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68919">
      <w:pPr>
        <w:spacing w:before="6"/>
        <w:jc w:val="center"/>
        <w:rPr>
          <w:b/>
          <w:bCs/>
          <w:sz w:val="25"/>
          <w:szCs w:val="26"/>
        </w:rPr>
      </w:pPr>
      <w:bookmarkStart w:id="20" w:name="_GoBack"/>
      <w:bookmarkEnd w:id="20"/>
    </w:p>
    <w:p w14:paraId="2C781C24">
      <w:pPr>
        <w:spacing w:before="6"/>
        <w:jc w:val="center"/>
        <w:rPr>
          <w:b/>
          <w:bCs/>
          <w:sz w:val="25"/>
          <w:szCs w:val="26"/>
        </w:rPr>
      </w:pPr>
      <w:r>
        <w:rPr>
          <w:b/>
          <w:bCs/>
          <w:sz w:val="25"/>
          <w:szCs w:val="26"/>
        </w:rPr>
        <w:t>МИНИСТЕРСТВО ПРОСВЕЩЕНИЯ РОССИЙСКОЙ ФЕДЕРАЦИИ</w:t>
      </w:r>
    </w:p>
    <w:p w14:paraId="4856DFAC">
      <w:pPr>
        <w:jc w:val="center"/>
        <w:rPr>
          <w:sz w:val="26"/>
          <w:szCs w:val="26"/>
        </w:rPr>
      </w:pPr>
      <w:bookmarkStart w:id="0" w:name="_Hlk145069142"/>
    </w:p>
    <w:p w14:paraId="7482761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37B82FB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«Кукушкинская   средняя общеобразовательная школа-детский сад имени</w:t>
      </w:r>
    </w:p>
    <w:p w14:paraId="385A54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кавалера ордена Мужества Павла Назарова»</w:t>
      </w:r>
    </w:p>
    <w:p w14:paraId="6D7B1F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Раздольненского района</w:t>
      </w:r>
    </w:p>
    <w:p w14:paraId="407C9223">
      <w:pPr>
        <w:jc w:val="center"/>
        <w:rPr>
          <w:b/>
          <w:sz w:val="20"/>
          <w:szCs w:val="26"/>
        </w:rPr>
      </w:pPr>
      <w:r>
        <w:rPr>
          <w:b/>
          <w:sz w:val="26"/>
          <w:szCs w:val="26"/>
        </w:rPr>
        <w:t>Республики Крым</w:t>
      </w:r>
    </w:p>
    <w:bookmarkEnd w:id="0"/>
    <w:p w14:paraId="72B93DE1">
      <w:pPr>
        <w:jc w:val="center"/>
        <w:rPr>
          <w:b/>
          <w:sz w:val="26"/>
          <w:szCs w:val="26"/>
        </w:rPr>
      </w:pPr>
    </w:p>
    <w:p w14:paraId="4BFB39FC">
      <w:pPr>
        <w:rPr>
          <w:sz w:val="20"/>
        </w:rPr>
      </w:pPr>
    </w:p>
    <w:p w14:paraId="28F1FA9E">
      <w:pPr>
        <w:rPr>
          <w:sz w:val="20"/>
        </w:rPr>
      </w:pPr>
    </w:p>
    <w:p w14:paraId="73F56CE3">
      <w:pPr>
        <w:rPr>
          <w:sz w:val="20"/>
        </w:rPr>
      </w:pPr>
    </w:p>
    <w:p w14:paraId="1399C91C">
      <w:pPr>
        <w:rPr>
          <w:sz w:val="20"/>
        </w:rPr>
      </w:pPr>
    </w:p>
    <w:p w14:paraId="5D38594C">
      <w:pPr>
        <w:rPr>
          <w:sz w:val="20"/>
        </w:rPr>
      </w:pPr>
    </w:p>
    <w:p w14:paraId="2A39ABF1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</w:p>
    <w:p w14:paraId="3301AD33">
      <w:pPr>
        <w:tabs>
          <w:tab w:val="left" w:pos="4485"/>
        </w:tabs>
        <w:rPr>
          <w:sz w:val="20"/>
        </w:rPr>
      </w:pPr>
    </w:p>
    <w:p w14:paraId="39413E67">
      <w:pPr>
        <w:tabs>
          <w:tab w:val="left" w:pos="4485"/>
        </w:tabs>
        <w:rPr>
          <w:sz w:val="20"/>
        </w:rPr>
      </w:pPr>
    </w:p>
    <w:p w14:paraId="51B2FA94">
      <w:pPr>
        <w:tabs>
          <w:tab w:val="left" w:pos="448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</w:p>
    <w:p w14:paraId="13914B35">
      <w:pPr>
        <w:tabs>
          <w:tab w:val="left" w:pos="4485"/>
        </w:tabs>
        <w:rPr>
          <w:sz w:val="20"/>
        </w:rPr>
      </w:pPr>
    </w:p>
    <w:p w14:paraId="26AF8427">
      <w:pPr>
        <w:tabs>
          <w:tab w:val="left" w:pos="4485"/>
        </w:tabs>
        <w:rPr>
          <w:sz w:val="20"/>
        </w:rPr>
      </w:pPr>
    </w:p>
    <w:p w14:paraId="6843CAFC">
      <w:pPr>
        <w:tabs>
          <w:tab w:val="left" w:pos="4485"/>
        </w:tabs>
        <w:rPr>
          <w:sz w:val="20"/>
        </w:rPr>
      </w:pPr>
    </w:p>
    <w:p w14:paraId="1A02955C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Федеральная  рабочая программа</w:t>
      </w:r>
    </w:p>
    <w:p w14:paraId="789B3A46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«Русский язык»</w:t>
      </w:r>
    </w:p>
    <w:p w14:paraId="16AC3398">
      <w:pPr>
        <w:tabs>
          <w:tab w:val="left" w:pos="4485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 класс</w:t>
      </w:r>
    </w:p>
    <w:p w14:paraId="5D5A8ECB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75127D06">
      <w:pPr>
        <w:tabs>
          <w:tab w:val="center" w:pos="5425"/>
        </w:tabs>
        <w:jc w:val="center"/>
        <w:rPr>
          <w:b/>
          <w:bCs/>
          <w:sz w:val="40"/>
          <w:szCs w:val="40"/>
        </w:rPr>
      </w:pPr>
    </w:p>
    <w:p w14:paraId="6D303C74">
      <w:pPr>
        <w:rPr>
          <w:b/>
          <w:bCs/>
          <w:sz w:val="40"/>
          <w:szCs w:val="40"/>
        </w:rPr>
      </w:pPr>
    </w:p>
    <w:p w14:paraId="3278974F">
      <w:pPr>
        <w:rPr>
          <w:sz w:val="20"/>
        </w:rPr>
      </w:pPr>
    </w:p>
    <w:p w14:paraId="390B2637">
      <w:pPr>
        <w:tabs>
          <w:tab w:val="left" w:pos="3555"/>
        </w:tabs>
        <w:rPr>
          <w:b/>
          <w:bCs/>
          <w:color w:val="FF0000"/>
          <w:sz w:val="28"/>
          <w:szCs w:val="28"/>
        </w:rPr>
      </w:pPr>
      <w:r>
        <w:rPr>
          <w:sz w:val="20"/>
        </w:rPr>
        <w:tab/>
      </w:r>
      <w:r>
        <w:rPr>
          <w:sz w:val="20"/>
        </w:rPr>
        <w:t xml:space="preserve">                                         </w:t>
      </w:r>
      <w:r>
        <w:rPr>
          <w:b/>
          <w:bCs/>
          <w:sz w:val="28"/>
          <w:szCs w:val="28"/>
        </w:rPr>
        <w:t>Срок реализации : 2025-2026 уч.год</w:t>
      </w:r>
    </w:p>
    <w:p w14:paraId="0068C1F2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358E69D8">
      <w:pPr>
        <w:tabs>
          <w:tab w:val="left" w:pos="3555"/>
        </w:tabs>
        <w:rPr>
          <w:sz w:val="24"/>
          <w:szCs w:val="24"/>
        </w:rPr>
      </w:pPr>
    </w:p>
    <w:p w14:paraId="4BA9F701">
      <w:pPr>
        <w:tabs>
          <w:tab w:val="left" w:pos="355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14:paraId="3EAA2D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14:paraId="16D28174">
      <w:pPr>
        <w:ind w:left="541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086F8799">
      <w:pPr>
        <w:ind w:left="5414"/>
        <w:rPr>
          <w:spacing w:val="-3"/>
          <w:sz w:val="26"/>
          <w:szCs w:val="26"/>
        </w:rPr>
      </w:pPr>
      <w:r>
        <w:rPr>
          <w:sz w:val="24"/>
          <w:szCs w:val="24"/>
        </w:rPr>
        <w:t xml:space="preserve">                           </w:t>
      </w:r>
      <w:r>
        <w:rPr>
          <w:sz w:val="26"/>
          <w:szCs w:val="26"/>
        </w:rPr>
        <w:t>Учитель начальных классов</w:t>
      </w:r>
    </w:p>
    <w:p w14:paraId="469DC9B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Хрусталёва Раиса Николаевна</w:t>
      </w:r>
    </w:p>
    <w:p w14:paraId="52D1C547">
      <w:pPr>
        <w:rPr>
          <w:sz w:val="24"/>
          <w:szCs w:val="24"/>
        </w:rPr>
      </w:pPr>
    </w:p>
    <w:p w14:paraId="5E42B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0B7CAF07">
      <w:pPr>
        <w:rPr>
          <w:sz w:val="24"/>
          <w:szCs w:val="24"/>
        </w:rPr>
      </w:pPr>
    </w:p>
    <w:p w14:paraId="057FE148">
      <w:pPr>
        <w:rPr>
          <w:sz w:val="24"/>
          <w:szCs w:val="24"/>
        </w:rPr>
      </w:pPr>
    </w:p>
    <w:p w14:paraId="780A824B">
      <w:pPr>
        <w:rPr>
          <w:sz w:val="24"/>
          <w:szCs w:val="24"/>
        </w:rPr>
      </w:pPr>
    </w:p>
    <w:p w14:paraId="07C4B3A4">
      <w:pPr>
        <w:rPr>
          <w:sz w:val="24"/>
          <w:szCs w:val="24"/>
        </w:rPr>
      </w:pPr>
    </w:p>
    <w:p w14:paraId="1155C8C8">
      <w:pPr>
        <w:rPr>
          <w:sz w:val="24"/>
          <w:szCs w:val="24"/>
        </w:rPr>
      </w:pPr>
    </w:p>
    <w:p w14:paraId="7E018CFA">
      <w:pPr>
        <w:rPr>
          <w:sz w:val="24"/>
          <w:szCs w:val="24"/>
        </w:rPr>
      </w:pPr>
    </w:p>
    <w:p w14:paraId="755DBDC9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</w:t>
      </w:r>
    </w:p>
    <w:p w14:paraId="1CA95F27">
      <w:pPr>
        <w:tabs>
          <w:tab w:val="left" w:pos="4275"/>
        </w:tabs>
        <w:rPr>
          <w:color w:val="FF0000"/>
          <w:sz w:val="28"/>
          <w:szCs w:val="28"/>
        </w:rPr>
      </w:pPr>
    </w:p>
    <w:p w14:paraId="14DD7B3C">
      <w:pPr>
        <w:tabs>
          <w:tab w:val="left" w:pos="4275"/>
        </w:tabs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с. Кукушкино-2025 г.</w:t>
      </w:r>
    </w:p>
    <w:p w14:paraId="2520A4E4">
      <w:pPr>
        <w:pStyle w:val="8"/>
        <w:spacing w:before="86" w:line="259" w:lineRule="auto"/>
        <w:ind w:left="110" w:right="111" w:firstLine="569"/>
        <w:jc w:val="both"/>
        <w:rPr>
          <w:sz w:val="24"/>
          <w:szCs w:val="24"/>
        </w:rPr>
      </w:pPr>
    </w:p>
    <w:p w14:paraId="15402545">
      <w:pPr>
        <w:pStyle w:val="8"/>
        <w:spacing w:before="86" w:line="259" w:lineRule="auto"/>
        <w:ind w:left="110" w:right="111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Федеральная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«Русский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язык»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(предметная область «Русский </w:t>
      </w:r>
      <w:r>
        <w:rPr>
          <w:spacing w:val="-4"/>
          <w:sz w:val="24"/>
          <w:szCs w:val="24"/>
        </w:rPr>
        <w:t>язык и литературное чтение») (далее соответственно 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программа по русскому языку, русский язык) включает пояснительную записку,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 обучения, планируемые результаты освоения программы по русскому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языку,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поурочное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(кодификатор)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распределённых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классам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проверяемых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элементов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содержания 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языку.</w:t>
      </w:r>
    </w:p>
    <w:p w14:paraId="56090E12">
      <w:pPr>
        <w:pStyle w:val="8"/>
        <w:tabs>
          <w:tab w:val="left" w:pos="1916"/>
          <w:tab w:val="left" w:pos="2276"/>
          <w:tab w:val="left" w:pos="3362"/>
          <w:tab w:val="left" w:pos="3621"/>
          <w:tab w:val="left" w:pos="5053"/>
          <w:tab w:val="left" w:pos="5535"/>
          <w:tab w:val="left" w:pos="7342"/>
          <w:tab w:val="left" w:pos="7852"/>
          <w:tab w:val="left" w:pos="8499"/>
        </w:tabs>
        <w:spacing w:before="6" w:line="259" w:lineRule="auto"/>
        <w:ind w:left="110" w:right="105" w:firstLine="56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Пояснительная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записка</w:t>
      </w:r>
      <w:r>
        <w:rPr>
          <w:spacing w:val="-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отражает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общие</w:t>
      </w:r>
      <w:r>
        <w:rPr>
          <w:spacing w:val="-2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цели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задачи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изучения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русского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языка,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характеристику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психологических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предпосылок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обучающимися;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место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структуре</w:t>
      </w:r>
      <w:r>
        <w:rPr>
          <w:spacing w:val="105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04"/>
          <w:sz w:val="24"/>
          <w:szCs w:val="24"/>
        </w:rPr>
        <w:t xml:space="preserve"> </w:t>
      </w:r>
      <w:r>
        <w:rPr>
          <w:sz w:val="24"/>
          <w:szCs w:val="24"/>
        </w:rPr>
        <w:t>плана,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отбору</w:t>
      </w:r>
      <w:r>
        <w:rPr>
          <w:spacing w:val="97"/>
          <w:sz w:val="24"/>
          <w:szCs w:val="24"/>
        </w:rPr>
        <w:t xml:space="preserve"> </w:t>
      </w:r>
      <w:r>
        <w:rPr>
          <w:sz w:val="24"/>
          <w:szCs w:val="24"/>
        </w:rPr>
        <w:t>содержания,</w:t>
      </w:r>
      <w:r>
        <w:rPr>
          <w:spacing w:val="-6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к определению планируемых </w:t>
      </w:r>
      <w:r>
        <w:rPr>
          <w:spacing w:val="-5"/>
          <w:sz w:val="24"/>
          <w:szCs w:val="24"/>
        </w:rPr>
        <w:t>результатов и к структуре тематического планирования.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обучения раскрывает</w:t>
      </w:r>
      <w:r>
        <w:rPr>
          <w:sz w:val="24"/>
          <w:szCs w:val="24"/>
        </w:rPr>
        <w:tab/>
      </w:r>
      <w:r>
        <w:rPr>
          <w:sz w:val="24"/>
          <w:szCs w:val="24"/>
        </w:rPr>
        <w:t>содержательные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линии,</w:t>
      </w:r>
      <w:r>
        <w:rPr>
          <w:sz w:val="24"/>
          <w:szCs w:val="24"/>
        </w:rPr>
        <w:tab/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предлагаются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обязательного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завершается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перечнем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учебных действий–познавательных, </w:t>
      </w:r>
      <w:r>
        <w:rPr>
          <w:spacing w:val="-2"/>
          <w:sz w:val="24"/>
          <w:szCs w:val="24"/>
        </w:rPr>
        <w:t>коммуникативных</w:t>
      </w:r>
      <w:r>
        <w:rPr>
          <w:spacing w:val="-6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и регулятивных, которые возможно формировать средствами </w:t>
      </w:r>
      <w:r>
        <w:rPr>
          <w:spacing w:val="-5"/>
          <w:sz w:val="24"/>
          <w:szCs w:val="24"/>
        </w:rPr>
        <w:t>русского языка с учётом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возрастных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особенностей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обучающихся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уровне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Планируемые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включают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весь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предметные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</w:p>
    <w:p w14:paraId="52CF491F">
      <w:pPr>
        <w:pStyle w:val="8"/>
        <w:spacing w:line="318" w:lineRule="exact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2121EB70">
      <w:pPr>
        <w:pStyle w:val="2"/>
        <w:spacing w:before="0"/>
        <w:rPr>
          <w:sz w:val="24"/>
          <w:szCs w:val="24"/>
        </w:rPr>
      </w:pPr>
      <w:r>
        <w:rPr>
          <w:sz w:val="24"/>
          <w:szCs w:val="24"/>
        </w:rPr>
        <w:pict>
          <v:shape id="docshape3" o:spid="_x0000_s1046" style="position:absolute;left:0pt;margin-left:56.7pt;margin-top:19.45pt;height:0.1pt;width:493.25pt;mso-position-horizontal-relative:page;mso-wrap-distance-bottom:0pt;mso-wrap-distance-top:0pt;z-index:-251651072;mso-width-relative:page;mso-height-relative:page;" filled="f" coordorigin="1134,389" coordsize="9865,0" path="m1134,389l10999,389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bookmarkStart w:id="1" w:name="_bookmark0"/>
      <w:bookmarkEnd w:id="1"/>
      <w:r>
        <w:rPr>
          <w:sz w:val="24"/>
          <w:szCs w:val="24"/>
        </w:rPr>
        <w:t>ПОЯСНИТЕЛЬНАЯ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ЗАПИСКА</w:t>
      </w:r>
    </w:p>
    <w:p w14:paraId="7031C9A2">
      <w:pPr>
        <w:pStyle w:val="8"/>
        <w:spacing w:line="256" w:lineRule="auto"/>
        <w:ind w:left="110"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 русскому языку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составлена на основе требований к результатам освоения программы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 ФГОС НОО, а также ориентирована на целевые приоритеты,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федеральной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рабочей программе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</w:p>
    <w:p w14:paraId="05C9FC0F">
      <w:pPr>
        <w:pStyle w:val="8"/>
        <w:spacing w:before="12" w:line="259" w:lineRule="auto"/>
        <w:ind w:left="110" w:right="112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 уровне начального общего образования изучение русского языка 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Приобретённые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фундаментом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будут востребованы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</w:p>
    <w:p w14:paraId="0E39B6B1">
      <w:pPr>
        <w:pStyle w:val="8"/>
        <w:spacing w:line="259" w:lineRule="auto"/>
        <w:ind w:left="110"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Русский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средство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интеллектуальных и творческих способностей обучающихся, формирует 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извлекать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основой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успехи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изучении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этого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предмета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многом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определяют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предметам.</w:t>
      </w:r>
    </w:p>
    <w:p w14:paraId="5E278DE6">
      <w:pPr>
        <w:pStyle w:val="8"/>
        <w:spacing w:before="86" w:line="254" w:lineRule="auto"/>
        <w:ind w:left="110" w:right="119" w:firstLine="56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Русский</w:t>
      </w:r>
      <w:r>
        <w:rPr>
          <w:spacing w:val="-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язык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обладает</w:t>
      </w:r>
      <w:r>
        <w:rPr>
          <w:spacing w:val="-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значительным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потенциалом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развитии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функциональной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грамотности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языковая,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коммуникативная,</w:t>
      </w:r>
      <w:r>
        <w:rPr>
          <w:spacing w:val="-5"/>
          <w:sz w:val="24"/>
          <w:szCs w:val="24"/>
        </w:rPr>
        <w:t xml:space="preserve"> читательская, общекультурная</w:t>
      </w:r>
      <w:r>
        <w:rPr>
          <w:spacing w:val="-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социальная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грамотность.</w:t>
      </w:r>
    </w:p>
    <w:p w14:paraId="1C6E36CB">
      <w:pPr>
        <w:pStyle w:val="8"/>
        <w:spacing w:line="254" w:lineRule="auto"/>
        <w:ind w:left="110"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Первичное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богатством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выразительных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использовать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русский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язык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различных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сферах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ситуациях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способствуют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успешной социализации обучающегося. Русский язык, выполняя свои базовые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функции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мысли,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межличностное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мировоззрения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важнейшим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Свободное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владение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языком,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умение   выбирать   нужные   языковые   средства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 многом определяют возможность самовыражения взглядов, мыслей, чувств,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жизненно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важных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для человека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областях.</w:t>
      </w:r>
    </w:p>
    <w:p w14:paraId="3A122310">
      <w:pPr>
        <w:pStyle w:val="8"/>
        <w:spacing w:line="254" w:lineRule="auto"/>
        <w:ind w:left="110"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огромным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потенциалом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социокультурных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принятых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обществе правил и норм поведения, в том числе речевого, что 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непосредственно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мировоззрения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устойчивого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 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чистоты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языка.</w:t>
      </w:r>
    </w:p>
    <w:p w14:paraId="382388C7">
      <w:pPr>
        <w:pStyle w:val="8"/>
        <w:spacing w:line="319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направлено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целей:</w:t>
      </w:r>
    </w:p>
    <w:p w14:paraId="3E6DDB19">
      <w:pPr>
        <w:pStyle w:val="14"/>
        <w:numPr>
          <w:ilvl w:val="0"/>
          <w:numId w:val="1"/>
        </w:numPr>
        <w:tabs>
          <w:tab w:val="left" w:pos="961"/>
        </w:tabs>
        <w:spacing w:before="23" w:line="254" w:lineRule="auto"/>
        <w:ind w:right="112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приобретение        обучающимися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первоначальных         представлений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 многообразии языков и культур на территории Российской Федерации, о языке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 одной из главных духовно-нравственных ценностей народа; понимание 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 как основного средства общения; осознание значения русского языка 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государственного языка Российской Федерации; понимание роли русского 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     языка    межнационального    общения;     осознание    правильной     устной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письменной речи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как показателя общей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77D5C0DC">
      <w:pPr>
        <w:pStyle w:val="14"/>
        <w:numPr>
          <w:ilvl w:val="0"/>
          <w:numId w:val="1"/>
        </w:numPr>
        <w:tabs>
          <w:tab w:val="left" w:pos="961"/>
        </w:tabs>
        <w:spacing w:before="1" w:line="252" w:lineRule="auto"/>
        <w:ind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первоначальных представлений о нормах современного русского 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языка: аудирование,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говорение,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письмо;</w:t>
      </w:r>
    </w:p>
    <w:p w14:paraId="51E76773">
      <w:pPr>
        <w:pStyle w:val="14"/>
        <w:numPr>
          <w:ilvl w:val="0"/>
          <w:numId w:val="1"/>
        </w:numPr>
        <w:tabs>
          <w:tab w:val="left" w:pos="961"/>
        </w:tabs>
        <w:spacing w:before="1" w:line="254" w:lineRule="auto"/>
        <w:ind w:right="124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языка: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фонетика,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графика,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лексика,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морфемика,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морфология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синтаксис;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единицах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признаках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употребления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речи;</w:t>
      </w:r>
    </w:p>
    <w:p w14:paraId="62E6DD97">
      <w:pPr>
        <w:pStyle w:val="14"/>
        <w:numPr>
          <w:ilvl w:val="0"/>
          <w:numId w:val="1"/>
        </w:numPr>
        <w:tabs>
          <w:tab w:val="left" w:pos="961"/>
        </w:tabs>
        <w:spacing w:before="7" w:line="252" w:lineRule="auto"/>
        <w:ind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(орфоэпических,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лексических,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пунктуационных)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этикета;</w:t>
      </w:r>
    </w:p>
    <w:p w14:paraId="790BC045">
      <w:pPr>
        <w:pStyle w:val="14"/>
        <w:numPr>
          <w:ilvl w:val="0"/>
          <w:numId w:val="1"/>
        </w:numPr>
        <w:tabs>
          <w:tab w:val="left" w:pos="961"/>
        </w:tabs>
        <w:spacing w:before="8" w:line="252" w:lineRule="auto"/>
        <w:ind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успешному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взаимодействию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изменяющимся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миром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дальнейшему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успешному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образованию.</w:t>
      </w:r>
    </w:p>
    <w:p w14:paraId="59487E58">
      <w:pPr>
        <w:pStyle w:val="8"/>
        <w:spacing w:before="86" w:line="259" w:lineRule="auto"/>
        <w:ind w:left="110" w:right="121" w:firstLine="569"/>
        <w:jc w:val="both"/>
        <w:rPr>
          <w:sz w:val="24"/>
          <w:szCs w:val="24"/>
        </w:rPr>
      </w:pPr>
      <w:r>
        <w:rPr>
          <w:sz w:val="24"/>
          <w:szCs w:val="24"/>
        </w:rPr>
        <w:t>Центральной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идеей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языку   является   признание   равной   значимости   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изучению системы языка и работы по совершенствованию речи обучающихся.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Языковой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   призван    сформировать    первоначальные   представления</w:t>
      </w:r>
      <w:r>
        <w:rPr>
          <w:spacing w:val="-6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</w:t>
      </w:r>
      <w:r>
        <w:rPr>
          <w:spacing w:val="-1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структуре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русского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языка,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способствовать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усвоению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норм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русского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литературного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пунктуационных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правил.</w:t>
      </w:r>
    </w:p>
    <w:p w14:paraId="3E4709D1">
      <w:pPr>
        <w:pStyle w:val="8"/>
        <w:spacing w:before="2" w:line="259" w:lineRule="auto"/>
        <w:ind w:left="110" w:right="112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Развитие устной и письменной речи обучающихся направлено на решение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практической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задачи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развития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всех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видов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речевой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деятельности,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отработку</w:t>
      </w:r>
      <w:r>
        <w:rPr>
          <w:spacing w:val="-2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навыков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усвоенных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речевых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правил речевого этикета в процессе устного и письменного общения. Ряд задач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предметом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«Литературное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чтение».</w:t>
      </w:r>
    </w:p>
    <w:p w14:paraId="0D3898A1">
      <w:pPr>
        <w:pStyle w:val="8"/>
        <w:spacing w:before="3"/>
        <w:ind w:left="6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Программа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русскому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языку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позволит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педагогическому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работнику:</w:t>
      </w:r>
    </w:p>
    <w:p w14:paraId="0AFA74AA">
      <w:pPr>
        <w:pStyle w:val="14"/>
        <w:numPr>
          <w:ilvl w:val="0"/>
          <w:numId w:val="1"/>
        </w:numPr>
        <w:tabs>
          <w:tab w:val="left" w:pos="961"/>
        </w:tabs>
        <w:spacing w:before="24" w:line="254" w:lineRule="auto"/>
        <w:ind w:right="120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реализовать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преподавания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современные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подходы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 достижению личностных, метапредметных и предметных результатов обучения,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сформулированных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ФГОС НОО;</w:t>
      </w:r>
    </w:p>
    <w:p w14:paraId="2ADA84DA">
      <w:pPr>
        <w:pStyle w:val="14"/>
        <w:numPr>
          <w:ilvl w:val="0"/>
          <w:numId w:val="1"/>
        </w:numPr>
        <w:tabs>
          <w:tab w:val="left" w:pos="961"/>
        </w:tabs>
        <w:spacing w:before="0" w:line="252" w:lineRule="auto"/>
        <w:ind w:right="130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определить    и    структурировать    планируемые    результаты    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годам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НОО;</w:t>
      </w:r>
    </w:p>
    <w:p w14:paraId="39013B1F">
      <w:pPr>
        <w:pStyle w:val="14"/>
        <w:numPr>
          <w:ilvl w:val="0"/>
          <w:numId w:val="1"/>
        </w:numPr>
        <w:tabs>
          <w:tab w:val="left" w:pos="961"/>
        </w:tabs>
        <w:spacing w:before="0" w:line="256" w:lineRule="auto"/>
        <w:ind w:right="126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разработать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календарно-тематическое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особенностей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конкретного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класса.</w:t>
      </w:r>
    </w:p>
    <w:p w14:paraId="731EA9BD">
      <w:pPr>
        <w:pStyle w:val="8"/>
        <w:spacing w:line="259" w:lineRule="auto"/>
        <w:ind w:left="110" w:right="121" w:firstLine="5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 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планируемые результаты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предметные. Личностные и метапредметные результаты представлены с 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методических традиций и особенностей преподавания русского языка на 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 общего образования. Предметные планируемые результаты 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для 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языка.</w:t>
      </w:r>
    </w:p>
    <w:p w14:paraId="2AD93251">
      <w:pPr>
        <w:pStyle w:val="8"/>
        <w:spacing w:line="256" w:lineRule="auto"/>
        <w:ind w:left="110"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классам,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основанное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логике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учёте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 возрастных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особенностей обучающихся.</w:t>
      </w:r>
    </w:p>
    <w:p w14:paraId="530B52DE">
      <w:pPr>
        <w:pStyle w:val="8"/>
        <w:spacing w:before="6" w:line="256" w:lineRule="auto"/>
        <w:ind w:left="110"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 русскому языку предоставляет возможности для 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 методических подходов к преподаванию русского языка при условии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обязательной части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предмета.</w:t>
      </w:r>
    </w:p>
    <w:p w14:paraId="1F357AC9">
      <w:pPr>
        <w:pStyle w:val="8"/>
        <w:spacing w:before="12" w:line="259" w:lineRule="auto"/>
        <w:ind w:left="110" w:right="124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по русскому языку составлено таким образом, 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достижение обучающимися как личностных, так и метапредметных 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преемственность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перспективность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изучении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    начального   общего   образования    и    готовности    обучающегося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обучению.</w:t>
      </w:r>
    </w:p>
    <w:p w14:paraId="374DC596">
      <w:pPr>
        <w:pStyle w:val="8"/>
        <w:spacing w:line="256" w:lineRule="auto"/>
        <w:ind w:left="110" w:right="111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Общее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число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часов,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рекомендованных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языка –во 2–4 классах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170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bookmarkStart w:id="2" w:name="_bookmark1"/>
      <w:bookmarkEnd w:id="2"/>
      <w:r>
        <w:rPr>
          <w:sz w:val="24"/>
          <w:szCs w:val="24"/>
        </w:rPr>
        <w:t>.</w:t>
      </w:r>
    </w:p>
    <w:p w14:paraId="477F3A9C">
      <w:pPr>
        <w:pStyle w:val="2"/>
        <w:spacing w:before="101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3BFCED11">
      <w:pPr>
        <w:pStyle w:val="8"/>
        <w:spacing w:before="3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4" o:spid="_x0000_s1045" style="position:absolute;left:0pt;margin-left:56.7pt;margin-top:3.65pt;height:0.1pt;width:493.25pt;mso-position-horizontal-relative:page;mso-wrap-distance-bottom:0pt;mso-wrap-distance-top:0pt;z-index:-251650048;mso-width-relative:page;mso-height-relative:page;" filled="f" coordorigin="1134,73" coordsize="9865,0" path="m1134,73l10999,73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30B557CE">
      <w:pPr>
        <w:pStyle w:val="4"/>
        <w:numPr>
          <w:ilvl w:val="0"/>
          <w:numId w:val="2"/>
        </w:numPr>
        <w:tabs>
          <w:tab w:val="left" w:pos="327"/>
        </w:tabs>
        <w:spacing w:before="0"/>
        <w:jc w:val="both"/>
        <w:rPr>
          <w:sz w:val="24"/>
          <w:szCs w:val="24"/>
        </w:rPr>
      </w:pPr>
      <w:bookmarkStart w:id="3" w:name="_bookmark2"/>
      <w:bookmarkEnd w:id="3"/>
      <w:bookmarkStart w:id="4" w:name="_bookmark4"/>
      <w:bookmarkEnd w:id="4"/>
      <w:r>
        <w:rPr>
          <w:sz w:val="24"/>
          <w:szCs w:val="24"/>
        </w:rPr>
        <w:t>КЛАСС</w:t>
      </w:r>
    </w:p>
    <w:p w14:paraId="535C9DB7">
      <w:pPr>
        <w:pStyle w:val="5"/>
        <w:spacing w:before="8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русском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языке.</w:t>
      </w:r>
    </w:p>
    <w:p w14:paraId="0A36E790">
      <w:pPr>
        <w:pStyle w:val="8"/>
        <w:spacing w:before="23" w:line="264" w:lineRule="auto"/>
        <w:ind w:left="110" w:right="127" w:firstLine="569"/>
        <w:jc w:val="both"/>
        <w:rPr>
          <w:sz w:val="24"/>
          <w:szCs w:val="24"/>
        </w:rPr>
      </w:pPr>
      <w:r>
        <w:rPr>
          <w:sz w:val="24"/>
          <w:szCs w:val="24"/>
        </w:rPr>
        <w:t>Русский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познания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языка: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наблюдение, анализ,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лингвистический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эксперимент.</w:t>
      </w:r>
    </w:p>
    <w:p w14:paraId="44F53DFA">
      <w:pPr>
        <w:pStyle w:val="5"/>
        <w:spacing w:before="106"/>
        <w:jc w:val="both"/>
        <w:rPr>
          <w:sz w:val="24"/>
          <w:szCs w:val="24"/>
        </w:rPr>
      </w:pPr>
      <w:r>
        <w:rPr>
          <w:sz w:val="24"/>
          <w:szCs w:val="24"/>
        </w:rPr>
        <w:t>Фонетика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графика.</w:t>
      </w:r>
    </w:p>
    <w:p w14:paraId="21C726CE">
      <w:pPr>
        <w:pStyle w:val="8"/>
        <w:spacing w:before="31" w:line="256" w:lineRule="auto"/>
        <w:ind w:left="110" w:right="121" w:firstLine="569"/>
        <w:jc w:val="both"/>
        <w:rPr>
          <w:sz w:val="24"/>
          <w:szCs w:val="24"/>
        </w:rPr>
      </w:pPr>
      <w:r>
        <w:rPr>
          <w:sz w:val="24"/>
          <w:szCs w:val="24"/>
        </w:rPr>
        <w:t>Звуки русского языка: гласный (согласный); гласный ударный (безударный);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согласный твёрдый (мягкий), парный (непарный); согласный глухой (звонкий),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парный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(непарный);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разделительных мягкого 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твёрдого знаков,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</w:p>
    <w:p w14:paraId="39E60620">
      <w:pPr>
        <w:pStyle w:val="8"/>
        <w:spacing w:before="86" w:line="264" w:lineRule="auto"/>
        <w:ind w:left="110"/>
        <w:rPr>
          <w:sz w:val="24"/>
          <w:szCs w:val="24"/>
        </w:rPr>
      </w:pPr>
      <w:r>
        <w:rPr>
          <w:sz w:val="24"/>
          <w:szCs w:val="24"/>
        </w:rPr>
        <w:t>использования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письме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разделительных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мягкого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твёрдого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знаков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(повторение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изученного).</w:t>
      </w:r>
    </w:p>
    <w:p w14:paraId="5F933A55">
      <w:pPr>
        <w:pStyle w:val="8"/>
        <w:spacing w:line="256" w:lineRule="auto"/>
        <w:ind w:left="110" w:right="105" w:firstLine="569"/>
        <w:rPr>
          <w:sz w:val="24"/>
          <w:szCs w:val="24"/>
        </w:rPr>
      </w:pPr>
      <w:r>
        <w:rPr>
          <w:sz w:val="24"/>
          <w:szCs w:val="24"/>
        </w:rPr>
        <w:t>Соотношение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состава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разделительными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«ь»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«ъ»,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непроизносимыми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согласными.</w:t>
      </w:r>
    </w:p>
    <w:p w14:paraId="4EF21D32">
      <w:pPr>
        <w:pStyle w:val="8"/>
        <w:tabs>
          <w:tab w:val="left" w:pos="2766"/>
          <w:tab w:val="left" w:pos="4154"/>
          <w:tab w:val="left" w:pos="4888"/>
          <w:tab w:val="left" w:pos="5960"/>
          <w:tab w:val="left" w:pos="6514"/>
          <w:tab w:val="left" w:pos="8132"/>
        </w:tabs>
        <w:spacing w:line="256" w:lineRule="auto"/>
        <w:ind w:left="110" w:right="123" w:firstLine="569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алфавита</w:t>
      </w:r>
      <w:r>
        <w:rPr>
          <w:sz w:val="24"/>
          <w:szCs w:val="24"/>
        </w:rPr>
        <w:tab/>
      </w:r>
      <w:r>
        <w:rPr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z w:val="24"/>
          <w:szCs w:val="24"/>
        </w:rPr>
        <w:t>работе</w:t>
      </w:r>
      <w:r>
        <w:rPr>
          <w:sz w:val="24"/>
          <w:szCs w:val="24"/>
        </w:rPr>
        <w:tab/>
      </w:r>
      <w:r>
        <w:rPr>
          <w:sz w:val="24"/>
          <w:szCs w:val="24"/>
        </w:rPr>
        <w:t>со</w:t>
      </w:r>
      <w:r>
        <w:rPr>
          <w:sz w:val="24"/>
          <w:szCs w:val="24"/>
        </w:rPr>
        <w:tab/>
      </w:r>
      <w:r>
        <w:rPr>
          <w:sz w:val="24"/>
          <w:szCs w:val="24"/>
        </w:rPr>
        <w:t>словарями,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справочниками,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каталогами.</w:t>
      </w:r>
    </w:p>
    <w:p w14:paraId="04ABAD18">
      <w:pPr>
        <w:pStyle w:val="5"/>
        <w:spacing w:before="118"/>
        <w:rPr>
          <w:sz w:val="24"/>
          <w:szCs w:val="24"/>
        </w:rPr>
      </w:pPr>
      <w:r>
        <w:rPr>
          <w:sz w:val="24"/>
          <w:szCs w:val="24"/>
        </w:rPr>
        <w:t>Орфоэпия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</w:t>
      </w:r>
    </w:p>
    <w:p w14:paraId="184A9026">
      <w:pPr>
        <w:pStyle w:val="8"/>
        <w:spacing w:before="31" w:line="256" w:lineRule="auto"/>
        <w:ind w:left="110" w:right="124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Нормы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произношения   звуков   и   сочетаний   звуков;   ударение   в   словах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нормами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современного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русского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литературного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ограниченном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перечне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отрабатываемом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учебнике).</w:t>
      </w:r>
    </w:p>
    <w:p w14:paraId="4280C786">
      <w:pPr>
        <w:pStyle w:val="8"/>
        <w:spacing w:before="11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орфоэпического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словаря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задач.</w:t>
      </w:r>
    </w:p>
    <w:p w14:paraId="62CEF950">
      <w:pPr>
        <w:pStyle w:val="5"/>
        <w:spacing w:before="139"/>
        <w:rPr>
          <w:sz w:val="24"/>
          <w:szCs w:val="24"/>
        </w:rPr>
      </w:pPr>
      <w:r>
        <w:rPr>
          <w:sz w:val="24"/>
          <w:szCs w:val="24"/>
        </w:rPr>
        <w:t>Лексика.</w:t>
      </w:r>
    </w:p>
    <w:p w14:paraId="2618BB5E">
      <w:pPr>
        <w:pStyle w:val="8"/>
        <w:spacing w:before="30"/>
        <w:ind w:left="680"/>
        <w:rPr>
          <w:sz w:val="24"/>
          <w:szCs w:val="24"/>
        </w:rPr>
      </w:pPr>
      <w:r>
        <w:rPr>
          <w:sz w:val="24"/>
          <w:szCs w:val="24"/>
        </w:rPr>
        <w:t>Повторение: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лексическое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</w:p>
    <w:p w14:paraId="3BCBBC34">
      <w:pPr>
        <w:pStyle w:val="8"/>
        <w:spacing w:before="25" w:line="256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Прямое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переносное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(ознакомление).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Устаревшие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(ознакомление).</w:t>
      </w:r>
    </w:p>
    <w:p w14:paraId="3D9DC9A6">
      <w:pPr>
        <w:pStyle w:val="5"/>
        <w:spacing w:before="124"/>
        <w:rPr>
          <w:sz w:val="24"/>
          <w:szCs w:val="24"/>
        </w:rPr>
      </w:pPr>
      <w:r>
        <w:rPr>
          <w:sz w:val="24"/>
          <w:szCs w:val="24"/>
        </w:rPr>
        <w:t>Состав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(морфемика).</w:t>
      </w:r>
    </w:p>
    <w:p w14:paraId="7AE68812">
      <w:pPr>
        <w:pStyle w:val="8"/>
        <w:spacing w:before="32" w:line="259" w:lineRule="auto"/>
        <w:ind w:left="110"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Корень как обязательная часть слова; однокоренные (родственные) слова;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признаки   однокоренных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(родственных)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слов;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различение   однокоренных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синонимов,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однокоренных слов 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слов 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омонимичными корнями;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(простые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случаи);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окончание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изменяемая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(повторение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изученного).</w:t>
      </w:r>
    </w:p>
    <w:p w14:paraId="39FCA995">
      <w:pPr>
        <w:pStyle w:val="8"/>
        <w:spacing w:line="259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Однокоренные слова и формы одного и того же слова. Корень, приставка,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суффикс – значимые части слова. Нулевое окончание (ознакомление). Выделение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словах с однозначно выделяемыми морфемами окончания, корня, приставки,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суффикса.</w:t>
      </w:r>
    </w:p>
    <w:p w14:paraId="4850C75E">
      <w:pPr>
        <w:pStyle w:val="5"/>
        <w:spacing w:before="111"/>
        <w:rPr>
          <w:sz w:val="24"/>
          <w:szCs w:val="24"/>
        </w:rPr>
      </w:pPr>
      <w:r>
        <w:rPr>
          <w:sz w:val="24"/>
          <w:szCs w:val="24"/>
        </w:rPr>
        <w:t>Морфология.</w:t>
      </w:r>
    </w:p>
    <w:p w14:paraId="2EB2EB72">
      <w:pPr>
        <w:pStyle w:val="8"/>
        <w:spacing w:before="31"/>
        <w:ind w:left="816"/>
        <w:jc w:val="both"/>
        <w:rPr>
          <w:sz w:val="24"/>
          <w:szCs w:val="24"/>
        </w:rPr>
      </w:pPr>
      <w:r>
        <w:rPr>
          <w:sz w:val="24"/>
          <w:szCs w:val="24"/>
        </w:rPr>
        <w:t>Части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</w:p>
    <w:p w14:paraId="188BB6C5">
      <w:pPr>
        <w:pStyle w:val="8"/>
        <w:spacing w:before="24" w:line="259" w:lineRule="auto"/>
        <w:ind w:left="110" w:right="119" w:firstLine="706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Имя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существительное: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общее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значение,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вопросы,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употребление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речи.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Имена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мужского,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Падеж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падежа,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употреблено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существительное.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падежам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числам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(склонение).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Имена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существительные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1,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2,</w:t>
      </w:r>
      <w:r>
        <w:rPr>
          <w:spacing w:val="-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3-го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склонения.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Имена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одушевлённые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неодушевлённые.</w:t>
      </w:r>
    </w:p>
    <w:p w14:paraId="66CB31F8">
      <w:pPr>
        <w:pStyle w:val="8"/>
        <w:spacing w:line="256" w:lineRule="auto"/>
        <w:ind w:left="110" w:right="131" w:firstLine="706"/>
        <w:jc w:val="both"/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прилагательное: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употребление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Зависимость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прилагательного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существительного.</w:t>
      </w:r>
    </w:p>
    <w:p w14:paraId="6197A586">
      <w:pPr>
        <w:pStyle w:val="8"/>
        <w:spacing w:before="8"/>
        <w:rPr>
          <w:sz w:val="24"/>
          <w:szCs w:val="24"/>
        </w:rPr>
      </w:pPr>
      <w:r>
        <w:rPr>
          <w:sz w:val="24"/>
          <w:szCs w:val="24"/>
        </w:rPr>
        <w:pict>
          <v:rect id="docshape16" o:spid="_x0000_s1042" o:spt="1" style="position:absolute;left:0pt;margin-left:56.55pt;margin-top:18.3pt;height:0.7pt;width:144.1pt;mso-position-horizontal-relative:page;mso-wrap-distance-bottom:0pt;mso-wrap-distance-top:0pt;z-index:-251649024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 w14:paraId="5F98BDE6">
      <w:pPr>
        <w:spacing w:before="101" w:line="254" w:lineRule="auto"/>
        <w:ind w:left="110" w:right="128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pacing w:val="1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Программное</w:t>
      </w:r>
      <w:r>
        <w:rPr>
          <w:color w:val="333333"/>
          <w:spacing w:val="5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содержание</w:t>
      </w:r>
      <w:r>
        <w:rPr>
          <w:color w:val="333333"/>
          <w:spacing w:val="66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раздела</w:t>
      </w:r>
      <w:r>
        <w:rPr>
          <w:color w:val="333333"/>
          <w:spacing w:val="6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«Орфоэпия»</w:t>
      </w:r>
      <w:r>
        <w:rPr>
          <w:color w:val="333333"/>
          <w:spacing w:val="55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изучается</w:t>
      </w:r>
      <w:r>
        <w:rPr>
          <w:color w:val="333333"/>
          <w:spacing w:val="6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во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всех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разделах</w:t>
      </w:r>
      <w:r>
        <w:rPr>
          <w:color w:val="333333"/>
          <w:spacing w:val="6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курса,</w:t>
      </w:r>
      <w:r>
        <w:rPr>
          <w:color w:val="333333"/>
          <w:spacing w:val="61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поэтому</w:t>
      </w:r>
      <w:r>
        <w:rPr>
          <w:color w:val="333333"/>
          <w:spacing w:val="54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на</w:t>
      </w:r>
      <w:r>
        <w:rPr>
          <w:color w:val="333333"/>
          <w:spacing w:val="5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этот</w:t>
      </w:r>
      <w:r>
        <w:rPr>
          <w:color w:val="333333"/>
          <w:spacing w:val="60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раздел</w:t>
      </w:r>
      <w:r>
        <w:rPr>
          <w:color w:val="333333"/>
          <w:spacing w:val="-47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в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тематическом</w:t>
      </w:r>
      <w:r>
        <w:rPr>
          <w:color w:val="333333"/>
          <w:spacing w:val="2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планировании</w:t>
      </w:r>
      <w:r>
        <w:rPr>
          <w:color w:val="333333"/>
          <w:spacing w:val="-8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отдельные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часы не</w:t>
      </w:r>
      <w:r>
        <w:rPr>
          <w:color w:val="333333"/>
          <w:spacing w:val="-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>предусмотрены.</w:t>
      </w:r>
    </w:p>
    <w:p w14:paraId="79D4B674">
      <w:pPr>
        <w:pStyle w:val="8"/>
        <w:spacing w:before="86" w:line="264" w:lineRule="auto"/>
        <w:ind w:left="110" w:right="134"/>
        <w:jc w:val="both"/>
        <w:rPr>
          <w:sz w:val="24"/>
          <w:szCs w:val="24"/>
        </w:rPr>
      </w:pP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падежам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(кроме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прилагательных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 «-ий», «-ов»,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«-ин»). Склонение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имён прилагательных.</w:t>
      </w:r>
    </w:p>
    <w:p w14:paraId="432571A9">
      <w:pPr>
        <w:pStyle w:val="8"/>
        <w:spacing w:line="261" w:lineRule="auto"/>
        <w:ind w:left="110" w:right="128" w:firstLine="569"/>
        <w:jc w:val="both"/>
        <w:rPr>
          <w:sz w:val="24"/>
          <w:szCs w:val="24"/>
        </w:rPr>
      </w:pPr>
      <w:r>
        <w:rPr>
          <w:sz w:val="24"/>
          <w:szCs w:val="24"/>
        </w:rPr>
        <w:t>Местоимение (общее представление). Личные местоимения, их употребление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местоимений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неоправданных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0286893A">
      <w:pPr>
        <w:pStyle w:val="8"/>
        <w:spacing w:line="256" w:lineRule="auto"/>
        <w:ind w:left="110"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Глагол: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употребление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Неопределённая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прошедшее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временам, числам. Род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глаголов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прошедшем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времени.</w:t>
      </w:r>
    </w:p>
    <w:p w14:paraId="2B03626B">
      <w:pPr>
        <w:pStyle w:val="8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Частица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«не»,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значение.</w:t>
      </w:r>
    </w:p>
    <w:p w14:paraId="3E4B26C8">
      <w:pPr>
        <w:pStyle w:val="5"/>
        <w:spacing w:before="132"/>
        <w:rPr>
          <w:sz w:val="24"/>
          <w:szCs w:val="24"/>
        </w:rPr>
      </w:pPr>
      <w:r>
        <w:rPr>
          <w:sz w:val="24"/>
          <w:szCs w:val="24"/>
        </w:rPr>
        <w:t>Синтаксис.</w:t>
      </w:r>
    </w:p>
    <w:p w14:paraId="0C746515">
      <w:pPr>
        <w:pStyle w:val="8"/>
        <w:spacing w:before="31" w:line="259" w:lineRule="auto"/>
        <w:ind w:left="110" w:right="111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(синтаксических)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вопросов связи между словами в предложении. Главные члены предложения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подлежащее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сказуемое.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Второстепенные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члены</w:t>
      </w:r>
      <w:r>
        <w:rPr>
          <w:spacing w:val="107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109"/>
          <w:sz w:val="24"/>
          <w:szCs w:val="24"/>
        </w:rPr>
        <w:t xml:space="preserve"> </w:t>
      </w:r>
      <w:r>
        <w:rPr>
          <w:sz w:val="24"/>
          <w:szCs w:val="24"/>
        </w:rPr>
        <w:t>(без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>деления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виды).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распространённые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нераспространённые.</w:t>
      </w:r>
    </w:p>
    <w:p w14:paraId="3AF4D652">
      <w:pPr>
        <w:pStyle w:val="8"/>
        <w:spacing w:line="256" w:lineRule="auto"/>
        <w:ind w:left="110" w:right="111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Наблюдение за однородными членами предложения с союзами «и», «а», «но»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союзов.</w:t>
      </w:r>
    </w:p>
    <w:p w14:paraId="068865D6">
      <w:pPr>
        <w:pStyle w:val="5"/>
        <w:spacing w:before="117"/>
        <w:jc w:val="both"/>
        <w:rPr>
          <w:sz w:val="24"/>
          <w:szCs w:val="24"/>
        </w:rPr>
      </w:pPr>
      <w:r>
        <w:rPr>
          <w:sz w:val="24"/>
          <w:szCs w:val="24"/>
        </w:rPr>
        <w:t>Орфография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пунктуация.</w:t>
      </w:r>
    </w:p>
    <w:p w14:paraId="36AB3108">
      <w:pPr>
        <w:pStyle w:val="8"/>
        <w:spacing w:before="31" w:line="259" w:lineRule="auto"/>
        <w:ind w:left="110"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Орфографическая зоркость как осознание места возможного возникновения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ошибки,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зависимости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орфограммы   в   слове;   контроль   и   самоконтроль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проверке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(повторение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новом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материале).</w:t>
      </w:r>
    </w:p>
    <w:p w14:paraId="634182F7">
      <w:pPr>
        <w:pStyle w:val="8"/>
        <w:spacing w:before="4" w:line="259" w:lineRule="auto"/>
        <w:ind w:left="110" w:right="124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(уточнения)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написания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</w:p>
    <w:p w14:paraId="7FCFD1BE">
      <w:pPr>
        <w:pStyle w:val="8"/>
        <w:spacing w:line="318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правописания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применение:</w:t>
      </w:r>
    </w:p>
    <w:p w14:paraId="03C33C1D">
      <w:pPr>
        <w:pStyle w:val="8"/>
        <w:spacing w:before="24" w:line="264" w:lineRule="auto"/>
        <w:ind w:left="680" w:right="4416"/>
        <w:rPr>
          <w:sz w:val="24"/>
          <w:szCs w:val="24"/>
        </w:rPr>
      </w:pPr>
      <w:r>
        <w:rPr>
          <w:sz w:val="24"/>
          <w:szCs w:val="24"/>
        </w:rPr>
        <w:t>разделительный твёрдый знак;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непроизносимые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согласные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корне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слова;</w:t>
      </w:r>
    </w:p>
    <w:p w14:paraId="44FC4FA1">
      <w:pPr>
        <w:pStyle w:val="8"/>
        <w:spacing w:line="312" w:lineRule="exact"/>
        <w:ind w:left="680"/>
        <w:rPr>
          <w:sz w:val="24"/>
          <w:szCs w:val="24"/>
        </w:rPr>
      </w:pPr>
      <w:r>
        <w:rPr>
          <w:sz w:val="24"/>
          <w:szCs w:val="24"/>
        </w:rPr>
        <w:t>мягкий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шипящих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конце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существительных;</w:t>
      </w:r>
    </w:p>
    <w:p w14:paraId="776933B0">
      <w:pPr>
        <w:pStyle w:val="8"/>
        <w:tabs>
          <w:tab w:val="left" w:pos="2299"/>
          <w:tab w:val="left" w:pos="3515"/>
          <w:tab w:val="left" w:pos="3911"/>
          <w:tab w:val="left" w:pos="5386"/>
          <w:tab w:val="left" w:pos="7033"/>
          <w:tab w:val="left" w:pos="7903"/>
        </w:tabs>
        <w:spacing w:before="23" w:line="256" w:lineRule="auto"/>
        <w:ind w:left="110" w:right="124" w:firstLine="569"/>
        <w:rPr>
          <w:sz w:val="24"/>
          <w:szCs w:val="24"/>
        </w:rPr>
      </w:pPr>
      <w:r>
        <w:rPr>
          <w:sz w:val="24"/>
          <w:szCs w:val="24"/>
        </w:rPr>
        <w:t>безударные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гласные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падежных</w:t>
      </w:r>
      <w:r>
        <w:rPr>
          <w:sz w:val="24"/>
          <w:szCs w:val="24"/>
        </w:rPr>
        <w:tab/>
      </w:r>
      <w:r>
        <w:rPr>
          <w:sz w:val="24"/>
          <w:szCs w:val="24"/>
        </w:rPr>
        <w:t>окончаниях</w:t>
      </w:r>
      <w:r>
        <w:rPr>
          <w:sz w:val="24"/>
          <w:szCs w:val="24"/>
        </w:rPr>
        <w:tab/>
      </w:r>
      <w:r>
        <w:rPr>
          <w:sz w:val="24"/>
          <w:szCs w:val="24"/>
        </w:rPr>
        <w:t>имён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существительных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наблюдения);</w:t>
      </w:r>
    </w:p>
    <w:p w14:paraId="5A48D564">
      <w:pPr>
        <w:pStyle w:val="8"/>
        <w:spacing w:before="10" w:line="256" w:lineRule="auto"/>
        <w:ind w:left="110" w:right="119" w:firstLine="569"/>
        <w:rPr>
          <w:sz w:val="24"/>
          <w:szCs w:val="24"/>
        </w:rPr>
      </w:pPr>
      <w:r>
        <w:rPr>
          <w:sz w:val="24"/>
          <w:szCs w:val="24"/>
        </w:rPr>
        <w:t>безударные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гласные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падежных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окончаниях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прилагательных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наблюдения);</w:t>
      </w:r>
    </w:p>
    <w:p w14:paraId="7B075C69">
      <w:pPr>
        <w:pStyle w:val="8"/>
        <w:spacing w:before="3"/>
        <w:ind w:left="680"/>
        <w:rPr>
          <w:sz w:val="24"/>
          <w:szCs w:val="24"/>
        </w:rPr>
      </w:pPr>
      <w:r>
        <w:rPr>
          <w:sz w:val="24"/>
          <w:szCs w:val="24"/>
        </w:rPr>
        <w:t>раздельное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написание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предлогов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личными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местоимениями;</w:t>
      </w:r>
    </w:p>
    <w:p w14:paraId="22FE43D6">
      <w:pPr>
        <w:pStyle w:val="8"/>
        <w:spacing w:before="24" w:line="264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непроверяемые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гласные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согласные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(перечень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словаре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учебника);</w:t>
      </w:r>
    </w:p>
    <w:p w14:paraId="0F77E21E">
      <w:pPr>
        <w:pStyle w:val="8"/>
        <w:spacing w:line="312" w:lineRule="exact"/>
        <w:ind w:left="680"/>
        <w:rPr>
          <w:sz w:val="24"/>
          <w:szCs w:val="24"/>
        </w:rPr>
      </w:pPr>
      <w:r>
        <w:rPr>
          <w:sz w:val="24"/>
          <w:szCs w:val="24"/>
        </w:rPr>
        <w:t>раздельное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написание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частицы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глаголами.</w:t>
      </w:r>
    </w:p>
    <w:p w14:paraId="299F93DB">
      <w:pPr>
        <w:pStyle w:val="5"/>
        <w:spacing w:before="138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</w:p>
    <w:p w14:paraId="13F32B20">
      <w:pPr>
        <w:pStyle w:val="8"/>
        <w:spacing w:before="31" w:line="261" w:lineRule="auto"/>
        <w:ind w:left="110" w:right="115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этикета: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приглашение,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просьба,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извинение,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благодарность,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отказ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другие.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Соблюдение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этикета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орфоэпических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ситуациях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бытового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Речевые</w:t>
      </w:r>
    </w:p>
    <w:p w14:paraId="5616BFEC">
      <w:pPr>
        <w:pStyle w:val="8"/>
        <w:spacing w:before="86" w:line="259" w:lineRule="auto"/>
        <w:ind w:left="110" w:right="127"/>
        <w:jc w:val="both"/>
        <w:rPr>
          <w:sz w:val="24"/>
          <w:szCs w:val="24"/>
        </w:rPr>
      </w:pPr>
      <w:r>
        <w:rPr>
          <w:sz w:val="24"/>
          <w:szCs w:val="24"/>
        </w:rPr>
        <w:t>средства,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помогающие: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собственное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мнение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  диалоге   и   дискуссии;   договариваться   и   приходить   к   общему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(устно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координировать)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</w:p>
    <w:p w14:paraId="4A71CF33">
      <w:pPr>
        <w:pStyle w:val="8"/>
        <w:spacing w:before="7" w:line="256" w:lineRule="auto"/>
        <w:ind w:left="110"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этикета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людьми,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плохо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владеющими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русским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языком.</w:t>
      </w:r>
    </w:p>
    <w:p w14:paraId="5A65AC80">
      <w:pPr>
        <w:pStyle w:val="8"/>
        <w:spacing w:before="2" w:line="261" w:lineRule="auto"/>
        <w:ind w:left="110"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Повторение и продолжение работы с текстом, начатой во 2 классе: 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основная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мысль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заголовок,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корректирование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нарушенным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порядком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предложений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абзацев.</w:t>
      </w:r>
    </w:p>
    <w:p w14:paraId="322DE414">
      <w:pPr>
        <w:pStyle w:val="8"/>
        <w:spacing w:line="256" w:lineRule="auto"/>
        <w:ind w:left="110" w:right="122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План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текста.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Составление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плана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плану.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Связь предложений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местоимений, синонимов,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союзов</w:t>
      </w:r>
    </w:p>
    <w:p w14:paraId="08B75EC0">
      <w:pPr>
        <w:pStyle w:val="8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«и»,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«а»,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«но».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Ключевые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тексте.</w:t>
      </w:r>
    </w:p>
    <w:p w14:paraId="202037BE">
      <w:pPr>
        <w:pStyle w:val="8"/>
        <w:spacing w:before="25" w:line="256" w:lineRule="auto"/>
        <w:ind w:left="110" w:right="129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типов    текстов    (повествование,    описание,    рассуждение)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собственных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типа.</w:t>
      </w:r>
    </w:p>
    <w:p w14:paraId="021CCFD0">
      <w:pPr>
        <w:pStyle w:val="8"/>
        <w:spacing w:before="3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Жанр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письма,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объявления.</w:t>
      </w:r>
    </w:p>
    <w:p w14:paraId="427E7EB4">
      <w:pPr>
        <w:pStyle w:val="8"/>
        <w:spacing w:before="23" w:line="264" w:lineRule="auto"/>
        <w:ind w:left="110"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Изложение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составленному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плану.</w:t>
      </w:r>
    </w:p>
    <w:p w14:paraId="7941B05D">
      <w:pPr>
        <w:pStyle w:val="8"/>
        <w:spacing w:line="313" w:lineRule="exact"/>
        <w:ind w:left="68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Изучающее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чтение.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ознакомительного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чтения,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ситуации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применения.</w:t>
      </w:r>
    </w:p>
    <w:p w14:paraId="0698A39E">
      <w:pPr>
        <w:pStyle w:val="8"/>
        <w:spacing w:before="6"/>
        <w:rPr>
          <w:sz w:val="24"/>
          <w:szCs w:val="24"/>
        </w:rPr>
      </w:pPr>
    </w:p>
    <w:p w14:paraId="3114DCB8">
      <w:pPr>
        <w:pStyle w:val="8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УНИВЕРСАЛЬНЫЕ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220E54AC">
      <w:pPr>
        <w:pStyle w:val="8"/>
        <w:spacing w:before="153" w:line="259" w:lineRule="auto"/>
        <w:ind w:left="110" w:right="121" w:firstLine="569"/>
        <w:jc w:val="both"/>
        <w:rPr>
          <w:sz w:val="24"/>
          <w:szCs w:val="24"/>
        </w:rPr>
      </w:pPr>
      <w:r>
        <w:rPr>
          <w:sz w:val="24"/>
          <w:szCs w:val="24"/>
        </w:rPr>
        <w:t>Изучение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рядом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метапредметных результатов: познавательных универсальных учебных 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10E4C2E0">
      <w:pPr>
        <w:pStyle w:val="8"/>
        <w:spacing w:before="4"/>
        <w:rPr>
          <w:sz w:val="24"/>
          <w:szCs w:val="24"/>
        </w:rPr>
      </w:pPr>
    </w:p>
    <w:p w14:paraId="6331862B">
      <w:pPr>
        <w:pStyle w:val="3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62CBEACE">
      <w:pPr>
        <w:pStyle w:val="5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5ACD2E9D">
      <w:pPr>
        <w:pStyle w:val="8"/>
        <w:spacing w:before="23" w:line="256" w:lineRule="auto"/>
        <w:ind w:left="110" w:right="116" w:firstLine="569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речи: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выделять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признаки;</w:t>
      </w:r>
    </w:p>
    <w:p w14:paraId="7BB34BCE">
      <w:pPr>
        <w:pStyle w:val="8"/>
        <w:spacing w:before="3"/>
        <w:ind w:left="680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мысль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5DEE7508">
      <w:pPr>
        <w:pStyle w:val="8"/>
        <w:spacing w:before="31" w:line="256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типы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(повествование,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описание,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рассуждение):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выделять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типа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1D2B9005">
      <w:pPr>
        <w:pStyle w:val="8"/>
        <w:spacing w:before="3"/>
        <w:ind w:left="680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прямое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переносное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слова;</w:t>
      </w:r>
    </w:p>
    <w:p w14:paraId="5819167F">
      <w:pPr>
        <w:pStyle w:val="8"/>
        <w:tabs>
          <w:tab w:val="left" w:pos="2377"/>
          <w:tab w:val="left" w:pos="3441"/>
          <w:tab w:val="left" w:pos="5880"/>
          <w:tab w:val="left" w:pos="6348"/>
          <w:tab w:val="left" w:pos="7564"/>
          <w:tab w:val="left" w:pos="8196"/>
        </w:tabs>
        <w:spacing w:before="23" w:line="264" w:lineRule="auto"/>
        <w:ind w:left="680" w:right="119"/>
        <w:rPr>
          <w:sz w:val="24"/>
          <w:szCs w:val="24"/>
        </w:rPr>
      </w:pPr>
      <w:r>
        <w:rPr>
          <w:sz w:val="24"/>
          <w:szCs w:val="24"/>
        </w:rPr>
        <w:t>группировать слова на основании того, какой частью речи они являются;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объединять</w:t>
      </w:r>
      <w:r>
        <w:rPr>
          <w:sz w:val="24"/>
          <w:szCs w:val="24"/>
        </w:rPr>
        <w:tab/>
      </w:r>
      <w:r>
        <w:rPr>
          <w:sz w:val="24"/>
          <w:szCs w:val="24"/>
        </w:rPr>
        <w:t>имена</w:t>
      </w:r>
      <w:r>
        <w:rPr>
          <w:sz w:val="24"/>
          <w:szCs w:val="24"/>
        </w:rPr>
        <w:tab/>
      </w:r>
      <w:r>
        <w:rPr>
          <w:sz w:val="24"/>
          <w:szCs w:val="24"/>
        </w:rPr>
        <w:t>существительные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группы</w:t>
      </w:r>
      <w:r>
        <w:rPr>
          <w:sz w:val="24"/>
          <w:szCs w:val="24"/>
        </w:rPr>
        <w:tab/>
      </w:r>
      <w:r>
        <w:rPr>
          <w:sz w:val="24"/>
          <w:szCs w:val="24"/>
        </w:rPr>
        <w:t>по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определённому</w:t>
      </w:r>
    </w:p>
    <w:p w14:paraId="35C7528C">
      <w:pPr>
        <w:pStyle w:val="8"/>
        <w:spacing w:line="256" w:lineRule="auto"/>
        <w:ind w:left="110"/>
        <w:rPr>
          <w:sz w:val="24"/>
          <w:szCs w:val="24"/>
        </w:rPr>
      </w:pPr>
      <w:r>
        <w:rPr>
          <w:sz w:val="24"/>
          <w:szCs w:val="24"/>
        </w:rPr>
        <w:t>грамматическому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признаку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(например,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число),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возможный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группировки;</w:t>
      </w:r>
    </w:p>
    <w:p w14:paraId="6E835A54">
      <w:pPr>
        <w:pStyle w:val="8"/>
        <w:tabs>
          <w:tab w:val="left" w:pos="3068"/>
          <w:tab w:val="left" w:pos="3587"/>
          <w:tab w:val="left" w:pos="5256"/>
          <w:tab w:val="left" w:pos="6752"/>
          <w:tab w:val="left" w:pos="8767"/>
        </w:tabs>
        <w:spacing w:line="259" w:lineRule="auto"/>
        <w:ind w:left="680" w:right="127"/>
        <w:rPr>
          <w:sz w:val="24"/>
          <w:szCs w:val="24"/>
        </w:rPr>
      </w:pPr>
      <w:r>
        <w:rPr>
          <w:sz w:val="24"/>
          <w:szCs w:val="24"/>
        </w:rPr>
        <w:t>определять существенный признак для классификации звуков, предложений;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z w:val="24"/>
          <w:szCs w:val="24"/>
        </w:rPr>
        <w:tab/>
      </w:r>
      <w:r>
        <w:rPr>
          <w:sz w:val="24"/>
          <w:szCs w:val="24"/>
        </w:rPr>
        <w:t>в</w:t>
      </w:r>
      <w:r>
        <w:rPr>
          <w:sz w:val="24"/>
          <w:szCs w:val="24"/>
        </w:rPr>
        <w:tab/>
      </w:r>
      <w:r>
        <w:rPr>
          <w:sz w:val="24"/>
          <w:szCs w:val="24"/>
        </w:rPr>
        <w:t>изученных</w:t>
      </w:r>
      <w:r>
        <w:rPr>
          <w:sz w:val="24"/>
          <w:szCs w:val="24"/>
        </w:rPr>
        <w:tab/>
      </w:r>
      <w:r>
        <w:rPr>
          <w:sz w:val="24"/>
          <w:szCs w:val="24"/>
        </w:rPr>
        <w:t>понятиях</w:t>
      </w:r>
      <w:r>
        <w:rPr>
          <w:sz w:val="24"/>
          <w:szCs w:val="24"/>
        </w:rPr>
        <w:tab/>
      </w:r>
      <w:r>
        <w:rPr>
          <w:sz w:val="24"/>
          <w:szCs w:val="24"/>
        </w:rPr>
        <w:t>(подлежащее,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сказуемое,</w:t>
      </w:r>
    </w:p>
    <w:p w14:paraId="60FE70CB">
      <w:pPr>
        <w:pStyle w:val="8"/>
        <w:spacing w:line="256" w:lineRule="auto"/>
        <w:ind w:left="110" w:right="39"/>
        <w:rPr>
          <w:sz w:val="24"/>
          <w:szCs w:val="24"/>
        </w:rPr>
      </w:pPr>
      <w:r>
        <w:rPr>
          <w:sz w:val="24"/>
          <w:szCs w:val="24"/>
        </w:rPr>
        <w:t>второстепенные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члены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предложения,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склонение)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понятие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краткой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характеристикой.</w:t>
      </w:r>
    </w:p>
    <w:p w14:paraId="1419E9AF">
      <w:pPr>
        <w:pStyle w:val="5"/>
        <w:spacing w:before="86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04110272">
      <w:pPr>
        <w:pStyle w:val="8"/>
        <w:tabs>
          <w:tab w:val="left" w:pos="2226"/>
          <w:tab w:val="left" w:pos="3276"/>
          <w:tab w:val="left" w:pos="4277"/>
          <w:tab w:val="left" w:pos="5665"/>
          <w:tab w:val="left" w:pos="6031"/>
          <w:tab w:val="left" w:pos="7851"/>
          <w:tab w:val="left" w:pos="9269"/>
        </w:tabs>
        <w:spacing w:before="31" w:line="256" w:lineRule="auto"/>
        <w:ind w:left="110" w:right="126" w:firstLine="569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z w:val="24"/>
          <w:szCs w:val="24"/>
        </w:rPr>
        <w:tab/>
      </w:r>
      <w:r>
        <w:rPr>
          <w:sz w:val="24"/>
          <w:szCs w:val="24"/>
        </w:rPr>
        <w:t>разрыв</w:t>
      </w:r>
      <w:r>
        <w:rPr>
          <w:sz w:val="24"/>
          <w:szCs w:val="24"/>
        </w:rPr>
        <w:tab/>
      </w:r>
      <w:r>
        <w:rPr>
          <w:sz w:val="24"/>
          <w:szCs w:val="24"/>
        </w:rPr>
        <w:t>между</w:t>
      </w:r>
      <w:r>
        <w:rPr>
          <w:sz w:val="24"/>
          <w:szCs w:val="24"/>
        </w:rPr>
        <w:tab/>
      </w:r>
      <w:r>
        <w:rPr>
          <w:sz w:val="24"/>
          <w:szCs w:val="24"/>
        </w:rPr>
        <w:t>реальным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желательным</w:t>
      </w:r>
      <w:r>
        <w:rPr>
          <w:sz w:val="24"/>
          <w:szCs w:val="24"/>
        </w:rPr>
        <w:tab/>
      </w:r>
      <w:r>
        <w:rPr>
          <w:sz w:val="24"/>
          <w:szCs w:val="24"/>
        </w:rPr>
        <w:t>качеством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текста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критериев;</w:t>
      </w:r>
    </w:p>
    <w:p w14:paraId="125CB28B">
      <w:pPr>
        <w:pStyle w:val="8"/>
        <w:spacing w:before="2" w:line="264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с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текста,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изменению текста;</w:t>
      </w:r>
    </w:p>
    <w:p w14:paraId="70903AD6">
      <w:pPr>
        <w:pStyle w:val="8"/>
        <w:tabs>
          <w:tab w:val="left" w:pos="2111"/>
        </w:tabs>
        <w:spacing w:line="256" w:lineRule="auto"/>
        <w:ind w:left="680" w:right="108"/>
        <w:rPr>
          <w:sz w:val="24"/>
          <w:szCs w:val="24"/>
        </w:rPr>
      </w:pPr>
      <w:r>
        <w:rPr>
          <w:spacing w:val="-1"/>
          <w:sz w:val="24"/>
          <w:szCs w:val="24"/>
        </w:rPr>
        <w:t>высказывать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предположение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процессе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наблюдения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языковым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материалом;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проводить</w:t>
      </w:r>
      <w:r>
        <w:rPr>
          <w:sz w:val="24"/>
          <w:szCs w:val="24"/>
        </w:rPr>
        <w:tab/>
      </w:r>
      <w:r>
        <w:rPr>
          <w:sz w:val="24"/>
          <w:szCs w:val="24"/>
        </w:rPr>
        <w:t>по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предложенному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плану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несложное</w:t>
      </w:r>
      <w:r>
        <w:rPr>
          <w:spacing w:val="127"/>
          <w:sz w:val="24"/>
          <w:szCs w:val="24"/>
        </w:rPr>
        <w:t xml:space="preserve"> </w:t>
      </w:r>
      <w:r>
        <w:rPr>
          <w:sz w:val="24"/>
          <w:szCs w:val="24"/>
        </w:rPr>
        <w:t>лингвистическое</w:t>
      </w:r>
      <w:r>
        <w:rPr>
          <w:spacing w:val="126"/>
          <w:sz w:val="24"/>
          <w:szCs w:val="24"/>
        </w:rPr>
        <w:t xml:space="preserve"> </w:t>
      </w:r>
      <w:r>
        <w:rPr>
          <w:sz w:val="24"/>
          <w:szCs w:val="24"/>
        </w:rPr>
        <w:t>мини-</w:t>
      </w:r>
    </w:p>
    <w:p w14:paraId="2B1727DF">
      <w:pPr>
        <w:pStyle w:val="8"/>
        <w:spacing w:line="264" w:lineRule="auto"/>
        <w:ind w:left="680" w:hanging="570"/>
        <w:rPr>
          <w:sz w:val="24"/>
          <w:szCs w:val="24"/>
        </w:rPr>
      </w:pPr>
      <w:r>
        <w:rPr>
          <w:sz w:val="24"/>
          <w:szCs w:val="24"/>
        </w:rPr>
        <w:t>исследование, выполнять по предложенному плану проектное задание;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85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83"/>
          <w:sz w:val="24"/>
          <w:szCs w:val="24"/>
        </w:rPr>
        <w:t xml:space="preserve"> </w:t>
      </w:r>
      <w:r>
        <w:rPr>
          <w:sz w:val="24"/>
          <w:szCs w:val="24"/>
        </w:rPr>
        <w:t>трёх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типов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текстов,</w:t>
      </w:r>
    </w:p>
    <w:p w14:paraId="2B52805B">
      <w:pPr>
        <w:pStyle w:val="8"/>
        <w:spacing w:line="256" w:lineRule="auto"/>
        <w:ind w:left="680" w:hanging="570"/>
        <w:rPr>
          <w:sz w:val="24"/>
          <w:szCs w:val="24"/>
        </w:rPr>
      </w:pPr>
      <w:r>
        <w:rPr>
          <w:spacing w:val="-2"/>
          <w:sz w:val="24"/>
          <w:szCs w:val="24"/>
        </w:rPr>
        <w:t>подкреплять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их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доказательствами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основе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результатов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проведенного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наблюдения;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подходящий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тип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</w:p>
    <w:p w14:paraId="63E9176C">
      <w:pPr>
        <w:pStyle w:val="8"/>
        <w:ind w:left="110"/>
        <w:rPr>
          <w:sz w:val="24"/>
          <w:szCs w:val="24"/>
        </w:rPr>
      </w:pPr>
      <w:r>
        <w:rPr>
          <w:spacing w:val="-1"/>
          <w:sz w:val="24"/>
          <w:szCs w:val="24"/>
        </w:rPr>
        <w:t>предложенных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критериев).</w:t>
      </w:r>
    </w:p>
    <w:p w14:paraId="3102B480">
      <w:pPr>
        <w:pStyle w:val="5"/>
        <w:spacing w:before="132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3DF767A8">
      <w:pPr>
        <w:pStyle w:val="8"/>
        <w:tabs>
          <w:tab w:val="left" w:pos="2082"/>
          <w:tab w:val="left" w:pos="3481"/>
          <w:tab w:val="left" w:pos="5024"/>
          <w:tab w:val="left" w:pos="6821"/>
          <w:tab w:val="left" w:pos="7548"/>
          <w:tab w:val="left" w:pos="9303"/>
        </w:tabs>
        <w:spacing w:before="31" w:line="256" w:lineRule="auto"/>
        <w:ind w:left="110" w:right="108" w:firstLine="569"/>
        <w:rPr>
          <w:sz w:val="24"/>
          <w:szCs w:val="24"/>
        </w:rPr>
      </w:pPr>
      <w:r>
        <w:rPr>
          <w:sz w:val="24"/>
          <w:szCs w:val="24"/>
        </w:rPr>
        <w:t>выбирать</w:t>
      </w:r>
      <w:r>
        <w:rPr>
          <w:sz w:val="24"/>
          <w:szCs w:val="24"/>
        </w:rPr>
        <w:tab/>
      </w:r>
      <w:r>
        <w:rPr>
          <w:sz w:val="24"/>
          <w:szCs w:val="24"/>
        </w:rPr>
        <w:t>источник</w:t>
      </w:r>
      <w:r>
        <w:rPr>
          <w:sz w:val="24"/>
          <w:szCs w:val="24"/>
        </w:rPr>
        <w:tab/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>информации</w:t>
      </w:r>
      <w:r>
        <w:rPr>
          <w:sz w:val="24"/>
          <w:szCs w:val="24"/>
        </w:rPr>
        <w:tab/>
      </w:r>
      <w:r>
        <w:rPr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z w:val="24"/>
          <w:szCs w:val="24"/>
        </w:rPr>
        <w:t>выполнении</w:t>
      </w:r>
      <w:r>
        <w:rPr>
          <w:sz w:val="24"/>
          <w:szCs w:val="24"/>
        </w:rPr>
        <w:tab/>
      </w:r>
      <w:r>
        <w:rPr>
          <w:sz w:val="24"/>
          <w:szCs w:val="24"/>
        </w:rPr>
        <w:t>мини-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исследования;</w:t>
      </w:r>
    </w:p>
    <w:p w14:paraId="0951F424">
      <w:pPr>
        <w:pStyle w:val="8"/>
        <w:tabs>
          <w:tab w:val="left" w:pos="2903"/>
          <w:tab w:val="left" w:pos="4703"/>
          <w:tab w:val="left" w:pos="6862"/>
          <w:tab w:val="left" w:pos="8468"/>
        </w:tabs>
        <w:spacing w:before="3" w:line="256" w:lineRule="auto"/>
        <w:ind w:left="110" w:right="116" w:firstLine="569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текстовую,</w:t>
      </w:r>
      <w:r>
        <w:rPr>
          <w:sz w:val="24"/>
          <w:szCs w:val="24"/>
        </w:rPr>
        <w:tab/>
      </w:r>
      <w:r>
        <w:rPr>
          <w:sz w:val="24"/>
          <w:szCs w:val="24"/>
        </w:rPr>
        <w:t>графическую,</w:t>
      </w:r>
      <w:r>
        <w:rPr>
          <w:sz w:val="24"/>
          <w:szCs w:val="24"/>
        </w:rPr>
        <w:tab/>
      </w:r>
      <w:r>
        <w:rPr>
          <w:sz w:val="24"/>
          <w:szCs w:val="24"/>
        </w:rPr>
        <w:t>звуковую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информацию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72D1F6D6">
      <w:pPr>
        <w:pStyle w:val="8"/>
        <w:spacing w:before="10" w:line="256" w:lineRule="auto"/>
        <w:ind w:left="110" w:firstLine="569"/>
        <w:rPr>
          <w:sz w:val="24"/>
          <w:szCs w:val="24"/>
        </w:rPr>
      </w:pPr>
      <w:r>
        <w:rPr>
          <w:spacing w:val="-1"/>
          <w:sz w:val="24"/>
          <w:szCs w:val="24"/>
        </w:rPr>
        <w:t>самостоятельно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создавать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схемы,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таблицы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единицами.</w:t>
      </w:r>
    </w:p>
    <w:p w14:paraId="74822F8D">
      <w:pPr>
        <w:pStyle w:val="3"/>
        <w:spacing w:before="1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2D6EE47F">
      <w:pPr>
        <w:pStyle w:val="5"/>
        <w:spacing w:before="24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3D68B183">
      <w:pPr>
        <w:pStyle w:val="8"/>
        <w:tabs>
          <w:tab w:val="left" w:pos="2154"/>
          <w:tab w:val="left" w:pos="3342"/>
          <w:tab w:val="left" w:pos="3838"/>
          <w:tab w:val="left" w:pos="5651"/>
          <w:tab w:val="left" w:pos="6803"/>
          <w:tab w:val="left" w:pos="8428"/>
        </w:tabs>
        <w:spacing w:before="31" w:line="259" w:lineRule="auto"/>
        <w:ind w:left="680" w:right="130"/>
        <w:rPr>
          <w:sz w:val="24"/>
          <w:szCs w:val="24"/>
        </w:rPr>
      </w:pPr>
      <w:r>
        <w:rPr>
          <w:sz w:val="24"/>
          <w:szCs w:val="24"/>
        </w:rPr>
        <w:t>строить речевое высказывание в соответствии с поставленной задачей;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устные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письменные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тексты</w:t>
      </w:r>
      <w:r>
        <w:rPr>
          <w:sz w:val="24"/>
          <w:szCs w:val="24"/>
        </w:rPr>
        <w:tab/>
      </w:r>
      <w:r>
        <w:rPr>
          <w:sz w:val="24"/>
          <w:szCs w:val="24"/>
        </w:rPr>
        <w:t>(описание,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рассуждение,</w:t>
      </w:r>
    </w:p>
    <w:p w14:paraId="17A28DF6">
      <w:pPr>
        <w:pStyle w:val="8"/>
        <w:spacing w:line="318" w:lineRule="exact"/>
        <w:ind w:left="110"/>
        <w:rPr>
          <w:sz w:val="24"/>
          <w:szCs w:val="24"/>
        </w:rPr>
      </w:pPr>
      <w:r>
        <w:rPr>
          <w:sz w:val="24"/>
          <w:szCs w:val="24"/>
        </w:rPr>
        <w:t>повествование),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5B33CCC7">
      <w:pPr>
        <w:pStyle w:val="8"/>
        <w:spacing w:before="31" w:line="256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подготавливать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выступления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групповой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наблюдения,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выполненного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мини-исследования, проектного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задания;</w:t>
      </w:r>
    </w:p>
    <w:p w14:paraId="0916A354">
      <w:pPr>
        <w:pStyle w:val="8"/>
        <w:spacing w:before="2" w:line="256" w:lineRule="auto"/>
        <w:ind w:left="110" w:firstLine="569"/>
        <w:rPr>
          <w:sz w:val="24"/>
          <w:szCs w:val="24"/>
        </w:rPr>
      </w:pPr>
      <w:r>
        <w:rPr>
          <w:spacing w:val="-1"/>
          <w:sz w:val="24"/>
          <w:szCs w:val="24"/>
        </w:rPr>
        <w:t>создавать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небольшие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устные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письменные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тексты,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содержащие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приглашение,</w:t>
      </w:r>
      <w:r>
        <w:rPr>
          <w:spacing w:val="-6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просьбу,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извинение,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благодарность,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отказ,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использованием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норм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речевого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этикета.</w:t>
      </w:r>
    </w:p>
    <w:p w14:paraId="0235776F">
      <w:pPr>
        <w:pStyle w:val="3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02EEA510">
      <w:pPr>
        <w:pStyle w:val="5"/>
        <w:spacing w:before="24"/>
        <w:rPr>
          <w:sz w:val="24"/>
          <w:szCs w:val="24"/>
        </w:rPr>
      </w:pPr>
      <w:r>
        <w:rPr>
          <w:sz w:val="24"/>
          <w:szCs w:val="24"/>
        </w:rPr>
        <w:t>Самоорганизация:</w:t>
      </w:r>
    </w:p>
    <w:p w14:paraId="11FF3586">
      <w:pPr>
        <w:pStyle w:val="8"/>
        <w:spacing w:before="25" w:line="256" w:lineRule="auto"/>
        <w:ind w:left="680" w:right="1553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выстраивать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</w:p>
    <w:p w14:paraId="308A86EF">
      <w:pPr>
        <w:pStyle w:val="5"/>
        <w:spacing w:before="124"/>
        <w:rPr>
          <w:sz w:val="24"/>
          <w:szCs w:val="24"/>
        </w:rPr>
      </w:pPr>
      <w:r>
        <w:rPr>
          <w:sz w:val="24"/>
          <w:szCs w:val="24"/>
        </w:rPr>
        <w:t>Самоконтроль:</w:t>
      </w:r>
    </w:p>
    <w:p w14:paraId="435CB979">
      <w:pPr>
        <w:pStyle w:val="8"/>
        <w:spacing w:before="31" w:line="256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успеха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(неудач)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языку;</w:t>
      </w:r>
    </w:p>
    <w:p w14:paraId="0E6C18B1">
      <w:pPr>
        <w:pStyle w:val="8"/>
        <w:spacing w:before="3" w:line="261" w:lineRule="auto"/>
        <w:ind w:left="110" w:right="122" w:firstLine="569"/>
        <w:jc w:val="both"/>
        <w:rPr>
          <w:sz w:val="24"/>
          <w:szCs w:val="24"/>
        </w:rPr>
      </w:pPr>
      <w:r>
        <w:rPr>
          <w:sz w:val="24"/>
          <w:szCs w:val="24"/>
        </w:rPr>
        <w:t>корректировать с помощью учителя свои учебные действия для преодоления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 при выделении в слове корня и окончания, при определении части 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списывании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диктовку.</w:t>
      </w:r>
    </w:p>
    <w:p w14:paraId="03122380">
      <w:pPr>
        <w:pStyle w:val="3"/>
        <w:spacing w:before="101"/>
        <w:jc w:val="both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3F0A6517">
      <w:pPr>
        <w:pStyle w:val="8"/>
        <w:spacing w:before="46" w:line="264" w:lineRule="auto"/>
        <w:ind w:left="110" w:right="108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краткосрочные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долгосрочные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цели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(индивидуальные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учётом участия в коллективных задачах) при выполнении коллективного мини-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планирования, распределения промежуточных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сроков;</w:t>
      </w:r>
    </w:p>
    <w:p w14:paraId="4504BAB4">
      <w:pPr>
        <w:pStyle w:val="8"/>
        <w:spacing w:line="268" w:lineRule="auto"/>
        <w:ind w:left="110" w:right="121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группах)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образцов;</w:t>
      </w:r>
    </w:p>
    <w:p w14:paraId="3F72F321">
      <w:pPr>
        <w:pStyle w:val="8"/>
        <w:spacing w:line="264" w:lineRule="auto"/>
        <w:ind w:left="110" w:right="132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совместной деятельности справедливо распределять работу,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договариваться,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обсуждать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6BAE4EC1">
      <w:pPr>
        <w:pStyle w:val="8"/>
        <w:spacing w:line="266" w:lineRule="auto"/>
        <w:ind w:left="110" w:right="122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(лидера),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подчиненного, проявлять самостоятельность, организованность, инициативность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успеха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63414287">
      <w:pPr>
        <w:pStyle w:val="2"/>
        <w:spacing w:before="101" w:line="268" w:lineRule="auto"/>
        <w:ind w:right="651"/>
        <w:rPr>
          <w:sz w:val="24"/>
          <w:szCs w:val="24"/>
        </w:rPr>
      </w:pPr>
      <w:bookmarkStart w:id="5" w:name="_bookmark6"/>
      <w:bookmarkEnd w:id="5"/>
      <w:bookmarkStart w:id="6" w:name="_bookmark5"/>
      <w:bookmarkEnd w:id="6"/>
      <w:r>
        <w:rPr>
          <w:sz w:val="24"/>
          <w:szCs w:val="24"/>
        </w:rPr>
        <w:t>ПЛАНИРУЕМЫЕ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7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ЯЗЫКУ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14:paraId="52CED0BA">
      <w:pPr>
        <w:pStyle w:val="8"/>
        <w:spacing w:before="8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22" o:spid="_x0000_s1040" style="position:absolute;left:0pt;margin-left:56.7pt;margin-top:3.35pt;height:0.1pt;width:493.25pt;mso-position-horizontal-relative:page;mso-wrap-distance-bottom:0pt;mso-wrap-distance-top:0pt;z-index:-251648000;mso-width-relative:page;mso-height-relative:page;" filled="f" coordorigin="1134,67" coordsize="9865,0" path="m1134,67l10999,67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5A407051">
      <w:pPr>
        <w:pStyle w:val="4"/>
        <w:spacing w:before="0"/>
        <w:ind w:left="110" w:firstLine="0"/>
        <w:rPr>
          <w:sz w:val="24"/>
          <w:szCs w:val="24"/>
        </w:rPr>
      </w:pPr>
      <w:bookmarkStart w:id="7" w:name="_bookmark7"/>
      <w:bookmarkEnd w:id="7"/>
      <w:r>
        <w:rPr>
          <w:spacing w:val="-5"/>
          <w:sz w:val="24"/>
          <w:szCs w:val="24"/>
        </w:rPr>
        <w:t>ЛИЧНОСТНЫЕ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РЕЗУЛЬТАТЫ</w:t>
      </w:r>
    </w:p>
    <w:p w14:paraId="4FA4E534">
      <w:pPr>
        <w:pStyle w:val="8"/>
        <w:spacing w:before="103" w:line="268" w:lineRule="auto"/>
        <w:ind w:left="110" w:right="110" w:firstLine="56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результате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изучения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русского</w:t>
      </w:r>
      <w:r>
        <w:rPr>
          <w:spacing w:val="-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языка</w:t>
      </w:r>
      <w:r>
        <w:rPr>
          <w:spacing w:val="-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</w:t>
      </w:r>
      <w:r>
        <w:rPr>
          <w:spacing w:val="-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уровне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начального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общего</w:t>
      </w:r>
      <w:r>
        <w:rPr>
          <w:spacing w:val="-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образования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личностные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3D5FFFBF">
      <w:pPr>
        <w:pStyle w:val="5"/>
        <w:numPr>
          <w:ilvl w:val="0"/>
          <w:numId w:val="3"/>
        </w:numPr>
        <w:tabs>
          <w:tab w:val="left" w:pos="393"/>
        </w:tabs>
        <w:spacing w:before="115"/>
        <w:ind w:hanging="2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гражданско-патриотическое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воспитание:</w:t>
      </w:r>
    </w:p>
    <w:p w14:paraId="4D644FAF">
      <w:pPr>
        <w:pStyle w:val="8"/>
        <w:spacing w:before="45" w:line="268" w:lineRule="auto"/>
        <w:ind w:left="110"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языка, отражающего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историю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страны;</w:t>
      </w:r>
    </w:p>
    <w:p w14:paraId="28932164">
      <w:pPr>
        <w:pStyle w:val="8"/>
        <w:spacing w:line="268" w:lineRule="auto"/>
        <w:ind w:left="110"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 своей этнокультурной и российской гражданской идентичности,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понимание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роли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русского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языка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как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государственного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языка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Российской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Федерации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межнационального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</w:p>
    <w:p w14:paraId="76153A2F">
      <w:pPr>
        <w:pStyle w:val="8"/>
        <w:spacing w:line="271" w:lineRule="auto"/>
        <w:ind w:left="110" w:right="129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 своей сопричастности к прошлому, настоящему и будущему своей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обсуждение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ситуаций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8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уроках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</w:p>
    <w:p w14:paraId="40E2C9A2">
      <w:pPr>
        <w:pStyle w:val="8"/>
        <w:spacing w:line="268" w:lineRule="auto"/>
        <w:ind w:left="110"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проявление уважения к своему и другим народам, формируемое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примеров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текстов,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идёт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уроках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</w:p>
    <w:p w14:paraId="17729973">
      <w:pPr>
        <w:pStyle w:val="8"/>
        <w:spacing w:line="268" w:lineRule="auto"/>
        <w:ind w:left="110"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человеке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члене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правах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ответственности, уважении и достоинстве человека, о нравственно-этических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нормах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поведения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правилах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межличностных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отношений,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том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числе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отражённых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текстах,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которыми идёт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уроках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</w:p>
    <w:p w14:paraId="331B1D58">
      <w:pPr>
        <w:pStyle w:val="5"/>
        <w:numPr>
          <w:ilvl w:val="0"/>
          <w:numId w:val="3"/>
        </w:numPr>
        <w:tabs>
          <w:tab w:val="left" w:pos="393"/>
        </w:tabs>
        <w:spacing w:before="114"/>
        <w:ind w:hanging="283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духовно-нравственное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воспитание:</w:t>
      </w:r>
    </w:p>
    <w:p w14:paraId="1A23BFF3">
      <w:pPr>
        <w:pStyle w:val="8"/>
        <w:spacing w:before="38" w:line="268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народа;</w:t>
      </w:r>
    </w:p>
    <w:p w14:paraId="5B99FA81">
      <w:pPr>
        <w:pStyle w:val="8"/>
        <w:spacing w:before="6" w:line="268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жизненного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читательского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опыта;</w:t>
      </w:r>
    </w:p>
    <w:p w14:paraId="293668BA">
      <w:pPr>
        <w:pStyle w:val="8"/>
        <w:spacing w:line="268" w:lineRule="auto"/>
        <w:ind w:left="110" w:right="12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сопереживания,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том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языковых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выражения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состояния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чувств;</w:t>
      </w:r>
    </w:p>
    <w:p w14:paraId="2ACBD96F">
      <w:pPr>
        <w:pStyle w:val="8"/>
        <w:spacing w:line="268" w:lineRule="auto"/>
        <w:ind w:left="110" w:right="127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неприятие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 морального вреда другим людям (в том числе связанного с использованием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недопустимых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языка);</w:t>
      </w:r>
    </w:p>
    <w:p w14:paraId="2E6ADE74">
      <w:pPr>
        <w:pStyle w:val="5"/>
        <w:numPr>
          <w:ilvl w:val="0"/>
          <w:numId w:val="3"/>
        </w:numPr>
        <w:tabs>
          <w:tab w:val="left" w:pos="393"/>
        </w:tabs>
        <w:spacing w:before="112"/>
        <w:ind w:hanging="283"/>
        <w:jc w:val="both"/>
        <w:rPr>
          <w:sz w:val="24"/>
          <w:szCs w:val="24"/>
        </w:rPr>
      </w:pPr>
      <w:r>
        <w:rPr>
          <w:sz w:val="24"/>
          <w:szCs w:val="24"/>
        </w:rPr>
        <w:t>эстетическое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воспитание:</w:t>
      </w:r>
    </w:p>
    <w:p w14:paraId="60CDE271">
      <w:pPr>
        <w:pStyle w:val="8"/>
        <w:spacing w:before="46" w:line="268" w:lineRule="auto"/>
        <w:ind w:left="110" w:right="122" w:firstLine="569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8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народов;</w:t>
      </w:r>
    </w:p>
    <w:p w14:paraId="445B26A2">
      <w:pPr>
        <w:pStyle w:val="8"/>
        <w:spacing w:before="6" w:line="268" w:lineRule="auto"/>
        <w:ind w:left="110" w:right="122" w:firstLine="56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стремление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самовыражению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искусстве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слова;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осознание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важности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русского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самовыражения;</w:t>
      </w:r>
    </w:p>
    <w:p w14:paraId="60103164">
      <w:pPr>
        <w:pStyle w:val="5"/>
        <w:numPr>
          <w:ilvl w:val="0"/>
          <w:numId w:val="3"/>
        </w:numPr>
        <w:tabs>
          <w:tab w:val="left" w:pos="537"/>
        </w:tabs>
        <w:spacing w:before="101" w:line="252" w:lineRule="auto"/>
        <w:ind w:left="110" w:right="12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физическое    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воспитание,      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 xml:space="preserve">культуры      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благополучия:</w:t>
      </w:r>
    </w:p>
    <w:p w14:paraId="57FC6629">
      <w:pPr>
        <w:pStyle w:val="8"/>
        <w:spacing w:before="7" w:line="256" w:lineRule="auto"/>
        <w:ind w:left="110" w:right="129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 информации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языкового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</w:p>
    <w:p w14:paraId="0DFF8ADD">
      <w:pPr>
        <w:pStyle w:val="8"/>
        <w:spacing w:before="10" w:line="256" w:lineRule="auto"/>
        <w:ind w:left="110" w:right="128" w:firstLine="56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психическому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проявляющееся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приемлемых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самовыражения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соблюдении норм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этикета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правил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21CCCE32">
      <w:pPr>
        <w:pStyle w:val="5"/>
        <w:numPr>
          <w:ilvl w:val="0"/>
          <w:numId w:val="3"/>
        </w:numPr>
        <w:tabs>
          <w:tab w:val="left" w:pos="414"/>
        </w:tabs>
        <w:spacing w:before="119"/>
        <w:ind w:left="413" w:hanging="30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трудовое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воспитание:</w:t>
      </w:r>
    </w:p>
    <w:p w14:paraId="0E9F1B8F">
      <w:pPr>
        <w:pStyle w:val="8"/>
        <w:spacing w:before="31" w:line="259" w:lineRule="auto"/>
        <w:ind w:left="110" w:right="119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осознание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ценности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труда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жизни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человека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общества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том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числе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благодаря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примерам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текстов,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идёт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уроках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языка),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профессиям,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возникающий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примеров из текстов,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идёт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уроках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</w:p>
    <w:p w14:paraId="42F69B0A">
      <w:pPr>
        <w:pStyle w:val="5"/>
        <w:numPr>
          <w:ilvl w:val="0"/>
          <w:numId w:val="3"/>
        </w:numPr>
        <w:tabs>
          <w:tab w:val="left" w:pos="414"/>
        </w:tabs>
        <w:spacing w:before="114"/>
        <w:ind w:left="413" w:hanging="304"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воспитание:</w:t>
      </w:r>
    </w:p>
    <w:p w14:paraId="6AA7E190">
      <w:pPr>
        <w:pStyle w:val="8"/>
        <w:spacing w:before="32" w:line="264" w:lineRule="auto"/>
        <w:ind w:left="680" w:right="218"/>
        <w:jc w:val="both"/>
        <w:rPr>
          <w:sz w:val="24"/>
          <w:szCs w:val="24"/>
        </w:rPr>
      </w:pPr>
      <w:r>
        <w:rPr>
          <w:sz w:val="24"/>
          <w:szCs w:val="24"/>
        </w:rPr>
        <w:t>бережное отношение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природе,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формируемое 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текстами;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</w:p>
    <w:p w14:paraId="7F8D8632">
      <w:pPr>
        <w:pStyle w:val="5"/>
        <w:numPr>
          <w:ilvl w:val="0"/>
          <w:numId w:val="3"/>
        </w:numPr>
        <w:tabs>
          <w:tab w:val="left" w:pos="414"/>
        </w:tabs>
        <w:spacing w:before="105"/>
        <w:ind w:left="413" w:hanging="304"/>
        <w:jc w:val="both"/>
        <w:rPr>
          <w:sz w:val="24"/>
          <w:szCs w:val="24"/>
        </w:rPr>
      </w:pPr>
      <w:r>
        <w:rPr>
          <w:sz w:val="24"/>
          <w:szCs w:val="24"/>
        </w:rPr>
        <w:t>ценность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научного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познания:</w:t>
      </w:r>
    </w:p>
    <w:p w14:paraId="7C79F2D2">
      <w:pPr>
        <w:pStyle w:val="8"/>
        <w:spacing w:before="31" w:line="256" w:lineRule="auto"/>
        <w:ind w:left="110" w:right="120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целостной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картины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</w:p>
    <w:p w14:paraId="6B0492B0">
      <w:pPr>
        <w:pStyle w:val="8"/>
        <w:spacing w:before="11" w:line="256" w:lineRule="auto"/>
        <w:ind w:left="110"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самостоятельность в познании, в том числе познавательный интерес к изучению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языка,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активность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</w:p>
    <w:p w14:paraId="71453DA8">
      <w:pPr>
        <w:pStyle w:val="8"/>
        <w:rPr>
          <w:sz w:val="24"/>
          <w:szCs w:val="24"/>
        </w:rPr>
      </w:pPr>
    </w:p>
    <w:p w14:paraId="3A9BEF24">
      <w:pPr>
        <w:pStyle w:val="4"/>
        <w:spacing w:before="0"/>
        <w:ind w:left="110" w:firstLine="0"/>
        <w:jc w:val="both"/>
        <w:rPr>
          <w:sz w:val="24"/>
          <w:szCs w:val="24"/>
        </w:rPr>
      </w:pPr>
      <w:bookmarkStart w:id="8" w:name="_bookmark8"/>
      <w:bookmarkEnd w:id="8"/>
      <w:r>
        <w:rPr>
          <w:spacing w:val="-5"/>
          <w:sz w:val="24"/>
          <w:szCs w:val="24"/>
        </w:rPr>
        <w:t>МЕТАПРЕДМЕТНЫЕ</w:t>
      </w:r>
      <w:r>
        <w:rPr>
          <w:spacing w:val="-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РЕЗУЛЬТАТЫ</w:t>
      </w:r>
    </w:p>
    <w:p w14:paraId="3A4068E1">
      <w:pPr>
        <w:pStyle w:val="8"/>
        <w:spacing w:before="82" w:line="259" w:lineRule="auto"/>
        <w:ind w:left="110"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результате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изучения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русского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языка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уровне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сформированы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регулятивные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совместная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14:paraId="56C4B832">
      <w:pPr>
        <w:pStyle w:val="8"/>
        <w:spacing w:before="4"/>
        <w:rPr>
          <w:sz w:val="24"/>
          <w:szCs w:val="24"/>
        </w:rPr>
      </w:pPr>
    </w:p>
    <w:p w14:paraId="7267300B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4785E43F">
      <w:pPr>
        <w:pStyle w:val="5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340D35D0">
      <w:pPr>
        <w:pStyle w:val="8"/>
        <w:spacing w:before="24" w:line="259" w:lineRule="auto"/>
        <w:ind w:left="110" w:right="116" w:firstLine="5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сравнивать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различные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языковые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единицы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(звуки,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слова,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предложения,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тексты),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(частеречная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лексическое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единиц;</w:t>
      </w:r>
    </w:p>
    <w:p w14:paraId="52035F64">
      <w:pPr>
        <w:pStyle w:val="8"/>
        <w:spacing w:line="264" w:lineRule="auto"/>
        <w:ind w:left="680" w:right="123"/>
        <w:jc w:val="both"/>
        <w:rPr>
          <w:sz w:val="24"/>
          <w:szCs w:val="24"/>
        </w:rPr>
      </w:pPr>
      <w:r>
        <w:rPr>
          <w:sz w:val="24"/>
          <w:szCs w:val="24"/>
        </w:rPr>
        <w:t>объединять объекты (языковые единицы) по определённому признаку;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существенный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признак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классификации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языковых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единиц</w:t>
      </w:r>
    </w:p>
    <w:p w14:paraId="0A98A4E6">
      <w:pPr>
        <w:pStyle w:val="8"/>
        <w:spacing w:line="256" w:lineRule="auto"/>
        <w:ind w:left="110" w:right="121"/>
        <w:jc w:val="both"/>
        <w:rPr>
          <w:sz w:val="24"/>
          <w:szCs w:val="24"/>
        </w:rPr>
      </w:pPr>
      <w:r>
        <w:rPr>
          <w:sz w:val="24"/>
          <w:szCs w:val="24"/>
        </w:rPr>
        <w:t>(звуков,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классифицировать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языковые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единицы;</w:t>
      </w:r>
    </w:p>
    <w:p w14:paraId="3CB4BFE2">
      <w:pPr>
        <w:pStyle w:val="8"/>
        <w:spacing w:before="93" w:line="271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находить в языковом материале закономерности и противоречия на 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 при работе с языковыми единицами, самостоятельно выделять учебные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языковых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единиц;</w:t>
      </w:r>
    </w:p>
    <w:p w14:paraId="049189BC">
      <w:pPr>
        <w:pStyle w:val="8"/>
        <w:spacing w:line="268" w:lineRule="auto"/>
        <w:ind w:left="110" w:right="129" w:firstLine="56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выявлять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недостаток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информации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для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решения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учебной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практической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задачи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на основе предложенного алгоритма, формулировать запрос на дополнительную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информацию;</w:t>
      </w:r>
    </w:p>
    <w:p w14:paraId="7515F23B">
      <w:pPr>
        <w:pStyle w:val="8"/>
        <w:spacing w:line="268" w:lineRule="auto"/>
        <w:ind w:left="110" w:right="117" w:firstLine="569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  причинно-следственные   связи   в   ситуациях   наблюдения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языковым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материалом,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делать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выводы.</w:t>
      </w:r>
    </w:p>
    <w:p w14:paraId="2C647022">
      <w:pPr>
        <w:pStyle w:val="5"/>
        <w:spacing w:before="113"/>
        <w:jc w:val="both"/>
        <w:rPr>
          <w:sz w:val="24"/>
          <w:szCs w:val="24"/>
        </w:rPr>
      </w:pPr>
      <w:r>
        <w:rPr>
          <w:sz w:val="24"/>
          <w:szCs w:val="24"/>
        </w:rPr>
        <w:t>Базовые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действия:</w:t>
      </w:r>
    </w:p>
    <w:p w14:paraId="1C1EAE5F">
      <w:pPr>
        <w:pStyle w:val="8"/>
        <w:spacing w:before="38" w:line="273" w:lineRule="auto"/>
        <w:ind w:left="110"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с помощью учителя формулировать цель, планировать изменения языкового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ситуации;</w:t>
      </w:r>
    </w:p>
    <w:p w14:paraId="57D1E15C">
      <w:pPr>
        <w:pStyle w:val="8"/>
        <w:spacing w:line="268" w:lineRule="auto"/>
        <w:ind w:left="110"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вариантов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целесообразный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предложенных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критериев);</w:t>
      </w:r>
    </w:p>
    <w:p w14:paraId="790488C9">
      <w:pPr>
        <w:pStyle w:val="8"/>
        <w:spacing w:line="268" w:lineRule="auto"/>
        <w:ind w:left="110" w:right="108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несложное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лингвистическое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мини-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исследование, 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предложенному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плану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проектное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задание;</w:t>
      </w:r>
    </w:p>
    <w:p w14:paraId="3BDF50B9">
      <w:pPr>
        <w:pStyle w:val="8"/>
        <w:spacing w:line="268" w:lineRule="auto"/>
        <w:ind w:left="110"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подкреплять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 проведённого наблюдения за языковым материалом (классификации,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исследования);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материала;</w:t>
      </w:r>
    </w:p>
    <w:p w14:paraId="3CF5CA37">
      <w:pPr>
        <w:pStyle w:val="8"/>
        <w:spacing w:line="268" w:lineRule="auto"/>
        <w:ind w:left="110"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возможное развитие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процессов,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событий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их последствия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аналогичных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ситуациях.</w:t>
      </w:r>
    </w:p>
    <w:p w14:paraId="04397037">
      <w:pPr>
        <w:pStyle w:val="5"/>
        <w:spacing w:before="112"/>
        <w:jc w:val="both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информацией:</w:t>
      </w:r>
    </w:p>
    <w:p w14:paraId="2FDBB553">
      <w:pPr>
        <w:pStyle w:val="8"/>
        <w:spacing w:before="45" w:line="268" w:lineRule="auto"/>
        <w:ind w:left="110" w:right="132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выбирать источник получения информации: нужный словарь для 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уточнения;</w:t>
      </w:r>
    </w:p>
    <w:p w14:paraId="3B923DEC">
      <w:pPr>
        <w:pStyle w:val="8"/>
        <w:spacing w:line="268" w:lineRule="auto"/>
        <w:ind w:left="110" w:right="116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согласно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алгоритму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предложенном источнике: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словарях, справочниках;</w:t>
      </w:r>
    </w:p>
    <w:p w14:paraId="3EA8912D">
      <w:pPr>
        <w:pStyle w:val="8"/>
        <w:spacing w:line="268" w:lineRule="auto"/>
        <w:ind w:left="110"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достоверную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недостоверную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способа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её   проверки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(обращаясь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словарям,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справочникам,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учебнику);</w:t>
      </w:r>
    </w:p>
    <w:p w14:paraId="0D372255">
      <w:pPr>
        <w:pStyle w:val="8"/>
        <w:spacing w:line="271" w:lineRule="auto"/>
        <w:ind w:left="110"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(педагогических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Интернете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(информации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90"/>
          <w:sz w:val="24"/>
          <w:szCs w:val="24"/>
        </w:rPr>
        <w:t xml:space="preserve"> </w:t>
      </w:r>
      <w:r>
        <w:rPr>
          <w:sz w:val="24"/>
          <w:szCs w:val="24"/>
        </w:rPr>
        <w:t>написании</w:t>
      </w:r>
      <w:r>
        <w:rPr>
          <w:spacing w:val="9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>произношении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значении слова,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происхождении слова,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синонимах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слова);</w:t>
      </w:r>
    </w:p>
    <w:p w14:paraId="620CB85F">
      <w:pPr>
        <w:pStyle w:val="8"/>
        <w:spacing w:line="268" w:lineRule="auto"/>
        <w:ind w:left="110" w:right="127" w:firstLine="569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текстовую,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графическую,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37438BDB">
      <w:pPr>
        <w:pStyle w:val="8"/>
        <w:spacing w:line="268" w:lineRule="auto"/>
        <w:ind w:left="110" w:right="115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понимать лингвистическую информацию, зафиксированную в виде таблиц,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лингвистической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43920AF1">
      <w:pPr>
        <w:pStyle w:val="3"/>
        <w:spacing w:before="94"/>
        <w:rPr>
          <w:sz w:val="24"/>
          <w:szCs w:val="24"/>
        </w:rPr>
      </w:pPr>
      <w:r>
        <w:rPr>
          <w:sz w:val="24"/>
          <w:szCs w:val="24"/>
        </w:rPr>
        <w:t>Коммуникативные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085489BC">
      <w:pPr>
        <w:pStyle w:val="5"/>
        <w:rPr>
          <w:sz w:val="24"/>
          <w:szCs w:val="24"/>
        </w:rPr>
      </w:pPr>
      <w:r>
        <w:rPr>
          <w:sz w:val="24"/>
          <w:szCs w:val="24"/>
        </w:rPr>
        <w:t>Общение:</w:t>
      </w:r>
    </w:p>
    <w:p w14:paraId="34F46119">
      <w:pPr>
        <w:pStyle w:val="8"/>
        <w:spacing w:before="16" w:line="252" w:lineRule="auto"/>
        <w:ind w:left="110" w:right="116" w:firstLine="569"/>
        <w:rPr>
          <w:sz w:val="24"/>
          <w:szCs w:val="24"/>
        </w:rPr>
      </w:pPr>
      <w:r>
        <w:rPr>
          <w:sz w:val="24"/>
          <w:szCs w:val="24"/>
        </w:rPr>
        <w:t>воспринимать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суждения,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эмоции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знакомой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</w:p>
    <w:p w14:paraId="6263577E">
      <w:pPr>
        <w:pStyle w:val="8"/>
        <w:tabs>
          <w:tab w:val="left" w:pos="2097"/>
          <w:tab w:val="left" w:pos="3975"/>
          <w:tab w:val="left" w:pos="5500"/>
          <w:tab w:val="left" w:pos="5852"/>
          <w:tab w:val="left" w:pos="7600"/>
          <w:tab w:val="left" w:pos="9071"/>
        </w:tabs>
        <w:spacing w:before="1" w:line="252" w:lineRule="auto"/>
        <w:ind w:left="110" w:right="116" w:firstLine="569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z w:val="24"/>
          <w:szCs w:val="24"/>
        </w:rPr>
        <w:tab/>
      </w:r>
      <w:r>
        <w:rPr>
          <w:sz w:val="24"/>
          <w:szCs w:val="24"/>
        </w:rPr>
        <w:t>уважительное</w:t>
      </w:r>
      <w:r>
        <w:rPr>
          <w:sz w:val="24"/>
          <w:szCs w:val="24"/>
        </w:rPr>
        <w:tab/>
      </w:r>
      <w:r>
        <w:rPr>
          <w:sz w:val="24"/>
          <w:szCs w:val="24"/>
        </w:rPr>
        <w:t>отношение</w:t>
      </w:r>
      <w:r>
        <w:rPr>
          <w:sz w:val="24"/>
          <w:szCs w:val="24"/>
        </w:rPr>
        <w:tab/>
      </w:r>
      <w:r>
        <w:rPr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z w:val="24"/>
          <w:szCs w:val="24"/>
        </w:rPr>
        <w:t>собеседнику,</w:t>
      </w:r>
      <w:r>
        <w:rPr>
          <w:sz w:val="24"/>
          <w:szCs w:val="24"/>
        </w:rPr>
        <w:tab/>
      </w:r>
      <w:r>
        <w:rPr>
          <w:sz w:val="24"/>
          <w:szCs w:val="24"/>
        </w:rPr>
        <w:t>соблюдать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правила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дискуссии;</w:t>
      </w:r>
    </w:p>
    <w:p w14:paraId="3302DB9F">
      <w:pPr>
        <w:pStyle w:val="8"/>
        <w:spacing w:before="1" w:line="252" w:lineRule="auto"/>
        <w:ind w:left="680" w:right="1553"/>
        <w:rPr>
          <w:sz w:val="24"/>
          <w:szCs w:val="24"/>
        </w:rPr>
      </w:pPr>
      <w:r>
        <w:rPr>
          <w:sz w:val="24"/>
          <w:szCs w:val="24"/>
        </w:rPr>
        <w:t>признавать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зрения;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корректно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аргументированно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своё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 w14:paraId="7F3DF86D">
      <w:pPr>
        <w:pStyle w:val="8"/>
        <w:tabs>
          <w:tab w:val="left" w:pos="2154"/>
          <w:tab w:val="left" w:pos="3342"/>
          <w:tab w:val="left" w:pos="3838"/>
          <w:tab w:val="left" w:pos="5651"/>
          <w:tab w:val="left" w:pos="6810"/>
          <w:tab w:val="left" w:pos="8435"/>
        </w:tabs>
        <w:spacing w:before="1" w:line="252" w:lineRule="auto"/>
        <w:ind w:left="680" w:right="122"/>
        <w:rPr>
          <w:sz w:val="24"/>
          <w:szCs w:val="24"/>
        </w:rPr>
      </w:pPr>
      <w:r>
        <w:rPr>
          <w:sz w:val="24"/>
          <w:szCs w:val="24"/>
        </w:rPr>
        <w:t>строить речевое высказывание в соответствии с поставленной задачей;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устные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письменные</w:t>
      </w:r>
      <w:r>
        <w:rPr>
          <w:sz w:val="24"/>
          <w:szCs w:val="24"/>
        </w:rPr>
        <w:tab/>
      </w:r>
      <w:r>
        <w:rPr>
          <w:sz w:val="24"/>
          <w:szCs w:val="24"/>
        </w:rPr>
        <w:t>тексты</w:t>
      </w:r>
      <w:r>
        <w:rPr>
          <w:sz w:val="24"/>
          <w:szCs w:val="24"/>
        </w:rPr>
        <w:tab/>
      </w:r>
      <w:r>
        <w:rPr>
          <w:sz w:val="24"/>
          <w:szCs w:val="24"/>
        </w:rPr>
        <w:t>(описание,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рассуждение,</w:t>
      </w:r>
    </w:p>
    <w:p w14:paraId="4BDB4BC0">
      <w:pPr>
        <w:pStyle w:val="8"/>
        <w:spacing w:before="1"/>
        <w:ind w:left="110"/>
        <w:rPr>
          <w:sz w:val="24"/>
          <w:szCs w:val="24"/>
        </w:rPr>
      </w:pPr>
      <w:r>
        <w:rPr>
          <w:sz w:val="24"/>
          <w:szCs w:val="24"/>
        </w:rPr>
        <w:t>повествование)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ситуацией;</w:t>
      </w:r>
    </w:p>
    <w:p w14:paraId="690E57EF">
      <w:pPr>
        <w:pStyle w:val="8"/>
        <w:spacing w:before="17" w:line="252" w:lineRule="auto"/>
        <w:ind w:left="110"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подготавливать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публичные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выступления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парной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групповой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работы,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результатах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наблюдения,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выполненного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мини-исследования,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проектного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задания;</w:t>
      </w:r>
    </w:p>
    <w:p w14:paraId="3138DC01">
      <w:pPr>
        <w:pStyle w:val="8"/>
        <w:spacing w:before="1" w:line="252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подбирать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иллюстративный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(рисунки,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фото,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плакаты)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выступления.</w:t>
      </w:r>
    </w:p>
    <w:p w14:paraId="3E401633">
      <w:pPr>
        <w:pStyle w:val="3"/>
        <w:rPr>
          <w:sz w:val="24"/>
          <w:szCs w:val="24"/>
        </w:rPr>
      </w:pPr>
      <w:r>
        <w:rPr>
          <w:sz w:val="24"/>
          <w:szCs w:val="24"/>
        </w:rPr>
        <w:t>Регулятивные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универсальные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</w:p>
    <w:p w14:paraId="6118CCAA">
      <w:pPr>
        <w:pStyle w:val="5"/>
        <w:spacing w:before="17"/>
        <w:rPr>
          <w:sz w:val="24"/>
          <w:szCs w:val="24"/>
        </w:rPr>
      </w:pPr>
      <w:r>
        <w:rPr>
          <w:sz w:val="24"/>
          <w:szCs w:val="24"/>
        </w:rPr>
        <w:t>Самоорганизация:</w:t>
      </w:r>
    </w:p>
    <w:p w14:paraId="76A699D7">
      <w:pPr>
        <w:pStyle w:val="8"/>
        <w:spacing w:before="16" w:line="252" w:lineRule="auto"/>
        <w:ind w:left="680"/>
        <w:rPr>
          <w:sz w:val="24"/>
          <w:szCs w:val="24"/>
        </w:rPr>
      </w:pPr>
      <w:r>
        <w:rPr>
          <w:sz w:val="24"/>
          <w:szCs w:val="24"/>
        </w:rPr>
        <w:t>планировать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результата;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выстраивать последовательность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выбранных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</w:p>
    <w:p w14:paraId="6827B545">
      <w:pPr>
        <w:pStyle w:val="5"/>
        <w:spacing w:before="124"/>
        <w:rPr>
          <w:b w:val="0"/>
          <w:sz w:val="24"/>
          <w:szCs w:val="24"/>
        </w:rPr>
      </w:pPr>
      <w:r>
        <w:rPr>
          <w:sz w:val="24"/>
          <w:szCs w:val="24"/>
        </w:rPr>
        <w:t>Самоконтроль</w:t>
      </w:r>
      <w:r>
        <w:rPr>
          <w:b w:val="0"/>
          <w:sz w:val="24"/>
          <w:szCs w:val="24"/>
        </w:rPr>
        <w:t>:</w:t>
      </w:r>
    </w:p>
    <w:p w14:paraId="5A9000E6">
      <w:pPr>
        <w:pStyle w:val="8"/>
        <w:tabs>
          <w:tab w:val="left" w:pos="2853"/>
          <w:tab w:val="left" w:pos="3731"/>
          <w:tab w:val="left" w:pos="5062"/>
          <w:tab w:val="left" w:pos="6464"/>
          <w:tab w:val="left" w:pos="7205"/>
          <w:tab w:val="left" w:pos="9047"/>
        </w:tabs>
        <w:spacing w:before="16" w:line="252" w:lineRule="auto"/>
        <w:ind w:left="680" w:right="124"/>
        <w:rPr>
          <w:sz w:val="24"/>
          <w:szCs w:val="24"/>
        </w:rPr>
      </w:pPr>
      <w:r>
        <w:rPr>
          <w:sz w:val="24"/>
          <w:szCs w:val="24"/>
        </w:rPr>
        <w:t>устанавливать причины успеха (неудач) учебной деятельности;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корректировать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свои</w:t>
      </w:r>
      <w:r>
        <w:rPr>
          <w:sz w:val="24"/>
          <w:szCs w:val="24"/>
        </w:rPr>
        <w:tab/>
      </w:r>
      <w:r>
        <w:rPr>
          <w:sz w:val="24"/>
          <w:szCs w:val="24"/>
        </w:rPr>
        <w:t>учебные</w:t>
      </w:r>
      <w:r>
        <w:rPr>
          <w:sz w:val="24"/>
          <w:szCs w:val="24"/>
        </w:rPr>
        <w:tab/>
      </w:r>
      <w:r>
        <w:rPr>
          <w:sz w:val="24"/>
          <w:szCs w:val="24"/>
        </w:rPr>
        <w:t>действия</w:t>
      </w:r>
      <w:r>
        <w:rPr>
          <w:sz w:val="24"/>
          <w:szCs w:val="24"/>
        </w:rPr>
        <w:tab/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z w:val="24"/>
          <w:szCs w:val="24"/>
        </w:rPr>
        <w:t>преодоления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речевых</w:t>
      </w:r>
    </w:p>
    <w:p w14:paraId="47316993">
      <w:pPr>
        <w:pStyle w:val="8"/>
        <w:spacing w:before="1"/>
        <w:ind w:left="110"/>
        <w:rPr>
          <w:sz w:val="24"/>
          <w:szCs w:val="24"/>
        </w:rPr>
      </w:pP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ошибок;</w:t>
      </w:r>
    </w:p>
    <w:p w14:paraId="0ADFD897">
      <w:pPr>
        <w:pStyle w:val="8"/>
        <w:tabs>
          <w:tab w:val="left" w:pos="2291"/>
          <w:tab w:val="left" w:pos="3680"/>
          <w:tab w:val="left" w:pos="5551"/>
          <w:tab w:val="left" w:pos="5946"/>
          <w:tab w:val="left" w:pos="7866"/>
          <w:tab w:val="left" w:pos="9124"/>
        </w:tabs>
        <w:spacing w:before="17" w:line="252" w:lineRule="auto"/>
        <w:ind w:left="110" w:right="123" w:firstLine="569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z w:val="24"/>
          <w:szCs w:val="24"/>
        </w:rPr>
        <w:tab/>
      </w:r>
      <w:r>
        <w:rPr>
          <w:sz w:val="24"/>
          <w:szCs w:val="24"/>
        </w:rPr>
        <w:t>результат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z w:val="24"/>
          <w:szCs w:val="24"/>
        </w:rPr>
        <w:t>поставленной</w:t>
      </w:r>
      <w:r>
        <w:rPr>
          <w:sz w:val="24"/>
          <w:szCs w:val="24"/>
        </w:rPr>
        <w:tab/>
      </w:r>
      <w:r>
        <w:rPr>
          <w:sz w:val="24"/>
          <w:szCs w:val="24"/>
        </w:rPr>
        <w:t>учебной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задачей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выделению, характеристике,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языковых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единиц;</w:t>
      </w:r>
    </w:p>
    <w:p w14:paraId="072DCBE9">
      <w:pPr>
        <w:pStyle w:val="8"/>
        <w:spacing w:before="1" w:line="252" w:lineRule="auto"/>
        <w:ind w:left="110" w:firstLine="569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ошибку,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допущенную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языковым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материалом,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пунктуационную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ошибки;</w:t>
      </w:r>
    </w:p>
    <w:p w14:paraId="7658D903">
      <w:pPr>
        <w:pStyle w:val="8"/>
        <w:tabs>
          <w:tab w:val="left" w:pos="2305"/>
          <w:tab w:val="left" w:pos="3925"/>
          <w:tab w:val="left" w:pos="4910"/>
          <w:tab w:val="left" w:pos="6824"/>
          <w:tab w:val="left" w:pos="7292"/>
          <w:tab w:val="left" w:pos="9205"/>
        </w:tabs>
        <w:spacing w:before="1" w:line="252" w:lineRule="auto"/>
        <w:ind w:left="110" w:right="123" w:firstLine="569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z w:val="24"/>
          <w:szCs w:val="24"/>
        </w:rPr>
        <w:tab/>
      </w:r>
      <w:r>
        <w:rPr>
          <w:sz w:val="24"/>
          <w:szCs w:val="24"/>
        </w:rPr>
        <w:t>результаты</w:t>
      </w:r>
      <w:r>
        <w:rPr>
          <w:sz w:val="24"/>
          <w:szCs w:val="24"/>
        </w:rPr>
        <w:tab/>
      </w:r>
      <w:r>
        <w:rPr>
          <w:sz w:val="24"/>
          <w:szCs w:val="24"/>
        </w:rPr>
        <w:t>своей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других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объективно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предложенным критериям.</w:t>
      </w:r>
    </w:p>
    <w:p w14:paraId="27CAB026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>Совместная</w:t>
      </w:r>
      <w:r>
        <w:rPr>
          <w:spacing w:val="98"/>
          <w:sz w:val="24"/>
          <w:szCs w:val="24"/>
        </w:rPr>
        <w:t xml:space="preserve"> </w:t>
      </w:r>
      <w:r>
        <w:rPr>
          <w:sz w:val="24"/>
          <w:szCs w:val="24"/>
        </w:rPr>
        <w:t>деятельность:</w:t>
      </w:r>
    </w:p>
    <w:p w14:paraId="4679D8D1">
      <w:pPr>
        <w:pStyle w:val="8"/>
        <w:spacing w:before="140" w:line="252" w:lineRule="auto"/>
        <w:ind w:left="110" w:right="128" w:firstLine="569"/>
        <w:jc w:val="both"/>
        <w:rPr>
          <w:sz w:val="24"/>
          <w:szCs w:val="24"/>
        </w:rPr>
      </w:pPr>
      <w:r>
        <w:rPr>
          <w:sz w:val="24"/>
          <w:szCs w:val="24"/>
        </w:rPr>
        <w:t>формулировать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краткосрочные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долгосрочные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цели 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(индивидуальные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участия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коллективных задачах)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 стандартной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(типовой)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промежуточных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сроков;</w:t>
      </w:r>
    </w:p>
    <w:p w14:paraId="6924BAED">
      <w:pPr>
        <w:pStyle w:val="8"/>
        <w:spacing w:before="2" w:line="252" w:lineRule="auto"/>
        <w:ind w:left="110" w:right="129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коллективно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достижению:   распределять   роли,   договариваться,   обсуждать   процесс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 совместной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5156B6A1">
      <w:pPr>
        <w:pStyle w:val="8"/>
        <w:spacing w:before="1" w:line="252" w:lineRule="auto"/>
        <w:ind w:left="110" w:right="105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подчиняться,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конфликты;</w:t>
      </w:r>
    </w:p>
    <w:p w14:paraId="78D41323">
      <w:pPr>
        <w:pStyle w:val="8"/>
        <w:spacing w:before="86" w:line="259" w:lineRule="auto"/>
        <w:ind w:left="680" w:right="4162"/>
        <w:rPr>
          <w:sz w:val="24"/>
          <w:szCs w:val="24"/>
        </w:rPr>
      </w:pPr>
      <w:r>
        <w:rPr>
          <w:sz w:val="24"/>
          <w:szCs w:val="24"/>
        </w:rPr>
        <w:t>ответственно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результат;</w:t>
      </w:r>
    </w:p>
    <w:p w14:paraId="30A0DE9E">
      <w:pPr>
        <w:pStyle w:val="8"/>
        <w:spacing w:line="256" w:lineRule="auto"/>
        <w:ind w:left="110" w:right="109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выполнять совместные проектные задания с использованием предложенных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образцов.</w:t>
      </w:r>
    </w:p>
    <w:p w14:paraId="5985A4CD">
      <w:pPr>
        <w:pStyle w:val="4"/>
        <w:spacing w:before="0"/>
        <w:ind w:left="110" w:firstLine="0"/>
        <w:jc w:val="both"/>
        <w:rPr>
          <w:sz w:val="24"/>
          <w:szCs w:val="24"/>
        </w:rPr>
      </w:pPr>
      <w:bookmarkStart w:id="9" w:name="_bookmark9"/>
      <w:bookmarkEnd w:id="9"/>
      <w:r>
        <w:rPr>
          <w:spacing w:val="-5"/>
          <w:sz w:val="24"/>
          <w:szCs w:val="24"/>
        </w:rPr>
        <w:t>ПРЕДМЕТНЫЕ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РЕЗУЛЬТАТЫ</w:t>
      </w:r>
    </w:p>
    <w:p w14:paraId="0B2D3741">
      <w:pPr>
        <w:pStyle w:val="8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научится:</w:t>
      </w:r>
    </w:p>
    <w:p w14:paraId="460E83EB">
      <w:pPr>
        <w:pStyle w:val="8"/>
        <w:spacing w:before="24" w:line="256" w:lineRule="auto"/>
        <w:ind w:left="110" w:right="118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объяснять значение русского языка как государственного языка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14:paraId="7389ACBF">
      <w:pPr>
        <w:pStyle w:val="8"/>
        <w:spacing w:before="10" w:line="256" w:lineRule="auto"/>
        <w:ind w:left="110" w:right="127" w:firstLine="569"/>
        <w:jc w:val="both"/>
        <w:rPr>
          <w:sz w:val="24"/>
          <w:szCs w:val="24"/>
        </w:rPr>
      </w:pPr>
      <w:r>
        <w:rPr>
          <w:sz w:val="24"/>
          <w:szCs w:val="24"/>
        </w:rPr>
        <w:t>характеризовать,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сравнивать,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классифицировать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звуки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вне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слове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параметрам;</w:t>
      </w:r>
    </w:p>
    <w:p w14:paraId="1448208C">
      <w:pPr>
        <w:pStyle w:val="8"/>
        <w:spacing w:before="2" w:line="256" w:lineRule="auto"/>
        <w:ind w:left="110"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производить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звуко-буквенный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орфограммами;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транскрибирования);</w:t>
      </w:r>
    </w:p>
    <w:p w14:paraId="08AF1C38">
      <w:pPr>
        <w:pStyle w:val="8"/>
        <w:spacing w:before="10" w:line="256" w:lineRule="auto"/>
        <w:ind w:left="110"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функцию разделительных мягкого и твёрдого знаков в словах;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 соотношение звукового и буквенного состава, в том числе с учётом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букв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«е»,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«ё»,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«ю»,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«я»,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разделительными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«ь»,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«ъ»,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непроизносимыми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согласными;</w:t>
      </w:r>
    </w:p>
    <w:p w14:paraId="711D060C">
      <w:pPr>
        <w:pStyle w:val="8"/>
        <w:spacing w:before="12" w:line="256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различать однокоренные слова и формы одного и того же слова; различать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однокоренные слова и слова с омонимичными корнями (без называния термина);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однокоренные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синонимы;</w:t>
      </w:r>
    </w:p>
    <w:p w14:paraId="7A8E799B">
      <w:pPr>
        <w:pStyle w:val="8"/>
        <w:spacing w:before="4" w:line="264" w:lineRule="auto"/>
        <w:ind w:left="110"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однозначно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выделяемыми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морфемами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окончание,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корень,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приставку,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суффикс;</w:t>
      </w:r>
    </w:p>
    <w:p w14:paraId="1F43C08F">
      <w:pPr>
        <w:pStyle w:val="8"/>
        <w:spacing w:line="259" w:lineRule="auto"/>
        <w:ind w:left="110" w:right="113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выявлять случаи употребления синонимов и антонимов; подбирать синонимы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антонимы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словам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речи;</w:t>
      </w:r>
    </w:p>
    <w:p w14:paraId="689B1CBC">
      <w:pPr>
        <w:pStyle w:val="8"/>
        <w:spacing w:line="264" w:lineRule="auto"/>
        <w:ind w:left="110" w:right="120" w:firstLine="56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распознавать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слова,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употребляемые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прямом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переносном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значении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(простые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случаи);</w:t>
      </w:r>
    </w:p>
    <w:p w14:paraId="056EC143">
      <w:pPr>
        <w:pStyle w:val="8"/>
        <w:spacing w:line="312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тексте;</w:t>
      </w:r>
    </w:p>
    <w:p w14:paraId="04A41D26">
      <w:pPr>
        <w:pStyle w:val="8"/>
        <w:spacing w:before="10" w:line="261" w:lineRule="auto"/>
        <w:ind w:left="110" w:right="114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 имена существительные; определять грамматические 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имён существительных: род, число, падеж; склонять в единственном числе имена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ударными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окончаниями;</w:t>
      </w:r>
    </w:p>
    <w:p w14:paraId="240EB2F5">
      <w:pPr>
        <w:pStyle w:val="8"/>
        <w:spacing w:line="256" w:lineRule="auto"/>
        <w:ind w:left="110" w:right="123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 имена прилагательные; определять грамматические 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прилагательных: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число,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падеж;</w:t>
      </w:r>
    </w:p>
    <w:p w14:paraId="71E0CC77">
      <w:pPr>
        <w:pStyle w:val="8"/>
        <w:spacing w:before="86" w:line="259" w:lineRule="auto"/>
        <w:ind w:left="110" w:right="132" w:firstLine="569"/>
        <w:jc w:val="both"/>
        <w:rPr>
          <w:sz w:val="24"/>
          <w:szCs w:val="24"/>
        </w:rPr>
      </w:pPr>
      <w:r>
        <w:rPr>
          <w:sz w:val="24"/>
          <w:szCs w:val="24"/>
        </w:rPr>
        <w:t>изменять имена прилагательные по падежам, числам, родам (в единственном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падежом,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имён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существительных;</w:t>
      </w:r>
    </w:p>
    <w:p w14:paraId="503A0CBB">
      <w:pPr>
        <w:pStyle w:val="8"/>
        <w:spacing w:line="254" w:lineRule="auto"/>
        <w:ind w:left="110" w:right="110" w:firstLine="569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делать?» и «что сделать?»; определять грамматические признаки глаголов: 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прошедшем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(простые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случаи),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прошедшем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родам;</w:t>
      </w:r>
    </w:p>
    <w:p w14:paraId="73FC670E">
      <w:pPr>
        <w:pStyle w:val="8"/>
        <w:spacing w:line="318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личные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местоимения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начальной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форме);</w:t>
      </w:r>
    </w:p>
    <w:p w14:paraId="314E48DB">
      <w:pPr>
        <w:pStyle w:val="8"/>
        <w:spacing w:before="12" w:line="252" w:lineRule="auto"/>
        <w:ind w:left="110" w:right="115" w:firstLine="56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личные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местоимения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устранения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неоправданных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повторов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тексте;</w:t>
      </w:r>
    </w:p>
    <w:p w14:paraId="48B8626D">
      <w:pPr>
        <w:pStyle w:val="8"/>
        <w:spacing w:before="2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предлоги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приставки;</w:t>
      </w:r>
    </w:p>
    <w:p w14:paraId="210F3BED">
      <w:pPr>
        <w:pStyle w:val="8"/>
        <w:spacing w:before="23" w:line="252" w:lineRule="auto"/>
        <w:ind w:left="110" w:right="126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окраске;</w:t>
      </w:r>
    </w:p>
    <w:p w14:paraId="3DEC8200">
      <w:pPr>
        <w:pStyle w:val="8"/>
        <w:spacing w:before="1" w:line="256" w:lineRule="auto"/>
        <w:ind w:left="110" w:right="119" w:firstLine="569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второстепенные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виды)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предложения;</w:t>
      </w:r>
    </w:p>
    <w:p w14:paraId="2A330776">
      <w:pPr>
        <w:pStyle w:val="8"/>
        <w:spacing w:line="252" w:lineRule="auto"/>
        <w:ind w:left="680" w:right="109"/>
        <w:jc w:val="both"/>
        <w:rPr>
          <w:sz w:val="24"/>
          <w:szCs w:val="24"/>
        </w:rPr>
      </w:pPr>
      <w:r>
        <w:rPr>
          <w:sz w:val="24"/>
          <w:szCs w:val="24"/>
        </w:rPr>
        <w:t>распознавать распространённые и нераспространённые предложения;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находить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место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орфограммы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слове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словами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изученным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правилам;</w:t>
      </w:r>
    </w:p>
    <w:p w14:paraId="18ED991C">
      <w:pPr>
        <w:pStyle w:val="8"/>
        <w:spacing w:before="4" w:line="254" w:lineRule="auto"/>
        <w:ind w:left="110" w:right="122"/>
        <w:jc w:val="both"/>
        <w:rPr>
          <w:sz w:val="24"/>
          <w:szCs w:val="24"/>
        </w:rPr>
      </w:pPr>
      <w:r>
        <w:rPr>
          <w:sz w:val="24"/>
          <w:szCs w:val="24"/>
        </w:rPr>
        <w:t>применять изученные правила правописания, в том числе непроверяемые гласные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(перечень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орфографическом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учебника);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непроизносимые согласные в корне слова; разделительный твёрдый знак; мягкий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 после шипящих на конце имён существительных; не с глаголами; раздельное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написание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предлогов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словами;</w:t>
      </w:r>
    </w:p>
    <w:p w14:paraId="646890F2">
      <w:pPr>
        <w:pStyle w:val="8"/>
        <w:spacing w:line="256" w:lineRule="auto"/>
        <w:ind w:left="680" w:right="124"/>
        <w:jc w:val="both"/>
        <w:rPr>
          <w:sz w:val="24"/>
          <w:szCs w:val="24"/>
        </w:rPr>
      </w:pPr>
      <w:r>
        <w:rPr>
          <w:sz w:val="24"/>
          <w:szCs w:val="24"/>
        </w:rPr>
        <w:t>правильно списывать слова, предложения, тексты объёмом не более 70 слов;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диктовку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тексты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объёмом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65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</w:p>
    <w:p w14:paraId="68ACD00C">
      <w:pPr>
        <w:pStyle w:val="8"/>
        <w:spacing w:line="317" w:lineRule="exact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правил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правописания;</w:t>
      </w:r>
    </w:p>
    <w:p w14:paraId="7E70A68D">
      <w:pPr>
        <w:pStyle w:val="8"/>
        <w:spacing w:before="1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исправлять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ошибки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изученным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правилам;</w:t>
      </w:r>
    </w:p>
    <w:p w14:paraId="59F4CB5C">
      <w:pPr>
        <w:pStyle w:val="8"/>
        <w:spacing w:before="24" w:line="252" w:lineRule="auto"/>
        <w:ind w:left="680" w:right="119"/>
        <w:jc w:val="both"/>
        <w:rPr>
          <w:sz w:val="24"/>
          <w:szCs w:val="24"/>
        </w:rPr>
      </w:pPr>
      <w:r>
        <w:rPr>
          <w:sz w:val="24"/>
          <w:szCs w:val="24"/>
        </w:rPr>
        <w:t>понимать тексты разных типов, находить в тексте заданную информацию;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устно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письменно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(услышанной)</w:t>
      </w:r>
    </w:p>
    <w:p w14:paraId="0CF0DB85">
      <w:pPr>
        <w:pStyle w:val="8"/>
        <w:spacing w:before="1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информации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простые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(1–2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предложения);</w:t>
      </w:r>
    </w:p>
    <w:p w14:paraId="36C4B279">
      <w:pPr>
        <w:pStyle w:val="8"/>
        <w:spacing w:before="24" w:line="254" w:lineRule="auto"/>
        <w:ind w:left="110" w:right="104" w:firstLine="569"/>
        <w:jc w:val="both"/>
        <w:rPr>
          <w:sz w:val="24"/>
          <w:szCs w:val="24"/>
        </w:rPr>
      </w:pPr>
      <w:r>
        <w:rPr>
          <w:sz w:val="24"/>
          <w:szCs w:val="24"/>
        </w:rPr>
        <w:t>строить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монологическое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высказывания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(3–5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 на определённую тему, по результатам наблюдений) с соблюдением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орфоэпических   норм,   правильной   интонации;   создавать   небольшие   устные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(2–4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приглашение,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просьбу,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извинение,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благодарность,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отказ,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этикета;</w:t>
      </w:r>
    </w:p>
    <w:p w14:paraId="111C739E">
      <w:pPr>
        <w:pStyle w:val="8"/>
        <w:spacing w:line="256" w:lineRule="auto"/>
        <w:ind w:left="110" w:right="125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связь предложений в тексте (с помощью личных местоимений,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синонимов,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союзов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«и»,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«а»,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«но»);</w:t>
      </w:r>
    </w:p>
    <w:p w14:paraId="69527A4E">
      <w:pPr>
        <w:pStyle w:val="8"/>
        <w:spacing w:line="317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ключевые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тексте;</w:t>
      </w:r>
    </w:p>
    <w:p w14:paraId="17F427B2">
      <w:pPr>
        <w:pStyle w:val="8"/>
        <w:spacing w:before="10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мысль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</w:p>
    <w:p w14:paraId="32B7761C">
      <w:pPr>
        <w:pStyle w:val="8"/>
        <w:spacing w:before="24" w:line="252" w:lineRule="auto"/>
        <w:ind w:left="110" w:right="124" w:firstLine="569"/>
        <w:jc w:val="both"/>
        <w:rPr>
          <w:sz w:val="24"/>
          <w:szCs w:val="24"/>
        </w:rPr>
      </w:pP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(абзацы)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отражать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ключевых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смысловое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содержание;</w:t>
      </w:r>
    </w:p>
    <w:p w14:paraId="6A831644">
      <w:pPr>
        <w:pStyle w:val="8"/>
        <w:spacing w:before="1" w:line="256" w:lineRule="auto"/>
        <w:ind w:left="680" w:right="128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план текста, создавать по нему текст и корректировать текст;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подробное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изложение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заданному,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коллективно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</w:p>
    <w:p w14:paraId="2059F731">
      <w:pPr>
        <w:pStyle w:val="8"/>
        <w:spacing w:line="317" w:lineRule="exact"/>
        <w:ind w:left="110"/>
        <w:jc w:val="both"/>
        <w:rPr>
          <w:sz w:val="24"/>
          <w:szCs w:val="24"/>
        </w:rPr>
      </w:pPr>
      <w:r>
        <w:rPr>
          <w:sz w:val="24"/>
          <w:szCs w:val="24"/>
        </w:rPr>
        <w:t>составленному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плану;</w:t>
      </w:r>
    </w:p>
    <w:p w14:paraId="1944A9EA">
      <w:pPr>
        <w:pStyle w:val="8"/>
        <w:spacing w:before="86" w:line="264" w:lineRule="auto"/>
        <w:ind w:left="110" w:right="124" w:firstLine="569"/>
        <w:jc w:val="both"/>
        <w:rPr>
          <w:sz w:val="24"/>
          <w:szCs w:val="24"/>
        </w:rPr>
      </w:pPr>
      <w:r>
        <w:rPr>
          <w:sz w:val="24"/>
          <w:szCs w:val="24"/>
        </w:rPr>
        <w:t>объяснять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задач;</w:t>
      </w:r>
    </w:p>
    <w:p w14:paraId="34E5EDED">
      <w:pPr>
        <w:pStyle w:val="8"/>
        <w:spacing w:line="313" w:lineRule="exact"/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уточнять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толкового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словаря.</w:t>
      </w:r>
    </w:p>
    <w:p w14:paraId="0E7E3E26">
      <w:pPr>
        <w:pStyle w:val="8"/>
        <w:spacing w:before="6"/>
        <w:rPr>
          <w:sz w:val="24"/>
          <w:szCs w:val="24"/>
        </w:rPr>
      </w:pPr>
    </w:p>
    <w:p w14:paraId="7C946B42">
      <w:pPr>
        <w:spacing w:line="256" w:lineRule="auto"/>
        <w:jc w:val="both"/>
        <w:rPr>
          <w:sz w:val="24"/>
          <w:szCs w:val="24"/>
        </w:rPr>
        <w:sectPr>
          <w:headerReference r:id="rId3" w:type="default"/>
          <w:footerReference r:id="rId4" w:type="default"/>
          <w:pgSz w:w="11910" w:h="16850"/>
          <w:pgMar w:top="1020" w:right="740" w:bottom="1120" w:left="1020" w:header="458" w:footer="913" w:gutter="0"/>
          <w:cols w:space="720" w:num="1"/>
        </w:sectPr>
      </w:pPr>
    </w:p>
    <w:p w14:paraId="324E5F8D">
      <w:pPr>
        <w:pStyle w:val="2"/>
        <w:ind w:left="230"/>
        <w:rPr>
          <w:sz w:val="24"/>
          <w:szCs w:val="24"/>
        </w:rPr>
      </w:pPr>
      <w:bookmarkStart w:id="10" w:name="_bookmark10"/>
      <w:bookmarkEnd w:id="10"/>
      <w:r>
        <w:rPr>
          <w:sz w:val="24"/>
          <w:szCs w:val="24"/>
        </w:rPr>
        <w:t>ТЕМАТИЧЕСКОЕ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78664293">
      <w:pPr>
        <w:pStyle w:val="8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29" o:spid="_x0000_s1039" style="position:absolute;left:0pt;margin-left:57.05pt;margin-top:4.7pt;height:0.1pt;width:732.85pt;mso-position-horizontal-relative:page;mso-wrap-distance-bottom:0pt;mso-wrap-distance-top:0pt;z-index:-251646976;mso-width-relative:page;mso-height-relative:page;" filled="f" coordorigin="1141,94" coordsize="14657,0" path="m1141,94l15798,94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</w:p>
    <w:p w14:paraId="51F3B40F">
      <w:pPr>
        <w:pStyle w:val="4"/>
        <w:numPr>
          <w:ilvl w:val="0"/>
          <w:numId w:val="4"/>
        </w:numPr>
        <w:tabs>
          <w:tab w:val="left" w:pos="447"/>
        </w:tabs>
        <w:rPr>
          <w:sz w:val="24"/>
          <w:szCs w:val="24"/>
        </w:rPr>
      </w:pPr>
      <w:r>
        <w:rPr>
          <w:sz w:val="24"/>
          <w:szCs w:val="24"/>
        </w:rPr>
        <w:t>КЛАСС</w:t>
      </w:r>
    </w:p>
    <w:p w14:paraId="1B9B13C8">
      <w:pPr>
        <w:pStyle w:val="8"/>
        <w:spacing w:before="5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53989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670" w:type="dxa"/>
          </w:tcPr>
          <w:p w14:paraId="75BA2214">
            <w:pPr>
              <w:pStyle w:val="15"/>
              <w:spacing w:before="169" w:line="256" w:lineRule="auto"/>
              <w:ind w:left="146" w:right="116" w:firstLine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86" w:type="dxa"/>
          </w:tcPr>
          <w:p w14:paraId="48F1FD5E">
            <w:pPr>
              <w:pStyle w:val="15"/>
              <w:spacing w:before="0" w:line="311" w:lineRule="exact"/>
              <w:ind w:left="419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279623F2">
            <w:pPr>
              <w:pStyle w:val="15"/>
              <w:spacing w:before="13" w:line="340" w:lineRule="atLeast"/>
              <w:ind w:left="167" w:right="143" w:firstLine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разделов и тем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учебного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1707" w:type="dxa"/>
          </w:tcPr>
          <w:p w14:paraId="0D6E3171">
            <w:pPr>
              <w:pStyle w:val="15"/>
              <w:spacing w:before="169" w:line="256" w:lineRule="auto"/>
              <w:ind w:left="520" w:right="136" w:hanging="3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4120" w:type="dxa"/>
          </w:tcPr>
          <w:p w14:paraId="1C628E4B">
            <w:pPr>
              <w:pStyle w:val="15"/>
              <w:spacing w:before="8"/>
              <w:ind w:left="0"/>
              <w:rPr>
                <w:b/>
                <w:sz w:val="24"/>
                <w:szCs w:val="24"/>
              </w:rPr>
            </w:pPr>
          </w:p>
          <w:p w14:paraId="644B57ED">
            <w:pPr>
              <w:pStyle w:val="15"/>
              <w:spacing w:before="1"/>
              <w:ind w:left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  <w:tc>
          <w:tcPr>
            <w:tcW w:w="5482" w:type="dxa"/>
          </w:tcPr>
          <w:p w14:paraId="2C3CD967">
            <w:pPr>
              <w:pStyle w:val="15"/>
              <w:spacing w:before="169" w:line="256" w:lineRule="auto"/>
              <w:ind w:left="1925" w:right="929" w:hanging="97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Характеристика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</w:p>
        </w:tc>
      </w:tr>
      <w:tr w14:paraId="4B1F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1" w:hRule="atLeast"/>
        </w:trPr>
        <w:tc>
          <w:tcPr>
            <w:tcW w:w="670" w:type="dxa"/>
          </w:tcPr>
          <w:p w14:paraId="28C01C6F">
            <w:pPr>
              <w:pStyle w:val="15"/>
              <w:spacing w:before="0" w:line="319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14:paraId="332B2525">
            <w:pPr>
              <w:pStyle w:val="15"/>
              <w:spacing w:before="0" w:line="256" w:lineRule="auto"/>
              <w:ind w:left="117" w:right="4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Общие сведения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языке</w:t>
            </w:r>
          </w:p>
        </w:tc>
        <w:tc>
          <w:tcPr>
            <w:tcW w:w="1707" w:type="dxa"/>
          </w:tcPr>
          <w:p w14:paraId="3C96FE06">
            <w:pPr>
              <w:pStyle w:val="15"/>
              <w:spacing w:before="0" w:line="319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</w:tcPr>
          <w:p w14:paraId="77068520">
            <w:pPr>
              <w:pStyle w:val="15"/>
              <w:spacing w:before="0" w:line="259" w:lineRule="auto"/>
              <w:ind w:left="117" w:right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язык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 Федерации.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 с различными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методами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наблюдением, анализом,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лингвистическим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экспериментом</w:t>
            </w:r>
          </w:p>
        </w:tc>
        <w:tc>
          <w:tcPr>
            <w:tcW w:w="5482" w:type="dxa"/>
          </w:tcPr>
          <w:p w14:paraId="113D825C">
            <w:pPr>
              <w:pStyle w:val="15"/>
              <w:spacing w:before="0" w:line="256" w:lineRule="auto"/>
              <w:ind w:left="110" w:right="8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прочтение статьи 68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Конституции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Российской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Федерации:</w:t>
            </w:r>
          </w:p>
          <w:p w14:paraId="3225F0DA">
            <w:pPr>
              <w:pStyle w:val="15"/>
              <w:spacing w:before="0" w:line="259" w:lineRule="auto"/>
              <w:ind w:left="110" w:right="23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«1. Государственным </w:t>
            </w:r>
            <w:r>
              <w:rPr>
                <w:sz w:val="24"/>
                <w:szCs w:val="24"/>
              </w:rPr>
              <w:t>языком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является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государствообразующего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народа,</w:t>
            </w:r>
          </w:p>
          <w:p w14:paraId="374880E1">
            <w:pPr>
              <w:pStyle w:val="15"/>
              <w:spacing w:before="0" w:line="259" w:lineRule="auto"/>
              <w:ind w:left="110" w:righ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входящего в многонациональный союз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равноправных народов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Федерации».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Рассказ-пояснение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тему «Русский язык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 язык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Федерации». Учебный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диалог,</w:t>
            </w:r>
          </w:p>
          <w:p w14:paraId="31F50874">
            <w:pPr>
              <w:pStyle w:val="15"/>
              <w:spacing w:before="2" w:line="259" w:lineRule="auto"/>
              <w:ind w:left="110" w:right="3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ходе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которого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формулируются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суждения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 многообразии языкового пространства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 и о значении русского языка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 языка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Федерации.</w:t>
            </w:r>
          </w:p>
          <w:p w14:paraId="4FFF30B4">
            <w:pPr>
              <w:pStyle w:val="15"/>
              <w:spacing w:before="0" w:line="259" w:lineRule="auto"/>
              <w:ind w:left="110" w:right="5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придумать ситуацию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 русского языка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 языка 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Федерации. Обсуждение возможности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лингвистического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мини-</w:t>
            </w:r>
          </w:p>
          <w:p w14:paraId="0CD15EF4">
            <w:pPr>
              <w:pStyle w:val="15"/>
              <w:spacing w:before="0" w:line="32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эксперимента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языка.</w:t>
            </w:r>
          </w:p>
        </w:tc>
      </w:tr>
    </w:tbl>
    <w:p w14:paraId="0B74E632">
      <w:pPr>
        <w:spacing w:line="320" w:lineRule="exact"/>
        <w:rPr>
          <w:sz w:val="24"/>
          <w:szCs w:val="24"/>
        </w:rPr>
        <w:sectPr>
          <w:headerReference r:id="rId5" w:type="default"/>
          <w:footerReference r:id="rId6" w:type="default"/>
          <w:pgSz w:w="16850" w:h="11910" w:orient="landscape"/>
          <w:pgMar w:top="1040" w:right="1020" w:bottom="1120" w:left="900" w:header="458" w:footer="935" w:gutter="0"/>
          <w:pgNumType w:start="1"/>
          <w:cols w:space="720" w:num="1"/>
        </w:sectPr>
      </w:pPr>
    </w:p>
    <w:p w14:paraId="696139F3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68D0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670" w:type="dxa"/>
          </w:tcPr>
          <w:p w14:paraId="111438EA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347957BA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46D3E3BE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10602E60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6CD09DA6">
            <w:pPr>
              <w:pStyle w:val="15"/>
              <w:spacing w:before="0" w:line="256" w:lineRule="auto"/>
              <w:ind w:left="110" w:righ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выбирать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при выполнении мини-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эксперимента?»</w:t>
            </w:r>
          </w:p>
          <w:p w14:paraId="20A22F75">
            <w:pPr>
              <w:pStyle w:val="15"/>
              <w:spacing w:before="8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разделах</w:t>
            </w:r>
          </w:p>
          <w:p w14:paraId="5857A346">
            <w:pPr>
              <w:pStyle w:val="15"/>
              <w:spacing w:before="24" w:line="256" w:lineRule="auto"/>
              <w:ind w:left="110" w:righ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курса,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ходе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развивается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 текстовую, графическую,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звуковую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</w:p>
          <w:p w14:paraId="2AD36B64">
            <w:pPr>
              <w:pStyle w:val="15"/>
              <w:spacing w:before="1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</w:t>
            </w:r>
          </w:p>
        </w:tc>
      </w:tr>
      <w:tr w14:paraId="15CB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0" w:hRule="atLeast"/>
        </w:trPr>
        <w:tc>
          <w:tcPr>
            <w:tcW w:w="670" w:type="dxa"/>
          </w:tcPr>
          <w:p w14:paraId="3DAB7597">
            <w:pPr>
              <w:pStyle w:val="15"/>
              <w:spacing w:before="0" w:line="31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86" w:type="dxa"/>
          </w:tcPr>
          <w:p w14:paraId="497813B5">
            <w:pPr>
              <w:pStyle w:val="15"/>
              <w:spacing w:before="0" w:line="264" w:lineRule="auto"/>
              <w:ind w:left="117" w:right="1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графика</w:t>
            </w:r>
          </w:p>
        </w:tc>
        <w:tc>
          <w:tcPr>
            <w:tcW w:w="1707" w:type="dxa"/>
          </w:tcPr>
          <w:p w14:paraId="7AA21593">
            <w:pPr>
              <w:pStyle w:val="15"/>
              <w:spacing w:before="0" w:line="311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0" w:type="dxa"/>
          </w:tcPr>
          <w:p w14:paraId="4BA0C12D">
            <w:pPr>
              <w:pStyle w:val="15"/>
              <w:spacing w:before="0" w:line="264" w:lineRule="auto"/>
              <w:ind w:left="117" w:right="6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Повторение: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звуки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русского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языка: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гласный/согласный,</w:t>
            </w:r>
          </w:p>
          <w:p w14:paraId="2915D843">
            <w:pPr>
              <w:pStyle w:val="15"/>
              <w:spacing w:before="0" w:line="259" w:lineRule="auto"/>
              <w:ind w:left="117" w:right="39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гласный ударный/безударный,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согласный твёрдый/мягкий,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парный/непарный, </w:t>
            </w:r>
            <w:r>
              <w:rPr>
                <w:sz w:val="24"/>
                <w:szCs w:val="24"/>
              </w:rPr>
              <w:t>согласный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глухой/звонкий,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парный/непарный; функции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мягкого</w:t>
            </w:r>
          </w:p>
          <w:p w14:paraId="64708AC3">
            <w:pPr>
              <w:pStyle w:val="15"/>
              <w:spacing w:before="0" w:line="261" w:lineRule="auto"/>
              <w:ind w:left="117" w:right="7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на письме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мягкого</w:t>
            </w:r>
          </w:p>
          <w:p w14:paraId="46B6C1F4">
            <w:pPr>
              <w:pStyle w:val="15"/>
              <w:spacing w:before="0" w:line="31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знаков.</w:t>
            </w:r>
          </w:p>
          <w:p w14:paraId="7AEE846A">
            <w:pPr>
              <w:pStyle w:val="15"/>
              <w:spacing w:before="0" w:line="264" w:lineRule="auto"/>
              <w:ind w:left="117" w:right="112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Соотношение </w:t>
            </w:r>
            <w:r>
              <w:rPr>
                <w:spacing w:val="-2"/>
                <w:sz w:val="24"/>
                <w:szCs w:val="24"/>
              </w:rPr>
              <w:t>звукового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</w:t>
            </w:r>
          </w:p>
          <w:p w14:paraId="64AE6C5E">
            <w:pPr>
              <w:pStyle w:val="15"/>
              <w:spacing w:before="0"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разделительными</w:t>
            </w:r>
          </w:p>
          <w:p w14:paraId="21E9435F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ь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</w:p>
          <w:p w14:paraId="012FB336">
            <w:pPr>
              <w:pStyle w:val="15"/>
              <w:spacing w:before="23" w:line="264" w:lineRule="auto"/>
              <w:ind w:left="117" w:right="15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непроизносимыми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согласными.</w:t>
            </w:r>
          </w:p>
          <w:p w14:paraId="55F7FDB2">
            <w:pPr>
              <w:pStyle w:val="15"/>
              <w:spacing w:before="0"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алфавита</w:t>
            </w:r>
          </w:p>
        </w:tc>
        <w:tc>
          <w:tcPr>
            <w:tcW w:w="5482" w:type="dxa"/>
          </w:tcPr>
          <w:p w14:paraId="64C389DB">
            <w:pPr>
              <w:pStyle w:val="15"/>
              <w:spacing w:before="0" w:line="264" w:lineRule="auto"/>
              <w:ind w:left="110" w:right="55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Упражнение: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существенный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звуков.</w:t>
            </w:r>
          </w:p>
          <w:p w14:paraId="771DE2F9">
            <w:pPr>
              <w:pStyle w:val="15"/>
              <w:spacing w:before="0" w:line="259" w:lineRule="auto"/>
              <w:ind w:left="110" w:right="16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</w:t>
            </w:r>
          </w:p>
          <w:p w14:paraId="726F4098">
            <w:pPr>
              <w:pStyle w:val="15"/>
              <w:spacing w:before="0" w:line="261" w:lineRule="auto"/>
              <w:ind w:left="110" w:right="426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последующей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проверкой.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Комментированное выполнение задания,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объяснением различий</w:t>
            </w:r>
          </w:p>
          <w:p w14:paraId="5DCC3E2F">
            <w:pPr>
              <w:pStyle w:val="15"/>
              <w:spacing w:before="0" w:line="314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звуко-буквенном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681C2F34">
            <w:pPr>
              <w:pStyle w:val="15"/>
              <w:spacing w:before="0" w:line="264" w:lineRule="auto"/>
              <w:ind w:left="110" w:right="1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ь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ъ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непроизносимыми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согласными.</w:t>
            </w:r>
          </w:p>
          <w:p w14:paraId="3A786D1E">
            <w:pPr>
              <w:pStyle w:val="15"/>
              <w:spacing w:before="0" w:line="256" w:lineRule="auto"/>
              <w:ind w:left="110" w:right="7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определение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соотношения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количества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</w:t>
            </w:r>
          </w:p>
          <w:p w14:paraId="33BBAE3C">
            <w:pPr>
              <w:pStyle w:val="15"/>
              <w:spacing w:before="0" w:line="259" w:lineRule="auto"/>
              <w:ind w:left="110" w:righ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предложенном наборе слов, заполнение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таблицы с тремя колонками: количество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звуков равно количеству букв,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звуков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меньше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количества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букв.</w:t>
            </w:r>
          </w:p>
          <w:p w14:paraId="0ECB1F2C">
            <w:pPr>
              <w:pStyle w:val="15"/>
              <w:spacing w:before="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</w:t>
            </w:r>
          </w:p>
          <w:p w14:paraId="3F6446E0">
            <w:pPr>
              <w:pStyle w:val="15"/>
              <w:spacing w:before="2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информации: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записывать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предложенный</w:t>
            </w:r>
          </w:p>
        </w:tc>
      </w:tr>
    </w:tbl>
    <w:p w14:paraId="6ED9D629">
      <w:pPr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19AADC4A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54120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</w:trPr>
        <w:tc>
          <w:tcPr>
            <w:tcW w:w="670" w:type="dxa"/>
          </w:tcPr>
          <w:p w14:paraId="447D70F6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5463F12B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CEE069F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20252A83">
            <w:pPr>
              <w:pStyle w:val="15"/>
              <w:spacing w:before="0" w:line="256" w:lineRule="auto"/>
              <w:ind w:left="117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работе со словарями,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справочниками,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каталогами</w:t>
            </w:r>
          </w:p>
        </w:tc>
        <w:tc>
          <w:tcPr>
            <w:tcW w:w="5482" w:type="dxa"/>
          </w:tcPr>
          <w:p w14:paraId="37A26C96">
            <w:pPr>
              <w:pStyle w:val="15"/>
              <w:spacing w:before="0" w:line="259" w:lineRule="auto"/>
              <w:ind w:left="110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слов в алфавитном порядке.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Дифференцированное </w:t>
            </w:r>
            <w:r>
              <w:rPr>
                <w:sz w:val="24"/>
                <w:szCs w:val="24"/>
              </w:rPr>
              <w:t>задание: нахождение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 при выполнении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расставить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фамилии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алфавитном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порядке.</w:t>
            </w:r>
          </w:p>
          <w:p w14:paraId="6EF1D1C5">
            <w:pPr>
              <w:pStyle w:val="15"/>
              <w:spacing w:before="0" w:line="256" w:lineRule="auto"/>
              <w:ind w:left="110" w:righ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расставить книги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библиотечном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уголке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</w:t>
            </w:r>
          </w:p>
          <w:p w14:paraId="4DDECEE2">
            <w:pPr>
              <w:pStyle w:val="15"/>
              <w:spacing w:before="0" w:line="264" w:lineRule="auto"/>
              <w:ind w:left="110" w:right="9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алфавитном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порядке,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ориентируясь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фамилию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автора.</w:t>
            </w:r>
          </w:p>
          <w:p w14:paraId="471E1317">
            <w:pPr>
              <w:pStyle w:val="15"/>
              <w:spacing w:before="0" w:line="256" w:lineRule="auto"/>
              <w:ind w:left="110" w:right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при изучении всех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разделов курса, связанная с применением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алфавита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словарями,</w:t>
            </w:r>
          </w:p>
          <w:p w14:paraId="5A3B9426">
            <w:pPr>
              <w:pStyle w:val="15"/>
              <w:spacing w:before="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справочниками</w:t>
            </w:r>
          </w:p>
        </w:tc>
      </w:tr>
      <w:tr w14:paraId="6BA57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0" w:hRule="atLeast"/>
        </w:trPr>
        <w:tc>
          <w:tcPr>
            <w:tcW w:w="670" w:type="dxa"/>
          </w:tcPr>
          <w:p w14:paraId="2D07962F">
            <w:pPr>
              <w:pStyle w:val="15"/>
              <w:spacing w:before="0" w:line="31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86" w:type="dxa"/>
          </w:tcPr>
          <w:p w14:paraId="2A32AA3E">
            <w:pPr>
              <w:pStyle w:val="15"/>
              <w:spacing w:before="0"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</w:t>
            </w:r>
          </w:p>
        </w:tc>
        <w:tc>
          <w:tcPr>
            <w:tcW w:w="1707" w:type="dxa"/>
          </w:tcPr>
          <w:p w14:paraId="46792C2D">
            <w:pPr>
              <w:pStyle w:val="15"/>
              <w:spacing w:before="0" w:line="311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20" w:type="dxa"/>
          </w:tcPr>
          <w:p w14:paraId="287D473E">
            <w:pPr>
              <w:pStyle w:val="15"/>
              <w:spacing w:before="0" w:line="264" w:lineRule="auto"/>
              <w:ind w:left="117" w:right="981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Повторение: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лексическое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Прямое</w:t>
            </w:r>
          </w:p>
          <w:p w14:paraId="509033D2">
            <w:pPr>
              <w:pStyle w:val="15"/>
              <w:spacing w:before="0" w:line="256" w:lineRule="auto"/>
              <w:ind w:left="117" w:right="5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(ознакомление). </w:t>
            </w:r>
            <w:r>
              <w:rPr>
                <w:spacing w:val="-1"/>
                <w:sz w:val="24"/>
                <w:szCs w:val="24"/>
              </w:rPr>
              <w:t>Устаревшие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(ознакомление)</w:t>
            </w:r>
          </w:p>
        </w:tc>
        <w:tc>
          <w:tcPr>
            <w:tcW w:w="5482" w:type="dxa"/>
          </w:tcPr>
          <w:p w14:paraId="0D2ABA68">
            <w:pPr>
              <w:pStyle w:val="15"/>
              <w:spacing w:before="0" w:line="264" w:lineRule="auto"/>
              <w:ind w:left="110" w:right="10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узнать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незнакомого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слова?»</w:t>
            </w:r>
          </w:p>
          <w:p w14:paraId="07CC62D8">
            <w:pPr>
              <w:pStyle w:val="15"/>
              <w:spacing w:before="0" w:line="256" w:lineRule="auto"/>
              <w:ind w:left="110" w:right="7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«Способы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лексического значения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слова».</w:t>
            </w:r>
          </w:p>
          <w:p w14:paraId="51EEB728">
            <w:pPr>
              <w:pStyle w:val="15"/>
              <w:spacing w:before="0" w:line="264" w:lineRule="auto"/>
              <w:ind w:left="110" w:right="8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Наблюдение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структурой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статьи.</w:t>
            </w:r>
          </w:p>
          <w:p w14:paraId="588C613B">
            <w:pPr>
              <w:pStyle w:val="15"/>
              <w:spacing w:before="0" w:line="259" w:lineRule="auto"/>
              <w:ind w:left="110" w:righ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словарём, поиск в словаре значений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 слов, целью работы является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практической</w:t>
            </w:r>
          </w:p>
          <w:p w14:paraId="6AA1EF69">
            <w:pPr>
              <w:pStyle w:val="15"/>
              <w:spacing w:before="0" w:line="259" w:lineRule="auto"/>
              <w:ind w:left="110" w:right="10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словаря.</w:t>
            </w:r>
          </w:p>
          <w:p w14:paraId="578F6643">
            <w:pPr>
              <w:pStyle w:val="15"/>
              <w:spacing w:before="0" w:line="264" w:lineRule="auto"/>
              <w:ind w:left="110" w:right="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выписывание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</w:t>
            </w:r>
          </w:p>
          <w:p w14:paraId="182DF703">
            <w:pPr>
              <w:pStyle w:val="15"/>
              <w:spacing w:before="0"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</w:t>
            </w:r>
          </w:p>
        </w:tc>
      </w:tr>
    </w:tbl>
    <w:p w14:paraId="41BCF89B">
      <w:pPr>
        <w:spacing w:line="312" w:lineRule="exact"/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574C7F1D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7550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70" w:type="dxa"/>
          </w:tcPr>
          <w:p w14:paraId="60BE4CAC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1CFE2187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520F47BF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7B737A56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65CC9067">
            <w:pPr>
              <w:pStyle w:val="15"/>
              <w:spacing w:before="0" w:line="259" w:lineRule="auto"/>
              <w:ind w:left="110" w:right="4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бумажном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носителе.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Творческое задание: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статей,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объясняющих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удалось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догадаться</w:t>
            </w:r>
          </w:p>
          <w:p w14:paraId="2B8283F2">
            <w:pPr>
              <w:pStyle w:val="15"/>
              <w:spacing w:before="0" w:line="256" w:lineRule="auto"/>
              <w:ind w:left="110" w:right="34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контексту,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последующим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составленного толкования со словарной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статьёй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учебном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толковом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словаре.</w:t>
            </w:r>
          </w:p>
          <w:p w14:paraId="0164E785">
            <w:pPr>
              <w:pStyle w:val="15"/>
              <w:spacing w:before="7" w:line="256" w:lineRule="auto"/>
              <w:ind w:left="110"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словариков.</w:t>
            </w:r>
          </w:p>
          <w:p w14:paraId="3F7E4FAB">
            <w:pPr>
              <w:pStyle w:val="15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54CD162F">
            <w:pPr>
              <w:pStyle w:val="15"/>
              <w:spacing w:before="23" w:line="264" w:lineRule="auto"/>
              <w:ind w:left="110" w:right="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юмористических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рисунков.</w:t>
            </w:r>
          </w:p>
          <w:p w14:paraId="189F3435">
            <w:pPr>
              <w:pStyle w:val="15"/>
              <w:spacing w:before="0" w:line="259" w:lineRule="auto"/>
              <w:ind w:left="110" w:right="3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выполнение заданий,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направленных на развитие умения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значении.</w:t>
            </w:r>
          </w:p>
          <w:p w14:paraId="670AA075">
            <w:pPr>
              <w:pStyle w:val="15"/>
              <w:spacing w:before="0" w:line="256" w:lineRule="auto"/>
              <w:ind w:left="110" w:righ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значении.</w:t>
            </w:r>
          </w:p>
          <w:p w14:paraId="1CAF0675">
            <w:pPr>
              <w:pStyle w:val="15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ситуациями,</w:t>
            </w:r>
          </w:p>
          <w:p w14:paraId="68732545">
            <w:pPr>
              <w:pStyle w:val="15"/>
              <w:spacing w:before="23" w:line="256" w:lineRule="auto"/>
              <w:ind w:left="110" w:right="3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которых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необходимо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сравнивать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подбирать</w:t>
            </w:r>
          </w:p>
          <w:p w14:paraId="6235714B">
            <w:pPr>
              <w:pStyle w:val="15"/>
              <w:spacing w:before="3" w:line="264" w:lineRule="auto"/>
              <w:ind w:left="110" w:right="1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предложения,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прямом/переносном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значении.</w:t>
            </w:r>
          </w:p>
          <w:p w14:paraId="67114BD7">
            <w:pPr>
              <w:pStyle w:val="15"/>
              <w:spacing w:before="0" w:line="256" w:lineRule="auto"/>
              <w:ind w:left="110" w:right="7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 «По каким причинам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 выходят из употребления?»,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предположений</w:t>
            </w:r>
          </w:p>
          <w:p w14:paraId="414CD906">
            <w:pPr>
              <w:pStyle w:val="15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последующим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сопоставлением</w:t>
            </w:r>
          </w:p>
        </w:tc>
      </w:tr>
    </w:tbl>
    <w:p w14:paraId="6FFBD995">
      <w:pPr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10BCD4F0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11CB1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6" w:hRule="atLeast"/>
        </w:trPr>
        <w:tc>
          <w:tcPr>
            <w:tcW w:w="670" w:type="dxa"/>
          </w:tcPr>
          <w:p w14:paraId="0F0A83FF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6D727D42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24418DC5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315B8496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7AE631A0">
            <w:pPr>
              <w:pStyle w:val="15"/>
              <w:spacing w:before="0" w:line="256" w:lineRule="auto"/>
              <w:ind w:left="110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предположений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в парах: соотнесение устаревших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современными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синонимами.</w:t>
            </w:r>
          </w:p>
          <w:p w14:paraId="35E60A8C">
            <w:pPr>
              <w:pStyle w:val="15"/>
              <w:spacing w:before="8" w:line="256" w:lineRule="auto"/>
              <w:ind w:left="110" w:right="7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устаревших слов и установление 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значения.</w:t>
            </w:r>
          </w:p>
          <w:p w14:paraId="42179E17">
            <w:pPr>
              <w:pStyle w:val="15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</w:p>
          <w:p w14:paraId="4A6CC5EB">
            <w:pPr>
              <w:pStyle w:val="15"/>
              <w:spacing w:before="32" w:line="256" w:lineRule="auto"/>
              <w:ind w:left="110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процессе коллективной деятельности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самостоятельно)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устаревших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 по материалам работы со сказками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чтения.</w:t>
            </w:r>
          </w:p>
          <w:p w14:paraId="28575D0E">
            <w:pPr>
              <w:pStyle w:val="15"/>
              <w:spacing w:before="12" w:line="259" w:lineRule="auto"/>
              <w:ind w:left="110" w:right="1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Творческое задание: придумать несколько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ситуаций, в которых возникает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необходимость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дополнительных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источников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уточнения</w:t>
            </w:r>
          </w:p>
          <w:p w14:paraId="2CE83ACC">
            <w:pPr>
              <w:pStyle w:val="15"/>
              <w:spacing w:before="0" w:line="32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17A3C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670" w:type="dxa"/>
          </w:tcPr>
          <w:p w14:paraId="48606184">
            <w:pPr>
              <w:pStyle w:val="15"/>
              <w:spacing w:before="0" w:line="31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86" w:type="dxa"/>
          </w:tcPr>
          <w:p w14:paraId="1666565C">
            <w:pPr>
              <w:pStyle w:val="15"/>
              <w:spacing w:before="0"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  <w:tc>
          <w:tcPr>
            <w:tcW w:w="1707" w:type="dxa"/>
          </w:tcPr>
          <w:p w14:paraId="76952833">
            <w:pPr>
              <w:pStyle w:val="15"/>
              <w:spacing w:before="0" w:line="312" w:lineRule="exact"/>
              <w:ind w:lef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20" w:type="dxa"/>
          </w:tcPr>
          <w:p w14:paraId="7035E25D">
            <w:pPr>
              <w:pStyle w:val="15"/>
              <w:spacing w:before="0" w:line="264" w:lineRule="auto"/>
              <w:ind w:left="117" w:right="9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 корень 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обязательная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слова;</w:t>
            </w:r>
          </w:p>
          <w:p w14:paraId="3E838DFD">
            <w:pPr>
              <w:pStyle w:val="15"/>
              <w:spacing w:before="0" w:line="259" w:lineRule="auto"/>
              <w:ind w:left="117" w:righ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однокоренные (родственные)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слова; признаки однокоренных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(родственных) слов;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различение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однокоренных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синонимов, однокоренных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 и слов с омонимичными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корнями; выделение в словах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 (простые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случаи);</w:t>
            </w:r>
          </w:p>
          <w:p w14:paraId="5E53859D">
            <w:pPr>
              <w:pStyle w:val="15"/>
              <w:spacing w:before="0" w:line="32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изменяемая</w:t>
            </w:r>
          </w:p>
        </w:tc>
        <w:tc>
          <w:tcPr>
            <w:tcW w:w="5482" w:type="dxa"/>
          </w:tcPr>
          <w:p w14:paraId="5CB0B239">
            <w:pPr>
              <w:pStyle w:val="15"/>
              <w:spacing w:before="0" w:line="259" w:lineRule="auto"/>
              <w:ind w:left="110" w:righ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Учебный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похожи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слова, чем они различаются? Как найти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корень слова?». Наблюдение за группами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родственных слов, поиск для каждой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 слова, с помощью которого можно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объяснить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слов.</w:t>
            </w:r>
          </w:p>
          <w:p w14:paraId="32307948">
            <w:pPr>
              <w:pStyle w:val="15"/>
              <w:spacing w:before="0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Упражнение: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выделение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корня</w:t>
            </w:r>
          </w:p>
          <w:p w14:paraId="7DCAD83E">
            <w:pPr>
              <w:pStyle w:val="15"/>
              <w:spacing w:before="16" w:line="256" w:lineRule="auto"/>
              <w:ind w:left="110" w:right="14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корня.</w:t>
            </w:r>
          </w:p>
          <w:p w14:paraId="6BEDC668">
            <w:pPr>
              <w:pStyle w:val="15"/>
              <w:spacing w:before="1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</w:p>
          <w:p w14:paraId="0CE8F69E">
            <w:pPr>
              <w:pStyle w:val="15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нём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слов.</w:t>
            </w:r>
          </w:p>
        </w:tc>
      </w:tr>
    </w:tbl>
    <w:p w14:paraId="1B57B970">
      <w:pPr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3CAA6AE2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0AA73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70" w:type="dxa"/>
          </w:tcPr>
          <w:p w14:paraId="2610F502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67DDA92C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48ADB076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075D89A6">
            <w:pPr>
              <w:pStyle w:val="15"/>
              <w:spacing w:before="0" w:line="256" w:lineRule="auto"/>
              <w:ind w:left="117" w:right="7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часть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Однокоренные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</w:p>
          <w:p w14:paraId="795D9832">
            <w:pPr>
              <w:pStyle w:val="15"/>
              <w:spacing w:before="0" w:line="259" w:lineRule="auto"/>
              <w:ind w:left="117" w:right="1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того же слова. Корень,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приставка, суффикс – значимые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Нулевое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(ознакомление).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</w:t>
            </w:r>
          </w:p>
          <w:p w14:paraId="52E7BF65">
            <w:pPr>
              <w:pStyle w:val="15"/>
              <w:spacing w:before="0" w:line="259" w:lineRule="auto"/>
              <w:ind w:left="117" w:right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словах с однозначно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выделяемыми морфемами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окончания,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суффикса</w:t>
            </w:r>
          </w:p>
        </w:tc>
        <w:tc>
          <w:tcPr>
            <w:tcW w:w="5482" w:type="dxa"/>
          </w:tcPr>
          <w:p w14:paraId="3B869104">
            <w:pPr>
              <w:pStyle w:val="15"/>
              <w:spacing w:before="0" w:line="256" w:lineRule="auto"/>
              <w:ind w:left="110"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обнаружение среди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омонимичным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корнем.</w:t>
            </w:r>
          </w:p>
          <w:p w14:paraId="09558E3E">
            <w:pPr>
              <w:pStyle w:val="15"/>
              <w:spacing w:before="8" w:line="259" w:lineRule="auto"/>
              <w:ind w:left="110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корнем.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Творческое задание: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собственного словарика родственных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слов.</w:t>
            </w:r>
          </w:p>
          <w:p w14:paraId="22FAE387">
            <w:pPr>
              <w:pStyle w:val="15"/>
              <w:spacing w:before="0" w:line="256" w:lineRule="auto"/>
              <w:ind w:left="110" w:right="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контролировать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правильность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</w:p>
          <w:p w14:paraId="5EA1C7EE">
            <w:pPr>
              <w:pStyle w:val="15"/>
              <w:spacing w:before="9" w:line="256" w:lineRule="auto"/>
              <w:ind w:left="110" w:right="1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омонимичными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корнями.</w:t>
            </w:r>
          </w:p>
          <w:p w14:paraId="3C89E343">
            <w:pPr>
              <w:pStyle w:val="15"/>
              <w:spacing w:before="2" w:line="259" w:lineRule="auto"/>
              <w:ind w:left="110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построению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схемы,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отражающей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различие родственных слов и форм одного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того же слова с учётом двух позиций: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 и состав слова (обсудить разные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 передачи на схеме идеи о полном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совпадении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 слова</w:t>
            </w:r>
          </w:p>
          <w:p w14:paraId="7275F0A4">
            <w:pPr>
              <w:pStyle w:val="15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сходстве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значения,</w:t>
            </w:r>
          </w:p>
          <w:p w14:paraId="356EB87A">
            <w:pPr>
              <w:pStyle w:val="15"/>
              <w:spacing w:before="24" w:line="256" w:lineRule="auto"/>
              <w:ind w:left="110"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тождественности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</w:t>
            </w:r>
          </w:p>
          <w:p w14:paraId="402A61C5">
            <w:pPr>
              <w:pStyle w:val="15"/>
              <w:spacing w:before="9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72053CC5">
            <w:pPr>
              <w:pStyle w:val="15"/>
              <w:spacing w:before="24" w:line="256" w:lineRule="auto"/>
              <w:ind w:left="110" w:right="3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 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 – появление приставок, суффиксов).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суффиксов/</w:t>
            </w:r>
          </w:p>
          <w:p w14:paraId="4AB90542">
            <w:pPr>
              <w:pStyle w:val="15"/>
              <w:spacing w:before="1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приставок.</w:t>
            </w:r>
          </w:p>
        </w:tc>
      </w:tr>
    </w:tbl>
    <w:p w14:paraId="04FAC8DA">
      <w:pPr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0FA12F43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1A9D2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6" w:hRule="atLeast"/>
        </w:trPr>
        <w:tc>
          <w:tcPr>
            <w:tcW w:w="670" w:type="dxa"/>
          </w:tcPr>
          <w:p w14:paraId="7E129C18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4584638A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042ECF28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181F5233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073F008D">
            <w:pPr>
              <w:pStyle w:val="15"/>
              <w:spacing w:before="0" w:line="256" w:lineRule="auto"/>
              <w:ind w:left="110" w:right="1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установкой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нём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462BFBAB">
            <w:pPr>
              <w:pStyle w:val="15"/>
              <w:spacing w:before="0" w:line="261" w:lineRule="auto"/>
              <w:ind w:left="110" w:right="6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заданными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приставками/суффиксами.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 за словами с нулевым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окончанием.</w:t>
            </w:r>
          </w:p>
          <w:p w14:paraId="7E3FF590">
            <w:pPr>
              <w:pStyle w:val="15"/>
              <w:spacing w:before="0" w:line="256" w:lineRule="auto"/>
              <w:ind w:left="110" w:right="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построение алгоритма разбора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составу.</w:t>
            </w:r>
          </w:p>
          <w:p w14:paraId="2B6E25A4">
            <w:pPr>
              <w:pStyle w:val="15"/>
              <w:spacing w:before="1" w:line="256" w:lineRule="auto"/>
              <w:ind w:left="110" w:right="12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разборе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отрабатываемым</w:t>
            </w:r>
          </w:p>
          <w:p w14:paraId="658DEA45">
            <w:pPr>
              <w:pStyle w:val="15"/>
              <w:spacing w:before="2" w:line="256" w:lineRule="auto"/>
              <w:ind w:left="110" w:right="6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алгоритмом,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  <w:p w14:paraId="55BF7087">
            <w:pPr>
              <w:pStyle w:val="15"/>
              <w:spacing w:before="10" w:line="256" w:lineRule="auto"/>
              <w:ind w:left="110" w:right="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преодоления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слове корня, окончания, приставки,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суффикса.</w:t>
            </w:r>
          </w:p>
          <w:p w14:paraId="564B7E6C">
            <w:pPr>
              <w:pStyle w:val="15"/>
              <w:spacing w:before="11" w:line="256" w:lineRule="auto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 выполнение анализа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состава.</w:t>
            </w:r>
          </w:p>
          <w:p w14:paraId="6AD05BFD">
            <w:pPr>
              <w:pStyle w:val="15"/>
              <w:spacing w:before="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задание:</w:t>
            </w:r>
          </w:p>
          <w:p w14:paraId="1AD8A0E0">
            <w:pPr>
              <w:pStyle w:val="15"/>
              <w:spacing w:before="13" w:line="340" w:lineRule="atLeast"/>
              <w:ind w:left="110" w:right="6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ошибок в установлении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схем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</w:tc>
      </w:tr>
      <w:tr w14:paraId="4E53F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670" w:type="dxa"/>
          </w:tcPr>
          <w:p w14:paraId="5DA8CC55">
            <w:pPr>
              <w:pStyle w:val="15"/>
              <w:spacing w:before="0" w:line="312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86" w:type="dxa"/>
          </w:tcPr>
          <w:p w14:paraId="1111B8E1">
            <w:pPr>
              <w:pStyle w:val="15"/>
              <w:spacing w:before="0"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</w:t>
            </w:r>
          </w:p>
        </w:tc>
        <w:tc>
          <w:tcPr>
            <w:tcW w:w="1707" w:type="dxa"/>
          </w:tcPr>
          <w:p w14:paraId="6C788C00">
            <w:pPr>
              <w:pStyle w:val="15"/>
              <w:spacing w:before="0" w:line="312" w:lineRule="exact"/>
              <w:ind w:left="623" w:right="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120" w:type="dxa"/>
          </w:tcPr>
          <w:p w14:paraId="76C31034">
            <w:pPr>
              <w:pStyle w:val="15"/>
              <w:spacing w:before="0" w:line="259" w:lineRule="auto"/>
              <w:ind w:left="117" w:right="10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 речи.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существительное: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значение, вопросы,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речи.</w:t>
            </w:r>
          </w:p>
          <w:p w14:paraId="1FBB4195">
            <w:pPr>
              <w:pStyle w:val="15"/>
              <w:spacing w:before="0" w:line="264" w:lineRule="auto"/>
              <w:ind w:left="117" w:right="10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единственного</w:t>
            </w:r>
          </w:p>
          <w:p w14:paraId="591B7147">
            <w:pPr>
              <w:pStyle w:val="15"/>
              <w:spacing w:before="0" w:line="31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множественного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числа.</w:t>
            </w:r>
          </w:p>
        </w:tc>
        <w:tc>
          <w:tcPr>
            <w:tcW w:w="5482" w:type="dxa"/>
          </w:tcPr>
          <w:p w14:paraId="00D067B4">
            <w:pPr>
              <w:pStyle w:val="15"/>
              <w:spacing w:before="0" w:line="264" w:lineRule="auto"/>
              <w:ind w:left="110" w:right="2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 «По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каким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распределяем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частям речи?»</w:t>
            </w:r>
          </w:p>
          <w:p w14:paraId="4FC09C2E">
            <w:pPr>
              <w:pStyle w:val="15"/>
              <w:spacing w:before="0" w:line="259" w:lineRule="auto"/>
              <w:ind w:left="110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по результатам диалога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«Части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речи»,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горизонтали</w:t>
            </w:r>
          </w:p>
          <w:p w14:paraId="724255BE">
            <w:pPr>
              <w:pStyle w:val="15"/>
              <w:spacing w:before="0" w:line="264" w:lineRule="auto"/>
              <w:ind w:left="110" w:right="4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строках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следующие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параметры: «Значение», «Вопросы»,</w:t>
            </w:r>
          </w:p>
          <w:p w14:paraId="55861280">
            <w:pPr>
              <w:pStyle w:val="15"/>
              <w:spacing w:before="0"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изменяются»,</w:t>
            </w:r>
          </w:p>
        </w:tc>
      </w:tr>
    </w:tbl>
    <w:p w14:paraId="1C0FE51F">
      <w:pPr>
        <w:spacing w:line="312" w:lineRule="exact"/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51E3F37E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1F452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1" w:hRule="atLeast"/>
        </w:trPr>
        <w:tc>
          <w:tcPr>
            <w:tcW w:w="670" w:type="dxa"/>
            <w:vMerge w:val="restart"/>
          </w:tcPr>
          <w:p w14:paraId="2A155013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14:paraId="05213AC6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43ED0265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7993AB4C">
            <w:pPr>
              <w:pStyle w:val="15"/>
              <w:spacing w:before="0" w:line="256" w:lineRule="auto"/>
              <w:ind w:left="117" w:right="10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мужского,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женского</w:t>
            </w:r>
          </w:p>
          <w:p w14:paraId="6664507B">
            <w:pPr>
              <w:pStyle w:val="15"/>
              <w:spacing w:before="0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рода.</w:t>
            </w:r>
          </w:p>
          <w:p w14:paraId="7D660B2A">
            <w:pPr>
              <w:pStyle w:val="15"/>
              <w:spacing w:before="30" w:line="259" w:lineRule="auto"/>
              <w:ind w:left="117" w:right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падежа,</w:t>
            </w:r>
          </w:p>
          <w:p w14:paraId="5EF93B09">
            <w:pPr>
              <w:pStyle w:val="15"/>
              <w:spacing w:before="0" w:line="261" w:lineRule="auto"/>
              <w:ind w:left="117" w:right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котором употреблено имя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существительное.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 существительных</w:t>
            </w:r>
          </w:p>
          <w:p w14:paraId="09751447">
            <w:pPr>
              <w:pStyle w:val="15"/>
              <w:spacing w:before="0" w:line="256" w:lineRule="auto"/>
              <w:ind w:left="117" w:right="1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падежам 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(склонение).</w:t>
            </w:r>
          </w:p>
          <w:p w14:paraId="455138CE">
            <w:pPr>
              <w:pStyle w:val="15"/>
              <w:spacing w:before="0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</w:p>
          <w:p w14:paraId="2D16E9EE">
            <w:pPr>
              <w:pStyle w:val="15"/>
              <w:spacing w:before="22" w:line="256" w:lineRule="auto"/>
              <w:ind w:left="117" w:righ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склонения.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одушевлённые</w:t>
            </w:r>
          </w:p>
          <w:p w14:paraId="06A2944F">
            <w:pPr>
              <w:pStyle w:val="15"/>
              <w:spacing w:before="11" w:line="256" w:lineRule="auto"/>
              <w:ind w:left="117" w:right="14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неодушевлённые.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прилагательное:</w:t>
            </w:r>
          </w:p>
          <w:p w14:paraId="453509CE">
            <w:pPr>
              <w:pStyle w:val="15"/>
              <w:spacing w:before="3" w:line="256" w:lineRule="auto"/>
              <w:ind w:left="117" w:right="8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  <w:tc>
          <w:tcPr>
            <w:tcW w:w="5482" w:type="dxa"/>
          </w:tcPr>
          <w:p w14:paraId="1E3EA452">
            <w:pPr>
              <w:pStyle w:val="15"/>
              <w:spacing w:before="0"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изменяются».</w:t>
            </w:r>
          </w:p>
          <w:p w14:paraId="24ECFC67">
            <w:pPr>
              <w:pStyle w:val="15"/>
              <w:spacing w:before="23" w:line="261" w:lineRule="auto"/>
              <w:ind w:left="110" w:right="3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Упражнение: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группировка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предложенного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набора слов на основании того, какой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являются.</w:t>
            </w:r>
          </w:p>
          <w:p w14:paraId="1C19FB80">
            <w:pPr>
              <w:pStyle w:val="15"/>
              <w:spacing w:before="0" w:line="256" w:lineRule="auto"/>
              <w:ind w:left="110" w:right="10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грамматическими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сделанных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выводов</w:t>
            </w:r>
          </w:p>
          <w:p w14:paraId="38E73F5F">
            <w:pPr>
              <w:pStyle w:val="15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учебнике.</w:t>
            </w:r>
          </w:p>
          <w:p w14:paraId="0C40C9DD">
            <w:pPr>
              <w:pStyle w:val="15"/>
              <w:spacing w:before="24" w:line="259" w:lineRule="auto"/>
              <w:ind w:left="110"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 грамматического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признака, который объединяет эти имена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группу.</w:t>
            </w:r>
          </w:p>
          <w:p w14:paraId="1A1966C5">
            <w:pPr>
              <w:pStyle w:val="15"/>
              <w:spacing w:before="0" w:line="259" w:lineRule="auto"/>
              <w:ind w:left="110" w:right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изменение 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существительных </w:t>
            </w:r>
            <w:r>
              <w:rPr>
                <w:spacing w:val="-1"/>
                <w:sz w:val="24"/>
                <w:szCs w:val="24"/>
              </w:rPr>
              <w:t>по указанному признаку.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в группах: объединение 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группы</w:t>
            </w:r>
          </w:p>
          <w:p w14:paraId="3589F6AC">
            <w:pPr>
              <w:pStyle w:val="15"/>
              <w:spacing w:before="0" w:line="256" w:lineRule="auto"/>
              <w:ind w:left="110" w:right="6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определённому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(например,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число).</w:t>
            </w:r>
          </w:p>
          <w:p w14:paraId="1A47254C">
            <w:pPr>
              <w:pStyle w:val="15"/>
              <w:spacing w:before="9" w:line="256" w:lineRule="auto"/>
              <w:ind w:left="110" w:right="1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Дифференцированное </w:t>
            </w:r>
            <w:r>
              <w:rPr>
                <w:sz w:val="24"/>
                <w:szCs w:val="24"/>
              </w:rPr>
              <w:t>задание: нахождение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ряду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которое по какому-то грамматическому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признаку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отличается от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остальных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002EE490">
            <w:pPr>
              <w:pStyle w:val="15"/>
              <w:spacing w:before="1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ряду</w:t>
            </w:r>
          </w:p>
        </w:tc>
      </w:tr>
      <w:tr w14:paraId="365CB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670" w:type="dxa"/>
            <w:vMerge w:val="continue"/>
            <w:tcBorders>
              <w:top w:val="nil"/>
            </w:tcBorders>
          </w:tcPr>
          <w:p w14:paraId="50B7A090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</w:tcPr>
          <w:p w14:paraId="2BFB8FBC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703D358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5B4227E5">
            <w:pPr>
              <w:pStyle w:val="15"/>
              <w:spacing w:before="0" w:line="261" w:lineRule="auto"/>
              <w:ind w:left="117" w:right="7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 формы имени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прилагательного от формы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существительного.</w:t>
            </w:r>
          </w:p>
          <w:p w14:paraId="4F86077B">
            <w:pPr>
              <w:pStyle w:val="15"/>
              <w:spacing w:before="0" w:line="314" w:lineRule="exact"/>
              <w:ind w:left="1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</w:p>
        </w:tc>
        <w:tc>
          <w:tcPr>
            <w:tcW w:w="5482" w:type="dxa"/>
          </w:tcPr>
          <w:p w14:paraId="70BDD4D9">
            <w:pPr>
              <w:pStyle w:val="15"/>
              <w:spacing w:before="0" w:line="261" w:lineRule="auto"/>
              <w:ind w:left="110" w:righ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прилагательного с формой имени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существительного,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формулирование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вывода</w:t>
            </w:r>
          </w:p>
          <w:p w14:paraId="1929CABC">
            <w:pPr>
              <w:pStyle w:val="15"/>
              <w:spacing w:before="0"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наблюдения,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</w:p>
        </w:tc>
      </w:tr>
    </w:tbl>
    <w:p w14:paraId="4023CFAE">
      <w:pPr>
        <w:spacing w:line="314" w:lineRule="exact"/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5E02944F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1D32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</w:trPr>
        <w:tc>
          <w:tcPr>
            <w:tcW w:w="670" w:type="dxa"/>
            <w:vMerge w:val="restart"/>
          </w:tcPr>
          <w:p w14:paraId="3F4E6A42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14:paraId="20D09BB8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382C8495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5174688B">
            <w:pPr>
              <w:pStyle w:val="15"/>
              <w:spacing w:before="0" w:line="259" w:lineRule="auto"/>
              <w:ind w:left="117"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прилагательных по родам,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 и падежам (кроме 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прилагательных на </w:t>
            </w:r>
            <w:r>
              <w:rPr>
                <w:i/>
                <w:sz w:val="24"/>
                <w:szCs w:val="24"/>
              </w:rPr>
              <w:t>-ий, -ов, -ин</w:t>
            </w:r>
            <w:r>
              <w:rPr>
                <w:sz w:val="24"/>
                <w:szCs w:val="24"/>
              </w:rPr>
              <w:t>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Склонение 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</w:p>
        </w:tc>
        <w:tc>
          <w:tcPr>
            <w:tcW w:w="5482" w:type="dxa"/>
          </w:tcPr>
          <w:p w14:paraId="16335294">
            <w:pPr>
              <w:pStyle w:val="15"/>
              <w:spacing w:before="0" w:line="256" w:lineRule="auto"/>
              <w:ind w:left="110" w:right="8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выводов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учебнике.</w:t>
            </w:r>
          </w:p>
          <w:p w14:paraId="2E3151AE">
            <w:pPr>
              <w:pStyle w:val="15"/>
              <w:spacing w:before="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Комментированное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</w:p>
          <w:p w14:paraId="5F04DE6D">
            <w:pPr>
              <w:pStyle w:val="15"/>
              <w:spacing w:before="30" w:line="259" w:lineRule="auto"/>
              <w:ind w:left="110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прилагательных.</w:t>
            </w:r>
          </w:p>
          <w:p w14:paraId="3F3021FA">
            <w:pPr>
              <w:pStyle w:val="15"/>
              <w:spacing w:before="0"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поиск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</w:p>
          <w:p w14:paraId="51C01C7D">
            <w:pPr>
              <w:pStyle w:val="15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  <w:p w14:paraId="6C941B33">
            <w:pPr>
              <w:pStyle w:val="15"/>
              <w:spacing w:before="13" w:line="340" w:lineRule="atLeast"/>
              <w:ind w:left="110" w:righ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найденных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</w:p>
        </w:tc>
      </w:tr>
      <w:tr w14:paraId="45C55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2" w:hRule="atLeast"/>
        </w:trPr>
        <w:tc>
          <w:tcPr>
            <w:tcW w:w="670" w:type="dxa"/>
            <w:vMerge w:val="continue"/>
            <w:tcBorders>
              <w:top w:val="nil"/>
            </w:tcBorders>
          </w:tcPr>
          <w:p w14:paraId="23FE98EE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</w:tcPr>
          <w:p w14:paraId="4251D715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17BD81F9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6CBAD2B9">
            <w:pPr>
              <w:pStyle w:val="15"/>
              <w:spacing w:before="0" w:line="259" w:lineRule="auto"/>
              <w:ind w:left="117"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 (общее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речи. Использование личных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 для устранения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неоправданных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повторов</w:t>
            </w:r>
          </w:p>
          <w:p w14:paraId="29E682F0">
            <w:pPr>
              <w:pStyle w:val="15"/>
              <w:spacing w:before="0" w:line="317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5482" w:type="dxa"/>
          </w:tcPr>
          <w:p w14:paraId="3E469FD1">
            <w:pPr>
              <w:pStyle w:val="15"/>
              <w:spacing w:before="0" w:line="256" w:lineRule="auto"/>
              <w:ind w:left="110" w:right="10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ролью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</w:p>
          <w:p w14:paraId="288BACCC">
            <w:pPr>
              <w:pStyle w:val="15"/>
              <w:spacing w:before="0" w:line="259" w:lineRule="auto"/>
              <w:ind w:left="110" w:right="8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корректировка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 заключающаяся в замене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повторяющихся в тексте 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существительных </w:t>
            </w:r>
            <w:r>
              <w:rPr>
                <w:sz w:val="24"/>
                <w:szCs w:val="24"/>
              </w:rPr>
              <w:t>соответствующими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местоимениями.</w:t>
            </w:r>
          </w:p>
          <w:p w14:paraId="389E5CD6">
            <w:pPr>
              <w:pStyle w:val="15"/>
              <w:spacing w:before="0" w:line="261" w:lineRule="auto"/>
              <w:ind w:left="110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уместности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употребления местоимений в тексте,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обнаружение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связанных</w:t>
            </w:r>
          </w:p>
          <w:p w14:paraId="27FA2972">
            <w:pPr>
              <w:pStyle w:val="15"/>
              <w:spacing w:before="0" w:line="314" w:lineRule="exact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неудачным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</w:t>
            </w:r>
          </w:p>
        </w:tc>
      </w:tr>
      <w:tr w14:paraId="4FB8E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670" w:type="dxa"/>
            <w:vMerge w:val="continue"/>
            <w:tcBorders>
              <w:top w:val="nil"/>
            </w:tcBorders>
          </w:tcPr>
          <w:p w14:paraId="68B023A8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</w:tcPr>
          <w:p w14:paraId="7506ADAD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119DC7D6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7AE468A4">
            <w:pPr>
              <w:pStyle w:val="15"/>
              <w:spacing w:before="0" w:line="259" w:lineRule="auto"/>
              <w:ind w:left="117" w:right="1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Глагол: общее значение,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вопросы, употребление в речи.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Неопределённая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форма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глагола.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Настоящее, будущее,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глаголов.</w:t>
            </w:r>
          </w:p>
          <w:p w14:paraId="4D91B178">
            <w:pPr>
              <w:pStyle w:val="15"/>
              <w:spacing w:before="0" w:line="320" w:lineRule="exact"/>
              <w:ind w:left="11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Изменение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</w:p>
          <w:p w14:paraId="63D36B26">
            <w:pPr>
              <w:pStyle w:val="15"/>
              <w:spacing w:before="20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временам, числам.</w:t>
            </w:r>
          </w:p>
        </w:tc>
        <w:tc>
          <w:tcPr>
            <w:tcW w:w="5482" w:type="dxa"/>
          </w:tcPr>
          <w:p w14:paraId="251989B6">
            <w:pPr>
              <w:pStyle w:val="15"/>
              <w:spacing w:before="0" w:line="259" w:lineRule="auto"/>
              <w:ind w:left="110" w:righ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грамматическими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 (число,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прошедшем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времени),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выводов по результатам наблюдений,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выводов</w:t>
            </w:r>
          </w:p>
          <w:p w14:paraId="038BDEB7">
            <w:pPr>
              <w:pStyle w:val="15"/>
              <w:spacing w:before="0" w:line="32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информацией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учебнике.</w:t>
            </w:r>
          </w:p>
          <w:p w14:paraId="09413B8C">
            <w:pPr>
              <w:pStyle w:val="15"/>
              <w:spacing w:before="2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</w:tbl>
    <w:p w14:paraId="26666BF5">
      <w:pPr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1029D559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04067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5" w:hRule="atLeast"/>
        </w:trPr>
        <w:tc>
          <w:tcPr>
            <w:tcW w:w="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F716E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7D11F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CB42A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AB695">
            <w:pPr>
              <w:pStyle w:val="15"/>
              <w:spacing w:before="0" w:line="256" w:lineRule="auto"/>
              <w:ind w:left="11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глаголов в прошедшем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Частица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9FA75">
            <w:pPr>
              <w:pStyle w:val="15"/>
              <w:spacing w:before="0" w:line="256" w:lineRule="auto"/>
              <w:ind w:left="110" w:righ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нём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характеристики которых даны (из числа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изученных).</w:t>
            </w:r>
          </w:p>
          <w:p w14:paraId="54ED7D13">
            <w:pPr>
              <w:pStyle w:val="15"/>
              <w:spacing w:before="2" w:line="259" w:lineRule="auto"/>
              <w:ind w:left="110" w:right="78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Творческая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работа: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трансформировать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изменяя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глагола.</w:t>
            </w:r>
          </w:p>
          <w:p w14:paraId="7B4D55A9">
            <w:pPr>
              <w:pStyle w:val="15"/>
              <w:spacing w:before="0" w:line="261" w:lineRule="auto"/>
              <w:ind w:left="110"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правильности соотнесения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глаголов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изученных).</w:t>
            </w:r>
          </w:p>
          <w:p w14:paraId="040FC330">
            <w:pPr>
              <w:pStyle w:val="15"/>
              <w:spacing w:before="0"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группировка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</w:p>
          <w:p w14:paraId="016FA0F4">
            <w:pPr>
              <w:pStyle w:val="15"/>
              <w:spacing w:before="20" w:line="256" w:lineRule="auto"/>
              <w:ind w:left="110" w:righ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основании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признаков.</w:t>
            </w:r>
          </w:p>
          <w:p w14:paraId="25E7CCB3">
            <w:pPr>
              <w:pStyle w:val="15"/>
              <w:spacing w:before="10" w:line="259" w:lineRule="auto"/>
              <w:ind w:left="110" w:righ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работа: проверка умения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ориентироваться в изученных понятиях: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 соотносить понятие с его краткой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характеристикой, объяснять своими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 значение изученных понятий,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грамматические</w:t>
            </w:r>
          </w:p>
          <w:p w14:paraId="34009022">
            <w:pPr>
              <w:pStyle w:val="15"/>
              <w:spacing w:before="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</w:t>
            </w:r>
          </w:p>
        </w:tc>
      </w:tr>
      <w:tr w14:paraId="591801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0A472">
            <w:pPr>
              <w:pStyle w:val="15"/>
              <w:spacing w:before="0" w:line="31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0B3C8">
            <w:pPr>
              <w:pStyle w:val="15"/>
              <w:spacing w:before="0"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60809">
            <w:pPr>
              <w:pStyle w:val="15"/>
              <w:spacing w:before="0" w:line="311" w:lineRule="exact"/>
              <w:ind w:left="623" w:right="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F6AFB">
            <w:pPr>
              <w:pStyle w:val="15"/>
              <w:spacing w:before="0" w:line="259" w:lineRule="auto"/>
              <w:ind w:left="117" w:right="58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Предложение. </w:t>
            </w:r>
            <w:r>
              <w:rPr>
                <w:spacing w:val="-2"/>
                <w:sz w:val="24"/>
                <w:szCs w:val="24"/>
              </w:rPr>
              <w:t>Установление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помощи смысловых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(синтаксических) вопросов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</w:p>
          <w:p w14:paraId="70E98299">
            <w:pPr>
              <w:pStyle w:val="15"/>
              <w:spacing w:before="0" w:line="322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FB5F8">
            <w:pPr>
              <w:pStyle w:val="15"/>
              <w:spacing w:before="0" w:line="256" w:lineRule="auto"/>
              <w:ind w:left="110" w:right="4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Комментированное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выписать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</w:p>
          <w:p w14:paraId="3E272868">
            <w:pPr>
              <w:pStyle w:val="15"/>
              <w:spacing w:before="0" w:line="256" w:lineRule="auto"/>
              <w:ind w:left="110" w:right="71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одного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которых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другому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можно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задать смысловой (синтаксический)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вопрос.</w:t>
            </w:r>
          </w:p>
          <w:p w14:paraId="68756FA1">
            <w:pPr>
              <w:pStyle w:val="15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установление</w:t>
            </w:r>
          </w:p>
          <w:p w14:paraId="1F432035">
            <w:pPr>
              <w:pStyle w:val="15"/>
              <w:spacing w:before="13" w:line="340" w:lineRule="atLeast"/>
              <w:ind w:left="110" w:right="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(синтаксических)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</w:p>
        </w:tc>
      </w:tr>
    </w:tbl>
    <w:p w14:paraId="2B206E76">
      <w:pPr>
        <w:spacing w:line="340" w:lineRule="atLeast"/>
        <w:rPr>
          <w:sz w:val="24"/>
          <w:szCs w:val="24"/>
        </w:rPr>
        <w:sectPr>
          <w:headerReference r:id="rId7" w:type="default"/>
          <w:footerReference r:id="rId8" w:type="default"/>
          <w:pgSz w:w="16850" w:h="11910" w:orient="landscape"/>
          <w:pgMar w:top="1040" w:right="1020" w:bottom="1120" w:left="900" w:header="458" w:footer="935" w:gutter="0"/>
          <w:cols w:space="720" w:num="1"/>
        </w:sectPr>
      </w:pPr>
    </w:p>
    <w:p w14:paraId="79963D7F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409BE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70" w:type="dxa"/>
          </w:tcPr>
          <w:p w14:paraId="0575C980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47F9B789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CA66735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1C57A3D4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1D63C4FB">
            <w:pPr>
              <w:pStyle w:val="15"/>
              <w:spacing w:before="0"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предложении.</w:t>
            </w:r>
          </w:p>
          <w:p w14:paraId="0F6660E4">
            <w:pPr>
              <w:pStyle w:val="15"/>
              <w:spacing w:before="23" w:line="256" w:lineRule="auto"/>
              <w:ind w:left="110" w:right="14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Учебный диалог, направленный</w:t>
            </w:r>
            <w:r>
              <w:rPr>
                <w:sz w:val="24"/>
                <w:szCs w:val="24"/>
              </w:rPr>
              <w:t xml:space="preserve"> 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актуализацию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</w:p>
          <w:p w14:paraId="3E208AEB">
            <w:pPr>
              <w:pStyle w:val="15"/>
              <w:spacing w:before="10" w:line="259" w:lineRule="auto"/>
              <w:ind w:left="110" w:righ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эмоциональной окраске.</w:t>
            </w:r>
          </w:p>
          <w:p w14:paraId="530726D4">
            <w:pPr>
              <w:pStyle w:val="15"/>
              <w:spacing w:before="0" w:line="261" w:lineRule="auto"/>
              <w:ind w:left="110" w:right="8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предложений.</w:t>
            </w:r>
          </w:p>
          <w:p w14:paraId="5C1811B7">
            <w:pPr>
              <w:pStyle w:val="15"/>
              <w:spacing w:before="0" w:line="256" w:lineRule="auto"/>
              <w:ind w:left="110" w:right="12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Упражнение: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 с заданными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характеристиками.</w:t>
            </w:r>
          </w:p>
          <w:p w14:paraId="53BAA616">
            <w:pPr>
              <w:pStyle w:val="15"/>
              <w:spacing w:before="0" w:line="259" w:lineRule="auto"/>
              <w:ind w:left="110" w:right="1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 (по горизонтали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строках – вид по эмоциональной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окраске,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вертикали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столбцах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 по цели высказывания):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подбор примеров для ячеек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таблицы.</w:t>
            </w:r>
          </w:p>
          <w:p w14:paraId="197D62C1">
            <w:pPr>
              <w:pStyle w:val="15"/>
              <w:spacing w:before="0" w:line="259" w:lineRule="auto"/>
              <w:ind w:left="110" w:right="10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соотнесение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 и их характеристик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(цель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окраска).</w:t>
            </w:r>
          </w:p>
          <w:p w14:paraId="48642FD6">
            <w:pPr>
              <w:pStyle w:val="15"/>
              <w:spacing w:before="0" w:line="259" w:lineRule="auto"/>
              <w:ind w:left="110" w:right="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выписывание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 текста повествовательных,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побудительных, вопросительных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предложений.</w:t>
            </w:r>
          </w:p>
          <w:p w14:paraId="5D4FB90B">
            <w:pPr>
              <w:pStyle w:val="15"/>
              <w:spacing w:before="0" w:line="32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классификация</w:t>
            </w:r>
          </w:p>
          <w:p w14:paraId="0342B1C8">
            <w:pPr>
              <w:pStyle w:val="15"/>
              <w:spacing w:before="25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</w:t>
            </w:r>
          </w:p>
        </w:tc>
      </w:tr>
    </w:tbl>
    <w:p w14:paraId="5FD9913A">
      <w:pPr>
        <w:rPr>
          <w:sz w:val="24"/>
          <w:szCs w:val="24"/>
        </w:rPr>
        <w:sectPr>
          <w:headerReference r:id="rId9" w:type="default"/>
          <w:footerReference r:id="rId10" w:type="default"/>
          <w:pgSz w:w="16850" w:h="11910" w:orient="landscape"/>
          <w:pgMar w:top="1040" w:right="1020" w:bottom="1060" w:left="900" w:header="458" w:footer="880" w:gutter="0"/>
          <w:pgNumType w:start="1"/>
          <w:cols w:space="720" w:num="1"/>
        </w:sectPr>
      </w:pPr>
    </w:p>
    <w:p w14:paraId="26383258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35E54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670" w:type="dxa"/>
            <w:vMerge w:val="restart"/>
          </w:tcPr>
          <w:p w14:paraId="5C51CEB2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14:paraId="15593410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056F5B97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3D9273D1">
            <w:pPr>
              <w:pStyle w:val="15"/>
              <w:spacing w:before="0" w:line="256" w:lineRule="auto"/>
              <w:ind w:left="117" w:righ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подлежащее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сказуемое.</w:t>
            </w:r>
          </w:p>
          <w:p w14:paraId="16FB606F">
            <w:pPr>
              <w:pStyle w:val="15"/>
              <w:spacing w:before="0" w:line="261" w:lineRule="auto"/>
              <w:ind w:left="117" w:right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Второстепенные члены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предложения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виды)</w:t>
            </w:r>
          </w:p>
        </w:tc>
        <w:tc>
          <w:tcPr>
            <w:tcW w:w="5482" w:type="dxa"/>
          </w:tcPr>
          <w:p w14:paraId="07FB3AC7">
            <w:pPr>
              <w:pStyle w:val="15"/>
              <w:spacing w:before="0"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алгоритма</w:t>
            </w:r>
          </w:p>
          <w:p w14:paraId="1249AB64">
            <w:pPr>
              <w:pStyle w:val="15"/>
              <w:spacing w:before="23" w:line="261" w:lineRule="auto"/>
              <w:ind w:left="110" w:right="28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нахождения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главных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членов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Упражнения </w:t>
            </w:r>
            <w:r>
              <w:rPr>
                <w:sz w:val="24"/>
                <w:szCs w:val="24"/>
              </w:rPr>
              <w:t>на нахождение подлежащих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сказуемых</w:t>
            </w:r>
          </w:p>
        </w:tc>
      </w:tr>
      <w:tr w14:paraId="3CC0C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7" w:hRule="atLeast"/>
        </w:trPr>
        <w:tc>
          <w:tcPr>
            <w:tcW w:w="670" w:type="dxa"/>
            <w:vMerge w:val="continue"/>
            <w:tcBorders>
              <w:top w:val="nil"/>
            </w:tcBorders>
          </w:tcPr>
          <w:p w14:paraId="251A1C63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</w:tcPr>
          <w:p w14:paraId="1653A539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73C301B8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4A04D4A1">
            <w:pPr>
              <w:pStyle w:val="15"/>
              <w:spacing w:before="0" w:line="256" w:lineRule="auto"/>
              <w:ind w:left="117" w:right="17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распространённые</w:t>
            </w:r>
          </w:p>
          <w:p w14:paraId="6D6C5A03">
            <w:pPr>
              <w:pStyle w:val="15"/>
              <w:spacing w:before="0" w:line="261" w:lineRule="auto"/>
              <w:ind w:left="117"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нераспространённые.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Наблюдение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однородными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</w:p>
          <w:p w14:paraId="2D1F58EE">
            <w:pPr>
              <w:pStyle w:val="15"/>
              <w:spacing w:before="0" w:line="314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и,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а,</w:t>
            </w:r>
            <w:r>
              <w:rPr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но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</w:p>
        </w:tc>
        <w:tc>
          <w:tcPr>
            <w:tcW w:w="5482" w:type="dxa"/>
          </w:tcPr>
          <w:p w14:paraId="5A65FF23">
            <w:pPr>
              <w:pStyle w:val="15"/>
              <w:spacing w:before="0" w:line="256" w:lineRule="auto"/>
              <w:ind w:left="110" w:right="15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Наблюдение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предложениями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однородными членами.</w:t>
            </w:r>
          </w:p>
          <w:p w14:paraId="0EFAD2BC">
            <w:pPr>
              <w:pStyle w:val="15"/>
              <w:spacing w:before="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союза</w:t>
            </w:r>
          </w:p>
          <w:p w14:paraId="1F3C35E5">
            <w:pPr>
              <w:pStyle w:val="15"/>
              <w:spacing w:before="29" w:line="256" w:lineRule="auto"/>
              <w:ind w:left="110" w:right="5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однородными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членами.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Комментированное </w:t>
            </w:r>
            <w:r>
              <w:rPr>
                <w:sz w:val="24"/>
                <w:szCs w:val="24"/>
              </w:rPr>
              <w:t>выполнение задания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</w:p>
          <w:p w14:paraId="16F98ED7">
            <w:pPr>
              <w:pStyle w:val="15"/>
              <w:spacing w:before="5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членами.</w:t>
            </w:r>
          </w:p>
          <w:p w14:paraId="52CB4A45">
            <w:pPr>
              <w:pStyle w:val="15"/>
              <w:spacing w:before="31" w:line="256" w:lineRule="auto"/>
              <w:ind w:left="110" w:right="7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продолжение ряда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однородных членов предложения.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Творческое задание: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однородными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членами.</w:t>
            </w:r>
          </w:p>
          <w:p w14:paraId="0ABD710D">
            <w:pPr>
              <w:pStyle w:val="15"/>
              <w:spacing w:before="12" w:line="256" w:lineRule="auto"/>
              <w:ind w:left="110" w:right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Проверочная работа, направленная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проверку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понятиях: подлежащее, сказуемое,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второстепенные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предложения,</w:t>
            </w:r>
          </w:p>
          <w:p w14:paraId="0FFC62BD">
            <w:pPr>
              <w:pStyle w:val="15"/>
              <w:spacing w:before="13" w:line="256" w:lineRule="auto"/>
              <w:ind w:left="110"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соотносить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краткой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характеристикой,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</w:p>
          <w:p w14:paraId="53654578">
            <w:pPr>
              <w:pStyle w:val="15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словами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</w:t>
            </w:r>
          </w:p>
        </w:tc>
      </w:tr>
      <w:tr w14:paraId="24C02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670" w:type="dxa"/>
          </w:tcPr>
          <w:p w14:paraId="160210ED">
            <w:pPr>
              <w:pStyle w:val="15"/>
              <w:spacing w:before="0" w:line="318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86" w:type="dxa"/>
          </w:tcPr>
          <w:p w14:paraId="541FD0E4">
            <w:pPr>
              <w:pStyle w:val="15"/>
              <w:spacing w:before="0" w:line="256" w:lineRule="auto"/>
              <w:ind w:left="117" w:righ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пунктуация</w:t>
            </w:r>
          </w:p>
        </w:tc>
        <w:tc>
          <w:tcPr>
            <w:tcW w:w="1707" w:type="dxa"/>
          </w:tcPr>
          <w:p w14:paraId="0A5E0F15">
            <w:pPr>
              <w:pStyle w:val="15"/>
              <w:spacing w:before="0" w:line="318" w:lineRule="exact"/>
              <w:ind w:left="623" w:right="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120" w:type="dxa"/>
          </w:tcPr>
          <w:p w14:paraId="40561407">
            <w:pPr>
              <w:pStyle w:val="15"/>
              <w:spacing w:before="0" w:line="256" w:lineRule="auto"/>
              <w:ind w:left="117" w:right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правил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правописания,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</w:p>
          <w:p w14:paraId="26DF57F7">
            <w:pPr>
              <w:pStyle w:val="15"/>
              <w:spacing w:before="0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классах.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</w:t>
            </w:r>
          </w:p>
          <w:p w14:paraId="031CDCBD">
            <w:pPr>
              <w:pStyle w:val="15"/>
              <w:spacing w:before="30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зоркости:</w:t>
            </w:r>
          </w:p>
        </w:tc>
        <w:tc>
          <w:tcPr>
            <w:tcW w:w="5482" w:type="dxa"/>
          </w:tcPr>
          <w:p w14:paraId="37DF8731">
            <w:pPr>
              <w:pStyle w:val="15"/>
              <w:spacing w:before="0" w:line="256" w:lineRule="auto"/>
              <w:ind w:left="110" w:right="5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«Как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решению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задачи?»,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диалога</w:t>
            </w:r>
          </w:p>
          <w:p w14:paraId="75DFEC46">
            <w:pPr>
              <w:pStyle w:val="15"/>
              <w:spacing w:before="7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последовательности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</w:p>
        </w:tc>
      </w:tr>
    </w:tbl>
    <w:p w14:paraId="707B30DC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4954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70" w:type="dxa"/>
          </w:tcPr>
          <w:p w14:paraId="36E3D0BA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07397E9F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61780AC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0FE229D7">
            <w:pPr>
              <w:pStyle w:val="15"/>
              <w:spacing w:before="0" w:line="259" w:lineRule="auto"/>
              <w:ind w:left="117" w:right="5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орфографической ошибки,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 различных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способов 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</w:t>
            </w:r>
          </w:p>
          <w:p w14:paraId="253CD8DF">
            <w:pPr>
              <w:pStyle w:val="15"/>
              <w:spacing w:before="0" w:line="264" w:lineRule="auto"/>
              <w:ind w:left="117" w:right="1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зависимости от места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слове.</w:t>
            </w:r>
          </w:p>
          <w:p w14:paraId="1147AC62">
            <w:pPr>
              <w:pStyle w:val="15"/>
              <w:spacing w:before="0" w:line="259" w:lineRule="auto"/>
              <w:ind w:left="117" w:right="5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орфографического словаря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определения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(уточнения)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  <w:p w14:paraId="6FE63CDB">
            <w:pPr>
              <w:pStyle w:val="15"/>
              <w:spacing w:before="0" w:line="261" w:lineRule="auto"/>
              <w:ind w:left="117" w:right="4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самоконтроль при проверке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собственных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текстов.</w:t>
            </w:r>
          </w:p>
          <w:p w14:paraId="3B8DF227">
            <w:pPr>
              <w:pStyle w:val="15"/>
              <w:spacing w:before="0" w:line="256" w:lineRule="auto"/>
              <w:ind w:left="117" w:right="7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Ознакомление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применением:</w:t>
            </w:r>
          </w:p>
          <w:p w14:paraId="1540852C">
            <w:pPr>
              <w:pStyle w:val="15"/>
              <w:numPr>
                <w:ilvl w:val="0"/>
                <w:numId w:val="5"/>
              </w:numPr>
              <w:tabs>
                <w:tab w:val="left" w:pos="334"/>
              </w:tabs>
              <w:spacing w:before="0"/>
              <w:ind w:left="333" w:hanging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знак;</w:t>
            </w:r>
          </w:p>
          <w:p w14:paraId="34F3A92C">
            <w:pPr>
              <w:pStyle w:val="15"/>
              <w:numPr>
                <w:ilvl w:val="0"/>
                <w:numId w:val="5"/>
              </w:numPr>
              <w:tabs>
                <w:tab w:val="left" w:pos="334"/>
              </w:tabs>
              <w:spacing w:before="9" w:line="256" w:lineRule="auto"/>
              <w:ind w:right="477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непроизносимые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слова;</w:t>
            </w:r>
          </w:p>
          <w:p w14:paraId="13DC643B">
            <w:pPr>
              <w:pStyle w:val="15"/>
              <w:numPr>
                <w:ilvl w:val="0"/>
                <w:numId w:val="5"/>
              </w:numPr>
              <w:tabs>
                <w:tab w:val="left" w:pos="334"/>
              </w:tabs>
              <w:spacing w:before="2" w:line="261" w:lineRule="auto"/>
              <w:ind w:right="35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 знак после шипящих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конце 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существительных;</w:t>
            </w:r>
          </w:p>
          <w:p w14:paraId="46580BBA">
            <w:pPr>
              <w:pStyle w:val="15"/>
              <w:numPr>
                <w:ilvl w:val="0"/>
                <w:numId w:val="5"/>
              </w:numPr>
              <w:tabs>
                <w:tab w:val="left" w:pos="334"/>
              </w:tabs>
              <w:spacing w:before="0" w:line="314" w:lineRule="exact"/>
              <w:ind w:left="333" w:hanging="2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безударные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гласные</w:t>
            </w:r>
          </w:p>
          <w:p w14:paraId="29DF4249">
            <w:pPr>
              <w:pStyle w:val="15"/>
              <w:spacing w:before="4" w:line="352" w:lineRule="exact"/>
              <w:ind w:left="117" w:right="1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падежных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5482" w:type="dxa"/>
          </w:tcPr>
          <w:p w14:paraId="3467AD4A">
            <w:pPr>
              <w:pStyle w:val="15"/>
              <w:spacing w:before="0" w:line="259" w:lineRule="auto"/>
              <w:ind w:left="110" w:righ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проверке изученных орфограмм.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Моделирование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алгоритмов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изучаемых в данном классе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орфографических правил, следование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алгоритмам.</w:t>
            </w:r>
          </w:p>
          <w:p w14:paraId="3356583B">
            <w:pPr>
              <w:pStyle w:val="15"/>
              <w:spacing w:before="0" w:line="256" w:lineRule="auto"/>
              <w:ind w:left="110"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группировка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орфограммы.</w:t>
            </w:r>
          </w:p>
          <w:p w14:paraId="57D4F843">
            <w:pPr>
              <w:pStyle w:val="15"/>
              <w:spacing w:before="4" w:line="256" w:lineRule="auto"/>
              <w:ind w:left="110" w:righ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группировка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орфограммы.</w:t>
            </w:r>
          </w:p>
          <w:p w14:paraId="20191E10">
            <w:pPr>
              <w:pStyle w:val="15"/>
              <w:spacing w:before="3" w:line="259" w:lineRule="auto"/>
              <w:ind w:left="110" w:righ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группировка слов,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 которых можно объяснить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изученными правилами, и слов, написание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которых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изученными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объяснить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нельзя.</w:t>
            </w:r>
          </w:p>
          <w:p w14:paraId="17581F0E">
            <w:pPr>
              <w:pStyle w:val="15"/>
              <w:spacing w:before="4" w:line="256" w:lineRule="auto"/>
              <w:ind w:left="110" w:right="54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Комментированное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наличие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нём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09468766">
            <w:pPr>
              <w:pStyle w:val="15"/>
              <w:spacing w:before="3" w:line="259" w:lineRule="auto"/>
              <w:ind w:left="110" w:right="6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определённой орфограммой.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Моделирование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предложений,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включая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них слова с непроверяемыми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орфограммами.</w:t>
            </w:r>
          </w:p>
          <w:p w14:paraId="77C8B75A">
            <w:pPr>
              <w:pStyle w:val="15"/>
              <w:spacing w:before="0" w:line="256" w:lineRule="auto"/>
              <w:ind w:left="110" w:right="7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на развитие контроля: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</w:p>
          <w:p w14:paraId="64161D93">
            <w:pPr>
              <w:pStyle w:val="15"/>
              <w:spacing w:before="9" w:line="259" w:lineRule="auto"/>
              <w:ind w:left="110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указанием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указания).</w:t>
            </w:r>
          </w:p>
          <w:p w14:paraId="45A77D3A">
            <w:pPr>
              <w:pStyle w:val="15"/>
              <w:spacing w:before="0" w:line="256" w:lineRule="auto"/>
              <w:ind w:left="110" w:right="8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Оценивание собственного результата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выполнения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орфографической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задачи,</w:t>
            </w:r>
          </w:p>
          <w:p w14:paraId="007235A4">
            <w:pPr>
              <w:pStyle w:val="15"/>
              <w:spacing w:before="6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</w:p>
        </w:tc>
      </w:tr>
    </w:tbl>
    <w:p w14:paraId="23EB9673">
      <w:pPr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880" w:gutter="0"/>
          <w:cols w:space="720" w:num="1"/>
        </w:sectPr>
      </w:pPr>
    </w:p>
    <w:p w14:paraId="032BF62D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2906F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7" w:hRule="atLeast"/>
        </w:trPr>
        <w:tc>
          <w:tcPr>
            <w:tcW w:w="670" w:type="dxa"/>
          </w:tcPr>
          <w:p w14:paraId="3098C487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7821E33A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78AC9D08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61ACE1A9">
            <w:pPr>
              <w:pStyle w:val="15"/>
              <w:spacing w:before="0" w:line="31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наблюдения);</w:t>
            </w:r>
          </w:p>
          <w:p w14:paraId="3DB0832A">
            <w:pPr>
              <w:pStyle w:val="15"/>
              <w:numPr>
                <w:ilvl w:val="0"/>
                <w:numId w:val="6"/>
              </w:numPr>
              <w:tabs>
                <w:tab w:val="left" w:pos="356"/>
              </w:tabs>
              <w:spacing w:before="31"/>
              <w:ind w:left="355" w:hanging="2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безударные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гласные</w:t>
            </w:r>
          </w:p>
          <w:p w14:paraId="017A96AB">
            <w:pPr>
              <w:pStyle w:val="15"/>
              <w:spacing w:before="32" w:line="261" w:lineRule="auto"/>
              <w:ind w:left="117" w:right="4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падежных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 (на уровне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наблюдения);</w:t>
            </w:r>
          </w:p>
          <w:p w14:paraId="2162E9F5">
            <w:pPr>
              <w:pStyle w:val="15"/>
              <w:numPr>
                <w:ilvl w:val="0"/>
                <w:numId w:val="6"/>
              </w:numPr>
              <w:tabs>
                <w:tab w:val="left" w:pos="334"/>
              </w:tabs>
              <w:spacing w:before="0" w:line="261" w:lineRule="auto"/>
              <w:ind w:right="1147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раздельное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предлогов с личными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местоимениями;</w:t>
            </w:r>
          </w:p>
          <w:p w14:paraId="2659BBC5">
            <w:pPr>
              <w:pStyle w:val="15"/>
              <w:numPr>
                <w:ilvl w:val="0"/>
                <w:numId w:val="6"/>
              </w:numPr>
              <w:tabs>
                <w:tab w:val="left" w:pos="334"/>
              </w:tabs>
              <w:spacing w:before="0" w:line="256" w:lineRule="auto"/>
              <w:ind w:right="7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непроверяемые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(перечень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4A29B3B7">
            <w:pPr>
              <w:pStyle w:val="15"/>
              <w:spacing w:before="0" w:line="264" w:lineRule="auto"/>
              <w:ind w:left="117" w:right="6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орфографическом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учебника);</w:t>
            </w:r>
          </w:p>
          <w:p w14:paraId="7D974C0B">
            <w:pPr>
              <w:pStyle w:val="15"/>
              <w:numPr>
                <w:ilvl w:val="0"/>
                <w:numId w:val="6"/>
              </w:numPr>
              <w:tabs>
                <w:tab w:val="left" w:pos="334"/>
              </w:tabs>
              <w:spacing w:before="0" w:line="256" w:lineRule="auto"/>
              <w:ind w:right="1145" w:firstLine="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раздельное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частицы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глаголами</w:t>
            </w:r>
          </w:p>
        </w:tc>
        <w:tc>
          <w:tcPr>
            <w:tcW w:w="5482" w:type="dxa"/>
          </w:tcPr>
          <w:p w14:paraId="578E49E5">
            <w:pPr>
              <w:pStyle w:val="15"/>
              <w:spacing w:before="0" w:line="256" w:lineRule="auto"/>
              <w:ind w:left="110" w:right="12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преодоления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списывании текстов и записи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 диктовку.</w:t>
            </w:r>
          </w:p>
          <w:p w14:paraId="12293765">
            <w:pPr>
              <w:pStyle w:val="15"/>
              <w:spacing w:before="8" w:line="259" w:lineRule="auto"/>
              <w:ind w:left="110" w:righ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Проектное задание: 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собственного словарика трудных слов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(тех,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которых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удаётся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сразу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запомнить, при написании которых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регулярно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возникают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сомнения,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д.).</w:t>
            </w:r>
          </w:p>
          <w:p w14:paraId="03361FEF">
            <w:pPr>
              <w:pStyle w:val="15"/>
              <w:spacing w:before="0" w:line="259" w:lineRule="auto"/>
              <w:ind w:left="110" w:right="7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 возможностей при выборе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упражнений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материала.</w:t>
            </w:r>
          </w:p>
          <w:p w14:paraId="6E24E93A">
            <w:pPr>
              <w:pStyle w:val="15"/>
              <w:spacing w:before="0" w:line="261" w:lineRule="auto"/>
              <w:ind w:left="11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Проблемная ситуация, требующая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использования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дополнительных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источников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  <w:p w14:paraId="22C3592B">
            <w:pPr>
              <w:pStyle w:val="15"/>
              <w:spacing w:before="0" w:line="314" w:lineRule="exact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орфографическому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словарю</w:t>
            </w:r>
          </w:p>
          <w:p w14:paraId="71F9B221">
            <w:pPr>
              <w:pStyle w:val="15"/>
              <w:spacing w:before="21" w:line="261" w:lineRule="auto"/>
              <w:ind w:left="110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на электронном носителе).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количеством</w:t>
            </w:r>
          </w:p>
          <w:p w14:paraId="5D1010D3">
            <w:pPr>
              <w:pStyle w:val="15"/>
              <w:spacing w:before="0" w:line="256" w:lineRule="auto"/>
              <w:ind w:left="110" w:righ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включённых в них словарных слов.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количеством</w:t>
            </w:r>
          </w:p>
          <w:p w14:paraId="1F395AAA">
            <w:pPr>
              <w:pStyle w:val="15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включённых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определённой</w:t>
            </w:r>
          </w:p>
          <w:p w14:paraId="04FC1009">
            <w:pPr>
              <w:pStyle w:val="15"/>
              <w:spacing w:before="25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орфограммой</w:t>
            </w:r>
          </w:p>
        </w:tc>
      </w:tr>
      <w:tr w14:paraId="33696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670" w:type="dxa"/>
            <w:tcBorders>
              <w:bottom w:val="double" w:color="000000" w:sz="4" w:space="0"/>
            </w:tcBorders>
          </w:tcPr>
          <w:p w14:paraId="1379AB81">
            <w:pPr>
              <w:pStyle w:val="15"/>
              <w:spacing w:before="0" w:line="311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86" w:type="dxa"/>
            <w:tcBorders>
              <w:bottom w:val="double" w:color="000000" w:sz="4" w:space="0"/>
            </w:tcBorders>
          </w:tcPr>
          <w:p w14:paraId="6D61C7D1">
            <w:pPr>
              <w:pStyle w:val="15"/>
              <w:spacing w:before="0"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  <w:tc>
          <w:tcPr>
            <w:tcW w:w="1707" w:type="dxa"/>
            <w:tcBorders>
              <w:bottom w:val="double" w:color="000000" w:sz="4" w:space="0"/>
            </w:tcBorders>
          </w:tcPr>
          <w:p w14:paraId="76DE873D">
            <w:pPr>
              <w:pStyle w:val="15"/>
              <w:spacing w:before="0" w:line="311" w:lineRule="exact"/>
              <w:ind w:left="623" w:right="6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20" w:type="dxa"/>
          </w:tcPr>
          <w:p w14:paraId="4043B38C">
            <w:pPr>
              <w:pStyle w:val="15"/>
              <w:spacing w:before="0" w:line="311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устное</w:t>
            </w:r>
          </w:p>
          <w:p w14:paraId="2E0FAA4E">
            <w:pPr>
              <w:pStyle w:val="15"/>
              <w:spacing w:before="13" w:line="340" w:lineRule="atLeast"/>
              <w:ind w:left="117"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приглашение,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просьба,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извинение,</w:t>
            </w:r>
          </w:p>
        </w:tc>
        <w:tc>
          <w:tcPr>
            <w:tcW w:w="5482" w:type="dxa"/>
          </w:tcPr>
          <w:p w14:paraId="2FE7D8C9">
            <w:pPr>
              <w:pStyle w:val="15"/>
              <w:spacing w:before="0" w:line="264" w:lineRule="auto"/>
              <w:ind w:left="110" w:righ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речевого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</w:p>
          <w:p w14:paraId="1B5CAE76">
            <w:pPr>
              <w:pStyle w:val="15"/>
              <w:spacing w:before="0" w:line="31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поставленной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коммуникативной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задачей.</w:t>
            </w:r>
          </w:p>
        </w:tc>
      </w:tr>
    </w:tbl>
    <w:p w14:paraId="1BD5DE36">
      <w:pPr>
        <w:spacing w:line="312" w:lineRule="exact"/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880" w:gutter="0"/>
          <w:cols w:space="720" w:num="1"/>
        </w:sectPr>
      </w:pPr>
    </w:p>
    <w:p w14:paraId="2E4E1777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4F4E7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1" w:hRule="atLeast"/>
        </w:trPr>
        <w:tc>
          <w:tcPr>
            <w:tcW w:w="670" w:type="dxa"/>
            <w:vMerge w:val="restart"/>
          </w:tcPr>
          <w:p w14:paraId="43A8CF2B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14:paraId="191F39BE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5200A4BB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54FB2908">
            <w:pPr>
              <w:pStyle w:val="15"/>
              <w:spacing w:before="0" w:line="319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благодарность,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др.</w:t>
            </w:r>
          </w:p>
          <w:p w14:paraId="34C2732A">
            <w:pPr>
              <w:pStyle w:val="15"/>
              <w:spacing w:before="23" w:line="261" w:lineRule="auto"/>
              <w:ind w:left="117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норм речевого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</w:p>
          <w:p w14:paraId="0FD88C8F">
            <w:pPr>
              <w:pStyle w:val="15"/>
              <w:spacing w:before="0" w:line="259" w:lineRule="auto"/>
              <w:ind w:left="117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бытового общения.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речевого этикета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людьми,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плохо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владеющими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русским</w:t>
            </w:r>
          </w:p>
          <w:p w14:paraId="3AF5C1CC">
            <w:pPr>
              <w:pStyle w:val="15"/>
              <w:spacing w:before="0" w:line="256" w:lineRule="auto"/>
              <w:ind w:left="117" w:right="123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языком. Формулировка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аргументирование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мнения</w:t>
            </w:r>
          </w:p>
          <w:p w14:paraId="037ABABE">
            <w:pPr>
              <w:pStyle w:val="15"/>
              <w:spacing w:before="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дискуссии.</w:t>
            </w:r>
          </w:p>
          <w:p w14:paraId="0CBD2A80">
            <w:pPr>
              <w:pStyle w:val="15"/>
              <w:spacing w:before="24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Умение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договариваться</w:t>
            </w:r>
          </w:p>
          <w:p w14:paraId="16602421">
            <w:pPr>
              <w:pStyle w:val="15"/>
              <w:spacing w:before="23" w:line="264" w:lineRule="auto"/>
              <w:ind w:left="117"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приходить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общему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деятельности.</w:t>
            </w:r>
          </w:p>
          <w:p w14:paraId="537FA23E">
            <w:pPr>
              <w:pStyle w:val="15"/>
              <w:spacing w:before="0" w:line="259" w:lineRule="auto"/>
              <w:ind w:left="117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контролировать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 координировать)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 при проведении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парной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групповой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5482" w:type="dxa"/>
          </w:tcPr>
          <w:p w14:paraId="02C38199">
            <w:pPr>
              <w:pStyle w:val="15"/>
              <w:spacing w:before="0" w:line="259" w:lineRule="auto"/>
              <w:ind w:left="110" w:right="4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текстами шуточных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стихотворений о несоблюдении норм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 этикета, культуры общения.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аудиозаписями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диалогов: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соблюдения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этикета.</w:t>
            </w:r>
          </w:p>
          <w:p w14:paraId="1AEE3146">
            <w:pPr>
              <w:pStyle w:val="15"/>
              <w:spacing w:before="0" w:line="256" w:lineRule="auto"/>
              <w:ind w:left="110" w:right="16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Самооценка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собственной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речевой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общения.</w:t>
            </w:r>
          </w:p>
          <w:p w14:paraId="2C0FEAAC">
            <w:pPr>
              <w:pStyle w:val="15"/>
              <w:spacing w:before="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</w:p>
          <w:p w14:paraId="06510B6A">
            <w:pPr>
              <w:pStyle w:val="15"/>
              <w:spacing w:before="24" w:line="256" w:lineRule="auto"/>
              <w:ind w:left="110" w:righ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использованием норм речевого этикета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приглашение/просьбу</w:t>
            </w:r>
          </w:p>
          <w:p w14:paraId="1248361E">
            <w:pPr>
              <w:pStyle w:val="15"/>
              <w:spacing w:before="11" w:line="256" w:lineRule="auto"/>
              <w:ind w:left="110" w:right="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/извинение/ благодарность/отказ.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Речевой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тренинг: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подготовка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небольшого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выступления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результатах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групповой</w:t>
            </w:r>
          </w:p>
          <w:p w14:paraId="7EDD1084">
            <w:pPr>
              <w:pStyle w:val="15"/>
              <w:spacing w:before="11" w:line="256" w:lineRule="auto"/>
              <w:ind w:left="110" w:right="28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работы,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выполненного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мини-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исследования, проектного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задания.</w:t>
            </w:r>
          </w:p>
          <w:p w14:paraId="037A2BD1">
            <w:pPr>
              <w:pStyle w:val="15"/>
              <w:spacing w:before="3" w:line="256" w:lineRule="auto"/>
              <w:ind w:left="110" w:right="127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Запись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собственного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выступления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последующим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самоанализом.</w:t>
            </w:r>
          </w:p>
          <w:p w14:paraId="7B676777">
            <w:pPr>
              <w:pStyle w:val="15"/>
              <w:spacing w:before="10" w:line="256" w:lineRule="auto"/>
              <w:ind w:left="110" w:righ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«Наблюдатели»,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правильности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языковых</w:t>
            </w:r>
          </w:p>
          <w:p w14:paraId="0C6DBA4A">
            <w:pPr>
              <w:pStyle w:val="15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неязыковых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</w:p>
          <w:p w14:paraId="1FB9EBE7">
            <w:pPr>
              <w:pStyle w:val="15"/>
              <w:spacing w:before="4" w:line="352" w:lineRule="exact"/>
              <w:ind w:left="110" w:righ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переменах,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дня подведение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итогов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игры</w:t>
            </w:r>
          </w:p>
        </w:tc>
      </w:tr>
      <w:tr w14:paraId="4B424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670" w:type="dxa"/>
            <w:vMerge w:val="continue"/>
            <w:tcBorders>
              <w:top w:val="nil"/>
            </w:tcBorders>
          </w:tcPr>
          <w:p w14:paraId="047F2287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</w:tcPr>
          <w:p w14:paraId="2CEA1F52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6665C692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2C1D1273">
            <w:pPr>
              <w:pStyle w:val="15"/>
              <w:spacing w:before="0" w:line="256" w:lineRule="auto"/>
              <w:ind w:left="117" w:right="7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Повторение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начатой</w:t>
            </w:r>
          </w:p>
          <w:p w14:paraId="3105148F">
            <w:pPr>
              <w:pStyle w:val="15"/>
              <w:spacing w:before="0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</w:p>
          <w:p w14:paraId="14DF4C0E">
            <w:pPr>
              <w:pStyle w:val="15"/>
              <w:spacing w:before="22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</w:t>
            </w:r>
          </w:p>
        </w:tc>
        <w:tc>
          <w:tcPr>
            <w:tcW w:w="5482" w:type="dxa"/>
          </w:tcPr>
          <w:p w14:paraId="066DC464">
            <w:pPr>
              <w:pStyle w:val="15"/>
              <w:spacing w:before="0" w:line="256" w:lineRule="auto"/>
              <w:ind w:left="110"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различаются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текста?</w:t>
            </w:r>
          </w:p>
          <w:p w14:paraId="10FA0E39">
            <w:pPr>
              <w:pStyle w:val="15"/>
              <w:spacing w:before="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текста?</w:t>
            </w:r>
          </w:p>
          <w:p w14:paraId="63F051C7">
            <w:pPr>
              <w:pStyle w:val="15"/>
              <w:spacing w:before="2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определить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основную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текста?»</w:t>
            </w:r>
          </w:p>
        </w:tc>
      </w:tr>
    </w:tbl>
    <w:p w14:paraId="58187495">
      <w:pPr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880" w:gutter="0"/>
          <w:cols w:space="720" w:num="1"/>
        </w:sectPr>
      </w:pPr>
    </w:p>
    <w:p w14:paraId="31A850A2">
      <w:pPr>
        <w:pStyle w:val="8"/>
        <w:spacing w:before="6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3ECE2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3" w:hRule="atLeast"/>
        </w:trPr>
        <w:tc>
          <w:tcPr>
            <w:tcW w:w="670" w:type="dxa"/>
            <w:vMerge w:val="restart"/>
          </w:tcPr>
          <w:p w14:paraId="43EBCF08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restart"/>
          </w:tcPr>
          <w:p w14:paraId="535D22B0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14:paraId="1E76714E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60C88816">
            <w:pPr>
              <w:pStyle w:val="15"/>
              <w:spacing w:before="0" w:line="259" w:lineRule="auto"/>
              <w:ind w:left="117" w:right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текста, заголовок,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корректирование </w:t>
            </w:r>
            <w:r>
              <w:rPr>
                <w:spacing w:val="-1"/>
                <w:sz w:val="24"/>
                <w:szCs w:val="24"/>
              </w:rPr>
              <w:t>текстов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нарушенным порядком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абзацев.</w:t>
            </w:r>
          </w:p>
          <w:p w14:paraId="4E070602">
            <w:pPr>
              <w:pStyle w:val="15"/>
              <w:spacing w:before="0" w:line="256" w:lineRule="auto"/>
              <w:ind w:left="117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60A88CCA">
            <w:pPr>
              <w:pStyle w:val="15"/>
              <w:spacing w:before="0"/>
              <w:ind w:left="1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заданному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плану.</w:t>
            </w:r>
          </w:p>
          <w:p w14:paraId="552A10C2">
            <w:pPr>
              <w:pStyle w:val="15"/>
              <w:spacing w:before="30" w:line="256" w:lineRule="auto"/>
              <w:ind w:left="117" w:righ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помощью личных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местоимений, синонимов,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и,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а,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.</w:t>
            </w:r>
          </w:p>
          <w:p w14:paraId="5D1BD17F">
            <w:pPr>
              <w:pStyle w:val="15"/>
              <w:spacing w:before="13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  <w:tc>
          <w:tcPr>
            <w:tcW w:w="5482" w:type="dxa"/>
          </w:tcPr>
          <w:p w14:paraId="210CCCC3">
            <w:pPr>
              <w:pStyle w:val="15"/>
              <w:spacing w:before="0" w:line="256" w:lineRule="auto"/>
              <w:ind w:left="110" w:right="54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Комментированное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определение темы и основной мысли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текстов.</w:t>
            </w:r>
          </w:p>
          <w:p w14:paraId="71328796">
            <w:pPr>
              <w:pStyle w:val="15"/>
              <w:spacing w:before="8" w:line="256" w:lineRule="auto"/>
              <w:ind w:left="110" w:right="16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Дифференцированное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ошибок в определении темы и основной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460FAD31">
            <w:pPr>
              <w:pStyle w:val="15"/>
              <w:spacing w:before="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</w:p>
          <w:p w14:paraId="7C54676D">
            <w:pPr>
              <w:pStyle w:val="15"/>
              <w:spacing w:before="31" w:line="256" w:lineRule="auto"/>
              <w:ind w:left="110" w:righ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корректировка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нарушенным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предложений.</w:t>
            </w:r>
          </w:p>
          <w:p w14:paraId="7BE83502">
            <w:pPr>
              <w:pStyle w:val="15"/>
              <w:spacing w:before="2" w:line="256" w:lineRule="auto"/>
              <w:ind w:left="110" w:righ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нахождение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пропусков.</w:t>
            </w:r>
          </w:p>
          <w:p w14:paraId="35344DBE">
            <w:pPr>
              <w:pStyle w:val="15"/>
              <w:spacing w:before="10" w:line="256" w:lineRule="auto"/>
              <w:ind w:left="110" w:right="7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 в парах: составление плана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14:paraId="5E8C80D8">
            <w:pPr>
              <w:pStyle w:val="15"/>
              <w:spacing w:before="11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соотнесение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  <w:p w14:paraId="45E1F385">
            <w:pPr>
              <w:pStyle w:val="15"/>
              <w:spacing w:before="24" w:line="256" w:lineRule="auto"/>
              <w:ind w:left="110" w:right="1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нескольких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обоснование выбора наиболее удачного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плана.</w:t>
            </w:r>
          </w:p>
          <w:p w14:paraId="5B1F6491">
            <w:pPr>
              <w:pStyle w:val="15"/>
              <w:spacing w:before="11" w:line="256" w:lineRule="auto"/>
              <w:ind w:left="110" w:right="6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воспроизведение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заданием:</w:t>
            </w:r>
          </w:p>
          <w:p w14:paraId="6CF00A0E">
            <w:pPr>
              <w:pStyle w:val="15"/>
              <w:spacing w:before="3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подробно,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выборочно</w:t>
            </w:r>
          </w:p>
        </w:tc>
      </w:tr>
      <w:tr w14:paraId="791B5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670" w:type="dxa"/>
            <w:vMerge w:val="continue"/>
            <w:tcBorders>
              <w:top w:val="nil"/>
            </w:tcBorders>
          </w:tcPr>
          <w:p w14:paraId="1E09157E">
            <w:pPr>
              <w:rPr>
                <w:sz w:val="24"/>
                <w:szCs w:val="24"/>
              </w:rPr>
            </w:pPr>
          </w:p>
        </w:tc>
        <w:tc>
          <w:tcPr>
            <w:tcW w:w="2586" w:type="dxa"/>
            <w:vMerge w:val="continue"/>
            <w:tcBorders>
              <w:top w:val="nil"/>
            </w:tcBorders>
          </w:tcPr>
          <w:p w14:paraId="6B79608D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vMerge w:val="continue"/>
            <w:tcBorders>
              <w:top w:val="nil"/>
            </w:tcBorders>
          </w:tcPr>
          <w:p w14:paraId="5F07B20F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690E70CC">
            <w:pPr>
              <w:pStyle w:val="15"/>
              <w:spacing w:before="0" w:line="259" w:lineRule="auto"/>
              <w:ind w:left="117" w:right="6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(повествование, описание,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рассуждение) и создание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 текстов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типа.</w:t>
            </w:r>
          </w:p>
          <w:p w14:paraId="7A317B2D">
            <w:pPr>
              <w:pStyle w:val="15"/>
              <w:spacing w:before="0" w:line="32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письма,</w:t>
            </w:r>
          </w:p>
        </w:tc>
        <w:tc>
          <w:tcPr>
            <w:tcW w:w="5482" w:type="dxa"/>
          </w:tcPr>
          <w:p w14:paraId="7E7DA76F">
            <w:pPr>
              <w:pStyle w:val="15"/>
              <w:spacing w:before="0" w:line="256" w:lineRule="auto"/>
              <w:ind w:left="110" w:righ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тремя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(повествование,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описание,</w:t>
            </w:r>
          </w:p>
          <w:p w14:paraId="7A138892">
            <w:pPr>
              <w:pStyle w:val="15"/>
              <w:spacing w:before="0" w:line="261" w:lineRule="auto"/>
              <w:ind w:left="110"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рассуждение) на одну тему,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формулирование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выводов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особенностях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трёх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текстов.</w:t>
            </w:r>
          </w:p>
          <w:p w14:paraId="3EEF3299">
            <w:pPr>
              <w:pStyle w:val="15"/>
              <w:spacing w:before="0" w:line="314" w:lineRule="exact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Обобщение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результатов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проведённого</w:t>
            </w:r>
          </w:p>
        </w:tc>
      </w:tr>
    </w:tbl>
    <w:p w14:paraId="3C72DEDB">
      <w:pPr>
        <w:spacing w:line="314" w:lineRule="exact"/>
        <w:rPr>
          <w:sz w:val="24"/>
          <w:szCs w:val="24"/>
        </w:rPr>
        <w:sectPr>
          <w:pgSz w:w="16850" w:h="11910" w:orient="landscape"/>
          <w:pgMar w:top="1040" w:right="1020" w:bottom="1120" w:left="900" w:header="458" w:footer="880" w:gutter="0"/>
          <w:cols w:space="720" w:num="1"/>
        </w:sectPr>
      </w:pPr>
    </w:p>
    <w:p w14:paraId="0492D074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4A01C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</w:trPr>
        <w:tc>
          <w:tcPr>
            <w:tcW w:w="6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83428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D8595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A7368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62F3D">
            <w:pPr>
              <w:pStyle w:val="15"/>
              <w:spacing w:before="0" w:line="256" w:lineRule="auto"/>
              <w:ind w:left="117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поздравительной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объявления.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Изложение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</w:t>
            </w:r>
          </w:p>
          <w:p w14:paraId="22AF9147">
            <w:pPr>
              <w:pStyle w:val="15"/>
              <w:spacing w:before="2" w:line="259" w:lineRule="auto"/>
              <w:ind w:left="117" w:right="4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составленному плану.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Изучающее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чтение.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ознакомительного чтения,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 применения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BD219">
            <w:pPr>
              <w:pStyle w:val="15"/>
              <w:spacing w:before="0" w:line="3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таблицы</w:t>
            </w:r>
          </w:p>
          <w:p w14:paraId="502EDE4D">
            <w:pPr>
              <w:pStyle w:val="15"/>
              <w:spacing w:before="23" w:line="261" w:lineRule="auto"/>
              <w:ind w:left="110" w:right="1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типа текстов», в строках таблицы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отражены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следующие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текстов: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«Цель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текста»,</w:t>
            </w:r>
          </w:p>
          <w:p w14:paraId="0481E18C">
            <w:pPr>
              <w:pStyle w:val="15"/>
              <w:spacing w:before="0" w:line="314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«Особенности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построения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текста»,</w:t>
            </w:r>
          </w:p>
          <w:p w14:paraId="5F338224">
            <w:pPr>
              <w:pStyle w:val="15"/>
              <w:spacing w:before="24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«Особенности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языковых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средств».</w:t>
            </w:r>
          </w:p>
          <w:p w14:paraId="7E83DD36">
            <w:pPr>
              <w:pStyle w:val="15"/>
              <w:spacing w:before="24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</w:t>
            </w:r>
          </w:p>
          <w:p w14:paraId="3FF233D9">
            <w:pPr>
              <w:pStyle w:val="15"/>
              <w:spacing w:before="31" w:line="256" w:lineRule="auto"/>
              <w:ind w:left="110" w:right="2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подходящего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для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каждой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таблицу</w:t>
            </w:r>
          </w:p>
          <w:p w14:paraId="3B59AFD9">
            <w:pPr>
              <w:pStyle w:val="15"/>
              <w:spacing w:before="2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текстов»).</w:t>
            </w:r>
          </w:p>
          <w:p w14:paraId="0F729B34">
            <w:pPr>
              <w:pStyle w:val="15"/>
              <w:spacing w:before="24" w:line="264" w:lineRule="auto"/>
              <w:ind w:left="110" w:right="8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задания: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</w:t>
            </w:r>
          </w:p>
          <w:p w14:paraId="4756D357">
            <w:pPr>
              <w:pStyle w:val="15"/>
              <w:spacing w:before="0" w:line="3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(описание,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рассуждение,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повествование)</w:t>
            </w:r>
          </w:p>
        </w:tc>
      </w:tr>
      <w:tr w14:paraId="7FC85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9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F5171">
            <w:pPr>
              <w:pStyle w:val="15"/>
              <w:spacing w:before="0" w:line="318" w:lineRule="exact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9CB76">
            <w:pPr>
              <w:pStyle w:val="15"/>
              <w:spacing w:before="0" w:line="31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Орфоэпия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9393">
            <w:pPr>
              <w:pStyle w:val="15"/>
              <w:spacing w:before="0" w:line="315" w:lineRule="exact"/>
              <w:ind w:left="623" w:right="605"/>
              <w:jc w:val="center"/>
              <w:rPr>
                <w:sz w:val="24"/>
                <w:szCs w:val="24"/>
              </w:rPr>
            </w:pPr>
            <w:r>
              <w:rPr>
                <w:position w:val="-8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8AA72">
            <w:pPr>
              <w:pStyle w:val="15"/>
              <w:spacing w:before="0" w:line="256" w:lineRule="auto"/>
              <w:ind w:left="117" w:right="48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Нормы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произношения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сочетаний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звуков;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ударение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</w:p>
          <w:p w14:paraId="79B9B42B">
            <w:pPr>
              <w:pStyle w:val="15"/>
              <w:spacing w:before="0" w:line="259" w:lineRule="auto"/>
              <w:ind w:left="117" w:righ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нормами современного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 литературного языка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ограниченном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перечне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отрабатываемом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учебнике).</w:t>
            </w:r>
          </w:p>
          <w:p w14:paraId="529E5042">
            <w:pPr>
              <w:pStyle w:val="15"/>
              <w:spacing w:before="0" w:line="259" w:lineRule="auto"/>
              <w:ind w:left="117" w:right="1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Использование орфоэпического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 для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  <w:tc>
          <w:tcPr>
            <w:tcW w:w="5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B73A5">
            <w:pPr>
              <w:pStyle w:val="15"/>
              <w:spacing w:before="0" w:line="31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</w:t>
            </w:r>
          </w:p>
          <w:p w14:paraId="7A94B845">
            <w:pPr>
              <w:pStyle w:val="15"/>
              <w:spacing w:before="24" w:line="256" w:lineRule="auto"/>
              <w:ind w:left="110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произношением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отрабатываемых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учебнике.</w:t>
            </w:r>
          </w:p>
          <w:p w14:paraId="67392EBB">
            <w:pPr>
              <w:pStyle w:val="15"/>
              <w:spacing w:before="3" w:line="259" w:lineRule="auto"/>
              <w:ind w:left="110" w:right="5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«Придумай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рифму»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(предлагаются слова из орфоэпического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словарика, к ним нужно придумывать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рифмы).</w:t>
            </w:r>
          </w:p>
          <w:p w14:paraId="3B2C9E87">
            <w:pPr>
              <w:pStyle w:val="15"/>
              <w:spacing w:before="0" w:line="259" w:lineRule="auto"/>
              <w:ind w:left="110" w:right="6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Дидактическое упражнение: придумать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предложения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отрабатываемым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словом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словарика.</w:t>
            </w:r>
          </w:p>
          <w:p w14:paraId="3A72BADB">
            <w:pPr>
              <w:pStyle w:val="15"/>
              <w:spacing w:before="0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поставить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ударение</w:t>
            </w:r>
          </w:p>
        </w:tc>
      </w:tr>
    </w:tbl>
    <w:p w14:paraId="2EB6F45E">
      <w:pPr>
        <w:pStyle w:val="8"/>
        <w:rPr>
          <w:b/>
          <w:sz w:val="24"/>
          <w:szCs w:val="24"/>
        </w:rPr>
      </w:pPr>
    </w:p>
    <w:p w14:paraId="50904788">
      <w:pPr>
        <w:pStyle w:val="8"/>
        <w:spacing w:before="2"/>
        <w:rPr>
          <w:sz w:val="24"/>
          <w:szCs w:val="24"/>
        </w:rPr>
      </w:pPr>
      <w:r>
        <w:rPr>
          <w:sz w:val="24"/>
          <w:szCs w:val="24"/>
        </w:rPr>
        <w:pict>
          <v:rect id="docshape61" o:spid="_x0000_s1030" o:spt="1" style="position:absolute;left:0pt;margin-left:56.55pt;margin-top:10.5pt;height:0.7pt;width:144.05pt;mso-position-horizontal-relative:page;mso-wrap-distance-bottom:0pt;mso-wrap-distance-top:0pt;z-index:-251645952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  <w:r>
        <w:rPr>
          <w:sz w:val="24"/>
          <w:szCs w:val="24"/>
          <w:vertAlign w:val="superscript"/>
        </w:rPr>
        <w:t>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раздела «Орфоэпия»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изучается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параллельно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разделами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курса,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отдельные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часы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раздел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предусмотрены.</w:t>
      </w:r>
    </w:p>
    <w:p w14:paraId="0B3BE4E4">
      <w:pPr>
        <w:rPr>
          <w:sz w:val="24"/>
          <w:szCs w:val="24"/>
        </w:rPr>
        <w:sectPr>
          <w:pgSz w:w="16850" w:h="11910" w:orient="landscape"/>
          <w:pgMar w:top="1040" w:right="1020" w:bottom="1060" w:left="900" w:header="458" w:footer="880" w:gutter="0"/>
          <w:cols w:space="720" w:num="1"/>
        </w:sectPr>
      </w:pPr>
    </w:p>
    <w:p w14:paraId="0E1DB644">
      <w:pPr>
        <w:pStyle w:val="8"/>
        <w:spacing w:before="7"/>
        <w:rPr>
          <w:sz w:val="24"/>
          <w:szCs w:val="24"/>
        </w:rPr>
      </w:pPr>
    </w:p>
    <w:tbl>
      <w:tblPr>
        <w:tblStyle w:val="13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586"/>
        <w:gridCol w:w="1707"/>
        <w:gridCol w:w="4120"/>
        <w:gridCol w:w="5482"/>
      </w:tblGrid>
      <w:tr w14:paraId="2FAD6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4" w:hRule="atLeast"/>
        </w:trPr>
        <w:tc>
          <w:tcPr>
            <w:tcW w:w="670" w:type="dxa"/>
          </w:tcPr>
          <w:p w14:paraId="2BBAEA1D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14:paraId="5644416B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14:paraId="6565EF44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4120" w:type="dxa"/>
          </w:tcPr>
          <w:p w14:paraId="39460E22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74BB180C">
            <w:pPr>
              <w:pStyle w:val="15"/>
              <w:spacing w:before="0" w:line="256" w:lineRule="auto"/>
              <w:ind w:left="110" w:right="9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перечня,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потом правильно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произнести.</w:t>
            </w:r>
          </w:p>
          <w:p w14:paraId="0D3B9761">
            <w:pPr>
              <w:pStyle w:val="15"/>
              <w:spacing w:before="0" w:line="264" w:lineRule="auto"/>
              <w:ind w:left="110" w:right="89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Творческая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работа: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сочинить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включив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  <w:p w14:paraId="7A67A988">
            <w:pPr>
              <w:pStyle w:val="15"/>
              <w:spacing w:before="0" w:line="256" w:lineRule="auto"/>
              <w:ind w:left="110" w:right="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отрабатываемого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орфоэпического перечня, а потом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прочитать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классу.</w:t>
            </w:r>
          </w:p>
          <w:p w14:paraId="26727854">
            <w:pPr>
              <w:pStyle w:val="15"/>
              <w:spacing w:before="1" w:line="256" w:lineRule="auto"/>
              <w:ind w:left="110" w:right="1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найти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  <w:p w14:paraId="3EC9C154">
            <w:pPr>
              <w:pStyle w:val="15"/>
              <w:spacing w:before="2" w:line="256" w:lineRule="auto"/>
              <w:ind w:left="110" w:right="6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предложенного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списка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совпадает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отрабатываемым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перечнем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слов)</w:t>
            </w:r>
          </w:p>
          <w:p w14:paraId="7A8AC963">
            <w:pPr>
              <w:pStyle w:val="15"/>
              <w:spacing w:before="1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поставить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ударение.</w:t>
            </w:r>
          </w:p>
          <w:p w14:paraId="78154179">
            <w:pPr>
              <w:pStyle w:val="15"/>
              <w:spacing w:before="6" w:line="340" w:lineRule="atLeast"/>
              <w:ind w:left="110" w:right="1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Игра-соревнование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«Где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поставить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ударение»</w:t>
            </w:r>
          </w:p>
        </w:tc>
      </w:tr>
      <w:tr w14:paraId="3B541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256" w:type="dxa"/>
            <w:gridSpan w:val="2"/>
          </w:tcPr>
          <w:p w14:paraId="0041F692">
            <w:pPr>
              <w:pStyle w:val="15"/>
              <w:spacing w:before="0" w:line="31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1707" w:type="dxa"/>
          </w:tcPr>
          <w:p w14:paraId="51A3D9C2">
            <w:pPr>
              <w:pStyle w:val="15"/>
              <w:spacing w:before="0" w:line="311" w:lineRule="exact"/>
              <w:ind w:left="623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20" w:type="dxa"/>
          </w:tcPr>
          <w:p w14:paraId="758DADDC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6AAC42B6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</w:tr>
      <w:tr w14:paraId="3304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3256" w:type="dxa"/>
            <w:gridSpan w:val="2"/>
          </w:tcPr>
          <w:p w14:paraId="0925150E">
            <w:pPr>
              <w:pStyle w:val="15"/>
              <w:spacing w:before="0" w:line="31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</w:p>
          <w:p w14:paraId="5BA82AE1">
            <w:pPr>
              <w:pStyle w:val="15"/>
              <w:spacing w:before="23" w:line="256" w:lineRule="auto"/>
              <w:ind w:left="110" w:right="26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КОЛИЧЕСТВО </w:t>
            </w:r>
            <w:r>
              <w:rPr>
                <w:spacing w:val="-3"/>
                <w:sz w:val="24"/>
                <w:szCs w:val="24"/>
              </w:rPr>
              <w:t>ЧАСОВ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</w:t>
            </w:r>
          </w:p>
        </w:tc>
        <w:tc>
          <w:tcPr>
            <w:tcW w:w="1707" w:type="dxa"/>
          </w:tcPr>
          <w:p w14:paraId="4E5A6E56">
            <w:pPr>
              <w:pStyle w:val="15"/>
              <w:spacing w:before="0" w:line="319" w:lineRule="exact"/>
              <w:ind w:left="615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4120" w:type="dxa"/>
          </w:tcPr>
          <w:p w14:paraId="0DAA54E0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482" w:type="dxa"/>
          </w:tcPr>
          <w:p w14:paraId="1C19DF64">
            <w:pPr>
              <w:pStyle w:val="15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14:paraId="374E8013">
      <w:pPr>
        <w:pStyle w:val="8"/>
        <w:rPr>
          <w:sz w:val="24"/>
          <w:szCs w:val="24"/>
        </w:rPr>
      </w:pPr>
    </w:p>
    <w:p w14:paraId="489ACE06">
      <w:pPr>
        <w:pStyle w:val="8"/>
        <w:rPr>
          <w:sz w:val="24"/>
          <w:szCs w:val="24"/>
        </w:rPr>
      </w:pPr>
    </w:p>
    <w:p w14:paraId="24B4ADBA">
      <w:pPr>
        <w:pStyle w:val="8"/>
        <w:rPr>
          <w:sz w:val="24"/>
          <w:szCs w:val="24"/>
        </w:rPr>
      </w:pPr>
    </w:p>
    <w:p w14:paraId="644811B9">
      <w:pPr>
        <w:pStyle w:val="8"/>
        <w:rPr>
          <w:sz w:val="24"/>
          <w:szCs w:val="24"/>
        </w:rPr>
      </w:pPr>
    </w:p>
    <w:p w14:paraId="56772719">
      <w:pPr>
        <w:pStyle w:val="8"/>
        <w:spacing w:before="8"/>
        <w:rPr>
          <w:sz w:val="24"/>
          <w:szCs w:val="24"/>
        </w:rPr>
      </w:pPr>
      <w:r>
        <w:rPr>
          <w:sz w:val="24"/>
          <w:szCs w:val="24"/>
        </w:rPr>
        <w:pict>
          <v:rect id="docshape62" o:spid="_x0000_s1029" o:spt="1" style="position:absolute;left:0pt;margin-left:56.55pt;margin-top:17.15pt;height:0.7pt;width:144.05pt;mso-position-horizontal-relative:page;mso-wrap-distance-bottom:0pt;mso-wrap-distance-top:0pt;z-index:-251644928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  <w10:wrap type="topAndBottom"/>
          </v:rect>
        </w:pict>
      </w:r>
    </w:p>
    <w:p w14:paraId="5AF620BE">
      <w:pPr>
        <w:pStyle w:val="8"/>
        <w:spacing w:before="5"/>
        <w:rPr>
          <w:sz w:val="24"/>
          <w:szCs w:val="24"/>
        </w:rPr>
      </w:pPr>
    </w:p>
    <w:p w14:paraId="0FDD3A2F">
      <w:pPr>
        <w:spacing w:before="101" w:line="254" w:lineRule="auto"/>
        <w:ind w:left="230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изучение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разделов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скорректировано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резервных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уроков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(18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ч)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процесса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обучения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расширения содержания 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потребностей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обучающихся.</w:t>
      </w:r>
    </w:p>
    <w:p w14:paraId="7B87E605">
      <w:pPr>
        <w:spacing w:line="254" w:lineRule="auto"/>
        <w:rPr>
          <w:sz w:val="24"/>
          <w:szCs w:val="24"/>
        </w:rPr>
        <w:sectPr>
          <w:pgSz w:w="16850" w:h="11910" w:orient="landscape"/>
          <w:pgMar w:top="1040" w:right="1020" w:bottom="1060" w:left="900" w:header="458" w:footer="880" w:gutter="0"/>
          <w:cols w:space="720" w:num="1"/>
        </w:sectPr>
      </w:pPr>
    </w:p>
    <w:p w14:paraId="3B367ED8">
      <w:pPr>
        <w:pStyle w:val="2"/>
        <w:rPr>
          <w:sz w:val="24"/>
          <w:szCs w:val="24"/>
        </w:rPr>
      </w:pPr>
      <w:bookmarkStart w:id="11" w:name="_bookmark14"/>
      <w:bookmarkEnd w:id="11"/>
      <w:r>
        <w:rPr>
          <w:sz w:val="24"/>
          <w:szCs w:val="24"/>
        </w:rPr>
        <w:pict>
          <v:shape id="docshape93" o:spid="_x0000_s1027" style="position:absolute;left:0pt;margin-left:56.7pt;margin-top:25.45pt;height:0.1pt;width:493.25pt;mso-position-horizontal-relative:page;mso-wrap-distance-bottom:0pt;mso-wrap-distance-top:0pt;z-index:-251643904;mso-width-relative:page;mso-height-relative:page;" filled="f" coordorigin="1134,509" coordsize="9865,0" path="m1134,509l10999,509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bookmarkStart w:id="12" w:name="_bookmark15"/>
      <w:bookmarkEnd w:id="12"/>
      <w:r>
        <w:rPr>
          <w:sz w:val="24"/>
          <w:szCs w:val="24"/>
        </w:rPr>
        <w:t>ПОУРОЧНОЕ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</w:p>
    <w:p w14:paraId="673798E4">
      <w:pPr>
        <w:pStyle w:val="8"/>
        <w:spacing w:before="5"/>
        <w:rPr>
          <w:b/>
          <w:sz w:val="24"/>
          <w:szCs w:val="24"/>
        </w:rPr>
      </w:pPr>
    </w:p>
    <w:p w14:paraId="14F7CEF6">
      <w:pPr>
        <w:pStyle w:val="4"/>
        <w:numPr>
          <w:ilvl w:val="0"/>
          <w:numId w:val="7"/>
        </w:numPr>
        <w:tabs>
          <w:tab w:val="left" w:pos="328"/>
        </w:tabs>
        <w:rPr>
          <w:sz w:val="24"/>
          <w:szCs w:val="24"/>
        </w:rPr>
      </w:pPr>
      <w:bookmarkStart w:id="13" w:name="_bookmark19"/>
      <w:bookmarkEnd w:id="13"/>
      <w:bookmarkStart w:id="14" w:name="_bookmark16"/>
      <w:bookmarkEnd w:id="14"/>
      <w:r>
        <w:rPr>
          <w:sz w:val="24"/>
          <w:szCs w:val="24"/>
        </w:rPr>
        <w:t>КЛАСС</w:t>
      </w:r>
    </w:p>
    <w:p w14:paraId="7A3BF9A5">
      <w:pPr>
        <w:pStyle w:val="8"/>
        <w:spacing w:before="6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0D820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2EF7043D">
            <w:pPr>
              <w:pStyle w:val="15"/>
              <w:spacing w:before="54"/>
              <w:ind w:left="132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  <w:tc>
          <w:tcPr>
            <w:tcW w:w="8501" w:type="dxa"/>
          </w:tcPr>
          <w:p w14:paraId="53CB3604">
            <w:pPr>
              <w:pStyle w:val="15"/>
              <w:spacing w:before="54"/>
              <w:ind w:left="3559" w:right="35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</w:t>
            </w:r>
          </w:p>
        </w:tc>
      </w:tr>
      <w:tr w14:paraId="0C96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13EC5F4F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</w:t>
            </w:r>
          </w:p>
        </w:tc>
        <w:tc>
          <w:tcPr>
            <w:tcW w:w="8501" w:type="dxa"/>
          </w:tcPr>
          <w:p w14:paraId="47CE309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</w:p>
        </w:tc>
      </w:tr>
      <w:tr w14:paraId="463E6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311960CD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2</w:t>
            </w:r>
          </w:p>
        </w:tc>
        <w:tc>
          <w:tcPr>
            <w:tcW w:w="8501" w:type="dxa"/>
          </w:tcPr>
          <w:p w14:paraId="549252E7">
            <w:pPr>
              <w:pStyle w:val="15"/>
              <w:spacing w:before="47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продолжение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начатой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7C2EE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69E6E4C6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</w:t>
            </w:r>
          </w:p>
        </w:tc>
        <w:tc>
          <w:tcPr>
            <w:tcW w:w="8501" w:type="dxa"/>
          </w:tcPr>
          <w:p w14:paraId="539BDD71">
            <w:pPr>
              <w:pStyle w:val="15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продолжение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начатой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14FFC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52B56C66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4</w:t>
            </w:r>
          </w:p>
        </w:tc>
        <w:tc>
          <w:tcPr>
            <w:tcW w:w="8501" w:type="dxa"/>
          </w:tcPr>
          <w:p w14:paraId="1F7D2CF2">
            <w:pPr>
              <w:pStyle w:val="15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продолжение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текстом,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начатой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заголовок</w:t>
            </w:r>
          </w:p>
        </w:tc>
      </w:tr>
      <w:tr w14:paraId="56C7E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746D5063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5</w:t>
            </w:r>
          </w:p>
        </w:tc>
        <w:tc>
          <w:tcPr>
            <w:tcW w:w="8501" w:type="dxa"/>
          </w:tcPr>
          <w:p w14:paraId="59ABC236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повествование,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рассуждение</w:t>
            </w:r>
          </w:p>
        </w:tc>
      </w:tr>
      <w:tr w14:paraId="3D3A0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6D68BC2F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6</w:t>
            </w:r>
          </w:p>
        </w:tc>
        <w:tc>
          <w:tcPr>
            <w:tcW w:w="8501" w:type="dxa"/>
          </w:tcPr>
          <w:p w14:paraId="6F3549F6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определять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(повествование,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рассуждение)</w:t>
            </w:r>
          </w:p>
        </w:tc>
      </w:tr>
      <w:tr w14:paraId="10734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5BD3D152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7</w:t>
            </w:r>
          </w:p>
        </w:tc>
        <w:tc>
          <w:tcPr>
            <w:tcW w:w="8501" w:type="dxa"/>
          </w:tcPr>
          <w:p w14:paraId="6E37715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</w:p>
        </w:tc>
      </w:tr>
      <w:tr w14:paraId="5E9AE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545DC6E6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8</w:t>
            </w:r>
          </w:p>
        </w:tc>
        <w:tc>
          <w:tcPr>
            <w:tcW w:w="8501" w:type="dxa"/>
          </w:tcPr>
          <w:p w14:paraId="2124D65A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</w:p>
        </w:tc>
      </w:tr>
      <w:tr w14:paraId="2230C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7E5A3B45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9</w:t>
            </w:r>
          </w:p>
        </w:tc>
        <w:tc>
          <w:tcPr>
            <w:tcW w:w="8501" w:type="dxa"/>
          </w:tcPr>
          <w:p w14:paraId="46ED567B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</w:t>
            </w:r>
          </w:p>
        </w:tc>
      </w:tr>
      <w:tr w14:paraId="28D90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15295B73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501" w:type="dxa"/>
          </w:tcPr>
          <w:p w14:paraId="23FB4958">
            <w:pPr>
              <w:pStyle w:val="15"/>
              <w:tabs>
                <w:tab w:val="left" w:pos="1095"/>
                <w:tab w:val="left" w:pos="3030"/>
                <w:tab w:val="left" w:pos="3655"/>
                <w:tab w:val="left" w:pos="4554"/>
                <w:tab w:val="left" w:pos="6579"/>
                <w:tab w:val="left" w:pos="7068"/>
              </w:tabs>
              <w:spacing w:line="252" w:lineRule="auto"/>
              <w:ind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цели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высказывания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интонации.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картине</w:t>
            </w:r>
          </w:p>
        </w:tc>
      </w:tr>
      <w:tr w14:paraId="24C74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1012233D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8501" w:type="dxa"/>
          </w:tcPr>
          <w:p w14:paraId="7429E64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видах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</w:p>
        </w:tc>
      </w:tr>
      <w:tr w14:paraId="4E292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5C19E52F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8501" w:type="dxa"/>
          </w:tcPr>
          <w:p w14:paraId="2F24587F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</w:t>
            </w:r>
          </w:p>
        </w:tc>
      </w:tr>
      <w:tr w14:paraId="084B4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6458FDE2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8501" w:type="dxa"/>
          </w:tcPr>
          <w:p w14:paraId="21F88A1D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</w:p>
        </w:tc>
      </w:tr>
      <w:tr w14:paraId="75B25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41D18D28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8501" w:type="dxa"/>
          </w:tcPr>
          <w:p w14:paraId="6181C3EB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Подлежащее</w:t>
            </w:r>
          </w:p>
        </w:tc>
      </w:tr>
      <w:tr w14:paraId="09A37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7C1FD8A0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501" w:type="dxa"/>
          </w:tcPr>
          <w:p w14:paraId="53E75461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Сказуемое</w:t>
            </w:r>
          </w:p>
        </w:tc>
      </w:tr>
      <w:tr w14:paraId="63F0C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62AE0364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8501" w:type="dxa"/>
          </w:tcPr>
          <w:p w14:paraId="6D612B06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Подлежащее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сказуемое</w:t>
            </w:r>
          </w:p>
        </w:tc>
      </w:tr>
      <w:tr w14:paraId="36ADF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6A1F23A4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8501" w:type="dxa"/>
          </w:tcPr>
          <w:p w14:paraId="68510746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</w:p>
        </w:tc>
      </w:tr>
      <w:tr w14:paraId="08DCC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0A06A42A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8501" w:type="dxa"/>
          </w:tcPr>
          <w:p w14:paraId="07B3E52A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распространённые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нераспространённые</w:t>
            </w:r>
          </w:p>
        </w:tc>
      </w:tr>
      <w:tr w14:paraId="05A36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5F257782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8501" w:type="dxa"/>
          </w:tcPr>
          <w:p w14:paraId="60A2AE55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</w:p>
        </w:tc>
      </w:tr>
      <w:tr w14:paraId="497EF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396DB706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501" w:type="dxa"/>
          </w:tcPr>
          <w:p w14:paraId="6F6D057A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союзами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а, но</w:t>
            </w:r>
          </w:p>
        </w:tc>
      </w:tr>
      <w:tr w14:paraId="663C2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4392581A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8501" w:type="dxa"/>
          </w:tcPr>
          <w:p w14:paraId="7276260B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Однородные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</w:p>
        </w:tc>
      </w:tr>
      <w:tr w14:paraId="122EA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412" w:type="dxa"/>
          </w:tcPr>
          <w:p w14:paraId="0F398747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8501" w:type="dxa"/>
          </w:tcPr>
          <w:p w14:paraId="236E57F4">
            <w:pPr>
              <w:pStyle w:val="15"/>
              <w:spacing w:before="47" w:line="252" w:lineRule="auto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 по разделу синтаксис: отработка темы. Предложение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словосочетание (общее представление). Коллективное составление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картине</w:t>
            </w:r>
          </w:p>
        </w:tc>
      </w:tr>
      <w:tr w14:paraId="729E8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434012B9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8501" w:type="dxa"/>
          </w:tcPr>
          <w:p w14:paraId="335CF613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синтаксис: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«Простое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предложение»</w:t>
            </w:r>
          </w:p>
        </w:tc>
      </w:tr>
    </w:tbl>
    <w:p w14:paraId="1A1FC246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0963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45AD13E9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8501" w:type="dxa"/>
          </w:tcPr>
          <w:p w14:paraId="60755866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антонимы</w:t>
            </w:r>
          </w:p>
        </w:tc>
      </w:tr>
      <w:tr w14:paraId="2845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1F7BAA02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501" w:type="dxa"/>
          </w:tcPr>
          <w:p w14:paraId="367CA0E9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толковыми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словарями</w:t>
            </w:r>
          </w:p>
        </w:tc>
      </w:tr>
      <w:tr w14:paraId="63DC9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1EDCC93D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8501" w:type="dxa"/>
          </w:tcPr>
          <w:p w14:paraId="10F308F5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6C28B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28404C90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8501" w:type="dxa"/>
          </w:tcPr>
          <w:p w14:paraId="65CDE54E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  <w:tr w14:paraId="7A759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505B9823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8501" w:type="dxa"/>
          </w:tcPr>
          <w:p w14:paraId="34EF1397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Устаревшие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(наблюдение)</w:t>
            </w:r>
          </w:p>
        </w:tc>
      </w:tr>
      <w:tr w14:paraId="4CEDC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6375437D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8501" w:type="dxa"/>
          </w:tcPr>
          <w:p w14:paraId="4AE90449">
            <w:pPr>
              <w:pStyle w:val="15"/>
              <w:spacing w:line="259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Ключевые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слова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тексте.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Подробное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изложение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языковым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анализом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7901C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2" w:type="dxa"/>
          </w:tcPr>
          <w:p w14:paraId="3D71A59A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501" w:type="dxa"/>
          </w:tcPr>
          <w:p w14:paraId="6E801B9B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речи.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уточнение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представлений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частях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7AD0B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2" w:type="dxa"/>
          </w:tcPr>
          <w:p w14:paraId="31408537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8501" w:type="dxa"/>
          </w:tcPr>
          <w:p w14:paraId="427C2C7A">
            <w:pPr>
              <w:pStyle w:val="15"/>
              <w:tabs>
                <w:tab w:val="left" w:pos="1851"/>
                <w:tab w:val="left" w:pos="2785"/>
                <w:tab w:val="left" w:pos="3857"/>
                <w:tab w:val="left" w:pos="5627"/>
                <w:tab w:val="left" w:pos="7554"/>
              </w:tabs>
              <w:spacing w:before="54" w:line="256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предложений.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Устное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</w:p>
        </w:tc>
      </w:tr>
      <w:tr w14:paraId="05A7C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73DC5156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8501" w:type="dxa"/>
          </w:tcPr>
          <w:p w14:paraId="0672FCDE">
            <w:pPr>
              <w:pStyle w:val="15"/>
              <w:tabs>
                <w:tab w:val="left" w:pos="2175"/>
                <w:tab w:val="left" w:pos="4203"/>
                <w:tab w:val="left" w:pos="5254"/>
                <w:tab w:val="left" w:pos="6671"/>
              </w:tabs>
              <w:spacing w:before="47" w:line="264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Однокоренные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(родственные)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слова;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признаки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однокоренных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(родственных) слов</w:t>
            </w:r>
          </w:p>
        </w:tc>
      </w:tr>
      <w:tr w14:paraId="06041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2FD4E5CD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8501" w:type="dxa"/>
          </w:tcPr>
          <w:p w14:paraId="04577B63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</w:t>
            </w:r>
          </w:p>
        </w:tc>
      </w:tr>
      <w:tr w14:paraId="5136F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2" w:type="dxa"/>
          </w:tcPr>
          <w:p w14:paraId="5EAF188A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8501" w:type="dxa"/>
          </w:tcPr>
          <w:p w14:paraId="50BE050F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орфографических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правил: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шипящих,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буквосочетания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чк,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чн,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щн,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нч</w:t>
            </w:r>
          </w:p>
        </w:tc>
      </w:tr>
      <w:tr w14:paraId="36823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36C46CF4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8501" w:type="dxa"/>
          </w:tcPr>
          <w:p w14:paraId="3F897BAC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мягким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</w:t>
            </w:r>
          </w:p>
        </w:tc>
      </w:tr>
      <w:tr w14:paraId="463AE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36D6A94E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8501" w:type="dxa"/>
          </w:tcPr>
          <w:p w14:paraId="7A8D1596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буквенного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</w:tc>
      </w:tr>
      <w:tr w14:paraId="7D0B8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1A1FABCD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8501" w:type="dxa"/>
          </w:tcPr>
          <w:p w14:paraId="7D61DE16">
            <w:pPr>
              <w:pStyle w:val="15"/>
              <w:spacing w:line="264" w:lineRule="auto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повествовательного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</w:tr>
      <w:tr w14:paraId="099E9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6EAB6D3F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8501" w:type="dxa"/>
          </w:tcPr>
          <w:p w14:paraId="0583C029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однокоренных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омонимичными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корнями</w:t>
            </w:r>
          </w:p>
        </w:tc>
      </w:tr>
      <w:tr w14:paraId="56F2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25027737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8501" w:type="dxa"/>
          </w:tcPr>
          <w:p w14:paraId="0D2BE1E3">
            <w:pPr>
              <w:pStyle w:val="15"/>
              <w:tabs>
                <w:tab w:val="left" w:pos="1845"/>
                <w:tab w:val="left" w:pos="3442"/>
                <w:tab w:val="left" w:pos="4990"/>
                <w:tab w:val="left" w:pos="7624"/>
              </w:tabs>
              <w:spacing w:before="54" w:line="256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орфографической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задачи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места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</w:t>
            </w:r>
          </w:p>
        </w:tc>
      </w:tr>
      <w:tr w14:paraId="55A0B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5FBE9866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501" w:type="dxa"/>
          </w:tcPr>
          <w:p w14:paraId="5A841826">
            <w:pPr>
              <w:pStyle w:val="15"/>
              <w:tabs>
                <w:tab w:val="left" w:pos="1845"/>
                <w:tab w:val="left" w:pos="3442"/>
                <w:tab w:val="left" w:pos="4990"/>
                <w:tab w:val="left" w:pos="7624"/>
              </w:tabs>
              <w:spacing w:line="264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способов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решения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орфографической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задачи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 от места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</w:t>
            </w:r>
          </w:p>
        </w:tc>
      </w:tr>
      <w:tr w14:paraId="083C0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6B490688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8501" w:type="dxa"/>
          </w:tcPr>
          <w:p w14:paraId="1D375311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изменяемая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4340D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7BC9738B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8501" w:type="dxa"/>
          </w:tcPr>
          <w:p w14:paraId="53431F7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Нулевое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</w:t>
            </w:r>
          </w:p>
        </w:tc>
      </w:tr>
      <w:tr w14:paraId="35FD7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6B67A3E3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8501" w:type="dxa"/>
          </w:tcPr>
          <w:p w14:paraId="0FB602B2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Однокоренные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43B79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630C4058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8501" w:type="dxa"/>
          </w:tcPr>
          <w:p w14:paraId="2763EC31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 – значимые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5B827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34CA9C3E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501" w:type="dxa"/>
          </w:tcPr>
          <w:p w14:paraId="537C2E34">
            <w:pPr>
              <w:pStyle w:val="15"/>
              <w:tabs>
                <w:tab w:val="left" w:pos="1663"/>
                <w:tab w:val="left" w:pos="2045"/>
                <w:tab w:val="left" w:pos="3088"/>
                <w:tab w:val="left" w:pos="3462"/>
                <w:tab w:val="left" w:pos="5094"/>
                <w:tab w:val="left" w:pos="7022"/>
              </w:tabs>
              <w:spacing w:line="256" w:lineRule="auto"/>
              <w:ind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однозначно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выделяемыми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морфемами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суффикса</w:t>
            </w:r>
          </w:p>
        </w:tc>
      </w:tr>
      <w:tr w14:paraId="3094D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178AB253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8501" w:type="dxa"/>
          </w:tcPr>
          <w:p w14:paraId="425ADB6B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текстов-описаний.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</w:p>
        </w:tc>
      </w:tr>
      <w:tr w14:paraId="5678E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60D60392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8501" w:type="dxa"/>
          </w:tcPr>
          <w:p w14:paraId="09AC17E4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</w:p>
        </w:tc>
      </w:tr>
    </w:tbl>
    <w:p w14:paraId="69791D0E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64EDA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12" w:type="dxa"/>
          </w:tcPr>
          <w:p w14:paraId="0EAB31A6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8501" w:type="dxa"/>
          </w:tcPr>
          <w:p w14:paraId="6CCD0CFF">
            <w:pPr>
              <w:pStyle w:val="15"/>
              <w:tabs>
                <w:tab w:val="left" w:pos="1865"/>
                <w:tab w:val="left" w:pos="4693"/>
                <w:tab w:val="left" w:pos="5896"/>
                <w:tab w:val="left" w:pos="6472"/>
              </w:tabs>
              <w:spacing w:before="54" w:line="264" w:lineRule="auto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повествовательного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использованием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</w:p>
        </w:tc>
      </w:tr>
      <w:tr w14:paraId="6387A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12" w:type="dxa"/>
          </w:tcPr>
          <w:p w14:paraId="386A6B93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8501" w:type="dxa"/>
          </w:tcPr>
          <w:p w14:paraId="1A1F1C6D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слова: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проектное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«Семья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слов»</w:t>
            </w:r>
          </w:p>
        </w:tc>
      </w:tr>
      <w:tr w14:paraId="16396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12" w:type="dxa"/>
          </w:tcPr>
          <w:p w14:paraId="6BF54633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501" w:type="dxa"/>
          </w:tcPr>
          <w:p w14:paraId="758AF5BB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 проверяемых безударных гласных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корне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7270B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12" w:type="dxa"/>
          </w:tcPr>
          <w:p w14:paraId="229C249A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51</w:t>
            </w:r>
          </w:p>
        </w:tc>
        <w:tc>
          <w:tcPr>
            <w:tcW w:w="8501" w:type="dxa"/>
          </w:tcPr>
          <w:p w14:paraId="1037C8C1">
            <w:pPr>
              <w:pStyle w:val="15"/>
              <w:spacing w:before="47"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 правописание проверяемых и непроверяемых безударных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3EE96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4E18F64C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8501" w:type="dxa"/>
          </w:tcPr>
          <w:p w14:paraId="1891CC8D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безударными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гласными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593D7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12" w:type="dxa"/>
          </w:tcPr>
          <w:p w14:paraId="686B0D95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8501" w:type="dxa"/>
          </w:tcPr>
          <w:p w14:paraId="51CF9898">
            <w:pPr>
              <w:pStyle w:val="15"/>
              <w:spacing w:before="47" w:line="264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Закрепление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способов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проверки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двумя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безударными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39447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412" w:type="dxa"/>
          </w:tcPr>
          <w:p w14:paraId="0E66DE63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8501" w:type="dxa"/>
          </w:tcPr>
          <w:p w14:paraId="40482236">
            <w:pPr>
              <w:pStyle w:val="15"/>
              <w:spacing w:before="47" w:line="264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парных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звонкости-глухости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рисунку</w:t>
            </w:r>
          </w:p>
        </w:tc>
      </w:tr>
      <w:tr w14:paraId="4F037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284032FC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501" w:type="dxa"/>
          </w:tcPr>
          <w:p w14:paraId="5C692F24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Непроизносимые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76CC4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5E7D2DB8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8501" w:type="dxa"/>
          </w:tcPr>
          <w:p w14:paraId="501C9ABB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обозначением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буквами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непроизносимых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694C0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1FA072CF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8501" w:type="dxa"/>
          </w:tcPr>
          <w:p w14:paraId="0FD1ADBD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непроизносимых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168BD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12" w:type="dxa"/>
          </w:tcPr>
          <w:p w14:paraId="3A431EAF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</w:t>
            </w:r>
          </w:p>
        </w:tc>
        <w:tc>
          <w:tcPr>
            <w:tcW w:w="8501" w:type="dxa"/>
          </w:tcPr>
          <w:p w14:paraId="62F39EAF">
            <w:pPr>
              <w:pStyle w:val="15"/>
              <w:tabs>
                <w:tab w:val="left" w:pos="2585"/>
                <w:tab w:val="left" w:pos="4067"/>
                <w:tab w:val="left" w:pos="6169"/>
                <w:tab w:val="left" w:pos="7874"/>
              </w:tabs>
              <w:spacing w:before="54" w:line="264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Объяснительный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диктант: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отрабатываем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написание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орфограммами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</w:t>
            </w:r>
          </w:p>
        </w:tc>
      </w:tr>
      <w:tr w14:paraId="4807E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577F9024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8501" w:type="dxa"/>
          </w:tcPr>
          <w:p w14:paraId="49C66561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удвоенными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согласными</w:t>
            </w:r>
          </w:p>
        </w:tc>
      </w:tr>
      <w:tr w14:paraId="7748B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2A776377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8501" w:type="dxa"/>
          </w:tcPr>
          <w:p w14:paraId="165E8139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удвоенными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согласными</w:t>
            </w:r>
          </w:p>
        </w:tc>
      </w:tr>
      <w:tr w14:paraId="03DCE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0B69A82E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8501" w:type="dxa"/>
          </w:tcPr>
          <w:p w14:paraId="15E12083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</w:tr>
      <w:tr w14:paraId="4483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412" w:type="dxa"/>
          </w:tcPr>
          <w:p w14:paraId="1CF15BFA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8501" w:type="dxa"/>
          </w:tcPr>
          <w:p w14:paraId="19106647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проверочная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</w:p>
          <w:p w14:paraId="7264E244">
            <w:pPr>
              <w:pStyle w:val="15"/>
              <w:spacing w:before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«Правописание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орфограммами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корне»</w:t>
            </w:r>
          </w:p>
        </w:tc>
      </w:tr>
      <w:tr w14:paraId="67928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412" w:type="dxa"/>
          </w:tcPr>
          <w:p w14:paraId="04EDE9D6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8501" w:type="dxa"/>
          </w:tcPr>
          <w:p w14:paraId="24B6C43B">
            <w:pPr>
              <w:pStyle w:val="15"/>
              <w:spacing w:before="54" w:line="261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способы решения орфографической задачи в зависимости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места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 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слове: правописание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суффиксов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-ость,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</w:p>
        </w:tc>
      </w:tr>
      <w:tr w14:paraId="44F8F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412" w:type="dxa"/>
          </w:tcPr>
          <w:p w14:paraId="41D3AC84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8501" w:type="dxa"/>
          </w:tcPr>
          <w:p w14:paraId="473DF84B">
            <w:pPr>
              <w:pStyle w:val="15"/>
              <w:spacing w:line="264" w:lineRule="auto"/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      способов       решения       орфографической       задачи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закрепляем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суффиксов</w:t>
            </w:r>
          </w:p>
        </w:tc>
      </w:tr>
      <w:tr w14:paraId="55E04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412" w:type="dxa"/>
          </w:tcPr>
          <w:p w14:paraId="337F5FFE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8501" w:type="dxa"/>
          </w:tcPr>
          <w:p w14:paraId="73424C0F">
            <w:pPr>
              <w:pStyle w:val="15"/>
              <w:spacing w:line="264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способы решения орфографической задачи в зависимости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(группа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«о»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«а»)</w:t>
            </w:r>
          </w:p>
        </w:tc>
      </w:tr>
    </w:tbl>
    <w:p w14:paraId="10FF6D74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59126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412" w:type="dxa"/>
          </w:tcPr>
          <w:p w14:paraId="2BD06E79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8501" w:type="dxa"/>
          </w:tcPr>
          <w:p w14:paraId="0C5F36D9">
            <w:pPr>
              <w:pStyle w:val="15"/>
              <w:spacing w:before="54" w:line="256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      способов       решения       орфографической       задачи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закрепляем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приставок</w:t>
            </w:r>
          </w:p>
        </w:tc>
      </w:tr>
      <w:tr w14:paraId="1D18D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7460B55C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8501" w:type="dxa"/>
          </w:tcPr>
          <w:p w14:paraId="681A1443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приставок</w:t>
            </w:r>
          </w:p>
        </w:tc>
      </w:tr>
      <w:tr w14:paraId="68E18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26BB0E71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8501" w:type="dxa"/>
          </w:tcPr>
          <w:p w14:paraId="0A028857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Продолжаем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приставки: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пишем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приставки</w:t>
            </w:r>
          </w:p>
        </w:tc>
      </w:tr>
      <w:tr w14:paraId="7B6F1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4C1B2257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8501" w:type="dxa"/>
          </w:tcPr>
          <w:p w14:paraId="7F5A6EFD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</w:t>
            </w:r>
          </w:p>
        </w:tc>
      </w:tr>
      <w:tr w14:paraId="5C982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4083F3CB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8501" w:type="dxa"/>
          </w:tcPr>
          <w:p w14:paraId="0ABD9638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объявления</w:t>
            </w:r>
          </w:p>
        </w:tc>
      </w:tr>
      <w:tr w14:paraId="339F4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4079A566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8501" w:type="dxa"/>
          </w:tcPr>
          <w:p w14:paraId="5E241657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Объясняющий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правописания</w:t>
            </w:r>
          </w:p>
        </w:tc>
      </w:tr>
      <w:tr w14:paraId="77690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1241A8F6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72</w:t>
            </w:r>
          </w:p>
        </w:tc>
        <w:tc>
          <w:tcPr>
            <w:tcW w:w="8501" w:type="dxa"/>
          </w:tcPr>
          <w:p w14:paraId="69E149ED">
            <w:pPr>
              <w:pStyle w:val="15"/>
              <w:spacing w:before="4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Наблюдаем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знаками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препинания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членами,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соединёнными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союзами</w:t>
            </w:r>
          </w:p>
        </w:tc>
      </w:tr>
      <w:tr w14:paraId="64B86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04641550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73</w:t>
            </w:r>
          </w:p>
        </w:tc>
        <w:tc>
          <w:tcPr>
            <w:tcW w:w="8501" w:type="dxa"/>
          </w:tcPr>
          <w:p w14:paraId="269F042C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Наблюдаем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знаками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препинания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предложениях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членами</w:t>
            </w:r>
          </w:p>
        </w:tc>
      </w:tr>
      <w:tr w14:paraId="0C7C2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2" w:type="dxa"/>
          </w:tcPr>
          <w:p w14:paraId="0089AA92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8501" w:type="dxa"/>
          </w:tcPr>
          <w:p w14:paraId="247C0740">
            <w:pPr>
              <w:pStyle w:val="15"/>
              <w:tabs>
                <w:tab w:val="left" w:pos="1857"/>
                <w:tab w:val="left" w:pos="2915"/>
                <w:tab w:val="left" w:pos="4232"/>
                <w:tab w:val="left" w:pos="5477"/>
                <w:tab w:val="left" w:pos="7389"/>
              </w:tabs>
              <w:spacing w:before="54" w:line="256" w:lineRule="auto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Вспоминаем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нормы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речевого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этикета: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приглашение,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просьба,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извинение,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благодарность,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</w:t>
            </w:r>
          </w:p>
        </w:tc>
      </w:tr>
      <w:tr w14:paraId="27650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0779A1C3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</w:t>
            </w:r>
          </w:p>
        </w:tc>
        <w:tc>
          <w:tcPr>
            <w:tcW w:w="8501" w:type="dxa"/>
          </w:tcPr>
          <w:p w14:paraId="130638F4">
            <w:pPr>
              <w:pStyle w:val="15"/>
              <w:spacing w:before="47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Продолжаем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составлять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запись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</w:t>
            </w:r>
          </w:p>
        </w:tc>
      </w:tr>
      <w:tr w14:paraId="2B568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2BBD7643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76</w:t>
            </w:r>
          </w:p>
        </w:tc>
        <w:tc>
          <w:tcPr>
            <w:tcW w:w="8501" w:type="dxa"/>
          </w:tcPr>
          <w:p w14:paraId="31A38548">
            <w:pPr>
              <w:pStyle w:val="15"/>
              <w:tabs>
                <w:tab w:val="left" w:pos="1556"/>
              </w:tabs>
              <w:spacing w:before="47" w:line="256" w:lineRule="auto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вызывающих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</w:p>
        </w:tc>
      </w:tr>
      <w:tr w14:paraId="48786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2" w:type="dxa"/>
          </w:tcPr>
          <w:p w14:paraId="0E3AF468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8501" w:type="dxa"/>
          </w:tcPr>
          <w:p w14:paraId="49ED43CE">
            <w:pPr>
              <w:pStyle w:val="15"/>
              <w:tabs>
                <w:tab w:val="left" w:pos="1556"/>
              </w:tabs>
              <w:spacing w:line="259" w:lineRule="auto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вызывающих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</w:p>
        </w:tc>
      </w:tr>
      <w:tr w14:paraId="097A3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2" w:type="dxa"/>
          </w:tcPr>
          <w:p w14:paraId="27869A06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8501" w:type="dxa"/>
          </w:tcPr>
          <w:p w14:paraId="4DF23365">
            <w:pPr>
              <w:pStyle w:val="15"/>
              <w:tabs>
                <w:tab w:val="left" w:pos="1556"/>
              </w:tabs>
              <w:spacing w:before="54" w:line="256" w:lineRule="auto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вызывающих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</w:p>
        </w:tc>
      </w:tr>
      <w:tr w14:paraId="4892A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6B0A8B25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8501" w:type="dxa"/>
          </w:tcPr>
          <w:p w14:paraId="3FC9743C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текстами</w:t>
            </w:r>
          </w:p>
        </w:tc>
      </w:tr>
      <w:tr w14:paraId="47CA3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129C4CE3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8501" w:type="dxa"/>
          </w:tcPr>
          <w:p w14:paraId="685773AB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когда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</w:t>
            </w:r>
          </w:p>
        </w:tc>
      </w:tr>
      <w:tr w14:paraId="42A1B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72A10926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8501" w:type="dxa"/>
          </w:tcPr>
          <w:p w14:paraId="22681FC2">
            <w:pPr>
              <w:pStyle w:val="15"/>
              <w:tabs>
                <w:tab w:val="left" w:pos="808"/>
                <w:tab w:val="left" w:pos="3153"/>
                <w:tab w:val="left" w:pos="4110"/>
                <w:tab w:val="left" w:pos="5468"/>
                <w:tab w:val="left" w:pos="6763"/>
              </w:tabs>
              <w:spacing w:before="47" w:line="264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существительное: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значение,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вопросы,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употребление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речи.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6867E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024A70FB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8501" w:type="dxa"/>
          </w:tcPr>
          <w:p w14:paraId="31CCCC43">
            <w:pPr>
              <w:pStyle w:val="15"/>
              <w:tabs>
                <w:tab w:val="left" w:pos="1212"/>
                <w:tab w:val="left" w:pos="3673"/>
                <w:tab w:val="left" w:pos="5792"/>
                <w:tab w:val="left" w:pos="6296"/>
              </w:tabs>
              <w:spacing w:line="259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одушевлённые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неодушевлённые.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Подробное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</w:tr>
      <w:tr w14:paraId="4D17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39E48115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8501" w:type="dxa"/>
          </w:tcPr>
          <w:p w14:paraId="4F443FA9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</w:p>
        </w:tc>
      </w:tr>
      <w:tr w14:paraId="6E70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296551EF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8501" w:type="dxa"/>
          </w:tcPr>
          <w:p w14:paraId="34C296B4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</w:tc>
      </w:tr>
      <w:tr w14:paraId="33E6D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2" w:type="dxa"/>
          </w:tcPr>
          <w:p w14:paraId="49B5F60E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8501" w:type="dxa"/>
          </w:tcPr>
          <w:p w14:paraId="67092978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единственного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множественного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</w:tr>
      <w:tr w14:paraId="1D032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3079E9D5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8501" w:type="dxa"/>
          </w:tcPr>
          <w:p w14:paraId="176D5CC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</w:p>
        </w:tc>
      </w:tr>
    </w:tbl>
    <w:p w14:paraId="3F4F5270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293A8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54F8D677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8501" w:type="dxa"/>
          </w:tcPr>
          <w:p w14:paraId="7FF1F70A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мужского,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</w:t>
            </w:r>
          </w:p>
        </w:tc>
      </w:tr>
      <w:tr w14:paraId="7A5F70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1F593B99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8501" w:type="dxa"/>
          </w:tcPr>
          <w:p w14:paraId="03C806E0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</w:tc>
      </w:tr>
      <w:tr w14:paraId="39FDB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2D5DA869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8501" w:type="dxa"/>
          </w:tcPr>
          <w:p w14:paraId="3941CB86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 шипящих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 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</w:tc>
      </w:tr>
      <w:tr w14:paraId="04617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34BABE77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8501" w:type="dxa"/>
          </w:tcPr>
          <w:p w14:paraId="446F976F">
            <w:pPr>
              <w:pStyle w:val="15"/>
              <w:spacing w:before="47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Закрепляем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«Мягкий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шипящих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существительных»</w:t>
            </w:r>
          </w:p>
        </w:tc>
      </w:tr>
      <w:tr w14:paraId="7482D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2" w:type="dxa"/>
          </w:tcPr>
          <w:p w14:paraId="1EF0D3FA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8501" w:type="dxa"/>
          </w:tcPr>
          <w:p w14:paraId="153A2AEC">
            <w:pPr>
              <w:pStyle w:val="15"/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Отрабатываем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«Мягкий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шипящих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существительных».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Объяснительный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диктант</w:t>
            </w:r>
          </w:p>
        </w:tc>
      </w:tr>
      <w:tr w14:paraId="60F9D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34AE1A05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8501" w:type="dxa"/>
          </w:tcPr>
          <w:p w14:paraId="1684BF7D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Изложение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текста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использованием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коллективно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составленного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плана</w:t>
            </w:r>
          </w:p>
        </w:tc>
      </w:tr>
      <w:tr w14:paraId="53419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22E515AF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8501" w:type="dxa"/>
          </w:tcPr>
          <w:p w14:paraId="4D409AA7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</w:tc>
      </w:tr>
      <w:tr w14:paraId="1630F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12" w:type="dxa"/>
          </w:tcPr>
          <w:p w14:paraId="1B24EFA6">
            <w:pPr>
              <w:pStyle w:val="15"/>
              <w:spacing w:before="54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8501" w:type="dxa"/>
          </w:tcPr>
          <w:p w14:paraId="2E84F842">
            <w:pPr>
              <w:pStyle w:val="15"/>
              <w:spacing w:before="54" w:line="256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собственных текстов-повествований. Составление рассказа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картине</w:t>
            </w:r>
          </w:p>
        </w:tc>
      </w:tr>
      <w:tr w14:paraId="6BAC0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191BDC4E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95</w:t>
            </w:r>
          </w:p>
        </w:tc>
        <w:tc>
          <w:tcPr>
            <w:tcW w:w="8501" w:type="dxa"/>
          </w:tcPr>
          <w:p w14:paraId="24A45DF4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именительный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7F792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678173C5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8501" w:type="dxa"/>
          </w:tcPr>
          <w:p w14:paraId="5A1BC40F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6E42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7D7F3A6B">
            <w:pPr>
              <w:pStyle w:val="15"/>
              <w:spacing w:before="47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</w:t>
            </w:r>
          </w:p>
        </w:tc>
        <w:tc>
          <w:tcPr>
            <w:tcW w:w="8501" w:type="dxa"/>
          </w:tcPr>
          <w:p w14:paraId="65348F0B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существительных: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дательный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62A9E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75F3E6D3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8501" w:type="dxa"/>
          </w:tcPr>
          <w:p w14:paraId="319D6813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Пишем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поздравительную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открытку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Марта</w:t>
            </w:r>
          </w:p>
        </w:tc>
      </w:tr>
      <w:tr w14:paraId="1E5CD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35C8A352">
            <w:pPr>
              <w:pStyle w:val="15"/>
              <w:ind w:left="133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8501" w:type="dxa"/>
          </w:tcPr>
          <w:p w14:paraId="01CBC4F7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винительный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2F4B8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0A50340D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100</w:t>
            </w:r>
          </w:p>
        </w:tc>
        <w:tc>
          <w:tcPr>
            <w:tcW w:w="8501" w:type="dxa"/>
          </w:tcPr>
          <w:p w14:paraId="49C4BC96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творительный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0716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028CBB12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101</w:t>
            </w:r>
          </w:p>
        </w:tc>
        <w:tc>
          <w:tcPr>
            <w:tcW w:w="8501" w:type="dxa"/>
          </w:tcPr>
          <w:p w14:paraId="229223AD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17DE5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6D4382A4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102</w:t>
            </w:r>
          </w:p>
        </w:tc>
        <w:tc>
          <w:tcPr>
            <w:tcW w:w="8501" w:type="dxa"/>
          </w:tcPr>
          <w:p w14:paraId="1D5A1826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падежам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(склонение).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</w:p>
        </w:tc>
      </w:tr>
      <w:tr w14:paraId="7675F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2" w:type="dxa"/>
          </w:tcPr>
          <w:p w14:paraId="07BB6AAE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103</w:t>
            </w:r>
          </w:p>
        </w:tc>
        <w:tc>
          <w:tcPr>
            <w:tcW w:w="8501" w:type="dxa"/>
          </w:tcPr>
          <w:p w14:paraId="4E7BCC7E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1-го,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2-го,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склонений</w:t>
            </w:r>
          </w:p>
        </w:tc>
      </w:tr>
      <w:tr w14:paraId="41971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48D3553A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104</w:t>
            </w:r>
          </w:p>
        </w:tc>
        <w:tc>
          <w:tcPr>
            <w:tcW w:w="8501" w:type="dxa"/>
          </w:tcPr>
          <w:p w14:paraId="310A61CF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</w:t>
            </w:r>
          </w:p>
        </w:tc>
      </w:tr>
      <w:tr w14:paraId="204B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23D621AF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105</w:t>
            </w:r>
          </w:p>
        </w:tc>
        <w:tc>
          <w:tcPr>
            <w:tcW w:w="8501" w:type="dxa"/>
          </w:tcPr>
          <w:p w14:paraId="5C00C718">
            <w:pPr>
              <w:pStyle w:val="15"/>
              <w:tabs>
                <w:tab w:val="left" w:pos="1721"/>
                <w:tab w:val="left" w:pos="2799"/>
                <w:tab w:val="left" w:pos="3317"/>
                <w:tab w:val="left" w:pos="4310"/>
                <w:tab w:val="left" w:pos="6726"/>
              </w:tabs>
              <w:spacing w:before="54" w:line="256" w:lineRule="auto"/>
              <w:ind w:right="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имени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существительном.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Коллективное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словам)</w:t>
            </w:r>
          </w:p>
        </w:tc>
      </w:tr>
      <w:tr w14:paraId="537D1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5C6603C7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106</w:t>
            </w:r>
          </w:p>
        </w:tc>
        <w:tc>
          <w:tcPr>
            <w:tcW w:w="8501" w:type="dxa"/>
          </w:tcPr>
          <w:p w14:paraId="458B33EE">
            <w:pPr>
              <w:pStyle w:val="15"/>
              <w:tabs>
                <w:tab w:val="left" w:pos="1886"/>
                <w:tab w:val="left" w:pos="2412"/>
                <w:tab w:val="left" w:pos="4540"/>
                <w:tab w:val="left" w:pos="6230"/>
                <w:tab w:val="left" w:pos="7826"/>
              </w:tabs>
              <w:spacing w:line="264" w:lineRule="auto"/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правописанием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склонения</w:t>
            </w:r>
          </w:p>
        </w:tc>
      </w:tr>
      <w:tr w14:paraId="1DD4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6900B45A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107</w:t>
            </w:r>
          </w:p>
        </w:tc>
        <w:tc>
          <w:tcPr>
            <w:tcW w:w="8501" w:type="dxa"/>
          </w:tcPr>
          <w:p w14:paraId="4293510A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склонения</w:t>
            </w:r>
          </w:p>
        </w:tc>
      </w:tr>
      <w:tr w14:paraId="072BE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2" w:type="dxa"/>
          </w:tcPr>
          <w:p w14:paraId="43871C43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108</w:t>
            </w:r>
          </w:p>
        </w:tc>
        <w:tc>
          <w:tcPr>
            <w:tcW w:w="8501" w:type="dxa"/>
          </w:tcPr>
          <w:p w14:paraId="31EBAED1">
            <w:pPr>
              <w:pStyle w:val="15"/>
              <w:tabs>
                <w:tab w:val="left" w:pos="1886"/>
                <w:tab w:val="left" w:pos="2412"/>
                <w:tab w:val="left" w:pos="4540"/>
                <w:tab w:val="left" w:pos="6230"/>
                <w:tab w:val="left" w:pos="7826"/>
              </w:tabs>
              <w:spacing w:line="256" w:lineRule="auto"/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правописанием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склонения</w:t>
            </w:r>
          </w:p>
        </w:tc>
      </w:tr>
      <w:tr w14:paraId="521CF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12" w:type="dxa"/>
          </w:tcPr>
          <w:p w14:paraId="7F25DAD1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109</w:t>
            </w:r>
          </w:p>
        </w:tc>
        <w:tc>
          <w:tcPr>
            <w:tcW w:w="8501" w:type="dxa"/>
          </w:tcPr>
          <w:p w14:paraId="47CC529F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склонения</w:t>
            </w:r>
          </w:p>
        </w:tc>
      </w:tr>
    </w:tbl>
    <w:p w14:paraId="5CD2F781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6E8D1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43C582D4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110</w:t>
            </w:r>
          </w:p>
        </w:tc>
        <w:tc>
          <w:tcPr>
            <w:tcW w:w="8501" w:type="dxa"/>
          </w:tcPr>
          <w:p w14:paraId="6DF94A87">
            <w:pPr>
              <w:pStyle w:val="15"/>
              <w:tabs>
                <w:tab w:val="left" w:pos="1886"/>
                <w:tab w:val="left" w:pos="2412"/>
                <w:tab w:val="left" w:pos="4540"/>
                <w:tab w:val="left" w:pos="6230"/>
                <w:tab w:val="left" w:pos="7826"/>
              </w:tabs>
              <w:spacing w:before="54" w:line="252" w:lineRule="auto"/>
              <w:ind w:right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правописанием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склонения</w:t>
            </w:r>
          </w:p>
        </w:tc>
      </w:tr>
      <w:tr w14:paraId="67EE6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7173A072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111</w:t>
            </w:r>
          </w:p>
        </w:tc>
        <w:tc>
          <w:tcPr>
            <w:tcW w:w="8501" w:type="dxa"/>
          </w:tcPr>
          <w:p w14:paraId="3990E0F4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нарушенным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порядком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абзацев</w:t>
            </w:r>
          </w:p>
        </w:tc>
      </w:tr>
      <w:tr w14:paraId="2C002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08F65295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112</w:t>
            </w:r>
          </w:p>
        </w:tc>
        <w:tc>
          <w:tcPr>
            <w:tcW w:w="8501" w:type="dxa"/>
          </w:tcPr>
          <w:p w14:paraId="76AE13E0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склонения</w:t>
            </w:r>
          </w:p>
        </w:tc>
      </w:tr>
      <w:tr w14:paraId="00778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187649A0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113</w:t>
            </w:r>
          </w:p>
        </w:tc>
        <w:tc>
          <w:tcPr>
            <w:tcW w:w="8501" w:type="dxa"/>
          </w:tcPr>
          <w:p w14:paraId="67C478DE">
            <w:pPr>
              <w:pStyle w:val="15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множественном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</w:p>
        </w:tc>
      </w:tr>
      <w:tr w14:paraId="46A8C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43707F8A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114</w:t>
            </w:r>
          </w:p>
        </w:tc>
        <w:tc>
          <w:tcPr>
            <w:tcW w:w="8501" w:type="dxa"/>
          </w:tcPr>
          <w:p w14:paraId="203C096D">
            <w:pPr>
              <w:pStyle w:val="15"/>
              <w:tabs>
                <w:tab w:val="left" w:pos="2080"/>
                <w:tab w:val="left" w:pos="3764"/>
                <w:tab w:val="left" w:pos="5340"/>
                <w:tab w:val="left" w:pos="6226"/>
              </w:tabs>
              <w:spacing w:line="252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имён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существительных: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</w:p>
        </w:tc>
      </w:tr>
      <w:tr w14:paraId="043E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012C067D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115</w:t>
            </w:r>
          </w:p>
        </w:tc>
        <w:tc>
          <w:tcPr>
            <w:tcW w:w="8501" w:type="dxa"/>
          </w:tcPr>
          <w:p w14:paraId="4195EABC">
            <w:pPr>
              <w:pStyle w:val="15"/>
              <w:tabs>
                <w:tab w:val="left" w:pos="2440"/>
                <w:tab w:val="left" w:pos="3699"/>
                <w:tab w:val="left" w:pos="5476"/>
                <w:tab w:val="left" w:pos="6750"/>
                <w:tab w:val="left" w:pos="7189"/>
              </w:tabs>
              <w:spacing w:before="47" w:line="252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Объяснительный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диктант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(безударные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гласные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падежных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окончаниях имён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существительных)</w:t>
            </w:r>
          </w:p>
        </w:tc>
      </w:tr>
      <w:tr w14:paraId="789A7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3BD621D2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116</w:t>
            </w:r>
          </w:p>
        </w:tc>
        <w:tc>
          <w:tcPr>
            <w:tcW w:w="8501" w:type="dxa"/>
          </w:tcPr>
          <w:p w14:paraId="261E8CAA">
            <w:pPr>
              <w:pStyle w:val="15"/>
              <w:tabs>
                <w:tab w:val="left" w:pos="2080"/>
                <w:tab w:val="left" w:pos="3764"/>
                <w:tab w:val="left" w:pos="5340"/>
                <w:tab w:val="left" w:pos="6226"/>
              </w:tabs>
              <w:spacing w:before="54" w:line="252" w:lineRule="auto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имён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существительных: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</w:t>
            </w:r>
          </w:p>
        </w:tc>
      </w:tr>
      <w:tr w14:paraId="7F765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412" w:type="dxa"/>
          </w:tcPr>
          <w:p w14:paraId="1875037B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117</w:t>
            </w:r>
          </w:p>
        </w:tc>
        <w:tc>
          <w:tcPr>
            <w:tcW w:w="8501" w:type="dxa"/>
          </w:tcPr>
          <w:p w14:paraId="3354D81B">
            <w:pPr>
              <w:pStyle w:val="15"/>
              <w:tabs>
                <w:tab w:val="left" w:pos="1585"/>
                <w:tab w:val="left" w:pos="2355"/>
                <w:tab w:val="left" w:pos="2873"/>
                <w:tab w:val="left" w:pos="4010"/>
                <w:tab w:val="left" w:pos="5750"/>
                <w:tab w:val="left" w:pos="7347"/>
                <w:tab w:val="left" w:pos="7858"/>
              </w:tabs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разделу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теме</w:t>
            </w:r>
          </w:p>
          <w:p w14:paraId="45D2FAE5">
            <w:pPr>
              <w:pStyle w:val="15"/>
              <w:tabs>
                <w:tab w:val="left" w:pos="2427"/>
                <w:tab w:val="left" w:pos="4327"/>
                <w:tab w:val="left" w:pos="6032"/>
                <w:tab w:val="left" w:pos="7819"/>
              </w:tabs>
              <w:spacing w:before="16" w:line="252" w:lineRule="auto"/>
              <w:ind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«Правописание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падежных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существительных»</w:t>
            </w:r>
          </w:p>
        </w:tc>
      </w:tr>
      <w:tr w14:paraId="0013B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43C64F54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118</w:t>
            </w:r>
          </w:p>
        </w:tc>
        <w:tc>
          <w:tcPr>
            <w:tcW w:w="8501" w:type="dxa"/>
          </w:tcPr>
          <w:p w14:paraId="3BC1B0B9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прилагательное: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720B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2" w:type="dxa"/>
          </w:tcPr>
          <w:p w14:paraId="303C5F54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119</w:t>
            </w:r>
          </w:p>
        </w:tc>
        <w:tc>
          <w:tcPr>
            <w:tcW w:w="8501" w:type="dxa"/>
          </w:tcPr>
          <w:p w14:paraId="2FFC4E91">
            <w:pPr>
              <w:pStyle w:val="15"/>
              <w:spacing w:before="47" w:line="254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текстами-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описаниями в научном и художественном стилях. Изобразительно-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выразительные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описательном тексте. Работа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картиной</w:t>
            </w:r>
          </w:p>
        </w:tc>
      </w:tr>
      <w:tr w14:paraId="64DFD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020D806A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120</w:t>
            </w:r>
          </w:p>
        </w:tc>
        <w:tc>
          <w:tcPr>
            <w:tcW w:w="8501" w:type="dxa"/>
          </w:tcPr>
          <w:p w14:paraId="03722729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родам</w:t>
            </w:r>
          </w:p>
        </w:tc>
      </w:tr>
      <w:tr w14:paraId="4E5F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16B7B31C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121</w:t>
            </w:r>
          </w:p>
        </w:tc>
        <w:tc>
          <w:tcPr>
            <w:tcW w:w="8501" w:type="dxa"/>
          </w:tcPr>
          <w:p w14:paraId="671FA895">
            <w:pPr>
              <w:pStyle w:val="15"/>
              <w:tabs>
                <w:tab w:val="left" w:pos="1836"/>
                <w:tab w:val="left" w:pos="2894"/>
                <w:tab w:val="left" w:pos="3879"/>
                <w:tab w:val="left" w:pos="6101"/>
                <w:tab w:val="left" w:pos="6598"/>
                <w:tab w:val="left" w:pos="7662"/>
              </w:tabs>
              <w:spacing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Зависимость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имени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прилагательного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имени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существительного</w:t>
            </w:r>
          </w:p>
        </w:tc>
      </w:tr>
      <w:tr w14:paraId="34E2D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590D968C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122</w:t>
            </w:r>
          </w:p>
        </w:tc>
        <w:tc>
          <w:tcPr>
            <w:tcW w:w="8501" w:type="dxa"/>
          </w:tcPr>
          <w:p w14:paraId="018D320E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</w:p>
        </w:tc>
      </w:tr>
      <w:tr w14:paraId="1FE61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56F67872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123</w:t>
            </w:r>
          </w:p>
        </w:tc>
        <w:tc>
          <w:tcPr>
            <w:tcW w:w="8501" w:type="dxa"/>
          </w:tcPr>
          <w:p w14:paraId="7D106DDC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падежам.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Начальная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прилагательного</w:t>
            </w:r>
          </w:p>
        </w:tc>
      </w:tr>
      <w:tr w14:paraId="21354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1D0110FF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124</w:t>
            </w:r>
          </w:p>
        </w:tc>
        <w:tc>
          <w:tcPr>
            <w:tcW w:w="8501" w:type="dxa"/>
          </w:tcPr>
          <w:p w14:paraId="7BF64569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</w:p>
        </w:tc>
      </w:tr>
      <w:tr w14:paraId="2556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07D63AE6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125</w:t>
            </w:r>
          </w:p>
        </w:tc>
        <w:tc>
          <w:tcPr>
            <w:tcW w:w="8501" w:type="dxa"/>
          </w:tcPr>
          <w:p w14:paraId="5FEE2D6A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 прилагательных</w:t>
            </w:r>
          </w:p>
        </w:tc>
      </w:tr>
      <w:tr w14:paraId="397BE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5E00967C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126</w:t>
            </w:r>
          </w:p>
        </w:tc>
        <w:tc>
          <w:tcPr>
            <w:tcW w:w="8501" w:type="dxa"/>
          </w:tcPr>
          <w:p w14:paraId="626649CD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</w:p>
        </w:tc>
      </w:tr>
      <w:tr w14:paraId="0A1F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3FB91233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127</w:t>
            </w:r>
          </w:p>
        </w:tc>
        <w:tc>
          <w:tcPr>
            <w:tcW w:w="8501" w:type="dxa"/>
          </w:tcPr>
          <w:p w14:paraId="04F99B0E">
            <w:pPr>
              <w:pStyle w:val="15"/>
              <w:tabs>
                <w:tab w:val="left" w:pos="1450"/>
                <w:tab w:val="left" w:pos="2300"/>
                <w:tab w:val="left" w:pos="4551"/>
                <w:tab w:val="left" w:pos="6198"/>
                <w:tab w:val="left" w:pos="7306"/>
              </w:tabs>
              <w:spacing w:line="252" w:lineRule="auto"/>
              <w:ind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имён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прилагательных: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обобщение.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Устное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описание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картины</w:t>
            </w:r>
          </w:p>
        </w:tc>
      </w:tr>
      <w:tr w14:paraId="6760B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7CD4EC51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128</w:t>
            </w:r>
          </w:p>
        </w:tc>
        <w:tc>
          <w:tcPr>
            <w:tcW w:w="8501" w:type="dxa"/>
          </w:tcPr>
          <w:p w14:paraId="0AB1CF75">
            <w:pPr>
              <w:pStyle w:val="15"/>
              <w:spacing w:line="252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правописанием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   имён   прилагательных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единственном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</w:p>
        </w:tc>
      </w:tr>
      <w:tr w14:paraId="2175B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12" w:type="dxa"/>
          </w:tcPr>
          <w:p w14:paraId="1998B830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129</w:t>
            </w:r>
          </w:p>
        </w:tc>
        <w:tc>
          <w:tcPr>
            <w:tcW w:w="8501" w:type="dxa"/>
          </w:tcPr>
          <w:p w14:paraId="375A736A">
            <w:pPr>
              <w:pStyle w:val="15"/>
              <w:spacing w:before="47" w:line="256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правописанием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множественном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</w:p>
        </w:tc>
      </w:tr>
    </w:tbl>
    <w:p w14:paraId="56500C32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44E9B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5598F474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130</w:t>
            </w:r>
          </w:p>
        </w:tc>
        <w:tc>
          <w:tcPr>
            <w:tcW w:w="8501" w:type="dxa"/>
          </w:tcPr>
          <w:p w14:paraId="55611DC0">
            <w:pPr>
              <w:pStyle w:val="15"/>
              <w:tabs>
                <w:tab w:val="left" w:pos="3482"/>
                <w:tab w:val="left" w:pos="4282"/>
              </w:tabs>
              <w:spacing w:before="54" w:line="252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имён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единственном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множественном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</w:p>
        </w:tc>
      </w:tr>
      <w:tr w14:paraId="78B29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310902CA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131</w:t>
            </w:r>
          </w:p>
        </w:tc>
        <w:tc>
          <w:tcPr>
            <w:tcW w:w="8501" w:type="dxa"/>
          </w:tcPr>
          <w:p w14:paraId="3EA8D920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</w:p>
        </w:tc>
      </w:tr>
      <w:tr w14:paraId="59D8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2" w:type="dxa"/>
          </w:tcPr>
          <w:p w14:paraId="7FF05909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132</w:t>
            </w:r>
          </w:p>
        </w:tc>
        <w:tc>
          <w:tcPr>
            <w:tcW w:w="8501" w:type="dxa"/>
          </w:tcPr>
          <w:p w14:paraId="2E8934FE">
            <w:pPr>
              <w:pStyle w:val="15"/>
              <w:tabs>
                <w:tab w:val="left" w:pos="1585"/>
                <w:tab w:val="left" w:pos="2355"/>
                <w:tab w:val="left" w:pos="2873"/>
                <w:tab w:val="left" w:pos="4010"/>
                <w:tab w:val="left" w:pos="5750"/>
                <w:tab w:val="left" w:pos="7347"/>
                <w:tab w:val="left" w:pos="78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разделу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теме</w:t>
            </w:r>
          </w:p>
          <w:p w14:paraId="3E2DA658">
            <w:pPr>
              <w:pStyle w:val="15"/>
              <w:tabs>
                <w:tab w:val="left" w:pos="2427"/>
                <w:tab w:val="left" w:pos="4327"/>
                <w:tab w:val="left" w:pos="6032"/>
                <w:tab w:val="left" w:pos="7819"/>
              </w:tabs>
              <w:spacing w:before="25" w:line="252" w:lineRule="auto"/>
              <w:ind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«Правописание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безударных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падежных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имён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прилагательных»</w:t>
            </w:r>
          </w:p>
        </w:tc>
      </w:tr>
      <w:tr w14:paraId="5FFA2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6225A3EB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133</w:t>
            </w:r>
          </w:p>
        </w:tc>
        <w:tc>
          <w:tcPr>
            <w:tcW w:w="8501" w:type="dxa"/>
          </w:tcPr>
          <w:p w14:paraId="7865571D">
            <w:pPr>
              <w:pStyle w:val="15"/>
              <w:spacing w:before="4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знаний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написании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окончаний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</w:p>
        </w:tc>
      </w:tr>
      <w:tr w14:paraId="283C9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236C4E8B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134</w:t>
            </w:r>
          </w:p>
        </w:tc>
        <w:tc>
          <w:tcPr>
            <w:tcW w:w="8501" w:type="dxa"/>
          </w:tcPr>
          <w:p w14:paraId="2E827899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(общее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представление)</w:t>
            </w:r>
          </w:p>
        </w:tc>
      </w:tr>
      <w:tr w14:paraId="211A9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7AFFF90C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135</w:t>
            </w:r>
          </w:p>
        </w:tc>
        <w:tc>
          <w:tcPr>
            <w:tcW w:w="8501" w:type="dxa"/>
          </w:tcPr>
          <w:p w14:paraId="2D4E66D8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</w:t>
            </w:r>
          </w:p>
        </w:tc>
      </w:tr>
      <w:tr w14:paraId="36C4C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0BB520B0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136</w:t>
            </w:r>
          </w:p>
        </w:tc>
        <w:tc>
          <w:tcPr>
            <w:tcW w:w="8501" w:type="dxa"/>
          </w:tcPr>
          <w:p w14:paraId="4738EBC9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изменяются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</w:t>
            </w:r>
          </w:p>
        </w:tc>
      </w:tr>
      <w:tr w14:paraId="72002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5E29F0DE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137</w:t>
            </w:r>
          </w:p>
        </w:tc>
        <w:tc>
          <w:tcPr>
            <w:tcW w:w="8501" w:type="dxa"/>
          </w:tcPr>
          <w:p w14:paraId="1255D29C">
            <w:pPr>
              <w:pStyle w:val="15"/>
              <w:spacing w:before="47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 урок по разделу морфология: отработка темы «Изменение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местоимений»</w:t>
            </w:r>
          </w:p>
        </w:tc>
      </w:tr>
      <w:tr w14:paraId="69859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1DA59699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138</w:t>
            </w:r>
          </w:p>
        </w:tc>
        <w:tc>
          <w:tcPr>
            <w:tcW w:w="8501" w:type="dxa"/>
          </w:tcPr>
          <w:p w14:paraId="4F139979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личных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5F2DE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5B922A29">
            <w:pPr>
              <w:pStyle w:val="15"/>
              <w:spacing w:before="47"/>
              <w:ind w:left="140" w:right="1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139</w:t>
            </w:r>
          </w:p>
        </w:tc>
        <w:tc>
          <w:tcPr>
            <w:tcW w:w="8501" w:type="dxa"/>
          </w:tcPr>
          <w:p w14:paraId="2AA32F67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предлогами</w:t>
            </w:r>
          </w:p>
        </w:tc>
      </w:tr>
      <w:tr w14:paraId="31CB6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30096D2D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140</w:t>
            </w:r>
          </w:p>
        </w:tc>
        <w:tc>
          <w:tcPr>
            <w:tcW w:w="8501" w:type="dxa"/>
          </w:tcPr>
          <w:p w14:paraId="50685A56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</w:t>
            </w:r>
          </w:p>
        </w:tc>
      </w:tr>
      <w:tr w14:paraId="0F6F3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2079B7BB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141</w:t>
            </w:r>
          </w:p>
        </w:tc>
        <w:tc>
          <w:tcPr>
            <w:tcW w:w="8501" w:type="dxa"/>
          </w:tcPr>
          <w:p w14:paraId="1EE65F65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жанром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письма</w:t>
            </w:r>
          </w:p>
        </w:tc>
      </w:tr>
      <w:tr w14:paraId="630B3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2775C969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142</w:t>
            </w:r>
          </w:p>
        </w:tc>
        <w:tc>
          <w:tcPr>
            <w:tcW w:w="8501" w:type="dxa"/>
          </w:tcPr>
          <w:p w14:paraId="49396FEB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писать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письма</w:t>
            </w:r>
          </w:p>
        </w:tc>
      </w:tr>
      <w:tr w14:paraId="440D8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12" w:type="dxa"/>
          </w:tcPr>
          <w:p w14:paraId="1628F447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143</w:t>
            </w:r>
          </w:p>
        </w:tc>
        <w:tc>
          <w:tcPr>
            <w:tcW w:w="8501" w:type="dxa"/>
          </w:tcPr>
          <w:p w14:paraId="1FC04FA3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личных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устранения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неоправданных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  <w:tr w14:paraId="770ED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37C79FE2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144</w:t>
            </w:r>
          </w:p>
        </w:tc>
        <w:tc>
          <w:tcPr>
            <w:tcW w:w="8501" w:type="dxa"/>
          </w:tcPr>
          <w:p w14:paraId="76F87F05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связью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6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</w:p>
        </w:tc>
      </w:tr>
      <w:tr w14:paraId="7B24F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35D86FF6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145</w:t>
            </w:r>
          </w:p>
        </w:tc>
        <w:tc>
          <w:tcPr>
            <w:tcW w:w="8501" w:type="dxa"/>
          </w:tcPr>
          <w:p w14:paraId="0EBD8BBB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21A74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0BE19FB5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146</w:t>
            </w:r>
          </w:p>
        </w:tc>
        <w:tc>
          <w:tcPr>
            <w:tcW w:w="8501" w:type="dxa"/>
          </w:tcPr>
          <w:p w14:paraId="66FD6723">
            <w:pPr>
              <w:pStyle w:val="15"/>
              <w:spacing w:line="252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речи.</w:t>
            </w:r>
            <w:r>
              <w:rPr>
                <w:spacing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сюжетным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рисункам</w:t>
            </w:r>
          </w:p>
        </w:tc>
      </w:tr>
      <w:tr w14:paraId="11298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593D5AA2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147</w:t>
            </w:r>
          </w:p>
        </w:tc>
        <w:tc>
          <w:tcPr>
            <w:tcW w:w="8501" w:type="dxa"/>
          </w:tcPr>
          <w:p w14:paraId="4C6F2D43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Неопределённая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глагола</w:t>
            </w:r>
          </w:p>
        </w:tc>
      </w:tr>
      <w:tr w14:paraId="54FBA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28469D43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148</w:t>
            </w:r>
          </w:p>
        </w:tc>
        <w:tc>
          <w:tcPr>
            <w:tcW w:w="8501" w:type="dxa"/>
          </w:tcPr>
          <w:p w14:paraId="21AB6D76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</w:p>
        </w:tc>
      </w:tr>
      <w:tr w14:paraId="2306F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187E81E3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149</w:t>
            </w:r>
          </w:p>
        </w:tc>
        <w:tc>
          <w:tcPr>
            <w:tcW w:w="8501" w:type="dxa"/>
          </w:tcPr>
          <w:p w14:paraId="13812FB5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</w:p>
        </w:tc>
      </w:tr>
      <w:tr w14:paraId="3753C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580B93F0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150</w:t>
            </w:r>
          </w:p>
        </w:tc>
        <w:tc>
          <w:tcPr>
            <w:tcW w:w="8501" w:type="dxa"/>
          </w:tcPr>
          <w:p w14:paraId="103CD042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Будущее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</w:p>
        </w:tc>
      </w:tr>
      <w:tr w14:paraId="411BE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7E03157C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151</w:t>
            </w:r>
          </w:p>
        </w:tc>
        <w:tc>
          <w:tcPr>
            <w:tcW w:w="8501" w:type="dxa"/>
          </w:tcPr>
          <w:p w14:paraId="428765C3">
            <w:pPr>
              <w:pStyle w:val="15"/>
              <w:tabs>
                <w:tab w:val="left" w:pos="1808"/>
                <w:tab w:val="left" w:pos="2801"/>
                <w:tab w:val="left" w:pos="4211"/>
                <w:tab w:val="left" w:pos="6017"/>
              </w:tabs>
              <w:spacing w:before="47" w:line="252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Прошедшее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время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глаголов.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текста-рассуждения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</w:p>
        </w:tc>
      </w:tr>
      <w:tr w14:paraId="3126A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2" w:type="dxa"/>
          </w:tcPr>
          <w:p w14:paraId="06B339E1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152</w:t>
            </w:r>
          </w:p>
        </w:tc>
        <w:tc>
          <w:tcPr>
            <w:tcW w:w="8501" w:type="dxa"/>
          </w:tcPr>
          <w:p w14:paraId="591BCB83">
            <w:pPr>
              <w:pStyle w:val="15"/>
              <w:spacing w:line="254" w:lineRule="auto"/>
              <w:ind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пересказ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повествовательного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опорным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</w:tr>
    </w:tbl>
    <w:p w14:paraId="1BEB0F07">
      <w:pPr>
        <w:pStyle w:val="8"/>
        <w:spacing w:before="7"/>
        <w:rPr>
          <w:b/>
          <w:sz w:val="24"/>
          <w:szCs w:val="24"/>
        </w:rPr>
      </w:pPr>
      <w:bookmarkStart w:id="15" w:name="_bookmark20"/>
      <w:bookmarkEnd w:id="15"/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8501"/>
      </w:tblGrid>
      <w:tr w14:paraId="7933F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272BA1D9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153</w:t>
            </w:r>
          </w:p>
        </w:tc>
        <w:tc>
          <w:tcPr>
            <w:tcW w:w="8501" w:type="dxa"/>
          </w:tcPr>
          <w:p w14:paraId="0375FE93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</w:p>
        </w:tc>
      </w:tr>
      <w:tr w14:paraId="3E0AC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12" w:type="dxa"/>
          </w:tcPr>
          <w:p w14:paraId="1CB7296E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154</w:t>
            </w:r>
          </w:p>
        </w:tc>
        <w:tc>
          <w:tcPr>
            <w:tcW w:w="8501" w:type="dxa"/>
          </w:tcPr>
          <w:p w14:paraId="478E69DC">
            <w:pPr>
              <w:pStyle w:val="15"/>
              <w:tabs>
                <w:tab w:val="left" w:pos="1807"/>
                <w:tab w:val="left" w:pos="2253"/>
                <w:tab w:val="left" w:pos="3892"/>
                <w:tab w:val="left" w:pos="5381"/>
                <w:tab w:val="left" w:pos="6633"/>
                <w:tab w:val="left" w:pos="6978"/>
              </w:tabs>
              <w:spacing w:before="47" w:line="256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написанием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окончаний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глаголов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прошедшем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</w:p>
        </w:tc>
      </w:tr>
      <w:tr w14:paraId="617C2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19552F97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155</w:t>
            </w:r>
          </w:p>
        </w:tc>
        <w:tc>
          <w:tcPr>
            <w:tcW w:w="8501" w:type="dxa"/>
          </w:tcPr>
          <w:p w14:paraId="56E4748E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морфология: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</w:p>
        </w:tc>
      </w:tr>
      <w:tr w14:paraId="48CC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7DB76402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156</w:t>
            </w:r>
          </w:p>
        </w:tc>
        <w:tc>
          <w:tcPr>
            <w:tcW w:w="8501" w:type="dxa"/>
          </w:tcPr>
          <w:p w14:paraId="6ABB29DF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</w:p>
        </w:tc>
      </w:tr>
      <w:tr w14:paraId="007B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3C41FEE5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157</w:t>
            </w:r>
          </w:p>
        </w:tc>
        <w:tc>
          <w:tcPr>
            <w:tcW w:w="8501" w:type="dxa"/>
          </w:tcPr>
          <w:p w14:paraId="3321A5A1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частицы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глаголами</w:t>
            </w:r>
          </w:p>
        </w:tc>
      </w:tr>
      <w:tr w14:paraId="4087B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2" w:type="dxa"/>
          </w:tcPr>
          <w:p w14:paraId="16731753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158</w:t>
            </w:r>
          </w:p>
        </w:tc>
        <w:tc>
          <w:tcPr>
            <w:tcW w:w="8501" w:type="dxa"/>
          </w:tcPr>
          <w:p w14:paraId="42512C4D">
            <w:pPr>
              <w:pStyle w:val="15"/>
              <w:spacing w:before="47" w:line="254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текстов-рассуждений.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рассуждения    с    использованием    побудительных    предложений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частицей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</w:p>
        </w:tc>
      </w:tr>
      <w:tr w14:paraId="66EFF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12" w:type="dxa"/>
          </w:tcPr>
          <w:p w14:paraId="4EA50F0B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159</w:t>
            </w:r>
          </w:p>
        </w:tc>
        <w:tc>
          <w:tcPr>
            <w:tcW w:w="8501" w:type="dxa"/>
          </w:tcPr>
          <w:p w14:paraId="61C06D2F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</w:p>
        </w:tc>
      </w:tr>
      <w:tr w14:paraId="21473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12" w:type="dxa"/>
          </w:tcPr>
          <w:p w14:paraId="3824244E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160</w:t>
            </w:r>
          </w:p>
        </w:tc>
        <w:tc>
          <w:tcPr>
            <w:tcW w:w="8501" w:type="dxa"/>
          </w:tcPr>
          <w:p w14:paraId="4A1DF4F9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морфология: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темы</w:t>
            </w:r>
          </w:p>
        </w:tc>
      </w:tr>
      <w:tr w14:paraId="038DD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2" w:type="dxa"/>
          </w:tcPr>
          <w:p w14:paraId="3D29460A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161</w:t>
            </w:r>
          </w:p>
        </w:tc>
        <w:tc>
          <w:tcPr>
            <w:tcW w:w="8501" w:type="dxa"/>
          </w:tcPr>
          <w:p w14:paraId="42CBA84B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речи: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</w:tr>
      <w:tr w14:paraId="697C9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12" w:type="dxa"/>
          </w:tcPr>
          <w:p w14:paraId="4C03E8E2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162</w:t>
            </w:r>
          </w:p>
        </w:tc>
        <w:tc>
          <w:tcPr>
            <w:tcW w:w="8501" w:type="dxa"/>
          </w:tcPr>
          <w:p w14:paraId="59431645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речи: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обобщение.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Подробное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повествовательного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5DB7D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2" w:type="dxa"/>
          </w:tcPr>
          <w:p w14:paraId="53C5B498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163</w:t>
            </w:r>
          </w:p>
        </w:tc>
        <w:tc>
          <w:tcPr>
            <w:tcW w:w="8501" w:type="dxa"/>
          </w:tcPr>
          <w:p w14:paraId="18EB8DCF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урок: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морфология</w:t>
            </w:r>
          </w:p>
        </w:tc>
      </w:tr>
      <w:tr w14:paraId="1E9C5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77A6567D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164</w:t>
            </w:r>
          </w:p>
        </w:tc>
        <w:tc>
          <w:tcPr>
            <w:tcW w:w="8501" w:type="dxa"/>
          </w:tcPr>
          <w:p w14:paraId="35BC6AEC">
            <w:pPr>
              <w:pStyle w:val="15"/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связью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  в</w:t>
            </w:r>
            <w:r>
              <w:rPr>
                <w:spacing w:val="6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а, но.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нарушенным порядком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абзацев</w:t>
            </w:r>
          </w:p>
        </w:tc>
      </w:tr>
      <w:tr w14:paraId="1EF18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1716F8ED">
            <w:pPr>
              <w:pStyle w:val="15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165</w:t>
            </w:r>
          </w:p>
        </w:tc>
        <w:tc>
          <w:tcPr>
            <w:tcW w:w="8501" w:type="dxa"/>
          </w:tcPr>
          <w:p w14:paraId="07B667E4">
            <w:pPr>
              <w:pStyle w:val="15"/>
              <w:tabs>
                <w:tab w:val="left" w:pos="1642"/>
                <w:tab w:val="left" w:pos="3548"/>
                <w:tab w:val="left" w:pos="4332"/>
                <w:tab w:val="left" w:pos="4706"/>
                <w:tab w:val="left" w:pos="6438"/>
                <w:tab w:val="left" w:pos="6820"/>
                <w:tab w:val="left" w:pos="7508"/>
              </w:tabs>
              <w:spacing w:line="252" w:lineRule="auto"/>
              <w:ind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изученными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1–3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классах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приставках,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окончаниях</w:t>
            </w:r>
          </w:p>
        </w:tc>
      </w:tr>
      <w:tr w14:paraId="7952C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12" w:type="dxa"/>
          </w:tcPr>
          <w:p w14:paraId="5B9DAF51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166</w:t>
            </w:r>
          </w:p>
        </w:tc>
        <w:tc>
          <w:tcPr>
            <w:tcW w:w="8501" w:type="dxa"/>
          </w:tcPr>
          <w:p w14:paraId="637ABE0B">
            <w:pPr>
              <w:pStyle w:val="15"/>
              <w:tabs>
                <w:tab w:val="left" w:pos="1642"/>
                <w:tab w:val="left" w:pos="3548"/>
                <w:tab w:val="left" w:pos="4332"/>
                <w:tab w:val="left" w:pos="4706"/>
                <w:tab w:val="left" w:pos="6438"/>
                <w:tab w:val="left" w:pos="6820"/>
                <w:tab w:val="left" w:pos="7508"/>
              </w:tabs>
              <w:spacing w:before="47" w:line="252" w:lineRule="auto"/>
              <w:ind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Повторяем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правописание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изученными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1–3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классах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орфограммами</w:t>
            </w:r>
          </w:p>
        </w:tc>
      </w:tr>
      <w:tr w14:paraId="53EF1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1CFDF2F4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167</w:t>
            </w:r>
          </w:p>
        </w:tc>
        <w:tc>
          <w:tcPr>
            <w:tcW w:w="8501" w:type="dxa"/>
          </w:tcPr>
          <w:p w14:paraId="134C364F">
            <w:pPr>
              <w:pStyle w:val="15"/>
              <w:tabs>
                <w:tab w:val="left" w:pos="1556"/>
              </w:tabs>
              <w:spacing w:before="54" w:line="252" w:lineRule="auto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вызывающих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</w:p>
        </w:tc>
      </w:tr>
      <w:tr w14:paraId="60B9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1FE9C329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168</w:t>
            </w:r>
          </w:p>
        </w:tc>
        <w:tc>
          <w:tcPr>
            <w:tcW w:w="8501" w:type="dxa"/>
          </w:tcPr>
          <w:p w14:paraId="6F88E881">
            <w:pPr>
              <w:pStyle w:val="15"/>
              <w:tabs>
                <w:tab w:val="left" w:pos="1556"/>
              </w:tabs>
              <w:spacing w:before="54" w:line="252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отработка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вызывающих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</w:p>
        </w:tc>
      </w:tr>
      <w:tr w14:paraId="6801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12" w:type="dxa"/>
          </w:tcPr>
          <w:p w14:paraId="17B3B52C">
            <w:pPr>
              <w:pStyle w:val="15"/>
              <w:spacing w:before="54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169</w:t>
            </w:r>
          </w:p>
        </w:tc>
        <w:tc>
          <w:tcPr>
            <w:tcW w:w="8501" w:type="dxa"/>
          </w:tcPr>
          <w:p w14:paraId="04932B4B">
            <w:pPr>
              <w:pStyle w:val="15"/>
              <w:spacing w:before="54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Резервный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разделу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орфография: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проверочная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«Чему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научились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классе»</w:t>
            </w:r>
          </w:p>
        </w:tc>
      </w:tr>
      <w:tr w14:paraId="67668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412" w:type="dxa"/>
          </w:tcPr>
          <w:p w14:paraId="25E73E3C">
            <w:pPr>
              <w:pStyle w:val="15"/>
              <w:spacing w:before="47"/>
              <w:ind w:left="14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170</w:t>
            </w:r>
          </w:p>
        </w:tc>
        <w:tc>
          <w:tcPr>
            <w:tcW w:w="8501" w:type="dxa"/>
          </w:tcPr>
          <w:p w14:paraId="6693FEC9">
            <w:pPr>
              <w:pStyle w:val="15"/>
              <w:spacing w:before="47" w:line="254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помочь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вести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диалог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человеку,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которого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русский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является родным. Изучающее чтение. Функции ознакомительного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</w:t>
            </w:r>
          </w:p>
        </w:tc>
      </w:tr>
      <w:tr w14:paraId="6663C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913" w:type="dxa"/>
            <w:gridSpan w:val="2"/>
          </w:tcPr>
          <w:p w14:paraId="1C399B61">
            <w:pPr>
              <w:pStyle w:val="15"/>
              <w:spacing w:before="54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КОЛИЧЕСТВО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ПРОГРАММЕ: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170,</w:t>
            </w:r>
          </w:p>
          <w:p w14:paraId="690628C8">
            <w:pPr>
              <w:pStyle w:val="15"/>
              <w:spacing w:before="17"/>
              <w:ind w:left="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них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отведённых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</w:t>
            </w:r>
          </w:p>
        </w:tc>
      </w:tr>
    </w:tbl>
    <w:p w14:paraId="0473D8BC">
      <w:pPr>
        <w:pStyle w:val="2"/>
        <w:rPr>
          <w:sz w:val="24"/>
          <w:szCs w:val="24"/>
        </w:rPr>
      </w:pPr>
      <w:bookmarkStart w:id="16" w:name="_bookmark26"/>
      <w:bookmarkEnd w:id="16"/>
      <w:r>
        <w:rPr>
          <w:sz w:val="24"/>
          <w:szCs w:val="24"/>
        </w:rPr>
        <w:t>ПЕРЕЧЕНЬ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(КОДИФИКАТОР)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РАСПРЕДЕЛЁННЫХ</w:t>
      </w:r>
    </w:p>
    <w:p w14:paraId="2F389552">
      <w:pPr>
        <w:spacing w:before="47" w:line="266" w:lineRule="auto"/>
        <w:ind w:left="110" w:right="119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ПО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КЛАССАМ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ПРОВЕРЯЕМЫХ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ТРЕБОВАНИЙ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К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РЕЗУЛЬТАТАМ</w:t>
      </w:r>
      <w:r>
        <w:rPr>
          <w:b/>
          <w:spacing w:val="-74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 ОСНОВНОЙ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НАЧАЛЬНОГО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ОБЩЕГО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ОБРАЗОВАНИЯ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И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ЭЛЕМЕНТОВ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РУССКОМУ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ЯЗЫКУ</w:t>
      </w:r>
    </w:p>
    <w:p w14:paraId="0F5B4E72">
      <w:pPr>
        <w:pStyle w:val="8"/>
        <w:rPr>
          <w:sz w:val="24"/>
          <w:szCs w:val="24"/>
        </w:rPr>
      </w:pPr>
      <w:r>
        <w:rPr>
          <w:sz w:val="24"/>
          <w:szCs w:val="24"/>
        </w:rPr>
        <w:pict>
          <v:shape id="docshape96" o:spid="_x0000_s1026" style="position:absolute;left:0pt;margin-left:56.7pt;margin-top:3.5pt;height:0.1pt;width:493.25pt;mso-position-horizontal-relative:page;mso-wrap-distance-bottom:0pt;mso-wrap-distance-top:0pt;z-index:-251643904;mso-width-relative:page;mso-height-relative:page;" filled="f" coordorigin="1134,70" coordsize="9865,0" path="m1134,70l10999,70e">
            <v:path arrowok="t"/>
            <v:fill on="f" focussize="0,0"/>
            <v:stroke weight="0.360314960629921pt"/>
            <v:imagedata o:title=""/>
            <o:lock v:ext="edit"/>
            <w10:wrap type="topAndBottom"/>
          </v:shape>
        </w:pic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региональных процедурах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 перечень (кодификатор) распределённых по классам проверяемых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элементов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русскому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языку.</w:t>
      </w:r>
    </w:p>
    <w:p w14:paraId="4599A166">
      <w:pPr>
        <w:pStyle w:val="4"/>
        <w:numPr>
          <w:ilvl w:val="0"/>
          <w:numId w:val="8"/>
        </w:numPr>
        <w:tabs>
          <w:tab w:val="left" w:pos="327"/>
        </w:tabs>
        <w:rPr>
          <w:sz w:val="24"/>
          <w:szCs w:val="24"/>
        </w:rPr>
      </w:pPr>
      <w:bookmarkStart w:id="17" w:name="_bookmark29"/>
      <w:bookmarkEnd w:id="17"/>
      <w:bookmarkStart w:id="18" w:name="_bookmark27"/>
      <w:bookmarkEnd w:id="18"/>
      <w:r>
        <w:rPr>
          <w:sz w:val="24"/>
          <w:szCs w:val="24"/>
        </w:rPr>
        <w:t>КЛАСС</w:t>
      </w:r>
    </w:p>
    <w:p w14:paraId="02F2D041">
      <w:pPr>
        <w:spacing w:before="146" w:line="256" w:lineRule="auto"/>
        <w:ind w:left="110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Проверяемые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требования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к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результатам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освоения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основной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-67"/>
          <w:sz w:val="24"/>
          <w:szCs w:val="24"/>
        </w:rPr>
        <w:t xml:space="preserve"> </w:t>
      </w:r>
      <w:r>
        <w:rPr>
          <w:b/>
          <w:sz w:val="24"/>
          <w:szCs w:val="24"/>
        </w:rPr>
        <w:t>программы</w:t>
      </w:r>
    </w:p>
    <w:p w14:paraId="55F512B3">
      <w:pPr>
        <w:pStyle w:val="8"/>
        <w:spacing w:before="3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568E7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7F69C40D">
            <w:pPr>
              <w:pStyle w:val="15"/>
              <w:spacing w:line="264" w:lineRule="auto"/>
              <w:ind w:left="110" w:right="79" w:firstLine="5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проверяемого</w:t>
            </w:r>
          </w:p>
          <w:p w14:paraId="341994F6">
            <w:pPr>
              <w:pStyle w:val="15"/>
              <w:spacing w:before="5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результата</w:t>
            </w:r>
          </w:p>
        </w:tc>
        <w:tc>
          <w:tcPr>
            <w:tcW w:w="8054" w:type="dxa"/>
          </w:tcPr>
          <w:p w14:paraId="46A813FC">
            <w:pPr>
              <w:pStyle w:val="15"/>
              <w:spacing w:line="264" w:lineRule="auto"/>
              <w:ind w:left="355" w:firstLine="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предметные результаты освоения основной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образовательной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общего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</w:tr>
      <w:tr w14:paraId="1E79E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</w:tcPr>
          <w:p w14:paraId="75A4B36C">
            <w:pPr>
              <w:pStyle w:val="15"/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54" w:type="dxa"/>
          </w:tcPr>
          <w:p w14:paraId="647D5B76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Орфоэпия</w:t>
            </w:r>
          </w:p>
        </w:tc>
      </w:tr>
      <w:tr w14:paraId="1BEDC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859" w:type="dxa"/>
          </w:tcPr>
          <w:p w14:paraId="7C145A8D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054" w:type="dxa"/>
          </w:tcPr>
          <w:p w14:paraId="3B22E0F1">
            <w:pPr>
              <w:pStyle w:val="15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Характеризовать,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сравнивать,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классифицировать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заданным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параметрам</w:t>
            </w:r>
          </w:p>
        </w:tc>
      </w:tr>
      <w:tr w14:paraId="4ED6B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59" w:type="dxa"/>
          </w:tcPr>
          <w:p w14:paraId="175897F0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054" w:type="dxa"/>
          </w:tcPr>
          <w:p w14:paraId="4B5EA788">
            <w:pPr>
              <w:pStyle w:val="15"/>
              <w:tabs>
                <w:tab w:val="left" w:pos="2001"/>
                <w:tab w:val="left" w:pos="4422"/>
                <w:tab w:val="left" w:pos="5578"/>
                <w:tab w:val="left" w:pos="6586"/>
                <w:tab w:val="left" w:pos="7169"/>
              </w:tabs>
              <w:spacing w:before="47" w:line="268" w:lineRule="auto"/>
              <w:ind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звуко-буквенный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анализ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словах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орфограммами;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транскрибирования)</w:t>
            </w:r>
          </w:p>
        </w:tc>
      </w:tr>
      <w:tr w14:paraId="4FD3E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59" w:type="dxa"/>
          </w:tcPr>
          <w:p w14:paraId="5197B8D7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054" w:type="dxa"/>
          </w:tcPr>
          <w:p w14:paraId="0F00883E">
            <w:pPr>
              <w:pStyle w:val="15"/>
              <w:spacing w:before="47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функцию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мягкого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твёрдого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</w:p>
        </w:tc>
      </w:tr>
      <w:tr w14:paraId="27737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2D3C4EF3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054" w:type="dxa"/>
          </w:tcPr>
          <w:p w14:paraId="4B4BFB29">
            <w:pPr>
              <w:pStyle w:val="15"/>
              <w:spacing w:before="54" w:line="266" w:lineRule="auto"/>
              <w:ind w:right="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Устанавливать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соотношение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звукового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  буквенного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  учётом   функций   букв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е,   ё,   ю,   я,   в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ъ,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ь,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непроизносимыми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согласными</w:t>
            </w:r>
          </w:p>
        </w:tc>
      </w:tr>
      <w:tr w14:paraId="0653C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72464D76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054" w:type="dxa"/>
          </w:tcPr>
          <w:p w14:paraId="185B690E">
            <w:pPr>
              <w:pStyle w:val="15"/>
              <w:spacing w:before="54" w:line="266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изученные понятия в процессе решения учебных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14:paraId="0E1DC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59" w:type="dxa"/>
          </w:tcPr>
          <w:p w14:paraId="56DC0E5A">
            <w:pPr>
              <w:pStyle w:val="15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54" w:type="dxa"/>
          </w:tcPr>
          <w:p w14:paraId="22179955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</w:t>
            </w:r>
          </w:p>
        </w:tc>
      </w:tr>
      <w:tr w14:paraId="56C48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59" w:type="dxa"/>
          </w:tcPr>
          <w:p w14:paraId="6A93C19A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054" w:type="dxa"/>
          </w:tcPr>
          <w:p w14:paraId="383087D0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антонимов</w:t>
            </w:r>
          </w:p>
        </w:tc>
      </w:tr>
      <w:tr w14:paraId="7671F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59" w:type="dxa"/>
          </w:tcPr>
          <w:p w14:paraId="37B1BB92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054" w:type="dxa"/>
          </w:tcPr>
          <w:p w14:paraId="3299E430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антонимы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7E725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859" w:type="dxa"/>
          </w:tcPr>
          <w:p w14:paraId="1682EA82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054" w:type="dxa"/>
          </w:tcPr>
          <w:p w14:paraId="663A6A52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слова,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употреблённые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прямом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(простые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случаи)</w:t>
            </w:r>
          </w:p>
        </w:tc>
      </w:tr>
      <w:tr w14:paraId="7A7FD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59" w:type="dxa"/>
          </w:tcPr>
          <w:p w14:paraId="70F2CB74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054" w:type="dxa"/>
          </w:tcPr>
          <w:p w14:paraId="67F6FBCF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  <w:tr w14:paraId="694CE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</w:tcPr>
          <w:p w14:paraId="7CA3187E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54" w:type="dxa"/>
          </w:tcPr>
          <w:p w14:paraId="183364B7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толкового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</w:t>
            </w:r>
          </w:p>
        </w:tc>
      </w:tr>
      <w:tr w14:paraId="16EDC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859" w:type="dxa"/>
          </w:tcPr>
          <w:p w14:paraId="0FD698A4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8054" w:type="dxa"/>
          </w:tcPr>
          <w:p w14:paraId="539FDED6">
            <w:pPr>
              <w:pStyle w:val="15"/>
              <w:spacing w:before="54" w:line="266" w:lineRule="auto"/>
              <w:ind w:right="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изученные понятия в процессе решения учебных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14:paraId="688BA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59" w:type="dxa"/>
          </w:tcPr>
          <w:p w14:paraId="0E422870">
            <w:pPr>
              <w:pStyle w:val="15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4" w:type="dxa"/>
          </w:tcPr>
          <w:p w14:paraId="0D71C263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(морфемика)</w:t>
            </w:r>
          </w:p>
        </w:tc>
      </w:tr>
      <w:tr w14:paraId="53CC0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859" w:type="dxa"/>
          </w:tcPr>
          <w:p w14:paraId="399EEA7B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054" w:type="dxa"/>
          </w:tcPr>
          <w:p w14:paraId="6BDAE16A">
            <w:pPr>
              <w:pStyle w:val="15"/>
              <w:spacing w:line="266" w:lineRule="auto"/>
              <w:ind w:right="7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однокоренные слова и формы одного и того же слова;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различать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однокоренные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омонимичными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(без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называния    термина);    различать    однокоренные    слова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синонимы</w:t>
            </w:r>
          </w:p>
        </w:tc>
      </w:tr>
    </w:tbl>
    <w:p w14:paraId="6C67B0AE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6D357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73F2FE8C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054" w:type="dxa"/>
          </w:tcPr>
          <w:p w14:paraId="7F16373A">
            <w:pPr>
              <w:pStyle w:val="15"/>
              <w:tabs>
                <w:tab w:val="left" w:pos="1440"/>
                <w:tab w:val="left" w:pos="1779"/>
                <w:tab w:val="left" w:pos="2779"/>
                <w:tab w:val="left" w:pos="3110"/>
                <w:tab w:val="left" w:pos="4699"/>
                <w:tab w:val="left" w:pos="6577"/>
              </w:tabs>
              <w:spacing w:before="54" w:line="259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однозначно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выделяемыми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морфемами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корень,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приставку,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</w:t>
            </w:r>
          </w:p>
        </w:tc>
      </w:tr>
      <w:tr w14:paraId="00CE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59" w:type="dxa"/>
          </w:tcPr>
          <w:p w14:paraId="71532252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054" w:type="dxa"/>
          </w:tcPr>
          <w:p w14:paraId="4AAD60D6">
            <w:pPr>
              <w:pStyle w:val="15"/>
              <w:spacing w:before="54" w:line="256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изученные понятия в процессе решения учебных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14:paraId="20010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</w:tcPr>
          <w:p w14:paraId="09B8E0E0">
            <w:pPr>
              <w:pStyle w:val="15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54" w:type="dxa"/>
          </w:tcPr>
          <w:p w14:paraId="56C7D9B0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</w:t>
            </w:r>
          </w:p>
        </w:tc>
      </w:tr>
      <w:tr w14:paraId="764EC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9" w:type="dxa"/>
          </w:tcPr>
          <w:p w14:paraId="57316F76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054" w:type="dxa"/>
          </w:tcPr>
          <w:p w14:paraId="3A9F71CC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</w:p>
        </w:tc>
      </w:tr>
      <w:tr w14:paraId="6A7DA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59" w:type="dxa"/>
          </w:tcPr>
          <w:p w14:paraId="1CC064D0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054" w:type="dxa"/>
          </w:tcPr>
          <w:p w14:paraId="2180AE91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существительных: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2F06D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6A319768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54" w:type="dxa"/>
          </w:tcPr>
          <w:p w14:paraId="1D224ABC">
            <w:pPr>
              <w:pStyle w:val="15"/>
              <w:tabs>
                <w:tab w:val="left" w:pos="1506"/>
                <w:tab w:val="left" w:pos="1923"/>
                <w:tab w:val="left" w:pos="3886"/>
                <w:tab w:val="left" w:pos="4850"/>
                <w:tab w:val="left" w:pos="5864"/>
              </w:tabs>
              <w:spacing w:before="47" w:line="264" w:lineRule="auto"/>
              <w:ind w:righ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единственном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числе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имена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существительные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ударными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окончаниями</w:t>
            </w:r>
          </w:p>
        </w:tc>
      </w:tr>
      <w:tr w14:paraId="4DA6E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9" w:type="dxa"/>
          </w:tcPr>
          <w:p w14:paraId="0907F6FC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54" w:type="dxa"/>
          </w:tcPr>
          <w:p w14:paraId="16E54552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прилагательные</w:t>
            </w:r>
          </w:p>
        </w:tc>
      </w:tr>
      <w:tr w14:paraId="625A8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59" w:type="dxa"/>
          </w:tcPr>
          <w:p w14:paraId="435A028B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54" w:type="dxa"/>
          </w:tcPr>
          <w:p w14:paraId="151BA6B4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</w:t>
            </w:r>
          </w:p>
        </w:tc>
      </w:tr>
      <w:tr w14:paraId="0CC13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859" w:type="dxa"/>
          </w:tcPr>
          <w:p w14:paraId="6EDA36C3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054" w:type="dxa"/>
          </w:tcPr>
          <w:p w14:paraId="639BC8DA">
            <w:pPr>
              <w:pStyle w:val="15"/>
              <w:spacing w:before="47" w:line="259" w:lineRule="auto"/>
              <w:ind w:right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Изменять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имена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прилагательные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падежам,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числам,</w:t>
            </w:r>
            <w:r>
              <w:rPr>
                <w:spacing w:val="7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единственном</w:t>
            </w:r>
            <w:r>
              <w:rPr>
                <w:spacing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числе)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падежом,</w:t>
            </w:r>
            <w:r>
              <w:rPr>
                <w:spacing w:val="1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числом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родом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</w:tc>
      </w:tr>
      <w:tr w14:paraId="64989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9" w:type="dxa"/>
          </w:tcPr>
          <w:p w14:paraId="787DB31C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8054" w:type="dxa"/>
          </w:tcPr>
          <w:p w14:paraId="0CB9CDFE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глаголы</w:t>
            </w:r>
          </w:p>
        </w:tc>
      </w:tr>
      <w:tr w14:paraId="7DBAE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438AD098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054" w:type="dxa"/>
          </w:tcPr>
          <w:p w14:paraId="020EA566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глаголы,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отвечающие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вопросы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делать?»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«что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сделать?»</w:t>
            </w:r>
          </w:p>
        </w:tc>
      </w:tr>
      <w:tr w14:paraId="36A48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59" w:type="dxa"/>
          </w:tcPr>
          <w:p w14:paraId="665F6F60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54" w:type="dxa"/>
          </w:tcPr>
          <w:p w14:paraId="3850919F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грамматические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глаголов: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прошедшем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времени)</w:t>
            </w:r>
          </w:p>
        </w:tc>
      </w:tr>
      <w:tr w14:paraId="767E2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39D1C751">
            <w:pPr>
              <w:pStyle w:val="15"/>
              <w:spacing w:before="47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8054" w:type="dxa"/>
          </w:tcPr>
          <w:p w14:paraId="18522B67">
            <w:pPr>
              <w:pStyle w:val="15"/>
              <w:spacing w:before="47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Изменять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временам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(простые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случаи),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прошедшем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родам</w:t>
            </w:r>
          </w:p>
        </w:tc>
      </w:tr>
      <w:tr w14:paraId="54815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9" w:type="dxa"/>
          </w:tcPr>
          <w:p w14:paraId="3D97CC86">
            <w:pPr>
              <w:pStyle w:val="15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8054" w:type="dxa"/>
          </w:tcPr>
          <w:p w14:paraId="31CAF9CE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форме)</w:t>
            </w:r>
          </w:p>
        </w:tc>
      </w:tr>
      <w:tr w14:paraId="3015B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859" w:type="dxa"/>
          </w:tcPr>
          <w:p w14:paraId="691DDF05">
            <w:pPr>
              <w:pStyle w:val="15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8054" w:type="dxa"/>
          </w:tcPr>
          <w:p w14:paraId="7392D340">
            <w:pPr>
              <w:pStyle w:val="15"/>
              <w:tabs>
                <w:tab w:val="left" w:pos="2226"/>
                <w:tab w:val="left" w:pos="3625"/>
                <w:tab w:val="left" w:pos="5697"/>
                <w:tab w:val="left" w:pos="6618"/>
              </w:tabs>
              <w:spacing w:line="264" w:lineRule="auto"/>
              <w:ind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личные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местоимения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устранения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неоправданных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  <w:tr w14:paraId="4764C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59" w:type="dxa"/>
          </w:tcPr>
          <w:p w14:paraId="5885C1B4">
            <w:pPr>
              <w:pStyle w:val="15"/>
              <w:spacing w:before="47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8054" w:type="dxa"/>
          </w:tcPr>
          <w:p w14:paraId="369D41FD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предлоги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приставки</w:t>
            </w:r>
          </w:p>
        </w:tc>
      </w:tr>
      <w:tr w14:paraId="21AB4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59" w:type="dxa"/>
          </w:tcPr>
          <w:p w14:paraId="5DCDDB29">
            <w:pPr>
              <w:pStyle w:val="15"/>
              <w:spacing w:before="54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8054" w:type="dxa"/>
          </w:tcPr>
          <w:p w14:paraId="323BCB93">
            <w:pPr>
              <w:pStyle w:val="15"/>
              <w:spacing w:before="54" w:line="256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изученные понятия в процессе решения учебных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14:paraId="6681A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</w:tcPr>
          <w:p w14:paraId="69D2FED4">
            <w:pPr>
              <w:pStyle w:val="15"/>
              <w:spacing w:before="54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54" w:type="dxa"/>
          </w:tcPr>
          <w:p w14:paraId="0488E0B2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</w:tr>
      <w:tr w14:paraId="596F1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0B96FCA7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054" w:type="dxa"/>
          </w:tcPr>
          <w:p w14:paraId="502E48CC">
            <w:pPr>
              <w:pStyle w:val="15"/>
              <w:tabs>
                <w:tab w:val="left" w:pos="1873"/>
                <w:tab w:val="left" w:pos="2686"/>
                <w:tab w:val="left" w:pos="4649"/>
                <w:tab w:val="left" w:pos="5325"/>
                <w:tab w:val="left" w:pos="6275"/>
              </w:tabs>
              <w:spacing w:before="47" w:line="256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цели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высказывания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эмоциональной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окраске</w:t>
            </w:r>
          </w:p>
        </w:tc>
      </w:tr>
    </w:tbl>
    <w:p w14:paraId="705ADDF9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7DEB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0F003708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54" w:type="dxa"/>
          </w:tcPr>
          <w:p w14:paraId="022C1D64">
            <w:pPr>
              <w:pStyle w:val="15"/>
              <w:spacing w:before="54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второстепенные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виды)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</w:p>
        </w:tc>
      </w:tr>
      <w:tr w14:paraId="7710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4458100D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054" w:type="dxa"/>
          </w:tcPr>
          <w:p w14:paraId="104A300E">
            <w:pPr>
              <w:pStyle w:val="15"/>
              <w:tabs>
                <w:tab w:val="left" w:pos="2146"/>
                <w:tab w:val="left" w:pos="4849"/>
                <w:tab w:val="left" w:pos="5483"/>
              </w:tabs>
              <w:spacing w:before="54" w:line="256" w:lineRule="auto"/>
              <w:ind w:right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распространённые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нераспространённые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</w:p>
        </w:tc>
      </w:tr>
      <w:tr w14:paraId="4C9AF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859" w:type="dxa"/>
          </w:tcPr>
          <w:p w14:paraId="3ACEEC67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54" w:type="dxa"/>
          </w:tcPr>
          <w:p w14:paraId="036C8CC1">
            <w:pPr>
              <w:pStyle w:val="15"/>
              <w:spacing w:line="259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использовать изученные понятия в процессе решения учебных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14:paraId="544FF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59" w:type="dxa"/>
          </w:tcPr>
          <w:p w14:paraId="7E605EB3">
            <w:pPr>
              <w:pStyle w:val="15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54" w:type="dxa"/>
          </w:tcPr>
          <w:p w14:paraId="47F63B3E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пунктуация</w:t>
            </w:r>
          </w:p>
        </w:tc>
      </w:tr>
      <w:tr w14:paraId="5FEE8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1859" w:type="dxa"/>
          </w:tcPr>
          <w:p w14:paraId="138118F0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054" w:type="dxa"/>
          </w:tcPr>
          <w:p w14:paraId="7D629700">
            <w:pPr>
              <w:pStyle w:val="15"/>
              <w:spacing w:before="54" w:line="259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непроверяемые     гласные     и      согласные     (перечень      слов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непроизносимые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согласные в корне слова; разделительный твёрдый знак; мягкий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знак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после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шипящих    на    конце    имён    существительных;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глаголами; раздельное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предлогов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</w:p>
        </w:tc>
      </w:tr>
      <w:tr w14:paraId="56C0E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75797324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054" w:type="dxa"/>
          </w:tcPr>
          <w:p w14:paraId="41F113DF">
            <w:pPr>
              <w:pStyle w:val="15"/>
              <w:tabs>
                <w:tab w:val="left" w:pos="1490"/>
                <w:tab w:val="left" w:pos="2440"/>
                <w:tab w:val="left" w:pos="4218"/>
                <w:tab w:val="left" w:pos="4606"/>
                <w:tab w:val="left" w:pos="5527"/>
                <w:tab w:val="left" w:pos="5937"/>
                <w:tab w:val="left" w:pos="6973"/>
              </w:tabs>
              <w:spacing w:before="54" w:line="259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орфограммы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между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</w:p>
        </w:tc>
      </w:tr>
      <w:tr w14:paraId="15095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5D484BFE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054" w:type="dxa"/>
          </w:tcPr>
          <w:p w14:paraId="51C47610">
            <w:pPr>
              <w:pStyle w:val="15"/>
              <w:tabs>
                <w:tab w:val="left" w:pos="1606"/>
                <w:tab w:val="left" w:pos="3066"/>
                <w:tab w:val="left" w:pos="4009"/>
                <w:tab w:val="left" w:pos="5878"/>
                <w:tab w:val="left" w:pos="6915"/>
              </w:tabs>
              <w:spacing w:line="264" w:lineRule="auto"/>
              <w:ind w:righ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списывать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предложения,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тексты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объёмом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</w:p>
        </w:tc>
      </w:tr>
      <w:tr w14:paraId="29FD8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859" w:type="dxa"/>
          </w:tcPr>
          <w:p w14:paraId="44C623B9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054" w:type="dxa"/>
          </w:tcPr>
          <w:p w14:paraId="37842CC6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диктовку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тексты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объёмом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более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65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учётом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правописания</w:t>
            </w:r>
          </w:p>
        </w:tc>
      </w:tr>
      <w:tr w14:paraId="0066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</w:tcPr>
          <w:p w14:paraId="2D1D27A6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8054" w:type="dxa"/>
          </w:tcPr>
          <w:p w14:paraId="7D79535F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исправлять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описки</w:t>
            </w:r>
          </w:p>
        </w:tc>
      </w:tr>
      <w:tr w14:paraId="391F3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859" w:type="dxa"/>
          </w:tcPr>
          <w:p w14:paraId="6BFF888F">
            <w:pPr>
              <w:pStyle w:val="15"/>
              <w:ind w:lef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4" w:type="dxa"/>
          </w:tcPr>
          <w:p w14:paraId="0B85D37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5EEB9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01FF6E8B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054" w:type="dxa"/>
          </w:tcPr>
          <w:p w14:paraId="45EDCB01">
            <w:pPr>
              <w:pStyle w:val="15"/>
              <w:spacing w:before="54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Понимать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тексты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разных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находить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заданную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информацию</w:t>
            </w:r>
          </w:p>
        </w:tc>
      </w:tr>
      <w:tr w14:paraId="6F65E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5DD69144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054" w:type="dxa"/>
          </w:tcPr>
          <w:p w14:paraId="72887391">
            <w:pPr>
              <w:pStyle w:val="15"/>
              <w:tabs>
                <w:tab w:val="left" w:pos="2189"/>
                <w:tab w:val="left" w:pos="3060"/>
                <w:tab w:val="left" w:pos="3420"/>
                <w:tab w:val="left" w:pos="4922"/>
                <w:tab w:val="left" w:pos="6404"/>
              </w:tabs>
              <w:spacing w:line="264" w:lineRule="auto"/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устно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письменно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прочитанной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(услышанной)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простые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выводы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(1–2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предложения)</w:t>
            </w:r>
          </w:p>
        </w:tc>
      </w:tr>
      <w:tr w14:paraId="3B603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859" w:type="dxa"/>
          </w:tcPr>
          <w:p w14:paraId="02F7F246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054" w:type="dxa"/>
          </w:tcPr>
          <w:p w14:paraId="1ED6ED9E">
            <w:pPr>
              <w:pStyle w:val="15"/>
              <w:spacing w:line="259" w:lineRule="auto"/>
              <w:ind w:right="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Строить устное диалогическое и монологическое высказывание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(3–5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определённую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наблюдений) с соблюдением орфоэпических норм, правильной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интонации</w:t>
            </w:r>
          </w:p>
        </w:tc>
      </w:tr>
      <w:tr w14:paraId="1B6CA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859" w:type="dxa"/>
          </w:tcPr>
          <w:p w14:paraId="71089FEB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8054" w:type="dxa"/>
          </w:tcPr>
          <w:p w14:paraId="603822E2">
            <w:pPr>
              <w:pStyle w:val="15"/>
              <w:spacing w:line="261" w:lineRule="auto"/>
              <w:ind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небольшие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(2–4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приглашение,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просьбу,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извинение,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благодарность,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норм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</w:t>
            </w:r>
          </w:p>
        </w:tc>
      </w:tr>
      <w:tr w14:paraId="6C15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4C3579AD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8054" w:type="dxa"/>
          </w:tcPr>
          <w:p w14:paraId="79FE8A7E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связь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но)</w:t>
            </w:r>
          </w:p>
        </w:tc>
      </w:tr>
      <w:tr w14:paraId="41B77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</w:tcPr>
          <w:p w14:paraId="130764C8">
            <w:pPr>
              <w:pStyle w:val="15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054" w:type="dxa"/>
          </w:tcPr>
          <w:p w14:paraId="53421F5C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</w:tbl>
    <w:p w14:paraId="4E8EACA3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8054"/>
      </w:tblGrid>
      <w:tr w14:paraId="06ED0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859" w:type="dxa"/>
          </w:tcPr>
          <w:p w14:paraId="79A066C3">
            <w:pPr>
              <w:pStyle w:val="15"/>
              <w:spacing w:before="54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8054" w:type="dxa"/>
          </w:tcPr>
          <w:p w14:paraId="60AB2DC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тему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основную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</w:p>
        </w:tc>
      </w:tr>
      <w:tr w14:paraId="1A639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859" w:type="dxa"/>
          </w:tcPr>
          <w:p w14:paraId="384239F5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8054" w:type="dxa"/>
          </w:tcPr>
          <w:p w14:paraId="2FB01D5F">
            <w:pPr>
              <w:pStyle w:val="15"/>
              <w:spacing w:before="47" w:line="264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Выявлять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(абзацы)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отражать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помощью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ключевых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смысловое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</w:t>
            </w:r>
          </w:p>
        </w:tc>
      </w:tr>
      <w:tr w14:paraId="59C23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859" w:type="dxa"/>
          </w:tcPr>
          <w:p w14:paraId="3F659CEB">
            <w:pPr>
              <w:pStyle w:val="15"/>
              <w:spacing w:before="47"/>
              <w:ind w:left="667" w:right="6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8054" w:type="dxa"/>
          </w:tcPr>
          <w:p w14:paraId="675AF42A">
            <w:pPr>
              <w:pStyle w:val="15"/>
              <w:tabs>
                <w:tab w:val="left" w:pos="1852"/>
                <w:tab w:val="left" w:pos="2830"/>
                <w:tab w:val="left" w:pos="4069"/>
                <w:tab w:val="left" w:pos="5624"/>
                <w:tab w:val="left" w:pos="6329"/>
                <w:tab w:val="left" w:pos="7337"/>
              </w:tabs>
              <w:spacing w:before="47" w:line="256" w:lineRule="auto"/>
              <w:ind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нему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текст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корректировать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</w:t>
            </w:r>
          </w:p>
        </w:tc>
      </w:tr>
      <w:tr w14:paraId="52607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859" w:type="dxa"/>
          </w:tcPr>
          <w:p w14:paraId="17128C8D">
            <w:pPr>
              <w:pStyle w:val="15"/>
              <w:spacing w:before="54"/>
              <w:ind w:left="667" w:right="6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8054" w:type="dxa"/>
          </w:tcPr>
          <w:p w14:paraId="5A30F7D3">
            <w:pPr>
              <w:pStyle w:val="15"/>
              <w:tabs>
                <w:tab w:val="left" w:pos="1203"/>
                <w:tab w:val="left" w:pos="2742"/>
                <w:tab w:val="left" w:pos="4295"/>
                <w:tab w:val="left" w:pos="4856"/>
                <w:tab w:val="left" w:pos="6452"/>
              </w:tabs>
              <w:spacing w:before="54" w:line="259" w:lineRule="auto"/>
              <w:ind w:righ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подробное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изложение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заданному,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коллективно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</w:tr>
    </w:tbl>
    <w:p w14:paraId="0D687A49">
      <w:pPr>
        <w:pStyle w:val="8"/>
        <w:spacing w:before="10"/>
        <w:rPr>
          <w:b/>
          <w:sz w:val="24"/>
          <w:szCs w:val="24"/>
        </w:rPr>
      </w:pPr>
    </w:p>
    <w:p w14:paraId="3B9EA565">
      <w:pPr>
        <w:spacing w:before="89"/>
        <w:ind w:left="110"/>
        <w:rPr>
          <w:b/>
          <w:sz w:val="24"/>
          <w:szCs w:val="24"/>
        </w:rPr>
      </w:pPr>
      <w:r>
        <w:rPr>
          <w:b/>
          <w:sz w:val="24"/>
          <w:szCs w:val="24"/>
        </w:rPr>
        <w:t>Проверяемые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элементы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содержания</w:t>
      </w:r>
    </w:p>
    <w:p w14:paraId="4B6C2BA4">
      <w:pPr>
        <w:pStyle w:val="8"/>
        <w:spacing w:before="2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1F9C9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6DC5B697">
            <w:pPr>
              <w:pStyle w:val="15"/>
              <w:ind w:left="333" w:righ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8739" w:type="dxa"/>
          </w:tcPr>
          <w:p w14:paraId="653F889D">
            <w:pPr>
              <w:pStyle w:val="15"/>
              <w:ind w:left="2265" w:right="22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содержания</w:t>
            </w:r>
          </w:p>
        </w:tc>
      </w:tr>
      <w:tr w14:paraId="1679F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7D3DBDAD">
            <w:pPr>
              <w:pStyle w:val="15"/>
              <w:spacing w:before="54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39" w:type="dxa"/>
          </w:tcPr>
          <w:p w14:paraId="71C182B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Фонетика.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Орфоэпия</w:t>
            </w:r>
          </w:p>
        </w:tc>
      </w:tr>
      <w:tr w14:paraId="209B8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175" w:type="dxa"/>
          </w:tcPr>
          <w:p w14:paraId="0FE2D3F3">
            <w:pPr>
              <w:pStyle w:val="15"/>
              <w:spacing w:before="47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739" w:type="dxa"/>
          </w:tcPr>
          <w:p w14:paraId="0A2534FE">
            <w:pPr>
              <w:pStyle w:val="15"/>
              <w:spacing w:before="47" w:line="259" w:lineRule="auto"/>
              <w:ind w:right="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(согласный);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(безударный);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(мягкий),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(непарный);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глухой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(звонкий),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парный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(непарный);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функции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ъ,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мягкого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твёрдого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(повторение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</w:t>
            </w:r>
          </w:p>
        </w:tc>
      </w:tr>
      <w:tr w14:paraId="6EC4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13E4EE64">
            <w:pPr>
              <w:pStyle w:val="15"/>
              <w:spacing w:before="54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739" w:type="dxa"/>
          </w:tcPr>
          <w:p w14:paraId="0623A848">
            <w:pPr>
              <w:pStyle w:val="15"/>
              <w:tabs>
                <w:tab w:val="left" w:pos="2125"/>
                <w:tab w:val="left" w:pos="3708"/>
                <w:tab w:val="left" w:pos="4262"/>
                <w:tab w:val="left" w:pos="6026"/>
                <w:tab w:val="left" w:pos="7315"/>
                <w:tab w:val="left" w:pos="7854"/>
              </w:tabs>
              <w:spacing w:before="54" w:line="256" w:lineRule="auto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звукового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буквенного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состава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словах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разделительными ъ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ь,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непроизносимыми согласными</w:t>
            </w:r>
          </w:p>
        </w:tc>
      </w:tr>
      <w:tr w14:paraId="749B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2080FE02">
            <w:pPr>
              <w:pStyle w:val="15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739" w:type="dxa"/>
          </w:tcPr>
          <w:p w14:paraId="6A802F65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алфавита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словарями,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справочниками,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каталогами</w:t>
            </w:r>
          </w:p>
        </w:tc>
      </w:tr>
      <w:tr w14:paraId="5806E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175" w:type="dxa"/>
          </w:tcPr>
          <w:p w14:paraId="219FC52A">
            <w:pPr>
              <w:pStyle w:val="15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739" w:type="dxa"/>
          </w:tcPr>
          <w:p w14:paraId="1FA1444B">
            <w:pPr>
              <w:pStyle w:val="15"/>
              <w:spacing w:line="261" w:lineRule="auto"/>
              <w:ind w:right="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произношения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сочетаний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звуков;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ударение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нормами современного русского литературного языка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ограниченном перечне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отрабатываемом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учебнике)</w:t>
            </w:r>
          </w:p>
        </w:tc>
      </w:tr>
      <w:tr w14:paraId="78962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75" w:type="dxa"/>
          </w:tcPr>
          <w:p w14:paraId="1EB02A86">
            <w:pPr>
              <w:pStyle w:val="15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739" w:type="dxa"/>
          </w:tcPr>
          <w:p w14:paraId="1AB64AED">
            <w:pPr>
              <w:pStyle w:val="15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орфоэпического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практических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задач</w:t>
            </w:r>
          </w:p>
        </w:tc>
      </w:tr>
      <w:tr w14:paraId="460CE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6256A51B">
            <w:pPr>
              <w:pStyle w:val="15"/>
              <w:spacing w:before="47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39" w:type="dxa"/>
          </w:tcPr>
          <w:p w14:paraId="3A0C8625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Лексика</w:t>
            </w:r>
          </w:p>
        </w:tc>
      </w:tr>
      <w:tr w14:paraId="4BC9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381A5F81">
            <w:pPr>
              <w:pStyle w:val="15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739" w:type="dxa"/>
          </w:tcPr>
          <w:p w14:paraId="14BEF3B0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лексическое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29EE5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475AC956">
            <w:pPr>
              <w:pStyle w:val="15"/>
              <w:spacing w:before="47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739" w:type="dxa"/>
          </w:tcPr>
          <w:p w14:paraId="0134F681">
            <w:pPr>
              <w:pStyle w:val="15"/>
              <w:spacing w:befor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переносное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(ознакомление)</w:t>
            </w:r>
          </w:p>
        </w:tc>
      </w:tr>
      <w:tr w14:paraId="4CC75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440EC4C6">
            <w:pPr>
              <w:pStyle w:val="15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739" w:type="dxa"/>
          </w:tcPr>
          <w:p w14:paraId="695F2CE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Устаревшие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(ознакомление)</w:t>
            </w:r>
          </w:p>
        </w:tc>
      </w:tr>
      <w:tr w14:paraId="604E9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75" w:type="dxa"/>
          </w:tcPr>
          <w:p w14:paraId="63B3454B">
            <w:pPr>
              <w:pStyle w:val="15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39" w:type="dxa"/>
          </w:tcPr>
          <w:p w14:paraId="4001EB9E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(морфемика)</w:t>
            </w:r>
          </w:p>
        </w:tc>
      </w:tr>
      <w:tr w14:paraId="61CFF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175" w:type="dxa"/>
          </w:tcPr>
          <w:p w14:paraId="00D40D1D">
            <w:pPr>
              <w:pStyle w:val="15"/>
              <w:ind w:left="333" w:right="3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739" w:type="dxa"/>
          </w:tcPr>
          <w:p w14:paraId="63EA33F1">
            <w:pPr>
              <w:pStyle w:val="15"/>
              <w:spacing w:line="259" w:lineRule="auto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обязательная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однокоренные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(родственные)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однокоренных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(родственных)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однокоренных   слов   и  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синонимов,    однокоренных   слов    и    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омонимичными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корнями;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(простые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случаи);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 изменяемая часть слова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(повторение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изученного)</w:t>
            </w:r>
          </w:p>
        </w:tc>
      </w:tr>
    </w:tbl>
    <w:p w14:paraId="1E7B9BD4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50387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45E4473C">
            <w:pPr>
              <w:pStyle w:val="15"/>
              <w:spacing w:before="61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739" w:type="dxa"/>
          </w:tcPr>
          <w:p w14:paraId="71339B39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Однокоренные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120F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0190B84D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739" w:type="dxa"/>
          </w:tcPr>
          <w:p w14:paraId="4F1A8195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Корень,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приставка,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 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значимые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5519C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6663553F">
            <w:pPr>
              <w:pStyle w:val="15"/>
              <w:spacing w:before="61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739" w:type="dxa"/>
          </w:tcPr>
          <w:p w14:paraId="0DCDDB61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Нулевое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(ознакомление)</w:t>
            </w:r>
          </w:p>
        </w:tc>
      </w:tr>
      <w:tr w14:paraId="2A40C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75" w:type="dxa"/>
          </w:tcPr>
          <w:p w14:paraId="6269951C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8739" w:type="dxa"/>
          </w:tcPr>
          <w:p w14:paraId="130F3EB1">
            <w:pPr>
              <w:pStyle w:val="15"/>
              <w:spacing w:before="54" w:line="264" w:lineRule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Выделение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словах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однозначно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выделяемыми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морфемами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корня,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приставки,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суффикса</w:t>
            </w:r>
          </w:p>
        </w:tc>
      </w:tr>
      <w:tr w14:paraId="063C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75" w:type="dxa"/>
          </w:tcPr>
          <w:p w14:paraId="509B2011">
            <w:pPr>
              <w:pStyle w:val="15"/>
              <w:spacing w:before="61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39" w:type="dxa"/>
          </w:tcPr>
          <w:p w14:paraId="19F591D5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Морфология</w:t>
            </w:r>
          </w:p>
        </w:tc>
      </w:tr>
      <w:tr w14:paraId="451D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75" w:type="dxa"/>
          </w:tcPr>
          <w:p w14:paraId="57B838DA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8739" w:type="dxa"/>
          </w:tcPr>
          <w:p w14:paraId="31367ABE">
            <w:pPr>
              <w:pStyle w:val="15"/>
              <w:tabs>
                <w:tab w:val="left" w:pos="850"/>
                <w:tab w:val="left" w:pos="3245"/>
                <w:tab w:val="left" w:pos="4253"/>
                <w:tab w:val="left" w:pos="5655"/>
                <w:tab w:val="left" w:pos="7000"/>
              </w:tabs>
              <w:spacing w:before="54" w:line="264" w:lineRule="auto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существительное: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значение,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вопросы,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употребление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1481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750A6E56">
            <w:pPr>
              <w:pStyle w:val="15"/>
              <w:spacing w:before="61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8739" w:type="dxa"/>
          </w:tcPr>
          <w:p w14:paraId="5681F6CE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единственного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множественного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</w:t>
            </w:r>
          </w:p>
        </w:tc>
      </w:tr>
      <w:tr w14:paraId="7BBD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029F244C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739" w:type="dxa"/>
          </w:tcPr>
          <w:p w14:paraId="1FF1FD28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мужского,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женского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среднего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</w:t>
            </w:r>
          </w:p>
        </w:tc>
      </w:tr>
      <w:tr w14:paraId="17696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75" w:type="dxa"/>
          </w:tcPr>
          <w:p w14:paraId="1286F690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739" w:type="dxa"/>
          </w:tcPr>
          <w:p w14:paraId="23186C26">
            <w:pPr>
              <w:pStyle w:val="15"/>
              <w:tabs>
                <w:tab w:val="left" w:pos="1096"/>
                <w:tab w:val="left" w:pos="1932"/>
                <w:tab w:val="left" w:pos="4342"/>
                <w:tab w:val="left" w:pos="6140"/>
                <w:tab w:val="left" w:pos="7298"/>
                <w:tab w:val="left" w:pos="7658"/>
              </w:tabs>
              <w:spacing w:before="54" w:line="268" w:lineRule="auto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имён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существительных.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Определение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падежа,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котором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существительное</w:t>
            </w:r>
          </w:p>
        </w:tc>
      </w:tr>
      <w:tr w14:paraId="41DC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75" w:type="dxa"/>
          </w:tcPr>
          <w:p w14:paraId="6F0D4935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739" w:type="dxa"/>
          </w:tcPr>
          <w:p w14:paraId="0211B3BA">
            <w:pPr>
              <w:pStyle w:val="15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падежам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(склонение).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1-го,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2-го,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склонений</w:t>
            </w:r>
          </w:p>
        </w:tc>
      </w:tr>
      <w:tr w14:paraId="19E27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06D4DD73">
            <w:pPr>
              <w:pStyle w:val="15"/>
              <w:spacing w:before="61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8739" w:type="dxa"/>
          </w:tcPr>
          <w:p w14:paraId="4467B42D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Имена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одушевлённые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неодушевлённые</w:t>
            </w:r>
          </w:p>
        </w:tc>
      </w:tr>
      <w:tr w14:paraId="2273B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175" w:type="dxa"/>
          </w:tcPr>
          <w:p w14:paraId="025F07F1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8739" w:type="dxa"/>
          </w:tcPr>
          <w:p w14:paraId="77228D31">
            <w:pPr>
              <w:pStyle w:val="15"/>
              <w:spacing w:before="54" w:line="264" w:lineRule="auto"/>
              <w:ind w:right="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прилагательное: общее значение, вопросы, употребление в речи.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Зависимость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имени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существительного</w:t>
            </w:r>
          </w:p>
        </w:tc>
      </w:tr>
      <w:tr w14:paraId="529CE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175" w:type="dxa"/>
          </w:tcPr>
          <w:p w14:paraId="088E3452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8739" w:type="dxa"/>
          </w:tcPr>
          <w:p w14:paraId="305E08F0">
            <w:pPr>
              <w:pStyle w:val="15"/>
              <w:spacing w:before="54" w:line="264" w:lineRule="auto"/>
              <w:ind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родам,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7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(кроме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-ов,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-ин).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</w:p>
        </w:tc>
      </w:tr>
      <w:tr w14:paraId="76AB3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0EBBD406">
            <w:pPr>
              <w:pStyle w:val="15"/>
              <w:spacing w:before="61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739" w:type="dxa"/>
          </w:tcPr>
          <w:p w14:paraId="3AA21E11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Местоимение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(общее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представление)</w:t>
            </w:r>
          </w:p>
        </w:tc>
      </w:tr>
      <w:tr w14:paraId="2D4D0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13827C78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</w:tc>
        <w:tc>
          <w:tcPr>
            <w:tcW w:w="8739" w:type="dxa"/>
          </w:tcPr>
          <w:p w14:paraId="68911454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36FF6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75" w:type="dxa"/>
          </w:tcPr>
          <w:p w14:paraId="6EE2E1E1">
            <w:pPr>
              <w:pStyle w:val="15"/>
              <w:spacing w:before="61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</w:t>
            </w:r>
          </w:p>
        </w:tc>
        <w:tc>
          <w:tcPr>
            <w:tcW w:w="8739" w:type="dxa"/>
          </w:tcPr>
          <w:p w14:paraId="5CCB6998">
            <w:pPr>
              <w:pStyle w:val="15"/>
              <w:spacing w:before="61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личных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местоимений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устранения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неоправданных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  <w:tr w14:paraId="60C30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3D4B972E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8739" w:type="dxa"/>
          </w:tcPr>
          <w:p w14:paraId="13B61177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Глагол: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вопросы,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употребление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17022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75" w:type="dxa"/>
          </w:tcPr>
          <w:p w14:paraId="0C7D8002">
            <w:pPr>
              <w:pStyle w:val="15"/>
              <w:spacing w:before="61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</w:t>
            </w:r>
          </w:p>
        </w:tc>
        <w:tc>
          <w:tcPr>
            <w:tcW w:w="8739" w:type="dxa"/>
          </w:tcPr>
          <w:p w14:paraId="51B74C0E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Неопределённая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глагола</w:t>
            </w:r>
          </w:p>
        </w:tc>
      </w:tr>
      <w:tr w14:paraId="0D0C4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6C836EF8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</w:t>
            </w:r>
          </w:p>
        </w:tc>
        <w:tc>
          <w:tcPr>
            <w:tcW w:w="8739" w:type="dxa"/>
          </w:tcPr>
          <w:p w14:paraId="1C47509A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Настоящее,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будущее,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прошедшее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</w:p>
        </w:tc>
      </w:tr>
      <w:tr w14:paraId="7DDD9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31559D14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</w:t>
            </w:r>
          </w:p>
        </w:tc>
        <w:tc>
          <w:tcPr>
            <w:tcW w:w="8739" w:type="dxa"/>
          </w:tcPr>
          <w:p w14:paraId="11E72D6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временам,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числам</w:t>
            </w:r>
          </w:p>
        </w:tc>
      </w:tr>
      <w:tr w14:paraId="4D9CA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495CC57F">
            <w:pPr>
              <w:pStyle w:val="15"/>
              <w:spacing w:before="61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8739" w:type="dxa"/>
          </w:tcPr>
          <w:p w14:paraId="6200865D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прошедшем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времени</w:t>
            </w:r>
          </w:p>
        </w:tc>
      </w:tr>
      <w:tr w14:paraId="3D71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7F65D03C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</w:t>
            </w:r>
          </w:p>
        </w:tc>
        <w:tc>
          <w:tcPr>
            <w:tcW w:w="8739" w:type="dxa"/>
          </w:tcPr>
          <w:p w14:paraId="679CE609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Частица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её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значение</w:t>
            </w:r>
          </w:p>
        </w:tc>
      </w:tr>
      <w:tr w14:paraId="229F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1D8E4C68">
            <w:pPr>
              <w:pStyle w:val="15"/>
              <w:spacing w:before="61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39" w:type="dxa"/>
          </w:tcPr>
          <w:p w14:paraId="39813033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Синтаксис</w:t>
            </w:r>
          </w:p>
        </w:tc>
      </w:tr>
    </w:tbl>
    <w:p w14:paraId="0F9EB979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66D6F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178F708B">
            <w:pPr>
              <w:pStyle w:val="15"/>
              <w:spacing w:before="61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8739" w:type="dxa"/>
          </w:tcPr>
          <w:p w14:paraId="19AA103F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</w:t>
            </w:r>
          </w:p>
        </w:tc>
      </w:tr>
      <w:tr w14:paraId="25A76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75" w:type="dxa"/>
          </w:tcPr>
          <w:p w14:paraId="7ADE1408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739" w:type="dxa"/>
          </w:tcPr>
          <w:p w14:paraId="6E882610">
            <w:pPr>
              <w:pStyle w:val="15"/>
              <w:spacing w:before="54" w:line="264" w:lineRule="auto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помощи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смысловых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(синтаксических)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связи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между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словами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предложении</w:t>
            </w:r>
          </w:p>
        </w:tc>
      </w:tr>
      <w:tr w14:paraId="21625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44EA8754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739" w:type="dxa"/>
          </w:tcPr>
          <w:p w14:paraId="1CD4E13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подлежащее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сказуемое</w:t>
            </w:r>
          </w:p>
        </w:tc>
      </w:tr>
      <w:tr w14:paraId="7DB87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72892163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739" w:type="dxa"/>
          </w:tcPr>
          <w:p w14:paraId="0C450159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виды)</w:t>
            </w:r>
          </w:p>
        </w:tc>
      </w:tr>
      <w:tr w14:paraId="4FDA2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75" w:type="dxa"/>
          </w:tcPr>
          <w:p w14:paraId="31F26A15">
            <w:pPr>
              <w:pStyle w:val="15"/>
              <w:spacing w:before="61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8739" w:type="dxa"/>
          </w:tcPr>
          <w:p w14:paraId="65E28DCB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распространённые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нераспространённые</w:t>
            </w:r>
          </w:p>
        </w:tc>
      </w:tr>
      <w:tr w14:paraId="3FD28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75" w:type="dxa"/>
          </w:tcPr>
          <w:p w14:paraId="6F3D8089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8739" w:type="dxa"/>
          </w:tcPr>
          <w:p w14:paraId="006711D1">
            <w:pPr>
              <w:pStyle w:val="15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однородными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членами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предложения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союзами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а,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</w:p>
        </w:tc>
      </w:tr>
      <w:tr w14:paraId="76B4E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7C1EE3D4">
            <w:pPr>
              <w:pStyle w:val="15"/>
              <w:spacing w:before="61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39" w:type="dxa"/>
          </w:tcPr>
          <w:p w14:paraId="5C63D522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пунктуация</w:t>
            </w:r>
          </w:p>
        </w:tc>
      </w:tr>
      <w:tr w14:paraId="0C987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1175" w:type="dxa"/>
          </w:tcPr>
          <w:p w14:paraId="58615841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8739" w:type="dxa"/>
          </w:tcPr>
          <w:p w14:paraId="05E16593">
            <w:pPr>
              <w:pStyle w:val="15"/>
              <w:spacing w:before="54" w:line="264" w:lineRule="auto"/>
              <w:ind w:right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Орфографическая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зоркость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осознание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возможного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возникновения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орфографической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ошибки,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способы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орфографической задачи в зависимости от места орфограммы в слове;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       и       самоконтроль       при       проверке       собственных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предложенных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(повторение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материале)</w:t>
            </w:r>
          </w:p>
        </w:tc>
      </w:tr>
      <w:tr w14:paraId="08E34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75" w:type="dxa"/>
          </w:tcPr>
          <w:p w14:paraId="0230551E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8739" w:type="dxa"/>
          </w:tcPr>
          <w:p w14:paraId="68838B2D">
            <w:pPr>
              <w:pStyle w:val="15"/>
              <w:tabs>
                <w:tab w:val="left" w:pos="2311"/>
                <w:tab w:val="left" w:pos="4959"/>
                <w:tab w:val="left" w:pos="6305"/>
                <w:tab w:val="left" w:pos="7133"/>
              </w:tabs>
              <w:spacing w:before="54" w:line="268" w:lineRule="auto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орфографического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словаря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определения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(уточнения)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530D8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41C417E2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8739" w:type="dxa"/>
          </w:tcPr>
          <w:p w14:paraId="0B5EF410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твёрдый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</w:t>
            </w:r>
          </w:p>
        </w:tc>
      </w:tr>
      <w:tr w14:paraId="63548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1D8A4293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739" w:type="dxa"/>
          </w:tcPr>
          <w:p w14:paraId="0ABE032B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Непроизносимые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</w:p>
        </w:tc>
      </w:tr>
      <w:tr w14:paraId="03429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4D9484C3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8739" w:type="dxa"/>
          </w:tcPr>
          <w:p w14:paraId="18B00265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Мягкий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шипящих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 имён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</w:p>
        </w:tc>
      </w:tr>
      <w:tr w14:paraId="17FA1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75" w:type="dxa"/>
          </w:tcPr>
          <w:p w14:paraId="54A1038E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8739" w:type="dxa"/>
          </w:tcPr>
          <w:p w14:paraId="49414F4E">
            <w:pPr>
              <w:pStyle w:val="15"/>
              <w:spacing w:before="54"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Безударные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падежных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окончаниях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существительных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наблюдения)</w:t>
            </w:r>
          </w:p>
        </w:tc>
      </w:tr>
      <w:tr w14:paraId="5CA9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175" w:type="dxa"/>
          </w:tcPr>
          <w:p w14:paraId="3B938F73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8739" w:type="dxa"/>
          </w:tcPr>
          <w:p w14:paraId="00B620B6">
            <w:pPr>
              <w:pStyle w:val="15"/>
              <w:spacing w:before="54" w:line="264" w:lineRule="auto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Безударные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гласные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падежных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имён</w:t>
            </w:r>
            <w:r>
              <w:rPr>
                <w:spacing w:val="7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прилагательных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наблюдения)</w:t>
            </w:r>
          </w:p>
        </w:tc>
      </w:tr>
      <w:tr w14:paraId="64843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311B01F3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8739" w:type="dxa"/>
          </w:tcPr>
          <w:p w14:paraId="44D1B2EC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предлогов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местоимениями</w:t>
            </w:r>
          </w:p>
        </w:tc>
      </w:tr>
      <w:tr w14:paraId="69937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75" w:type="dxa"/>
          </w:tcPr>
          <w:p w14:paraId="1F1E6063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8739" w:type="dxa"/>
          </w:tcPr>
          <w:p w14:paraId="5A52FB1A">
            <w:pPr>
              <w:pStyle w:val="15"/>
              <w:tabs>
                <w:tab w:val="left" w:pos="2499"/>
                <w:tab w:val="left" w:pos="3989"/>
                <w:tab w:val="left" w:pos="4666"/>
                <w:tab w:val="left" w:pos="6415"/>
                <w:tab w:val="left" w:pos="8120"/>
              </w:tabs>
              <w:spacing w:before="54" w:line="264" w:lineRule="auto"/>
              <w:ind w:right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Непроверяемые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гласные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согласные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(перечень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слов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орфографическом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словаре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учебника)</w:t>
            </w:r>
          </w:p>
        </w:tc>
      </w:tr>
      <w:tr w14:paraId="03987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75" w:type="dxa"/>
          </w:tcPr>
          <w:p w14:paraId="7ADC1774">
            <w:pPr>
              <w:pStyle w:val="15"/>
              <w:spacing w:before="61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  <w:tc>
          <w:tcPr>
            <w:tcW w:w="8739" w:type="dxa"/>
          </w:tcPr>
          <w:p w14:paraId="6BDE0907">
            <w:pPr>
              <w:pStyle w:val="15"/>
              <w:spacing w:before="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Раздельное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написание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частицы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глаголами</w:t>
            </w:r>
          </w:p>
        </w:tc>
      </w:tr>
      <w:tr w14:paraId="11ED7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36C3A9B9">
            <w:pPr>
              <w:pStyle w:val="15"/>
              <w:spacing w:before="54"/>
              <w:ind w:left="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739" w:type="dxa"/>
          </w:tcPr>
          <w:p w14:paraId="0FC107E9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речи</w:t>
            </w:r>
          </w:p>
        </w:tc>
      </w:tr>
      <w:tr w14:paraId="4425A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75" w:type="dxa"/>
          </w:tcPr>
          <w:p w14:paraId="14E3026A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8739" w:type="dxa"/>
          </w:tcPr>
          <w:p w14:paraId="1F378461">
            <w:pPr>
              <w:pStyle w:val="15"/>
              <w:spacing w:before="54" w:line="26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этикета: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устное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письменное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приглашение,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просьба,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извинение,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благодарность,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отказ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другие</w:t>
            </w:r>
          </w:p>
        </w:tc>
      </w:tr>
      <w:tr w14:paraId="0EC81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75" w:type="dxa"/>
          </w:tcPr>
          <w:p w14:paraId="0790BC9D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8739" w:type="dxa"/>
          </w:tcPr>
          <w:p w14:paraId="57AEC664">
            <w:pPr>
              <w:pStyle w:val="15"/>
              <w:tabs>
                <w:tab w:val="left" w:pos="1908"/>
                <w:tab w:val="left" w:pos="2828"/>
                <w:tab w:val="left" w:pos="4195"/>
                <w:tab w:val="left" w:pos="5411"/>
                <w:tab w:val="left" w:pos="5879"/>
                <w:tab w:val="left" w:pos="8036"/>
              </w:tabs>
              <w:spacing w:before="54" w:line="264" w:lineRule="auto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норм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речевого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этикета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орфоэпических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норм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бытового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</w:p>
        </w:tc>
      </w:tr>
    </w:tbl>
    <w:p w14:paraId="28DCB0CC">
      <w:pPr>
        <w:pStyle w:val="8"/>
        <w:spacing w:before="7"/>
        <w:rPr>
          <w:b/>
          <w:sz w:val="24"/>
          <w:szCs w:val="24"/>
        </w:rPr>
      </w:pPr>
    </w:p>
    <w:tbl>
      <w:tblPr>
        <w:tblStyle w:val="13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8739"/>
      </w:tblGrid>
      <w:tr w14:paraId="2EF8C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175" w:type="dxa"/>
          </w:tcPr>
          <w:p w14:paraId="0F827FFA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8739" w:type="dxa"/>
          </w:tcPr>
          <w:p w14:paraId="2C15B441">
            <w:pPr>
              <w:pStyle w:val="15"/>
              <w:spacing w:before="54" w:line="259" w:lineRule="auto"/>
              <w:ind w:right="8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помогающие: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аргументировать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собственное    мнение    в    диалоге    и    дискуссии;    договариваться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приходить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общему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решению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совместной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контролировать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(устно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координировать)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групповой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</w:p>
        </w:tc>
      </w:tr>
      <w:tr w14:paraId="7BAD5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75" w:type="dxa"/>
          </w:tcPr>
          <w:p w14:paraId="52332615">
            <w:pPr>
              <w:pStyle w:val="15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8739" w:type="dxa"/>
          </w:tcPr>
          <w:p w14:paraId="596BA7FC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речевого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этикета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условиях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общения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людьми,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плохо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владеющими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русским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языком</w:t>
            </w:r>
          </w:p>
        </w:tc>
      </w:tr>
      <w:tr w14:paraId="5822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175" w:type="dxa"/>
          </w:tcPr>
          <w:p w14:paraId="64F9EFB6">
            <w:pPr>
              <w:pStyle w:val="15"/>
              <w:spacing w:before="47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8739" w:type="dxa"/>
          </w:tcPr>
          <w:p w14:paraId="4B12F74E">
            <w:pPr>
              <w:pStyle w:val="15"/>
              <w:spacing w:before="47" w:line="259" w:lineRule="auto"/>
              <w:ind w:right="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 продолжение работы с текстом, начатой во 2 классе: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признаки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мысль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заголовок,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корректирование   текстов   с   нарушенным   порядком   предложений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абзацев</w:t>
            </w:r>
          </w:p>
        </w:tc>
      </w:tr>
      <w:tr w14:paraId="1D5A6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72477139">
            <w:pPr>
              <w:pStyle w:val="15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739" w:type="dxa"/>
          </w:tcPr>
          <w:p w14:paraId="44993BB0">
            <w:pPr>
              <w:pStyle w:val="15"/>
              <w:tabs>
                <w:tab w:val="left" w:pos="1051"/>
                <w:tab w:val="left" w:pos="2224"/>
                <w:tab w:val="left" w:pos="4087"/>
                <w:tab w:val="left" w:pos="5123"/>
                <w:tab w:val="left" w:pos="6296"/>
                <w:tab w:val="left" w:pos="7892"/>
              </w:tabs>
              <w:spacing w:line="264" w:lineRule="auto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Составление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плана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текста,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написание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текста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заданному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</w:tr>
      <w:tr w14:paraId="6E71A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75" w:type="dxa"/>
          </w:tcPr>
          <w:p w14:paraId="7FFA3716">
            <w:pPr>
              <w:pStyle w:val="15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8739" w:type="dxa"/>
          </w:tcPr>
          <w:p w14:paraId="1B3FCC7C">
            <w:pPr>
              <w:pStyle w:val="15"/>
              <w:tabs>
                <w:tab w:val="left" w:pos="994"/>
                <w:tab w:val="left" w:pos="2814"/>
                <w:tab w:val="left" w:pos="3166"/>
                <w:tab w:val="left" w:pos="4138"/>
                <w:tab w:val="left" w:pos="4483"/>
                <w:tab w:val="left" w:pos="5865"/>
                <w:tab w:val="left" w:pos="6986"/>
              </w:tabs>
              <w:spacing w:line="256" w:lineRule="auto"/>
              <w:ind w:righ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предложений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тексте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помощью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личных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местоимений,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синонимов,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союзов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</w:t>
            </w:r>
          </w:p>
        </w:tc>
      </w:tr>
      <w:tr w14:paraId="13041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0AA11B3B">
            <w:pPr>
              <w:pStyle w:val="15"/>
              <w:spacing w:before="54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8739" w:type="dxa"/>
          </w:tcPr>
          <w:p w14:paraId="755DDD18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Ключевые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слова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тексте</w:t>
            </w:r>
          </w:p>
        </w:tc>
      </w:tr>
      <w:tr w14:paraId="6D844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1173827F">
            <w:pPr>
              <w:pStyle w:val="15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</w:t>
            </w:r>
          </w:p>
        </w:tc>
        <w:tc>
          <w:tcPr>
            <w:tcW w:w="8739" w:type="dxa"/>
          </w:tcPr>
          <w:p w14:paraId="29C2429C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типов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(повествование,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описание,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рассуждение)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создание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собственных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типа</w:t>
            </w:r>
          </w:p>
        </w:tc>
      </w:tr>
      <w:tr w14:paraId="63EC1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5" w:type="dxa"/>
          </w:tcPr>
          <w:p w14:paraId="0D1C8661">
            <w:pPr>
              <w:pStyle w:val="15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</w:t>
            </w:r>
          </w:p>
        </w:tc>
        <w:tc>
          <w:tcPr>
            <w:tcW w:w="8739" w:type="dxa"/>
          </w:tcPr>
          <w:p w14:paraId="1A28CBD8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Жанр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письма,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объявления</w:t>
            </w:r>
          </w:p>
        </w:tc>
      </w:tr>
      <w:tr w14:paraId="53728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175" w:type="dxa"/>
          </w:tcPr>
          <w:p w14:paraId="6861006B">
            <w:pPr>
              <w:pStyle w:val="15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8739" w:type="dxa"/>
          </w:tcPr>
          <w:p w14:paraId="21F8BB79">
            <w:pPr>
              <w:pStyle w:val="15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коллективно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составленному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</w:tr>
      <w:tr w14:paraId="564FF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175" w:type="dxa"/>
          </w:tcPr>
          <w:p w14:paraId="7773DB4E">
            <w:pPr>
              <w:pStyle w:val="15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8739" w:type="dxa"/>
          </w:tcPr>
          <w:p w14:paraId="58D99591">
            <w:pPr>
              <w:pStyle w:val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Изучающее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чтение</w:t>
            </w:r>
          </w:p>
        </w:tc>
      </w:tr>
      <w:tr w14:paraId="38F0B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75" w:type="dxa"/>
          </w:tcPr>
          <w:p w14:paraId="1E73ACAF">
            <w:pPr>
              <w:pStyle w:val="15"/>
              <w:spacing w:before="54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7.13</w:t>
            </w:r>
          </w:p>
        </w:tc>
        <w:tc>
          <w:tcPr>
            <w:tcW w:w="8739" w:type="dxa"/>
          </w:tcPr>
          <w:p w14:paraId="1716A937">
            <w:pPr>
              <w:pStyle w:val="15"/>
              <w:spacing w:before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ознакомительного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чтения,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применения</w:t>
            </w:r>
          </w:p>
        </w:tc>
      </w:tr>
    </w:tbl>
    <w:p w14:paraId="47B592D9">
      <w:pPr>
        <w:pStyle w:val="4"/>
        <w:tabs>
          <w:tab w:val="left" w:pos="327"/>
        </w:tabs>
        <w:ind w:firstLine="0"/>
        <w:rPr>
          <w:sz w:val="24"/>
          <w:szCs w:val="24"/>
        </w:rPr>
      </w:pPr>
      <w:bookmarkStart w:id="19" w:name="_bookmark30"/>
      <w:bookmarkEnd w:id="19"/>
    </w:p>
    <w:sectPr>
      <w:headerReference r:id="rId11" w:type="default"/>
      <w:footerReference r:id="rId12" w:type="default"/>
      <w:pgSz w:w="11910" w:h="16850"/>
      <w:pgMar w:top="1040" w:right="740" w:bottom="1100" w:left="1020" w:header="458" w:footer="86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B6CC2">
    <w:pPr>
      <w:pStyle w:val="8"/>
      <w:spacing w:line="14" w:lineRule="auto"/>
      <w:rPr>
        <w:sz w:val="20"/>
      </w:rPr>
    </w:pPr>
    <w:r>
      <w:pict>
        <v:shape id="docshape26" o:spid="_x0000_s2106" o:spt="202" type="#_x0000_t202" style="position:absolute;left:0pt;margin-left:540.8pt;margin-top:784.3pt;height:14.4pt;width:16.5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9EC1A8E">
                <w:pPr>
                  <w:spacing w:before="13"/>
                  <w:ind w:left="20"/>
                </w:pPr>
                <w:r>
                  <w:t>3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9EAF7">
    <w:pPr>
      <w:pStyle w:val="8"/>
      <w:spacing w:line="14" w:lineRule="auto"/>
      <w:rPr>
        <w:sz w:val="20"/>
      </w:rPr>
    </w:pPr>
    <w:r>
      <w:pict>
        <v:shape id="docshape56" o:spid="_x0000_s2084" o:spt="202" type="#_x0000_t202" style="position:absolute;left:0pt;margin-left:773.35pt;margin-top:537.65pt;height:14.4pt;width:16.5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0327261">
                <w:pPr>
                  <w:spacing w:before="13"/>
                  <w:ind w:left="20"/>
                </w:pPr>
                <w:r>
                  <w:t>8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A66DC">
    <w:pPr>
      <w:pStyle w:val="8"/>
      <w:spacing w:line="14" w:lineRule="auto"/>
      <w:rPr>
        <w:sz w:val="20"/>
      </w:rPr>
    </w:pPr>
    <w:r>
      <w:pict>
        <v:shape id="docshape58" o:spid="_x0000_s2082" o:spt="202" type="#_x0000_t202" style="position:absolute;left:0pt;margin-left:773.35pt;margin-top:537.65pt;height:14.4pt;width:13.5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5BFD9CB">
                <w:pPr>
                  <w:spacing w:before="13"/>
                  <w:ind w:left="20"/>
                </w:pPr>
                <w:r>
                  <w:t>90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E47C2">
    <w:pPr>
      <w:pStyle w:val="8"/>
      <w:spacing w:line="14" w:lineRule="auto"/>
      <w:rPr>
        <w:sz w:val="19"/>
      </w:rPr>
    </w:pPr>
    <w:r>
      <w:pict>
        <v:shape id="docshape60" o:spid="_x0000_s2080" o:spt="202" type="#_x0000_t202" style="position:absolute;left:0pt;margin-left:773.35pt;margin-top:537.65pt;height:14.4pt;width:16.5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02220B1">
                <w:pPr>
                  <w:spacing w:before="13"/>
                  <w:ind w:left="20"/>
                </w:pPr>
                <w:r>
                  <w:t>9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7A2F0">
    <w:pPr>
      <w:pStyle w:val="8"/>
      <w:spacing w:line="14" w:lineRule="auto"/>
      <w:rPr>
        <w:sz w:val="18"/>
      </w:rPr>
    </w:pPr>
    <w:r>
      <w:pict>
        <v:shape id="docshape95" o:spid="_x0000_s2049" o:spt="202" type="#_x0000_t202" style="position:absolute;left:0pt;margin-left:535.4pt;margin-top:784.3pt;height:14.4pt;width:21.75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3A0DA27">
                <w:pPr>
                  <w:spacing w:before="13"/>
                  <w:ind w:left="20"/>
                </w:pPr>
                <w:r>
                  <w:t>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4938">
    <w:pPr>
      <w:pStyle w:val="8"/>
      <w:spacing w:line="14" w:lineRule="auto"/>
      <w:rPr>
        <w:sz w:val="20"/>
      </w:rPr>
    </w:pPr>
    <w:r>
      <w:pict>
        <v:shape id="docshape25" o:spid="_x0000_s2107" o:spt="202" type="#_x0000_t202" style="position:absolute;left:0pt;margin-left:243.95pt;margin-top:21.9pt;height:15.2pt;width:309.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B852D73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9127C">
    <w:pPr>
      <w:pStyle w:val="8"/>
      <w:spacing w:line="14" w:lineRule="auto"/>
      <w:rPr>
        <w:sz w:val="20"/>
      </w:rPr>
    </w:pPr>
    <w:r>
      <w:pict>
        <v:shape id="docshape55" o:spid="_x0000_s2085" o:spt="202" type="#_x0000_t202" style="position:absolute;left:0pt;margin-left:476.6pt;margin-top:21.9pt;height:15.2pt;width:309.6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49E0152F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513E7">
    <w:pPr>
      <w:pStyle w:val="8"/>
      <w:spacing w:line="14" w:lineRule="auto"/>
      <w:rPr>
        <w:sz w:val="20"/>
      </w:rPr>
    </w:pPr>
    <w:r>
      <w:pict>
        <v:shape id="docshape57" o:spid="_x0000_s2083" o:spt="202" type="#_x0000_t202" style="position:absolute;left:0pt;margin-left:476.6pt;margin-top:21.9pt;height:15.2pt;width:309.65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EF1A95B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6A295">
    <w:pPr>
      <w:pStyle w:val="8"/>
      <w:spacing w:line="14" w:lineRule="auto"/>
      <w:rPr>
        <w:sz w:val="20"/>
      </w:rPr>
    </w:pPr>
    <w:r>
      <w:pict>
        <v:shape id="docshape59" o:spid="_x0000_s2081" o:spt="202" type="#_x0000_t202" style="position:absolute;left:0pt;margin-left:476.6pt;margin-top:21.9pt;height:15.2pt;width:309.6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79E524D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</w:t>
                </w:r>
                <w:r>
                  <w:rPr>
                    <w:color w:val="808080"/>
                    <w:spacing w:val="-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|</w:t>
                </w:r>
                <w:r>
                  <w:rPr>
                    <w:color w:val="808080"/>
                    <w:spacing w:val="-12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868F3">
    <w:pPr>
      <w:pStyle w:val="8"/>
      <w:spacing w:line="14" w:lineRule="auto"/>
      <w:rPr>
        <w:sz w:val="20"/>
      </w:rPr>
    </w:pPr>
    <w:r>
      <w:pict>
        <v:shape id="docshape94" o:spid="_x0000_s2050" o:spt="202" type="#_x0000_t202" style="position:absolute;left:0pt;margin-left:243.95pt;margin-top:21.9pt;height:15.2pt;width:309.7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33EC62F">
                <w:pPr>
                  <w:spacing w:before="17"/>
                  <w:ind w:left="20"/>
                  <w:rPr>
                    <w:sz w:val="23"/>
                  </w:rPr>
                </w:pPr>
                <w:r>
                  <w:rPr>
                    <w:color w:val="808080"/>
                    <w:w w:val="105"/>
                    <w:sz w:val="23"/>
                  </w:rPr>
                  <w:t>Федеральная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рабочая</w:t>
                </w:r>
                <w:r>
                  <w:rPr>
                    <w:color w:val="808080"/>
                    <w:spacing w:val="-15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программа |</w:t>
                </w:r>
                <w:r>
                  <w:rPr>
                    <w:color w:val="808080"/>
                    <w:spacing w:val="-11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Русский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язык.</w:t>
                </w:r>
                <w:r>
                  <w:rPr>
                    <w:color w:val="808080"/>
                    <w:spacing w:val="-9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1–4</w:t>
                </w:r>
                <w:r>
                  <w:rPr>
                    <w:color w:val="808080"/>
                    <w:spacing w:val="-10"/>
                    <w:w w:val="105"/>
                    <w:sz w:val="23"/>
                  </w:rPr>
                  <w:t xml:space="preserve"> </w:t>
                </w:r>
                <w:r>
                  <w:rPr>
                    <w:color w:val="808080"/>
                    <w:w w:val="105"/>
                    <w:sz w:val="23"/>
                  </w:rPr>
                  <w:t>классы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9B65AC"/>
    <w:multiLevelType w:val="multilevel"/>
    <w:tmpl w:val="169B65AC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1">
    <w:nsid w:val="378238A8"/>
    <w:multiLevelType w:val="multilevel"/>
    <w:tmpl w:val="378238A8"/>
    <w:lvl w:ilvl="0" w:tentative="0">
      <w:start w:val="3"/>
      <w:numFmt w:val="decimal"/>
      <w:lvlText w:val="%1"/>
      <w:lvlJc w:val="left"/>
      <w:pPr>
        <w:ind w:left="6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6" w:hanging="360"/>
      </w:pPr>
    </w:lvl>
    <w:lvl w:ilvl="2" w:tentative="0">
      <w:start w:val="1"/>
      <w:numFmt w:val="lowerRoman"/>
      <w:lvlText w:val="%3."/>
      <w:lvlJc w:val="right"/>
      <w:pPr>
        <w:ind w:left="2126" w:hanging="180"/>
      </w:pPr>
    </w:lvl>
    <w:lvl w:ilvl="3" w:tentative="0">
      <w:start w:val="1"/>
      <w:numFmt w:val="decimal"/>
      <w:lvlText w:val="%4."/>
      <w:lvlJc w:val="left"/>
      <w:pPr>
        <w:ind w:left="2846" w:hanging="360"/>
      </w:pPr>
    </w:lvl>
    <w:lvl w:ilvl="4" w:tentative="0">
      <w:start w:val="1"/>
      <w:numFmt w:val="lowerLetter"/>
      <w:lvlText w:val="%5."/>
      <w:lvlJc w:val="left"/>
      <w:pPr>
        <w:ind w:left="3566" w:hanging="360"/>
      </w:pPr>
    </w:lvl>
    <w:lvl w:ilvl="5" w:tentative="0">
      <w:start w:val="1"/>
      <w:numFmt w:val="lowerRoman"/>
      <w:lvlText w:val="%6."/>
      <w:lvlJc w:val="right"/>
      <w:pPr>
        <w:ind w:left="4286" w:hanging="180"/>
      </w:pPr>
    </w:lvl>
    <w:lvl w:ilvl="6" w:tentative="0">
      <w:start w:val="1"/>
      <w:numFmt w:val="decimal"/>
      <w:lvlText w:val="%7."/>
      <w:lvlJc w:val="left"/>
      <w:pPr>
        <w:ind w:left="5006" w:hanging="360"/>
      </w:pPr>
    </w:lvl>
    <w:lvl w:ilvl="7" w:tentative="0">
      <w:start w:val="1"/>
      <w:numFmt w:val="lowerLetter"/>
      <w:lvlText w:val="%8."/>
      <w:lvlJc w:val="left"/>
      <w:pPr>
        <w:ind w:left="5726" w:hanging="360"/>
      </w:pPr>
    </w:lvl>
    <w:lvl w:ilvl="8" w:tentative="0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397170E6"/>
    <w:multiLevelType w:val="multilevel"/>
    <w:tmpl w:val="397170E6"/>
    <w:lvl w:ilvl="0" w:tentative="0">
      <w:start w:val="0"/>
      <w:numFmt w:val="bullet"/>
      <w:lvlText w:val="–"/>
      <w:lvlJc w:val="left"/>
      <w:pPr>
        <w:ind w:left="117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19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18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17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16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15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14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13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312" w:hanging="216"/>
      </w:pPr>
      <w:rPr>
        <w:rFonts w:hint="default"/>
        <w:lang w:val="ru-RU" w:eastAsia="en-US" w:bidi="ar-SA"/>
      </w:rPr>
    </w:lvl>
  </w:abstractNum>
  <w:abstractNum w:abstractNumId="3">
    <w:nsid w:val="3B24215B"/>
    <w:multiLevelType w:val="multilevel"/>
    <w:tmpl w:val="3B24215B"/>
    <w:lvl w:ilvl="0" w:tentative="0">
      <w:start w:val="3"/>
      <w:numFmt w:val="decimal"/>
      <w:lvlText w:val="%1"/>
      <w:lvlJc w:val="left"/>
      <w:pPr>
        <w:ind w:left="68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07" w:hanging="360"/>
      </w:pPr>
    </w:lvl>
    <w:lvl w:ilvl="2" w:tentative="0">
      <w:start w:val="1"/>
      <w:numFmt w:val="lowerRoman"/>
      <w:lvlText w:val="%3."/>
      <w:lvlJc w:val="right"/>
      <w:pPr>
        <w:ind w:left="2127" w:hanging="180"/>
      </w:pPr>
    </w:lvl>
    <w:lvl w:ilvl="3" w:tentative="0">
      <w:start w:val="1"/>
      <w:numFmt w:val="decimal"/>
      <w:lvlText w:val="%4."/>
      <w:lvlJc w:val="left"/>
      <w:pPr>
        <w:ind w:left="2847" w:hanging="360"/>
      </w:pPr>
    </w:lvl>
    <w:lvl w:ilvl="4" w:tentative="0">
      <w:start w:val="1"/>
      <w:numFmt w:val="lowerLetter"/>
      <w:lvlText w:val="%5."/>
      <w:lvlJc w:val="left"/>
      <w:pPr>
        <w:ind w:left="3567" w:hanging="360"/>
      </w:pPr>
    </w:lvl>
    <w:lvl w:ilvl="5" w:tentative="0">
      <w:start w:val="1"/>
      <w:numFmt w:val="lowerRoman"/>
      <w:lvlText w:val="%6."/>
      <w:lvlJc w:val="right"/>
      <w:pPr>
        <w:ind w:left="4287" w:hanging="180"/>
      </w:pPr>
    </w:lvl>
    <w:lvl w:ilvl="6" w:tentative="0">
      <w:start w:val="1"/>
      <w:numFmt w:val="decimal"/>
      <w:lvlText w:val="%7."/>
      <w:lvlJc w:val="left"/>
      <w:pPr>
        <w:ind w:left="5007" w:hanging="360"/>
      </w:pPr>
    </w:lvl>
    <w:lvl w:ilvl="7" w:tentative="0">
      <w:start w:val="1"/>
      <w:numFmt w:val="lowerLetter"/>
      <w:lvlText w:val="%8."/>
      <w:lvlJc w:val="left"/>
      <w:pPr>
        <w:ind w:left="5727" w:hanging="360"/>
      </w:pPr>
    </w:lvl>
    <w:lvl w:ilvl="8" w:tentative="0">
      <w:start w:val="1"/>
      <w:numFmt w:val="lowerRoman"/>
      <w:lvlText w:val="%9."/>
      <w:lvlJc w:val="right"/>
      <w:pPr>
        <w:ind w:left="6447" w:hanging="180"/>
      </w:pPr>
    </w:lvl>
  </w:abstractNum>
  <w:abstractNum w:abstractNumId="4">
    <w:nsid w:val="4EEF6EA5"/>
    <w:multiLevelType w:val="multilevel"/>
    <w:tmpl w:val="4EEF6EA5"/>
    <w:lvl w:ilvl="0" w:tentative="0">
      <w:start w:val="3"/>
      <w:numFmt w:val="decimal"/>
      <w:lvlText w:val="%1"/>
      <w:lvlJc w:val="left"/>
      <w:pPr>
        <w:ind w:left="80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26" w:hanging="360"/>
      </w:pPr>
    </w:lvl>
    <w:lvl w:ilvl="2" w:tentative="0">
      <w:start w:val="1"/>
      <w:numFmt w:val="lowerRoman"/>
      <w:lvlText w:val="%3."/>
      <w:lvlJc w:val="right"/>
      <w:pPr>
        <w:ind w:left="2246" w:hanging="180"/>
      </w:pPr>
    </w:lvl>
    <w:lvl w:ilvl="3" w:tentative="0">
      <w:start w:val="1"/>
      <w:numFmt w:val="decimal"/>
      <w:lvlText w:val="%4."/>
      <w:lvlJc w:val="left"/>
      <w:pPr>
        <w:ind w:left="2966" w:hanging="360"/>
      </w:pPr>
    </w:lvl>
    <w:lvl w:ilvl="4" w:tentative="0">
      <w:start w:val="1"/>
      <w:numFmt w:val="lowerLetter"/>
      <w:lvlText w:val="%5."/>
      <w:lvlJc w:val="left"/>
      <w:pPr>
        <w:ind w:left="3686" w:hanging="360"/>
      </w:pPr>
    </w:lvl>
    <w:lvl w:ilvl="5" w:tentative="0">
      <w:start w:val="1"/>
      <w:numFmt w:val="lowerRoman"/>
      <w:lvlText w:val="%6."/>
      <w:lvlJc w:val="right"/>
      <w:pPr>
        <w:ind w:left="4406" w:hanging="180"/>
      </w:pPr>
    </w:lvl>
    <w:lvl w:ilvl="6" w:tentative="0">
      <w:start w:val="1"/>
      <w:numFmt w:val="decimal"/>
      <w:lvlText w:val="%7."/>
      <w:lvlJc w:val="left"/>
      <w:pPr>
        <w:ind w:left="5126" w:hanging="360"/>
      </w:pPr>
    </w:lvl>
    <w:lvl w:ilvl="7" w:tentative="0">
      <w:start w:val="1"/>
      <w:numFmt w:val="lowerLetter"/>
      <w:lvlText w:val="%8."/>
      <w:lvlJc w:val="left"/>
      <w:pPr>
        <w:ind w:left="5846" w:hanging="360"/>
      </w:pPr>
    </w:lvl>
    <w:lvl w:ilvl="8" w:tentative="0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5FD40A59"/>
    <w:multiLevelType w:val="multilevel"/>
    <w:tmpl w:val="5FD40A59"/>
    <w:lvl w:ilvl="0" w:tentative="0">
      <w:start w:val="1"/>
      <w:numFmt w:val="decimal"/>
      <w:lvlText w:val="%1)"/>
      <w:lvlJc w:val="left"/>
      <w:pPr>
        <w:ind w:left="392" w:hanging="282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74" w:hanging="28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49" w:hanging="28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24" w:hanging="28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28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74" w:hanging="28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49" w:hanging="28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4" w:hanging="28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abstractNum w:abstractNumId="6">
    <w:nsid w:val="68654182"/>
    <w:multiLevelType w:val="multilevel"/>
    <w:tmpl w:val="68654182"/>
    <w:lvl w:ilvl="0" w:tentative="0">
      <w:start w:val="0"/>
      <w:numFmt w:val="bullet"/>
      <w:lvlText w:val="–"/>
      <w:lvlJc w:val="left"/>
      <w:pPr>
        <w:ind w:left="110" w:hanging="281"/>
      </w:pPr>
      <w:rPr>
        <w:rFonts w:hint="default" w:ascii="Times New Roman" w:hAnsi="Times New Roman" w:eastAsia="Times New Roman" w:cs="Times New Roman"/>
        <w:w w:val="10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22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5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28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1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37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43" w:hanging="281"/>
      </w:pPr>
      <w:rPr>
        <w:rFonts w:hint="default"/>
        <w:lang w:val="ru-RU" w:eastAsia="en-US" w:bidi="ar-SA"/>
      </w:rPr>
    </w:lvl>
  </w:abstractNum>
  <w:abstractNum w:abstractNumId="7">
    <w:nsid w:val="7DE93022"/>
    <w:multiLevelType w:val="multilevel"/>
    <w:tmpl w:val="7DE93022"/>
    <w:lvl w:ilvl="0" w:tentative="0">
      <w:start w:val="0"/>
      <w:numFmt w:val="bullet"/>
      <w:lvlText w:val="–"/>
      <w:lvlJc w:val="left"/>
      <w:pPr>
        <w:ind w:left="117" w:hanging="238"/>
      </w:pPr>
      <w:rPr>
        <w:rFonts w:hint="default" w:ascii="Times New Roman" w:hAnsi="Times New Roman" w:eastAsia="Times New Roman" w:cs="Times New Roman"/>
        <w:w w:val="10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19" w:hanging="2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18" w:hanging="2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17" w:hanging="2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716" w:hanging="2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15" w:hanging="2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14" w:hanging="2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913" w:hanging="2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312" w:hanging="23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703C4D"/>
    <w:rsid w:val="000B25D6"/>
    <w:rsid w:val="00384B6E"/>
    <w:rsid w:val="00451F16"/>
    <w:rsid w:val="00466FB8"/>
    <w:rsid w:val="00505138"/>
    <w:rsid w:val="005510A5"/>
    <w:rsid w:val="00675F34"/>
    <w:rsid w:val="006E2823"/>
    <w:rsid w:val="00703C4D"/>
    <w:rsid w:val="009269DB"/>
    <w:rsid w:val="00AB3CAC"/>
    <w:rsid w:val="00BB66C1"/>
    <w:rsid w:val="00E5369B"/>
    <w:rsid w:val="18B0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94"/>
      <w:ind w:left="110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10"/>
      <w:outlineLvl w:val="1"/>
    </w:pPr>
    <w:rPr>
      <w:b/>
      <w:bCs/>
      <w:sz w:val="31"/>
      <w:szCs w:val="31"/>
    </w:rPr>
  </w:style>
  <w:style w:type="paragraph" w:styleId="4">
    <w:name w:val="heading 3"/>
    <w:basedOn w:val="1"/>
    <w:qFormat/>
    <w:uiPriority w:val="1"/>
    <w:pPr>
      <w:spacing w:before="79"/>
      <w:ind w:left="326" w:hanging="217"/>
      <w:outlineLvl w:val="2"/>
    </w:pPr>
    <w:rPr>
      <w:b/>
      <w:bCs/>
      <w:sz w:val="28"/>
      <w:szCs w:val="28"/>
    </w:rPr>
  </w:style>
  <w:style w:type="paragraph" w:styleId="5">
    <w:name w:val="heading 4"/>
    <w:basedOn w:val="1"/>
    <w:qFormat/>
    <w:uiPriority w:val="1"/>
    <w:pPr>
      <w:spacing w:before="25"/>
      <w:ind w:left="11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1"/>
    <w:rPr>
      <w:sz w:val="28"/>
      <w:szCs w:val="28"/>
    </w:rPr>
  </w:style>
  <w:style w:type="paragraph" w:styleId="9">
    <w:name w:val="toc 1"/>
    <w:basedOn w:val="1"/>
    <w:qFormat/>
    <w:uiPriority w:val="1"/>
    <w:pPr>
      <w:spacing w:before="283"/>
      <w:ind w:left="110"/>
    </w:pPr>
    <w:rPr>
      <w:sz w:val="23"/>
      <w:szCs w:val="23"/>
    </w:rPr>
  </w:style>
  <w:style w:type="paragraph" w:styleId="10">
    <w:name w:val="toc 3"/>
    <w:basedOn w:val="1"/>
    <w:qFormat/>
    <w:uiPriority w:val="1"/>
    <w:pPr>
      <w:spacing w:before="146"/>
      <w:ind w:left="932" w:hanging="181"/>
    </w:pPr>
    <w:rPr>
      <w:sz w:val="23"/>
      <w:szCs w:val="23"/>
    </w:rPr>
  </w:style>
  <w:style w:type="paragraph" w:styleId="11">
    <w:name w:val="toc 2"/>
    <w:basedOn w:val="1"/>
    <w:qFormat/>
    <w:uiPriority w:val="1"/>
    <w:pPr>
      <w:spacing w:before="204"/>
      <w:ind w:left="608" w:hanging="181"/>
    </w:pPr>
    <w:rPr>
      <w:sz w:val="23"/>
      <w:szCs w:val="23"/>
    </w:rPr>
  </w:style>
  <w:style w:type="paragraph" w:styleId="12">
    <w:name w:val="Title"/>
    <w:basedOn w:val="1"/>
    <w:qFormat/>
    <w:uiPriority w:val="1"/>
    <w:pPr>
      <w:ind w:left="370" w:right="649"/>
      <w:jc w:val="center"/>
    </w:pPr>
    <w:rPr>
      <w:b/>
      <w:bCs/>
      <w:sz w:val="110"/>
      <w:szCs w:val="110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79"/>
      <w:ind w:left="608" w:hanging="181"/>
    </w:pPr>
  </w:style>
  <w:style w:type="paragraph" w:customStyle="1" w:styleId="15">
    <w:name w:val="Table Paragraph"/>
    <w:basedOn w:val="1"/>
    <w:qFormat/>
    <w:uiPriority w:val="1"/>
    <w:pPr>
      <w:spacing w:before="46"/>
      <w:ind w:left="8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107"/>
    <customShpInfo spid="_x0000_s210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50"/>
    <customShpInfo spid="_x0000_s2049"/>
    <customShpInfo spid="_x0000_s1046"/>
    <customShpInfo spid="_x0000_s1045"/>
    <customShpInfo spid="_x0000_s1042"/>
    <customShpInfo spid="_x0000_s1040"/>
    <customShpInfo spid="_x0000_s1039"/>
    <customShpInfo spid="_x0000_s1030"/>
    <customShpInfo spid="_x0000_s1029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152FCC-EF10-4E0E-A213-701EC6433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11431</Words>
  <Characters>65159</Characters>
  <Lines>542</Lines>
  <Paragraphs>152</Paragraphs>
  <TotalTime>25</TotalTime>
  <ScaleCrop>false</ScaleCrop>
  <LinksUpToDate>false</LinksUpToDate>
  <CharactersWithSpaces>76438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2025-08-21T11:03:00Z</dcterms:created>
  <dc:creator>user</dc:creator>
  <cp:lastModifiedBy>User</cp:lastModifiedBy>
  <dcterms:modified xsi:type="dcterms:W3CDTF">2026-03-17T16:17:35Z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2025-08-21T00:00:00Z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D47D54E95AB049A68343AC624496F0FA_12</vt:lpwstr>
  </property>
</Properties>
</file>