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6B5D" w14:textId="3FE424D0" w:rsidR="002A0B8D" w:rsidRDefault="00BC21F5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page_1_0"/>
      <w:r w:rsidRPr="00BC21F5">
        <w:rPr>
          <w:rFonts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hAnsi="Times New Roman" w:cs="Times New Roman"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бюджетное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br/>
      </w:r>
      <w:r w:rsidRPr="00BC21F5">
        <w:rPr>
          <w:rFonts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hAnsi="Times New Roman" w:cs="Times New Roman"/>
          <w:color w:val="000000"/>
          <w:sz w:val="28"/>
          <w:szCs w:val="28"/>
        </w:rPr>
        <w:t>«Кукушкинская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средняя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детский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имени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кавалера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ордена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Мужества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Павла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Назарова»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</w:p>
    <w:p w14:paraId="6B43DC79" w14:textId="77777777" w:rsidR="002A0B8D" w:rsidRDefault="00BC21F5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Раздольненского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района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Республики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Крым</w:t>
      </w:r>
      <w:r>
        <w:rPr>
          <w:sz w:val="28"/>
          <w:szCs w:val="28"/>
        </w:rPr>
        <w:br/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МБОУ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«Кукушкинская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детский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имени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кавалера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ордена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441" w:tblpY="94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5963"/>
      </w:tblGrid>
      <w:tr w:rsidR="00BC21F5" w14:paraId="24FEDA19" w14:textId="77777777" w:rsidTr="00BC21F5">
        <w:tc>
          <w:tcPr>
            <w:tcW w:w="20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073F9" w14:textId="77777777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  <w:p w14:paraId="0201D3D1" w14:textId="4DA523E5" w:rsidR="00BC21F5" w:rsidRPr="00BC21F5" w:rsidRDefault="00BC21F5" w:rsidP="00BC21F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28.08.2025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96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7B16D" w14:textId="6C8C74EC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A45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5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5CCE546D" w14:textId="2144741A" w:rsidR="00BC21F5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5C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89C26B" w14:textId="77777777" w:rsidR="00BC21F5" w:rsidRDefault="00BC21F5" w:rsidP="00BC21F5">
            <w:pPr>
              <w:ind w:firstLineChars="550" w:firstLine="13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Кузьмич</w:t>
            </w:r>
          </w:p>
          <w:p w14:paraId="29F4877F" w14:textId="2B796824" w:rsidR="00BC21F5" w:rsidRPr="00A45C83" w:rsidRDefault="00BC21F5" w:rsidP="00BC2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5C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269-</w:t>
            </w:r>
            <w:r w:rsidR="00E54BAE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256DFA61" w14:textId="77777777" w:rsidR="002A0B8D" w:rsidRDefault="00BC21F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8"/>
          <w:szCs w:val="28"/>
        </w:rPr>
        <w:t>Мужества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Назарова»</w:t>
      </w:r>
      <w:r>
        <w:rPr>
          <w:rFonts w:hAnsi="Times New Roman" w:cs="Times New Roman"/>
          <w:color w:val="000000"/>
          <w:sz w:val="28"/>
          <w:szCs w:val="28"/>
        </w:rPr>
        <w:t>)</w:t>
      </w:r>
      <w:r>
        <w:br/>
      </w:r>
      <w:r>
        <w:br/>
      </w:r>
    </w:p>
    <w:p w14:paraId="46789EFC" w14:textId="77777777" w:rsidR="002A0B8D" w:rsidRDefault="00BC21F5">
      <w:pPr>
        <w:jc w:val="center"/>
      </w:pPr>
      <w:r>
        <w:br/>
      </w:r>
    </w:p>
    <w:p w14:paraId="1C780782" w14:textId="77777777" w:rsidR="002A0B8D" w:rsidRDefault="002A0B8D">
      <w:pPr>
        <w:jc w:val="center"/>
      </w:pPr>
    </w:p>
    <w:p w14:paraId="43C4D786" w14:textId="77777777" w:rsidR="002A0B8D" w:rsidRDefault="002A0B8D">
      <w:pPr>
        <w:jc w:val="center"/>
      </w:pPr>
    </w:p>
    <w:p w14:paraId="718D0C97" w14:textId="77777777" w:rsidR="002A0B8D" w:rsidRDefault="00BC21F5">
      <w:pPr>
        <w:jc w:val="center"/>
      </w:pPr>
      <w:r>
        <w:br/>
      </w:r>
    </w:p>
    <w:p w14:paraId="4B28DFAF" w14:textId="77777777" w:rsidR="002A0B8D" w:rsidRDefault="002A0B8D">
      <w:pPr>
        <w:jc w:val="center"/>
      </w:pPr>
    </w:p>
    <w:p w14:paraId="7A1A2CE3" w14:textId="77777777" w:rsidR="002A0B8D" w:rsidRDefault="002A0B8D">
      <w:pPr>
        <w:jc w:val="center"/>
      </w:pPr>
    </w:p>
    <w:p w14:paraId="58C35C69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4A59F56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4A4E321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7B37A9B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14:paraId="73AFC228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7198030" w14:textId="77777777" w:rsidR="00BC21F5" w:rsidRDefault="00BC21F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9390B61" w14:textId="38B872D1" w:rsidR="002A0B8D" w:rsidRPr="00BC21F5" w:rsidRDefault="00BC21F5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РАБОТЫ </w:t>
      </w:r>
      <w:r w:rsidRPr="00BC21F5">
        <w:rPr>
          <w:sz w:val="28"/>
          <w:szCs w:val="28"/>
        </w:rPr>
        <w:br/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бюджетного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общеобразовательного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>учреждения</w:t>
      </w:r>
      <w:r w:rsidRPr="00BC21F5">
        <w:rPr>
          <w:b/>
          <w:sz w:val="28"/>
          <w:szCs w:val="28"/>
        </w:rPr>
        <w:br/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«Кукушкинская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средняя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школа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-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детский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сад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имени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кавалера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ордена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Мужества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Павла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Назарова»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</w:p>
    <w:p w14:paraId="7C767F72" w14:textId="760469A4" w:rsidR="002A0B8D" w:rsidRDefault="00BC21F5">
      <w:pPr>
        <w:jc w:val="center"/>
      </w:pPr>
      <w:r w:rsidRPr="00BC21F5">
        <w:rPr>
          <w:rFonts w:hAnsi="Times New Roman" w:cs="Times New Roman"/>
          <w:b/>
          <w:color w:val="000000"/>
          <w:sz w:val="28"/>
          <w:szCs w:val="28"/>
        </w:rPr>
        <w:t>Раздольненского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района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Республики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BC21F5">
        <w:rPr>
          <w:rFonts w:hAnsi="Times New Roman" w:cs="Times New Roman"/>
          <w:b/>
          <w:color w:val="000000"/>
          <w:sz w:val="28"/>
          <w:szCs w:val="28"/>
        </w:rPr>
        <w:t>Крым</w:t>
      </w:r>
      <w:r w:rsidRPr="00BC21F5">
        <w:rPr>
          <w:sz w:val="28"/>
          <w:szCs w:val="28"/>
        </w:rPr>
        <w:br/>
      </w:r>
      <w:r w:rsidRPr="00BC21F5"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BC2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2025-2026 учебный год</w:t>
      </w:r>
      <w:r w:rsidRPr="00BC21F5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14:paraId="6904383D" w14:textId="77777777" w:rsidR="002A0B8D" w:rsidRDefault="002A0B8D">
      <w:pPr>
        <w:jc w:val="center"/>
      </w:pPr>
    </w:p>
    <w:p w14:paraId="61EE77DD" w14:textId="77777777" w:rsidR="002A0B8D" w:rsidRDefault="002A0B8D">
      <w:pPr>
        <w:jc w:val="center"/>
      </w:pPr>
    </w:p>
    <w:p w14:paraId="14795538" w14:textId="77777777" w:rsidR="002A0B8D" w:rsidRDefault="002A0B8D">
      <w:pPr>
        <w:jc w:val="center"/>
      </w:pPr>
    </w:p>
    <w:p w14:paraId="0DC70975" w14:textId="77777777" w:rsidR="002A0B8D" w:rsidRDefault="002A0B8D">
      <w:pPr>
        <w:jc w:val="center"/>
      </w:pPr>
    </w:p>
    <w:p w14:paraId="27C28541" w14:textId="77777777" w:rsidR="002A0B8D" w:rsidRDefault="002A0B8D">
      <w:pPr>
        <w:jc w:val="center"/>
      </w:pPr>
    </w:p>
    <w:p w14:paraId="6C7EC77B" w14:textId="77777777" w:rsidR="002A0B8D" w:rsidRDefault="002A0B8D">
      <w:pPr>
        <w:jc w:val="center"/>
      </w:pPr>
    </w:p>
    <w:p w14:paraId="56B7B4B7" w14:textId="77777777" w:rsidR="002A0B8D" w:rsidRDefault="002A0B8D">
      <w:pPr>
        <w:jc w:val="center"/>
      </w:pPr>
    </w:p>
    <w:p w14:paraId="609CB435" w14:textId="77777777" w:rsidR="002A0B8D" w:rsidRDefault="002A0B8D">
      <w:pPr>
        <w:jc w:val="center"/>
      </w:pPr>
    </w:p>
    <w:p w14:paraId="76BA4C63" w14:textId="77777777" w:rsidR="002A0B8D" w:rsidRDefault="002A0B8D">
      <w:pPr>
        <w:jc w:val="center"/>
      </w:pPr>
    </w:p>
    <w:p w14:paraId="64116AD3" w14:textId="77777777" w:rsidR="002A0B8D" w:rsidRDefault="002A0B8D">
      <w:pPr>
        <w:jc w:val="center"/>
      </w:pPr>
    </w:p>
    <w:p w14:paraId="0B3BFA0C" w14:textId="77777777" w:rsidR="002A0B8D" w:rsidRDefault="002A0B8D">
      <w:pPr>
        <w:jc w:val="center"/>
      </w:pPr>
    </w:p>
    <w:p w14:paraId="16F44639" w14:textId="77777777" w:rsidR="002A0B8D" w:rsidRDefault="002A0B8D">
      <w:pPr>
        <w:jc w:val="center"/>
      </w:pPr>
    </w:p>
    <w:p w14:paraId="3436C476" w14:textId="77777777" w:rsidR="002A0B8D" w:rsidRDefault="002A0B8D">
      <w:pPr>
        <w:jc w:val="center"/>
      </w:pPr>
    </w:p>
    <w:p w14:paraId="146D4E55" w14:textId="77777777" w:rsidR="00BC21F5" w:rsidRDefault="00BC21F5">
      <w:pPr>
        <w:ind w:firstLineChars="1600" w:firstLine="384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7FEA721" w14:textId="77777777" w:rsidR="00BC21F5" w:rsidRDefault="00BC21F5">
      <w:pPr>
        <w:ind w:firstLineChars="1600" w:firstLine="384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3F08C7D" w14:textId="77777777" w:rsidR="00BC21F5" w:rsidRDefault="00BC21F5">
      <w:pPr>
        <w:ind w:firstLineChars="1600" w:firstLine="384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51C3482C" w14:textId="4B46CD20" w:rsidR="00BC21F5" w:rsidRDefault="00D321D9">
      <w:pPr>
        <w:ind w:firstLineChars="1600" w:firstLine="3855"/>
        <w:jc w:val="both"/>
        <w:rPr>
          <w:rFonts w:hAnsi="Times New Roman" w:cs="Times New Roman"/>
          <w:color w:val="000000"/>
          <w:sz w:val="24"/>
          <w:szCs w:val="24"/>
        </w:rPr>
      </w:pP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Кукушкино</w:t>
      </w:r>
      <w:r w:rsidRPr="00BC21F5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BC21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6C4430E3" w14:textId="77777777" w:rsidR="00BC21F5" w:rsidRDefault="00BC21F5">
      <w:pPr>
        <w:ind w:firstLineChars="1600" w:firstLine="384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92E5DA0" w14:textId="62E65936" w:rsidR="002A0B8D" w:rsidRPr="00D321D9" w:rsidRDefault="00D321D9" w:rsidP="00D321D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14:paraId="68577853" w14:textId="77777777" w:rsidR="00BC21F5" w:rsidRDefault="00BC21F5">
      <w:pPr>
        <w:widowControl w:val="0"/>
        <w:spacing w:line="240" w:lineRule="auto"/>
        <w:ind w:left="38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2AB5E7" w14:textId="77777777" w:rsidR="00BC21F5" w:rsidRDefault="00BC21F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школы за 2025-2026 учебный год. </w:t>
      </w:r>
    </w:p>
    <w:p w14:paraId="72CA8E33" w14:textId="093C92F2" w:rsidR="002A0B8D" w:rsidRPr="00BC21F5" w:rsidRDefault="00BC21F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на 2025-2026 учебный год.                                                                   </w:t>
      </w:r>
    </w:p>
    <w:p w14:paraId="5FBE3AE1" w14:textId="3DD3AF8E" w:rsidR="002A0B8D" w:rsidRPr="00BC21F5" w:rsidRDefault="00BC21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56B8B2E4" w14:textId="73DDFB51" w:rsidR="00BC21F5" w:rsidRDefault="00BC21F5" w:rsidP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4"/>
          <w:szCs w:val="24"/>
        </w:rPr>
      </w:pPr>
      <w:r>
        <w:rPr>
          <w:rFonts w:ascii="Times New Roman" w:eastAsia="Cambria" w:hAnsi="Times New Roman" w:cs="Times New Roman"/>
          <w:bCs/>
          <w:w w:val="96"/>
          <w:sz w:val="24"/>
          <w:szCs w:val="24"/>
        </w:rPr>
        <w:t>2</w:t>
      </w: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>.1</w:t>
      </w:r>
      <w:r w:rsidRPr="00BC21F5">
        <w:rPr>
          <w:rFonts w:ascii="Times New Roman" w:eastAsia="Cambria" w:hAnsi="Times New Roman" w:cs="Times New Roman"/>
          <w:bCs/>
          <w:spacing w:val="8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Об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ечен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ие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д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</w:t>
      </w:r>
      <w:r w:rsidRPr="00BC21F5">
        <w:rPr>
          <w:rFonts w:ascii="Times New Roman" w:eastAsia="Cambria" w:hAnsi="Times New Roman" w:cs="Times New Roman"/>
          <w:bCs/>
          <w:spacing w:val="4"/>
          <w:w w:val="99"/>
          <w:sz w:val="24"/>
          <w:szCs w:val="24"/>
        </w:rPr>
        <w:t>у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ти</w:t>
      </w:r>
      <w:r w:rsidRPr="00BC21F5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кач</w:t>
      </w:r>
      <w:r w:rsidRPr="00BC21F5">
        <w:rPr>
          <w:rFonts w:ascii="Times New Roman" w:eastAsia="Cambria" w:hAnsi="Times New Roman" w:cs="Times New Roman"/>
          <w:bCs/>
          <w:spacing w:val="4"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ст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енн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г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3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общего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образ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ва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ия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.</w:t>
      </w:r>
      <w:r w:rsidRPr="00BC21F5">
        <w:rPr>
          <w:rFonts w:ascii="Times New Roman" w:eastAsia="Cambria" w:hAnsi="Times New Roman" w:cs="Times New Roman"/>
          <w:bCs/>
          <w:spacing w:val="56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Деятель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ть</w:t>
      </w:r>
      <w:r w:rsidRPr="00BC21F5">
        <w:rPr>
          <w:rFonts w:ascii="Times New Roman" w:eastAsia="Cambria" w:hAnsi="Times New Roman" w:cs="Times New Roman"/>
          <w:bCs/>
          <w:spacing w:val="10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ш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кол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ы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,</w:t>
      </w:r>
      <w:r w:rsidRPr="00BC21F5">
        <w:rPr>
          <w:rFonts w:ascii="Times New Roman" w:eastAsia="Cambria" w:hAnsi="Times New Roman" w:cs="Times New Roman"/>
          <w:bCs/>
          <w:spacing w:val="1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а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пр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авл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ая</w:t>
      </w:r>
      <w:r w:rsidRPr="00BC21F5">
        <w:rPr>
          <w:rFonts w:ascii="Times New Roman" w:eastAsia="Cambria" w:hAnsi="Times New Roman" w:cs="Times New Roman"/>
          <w:bCs/>
          <w:spacing w:val="10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на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ул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у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ч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ш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ие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каче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т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 xml:space="preserve">а </w:t>
      </w:r>
      <w:r w:rsidRPr="00BC21F5">
        <w:rPr>
          <w:rFonts w:ascii="Times New Roman" w:eastAsia="Cambria" w:hAnsi="Times New Roman" w:cs="Times New Roman"/>
          <w:bCs/>
          <w:spacing w:val="1"/>
          <w:w w:val="99"/>
          <w:sz w:val="24"/>
          <w:szCs w:val="24"/>
        </w:rPr>
        <w:t>об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разователь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н</w:t>
      </w:r>
      <w:r w:rsidRPr="00BC21F5">
        <w:rPr>
          <w:rFonts w:ascii="Times New Roman" w:eastAsia="Cambria" w:hAnsi="Times New Roman" w:cs="Times New Roman"/>
          <w:bCs/>
          <w:spacing w:val="3"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4"/>
          <w:sz w:val="24"/>
          <w:szCs w:val="24"/>
        </w:rPr>
        <w:t xml:space="preserve">    </w:t>
      </w:r>
      <w:r w:rsidRPr="00BC21F5">
        <w:rPr>
          <w:rFonts w:ascii="Times New Roman" w:eastAsia="Cambria" w:hAnsi="Times New Roman" w:cs="Times New Roman"/>
          <w:bCs/>
          <w:spacing w:val="-2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р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оце</w:t>
      </w:r>
      <w:r w:rsidRPr="00BC21F5">
        <w:rPr>
          <w:rFonts w:ascii="Times New Roman" w:eastAsia="Cambria" w:hAnsi="Times New Roman" w:cs="Times New Roman"/>
          <w:bCs/>
          <w:spacing w:val="2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са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.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                       </w:t>
      </w:r>
    </w:p>
    <w:p w14:paraId="48A16C5A" w14:textId="70F8E692" w:rsidR="002A0B8D" w:rsidRPr="00BC21F5" w:rsidRDefault="00BC21F5" w:rsidP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4"/>
          <w:szCs w:val="24"/>
        </w:rPr>
      </w:pP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w w:val="96"/>
          <w:sz w:val="24"/>
          <w:szCs w:val="24"/>
        </w:rPr>
        <w:t>2</w:t>
      </w:r>
      <w:r w:rsidRPr="00BC21F5">
        <w:rPr>
          <w:rFonts w:ascii="Times New Roman" w:eastAsia="Cambria" w:hAnsi="Times New Roman" w:cs="Times New Roman"/>
          <w:bCs/>
          <w:w w:val="96"/>
          <w:sz w:val="24"/>
          <w:szCs w:val="24"/>
        </w:rPr>
        <w:t>.</w:t>
      </w:r>
      <w:r w:rsidRPr="00BC21F5">
        <w:rPr>
          <w:rFonts w:ascii="Times New Roman" w:eastAsia="Cambria" w:hAnsi="Times New Roman" w:cs="Times New Roman"/>
          <w:bCs/>
          <w:spacing w:val="4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1</w:t>
      </w:r>
      <w:r w:rsidRPr="00BC21F5">
        <w:rPr>
          <w:rFonts w:ascii="Times New Roman" w:eastAsia="Cambria" w:hAnsi="Times New Roman" w:cs="Times New Roman"/>
          <w:bCs/>
          <w:sz w:val="24"/>
          <w:szCs w:val="24"/>
        </w:rPr>
        <w:t>.1.</w:t>
      </w:r>
      <w:r w:rsidRPr="00BC21F5">
        <w:rPr>
          <w:rFonts w:ascii="Times New Roman" w:eastAsia="Cambria" w:hAnsi="Times New Roman" w:cs="Times New Roman"/>
          <w:bCs/>
          <w:spacing w:val="55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План</w:t>
      </w:r>
      <w:r w:rsidRPr="00BC21F5">
        <w:rPr>
          <w:rFonts w:ascii="Times New Roman" w:eastAsia="Cambria" w:hAnsi="Times New Roman" w:cs="Times New Roman"/>
          <w:bCs/>
          <w:spacing w:val="-1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р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аботы</w:t>
      </w:r>
      <w:r w:rsidRPr="00BC21F5">
        <w:rPr>
          <w:rFonts w:ascii="Times New Roman" w:eastAsia="Cambria" w:hAnsi="Times New Roman" w:cs="Times New Roman"/>
          <w:bCs/>
          <w:spacing w:val="-6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spacing w:val="-3"/>
          <w:w w:val="99"/>
          <w:sz w:val="24"/>
          <w:szCs w:val="24"/>
        </w:rPr>
        <w:t>п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о</w:t>
      </w:r>
      <w:r w:rsidRPr="00BC21F5">
        <w:rPr>
          <w:rFonts w:ascii="Times New Roman" w:eastAsia="Cambria" w:hAnsi="Times New Roman" w:cs="Times New Roman"/>
          <w:bCs/>
          <w:spacing w:val="2"/>
          <w:sz w:val="24"/>
          <w:szCs w:val="24"/>
        </w:rPr>
        <w:t xml:space="preserve"> 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в</w:t>
      </w:r>
      <w:r w:rsidRPr="00BC21F5">
        <w:rPr>
          <w:rFonts w:ascii="Times New Roman" w:eastAsia="Cambria" w:hAnsi="Times New Roman" w:cs="Times New Roman"/>
          <w:bCs/>
          <w:spacing w:val="-1"/>
          <w:w w:val="99"/>
          <w:sz w:val="24"/>
          <w:szCs w:val="24"/>
        </w:rPr>
        <w:t>с</w:t>
      </w:r>
      <w:r w:rsidRPr="00BC21F5">
        <w:rPr>
          <w:rFonts w:ascii="Times New Roman" w:eastAsia="Cambria" w:hAnsi="Times New Roman" w:cs="Times New Roman"/>
          <w:bCs/>
          <w:w w:val="99"/>
          <w:sz w:val="24"/>
          <w:szCs w:val="24"/>
        </w:rPr>
        <w:t>еобучу</w:t>
      </w:r>
    </w:p>
    <w:p w14:paraId="73C6838C" w14:textId="25FF557A" w:rsidR="002A0B8D" w:rsidRPr="00BC21F5" w:rsidRDefault="00BC21F5">
      <w:pPr>
        <w:widowControl w:val="0"/>
        <w:spacing w:line="241" w:lineRule="auto"/>
        <w:ind w:right="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C21F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BC2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14:paraId="0D872953" w14:textId="77777777" w:rsid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C2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992D438" w14:textId="283021C8" w:rsid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21B17D4F" w14:textId="2F5C0E06" w:rsidR="002A0B8D" w:rsidRPr="00BC21F5" w:rsidRDefault="00BC21F5">
      <w:pPr>
        <w:widowControl w:val="0"/>
        <w:spacing w:line="239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</w:p>
    <w:p w14:paraId="31210575" w14:textId="6D013D8F" w:rsidR="002A0B8D" w:rsidRPr="00BC21F5" w:rsidRDefault="00BC21F5">
      <w:pPr>
        <w:widowControl w:val="0"/>
        <w:spacing w:before="5"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5ADB3776" w14:textId="475F35DD" w:rsidR="002A0B8D" w:rsidRPr="00BC21F5" w:rsidRDefault="00BC21F5">
      <w:pPr>
        <w:widowControl w:val="0"/>
        <w:spacing w:line="241" w:lineRule="auto"/>
        <w:ind w:right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BC21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14:paraId="26EBA188" w14:textId="2C5C7376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6B865B35" w14:textId="77777777" w:rsidR="00BC21F5" w:rsidRDefault="00BC21F5">
      <w:pPr>
        <w:widowControl w:val="0"/>
        <w:spacing w:line="237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 сим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</w:p>
    <w:p w14:paraId="38A094F4" w14:textId="084C2078" w:rsidR="002A0B8D" w:rsidRPr="00BC21F5" w:rsidRDefault="00BC21F5">
      <w:pPr>
        <w:widowControl w:val="0"/>
        <w:spacing w:line="237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7F377A" w14:textId="434B4C01" w:rsidR="002A0B8D" w:rsidRPr="00BC21F5" w:rsidRDefault="00BC21F5">
      <w:pPr>
        <w:widowControl w:val="0"/>
        <w:spacing w:before="2" w:line="237" w:lineRule="auto"/>
        <w:ind w:right="2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5. 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427FE6D6" w14:textId="7D646FEE" w:rsidR="002A0B8D" w:rsidRPr="00BC21F5" w:rsidRDefault="00BC21F5">
      <w:pPr>
        <w:widowControl w:val="0"/>
        <w:spacing w:before="5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6. Пр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FC77D54" w14:textId="20820D0F" w:rsidR="002A0B8D" w:rsidRPr="00BC21F5" w:rsidRDefault="00BC21F5">
      <w:pPr>
        <w:widowControl w:val="0"/>
        <w:spacing w:line="237" w:lineRule="auto"/>
        <w:ind w:right="2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ка 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31FD455" w14:textId="6938DB7A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14:paraId="0BA5EE4C" w14:textId="77777777" w:rsidR="00BC21F5" w:rsidRDefault="00BC21F5">
      <w:pPr>
        <w:widowControl w:val="0"/>
        <w:spacing w:line="237" w:lineRule="auto"/>
        <w:ind w:right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 В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</w:t>
      </w:r>
    </w:p>
    <w:p w14:paraId="5721B265" w14:textId="1C65E243" w:rsidR="002A0B8D" w:rsidRPr="00BC21F5" w:rsidRDefault="00BC21F5">
      <w:pPr>
        <w:widowControl w:val="0"/>
        <w:spacing w:line="237" w:lineRule="auto"/>
        <w:ind w:right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42C5ADA6" w14:textId="3083A7C9" w:rsidR="002A0B8D" w:rsidRPr="00BC21F5" w:rsidRDefault="00BC21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4A394CB" w14:textId="7F52EB27" w:rsidR="002A0B8D" w:rsidRPr="00BC21F5" w:rsidRDefault="00BC21F5">
      <w:pPr>
        <w:widowControl w:val="0"/>
        <w:spacing w:line="241" w:lineRule="auto"/>
        <w:ind w:right="4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2900146" w14:textId="3EFF4777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14:paraId="698D7F84" w14:textId="017DC57F" w:rsidR="002A0B8D" w:rsidRPr="00BC21F5" w:rsidRDefault="00BC21F5">
      <w:pPr>
        <w:widowControl w:val="0"/>
        <w:spacing w:line="237" w:lineRule="auto"/>
        <w:ind w:right="4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461E7C8" w14:textId="2B17064C" w:rsidR="002A0B8D" w:rsidRPr="00BC21F5" w:rsidRDefault="00BC21F5">
      <w:pPr>
        <w:widowControl w:val="0"/>
        <w:spacing w:before="1" w:line="237" w:lineRule="auto"/>
        <w:ind w:right="3983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Работа Методического Совета школы</w:t>
      </w:r>
    </w:p>
    <w:p w14:paraId="59DA9219" w14:textId="77777777" w:rsidR="00BC21F5" w:rsidRDefault="00BC21F5">
      <w:pPr>
        <w:widowControl w:val="0"/>
        <w:spacing w:before="1" w:line="237" w:lineRule="auto"/>
        <w:ind w:right="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.5.4. 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6B05EC06" w14:textId="6380414A" w:rsidR="002A0B8D" w:rsidRPr="00BC21F5" w:rsidRDefault="00BC21F5">
      <w:pPr>
        <w:widowControl w:val="0"/>
        <w:spacing w:before="1" w:line="237" w:lineRule="auto"/>
        <w:ind w:right="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5D3C927F" w14:textId="44AFADEA" w:rsidR="002A0B8D" w:rsidRPr="00BC21F5" w:rsidRDefault="00BC21F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7. П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14:paraId="77CCF6C3" w14:textId="4D43BEA2" w:rsidR="002A0B8D" w:rsidRPr="00BC21F5" w:rsidRDefault="00BC21F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8. Сове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14:paraId="3A5357E8" w14:textId="67C09E28" w:rsidR="00BC21F5" w:rsidRDefault="00BC21F5">
      <w:pPr>
        <w:widowControl w:val="0"/>
        <w:spacing w:line="238" w:lineRule="auto"/>
        <w:ind w:right="3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9. Сове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746AAB" w14:textId="77777777" w:rsid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енная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7D01F6FC" w14:textId="542CCA33" w:rsid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0D2394DF" w14:textId="5B0042A5" w:rsidR="002A0B8D" w:rsidRPr="00BC21F5" w:rsidRDefault="00BC21F5" w:rsidP="00BC21F5">
      <w:pPr>
        <w:widowControl w:val="0"/>
        <w:spacing w:line="238" w:lineRule="auto"/>
        <w:ind w:left="284" w:right="3367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14:paraId="3FD3642C" w14:textId="77777777" w:rsidR="00BC21F5" w:rsidRDefault="00BC21F5">
      <w:pPr>
        <w:widowControl w:val="0"/>
        <w:spacing w:before="3" w:line="237" w:lineRule="auto"/>
        <w:ind w:right="3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2912F692" w14:textId="77B397CC" w:rsidR="002A0B8D" w:rsidRPr="00BC21F5" w:rsidRDefault="00BC21F5">
      <w:pPr>
        <w:widowControl w:val="0"/>
        <w:spacing w:before="3" w:line="237" w:lineRule="auto"/>
        <w:ind w:right="3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21F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14:paraId="578A046C" w14:textId="4531B41B" w:rsidR="002A0B8D" w:rsidRPr="00BC21F5" w:rsidRDefault="00BC21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bookmarkEnd w:id="0"/>
    </w:p>
    <w:p w14:paraId="64D884B7" w14:textId="77777777" w:rsidR="002A0B8D" w:rsidRPr="00BC21F5" w:rsidRDefault="002A0B8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1684662" w14:textId="77777777" w:rsidR="002A0B8D" w:rsidRPr="00BC21F5" w:rsidRDefault="00BC21F5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Приложение:</w:t>
      </w:r>
    </w:p>
    <w:p w14:paraId="7860F8A3" w14:textId="77777777" w:rsidR="002A0B8D" w:rsidRPr="00BC21F5" w:rsidRDefault="00BC21F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1. </w:t>
      </w:r>
      <w:r w:rsidRPr="00BC21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  внутришкольного  контроля н 2025/2026 учебный год МБОУ «Кукушкинская школа- детский сад имени кавалера  ордена Мужества П.Назарова» </w:t>
      </w:r>
      <w:bookmarkStart w:id="1" w:name="_page_3_0"/>
    </w:p>
    <w:p w14:paraId="3B2F79A7" w14:textId="77777777" w:rsidR="002A0B8D" w:rsidRDefault="002A0B8D">
      <w:pPr>
        <w:spacing w:after="7" w:line="220" w:lineRule="exact"/>
      </w:pPr>
    </w:p>
    <w:p w14:paraId="36016AA4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A87587C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70703D1C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25540A9B" w14:textId="77777777" w:rsidR="00BC21F5" w:rsidRDefault="00BC21F5">
      <w:pPr>
        <w:widowControl w:val="0"/>
        <w:spacing w:line="240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8566B4B" w14:textId="24A922EA" w:rsidR="002A0B8D" w:rsidRPr="00A45C83" w:rsidRDefault="00A45C83" w:rsidP="00A45C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  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амма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</w:p>
    <w:p w14:paraId="365EF290" w14:textId="77777777" w:rsidR="002A0B8D" w:rsidRDefault="00BC21F5">
      <w:pPr>
        <w:widowControl w:val="0"/>
        <w:spacing w:line="240" w:lineRule="auto"/>
        <w:ind w:leftChars="944" w:left="2077" w:right="-20" w:firstLineChars="350" w:firstLine="906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МБОУ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«Кукушкинская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а-детский    сад имени </w:t>
      </w:r>
    </w:p>
    <w:p w14:paraId="738C61BD" w14:textId="77777777" w:rsidR="002A0B8D" w:rsidRDefault="00BC21F5">
      <w:pPr>
        <w:widowControl w:val="0"/>
        <w:spacing w:line="240" w:lineRule="auto"/>
        <w:ind w:leftChars="944" w:left="2077" w:right="-20" w:firstLineChars="750" w:firstLine="19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кавалера ордена Мужества П.Назарова»</w:t>
      </w:r>
    </w:p>
    <w:p w14:paraId="6B8E9149" w14:textId="77777777" w:rsidR="002A0B8D" w:rsidRDefault="002A0B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Ind w:w="9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379"/>
        <w:gridCol w:w="2409"/>
      </w:tblGrid>
      <w:tr w:rsidR="002A0B8D" w14:paraId="6088B36E" w14:textId="77777777">
        <w:trPr>
          <w:cantSplit/>
          <w:trHeight w:hRule="exact" w:val="830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80A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462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5A6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2A0B8D" w14:paraId="0306BE72" w14:textId="77777777">
        <w:trPr>
          <w:cantSplit/>
          <w:trHeight w:hRule="exact" w:val="63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66C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44F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C65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 в 15.30</w:t>
            </w:r>
          </w:p>
        </w:tc>
      </w:tr>
      <w:tr w:rsidR="002A0B8D" w14:paraId="6F509F58" w14:textId="77777777">
        <w:trPr>
          <w:cantSplit/>
          <w:trHeight w:hRule="exact" w:val="702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DB0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7D8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6B2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A0B8D" w14:paraId="1C49C574" w14:textId="77777777">
        <w:trPr>
          <w:cantSplit/>
          <w:trHeight w:hRule="exact" w:val="55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F8C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471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BBF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</w:p>
        </w:tc>
      </w:tr>
      <w:tr w:rsidR="002A0B8D" w14:paraId="7F7323D6" w14:textId="77777777">
        <w:trPr>
          <w:cantSplit/>
          <w:trHeight w:hRule="exact" w:val="562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AF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A9E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873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C65C0E5" w14:textId="77777777">
        <w:trPr>
          <w:cantSplit/>
          <w:trHeight w:hRule="exact" w:val="71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BC0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53E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B7A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месяц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)</w:t>
            </w:r>
          </w:p>
          <w:p w14:paraId="2DA19F37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B8D" w14:paraId="58635C78" w14:textId="77777777">
        <w:trPr>
          <w:cantSplit/>
          <w:trHeight w:hRule="exact" w:val="427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E8B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479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естителе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2B8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A0B8D" w14:paraId="5E30DC64" w14:textId="77777777">
        <w:trPr>
          <w:cantSplit/>
          <w:trHeight w:hRule="exact" w:val="419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53C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514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375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2A0B8D" w14:paraId="22F964F3" w14:textId="77777777">
        <w:trPr>
          <w:cantSplit/>
          <w:trHeight w:hRule="exact" w:val="56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CA7D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CEF0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A97F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</w:t>
            </w:r>
          </w:p>
        </w:tc>
      </w:tr>
      <w:tr w:rsidR="002A0B8D" w14:paraId="2442AAAD" w14:textId="77777777">
        <w:trPr>
          <w:cantSplit/>
          <w:trHeight w:hRule="exact" w:val="432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82D6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2D4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A97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2A0B8D" w14:paraId="1674EB14" w14:textId="77777777">
        <w:trPr>
          <w:cantSplit/>
          <w:trHeight w:hRule="exact" w:val="424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844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013D" w14:textId="77777777" w:rsidR="002A0B8D" w:rsidRDefault="00BC21F5">
            <w:pPr>
              <w:widowControl w:val="0"/>
              <w:spacing w:before="6" w:line="241" w:lineRule="auto"/>
              <w:ind w:left="110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678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17B2995" w14:textId="77777777">
        <w:trPr>
          <w:cantSplit/>
          <w:trHeight w:hRule="exact" w:val="431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13B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345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823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E103DE2" w14:textId="77777777">
        <w:trPr>
          <w:cantSplit/>
          <w:trHeight w:hRule="exact" w:val="423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1C69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B58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родителей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87B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2A0B8D" w14:paraId="066FB9D9" w14:textId="77777777">
        <w:trPr>
          <w:cantSplit/>
          <w:trHeight w:hRule="exact" w:val="556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E3D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6A2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38D6" w14:textId="77777777" w:rsidR="002A0B8D" w:rsidRDefault="00B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 – 8.00-8.30</w:t>
            </w:r>
          </w:p>
          <w:p w14:paraId="19DB2038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96179" w14:textId="77777777" w:rsidR="002A0B8D" w:rsidRDefault="002A0B8D">
      <w:pPr>
        <w:spacing w:line="240" w:lineRule="exact"/>
        <w:rPr>
          <w:sz w:val="24"/>
          <w:szCs w:val="24"/>
        </w:rPr>
      </w:pPr>
    </w:p>
    <w:p w14:paraId="3F5D15CE" w14:textId="77777777" w:rsidR="002A0B8D" w:rsidRDefault="002A0B8D">
      <w:pPr>
        <w:spacing w:line="240" w:lineRule="exact"/>
        <w:rPr>
          <w:sz w:val="24"/>
          <w:szCs w:val="24"/>
        </w:rPr>
      </w:pPr>
    </w:p>
    <w:p w14:paraId="711A582C" w14:textId="77777777" w:rsidR="002A0B8D" w:rsidRDefault="002A0B8D">
      <w:pPr>
        <w:widowControl w:val="0"/>
        <w:spacing w:line="240" w:lineRule="auto"/>
        <w:ind w:right="-20"/>
        <w:rPr>
          <w:color w:val="000000"/>
        </w:rPr>
        <w:sectPr w:rsidR="002A0B8D" w:rsidSect="00BC21F5">
          <w:pgSz w:w="11899" w:h="16848"/>
          <w:pgMar w:top="1075" w:right="1267" w:bottom="763" w:left="709" w:header="0" w:footer="0" w:gutter="0"/>
          <w:cols w:space="708"/>
          <w:docGrid w:linePitch="299"/>
        </w:sectPr>
      </w:pPr>
    </w:p>
    <w:p w14:paraId="1AB5961C" w14:textId="1CFAAD39" w:rsidR="002A0B8D" w:rsidRDefault="00BC21F5">
      <w:pPr>
        <w:widowControl w:val="0"/>
        <w:spacing w:line="239" w:lineRule="auto"/>
        <w:ind w:left="16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w w:val="96"/>
          <w:sz w:val="26"/>
          <w:szCs w:val="26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ть</w:t>
      </w:r>
    </w:p>
    <w:p w14:paraId="434C690B" w14:textId="77777777" w:rsidR="002A0B8D" w:rsidRDefault="00BC21F5">
      <w:pPr>
        <w:widowControl w:val="0"/>
        <w:spacing w:line="260" w:lineRule="auto"/>
        <w:ind w:right="186"/>
        <w:rPr>
          <w:rFonts w:ascii="Times New Roman" w:eastAsia="Cambria" w:hAnsi="Times New Roman" w:cs="Times New Roman"/>
          <w:bCs/>
          <w:spacing w:val="56"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6"/>
          <w:sz w:val="26"/>
          <w:szCs w:val="26"/>
        </w:rPr>
        <w:t>1.</w:t>
      </w:r>
      <w:r>
        <w:rPr>
          <w:rFonts w:ascii="Times New Roman" w:eastAsia="Cambria" w:hAnsi="Times New Roman" w:cs="Times New Roman"/>
          <w:bCs/>
          <w:spacing w:val="8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Об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ечен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ие</w:t>
      </w:r>
      <w:r>
        <w:rPr>
          <w:rFonts w:ascii="Times New Roman" w:eastAsia="Cambria" w:hAnsi="Times New Roman" w:cs="Times New Roman"/>
          <w:bCs/>
          <w:spacing w:val="-1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д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</w:t>
      </w:r>
      <w:r>
        <w:rPr>
          <w:rFonts w:ascii="Times New Roman" w:eastAsia="Cambria" w:hAnsi="Times New Roman" w:cs="Times New Roman"/>
          <w:bCs/>
          <w:spacing w:val="4"/>
          <w:w w:val="99"/>
          <w:sz w:val="26"/>
          <w:szCs w:val="26"/>
        </w:rPr>
        <w:t>у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3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ти</w:t>
      </w:r>
      <w:r>
        <w:rPr>
          <w:rFonts w:ascii="Times New Roman" w:eastAsia="Cambria" w:hAnsi="Times New Roman" w:cs="Times New Roman"/>
          <w:bCs/>
          <w:spacing w:val="-3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кач</w:t>
      </w:r>
      <w:r>
        <w:rPr>
          <w:rFonts w:ascii="Times New Roman" w:eastAsia="Cambria" w:hAnsi="Times New Roman" w:cs="Times New Roman"/>
          <w:bCs/>
          <w:spacing w:val="4"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ст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в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енн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г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3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общего</w:t>
      </w:r>
      <w:r>
        <w:rPr>
          <w:rFonts w:ascii="Times New Roman" w:eastAsia="Cambria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образ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ва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ия</w:t>
      </w:r>
      <w:r>
        <w:rPr>
          <w:rFonts w:ascii="Times New Roman" w:eastAsia="Cambria" w:hAnsi="Times New Roman" w:cs="Times New Roman"/>
          <w:bCs/>
          <w:spacing w:val="-1"/>
          <w:sz w:val="26"/>
          <w:szCs w:val="26"/>
        </w:rPr>
        <w:t>.</w:t>
      </w:r>
      <w:r>
        <w:rPr>
          <w:rFonts w:ascii="Times New Roman" w:eastAsia="Cambria" w:hAnsi="Times New Roman" w:cs="Times New Roman"/>
          <w:bCs/>
          <w:spacing w:val="56"/>
          <w:sz w:val="26"/>
          <w:szCs w:val="26"/>
        </w:rPr>
        <w:t xml:space="preserve"> </w:t>
      </w:r>
    </w:p>
    <w:p w14:paraId="65669FAA" w14:textId="77777777" w:rsidR="002A0B8D" w:rsidRDefault="00BC21F5">
      <w:pPr>
        <w:widowControl w:val="0"/>
        <w:spacing w:line="260" w:lineRule="auto"/>
        <w:ind w:right="-381"/>
        <w:rPr>
          <w:rFonts w:ascii="Times New Roman" w:eastAsia="Cambria" w:hAnsi="Times New Roman" w:cs="Times New Roman"/>
          <w:bCs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 xml:space="preserve">  Деятель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ть</w:t>
      </w:r>
      <w:r>
        <w:rPr>
          <w:rFonts w:ascii="Times New Roman" w:eastAsia="Cambria" w:hAnsi="Times New Roman" w:cs="Times New Roman"/>
          <w:bCs/>
          <w:spacing w:val="10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ш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кол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ы</w:t>
      </w:r>
      <w:r>
        <w:rPr>
          <w:rFonts w:ascii="Times New Roman" w:eastAsia="Cambria" w:hAnsi="Times New Roman" w:cs="Times New Roman"/>
          <w:bCs/>
          <w:sz w:val="26"/>
          <w:szCs w:val="26"/>
        </w:rPr>
        <w:t>,</w:t>
      </w:r>
      <w:r>
        <w:rPr>
          <w:rFonts w:ascii="Times New Roman" w:eastAsia="Cambria" w:hAnsi="Times New Roman" w:cs="Times New Roman"/>
          <w:bCs/>
          <w:spacing w:val="1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а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пр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авл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ая</w:t>
      </w:r>
      <w:r>
        <w:rPr>
          <w:rFonts w:ascii="Times New Roman" w:eastAsia="Cambria" w:hAnsi="Times New Roman" w:cs="Times New Roman"/>
          <w:bCs/>
          <w:spacing w:val="10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на</w:t>
      </w:r>
      <w:r>
        <w:rPr>
          <w:rFonts w:ascii="Times New Roman" w:eastAsia="Cambr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ул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у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ч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ш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ие</w:t>
      </w:r>
      <w:r>
        <w:rPr>
          <w:rFonts w:ascii="Times New Roman" w:eastAsia="Cambria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каче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т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в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 xml:space="preserve">а </w:t>
      </w:r>
      <w:r>
        <w:rPr>
          <w:rFonts w:ascii="Times New Roman" w:eastAsia="Cambria" w:hAnsi="Times New Roman" w:cs="Times New Roman"/>
          <w:bCs/>
          <w:spacing w:val="1"/>
          <w:w w:val="99"/>
          <w:sz w:val="26"/>
          <w:szCs w:val="26"/>
        </w:rPr>
        <w:t>об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разователь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н</w:t>
      </w:r>
      <w:r>
        <w:rPr>
          <w:rFonts w:ascii="Times New Roman" w:eastAsia="Cambria" w:hAnsi="Times New Roman" w:cs="Times New Roman"/>
          <w:bCs/>
          <w:spacing w:val="3"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г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4"/>
          <w:sz w:val="26"/>
          <w:szCs w:val="26"/>
        </w:rPr>
        <w:t xml:space="preserve">                </w:t>
      </w:r>
      <w:r>
        <w:rPr>
          <w:rFonts w:ascii="Times New Roman" w:eastAsia="Cambria" w:hAnsi="Times New Roman" w:cs="Times New Roman"/>
          <w:bCs/>
          <w:spacing w:val="-2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р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оце</w:t>
      </w:r>
      <w:r>
        <w:rPr>
          <w:rFonts w:ascii="Times New Roman" w:eastAsia="Cambria" w:hAnsi="Times New Roman" w:cs="Times New Roman"/>
          <w:bCs/>
          <w:spacing w:val="2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са</w:t>
      </w:r>
      <w:r>
        <w:rPr>
          <w:rFonts w:ascii="Times New Roman" w:eastAsia="Cambria" w:hAnsi="Times New Roman" w:cs="Times New Roman"/>
          <w:bCs/>
          <w:sz w:val="26"/>
          <w:szCs w:val="26"/>
        </w:rPr>
        <w:t>.</w:t>
      </w:r>
    </w:p>
    <w:p w14:paraId="2D082057" w14:textId="77777777" w:rsidR="002A0B8D" w:rsidRDefault="00BC21F5">
      <w:pPr>
        <w:widowControl w:val="0"/>
        <w:spacing w:before="38" w:line="240" w:lineRule="auto"/>
        <w:ind w:left="634" w:right="-20"/>
        <w:rPr>
          <w:rFonts w:ascii="Times New Roman" w:eastAsia="Cambria" w:hAnsi="Times New Roman" w:cs="Times New Roman"/>
          <w:bCs/>
          <w:sz w:val="26"/>
          <w:szCs w:val="26"/>
        </w:rPr>
      </w:pPr>
      <w:r>
        <w:rPr>
          <w:rFonts w:ascii="Times New Roman" w:eastAsia="Cambria" w:hAnsi="Times New Roman" w:cs="Times New Roman"/>
          <w:bCs/>
          <w:w w:val="96"/>
          <w:sz w:val="26"/>
          <w:szCs w:val="26"/>
        </w:rPr>
        <w:t xml:space="preserve"> 1.</w:t>
      </w:r>
      <w:r>
        <w:rPr>
          <w:rFonts w:ascii="Times New Roman" w:eastAsia="Cambria" w:hAnsi="Times New Roman" w:cs="Times New Roman"/>
          <w:bCs/>
          <w:spacing w:val="4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1</w:t>
      </w:r>
      <w:r>
        <w:rPr>
          <w:rFonts w:ascii="Times New Roman" w:eastAsia="Cambria" w:hAnsi="Times New Roman" w:cs="Times New Roman"/>
          <w:bCs/>
          <w:sz w:val="26"/>
          <w:szCs w:val="26"/>
        </w:rPr>
        <w:t>.</w:t>
      </w:r>
      <w:r>
        <w:rPr>
          <w:rFonts w:ascii="Times New Roman" w:eastAsia="Cambria" w:hAnsi="Times New Roman" w:cs="Times New Roman"/>
          <w:bCs/>
          <w:spacing w:val="55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План</w:t>
      </w:r>
      <w:r>
        <w:rPr>
          <w:rFonts w:ascii="Times New Roman" w:eastAsia="Cambria" w:hAnsi="Times New Roman" w:cs="Times New Roman"/>
          <w:bCs/>
          <w:spacing w:val="-1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р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аботы</w:t>
      </w:r>
      <w:r>
        <w:rPr>
          <w:rFonts w:ascii="Times New Roman" w:eastAsia="Cambria" w:hAnsi="Times New Roman" w:cs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spacing w:val="-3"/>
          <w:w w:val="99"/>
          <w:sz w:val="26"/>
          <w:szCs w:val="26"/>
        </w:rPr>
        <w:t>п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о</w:t>
      </w:r>
      <w:r>
        <w:rPr>
          <w:rFonts w:ascii="Times New Roman" w:eastAsia="Cambria" w:hAnsi="Times New Roman" w:cs="Times New Roman"/>
          <w:bCs/>
          <w:spacing w:val="2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в</w:t>
      </w:r>
      <w:r>
        <w:rPr>
          <w:rFonts w:ascii="Times New Roman" w:eastAsia="Cambria" w:hAnsi="Times New Roman" w:cs="Times New Roman"/>
          <w:bCs/>
          <w:spacing w:val="-1"/>
          <w:w w:val="99"/>
          <w:sz w:val="26"/>
          <w:szCs w:val="26"/>
        </w:rPr>
        <w:t>с</w:t>
      </w:r>
      <w:r>
        <w:rPr>
          <w:rFonts w:ascii="Times New Roman" w:eastAsia="Cambria" w:hAnsi="Times New Roman" w:cs="Times New Roman"/>
          <w:bCs/>
          <w:w w:val="99"/>
          <w:sz w:val="26"/>
          <w:szCs w:val="26"/>
        </w:rPr>
        <w:t>еобучу</w:t>
      </w:r>
    </w:p>
    <w:p w14:paraId="2BCD6C71" w14:textId="77777777" w:rsidR="002A0B8D" w:rsidRDefault="002A0B8D">
      <w:pPr>
        <w:spacing w:line="19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10207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776"/>
        <w:gridCol w:w="1603"/>
        <w:gridCol w:w="3119"/>
      </w:tblGrid>
      <w:tr w:rsidR="002A0B8D" w14:paraId="51726BA2" w14:textId="77777777">
        <w:trPr>
          <w:cantSplit/>
          <w:trHeight w:hRule="exact"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05C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EEF4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AE94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4D7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2A0B8D" w14:paraId="3274BED9" w14:textId="77777777">
        <w:trPr>
          <w:cantSplit/>
          <w:trHeight w:hRule="exact" w:val="6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FAB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4382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AF11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D4AD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1CD78EBA" w14:textId="77777777">
        <w:trPr>
          <w:cantSplit/>
          <w:trHeight w:hRule="exact" w:val="85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680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4656" w14:textId="77777777" w:rsidR="002A0B8D" w:rsidRDefault="00BC21F5">
            <w:pPr>
              <w:widowControl w:val="0"/>
              <w:spacing w:before="1" w:line="242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310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AC15" w14:textId="77777777" w:rsidR="002A0B8D" w:rsidRDefault="00BC21F5">
            <w:pPr>
              <w:widowControl w:val="0"/>
              <w:spacing w:before="1" w:line="242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61BE8E0D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3B0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63F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E90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997F" w14:textId="77777777" w:rsidR="002A0B8D" w:rsidRDefault="00BC21F5">
            <w:pPr>
              <w:widowControl w:val="0"/>
              <w:spacing w:before="1" w:line="237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33A50901" w14:textId="77777777">
        <w:trPr>
          <w:cantSplit/>
          <w:trHeight w:hRule="exact" w:val="11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7EB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CF5D" w14:textId="77777777" w:rsidR="002A0B8D" w:rsidRDefault="00BC21F5">
            <w:pPr>
              <w:widowControl w:val="0"/>
              <w:spacing w:before="11" w:line="237" w:lineRule="auto"/>
              <w:ind w:left="110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C6D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74A7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3012236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392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E262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AE4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C4F9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66C447B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7B40F2E" w14:textId="77777777">
        <w:trPr>
          <w:cantSplit/>
          <w:trHeight w:hRule="exact" w:val="109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317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260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сентябрьского месячного «Всеобуч-2025», февральский «Всеобуч -2026». Издание приказа.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4A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февраль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6686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Директор</w:t>
            </w:r>
          </w:p>
        </w:tc>
      </w:tr>
      <w:tr w:rsidR="002A0B8D" w14:paraId="247907D8" w14:textId="77777777">
        <w:trPr>
          <w:cantSplit/>
          <w:trHeight w:hRule="exact" w:val="11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0BC9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0114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не приступивших к обучению . Проведение рейда «Урок». Издание приказа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14D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34E7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2BD84FC5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553857B" w14:textId="77777777">
        <w:trPr>
          <w:cantSplit/>
          <w:trHeight w:hRule="exact" w:val="16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A3B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75F2" w14:textId="77777777" w:rsidR="002A0B8D" w:rsidRDefault="00BC21F5">
            <w:pPr>
              <w:widowControl w:val="0"/>
              <w:spacing w:before="1" w:line="242" w:lineRule="auto"/>
              <w:ind w:left="110" w:right="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Издание приказов.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. Родительский контроль.  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AB0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8E94" w14:textId="77777777" w:rsidR="002A0B8D" w:rsidRDefault="00BC21F5">
            <w:pPr>
              <w:widowControl w:val="0"/>
              <w:spacing w:before="11" w:line="238" w:lineRule="auto"/>
              <w:ind w:left="110" w:right="309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  <w:tr w:rsidR="002A0B8D" w14:paraId="6D3C89A0" w14:textId="77777777">
        <w:trPr>
          <w:cantSplit/>
          <w:trHeight w:hRule="exact"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7EA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89C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й, внеурочной деятельности, кружков.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865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726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0476CA4" w14:textId="77777777">
        <w:trPr>
          <w:cantSplit/>
          <w:trHeight w:hRule="exact"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AAA6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6EF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7FE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8A2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A0B8D" w14:paraId="23AE1347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7AF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0FB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1CA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E4F9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29CC8EA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571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23EF" w14:textId="77777777" w:rsidR="002A0B8D" w:rsidRDefault="00B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Упорядочение личных дел обучающихся.</w:t>
            </w:r>
          </w:p>
          <w:p w14:paraId="3B5A4BD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списков.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0E1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 01.09.2025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5F2A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0B8D" w14:paraId="12DE3324" w14:textId="77777777">
        <w:trPr>
          <w:cantSplit/>
          <w:trHeight w:hRule="exact" w:val="17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A02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097B" w14:textId="77777777" w:rsidR="002A0B8D" w:rsidRDefault="00BC21F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Санитарное состояние кабинетов, проверка документации </w:t>
            </w:r>
          </w:p>
          <w:p w14:paraId="2202AECB" w14:textId="77777777" w:rsidR="002A0B8D" w:rsidRDefault="00BC2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технике безопасности наличие актов- разрешений на занятия в кабинетах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660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Август, январь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2068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197ABF" w14:textId="77777777">
        <w:trPr>
          <w:cantSplit/>
          <w:trHeight w:hRule="exact"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9B2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43E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Рейд по проверке сохранности учебников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41E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AD48" w14:textId="77777777" w:rsidR="002A0B8D" w:rsidRDefault="00BC21F5">
            <w:pPr>
              <w:widowControl w:val="0"/>
              <w:spacing w:before="6" w:line="241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A0B8D" w14:paraId="321619E3" w14:textId="77777777">
        <w:trPr>
          <w:cantSplit/>
          <w:trHeight w:hRule="exact" w:val="5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D831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8B5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7E80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B6CF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г-психолог</w:t>
            </w:r>
          </w:p>
        </w:tc>
      </w:tr>
      <w:tr w:rsidR="002A0B8D" w14:paraId="4A212E3E" w14:textId="77777777">
        <w:trPr>
          <w:cantSplit/>
          <w:trHeight w:hRule="exact" w:val="8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E88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DBA2" w14:textId="77777777" w:rsidR="002A0B8D" w:rsidRDefault="00BC21F5">
            <w:pPr>
              <w:widowControl w:val="0"/>
              <w:spacing w:before="1" w:line="242" w:lineRule="auto"/>
              <w:ind w:left="110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9AD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CEE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022F1875" w14:textId="77777777">
        <w:trPr>
          <w:cantSplit/>
          <w:trHeight w:hRule="exact"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D9C3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F47E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59EB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658A" w14:textId="77777777" w:rsidR="002A0B8D" w:rsidRDefault="00BC21F5">
            <w:pPr>
              <w:widowControl w:val="0"/>
              <w:spacing w:before="11" w:line="240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2A0B8D" w14:paraId="3D6D5783" w14:textId="77777777">
        <w:trPr>
          <w:cantSplit/>
          <w:trHeight w:hRule="exact" w:val="11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F24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AFD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32C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EEAD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оводители</w:t>
            </w:r>
          </w:p>
        </w:tc>
      </w:tr>
      <w:tr w:rsidR="002A0B8D" w14:paraId="22AFF473" w14:textId="77777777">
        <w:trPr>
          <w:cantSplit/>
          <w:trHeight w:hRule="exact" w:val="11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0F5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37EC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приема в 1 класс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13A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D87C" w14:textId="77777777" w:rsidR="002A0B8D" w:rsidRDefault="00BC21F5">
            <w:pPr>
              <w:widowControl w:val="0"/>
              <w:spacing w:before="6" w:line="241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0B8D" w14:paraId="0DCDBBC5" w14:textId="77777777">
        <w:trPr>
          <w:cantSplit/>
          <w:trHeight w:hRule="exact" w:val="8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ACB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4A51" w14:textId="77777777" w:rsidR="002A0B8D" w:rsidRDefault="00BC21F5">
            <w:pPr>
              <w:widowControl w:val="0"/>
              <w:spacing w:before="11" w:line="237" w:lineRule="auto"/>
              <w:ind w:left="110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360BCABC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6D68CF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AB738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33E072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4DFA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647D" w14:textId="77777777" w:rsidR="002A0B8D" w:rsidRDefault="00BC21F5">
            <w:pPr>
              <w:widowControl w:val="0"/>
              <w:spacing w:before="11" w:line="237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B5220EA" w14:textId="77777777">
        <w:trPr>
          <w:cantSplit/>
          <w:trHeight w:hRule="exact" w:val="61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3C6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DC7D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9EC5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D30B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267B88" w14:textId="77777777">
        <w:trPr>
          <w:cantSplit/>
          <w:trHeight w:hRule="exact" w:val="165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9BA2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5B9B" w14:textId="77777777" w:rsidR="002A0B8D" w:rsidRDefault="00BC21F5">
            <w:pPr>
              <w:widowControl w:val="0"/>
              <w:spacing w:before="1" w:line="240" w:lineRule="auto"/>
              <w:ind w:left="110"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4DA1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114D" w14:textId="77777777" w:rsidR="002A0B8D" w:rsidRDefault="00BC21F5">
            <w:pPr>
              <w:widowControl w:val="0"/>
              <w:spacing w:before="1" w:line="240" w:lineRule="auto"/>
              <w:ind w:left="110" w:right="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</w:p>
        </w:tc>
      </w:tr>
      <w:tr w:rsidR="002A0B8D" w14:paraId="33568C24" w14:textId="77777777">
        <w:trPr>
          <w:cantSplit/>
          <w:trHeight w:hRule="exact" w:val="85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F1F7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573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9614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4BB7" w14:textId="77777777" w:rsidR="002A0B8D" w:rsidRDefault="00BC21F5">
            <w:pPr>
              <w:widowControl w:val="0"/>
              <w:spacing w:before="11" w:line="237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27B51125" w14:textId="77777777">
        <w:trPr>
          <w:cantSplit/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00D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280C" w14:textId="77777777" w:rsidR="002A0B8D" w:rsidRDefault="00BC21F5">
            <w:pPr>
              <w:widowControl w:val="0"/>
              <w:spacing w:before="11" w:line="237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3C7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53A1" w14:textId="77777777" w:rsidR="002A0B8D" w:rsidRDefault="00BC21F5">
            <w:pPr>
              <w:widowControl w:val="0"/>
              <w:spacing w:before="11" w:line="237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EE5B5EB" w14:textId="77777777">
        <w:trPr>
          <w:cantSplit/>
          <w:trHeight w:hRule="exact" w:val="126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811F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6372" w14:textId="77777777" w:rsidR="002A0B8D" w:rsidRDefault="00BC21F5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 успеваемости, посещаемости.</w:t>
            </w:r>
          </w:p>
          <w:p w14:paraId="3E98D672" w14:textId="77777777" w:rsidR="002A0B8D" w:rsidRDefault="002A0B8D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679894" w14:textId="77777777" w:rsidR="002A0B8D" w:rsidRDefault="002A0B8D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550BFC" w14:textId="77777777" w:rsidR="002A0B8D" w:rsidRDefault="00BC21F5">
            <w:pPr>
              <w:widowControl w:val="0"/>
              <w:spacing w:before="11" w:line="237" w:lineRule="auto"/>
              <w:ind w:left="110" w:righ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6817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EDE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F0E1C7E" w14:textId="77777777">
        <w:trPr>
          <w:cantSplit/>
          <w:trHeight w:hRule="exact" w:val="1417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F400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991D" w14:textId="77777777" w:rsidR="002A0B8D" w:rsidRDefault="00BC21F5">
            <w:pPr>
              <w:widowControl w:val="0"/>
              <w:spacing w:before="11" w:line="237" w:lineRule="auto"/>
              <w:ind w:left="110" w:right="1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C3C8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85C1" w14:textId="77777777" w:rsidR="002A0B8D" w:rsidRDefault="00BC21F5">
            <w:pPr>
              <w:widowControl w:val="0"/>
              <w:spacing w:before="11" w:line="237" w:lineRule="auto"/>
              <w:ind w:left="110" w:right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51A9BBF9" w14:textId="77777777">
        <w:trPr>
          <w:cantSplit/>
          <w:trHeight w:hRule="exact" w:val="1706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16BE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525C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7D5F" w14:textId="77777777" w:rsidR="002A0B8D" w:rsidRDefault="00BC21F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7935" w14:textId="77777777" w:rsidR="002A0B8D" w:rsidRDefault="00BC21F5">
            <w:pPr>
              <w:widowControl w:val="0"/>
              <w:spacing w:before="6" w:line="239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зической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труда (те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0B8D" w14:paraId="1778DF27" w14:textId="77777777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1180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57BB" w14:textId="77777777" w:rsidR="002A0B8D" w:rsidRDefault="002A0B8D">
            <w:pPr>
              <w:widowControl w:val="0"/>
              <w:spacing w:before="11" w:line="23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8111" w14:textId="77777777" w:rsidR="002A0B8D" w:rsidRDefault="002A0B8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44BC" w14:textId="77777777" w:rsidR="002A0B8D" w:rsidRDefault="002A0B8D">
            <w:pPr>
              <w:widowControl w:val="0"/>
              <w:spacing w:before="11" w:line="237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15A294" w14:textId="77777777" w:rsidR="002A0B8D" w:rsidRDefault="002A0B8D">
      <w:pPr>
        <w:spacing w:after="36" w:line="240" w:lineRule="exact"/>
        <w:rPr>
          <w:sz w:val="24"/>
          <w:szCs w:val="24"/>
        </w:rPr>
      </w:pPr>
    </w:p>
    <w:p w14:paraId="400ABF36" w14:textId="77777777" w:rsidR="002A0B8D" w:rsidRDefault="002A0B8D">
      <w:pPr>
        <w:widowControl w:val="0"/>
        <w:tabs>
          <w:tab w:val="left" w:pos="2541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66457" w14:textId="7FF18794" w:rsidR="002A0B8D" w:rsidRDefault="00A45C83">
      <w:pPr>
        <w:widowControl w:val="0"/>
        <w:spacing w:line="239" w:lineRule="auto"/>
        <w:ind w:right="593" w:firstLineChars="50" w:firstLine="1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заци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ьных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вня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ОП</w:t>
      </w:r>
    </w:p>
    <w:p w14:paraId="485442C2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15"/>
        <w:gridCol w:w="3011"/>
      </w:tblGrid>
      <w:tr w:rsidR="002A0B8D" w14:paraId="561C19F7" w14:textId="77777777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EEB5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749C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8339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7A35967" w14:textId="77777777">
        <w:trPr>
          <w:cantSplit/>
          <w:trHeight w:hRule="exact" w:val="720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0707" w14:textId="77777777" w:rsidR="002A0B8D" w:rsidRDefault="00BC21F5">
            <w:pPr>
              <w:widowControl w:val="0"/>
              <w:spacing w:before="88" w:line="242" w:lineRule="auto"/>
              <w:ind w:left="74" w:right="15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ФГОС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</w:t>
            </w:r>
          </w:p>
        </w:tc>
      </w:tr>
      <w:tr w:rsidR="002A0B8D" w14:paraId="43952321" w14:textId="77777777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B7A9" w14:textId="77777777" w:rsidR="002A0B8D" w:rsidRDefault="00BC21F5">
            <w:pPr>
              <w:widowControl w:val="0"/>
              <w:spacing w:before="78" w:line="240" w:lineRule="auto"/>
              <w:ind w:left="74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8FD0" w14:textId="77777777" w:rsidR="002A0B8D" w:rsidRDefault="00BC21F5">
            <w:pPr>
              <w:widowControl w:val="0"/>
              <w:spacing w:before="78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C1A0" w14:textId="77777777" w:rsidR="002A0B8D" w:rsidRDefault="00BC21F5">
            <w:pPr>
              <w:widowControl w:val="0"/>
              <w:spacing w:before="78" w:line="242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1"/>
    </w:tbl>
    <w:p w14:paraId="4B717EEE" w14:textId="77777777" w:rsidR="002A0B8D" w:rsidRDefault="002A0B8D">
      <w:pPr>
        <w:sectPr w:rsidR="002A0B8D">
          <w:pgSz w:w="11908" w:h="16838"/>
          <w:pgMar w:top="1134" w:right="847" w:bottom="1134" w:left="1327" w:header="0" w:footer="0" w:gutter="0"/>
          <w:cols w:space="708"/>
        </w:sectPr>
      </w:pPr>
    </w:p>
    <w:p w14:paraId="5C1F576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" w:name="_page_5_0"/>
    </w:p>
    <w:tbl>
      <w:tblPr>
        <w:tblW w:w="0" w:type="auto"/>
        <w:tblInd w:w="-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1815"/>
        <w:gridCol w:w="3010"/>
      </w:tblGrid>
      <w:tr w:rsidR="002A0B8D" w14:paraId="1CD82C23" w14:textId="77777777">
        <w:trPr>
          <w:cantSplit/>
          <w:trHeight w:hRule="exact" w:val="993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4703" w14:textId="77777777" w:rsidR="002A0B8D" w:rsidRDefault="00BC21F5">
            <w:pPr>
              <w:widowControl w:val="0"/>
              <w:spacing w:before="83" w:line="240" w:lineRule="auto"/>
              <w:ind w:left="74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1F33" w14:textId="77777777" w:rsidR="002A0B8D" w:rsidRDefault="00BC21F5">
            <w:pPr>
              <w:widowControl w:val="0"/>
              <w:spacing w:before="83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AA97" w14:textId="77777777" w:rsidR="002A0B8D" w:rsidRDefault="00BC21F5">
            <w:pPr>
              <w:widowControl w:val="0"/>
              <w:spacing w:before="83" w:line="237" w:lineRule="auto"/>
              <w:ind w:left="79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3AF8D79" w14:textId="77777777">
        <w:trPr>
          <w:cantSplit/>
          <w:trHeight w:hRule="exact" w:val="2924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06EB" w14:textId="77777777" w:rsidR="002A0B8D" w:rsidRDefault="00BC21F5">
            <w:pPr>
              <w:widowControl w:val="0"/>
              <w:spacing w:before="83" w:line="239" w:lineRule="auto"/>
              <w:ind w:left="7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34CC" w14:textId="77777777" w:rsidR="002A0B8D" w:rsidRDefault="00BC21F5">
            <w:pPr>
              <w:widowControl w:val="0"/>
              <w:spacing w:before="83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3E44" w14:textId="77777777" w:rsidR="002A0B8D" w:rsidRDefault="00BC21F5">
            <w:pPr>
              <w:widowControl w:val="0"/>
              <w:spacing w:before="83" w:line="238" w:lineRule="auto"/>
              <w:ind w:left="7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4EEBF0D" w14:textId="77777777">
        <w:trPr>
          <w:cantSplit/>
          <w:trHeight w:hRule="exact" w:val="1546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1B78" w14:textId="77777777" w:rsidR="002A0B8D" w:rsidRDefault="00BC21F5">
            <w:pPr>
              <w:widowControl w:val="0"/>
              <w:spacing w:before="83" w:line="240" w:lineRule="auto"/>
              <w:ind w:left="74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B37E" w14:textId="77777777" w:rsidR="002A0B8D" w:rsidRDefault="00BC21F5">
            <w:pPr>
              <w:widowControl w:val="0"/>
              <w:spacing w:before="8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CE01" w14:textId="77777777" w:rsidR="002A0B8D" w:rsidRDefault="00BC21F5">
            <w:pPr>
              <w:widowControl w:val="0"/>
              <w:spacing w:before="83" w:line="238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D14FD20" w14:textId="77777777">
        <w:trPr>
          <w:cantSplit/>
          <w:trHeight w:hRule="exact" w:val="2372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2286" w14:textId="77777777" w:rsidR="002A0B8D" w:rsidRDefault="00BC21F5">
            <w:pPr>
              <w:widowControl w:val="0"/>
              <w:spacing w:before="83" w:line="239" w:lineRule="auto"/>
              <w:ind w:left="74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5AFD" w14:textId="77777777" w:rsidR="002A0B8D" w:rsidRDefault="00BC21F5">
            <w:pPr>
              <w:widowControl w:val="0"/>
              <w:spacing w:before="8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7826" w14:textId="77777777" w:rsidR="002A0B8D" w:rsidRDefault="00BC21F5">
            <w:pPr>
              <w:widowControl w:val="0"/>
              <w:spacing w:before="83" w:line="237" w:lineRule="auto"/>
              <w:ind w:left="79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14:paraId="3F161449" w14:textId="77777777" w:rsidR="002A0B8D" w:rsidRDefault="00BC21F5">
            <w:pPr>
              <w:widowControl w:val="0"/>
              <w:spacing w:before="5" w:line="237" w:lineRule="auto"/>
              <w:ind w:left="79" w:right="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30DB3C5" w14:textId="77777777">
        <w:trPr>
          <w:cantSplit/>
          <w:trHeight w:hRule="exact" w:val="1545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8ED7" w14:textId="77777777" w:rsidR="002A0B8D" w:rsidRDefault="00BC21F5">
            <w:pPr>
              <w:widowControl w:val="0"/>
              <w:spacing w:before="83" w:line="240" w:lineRule="auto"/>
              <w:ind w:left="74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ГОС, 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6579C41" w14:textId="77777777" w:rsidR="002A0B8D" w:rsidRDefault="00BC21F5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54C2" w14:textId="77777777" w:rsidR="002A0B8D" w:rsidRDefault="00BC21F5">
            <w:pPr>
              <w:widowControl w:val="0"/>
              <w:spacing w:before="83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8CF1" w14:textId="77777777" w:rsidR="002A0B8D" w:rsidRDefault="00BC21F5">
            <w:pPr>
              <w:widowControl w:val="0"/>
              <w:spacing w:before="83" w:line="242" w:lineRule="auto"/>
              <w:ind w:left="79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00AF97F" w14:textId="77777777">
        <w:trPr>
          <w:cantSplit/>
          <w:trHeight w:hRule="exact" w:val="1546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6B92" w14:textId="77777777" w:rsidR="002A0B8D" w:rsidRDefault="00BC21F5">
            <w:pPr>
              <w:widowControl w:val="0"/>
              <w:spacing w:before="83" w:line="237" w:lineRule="auto"/>
              <w:ind w:left="74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CC88" w14:textId="77777777" w:rsidR="002A0B8D" w:rsidRDefault="00BC21F5">
            <w:pPr>
              <w:widowControl w:val="0"/>
              <w:spacing w:before="83" w:line="240" w:lineRule="auto"/>
              <w:ind w:left="118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470F" w14:textId="77777777" w:rsidR="002A0B8D" w:rsidRDefault="00BC21F5">
            <w:pPr>
              <w:widowControl w:val="0"/>
              <w:spacing w:before="83" w:line="240" w:lineRule="auto"/>
              <w:ind w:left="119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5C45369" w14:textId="77777777">
        <w:trPr>
          <w:cantSplit/>
          <w:trHeight w:hRule="exact" w:val="715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381B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3BC7" w14:textId="77777777" w:rsidR="002A0B8D" w:rsidRDefault="00BC21F5">
            <w:pPr>
              <w:widowControl w:val="0"/>
              <w:spacing w:before="83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0BD8" w14:textId="77777777" w:rsidR="002A0B8D" w:rsidRDefault="00BC21F5">
            <w:pPr>
              <w:widowControl w:val="0"/>
              <w:spacing w:before="83" w:line="237" w:lineRule="auto"/>
              <w:ind w:left="568" w:right="290" w:hanging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D5A5AF8" w14:textId="77777777">
        <w:trPr>
          <w:cantSplit/>
          <w:trHeight w:hRule="exact" w:val="993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9306" w14:textId="77777777" w:rsidR="002A0B8D" w:rsidRDefault="00BC21F5">
            <w:pPr>
              <w:widowControl w:val="0"/>
              <w:spacing w:before="83" w:line="238" w:lineRule="auto"/>
              <w:ind w:left="74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29A5" w14:textId="77777777" w:rsidR="002A0B8D" w:rsidRDefault="00BC21F5">
            <w:pPr>
              <w:widowControl w:val="0"/>
              <w:spacing w:before="83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57F6" w14:textId="77777777" w:rsidR="002A0B8D" w:rsidRDefault="00BC21F5">
            <w:pPr>
              <w:widowControl w:val="0"/>
              <w:spacing w:before="83" w:line="242" w:lineRule="auto"/>
              <w:ind w:left="362" w:right="296"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D0D9708" w14:textId="77777777">
        <w:trPr>
          <w:cantSplit/>
          <w:trHeight w:hRule="exact" w:val="720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DDCC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9EC5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C63B" w14:textId="77777777" w:rsidR="002A0B8D" w:rsidRDefault="00BC21F5">
            <w:pPr>
              <w:widowControl w:val="0"/>
              <w:spacing w:before="83" w:line="242" w:lineRule="auto"/>
              <w:ind w:left="568" w:right="290" w:hanging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62BF642" w14:textId="77777777">
        <w:trPr>
          <w:cantSplit/>
          <w:trHeight w:hRule="exact" w:val="441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E054" w14:textId="77777777" w:rsidR="002A0B8D" w:rsidRDefault="00BC21F5">
            <w:pPr>
              <w:widowControl w:val="0"/>
              <w:spacing w:before="78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C8DE" w14:textId="77777777" w:rsidR="002A0B8D" w:rsidRDefault="00BC21F5">
            <w:pPr>
              <w:widowControl w:val="0"/>
              <w:spacing w:before="78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91AA" w14:textId="77777777" w:rsidR="002A0B8D" w:rsidRDefault="00BC21F5">
            <w:pPr>
              <w:widowControl w:val="0"/>
              <w:spacing w:before="78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bookmarkEnd w:id="2"/>
    </w:tbl>
    <w:p w14:paraId="2F93111A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3803E51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" w:name="_page_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15"/>
        <w:gridCol w:w="3010"/>
      </w:tblGrid>
      <w:tr w:rsidR="002A0B8D" w14:paraId="78E8D1DE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8A9C" w14:textId="77777777" w:rsidR="002A0B8D" w:rsidRDefault="00BC21F5">
            <w:pPr>
              <w:widowControl w:val="0"/>
              <w:spacing w:before="83" w:line="237" w:lineRule="auto"/>
              <w:ind w:left="74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5,10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41B1" w14:textId="77777777" w:rsidR="002A0B8D" w:rsidRDefault="00BC21F5">
            <w:pPr>
              <w:widowControl w:val="0"/>
              <w:spacing w:before="83" w:line="237" w:lineRule="auto"/>
              <w:ind w:left="511" w:right="331" w:hanging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CD8F" w14:textId="77777777" w:rsidR="002A0B8D" w:rsidRDefault="00BC21F5">
            <w:pPr>
              <w:widowControl w:val="0"/>
              <w:spacing w:before="83" w:line="237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FD83D6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39A5" w14:textId="77777777" w:rsidR="002A0B8D" w:rsidRDefault="00BC21F5">
            <w:pPr>
              <w:widowControl w:val="0"/>
              <w:spacing w:before="83" w:line="240" w:lineRule="auto"/>
              <w:ind w:left="74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3C7F" w14:textId="77777777" w:rsidR="002A0B8D" w:rsidRDefault="00BC21F5">
            <w:pPr>
              <w:widowControl w:val="0"/>
              <w:spacing w:before="83" w:line="240" w:lineRule="auto"/>
              <w:ind w:left="4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декабрь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878A" w14:textId="77777777" w:rsidR="002A0B8D" w:rsidRDefault="00BC21F5">
            <w:pPr>
              <w:widowControl w:val="0"/>
              <w:spacing w:before="83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318A72" w14:textId="77777777">
        <w:trPr>
          <w:cantSplit/>
          <w:trHeight w:hRule="exact" w:val="82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8641" w14:textId="77777777" w:rsidR="002A0B8D" w:rsidRDefault="00BC21F5">
            <w:pPr>
              <w:widowControl w:val="0"/>
              <w:spacing w:before="78" w:line="242" w:lineRule="auto"/>
              <w:ind w:left="74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сочинения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3977" w14:textId="77777777" w:rsidR="002A0B8D" w:rsidRDefault="00BC21F5">
            <w:pPr>
              <w:widowControl w:val="0"/>
              <w:spacing w:before="78" w:line="242" w:lineRule="auto"/>
              <w:ind w:left="717" w:right="100" w:hanging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5980" w14:textId="77777777" w:rsidR="002A0B8D" w:rsidRDefault="00BC21F5">
            <w:pPr>
              <w:widowControl w:val="0"/>
              <w:spacing w:before="78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164811" w14:textId="77777777">
        <w:trPr>
          <w:cantSplit/>
          <w:trHeight w:hRule="exact" w:val="126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1680" w14:textId="77777777" w:rsidR="002A0B8D" w:rsidRDefault="00BC21F5">
            <w:pPr>
              <w:widowControl w:val="0"/>
              <w:spacing w:before="78" w:line="242" w:lineRule="auto"/>
              <w:ind w:left="74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9 класса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F33B" w14:textId="77777777" w:rsidR="002A0B8D" w:rsidRDefault="00BC21F5">
            <w:pPr>
              <w:widowControl w:val="0"/>
              <w:spacing w:before="78" w:line="242" w:lineRule="auto"/>
              <w:ind w:left="717" w:right="100" w:hanging="55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0A42" w14:textId="77777777" w:rsidR="002A0B8D" w:rsidRDefault="00BC21F5">
            <w:pPr>
              <w:widowControl w:val="0"/>
              <w:spacing w:before="78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59AEF5C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6F98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F5A2" w14:textId="77777777" w:rsidR="002A0B8D" w:rsidRDefault="00BC21F5">
            <w:pPr>
              <w:widowControl w:val="0"/>
              <w:spacing w:before="83" w:line="237" w:lineRule="auto"/>
              <w:ind w:left="458" w:right="390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1268" w14:textId="77777777" w:rsidR="002A0B8D" w:rsidRDefault="00BC21F5">
            <w:pPr>
              <w:widowControl w:val="0"/>
              <w:spacing w:before="83" w:line="237" w:lineRule="auto"/>
              <w:ind w:left="1274" w:right="115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D95D0F3" w14:textId="77777777">
        <w:trPr>
          <w:cantSplit/>
          <w:trHeight w:hRule="exact" w:val="99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4C26" w14:textId="77777777" w:rsidR="002A0B8D" w:rsidRDefault="00BC21F5">
            <w:pPr>
              <w:widowControl w:val="0"/>
              <w:spacing w:before="83" w:line="240" w:lineRule="auto"/>
              <w:ind w:left="74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42B2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67ED" w14:textId="77777777" w:rsidR="002A0B8D" w:rsidRDefault="00BC21F5">
            <w:pPr>
              <w:widowControl w:val="0"/>
              <w:spacing w:before="83" w:line="242" w:lineRule="auto"/>
              <w:ind w:left="1274" w:right="118" w:hanging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887B2CB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0305" w14:textId="77777777" w:rsidR="002A0B8D" w:rsidRDefault="00BC21F5">
            <w:pPr>
              <w:widowControl w:val="0"/>
              <w:spacing w:before="83" w:line="240" w:lineRule="auto"/>
              <w:ind w:left="74" w:right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C3B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CE0DEF" w14:textId="77777777" w:rsidR="002A0B8D" w:rsidRDefault="002A0B8D">
            <w:pPr>
              <w:spacing w:after="15" w:line="240" w:lineRule="exact"/>
              <w:rPr>
                <w:sz w:val="24"/>
                <w:szCs w:val="24"/>
              </w:rPr>
            </w:pPr>
          </w:p>
          <w:p w14:paraId="34F938E1" w14:textId="77777777" w:rsidR="002A0B8D" w:rsidRDefault="00BC21F5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EC4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001FC8" w14:textId="77777777" w:rsidR="002A0B8D" w:rsidRDefault="002A0B8D">
            <w:pPr>
              <w:spacing w:after="1" w:line="120" w:lineRule="exact"/>
              <w:rPr>
                <w:sz w:val="12"/>
                <w:szCs w:val="12"/>
              </w:rPr>
            </w:pPr>
          </w:p>
          <w:p w14:paraId="76D01A23" w14:textId="77777777" w:rsidR="002A0B8D" w:rsidRDefault="00BC21F5">
            <w:pPr>
              <w:widowControl w:val="0"/>
              <w:spacing w:line="237" w:lineRule="auto"/>
              <w:ind w:left="760" w:right="108" w:hanging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A0B8D" w14:paraId="0FE51386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D5CE" w14:textId="77777777" w:rsidR="002A0B8D" w:rsidRDefault="00BC21F5">
            <w:pPr>
              <w:widowControl w:val="0"/>
              <w:spacing w:before="78" w:line="240" w:lineRule="auto"/>
              <w:ind w:left="74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4BA7" w14:textId="77777777" w:rsidR="002A0B8D" w:rsidRDefault="00BC21F5">
            <w:pPr>
              <w:widowControl w:val="0"/>
              <w:spacing w:before="78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1D69" w14:textId="77777777" w:rsidR="002A0B8D" w:rsidRDefault="00BC21F5">
            <w:pPr>
              <w:widowControl w:val="0"/>
              <w:spacing w:before="78" w:line="242" w:lineRule="auto"/>
              <w:ind w:left="568" w:right="358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13946FA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AF01" w14:textId="77777777" w:rsidR="002A0B8D" w:rsidRDefault="00BC21F5">
            <w:pPr>
              <w:widowControl w:val="0"/>
              <w:spacing w:before="83" w:line="237" w:lineRule="auto"/>
              <w:ind w:left="74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A377" w14:textId="77777777" w:rsidR="002A0B8D" w:rsidRDefault="00BC21F5">
            <w:pPr>
              <w:widowControl w:val="0"/>
              <w:spacing w:before="83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C781" w14:textId="77777777" w:rsidR="002A0B8D" w:rsidRDefault="00BC21F5">
            <w:pPr>
              <w:widowControl w:val="0"/>
              <w:spacing w:before="83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95E89D6" w14:textId="77777777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B79E" w14:textId="77777777" w:rsidR="002A0B8D" w:rsidRDefault="00BC21F5">
            <w:pPr>
              <w:widowControl w:val="0"/>
              <w:spacing w:before="83" w:line="242" w:lineRule="auto"/>
              <w:ind w:left="7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F739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22D7" w14:textId="77777777" w:rsidR="002A0B8D" w:rsidRDefault="00BC21F5">
            <w:pPr>
              <w:widowControl w:val="0"/>
              <w:spacing w:before="83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E0EE364" w14:textId="77777777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E0FC" w14:textId="77777777" w:rsidR="002A0B8D" w:rsidRDefault="00BC21F5">
            <w:pPr>
              <w:widowControl w:val="0"/>
              <w:spacing w:before="83" w:line="237" w:lineRule="auto"/>
              <w:ind w:left="74" w:right="8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0254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4819" w14:textId="77777777" w:rsidR="002A0B8D" w:rsidRDefault="00BC21F5">
            <w:pPr>
              <w:widowControl w:val="0"/>
              <w:spacing w:before="83" w:line="237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9CE1150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33FE" w14:textId="77777777" w:rsidR="002A0B8D" w:rsidRDefault="00BC21F5">
            <w:pPr>
              <w:widowControl w:val="0"/>
              <w:spacing w:before="78" w:line="240" w:lineRule="auto"/>
              <w:ind w:left="74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67C0" w14:textId="77777777" w:rsidR="002A0B8D" w:rsidRDefault="00BC21F5">
            <w:pPr>
              <w:widowControl w:val="0"/>
              <w:spacing w:before="78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E75F" w14:textId="77777777" w:rsidR="002A0B8D" w:rsidRDefault="00BC21F5">
            <w:pPr>
              <w:widowControl w:val="0"/>
              <w:spacing w:before="78" w:line="242" w:lineRule="auto"/>
              <w:ind w:left="1274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C52F866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EFD2" w14:textId="77777777" w:rsidR="002A0B8D" w:rsidRDefault="00BC21F5">
            <w:pPr>
              <w:widowControl w:val="0"/>
              <w:spacing w:before="83" w:line="238" w:lineRule="auto"/>
              <w:ind w:left="74" w:right="9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  <w:p w14:paraId="544F2940" w14:textId="77777777" w:rsidR="002A0B8D" w:rsidRDefault="00BC21F5">
            <w:pPr>
              <w:widowControl w:val="0"/>
              <w:spacing w:before="4" w:line="237" w:lineRule="auto"/>
              <w:ind w:left="74" w:right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4D8B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D0C6" w14:textId="77777777" w:rsidR="002A0B8D" w:rsidRDefault="00BC21F5">
            <w:pPr>
              <w:widowControl w:val="0"/>
              <w:spacing w:before="83" w:line="238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57CF7BFD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2AF0" w14:textId="77777777" w:rsidR="002A0B8D" w:rsidRDefault="00BC21F5">
            <w:pPr>
              <w:widowControl w:val="0"/>
              <w:spacing w:before="83" w:line="241" w:lineRule="auto"/>
              <w:ind w:left="74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</w:p>
          <w:p w14:paraId="354BFECC" w14:textId="77777777" w:rsidR="002A0B8D" w:rsidRDefault="00BC21F5">
            <w:pPr>
              <w:widowControl w:val="0"/>
              <w:spacing w:line="241" w:lineRule="auto"/>
              <w:ind w:left="74"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A822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F9E4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bookmarkEnd w:id="3"/>
    </w:tbl>
    <w:p w14:paraId="4DD482C9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6CAA25BE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" w:name="_page_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15"/>
        <w:gridCol w:w="3010"/>
      </w:tblGrid>
      <w:tr w:rsidR="002A0B8D" w14:paraId="219188A0" w14:textId="77777777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EA3A" w14:textId="77777777" w:rsidR="002A0B8D" w:rsidRDefault="00BC21F5">
            <w:pPr>
              <w:widowControl w:val="0"/>
              <w:spacing w:before="83" w:line="240" w:lineRule="auto"/>
              <w:ind w:left="74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ООП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84D2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2648" w14:textId="77777777" w:rsidR="002A0B8D" w:rsidRDefault="00BC21F5">
            <w:pPr>
              <w:widowControl w:val="0"/>
              <w:spacing w:before="83" w:line="240" w:lineRule="auto"/>
              <w:ind w:left="183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60E0A52" w14:textId="77777777">
        <w:trPr>
          <w:cantSplit/>
          <w:trHeight w:hRule="exact" w:val="1546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2E40" w14:textId="77777777" w:rsidR="002A0B8D" w:rsidRDefault="00BC21F5">
            <w:pPr>
              <w:widowControl w:val="0"/>
              <w:spacing w:before="83" w:line="239" w:lineRule="auto"/>
              <w:ind w:left="74" w:right="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3C12" w14:textId="77777777" w:rsidR="002A0B8D" w:rsidRDefault="00BC21F5">
            <w:pPr>
              <w:widowControl w:val="0"/>
              <w:spacing w:before="8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4AD0" w14:textId="77777777" w:rsidR="002A0B8D" w:rsidRDefault="00BC21F5">
            <w:pPr>
              <w:widowControl w:val="0"/>
              <w:spacing w:before="83" w:line="237" w:lineRule="auto"/>
              <w:ind w:left="568" w:right="286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63D04F2" w14:textId="77777777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FE6" w14:textId="77777777" w:rsidR="002A0B8D" w:rsidRDefault="00BC21F5">
            <w:pPr>
              <w:widowControl w:val="0"/>
              <w:spacing w:before="78" w:line="240" w:lineRule="auto"/>
              <w:ind w:left="74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E8AA" w14:textId="77777777" w:rsidR="002A0B8D" w:rsidRDefault="00BC21F5">
            <w:pPr>
              <w:widowControl w:val="0"/>
              <w:spacing w:before="78" w:line="242" w:lineRule="auto"/>
              <w:ind w:left="727" w:right="179" w:hanging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A0FE" w14:textId="77777777" w:rsidR="002A0B8D" w:rsidRDefault="00BC21F5">
            <w:pPr>
              <w:widowControl w:val="0"/>
              <w:spacing w:before="78" w:line="240" w:lineRule="auto"/>
              <w:ind w:left="183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DF37521" w14:textId="77777777" w:rsidR="002A0B8D" w:rsidRDefault="002A0B8D">
      <w:pPr>
        <w:spacing w:after="79" w:line="240" w:lineRule="exact"/>
        <w:rPr>
          <w:sz w:val="24"/>
          <w:szCs w:val="24"/>
        </w:rPr>
      </w:pPr>
    </w:p>
    <w:p w14:paraId="2FE15C30" w14:textId="2B6E9104" w:rsidR="002A0B8D" w:rsidRDefault="00A45C83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739A782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07E42CE0" w14:textId="77777777">
        <w:trPr>
          <w:cantSplit/>
          <w:trHeight w:hRule="exact" w:val="32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2EEB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9576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8A2A" w14:textId="77777777" w:rsidR="002A0B8D" w:rsidRDefault="00BC21F5">
            <w:pPr>
              <w:widowControl w:val="0"/>
              <w:spacing w:before="30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54F00EC5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4904" w14:textId="77777777" w:rsidR="002A0B8D" w:rsidRDefault="00BC21F5">
            <w:pPr>
              <w:widowControl w:val="0"/>
              <w:spacing w:before="88" w:line="240" w:lineRule="auto"/>
              <w:ind w:left="11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5FAC4E5F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801F" w14:textId="77777777" w:rsidR="002A0B8D" w:rsidRDefault="00BC21F5">
            <w:pPr>
              <w:widowControl w:val="0"/>
              <w:spacing w:before="83" w:line="240" w:lineRule="auto"/>
              <w:ind w:left="79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F5F6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A9E6" w14:textId="77777777" w:rsidR="002A0B8D" w:rsidRDefault="002A0B8D">
            <w:pPr>
              <w:spacing w:after="116" w:line="240" w:lineRule="exact"/>
              <w:rPr>
                <w:sz w:val="24"/>
                <w:szCs w:val="24"/>
              </w:rPr>
            </w:pPr>
          </w:p>
          <w:p w14:paraId="008093A2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F61A695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738F" w14:textId="77777777" w:rsidR="002A0B8D" w:rsidRDefault="00BC21F5">
            <w:pPr>
              <w:widowControl w:val="0"/>
              <w:spacing w:before="83" w:line="238" w:lineRule="auto"/>
              <w:ind w:left="79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3036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3373" w14:textId="77777777" w:rsidR="002A0B8D" w:rsidRDefault="00BC21F5">
            <w:pPr>
              <w:widowControl w:val="0"/>
              <w:spacing w:before="83" w:line="238" w:lineRule="auto"/>
              <w:ind w:left="1111" w:right="429" w:hanging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2A0B8D" w14:paraId="00E444B0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8842" w14:textId="77777777" w:rsidR="002A0B8D" w:rsidRDefault="00BC21F5">
            <w:pPr>
              <w:widowControl w:val="0"/>
              <w:spacing w:before="83" w:line="242" w:lineRule="auto"/>
              <w:ind w:left="79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158F" w14:textId="77777777" w:rsidR="002A0B8D" w:rsidRDefault="00BC21F5">
            <w:pPr>
              <w:widowControl w:val="0"/>
              <w:spacing w:before="8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D0A9" w14:textId="77777777" w:rsidR="002A0B8D" w:rsidRDefault="002A0B8D">
            <w:pPr>
              <w:spacing w:after="2" w:line="220" w:lineRule="exact"/>
            </w:pPr>
          </w:p>
          <w:p w14:paraId="6294C8B2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DA4FE72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B641" w14:textId="77777777" w:rsidR="002A0B8D" w:rsidRDefault="00BC21F5">
            <w:pPr>
              <w:widowControl w:val="0"/>
              <w:spacing w:before="78" w:line="240" w:lineRule="auto"/>
              <w:ind w:left="79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BCCC" w14:textId="77777777" w:rsidR="002A0B8D" w:rsidRDefault="00BC21F5">
            <w:pPr>
              <w:widowControl w:val="0"/>
              <w:spacing w:before="78" w:line="240" w:lineRule="auto"/>
              <w:ind w:left="10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B39A" w14:textId="77777777" w:rsidR="002A0B8D" w:rsidRDefault="00BC21F5">
            <w:pPr>
              <w:widowControl w:val="0"/>
              <w:spacing w:before="78" w:line="242" w:lineRule="auto"/>
              <w:ind w:left="708" w:right="40" w:hanging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</w:tc>
      </w:tr>
      <w:tr w:rsidR="002A0B8D" w14:paraId="65837FA9" w14:textId="77777777">
        <w:trPr>
          <w:cantSplit/>
          <w:trHeight w:hRule="exact" w:val="436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6402" w14:textId="77777777" w:rsidR="002A0B8D" w:rsidRDefault="00BC21F5">
            <w:pPr>
              <w:widowControl w:val="0"/>
              <w:spacing w:before="83" w:line="240" w:lineRule="auto"/>
              <w:ind w:left="3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5C54F6AB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558F" w14:textId="77777777" w:rsidR="002A0B8D" w:rsidRDefault="00BC21F5">
            <w:pPr>
              <w:widowControl w:val="0"/>
              <w:spacing w:before="83" w:line="242" w:lineRule="auto"/>
              <w:ind w:left="79" w:right="1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F64A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3639" w14:textId="77777777" w:rsidR="002A0B8D" w:rsidRDefault="00BC21F5">
            <w:pPr>
              <w:widowControl w:val="0"/>
              <w:spacing w:before="83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4C830E4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EB11" w14:textId="77777777" w:rsidR="002A0B8D" w:rsidRDefault="00BC21F5">
            <w:pPr>
              <w:widowControl w:val="0"/>
              <w:spacing w:before="83" w:line="237" w:lineRule="auto"/>
              <w:ind w:left="79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C90F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239B3525" w14:textId="77777777" w:rsidR="002A0B8D" w:rsidRDefault="00BC21F5">
            <w:pPr>
              <w:widowControl w:val="0"/>
              <w:spacing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871D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3D161FA1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0AF8507" w14:textId="77777777">
        <w:trPr>
          <w:cantSplit/>
          <w:trHeight w:hRule="exact" w:val="1546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66A7" w14:textId="77777777" w:rsidR="002A0B8D" w:rsidRDefault="00BC21F5">
            <w:pPr>
              <w:widowControl w:val="0"/>
              <w:spacing w:before="83" w:line="239" w:lineRule="auto"/>
              <w:ind w:left="79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0DFA" w14:textId="77777777" w:rsidR="002A0B8D" w:rsidRDefault="00BC21F5">
            <w:pPr>
              <w:widowControl w:val="0"/>
              <w:spacing w:before="83" w:line="240" w:lineRule="auto"/>
              <w:ind w:left="9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0C96" w14:textId="77777777" w:rsidR="002A0B8D" w:rsidRDefault="00BC21F5">
            <w:pPr>
              <w:widowControl w:val="0"/>
              <w:spacing w:before="83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4"/>
    </w:tbl>
    <w:p w14:paraId="388F094D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6264ABC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5" w:name="_page_1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3DDF71D3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0010" w14:textId="77777777" w:rsidR="002A0B8D" w:rsidRDefault="00BC21F5">
            <w:pPr>
              <w:widowControl w:val="0"/>
              <w:spacing w:before="83" w:line="240" w:lineRule="auto"/>
              <w:ind w:left="79" w:right="9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33D1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8FC6" w14:textId="77777777" w:rsidR="002A0B8D" w:rsidRDefault="002A0B8D">
            <w:pPr>
              <w:spacing w:after="116" w:line="240" w:lineRule="exact"/>
              <w:rPr>
                <w:sz w:val="24"/>
                <w:szCs w:val="24"/>
              </w:rPr>
            </w:pPr>
          </w:p>
          <w:p w14:paraId="7F8F7744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CF46F00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8AE3" w14:textId="77777777" w:rsidR="002A0B8D" w:rsidRDefault="00BC21F5">
            <w:pPr>
              <w:widowControl w:val="0"/>
              <w:spacing w:before="83" w:line="238" w:lineRule="auto"/>
              <w:ind w:left="79" w:right="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FB22" w14:textId="77777777" w:rsidR="002A0B8D" w:rsidRDefault="00BC21F5">
            <w:pPr>
              <w:widowControl w:val="0"/>
              <w:spacing w:before="83" w:line="240" w:lineRule="auto"/>
              <w:ind w:left="10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2AEE" w14:textId="77777777" w:rsidR="002A0B8D" w:rsidRDefault="002A0B8D">
            <w:pPr>
              <w:spacing w:after="117" w:line="240" w:lineRule="exact"/>
              <w:rPr>
                <w:sz w:val="24"/>
                <w:szCs w:val="24"/>
              </w:rPr>
            </w:pPr>
          </w:p>
          <w:p w14:paraId="4B60D5BC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6189596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4DCF" w14:textId="77777777" w:rsidR="002A0B8D" w:rsidRDefault="00BC21F5">
            <w:pPr>
              <w:widowControl w:val="0"/>
              <w:spacing w:before="78" w:line="242" w:lineRule="auto"/>
              <w:ind w:left="79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CCE0" w14:textId="77777777" w:rsidR="002A0B8D" w:rsidRDefault="00BC21F5">
            <w:pPr>
              <w:widowControl w:val="0"/>
              <w:spacing w:before="78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7C94" w14:textId="77777777" w:rsidR="002A0B8D" w:rsidRDefault="002A0B8D">
            <w:pPr>
              <w:spacing w:after="17" w:line="200" w:lineRule="exact"/>
              <w:rPr>
                <w:sz w:val="20"/>
                <w:szCs w:val="20"/>
              </w:rPr>
            </w:pPr>
          </w:p>
          <w:p w14:paraId="4F33ED04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79956AE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5AE2" w14:textId="77777777" w:rsidR="002A0B8D" w:rsidRDefault="00BC21F5">
            <w:pPr>
              <w:widowControl w:val="0"/>
              <w:spacing w:before="83" w:line="237" w:lineRule="auto"/>
              <w:ind w:left="79" w:right="1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5D34" w14:textId="77777777" w:rsidR="002A0B8D" w:rsidRDefault="00BC21F5">
            <w:pPr>
              <w:widowControl w:val="0"/>
              <w:spacing w:before="83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6A36" w14:textId="77777777" w:rsidR="002A0B8D" w:rsidRDefault="00BC21F5">
            <w:pPr>
              <w:widowControl w:val="0"/>
              <w:spacing w:before="83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0B39BEE0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52D6" w14:textId="77777777" w:rsidR="002A0B8D" w:rsidRDefault="00BC21F5">
            <w:pPr>
              <w:widowControl w:val="0"/>
              <w:spacing w:before="87" w:line="240" w:lineRule="auto"/>
              <w:ind w:left="31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874E6F3" w14:textId="77777777">
        <w:trPr>
          <w:cantSplit/>
          <w:trHeight w:hRule="exact" w:val="72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56C4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E796A4F" w14:textId="77777777" w:rsidR="002A0B8D" w:rsidRDefault="00BC21F5">
            <w:pPr>
              <w:widowControl w:val="0"/>
              <w:spacing w:before="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08A7" w14:textId="77777777" w:rsidR="002A0B8D" w:rsidRDefault="002A0B8D">
            <w:pPr>
              <w:spacing w:after="2" w:line="220" w:lineRule="exact"/>
            </w:pPr>
          </w:p>
          <w:p w14:paraId="2D88D219" w14:textId="77777777" w:rsidR="002A0B8D" w:rsidRDefault="00BC21F5">
            <w:pPr>
              <w:widowControl w:val="0"/>
              <w:spacing w:line="240" w:lineRule="auto"/>
              <w:ind w:left="9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E457" w14:textId="77777777" w:rsidR="002A0B8D" w:rsidRDefault="00BC21F5">
            <w:pPr>
              <w:widowControl w:val="0"/>
              <w:spacing w:before="83" w:line="242" w:lineRule="auto"/>
              <w:ind w:left="1356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24EA0EB" w14:textId="77777777">
        <w:trPr>
          <w:cantSplit/>
          <w:trHeight w:hRule="exact" w:val="71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D02C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DDEF" w14:textId="77777777" w:rsidR="002A0B8D" w:rsidRDefault="00BC21F5">
            <w:pPr>
              <w:widowControl w:val="0"/>
              <w:spacing w:before="78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EB45" w14:textId="77777777" w:rsidR="002A0B8D" w:rsidRDefault="00BC21F5">
            <w:pPr>
              <w:widowControl w:val="0"/>
              <w:spacing w:before="78" w:line="242" w:lineRule="auto"/>
              <w:ind w:left="1145" w:right="167" w:hanging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3FFD1BDE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0B98" w14:textId="77777777" w:rsidR="002A0B8D" w:rsidRDefault="00BC21F5">
            <w:pPr>
              <w:widowControl w:val="0"/>
              <w:spacing w:before="83" w:line="239" w:lineRule="auto"/>
              <w:ind w:left="79" w:right="8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B735" w14:textId="77777777" w:rsidR="002A0B8D" w:rsidRDefault="00BC21F5">
            <w:pPr>
              <w:widowControl w:val="0"/>
              <w:spacing w:before="8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6928" w14:textId="77777777" w:rsidR="002A0B8D" w:rsidRDefault="00BC21F5">
            <w:pPr>
              <w:widowControl w:val="0"/>
              <w:spacing w:before="83" w:line="237" w:lineRule="auto"/>
              <w:ind w:left="1145" w:right="167" w:hanging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115FB8B5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E2B2" w14:textId="77777777" w:rsidR="002A0B8D" w:rsidRDefault="00BC21F5">
            <w:pPr>
              <w:widowControl w:val="0"/>
              <w:spacing w:before="87" w:line="240" w:lineRule="auto"/>
              <w:ind w:left="29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5229BAF" w14:textId="77777777">
        <w:trPr>
          <w:cantSplit/>
          <w:trHeight w:hRule="exact" w:val="127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BCEA" w14:textId="77777777" w:rsidR="002A0B8D" w:rsidRDefault="00BC21F5">
            <w:pPr>
              <w:widowControl w:val="0"/>
              <w:spacing w:before="83" w:line="240" w:lineRule="auto"/>
              <w:ind w:left="79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2995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2B65" w14:textId="77777777" w:rsidR="002A0B8D" w:rsidRDefault="00BC21F5">
            <w:pPr>
              <w:widowControl w:val="0"/>
              <w:spacing w:before="83" w:line="240" w:lineRule="auto"/>
              <w:ind w:left="328"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C8618C6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41D1" w14:textId="77777777" w:rsidR="002A0B8D" w:rsidRDefault="00BC21F5">
            <w:pPr>
              <w:widowControl w:val="0"/>
              <w:spacing w:before="78" w:line="238" w:lineRule="auto"/>
              <w:ind w:left="7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  <w:p w14:paraId="09D8E671" w14:textId="77777777" w:rsidR="002A0B8D" w:rsidRDefault="00BC21F5">
            <w:pPr>
              <w:widowControl w:val="0"/>
              <w:spacing w:before="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25BC" w14:textId="77777777" w:rsidR="002A0B8D" w:rsidRDefault="00BC21F5">
            <w:pPr>
              <w:widowControl w:val="0"/>
              <w:spacing w:before="78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8F5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20C19E" w14:textId="77777777" w:rsidR="002A0B8D" w:rsidRDefault="002A0B8D">
            <w:pPr>
              <w:spacing w:after="15" w:line="240" w:lineRule="exact"/>
              <w:rPr>
                <w:sz w:val="24"/>
                <w:szCs w:val="24"/>
              </w:rPr>
            </w:pPr>
          </w:p>
          <w:p w14:paraId="01B0890B" w14:textId="77777777" w:rsidR="002A0B8D" w:rsidRDefault="00BC21F5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8B034B5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6375" w14:textId="77777777" w:rsidR="002A0B8D" w:rsidRDefault="00BC21F5">
            <w:pPr>
              <w:widowControl w:val="0"/>
              <w:spacing w:before="83" w:line="238" w:lineRule="auto"/>
              <w:ind w:left="79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7643" w14:textId="77777777" w:rsidR="002A0B8D" w:rsidRDefault="00BC21F5">
            <w:pPr>
              <w:widowControl w:val="0"/>
              <w:spacing w:before="83" w:line="237" w:lineRule="auto"/>
              <w:ind w:left="1207" w:right="173" w:hanging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E4CD" w14:textId="77777777" w:rsidR="002A0B8D" w:rsidRDefault="00BC21F5">
            <w:pPr>
              <w:widowControl w:val="0"/>
              <w:spacing w:before="83" w:line="237" w:lineRule="auto"/>
              <w:ind w:left="1270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F9517BC" w14:textId="77777777">
        <w:trPr>
          <w:cantSplit/>
          <w:trHeight w:hRule="exact" w:val="18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F25A" w14:textId="77777777" w:rsidR="002A0B8D" w:rsidRDefault="00BC21F5">
            <w:pPr>
              <w:widowControl w:val="0"/>
              <w:spacing w:before="83" w:line="240" w:lineRule="auto"/>
              <w:ind w:left="79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1E11" w14:textId="77777777" w:rsidR="002A0B8D" w:rsidRDefault="00BC21F5">
            <w:pPr>
              <w:widowControl w:val="0"/>
              <w:spacing w:before="83" w:line="240" w:lineRule="auto"/>
              <w:ind w:left="9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54EF" w14:textId="77777777" w:rsidR="002A0B8D" w:rsidRDefault="00BC21F5">
            <w:pPr>
              <w:widowControl w:val="0"/>
              <w:spacing w:before="83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CE45E93" w14:textId="77777777">
        <w:trPr>
          <w:cantSplit/>
          <w:trHeight w:hRule="exact" w:val="12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6901" w14:textId="77777777" w:rsidR="002A0B8D" w:rsidRDefault="00BC21F5">
            <w:pPr>
              <w:widowControl w:val="0"/>
              <w:spacing w:before="78" w:line="239" w:lineRule="auto"/>
              <w:ind w:left="79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1FCF" w14:textId="77777777" w:rsidR="002A0B8D" w:rsidRDefault="00BC21F5">
            <w:pPr>
              <w:widowControl w:val="0"/>
              <w:spacing w:before="78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16E0" w14:textId="77777777" w:rsidR="002A0B8D" w:rsidRDefault="00BC21F5">
            <w:pPr>
              <w:widowControl w:val="0"/>
              <w:spacing w:before="78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bookmarkEnd w:id="5"/>
    </w:tbl>
    <w:p w14:paraId="200D0705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2ED3079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6" w:name="_page_1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6"/>
      </w:tblGrid>
      <w:tr w:rsidR="002A0B8D" w14:paraId="6BB148A1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C4E1" w14:textId="77777777" w:rsidR="002A0B8D" w:rsidRDefault="00BC21F5">
            <w:pPr>
              <w:widowControl w:val="0"/>
              <w:spacing w:before="83" w:line="240" w:lineRule="auto"/>
              <w:ind w:left="79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DF33" w14:textId="77777777" w:rsidR="002A0B8D" w:rsidRDefault="00BC21F5">
            <w:pPr>
              <w:widowControl w:val="0"/>
              <w:spacing w:before="83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A448" w14:textId="77777777" w:rsidR="002A0B8D" w:rsidRDefault="00BC21F5">
            <w:pPr>
              <w:widowControl w:val="0"/>
              <w:spacing w:before="8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006562CD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269A" w14:textId="77777777" w:rsidR="002A0B8D" w:rsidRDefault="00BC21F5">
            <w:pPr>
              <w:widowControl w:val="0"/>
              <w:spacing w:before="83" w:line="238" w:lineRule="auto"/>
              <w:ind w:left="79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9AD1" w14:textId="77777777" w:rsidR="002A0B8D" w:rsidRDefault="00BC21F5">
            <w:pPr>
              <w:widowControl w:val="0"/>
              <w:spacing w:before="8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1898" w14:textId="77777777" w:rsidR="002A0B8D" w:rsidRDefault="00BC21F5">
            <w:pPr>
              <w:widowControl w:val="0"/>
              <w:spacing w:before="83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B1C5216" w14:textId="77777777">
        <w:trPr>
          <w:cantSplit/>
          <w:trHeight w:hRule="exact" w:val="99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154F" w14:textId="77777777" w:rsidR="002A0B8D" w:rsidRDefault="00BC21F5">
            <w:pPr>
              <w:widowControl w:val="0"/>
              <w:spacing w:before="78" w:line="240" w:lineRule="auto"/>
              <w:ind w:left="79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5271" w14:textId="77777777" w:rsidR="002A0B8D" w:rsidRDefault="00BC21F5">
            <w:pPr>
              <w:widowControl w:val="0"/>
              <w:spacing w:before="78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79A3" w14:textId="77777777" w:rsidR="002A0B8D" w:rsidRDefault="00BC21F5">
            <w:pPr>
              <w:widowControl w:val="0"/>
              <w:spacing w:before="78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5D51659" w14:textId="77777777">
        <w:trPr>
          <w:cantSplit/>
          <w:trHeight w:hRule="exact" w:val="1819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D0BC" w14:textId="77777777" w:rsidR="002A0B8D" w:rsidRDefault="00BC21F5">
            <w:pPr>
              <w:widowControl w:val="0"/>
              <w:spacing w:before="78" w:line="241" w:lineRule="auto"/>
              <w:ind w:left="79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елью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40A5A5B9" w14:textId="77777777" w:rsidR="002A0B8D" w:rsidRDefault="00BC21F5">
            <w:pPr>
              <w:widowControl w:val="0"/>
              <w:spacing w:line="240" w:lineRule="auto"/>
              <w:ind w:left="79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7390" w14:textId="77777777" w:rsidR="002A0B8D" w:rsidRDefault="00BC21F5">
            <w:pPr>
              <w:widowControl w:val="0"/>
              <w:spacing w:before="78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2E7C" w14:textId="77777777" w:rsidR="002A0B8D" w:rsidRDefault="00BC21F5">
            <w:pPr>
              <w:widowControl w:val="0"/>
              <w:spacing w:before="78" w:line="242" w:lineRule="auto"/>
              <w:ind w:left="1116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6ADB51" w14:textId="77777777">
        <w:trPr>
          <w:cantSplit/>
          <w:trHeight w:hRule="exact" w:val="441"/>
        </w:trPr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433B" w14:textId="77777777" w:rsidR="002A0B8D" w:rsidRDefault="00BC21F5">
            <w:pPr>
              <w:widowControl w:val="0"/>
              <w:spacing w:before="87" w:line="240" w:lineRule="auto"/>
              <w:ind w:left="17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2A0B8D" w14:paraId="23D17473" w14:textId="77777777">
        <w:trPr>
          <w:cantSplit/>
          <w:trHeight w:hRule="exact" w:val="29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84B3" w14:textId="77777777" w:rsidR="002A0B8D" w:rsidRDefault="00BC21F5">
            <w:pPr>
              <w:widowControl w:val="0"/>
              <w:spacing w:before="83" w:line="239" w:lineRule="auto"/>
              <w:ind w:left="79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семьям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8B6F" w14:textId="77777777" w:rsidR="002A0B8D" w:rsidRDefault="00BC21F5">
            <w:pPr>
              <w:widowControl w:val="0"/>
              <w:spacing w:before="83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1B4F" w14:textId="77777777" w:rsidR="002A0B8D" w:rsidRDefault="00BC21F5">
            <w:pPr>
              <w:widowControl w:val="0"/>
              <w:spacing w:before="83" w:line="239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9F171BF" w14:textId="77777777">
        <w:trPr>
          <w:cantSplit/>
          <w:trHeight w:hRule="exact" w:val="265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35F2" w14:textId="77777777" w:rsidR="002A0B8D" w:rsidRDefault="00BC21F5">
            <w:pPr>
              <w:widowControl w:val="0"/>
              <w:spacing w:before="83" w:line="239" w:lineRule="auto"/>
              <w:ind w:left="79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5A68" w14:textId="77777777" w:rsidR="002A0B8D" w:rsidRDefault="00BC21F5">
            <w:pPr>
              <w:widowControl w:val="0"/>
              <w:spacing w:before="83" w:line="240" w:lineRule="auto"/>
              <w:ind w:left="4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2B49" w14:textId="77777777" w:rsidR="002A0B8D" w:rsidRDefault="00BC21F5">
            <w:pPr>
              <w:widowControl w:val="0"/>
              <w:spacing w:before="83" w:line="240" w:lineRule="auto"/>
              <w:ind w:left="127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C3A6412" w14:textId="77777777">
        <w:trPr>
          <w:cantSplit/>
          <w:trHeight w:hRule="exact" w:val="2098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B19C" w14:textId="77777777" w:rsidR="002A0B8D" w:rsidRDefault="00BC21F5">
            <w:pPr>
              <w:widowControl w:val="0"/>
              <w:spacing w:before="83" w:line="240" w:lineRule="auto"/>
              <w:ind w:left="79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8602" w14:textId="77777777" w:rsidR="002A0B8D" w:rsidRDefault="00BC21F5">
            <w:pPr>
              <w:widowControl w:val="0"/>
              <w:spacing w:before="83" w:line="240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00D9" w14:textId="77777777" w:rsidR="002A0B8D" w:rsidRDefault="00BC21F5">
            <w:pPr>
              <w:widowControl w:val="0"/>
              <w:spacing w:before="83" w:line="240" w:lineRule="auto"/>
              <w:ind w:left="10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40CF5FB0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B4D8" w14:textId="77777777" w:rsidR="002A0B8D" w:rsidRDefault="00BC21F5">
            <w:pPr>
              <w:widowControl w:val="0"/>
              <w:spacing w:before="83" w:line="239" w:lineRule="auto"/>
              <w:ind w:left="79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A60D" w14:textId="77777777" w:rsidR="002A0B8D" w:rsidRDefault="00BC21F5">
            <w:pPr>
              <w:widowControl w:val="0"/>
              <w:spacing w:before="83" w:line="239" w:lineRule="auto"/>
              <w:ind w:left="377"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038F" w14:textId="77777777" w:rsidR="002A0B8D" w:rsidRDefault="00BC21F5">
            <w:pPr>
              <w:widowControl w:val="0"/>
              <w:spacing w:before="8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bookmarkEnd w:id="6"/>
    </w:tbl>
    <w:p w14:paraId="6E96BB80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27A4122A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7" w:name="_page_15_0"/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9"/>
        <w:gridCol w:w="3005"/>
      </w:tblGrid>
      <w:tr w:rsidR="002A0B8D" w14:paraId="7C4EBC1A" w14:textId="77777777">
        <w:trPr>
          <w:cantSplit/>
          <w:trHeight w:hRule="exact" w:val="99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A80D" w14:textId="77777777" w:rsidR="002A0B8D" w:rsidRDefault="00BC21F5">
            <w:pPr>
              <w:widowControl w:val="0"/>
              <w:spacing w:before="83" w:line="240" w:lineRule="auto"/>
              <w:ind w:left="79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EFE8" w14:textId="77777777" w:rsidR="002A0B8D" w:rsidRDefault="00BC21F5">
            <w:pPr>
              <w:widowControl w:val="0"/>
              <w:spacing w:before="83" w:line="237" w:lineRule="auto"/>
              <w:ind w:left="962" w:right="39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9AC8" w14:textId="77777777" w:rsidR="002A0B8D" w:rsidRDefault="00BC21F5">
            <w:pPr>
              <w:widowControl w:val="0"/>
              <w:spacing w:before="8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</w:tbl>
    <w:p w14:paraId="73931C4A" w14:textId="77777777" w:rsidR="002A0B8D" w:rsidRDefault="002A0B8D">
      <w:pPr>
        <w:spacing w:after="80" w:line="240" w:lineRule="exact"/>
        <w:rPr>
          <w:sz w:val="24"/>
          <w:szCs w:val="24"/>
        </w:rPr>
      </w:pPr>
    </w:p>
    <w:p w14:paraId="6DB143FB" w14:textId="57330397" w:rsidR="002A0B8D" w:rsidRDefault="00A45C83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бучаю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ся</w:t>
      </w:r>
    </w:p>
    <w:p w14:paraId="4489F33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1896"/>
        <w:gridCol w:w="3069"/>
      </w:tblGrid>
      <w:tr w:rsidR="002A0B8D" w14:paraId="356D4290" w14:textId="77777777">
        <w:trPr>
          <w:cantSplit/>
          <w:trHeight w:hRule="exact" w:val="32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4DC7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C739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C055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CFE36C0" w14:textId="77777777">
        <w:trPr>
          <w:cantSplit/>
          <w:trHeight w:hRule="exact" w:val="441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654E" w14:textId="77777777" w:rsidR="002A0B8D" w:rsidRDefault="00BC21F5">
            <w:pPr>
              <w:widowControl w:val="0"/>
              <w:spacing w:before="87" w:line="240" w:lineRule="auto"/>
              <w:ind w:left="29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0109606E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66A6" w14:textId="77777777" w:rsidR="002A0B8D" w:rsidRDefault="00BC21F5">
            <w:pPr>
              <w:widowControl w:val="0"/>
              <w:spacing w:before="83" w:line="238" w:lineRule="auto"/>
              <w:ind w:left="74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D4BC" w14:textId="77777777" w:rsidR="002A0B8D" w:rsidRDefault="00BC21F5">
            <w:pPr>
              <w:widowControl w:val="0"/>
              <w:spacing w:before="83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EF76" w14:textId="77777777" w:rsidR="002A0B8D" w:rsidRDefault="00BC21F5">
            <w:pPr>
              <w:widowControl w:val="0"/>
              <w:spacing w:before="83" w:line="237" w:lineRule="auto"/>
              <w:ind w:left="165" w:right="103"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27413E1A" w14:textId="77777777">
        <w:trPr>
          <w:cantSplit/>
          <w:trHeight w:hRule="exact" w:val="715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1847" w14:textId="77777777" w:rsidR="002A0B8D" w:rsidRDefault="00BC21F5">
            <w:pPr>
              <w:widowControl w:val="0"/>
              <w:spacing w:before="83" w:line="242" w:lineRule="auto"/>
              <w:ind w:left="4209" w:right="618" w:hanging="35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40045AE" w14:textId="77777777">
        <w:trPr>
          <w:cantSplit/>
          <w:trHeight w:hRule="exact" w:val="154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3661" w14:textId="77777777" w:rsidR="002A0B8D" w:rsidRDefault="00BC21F5">
            <w:pPr>
              <w:widowControl w:val="0"/>
              <w:spacing w:before="83" w:line="240" w:lineRule="auto"/>
              <w:ind w:left="74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CCEE" w14:textId="77777777" w:rsidR="002A0B8D" w:rsidRDefault="00BC21F5">
            <w:pPr>
              <w:widowControl w:val="0"/>
              <w:spacing w:before="83"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87F3" w14:textId="77777777" w:rsidR="002A0B8D" w:rsidRDefault="00BC21F5">
            <w:pPr>
              <w:widowControl w:val="0"/>
              <w:spacing w:before="83" w:line="240" w:lineRule="auto"/>
              <w:ind w:left="211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CE4D92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D3DE" w14:textId="77777777" w:rsidR="002A0B8D" w:rsidRDefault="00BC21F5">
            <w:pPr>
              <w:widowControl w:val="0"/>
              <w:spacing w:before="83" w:line="238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0B35B335" w14:textId="77777777" w:rsidR="002A0B8D" w:rsidRDefault="00BC21F5">
            <w:pPr>
              <w:widowControl w:val="0"/>
              <w:spacing w:line="241" w:lineRule="auto"/>
              <w:ind w:left="74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BDA4" w14:textId="77777777" w:rsidR="002A0B8D" w:rsidRDefault="00BC21F5">
            <w:pPr>
              <w:widowControl w:val="0"/>
              <w:spacing w:before="83" w:line="238" w:lineRule="auto"/>
              <w:ind w:left="545" w:right="341" w:hanging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F7B3" w14:textId="77777777" w:rsidR="002A0B8D" w:rsidRDefault="00BC21F5">
            <w:pPr>
              <w:widowControl w:val="0"/>
              <w:spacing w:before="83" w:line="240" w:lineRule="auto"/>
              <w:ind w:left="11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15DA226D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8EB7" w14:textId="77777777" w:rsidR="002A0B8D" w:rsidRDefault="00BC21F5">
            <w:pPr>
              <w:widowControl w:val="0"/>
              <w:spacing w:before="83" w:line="240" w:lineRule="auto"/>
              <w:ind w:left="74" w:right="10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D08F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BBC4" w14:textId="77777777" w:rsidR="002A0B8D" w:rsidRDefault="00BC21F5">
            <w:pPr>
              <w:widowControl w:val="0"/>
              <w:spacing w:before="83"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64216B6" w14:textId="77777777">
        <w:trPr>
          <w:cantSplit/>
          <w:trHeight w:hRule="exact" w:val="442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695D" w14:textId="77777777" w:rsidR="002A0B8D" w:rsidRDefault="00BC21F5">
            <w:pPr>
              <w:widowControl w:val="0"/>
              <w:spacing w:before="83" w:line="240" w:lineRule="auto"/>
              <w:ind w:left="26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F5AE0D0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1CC2" w14:textId="77777777" w:rsidR="002A0B8D" w:rsidRDefault="00BC21F5">
            <w:pPr>
              <w:widowControl w:val="0"/>
              <w:spacing w:before="78" w:line="241" w:lineRule="auto"/>
              <w:ind w:left="74" w:right="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14:paraId="5B5213BE" w14:textId="77777777" w:rsidR="002A0B8D" w:rsidRDefault="00BC21F5">
            <w:pPr>
              <w:widowControl w:val="0"/>
              <w:spacing w:line="241" w:lineRule="auto"/>
              <w:ind w:left="74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5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ы);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54FC" w14:textId="77777777" w:rsidR="002A0B8D" w:rsidRDefault="00BC21F5">
            <w:pPr>
              <w:widowControl w:val="0"/>
              <w:spacing w:before="78" w:line="242" w:lineRule="auto"/>
              <w:ind w:left="290" w:right="227"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3625" w14:textId="77777777" w:rsidR="002A0B8D" w:rsidRDefault="00BC21F5">
            <w:pPr>
              <w:widowControl w:val="0"/>
              <w:spacing w:before="78" w:line="240" w:lineRule="auto"/>
              <w:ind w:left="332" w:right="2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</w:t>
            </w:r>
          </w:p>
        </w:tc>
      </w:tr>
      <w:tr w:rsidR="002A0B8D" w14:paraId="09E802B4" w14:textId="77777777">
        <w:trPr>
          <w:cantSplit/>
          <w:trHeight w:hRule="exact" w:val="442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6E51" w14:textId="77777777" w:rsidR="002A0B8D" w:rsidRDefault="00BC21F5">
            <w:pPr>
              <w:widowControl w:val="0"/>
              <w:spacing w:before="88" w:line="240" w:lineRule="auto"/>
              <w:ind w:left="3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A0B8D" w14:paraId="4CCBE381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6ED0" w14:textId="77777777" w:rsidR="002A0B8D" w:rsidRDefault="00BC21F5">
            <w:pPr>
              <w:widowControl w:val="0"/>
              <w:spacing w:before="83" w:line="238" w:lineRule="auto"/>
              <w:ind w:left="74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D69C" w14:textId="77777777" w:rsidR="002A0B8D" w:rsidRDefault="00BC21F5">
            <w:pPr>
              <w:widowControl w:val="0"/>
              <w:spacing w:before="83"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0F98" w14:textId="77777777" w:rsidR="002A0B8D" w:rsidRDefault="00BC21F5">
            <w:pPr>
              <w:widowControl w:val="0"/>
              <w:spacing w:before="83"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94190D6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A8ED" w14:textId="77777777" w:rsidR="002A0B8D" w:rsidRDefault="00BC21F5">
            <w:pPr>
              <w:widowControl w:val="0"/>
              <w:spacing w:before="83" w:line="238" w:lineRule="auto"/>
              <w:ind w:left="74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5680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5481" w14:textId="77777777" w:rsidR="002A0B8D" w:rsidRDefault="00BC21F5">
            <w:pPr>
              <w:widowControl w:val="0"/>
              <w:spacing w:before="83" w:line="237" w:lineRule="auto"/>
              <w:ind w:left="1150" w:right="279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A615CDE" w14:textId="77777777">
        <w:trPr>
          <w:cantSplit/>
          <w:trHeight w:hRule="exact" w:val="154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2F86" w14:textId="77777777" w:rsidR="002A0B8D" w:rsidRDefault="00BC21F5">
            <w:pPr>
              <w:widowControl w:val="0"/>
              <w:spacing w:before="83" w:line="239" w:lineRule="auto"/>
              <w:ind w:left="74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C99F" w14:textId="77777777" w:rsidR="002A0B8D" w:rsidRDefault="00BC21F5">
            <w:pPr>
              <w:widowControl w:val="0"/>
              <w:spacing w:before="83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BD78" w14:textId="77777777" w:rsidR="002A0B8D" w:rsidRDefault="00BC21F5">
            <w:pPr>
              <w:widowControl w:val="0"/>
              <w:spacing w:before="83" w:line="242" w:lineRule="auto"/>
              <w:ind w:left="112" w:right="47" w:firstLine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bookmarkEnd w:id="7"/>
    </w:tbl>
    <w:p w14:paraId="543473EF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7B507601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8" w:name="_page_1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1896"/>
        <w:gridCol w:w="3069"/>
      </w:tblGrid>
      <w:tr w:rsidR="002A0B8D" w14:paraId="256D4BE4" w14:textId="77777777">
        <w:trPr>
          <w:cantSplit/>
          <w:trHeight w:hRule="exact" w:val="12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10ED" w14:textId="77777777" w:rsidR="002A0B8D" w:rsidRDefault="00BC21F5">
            <w:pPr>
              <w:widowControl w:val="0"/>
              <w:spacing w:before="83" w:line="240" w:lineRule="auto"/>
              <w:ind w:left="74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4B03" w14:textId="77777777" w:rsidR="002A0B8D" w:rsidRDefault="00BC21F5">
            <w:pPr>
              <w:widowControl w:val="0"/>
              <w:spacing w:before="8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6FAD" w14:textId="77777777" w:rsidR="002A0B8D" w:rsidRDefault="00BC21F5">
            <w:pPr>
              <w:widowControl w:val="0"/>
              <w:spacing w:before="83" w:line="238" w:lineRule="auto"/>
              <w:ind w:left="211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DFC10E3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3009" w14:textId="77777777" w:rsidR="002A0B8D" w:rsidRDefault="00BC21F5">
            <w:pPr>
              <w:widowControl w:val="0"/>
              <w:spacing w:before="83" w:line="238" w:lineRule="auto"/>
              <w:ind w:left="74" w:righ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AAAC" w14:textId="77777777" w:rsidR="002A0B8D" w:rsidRDefault="00BC21F5">
            <w:pPr>
              <w:widowControl w:val="0"/>
              <w:spacing w:before="8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8DC8" w14:textId="77777777" w:rsidR="002A0B8D" w:rsidRDefault="00BC21F5">
            <w:pPr>
              <w:widowControl w:val="0"/>
              <w:spacing w:before="83" w:line="242" w:lineRule="auto"/>
              <w:ind w:left="1150" w:right="279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4E330BB" w14:textId="77777777">
        <w:trPr>
          <w:cantSplit/>
          <w:trHeight w:hRule="exact" w:val="127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CF7F" w14:textId="77777777" w:rsidR="002A0B8D" w:rsidRDefault="00BC21F5">
            <w:pPr>
              <w:widowControl w:val="0"/>
              <w:spacing w:before="83" w:line="238" w:lineRule="auto"/>
              <w:ind w:left="74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1EDD" w14:textId="77777777" w:rsidR="002A0B8D" w:rsidRDefault="00BC21F5">
            <w:pPr>
              <w:widowControl w:val="0"/>
              <w:spacing w:before="83"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FB6D" w14:textId="77777777" w:rsidR="002A0B8D" w:rsidRDefault="00BC21F5">
            <w:pPr>
              <w:widowControl w:val="0"/>
              <w:spacing w:before="83" w:line="238" w:lineRule="auto"/>
              <w:ind w:left="211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ADA1182" w14:textId="77777777">
        <w:trPr>
          <w:cantSplit/>
          <w:trHeight w:hRule="exact" w:val="436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4F40" w14:textId="77777777" w:rsidR="002A0B8D" w:rsidRDefault="00BC21F5">
            <w:pPr>
              <w:widowControl w:val="0"/>
              <w:spacing w:before="83" w:line="240" w:lineRule="auto"/>
              <w:ind w:left="2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B8062F7" w14:textId="77777777">
        <w:trPr>
          <w:cantSplit/>
          <w:trHeight w:hRule="exact" w:val="99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781A" w14:textId="77777777" w:rsidR="002A0B8D" w:rsidRDefault="00BC21F5">
            <w:pPr>
              <w:widowControl w:val="0"/>
              <w:spacing w:before="83" w:line="240" w:lineRule="auto"/>
              <w:ind w:left="7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490D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35C3" w14:textId="77777777" w:rsidR="002A0B8D" w:rsidRDefault="00BC21F5">
            <w:pPr>
              <w:widowControl w:val="0"/>
              <w:spacing w:before="83" w:line="242" w:lineRule="auto"/>
              <w:ind w:left="597" w:right="301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AAF4108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7181" w14:textId="77777777" w:rsidR="002A0B8D" w:rsidRDefault="00BC21F5">
            <w:pPr>
              <w:widowControl w:val="0"/>
              <w:spacing w:before="83" w:line="242" w:lineRule="auto"/>
              <w:ind w:left="74" w:right="1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182F" w14:textId="77777777" w:rsidR="002A0B8D" w:rsidRDefault="00BC21F5">
            <w:pPr>
              <w:widowControl w:val="0"/>
              <w:spacing w:before="83" w:line="242" w:lineRule="auto"/>
              <w:ind w:left="602" w:right="341" w:hanging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апрель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B75C" w14:textId="77777777" w:rsidR="002A0B8D" w:rsidRDefault="00BC21F5">
            <w:pPr>
              <w:widowControl w:val="0"/>
              <w:spacing w:before="83" w:line="240" w:lineRule="auto"/>
              <w:ind w:left="194"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13DF539D" w14:textId="77777777">
        <w:trPr>
          <w:cantSplit/>
          <w:trHeight w:hRule="exact" w:val="72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8601" w14:textId="77777777" w:rsidR="002A0B8D" w:rsidRDefault="00BC21F5">
            <w:pPr>
              <w:widowControl w:val="0"/>
              <w:spacing w:before="83" w:line="237" w:lineRule="auto"/>
              <w:ind w:left="74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B3BF" w14:textId="77777777" w:rsidR="002A0B8D" w:rsidRDefault="00BC21F5">
            <w:pPr>
              <w:widowControl w:val="0"/>
              <w:spacing w:before="83" w:line="237" w:lineRule="auto"/>
              <w:ind w:left="170" w:right="111" w:firstLine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феврал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88FE" w14:textId="77777777" w:rsidR="002A0B8D" w:rsidRDefault="00BC21F5">
            <w:pPr>
              <w:widowControl w:val="0"/>
              <w:spacing w:before="83" w:line="237" w:lineRule="auto"/>
              <w:ind w:left="1303" w:right="137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63B6A0" w14:textId="77777777">
        <w:trPr>
          <w:cantSplit/>
          <w:trHeight w:hRule="exact" w:val="9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719E" w14:textId="77777777" w:rsidR="002A0B8D" w:rsidRDefault="00BC21F5">
            <w:pPr>
              <w:widowControl w:val="0"/>
              <w:spacing w:before="78" w:line="238" w:lineRule="auto"/>
              <w:ind w:left="74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B475" w14:textId="77777777" w:rsidR="002A0B8D" w:rsidRDefault="00BC21F5">
            <w:pPr>
              <w:widowControl w:val="0"/>
              <w:spacing w:before="78" w:line="242" w:lineRule="auto"/>
              <w:ind w:left="602" w:right="350" w:hanging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C24B" w14:textId="77777777" w:rsidR="002A0B8D" w:rsidRDefault="00BC21F5">
            <w:pPr>
              <w:widowControl w:val="0"/>
              <w:spacing w:before="78" w:line="242" w:lineRule="auto"/>
              <w:ind w:left="597" w:right="301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14:paraId="0661E9E0" w14:textId="77777777" w:rsidR="002A0B8D" w:rsidRDefault="002A0B8D">
      <w:pPr>
        <w:spacing w:after="36" w:line="240" w:lineRule="exact"/>
        <w:rPr>
          <w:sz w:val="24"/>
          <w:szCs w:val="24"/>
        </w:rPr>
      </w:pPr>
    </w:p>
    <w:p w14:paraId="7555F05E" w14:textId="552C4E79" w:rsidR="002A0B8D" w:rsidRDefault="00A45C83">
      <w:pPr>
        <w:widowControl w:val="0"/>
        <w:spacing w:line="240" w:lineRule="auto"/>
        <w:ind w:left="22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арс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7CF3369D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6E2102C7" w14:textId="77777777">
        <w:trPr>
          <w:cantSplit/>
          <w:trHeight w:hRule="exact" w:val="40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179A" w14:textId="77777777" w:rsidR="002A0B8D" w:rsidRDefault="00BC21F5">
            <w:pPr>
              <w:widowControl w:val="0"/>
              <w:spacing w:before="63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3E71" w14:textId="77777777" w:rsidR="002A0B8D" w:rsidRDefault="00BC21F5">
            <w:pPr>
              <w:widowControl w:val="0"/>
              <w:spacing w:before="63" w:line="240" w:lineRule="auto"/>
              <w:ind w:left="6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6A8A" w14:textId="77777777" w:rsidR="002A0B8D" w:rsidRDefault="00BC21F5">
            <w:pPr>
              <w:widowControl w:val="0"/>
              <w:spacing w:before="63" w:line="240" w:lineRule="auto"/>
              <w:ind w:left="3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5818107" w14:textId="77777777">
        <w:trPr>
          <w:cantSplit/>
          <w:trHeight w:hRule="exact" w:val="408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738C" w14:textId="77777777" w:rsidR="002A0B8D" w:rsidRDefault="00BC21F5">
            <w:pPr>
              <w:widowControl w:val="0"/>
              <w:spacing w:before="68" w:line="240" w:lineRule="auto"/>
              <w:ind w:left="27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066CC5F2" w14:textId="77777777">
        <w:trPr>
          <w:cantSplit/>
          <w:trHeight w:hRule="exact" w:val="94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A1BD" w14:textId="77777777" w:rsidR="002A0B8D" w:rsidRDefault="00BC21F5">
            <w:pPr>
              <w:widowControl w:val="0"/>
              <w:spacing w:before="49" w:line="239" w:lineRule="auto"/>
              <w:ind w:left="62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B257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75C295FC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D158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B6BECEB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43073D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8ED6" w14:textId="77777777" w:rsidR="002A0B8D" w:rsidRDefault="00BC21F5">
            <w:pPr>
              <w:widowControl w:val="0"/>
              <w:spacing w:before="54" w:line="238" w:lineRule="auto"/>
              <w:ind w:left="62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6AE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3709FC" w14:textId="77777777" w:rsidR="002A0B8D" w:rsidRDefault="002A0B8D">
            <w:pPr>
              <w:spacing w:after="7" w:line="220" w:lineRule="exact"/>
            </w:pPr>
          </w:p>
          <w:p w14:paraId="7486F6FD" w14:textId="77777777" w:rsidR="002A0B8D" w:rsidRDefault="00BC21F5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3E12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560239D" w14:textId="77777777" w:rsidR="002A0B8D" w:rsidRDefault="00BC21F5">
            <w:pPr>
              <w:widowControl w:val="0"/>
              <w:spacing w:line="240" w:lineRule="auto"/>
              <w:ind w:left="210" w:right="2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6938A27" w14:textId="77777777">
        <w:trPr>
          <w:cantSplit/>
          <w:trHeight w:hRule="exact" w:val="1860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9AC2" w14:textId="77777777" w:rsidR="002A0B8D" w:rsidRDefault="00BC21F5">
            <w:pPr>
              <w:widowControl w:val="0"/>
              <w:spacing w:before="54" w:line="240" w:lineRule="auto"/>
              <w:ind w:left="62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ГИА-11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D80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79625F5" w14:textId="77777777" w:rsidR="002A0B8D" w:rsidRDefault="00BC21F5">
            <w:pPr>
              <w:widowControl w:val="0"/>
              <w:spacing w:line="242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 информационно-разъяснительной работы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28A9" w14:textId="77777777" w:rsidR="002A0B8D" w:rsidRDefault="00BC21F5">
            <w:pPr>
              <w:widowControl w:val="0"/>
              <w:spacing w:before="54" w:line="240" w:lineRule="auto"/>
              <w:ind w:left="73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7810E24A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BAD6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0374DDA" w14:textId="77777777" w:rsidR="002A0B8D" w:rsidRDefault="00BC21F5">
            <w:pPr>
              <w:widowControl w:val="0"/>
              <w:spacing w:line="238" w:lineRule="auto"/>
              <w:ind w:left="62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812E" w14:textId="77777777" w:rsidR="002A0B8D" w:rsidRDefault="00BC21F5">
            <w:pPr>
              <w:widowControl w:val="0"/>
              <w:spacing w:before="49" w:line="240" w:lineRule="auto"/>
              <w:ind w:left="149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AB83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5A4A8659" w14:textId="77777777" w:rsidR="002A0B8D" w:rsidRDefault="00BC21F5">
            <w:pPr>
              <w:widowControl w:val="0"/>
              <w:spacing w:line="238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8"/>
    </w:tbl>
    <w:p w14:paraId="3AC6288B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5F0E397B" w14:textId="77777777" w:rsidR="002A0B8D" w:rsidRDefault="002A0B8D">
      <w:pPr>
        <w:spacing w:line="240" w:lineRule="exact"/>
        <w:rPr>
          <w:sz w:val="24"/>
          <w:szCs w:val="24"/>
        </w:rPr>
      </w:pPr>
      <w:bookmarkStart w:id="9" w:name="_page_19_0"/>
    </w:p>
    <w:p w14:paraId="3FC00D7C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72A664B1" w14:textId="77777777">
        <w:trPr>
          <w:cantSplit/>
          <w:trHeight w:hRule="exact" w:val="609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13CE" w14:textId="77777777" w:rsidR="002A0B8D" w:rsidRDefault="002A0B8D"/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A3CC" w14:textId="77777777" w:rsidR="002A0B8D" w:rsidRDefault="00BC21F5">
            <w:pPr>
              <w:widowControl w:val="0"/>
              <w:spacing w:line="237" w:lineRule="auto"/>
              <w:ind w:left="619" w:right="238" w:hanging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апреля</w:t>
            </w:r>
          </w:p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9A69" w14:textId="77777777" w:rsidR="002A0B8D" w:rsidRDefault="002A0B8D"/>
        </w:tc>
      </w:tr>
      <w:tr w:rsidR="002A0B8D" w14:paraId="367948C2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BD21" w14:textId="77777777" w:rsidR="002A0B8D" w:rsidRDefault="00BC21F5">
            <w:pPr>
              <w:widowControl w:val="0"/>
              <w:spacing w:before="49" w:line="240" w:lineRule="auto"/>
              <w:ind w:left="62"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8B4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0FA13F8" w14:textId="77777777" w:rsidR="002A0B8D" w:rsidRDefault="002A0B8D">
            <w:pPr>
              <w:spacing w:after="7" w:line="220" w:lineRule="exact"/>
            </w:pPr>
          </w:p>
          <w:p w14:paraId="14DCC266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8A76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93EBA2E" w14:textId="77777777" w:rsidR="002A0B8D" w:rsidRDefault="00BC21F5">
            <w:pPr>
              <w:widowControl w:val="0"/>
              <w:spacing w:line="237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EB4BF94" w14:textId="77777777">
        <w:trPr>
          <w:cantSplit/>
          <w:trHeight w:hRule="exact" w:val="205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1058" w14:textId="77777777" w:rsidR="002A0B8D" w:rsidRDefault="00BC21F5">
            <w:pPr>
              <w:widowControl w:val="0"/>
              <w:spacing w:before="49" w:line="246" w:lineRule="auto"/>
              <w:ind w:left="62" w:right="1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О:</w:t>
            </w:r>
          </w:p>
          <w:p w14:paraId="3924DFF4" w14:textId="77777777" w:rsidR="002A0B8D" w:rsidRDefault="002A0B8D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06144" w14:textId="77777777" w:rsidR="002A0B8D" w:rsidRDefault="00BC21F5">
            <w:pPr>
              <w:widowControl w:val="0"/>
              <w:spacing w:line="238" w:lineRule="auto"/>
              <w:ind w:left="62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4E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1DE54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F165F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E10BF9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3A950A20" w14:textId="77777777" w:rsidR="002A0B8D" w:rsidRDefault="00BC21F5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50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B7030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FC15BC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21DAB73F" w14:textId="77777777" w:rsidR="002A0B8D" w:rsidRDefault="00BC21F5">
            <w:pPr>
              <w:widowControl w:val="0"/>
              <w:spacing w:line="238" w:lineRule="auto"/>
              <w:ind w:left="252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CF632E0" w14:textId="77777777">
        <w:trPr>
          <w:cantSplit/>
          <w:trHeight w:hRule="exact" w:val="398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8CD9" w14:textId="77777777" w:rsidR="002A0B8D" w:rsidRDefault="00BC21F5">
            <w:pPr>
              <w:widowControl w:val="0"/>
              <w:spacing w:before="59" w:line="240" w:lineRule="auto"/>
              <w:ind w:left="4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3A7551DA" w14:textId="77777777">
        <w:trPr>
          <w:cantSplit/>
          <w:trHeight w:hRule="exact" w:val="2885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B79C" w14:textId="77777777" w:rsidR="002A0B8D" w:rsidRDefault="00BC21F5">
            <w:pPr>
              <w:widowControl w:val="0"/>
              <w:spacing w:before="50" w:line="246" w:lineRule="auto"/>
              <w:ind w:left="62"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329572" w14:textId="77777777" w:rsidR="002A0B8D" w:rsidRDefault="002A0B8D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BEB9D" w14:textId="77777777" w:rsidR="002A0B8D" w:rsidRDefault="00BC21F5">
            <w:pPr>
              <w:widowControl w:val="0"/>
              <w:spacing w:line="242" w:lineRule="auto"/>
              <w:ind w:left="62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AABE87" w14:textId="77777777" w:rsidR="002A0B8D" w:rsidRDefault="002A0B8D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C0861" w14:textId="77777777" w:rsidR="002A0B8D" w:rsidRDefault="00BC21F5">
            <w:pPr>
              <w:widowControl w:val="0"/>
              <w:spacing w:line="238" w:lineRule="auto"/>
              <w:ind w:left="62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21B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AAC575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09EEF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6763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5504257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530DE22A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47F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96A47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7315B9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B93F704" w14:textId="77777777" w:rsidR="002A0B8D" w:rsidRDefault="002A0B8D">
            <w:pPr>
              <w:spacing w:after="59" w:line="240" w:lineRule="exact"/>
              <w:rPr>
                <w:sz w:val="24"/>
                <w:szCs w:val="24"/>
              </w:rPr>
            </w:pPr>
          </w:p>
          <w:p w14:paraId="367826CD" w14:textId="77777777" w:rsidR="002A0B8D" w:rsidRDefault="00BC21F5">
            <w:pPr>
              <w:widowControl w:val="0"/>
              <w:spacing w:line="240" w:lineRule="auto"/>
              <w:ind w:left="177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E87919F" w14:textId="77777777">
        <w:trPr>
          <w:cantSplit/>
          <w:trHeight w:hRule="exact" w:val="2059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E7B2" w14:textId="77777777" w:rsidR="002A0B8D" w:rsidRDefault="00BC21F5">
            <w:pPr>
              <w:widowControl w:val="0"/>
              <w:spacing w:before="54" w:line="242" w:lineRule="auto"/>
              <w:ind w:left="62"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CB266CA" w14:textId="77777777" w:rsidR="002A0B8D" w:rsidRDefault="002A0B8D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E2607" w14:textId="77777777" w:rsidR="002A0B8D" w:rsidRDefault="00BC21F5">
            <w:pPr>
              <w:widowControl w:val="0"/>
              <w:spacing w:line="240" w:lineRule="auto"/>
              <w:ind w:left="62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C1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086E1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75924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7865CF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08E697C2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B3F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FDA1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72820AF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497A93DE" w14:textId="77777777" w:rsidR="002A0B8D" w:rsidRDefault="00BC21F5">
            <w:pPr>
              <w:widowControl w:val="0"/>
              <w:spacing w:line="240" w:lineRule="auto"/>
              <w:ind w:left="177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C973A79" w14:textId="77777777">
        <w:trPr>
          <w:cantSplit/>
          <w:trHeight w:hRule="exact" w:val="94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8922" w14:textId="77777777" w:rsidR="002A0B8D" w:rsidRDefault="00BC21F5">
            <w:pPr>
              <w:widowControl w:val="0"/>
              <w:spacing w:before="50" w:line="240" w:lineRule="auto"/>
              <w:ind w:left="62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A74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276E3FE4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DE87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F86AC92" w14:textId="77777777" w:rsidR="002A0B8D" w:rsidRDefault="00BC21F5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22F572F" w14:textId="77777777">
        <w:trPr>
          <w:cantSplit/>
          <w:trHeight w:hRule="exact" w:val="233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2134" w14:textId="77777777" w:rsidR="002A0B8D" w:rsidRDefault="00BC21F5">
            <w:pPr>
              <w:widowControl w:val="0"/>
              <w:spacing w:before="54" w:line="242" w:lineRule="auto"/>
              <w:ind w:left="62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259B6F" w14:textId="77777777" w:rsidR="002A0B8D" w:rsidRDefault="002A0B8D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8DF78" w14:textId="77777777" w:rsidR="002A0B8D" w:rsidRDefault="00BC21F5">
            <w:pPr>
              <w:widowControl w:val="0"/>
              <w:spacing w:line="238" w:lineRule="auto"/>
              <w:ind w:left="62"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D8E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95A2B3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338EA5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840EFC" w14:textId="77777777" w:rsidR="002A0B8D" w:rsidRDefault="002A0B8D">
            <w:pPr>
              <w:spacing w:after="59" w:line="240" w:lineRule="exact"/>
              <w:rPr>
                <w:sz w:val="24"/>
                <w:szCs w:val="24"/>
              </w:rPr>
            </w:pPr>
          </w:p>
          <w:p w14:paraId="3A3FB689" w14:textId="77777777" w:rsidR="002A0B8D" w:rsidRDefault="00BC21F5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693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B2DC0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6AF3D0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C5ED2B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03287579" w14:textId="77777777" w:rsidR="002A0B8D" w:rsidRDefault="00BC21F5">
            <w:pPr>
              <w:widowControl w:val="0"/>
              <w:spacing w:line="237" w:lineRule="auto"/>
              <w:ind w:left="283" w:right="22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66096F0" w14:textId="77777777">
        <w:trPr>
          <w:cantSplit/>
          <w:trHeight w:hRule="exact" w:val="394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70B5" w14:textId="77777777" w:rsidR="002A0B8D" w:rsidRDefault="00BC21F5">
            <w:pPr>
              <w:widowControl w:val="0"/>
              <w:spacing w:before="54" w:line="240" w:lineRule="auto"/>
              <w:ind w:left="27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2A0B8D" w14:paraId="233D8306" w14:textId="77777777">
        <w:trPr>
          <w:cantSplit/>
          <w:trHeight w:hRule="exact" w:val="67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3E18" w14:textId="77777777" w:rsidR="002A0B8D" w:rsidRDefault="00BC21F5">
            <w:pPr>
              <w:widowControl w:val="0"/>
              <w:spacing w:before="54" w:line="237" w:lineRule="auto"/>
              <w:ind w:left="-14" w:right="4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E72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1D9D4915" w14:textId="77777777" w:rsidR="002A0B8D" w:rsidRDefault="00BC21F5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70EA" w14:textId="77777777" w:rsidR="002A0B8D" w:rsidRDefault="00BC21F5">
            <w:pPr>
              <w:widowControl w:val="0"/>
              <w:spacing w:before="54" w:line="237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bookmarkEnd w:id="9"/>
    </w:tbl>
    <w:p w14:paraId="09D831A2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45F4CD06" w14:textId="77777777" w:rsidR="002A0B8D" w:rsidRDefault="002A0B8D">
      <w:pPr>
        <w:spacing w:line="240" w:lineRule="exact"/>
        <w:rPr>
          <w:sz w:val="24"/>
          <w:szCs w:val="24"/>
        </w:rPr>
      </w:pPr>
      <w:bookmarkStart w:id="10" w:name="_page_21_0"/>
    </w:p>
    <w:p w14:paraId="5B6A295B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5"/>
      </w:tblGrid>
      <w:tr w:rsidR="002A0B8D" w14:paraId="30CE0AA9" w14:textId="77777777">
        <w:trPr>
          <w:cantSplit/>
          <w:trHeight w:hRule="exact" w:val="609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8185" w14:textId="77777777" w:rsidR="002A0B8D" w:rsidRDefault="00BC21F5">
            <w:pPr>
              <w:widowControl w:val="0"/>
              <w:spacing w:line="237" w:lineRule="auto"/>
              <w:ind w:left="62" w:right="8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8FA7" w14:textId="77777777" w:rsidR="002A0B8D" w:rsidRDefault="002A0B8D"/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C652" w14:textId="77777777" w:rsidR="002A0B8D" w:rsidRDefault="002A0B8D"/>
        </w:tc>
      </w:tr>
      <w:tr w:rsidR="002A0B8D" w14:paraId="0775A620" w14:textId="77777777">
        <w:trPr>
          <w:cantSplit/>
          <w:trHeight w:hRule="exact" w:val="260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CB2F" w14:textId="77777777" w:rsidR="002A0B8D" w:rsidRDefault="00BC21F5">
            <w:pPr>
              <w:widowControl w:val="0"/>
              <w:spacing w:before="49" w:line="240" w:lineRule="auto"/>
              <w:ind w:left="62" w:righ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хся;</w:t>
            </w:r>
          </w:p>
          <w:p w14:paraId="072EC975" w14:textId="77777777" w:rsidR="002A0B8D" w:rsidRDefault="00BC21F5">
            <w:pPr>
              <w:widowControl w:val="0"/>
              <w:spacing w:before="2" w:line="238" w:lineRule="auto"/>
              <w:ind w:left="62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8F338E4" w14:textId="77777777" w:rsidR="002A0B8D" w:rsidRDefault="00BC21F5">
            <w:pPr>
              <w:widowControl w:val="0"/>
              <w:spacing w:line="240" w:lineRule="auto"/>
              <w:ind w:left="62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C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05C34C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60C2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167CC4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44BD377B" w14:textId="77777777" w:rsidR="002A0B8D" w:rsidRDefault="00BC21F5">
            <w:pPr>
              <w:widowControl w:val="0"/>
              <w:spacing w:line="238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401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D5034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2EC781E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64C8D3E3" w14:textId="77777777" w:rsidR="002A0B8D" w:rsidRDefault="00BC21F5">
            <w:pPr>
              <w:widowControl w:val="0"/>
              <w:spacing w:line="240" w:lineRule="auto"/>
              <w:ind w:left="251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5B081F4F" w14:textId="77777777">
        <w:trPr>
          <w:cantSplit/>
          <w:trHeight w:hRule="exact" w:val="671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DA5D" w14:textId="77777777" w:rsidR="002A0B8D" w:rsidRDefault="00BC21F5">
            <w:pPr>
              <w:widowControl w:val="0"/>
              <w:spacing w:before="54" w:line="237" w:lineRule="auto"/>
              <w:ind w:left="62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F93B" w14:textId="77777777" w:rsidR="002A0B8D" w:rsidRDefault="00BC21F5">
            <w:pPr>
              <w:widowControl w:val="0"/>
              <w:spacing w:before="54" w:line="237" w:lineRule="auto"/>
              <w:ind w:left="619" w:right="92" w:hanging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FEE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7D900FF" w14:textId="77777777" w:rsidR="002A0B8D" w:rsidRDefault="00BC21F5">
            <w:pPr>
              <w:widowControl w:val="0"/>
              <w:spacing w:line="240" w:lineRule="auto"/>
              <w:ind w:left="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1EE3AC58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1075" w14:textId="77777777" w:rsidR="002A0B8D" w:rsidRDefault="00BC21F5">
            <w:pPr>
              <w:widowControl w:val="0"/>
              <w:spacing w:before="54" w:line="238" w:lineRule="auto"/>
              <w:ind w:left="62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54E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20F5006" w14:textId="77777777" w:rsidR="002A0B8D" w:rsidRDefault="002A0B8D">
            <w:pPr>
              <w:spacing w:after="7" w:line="220" w:lineRule="exact"/>
            </w:pPr>
          </w:p>
          <w:p w14:paraId="107DBB91" w14:textId="77777777" w:rsidR="002A0B8D" w:rsidRDefault="00BC21F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64CB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5ED4A5A6" w14:textId="77777777" w:rsidR="002A0B8D" w:rsidRDefault="00BC21F5">
            <w:pPr>
              <w:widowControl w:val="0"/>
              <w:spacing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65AC0C2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7A0C" w14:textId="77777777" w:rsidR="002A0B8D" w:rsidRDefault="00BC21F5">
            <w:pPr>
              <w:widowControl w:val="0"/>
              <w:spacing w:before="54" w:line="237" w:lineRule="auto"/>
              <w:ind w:left="62" w:right="6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ением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DC2C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4E987E91" w14:textId="77777777" w:rsidR="002A0B8D" w:rsidRDefault="00BC21F5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60CF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FAA55A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D155" w14:textId="77777777" w:rsidR="002A0B8D" w:rsidRDefault="00BC21F5">
            <w:pPr>
              <w:widowControl w:val="0"/>
              <w:spacing w:before="54" w:line="237" w:lineRule="auto"/>
              <w:ind w:left="62" w:right="62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Подача заявлений обучающихся 11 класса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7136" w14:textId="77777777" w:rsidR="002A0B8D" w:rsidRDefault="00BC21F5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февраля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FB75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 директора по УВР</w:t>
            </w:r>
          </w:p>
        </w:tc>
      </w:tr>
      <w:tr w:rsidR="002A0B8D" w14:paraId="06CA9A3C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2C43" w14:textId="77777777" w:rsidR="002A0B8D" w:rsidRDefault="00BC21F5">
            <w:pPr>
              <w:widowControl w:val="0"/>
              <w:spacing w:before="54" w:line="237" w:lineRule="auto"/>
              <w:ind w:left="62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D384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A4B4C3C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9F78" w14:textId="77777777" w:rsidR="002A0B8D" w:rsidRDefault="00BC21F5">
            <w:pPr>
              <w:widowControl w:val="0"/>
              <w:spacing w:before="54"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131EF2" w14:textId="77777777">
        <w:trPr>
          <w:cantSplit/>
          <w:trHeight w:hRule="exact" w:val="950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A8E5" w14:textId="77777777" w:rsidR="002A0B8D" w:rsidRDefault="00BC21F5">
            <w:pPr>
              <w:widowControl w:val="0"/>
              <w:spacing w:before="54" w:line="240" w:lineRule="auto"/>
              <w:ind w:left="62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1C66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5DD72A2" w14:textId="77777777" w:rsidR="002A0B8D" w:rsidRDefault="00BC21F5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9B2C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2E4DD86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BD07C12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E568" w14:textId="77777777" w:rsidR="002A0B8D" w:rsidRDefault="00BC21F5">
            <w:pPr>
              <w:widowControl w:val="0"/>
              <w:spacing w:before="49" w:line="242" w:lineRule="auto"/>
              <w:ind w:left="62" w:right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C02A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737EEFD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30AF" w14:textId="77777777" w:rsidR="002A0B8D" w:rsidRDefault="00BC21F5">
            <w:pPr>
              <w:widowControl w:val="0"/>
              <w:spacing w:before="49" w:line="242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32CDD94F" w14:textId="77777777">
        <w:trPr>
          <w:cantSplit/>
          <w:trHeight w:hRule="exact" w:val="672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97DB" w14:textId="77777777" w:rsidR="002A0B8D" w:rsidRDefault="00BC21F5">
            <w:pPr>
              <w:widowControl w:val="0"/>
              <w:spacing w:before="49" w:line="242" w:lineRule="auto"/>
              <w:ind w:left="62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73D1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D11E8CD" w14:textId="77777777" w:rsidR="002A0B8D" w:rsidRDefault="00BC21F5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CC13" w14:textId="77777777" w:rsidR="002A0B8D" w:rsidRDefault="00BC21F5">
            <w:pPr>
              <w:widowControl w:val="0"/>
              <w:spacing w:before="49"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D9878A3" w14:textId="77777777">
        <w:trPr>
          <w:cantSplit/>
          <w:trHeight w:hRule="exact" w:val="39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6E76" w14:textId="77777777" w:rsidR="002A0B8D" w:rsidRDefault="00BC21F5">
            <w:pPr>
              <w:widowControl w:val="0"/>
              <w:spacing w:before="54" w:line="240" w:lineRule="auto"/>
              <w:ind w:left="3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3E4EBFF2" w14:textId="77777777">
        <w:trPr>
          <w:cantSplit/>
          <w:trHeight w:hRule="exact" w:val="1503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E1E7" w14:textId="77777777" w:rsidR="002A0B8D" w:rsidRDefault="00BC21F5">
            <w:pPr>
              <w:widowControl w:val="0"/>
              <w:spacing w:before="54" w:line="238" w:lineRule="auto"/>
              <w:ind w:left="62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(в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5DF28D9" w14:textId="77777777" w:rsidR="002A0B8D" w:rsidRDefault="00BC21F5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BCB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0A6E9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41032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5522AB7C" w14:textId="77777777" w:rsidR="002A0B8D" w:rsidRDefault="00BC21F5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96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6A9E086" w14:textId="77777777" w:rsidR="002A0B8D" w:rsidRDefault="002A0B8D">
            <w:pPr>
              <w:spacing w:after="7" w:line="220" w:lineRule="exact"/>
            </w:pPr>
          </w:p>
          <w:p w14:paraId="5E1748BF" w14:textId="77777777" w:rsidR="002A0B8D" w:rsidRDefault="00BC21F5">
            <w:pPr>
              <w:widowControl w:val="0"/>
              <w:spacing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EE2F6F3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8AB7" w14:textId="77777777" w:rsidR="002A0B8D" w:rsidRDefault="00BC21F5">
            <w:pPr>
              <w:widowControl w:val="0"/>
              <w:spacing w:before="49" w:line="240" w:lineRule="auto"/>
              <w:ind w:left="62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8C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B224F1" w14:textId="77777777" w:rsidR="002A0B8D" w:rsidRDefault="002A0B8D">
            <w:pPr>
              <w:spacing w:after="7" w:line="220" w:lineRule="exact"/>
            </w:pPr>
          </w:p>
          <w:p w14:paraId="73401235" w14:textId="77777777" w:rsidR="002A0B8D" w:rsidRDefault="00BC21F5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613A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229F684" w14:textId="77777777" w:rsidR="002A0B8D" w:rsidRDefault="00BC21F5">
            <w:pPr>
              <w:widowControl w:val="0"/>
              <w:spacing w:line="237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7C33D6C" w14:textId="77777777">
        <w:trPr>
          <w:cantSplit/>
          <w:trHeight w:hRule="exact" w:val="1786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AFAE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7E87329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6DAA3" w14:textId="77777777" w:rsidR="002A0B8D" w:rsidRDefault="00BC21F5">
            <w:pPr>
              <w:widowControl w:val="0"/>
              <w:spacing w:line="242" w:lineRule="auto"/>
              <w:ind w:left="62" w:right="6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8AE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13300F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B960D8" w14:textId="77777777" w:rsidR="002A0B8D" w:rsidRDefault="002A0B8D">
            <w:pPr>
              <w:spacing w:after="26" w:line="240" w:lineRule="exact"/>
              <w:rPr>
                <w:sz w:val="24"/>
                <w:szCs w:val="24"/>
              </w:rPr>
            </w:pPr>
          </w:p>
          <w:p w14:paraId="7EC51934" w14:textId="77777777" w:rsidR="002A0B8D" w:rsidRDefault="00BC21F5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DE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C4EC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BAEF52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317BDC68" w14:textId="77777777" w:rsidR="002A0B8D" w:rsidRDefault="00BC21F5">
            <w:pPr>
              <w:widowControl w:val="0"/>
              <w:spacing w:line="242" w:lineRule="auto"/>
              <w:ind w:left="518" w:right="461" w:firstLine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bookmarkEnd w:id="10"/>
    </w:tbl>
    <w:p w14:paraId="1818488E" w14:textId="77777777" w:rsidR="002A0B8D" w:rsidRDefault="002A0B8D">
      <w:pPr>
        <w:sectPr w:rsidR="002A0B8D">
          <w:pgSz w:w="11908" w:h="16838"/>
          <w:pgMar w:top="709" w:right="850" w:bottom="1134" w:left="1445" w:header="0" w:footer="0" w:gutter="0"/>
          <w:cols w:space="708"/>
        </w:sectPr>
      </w:pPr>
    </w:p>
    <w:p w14:paraId="76A42DD9" w14:textId="77777777" w:rsidR="002A0B8D" w:rsidRDefault="002A0B8D">
      <w:pPr>
        <w:spacing w:line="240" w:lineRule="exact"/>
        <w:rPr>
          <w:sz w:val="24"/>
          <w:szCs w:val="24"/>
        </w:rPr>
      </w:pPr>
      <w:bookmarkStart w:id="11" w:name="_page_23_0"/>
    </w:p>
    <w:p w14:paraId="137FDBDD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1925"/>
        <w:gridCol w:w="2444"/>
      </w:tblGrid>
      <w:tr w:rsidR="002A0B8D" w14:paraId="1DD6C876" w14:textId="77777777">
        <w:trPr>
          <w:cantSplit/>
          <w:trHeight w:hRule="exact" w:val="1718"/>
        </w:trPr>
        <w:tc>
          <w:tcPr>
            <w:tcW w:w="524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74D8" w14:textId="77777777" w:rsidR="002A0B8D" w:rsidRDefault="00BC21F5">
            <w:pPr>
              <w:widowControl w:val="0"/>
              <w:spacing w:line="242" w:lineRule="auto"/>
              <w:ind w:left="62"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E947DA" w14:textId="77777777" w:rsidR="002A0B8D" w:rsidRDefault="002A0B8D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657AE" w14:textId="77777777" w:rsidR="002A0B8D" w:rsidRDefault="00BC21F5">
            <w:pPr>
              <w:widowControl w:val="0"/>
              <w:spacing w:line="240" w:lineRule="auto"/>
              <w:ind w:left="62" w:right="8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2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6DC0" w14:textId="77777777" w:rsidR="002A0B8D" w:rsidRDefault="002A0B8D"/>
        </w:tc>
        <w:tc>
          <w:tcPr>
            <w:tcW w:w="244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39C9" w14:textId="77777777" w:rsidR="002A0B8D" w:rsidRDefault="002A0B8D"/>
        </w:tc>
      </w:tr>
      <w:tr w:rsidR="002A0B8D" w14:paraId="4CF02027" w14:textId="77777777">
        <w:trPr>
          <w:cantSplit/>
          <w:trHeight w:hRule="exact" w:val="1224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14AF" w14:textId="77777777" w:rsidR="002A0B8D" w:rsidRDefault="00BC21F5">
            <w:pPr>
              <w:widowControl w:val="0"/>
              <w:spacing w:before="49" w:line="240" w:lineRule="auto"/>
              <w:ind w:left="62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51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259B8E1" w14:textId="77777777" w:rsidR="002A0B8D" w:rsidRDefault="002A0B8D">
            <w:pPr>
              <w:spacing w:after="7" w:line="220" w:lineRule="exact"/>
            </w:pPr>
          </w:p>
          <w:p w14:paraId="57166B4D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417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41F3990" w14:textId="77777777" w:rsidR="002A0B8D" w:rsidRDefault="00BC21F5">
            <w:pPr>
              <w:widowControl w:val="0"/>
              <w:spacing w:line="240" w:lineRule="auto"/>
              <w:ind w:left="282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D04AFDA" w14:textId="77777777">
        <w:trPr>
          <w:cantSplit/>
          <w:trHeight w:hRule="exact" w:val="671"/>
        </w:trPr>
        <w:tc>
          <w:tcPr>
            <w:tcW w:w="52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6604" w14:textId="77777777" w:rsidR="002A0B8D" w:rsidRDefault="00BC21F5">
            <w:pPr>
              <w:widowControl w:val="0"/>
              <w:spacing w:before="49" w:line="242" w:lineRule="auto"/>
              <w:ind w:left="62" w:righ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65D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B8CDB40" w14:textId="77777777" w:rsidR="002A0B8D" w:rsidRDefault="00BC21F5">
            <w:pPr>
              <w:widowControl w:val="0"/>
              <w:spacing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4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0BC8" w14:textId="77777777" w:rsidR="002A0B8D" w:rsidRDefault="00BC21F5">
            <w:pPr>
              <w:widowControl w:val="0"/>
              <w:spacing w:before="49" w:line="242" w:lineRule="auto"/>
              <w:ind w:left="283" w:right="225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7DB20E0" w14:textId="77777777" w:rsidR="002A0B8D" w:rsidRDefault="002A0B8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</w:pPr>
    </w:p>
    <w:p w14:paraId="5C8913C1" w14:textId="18992945" w:rsidR="002A0B8D" w:rsidRDefault="00BC21F5">
      <w:pPr>
        <w:widowControl w:val="0"/>
        <w:spacing w:line="239" w:lineRule="auto"/>
        <w:ind w:left="26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11C7BFEA" w14:textId="77777777" w:rsidR="002A0B8D" w:rsidRDefault="00BC21F5">
      <w:pPr>
        <w:widowControl w:val="0"/>
        <w:spacing w:line="239" w:lineRule="auto"/>
        <w:ind w:left="3364" w:right="323" w:hanging="29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14:paraId="371A1D9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59"/>
        <w:gridCol w:w="3010"/>
      </w:tblGrid>
      <w:tr w:rsidR="002A0B8D" w14:paraId="0525422D" w14:textId="77777777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22C9" w14:textId="77777777" w:rsidR="002A0B8D" w:rsidRDefault="00BC21F5">
            <w:pPr>
              <w:widowControl w:val="0"/>
              <w:spacing w:before="30" w:line="240" w:lineRule="auto"/>
              <w:ind w:left="16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7FAA" w14:textId="77777777" w:rsidR="002A0B8D" w:rsidRDefault="00BC21F5">
            <w:pPr>
              <w:widowControl w:val="0"/>
              <w:spacing w:before="30" w:line="240" w:lineRule="auto"/>
              <w:ind w:left="6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8656" w14:textId="77777777" w:rsidR="002A0B8D" w:rsidRDefault="00BC21F5">
            <w:pPr>
              <w:widowControl w:val="0"/>
              <w:spacing w:before="30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442D190A" w14:textId="77777777">
        <w:trPr>
          <w:cantSplit/>
          <w:trHeight w:hRule="exact" w:val="182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5CEB" w14:textId="77777777" w:rsidR="002A0B8D" w:rsidRDefault="00BC21F5">
            <w:pPr>
              <w:widowControl w:val="0"/>
              <w:spacing w:before="83" w:line="240" w:lineRule="auto"/>
              <w:ind w:left="79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576F" w14:textId="77777777" w:rsidR="002A0B8D" w:rsidRDefault="00BC21F5">
            <w:pPr>
              <w:widowControl w:val="0"/>
              <w:spacing w:before="83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097E" w14:textId="77777777" w:rsidR="002A0B8D" w:rsidRDefault="00BC21F5">
            <w:pPr>
              <w:widowControl w:val="0"/>
              <w:spacing w:before="83" w:line="238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советник директора по воспитанию и взаимодействию с детскими общественными объединениями</w:t>
            </w:r>
          </w:p>
        </w:tc>
      </w:tr>
      <w:tr w:rsidR="002A0B8D" w14:paraId="6F433C2A" w14:textId="77777777">
        <w:trPr>
          <w:cantSplit/>
          <w:trHeight w:hRule="exact" w:val="18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6E8D" w14:textId="77777777" w:rsidR="002A0B8D" w:rsidRDefault="00BC21F5">
            <w:pPr>
              <w:widowControl w:val="0"/>
              <w:spacing w:before="83" w:line="239" w:lineRule="auto"/>
              <w:ind w:left="79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C981" w14:textId="77777777" w:rsidR="002A0B8D" w:rsidRDefault="00BC21F5">
            <w:pPr>
              <w:widowControl w:val="0"/>
              <w:spacing w:before="83" w:line="237" w:lineRule="auto"/>
              <w:ind w:left="578" w:right="317" w:hanging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рь—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08C4" w14:textId="77777777" w:rsidR="002A0B8D" w:rsidRDefault="00BC21F5">
            <w:pPr>
              <w:widowControl w:val="0"/>
              <w:spacing w:before="83" w:line="237" w:lineRule="auto"/>
              <w:ind w:left="607" w:right="175" w:hanging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4D937881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05DB" w14:textId="77777777" w:rsidR="002A0B8D" w:rsidRDefault="00BC21F5">
            <w:pPr>
              <w:widowControl w:val="0"/>
              <w:spacing w:before="83" w:line="241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EB559EF" w14:textId="77777777" w:rsidR="002A0B8D" w:rsidRDefault="00BC21F5">
            <w:pPr>
              <w:widowControl w:val="0"/>
              <w:spacing w:line="241" w:lineRule="auto"/>
              <w:ind w:left="79" w:right="1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E237" w14:textId="77777777" w:rsidR="002A0B8D" w:rsidRDefault="00BC21F5">
            <w:pPr>
              <w:widowControl w:val="0"/>
              <w:spacing w:before="83" w:line="240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4CC3" w14:textId="77777777" w:rsidR="002A0B8D" w:rsidRDefault="00BC21F5">
            <w:pPr>
              <w:widowControl w:val="0"/>
              <w:spacing w:before="83" w:line="242" w:lineRule="auto"/>
              <w:ind w:left="492" w:right="97" w:hanging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25ADACF8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D863" w14:textId="77777777" w:rsidR="002A0B8D" w:rsidRDefault="00BC21F5">
            <w:pPr>
              <w:widowControl w:val="0"/>
              <w:spacing w:before="78" w:line="242" w:lineRule="auto"/>
              <w:ind w:left="79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1A8B" w14:textId="77777777" w:rsidR="002A0B8D" w:rsidRDefault="00BC21F5">
            <w:pPr>
              <w:widowControl w:val="0"/>
              <w:spacing w:before="7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1267" w14:textId="77777777" w:rsidR="002A0B8D" w:rsidRDefault="00BC21F5">
            <w:pPr>
              <w:widowControl w:val="0"/>
              <w:spacing w:before="78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2A0B8D" w14:paraId="516F7006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7EBD" w14:textId="77777777" w:rsidR="002A0B8D" w:rsidRDefault="00BC21F5">
            <w:pPr>
              <w:widowControl w:val="0"/>
              <w:spacing w:before="83" w:line="239" w:lineRule="auto"/>
              <w:ind w:left="7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C792" w14:textId="77777777" w:rsidR="002A0B8D" w:rsidRDefault="00BC21F5">
            <w:pPr>
              <w:widowControl w:val="0"/>
              <w:spacing w:before="83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D448" w14:textId="77777777" w:rsidR="002A0B8D" w:rsidRDefault="00BC21F5">
            <w:pPr>
              <w:widowControl w:val="0"/>
              <w:spacing w:before="83"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7909AAD" w14:textId="77777777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73EB" w14:textId="77777777" w:rsidR="002A0B8D" w:rsidRDefault="00BC21F5">
            <w:pPr>
              <w:widowControl w:val="0"/>
              <w:spacing w:before="83" w:line="242" w:lineRule="auto"/>
              <w:ind w:left="79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D1C4" w14:textId="77777777" w:rsidR="002A0B8D" w:rsidRDefault="00BC21F5">
            <w:pPr>
              <w:widowControl w:val="0"/>
              <w:spacing w:before="83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2C68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29C5C871" w14:textId="77777777">
        <w:trPr>
          <w:cantSplit/>
          <w:trHeight w:hRule="exact" w:val="38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B34A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12EC" w14:textId="77777777" w:rsidR="002A0B8D" w:rsidRDefault="00BC21F5">
            <w:pPr>
              <w:widowControl w:val="0"/>
              <w:spacing w:before="83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B6F0" w14:textId="77777777" w:rsidR="002A0B8D" w:rsidRDefault="00BC21F5">
            <w:pPr>
              <w:widowControl w:val="0"/>
              <w:spacing w:before="83" w:line="238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14E70162" w14:textId="77777777">
        <w:trPr>
          <w:cantSplit/>
          <w:trHeight w:hRule="exact" w:val="7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53D2" w14:textId="77777777" w:rsidR="002A0B8D" w:rsidRDefault="00BC21F5">
            <w:pPr>
              <w:widowControl w:val="0"/>
              <w:spacing w:before="83" w:line="237" w:lineRule="auto"/>
              <w:ind w:left="79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5EAD" w14:textId="77777777" w:rsidR="002A0B8D" w:rsidRDefault="00BC21F5">
            <w:pPr>
              <w:widowControl w:val="0"/>
              <w:spacing w:before="83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064F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bookmarkEnd w:id="11"/>
    </w:tbl>
    <w:p w14:paraId="7D2CC9AA" w14:textId="77777777" w:rsidR="002A0B8D" w:rsidRDefault="002A0B8D">
      <w:pPr>
        <w:sectPr w:rsidR="002A0B8D">
          <w:pgSz w:w="11908" w:h="16838"/>
          <w:pgMar w:top="1134" w:right="799" w:bottom="1134" w:left="1385" w:header="0" w:footer="0" w:gutter="0"/>
          <w:cols w:space="708"/>
        </w:sectPr>
      </w:pPr>
    </w:p>
    <w:p w14:paraId="3A418062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2" w:name="_page_2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59"/>
        <w:gridCol w:w="3010"/>
      </w:tblGrid>
      <w:tr w:rsidR="002A0B8D" w14:paraId="78304BB0" w14:textId="77777777">
        <w:trPr>
          <w:cantSplit/>
          <w:trHeight w:hRule="exact" w:val="99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12BA" w14:textId="77777777" w:rsidR="002A0B8D" w:rsidRDefault="00BC21F5">
            <w:pPr>
              <w:widowControl w:val="0"/>
              <w:spacing w:before="83" w:line="237" w:lineRule="auto"/>
              <w:ind w:left="79" w:righ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75B0" w14:textId="77777777" w:rsidR="002A0B8D" w:rsidRDefault="00BC21F5">
            <w:pPr>
              <w:widowControl w:val="0"/>
              <w:spacing w:before="83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AE30" w14:textId="77777777" w:rsidR="002A0B8D" w:rsidRDefault="00BC21F5">
            <w:pPr>
              <w:widowControl w:val="0"/>
              <w:spacing w:before="83" w:line="240" w:lineRule="auto"/>
              <w:ind w:left="16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2A0B8D" w14:paraId="0A741B09" w14:textId="77777777">
        <w:trPr>
          <w:cantSplit/>
          <w:trHeight w:hRule="exact" w:val="18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A0A3" w14:textId="77777777" w:rsidR="002A0B8D" w:rsidRDefault="00BC21F5">
            <w:pPr>
              <w:widowControl w:val="0"/>
              <w:spacing w:before="83" w:line="238" w:lineRule="auto"/>
              <w:ind w:left="79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</w:p>
          <w:p w14:paraId="4B23773D" w14:textId="77777777" w:rsidR="002A0B8D" w:rsidRDefault="00BC21F5">
            <w:pPr>
              <w:widowControl w:val="0"/>
              <w:spacing w:line="242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A239E6" w14:textId="77777777" w:rsidR="002A0B8D" w:rsidRDefault="00BC21F5">
            <w:pPr>
              <w:widowControl w:val="0"/>
              <w:spacing w:line="237" w:lineRule="auto"/>
              <w:ind w:left="79" w:right="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82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051F" w14:textId="77777777" w:rsidR="002A0B8D" w:rsidRDefault="00BC21F5">
            <w:pPr>
              <w:widowControl w:val="0"/>
              <w:spacing w:before="8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4490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D91F57B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F021" w14:textId="77777777" w:rsidR="002A0B8D" w:rsidRDefault="00BC21F5">
            <w:pPr>
              <w:widowControl w:val="0"/>
              <w:spacing w:before="83" w:line="238" w:lineRule="auto"/>
              <w:ind w:left="79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DCE2" w14:textId="77777777" w:rsidR="002A0B8D" w:rsidRDefault="00BC21F5">
            <w:pPr>
              <w:widowControl w:val="0"/>
              <w:spacing w:before="8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9B1A" w14:textId="77777777" w:rsidR="002A0B8D" w:rsidRDefault="00BC21F5">
            <w:pPr>
              <w:widowControl w:val="0"/>
              <w:spacing w:before="83" w:line="237" w:lineRule="auto"/>
              <w:ind w:left="655" w:right="286" w:hanging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A414A0C" w14:textId="77777777">
        <w:trPr>
          <w:cantSplit/>
          <w:trHeight w:hRule="exact" w:val="98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6300" w14:textId="77777777" w:rsidR="002A0B8D" w:rsidRDefault="00BC21F5">
            <w:pPr>
              <w:widowControl w:val="0"/>
              <w:spacing w:before="78" w:line="242" w:lineRule="auto"/>
              <w:ind w:left="79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BF75" w14:textId="77777777" w:rsidR="002A0B8D" w:rsidRDefault="00BC21F5">
            <w:pPr>
              <w:widowControl w:val="0"/>
              <w:spacing w:before="78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B7C9" w14:textId="77777777" w:rsidR="002A0B8D" w:rsidRDefault="00BC21F5">
            <w:pPr>
              <w:widowControl w:val="0"/>
              <w:spacing w:before="78" w:line="240" w:lineRule="auto"/>
              <w:ind w:left="180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2A0B8D" w14:paraId="5C4BF968" w14:textId="77777777">
        <w:trPr>
          <w:cantSplit/>
          <w:trHeight w:hRule="exact" w:val="1278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98C2" w14:textId="77777777" w:rsidR="002A0B8D" w:rsidRDefault="00BC21F5">
            <w:pPr>
              <w:widowControl w:val="0"/>
              <w:spacing w:before="83" w:line="242" w:lineRule="auto"/>
              <w:ind w:left="79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219F" w14:textId="77777777" w:rsidR="002A0B8D" w:rsidRDefault="00BC21F5">
            <w:pPr>
              <w:widowControl w:val="0"/>
              <w:spacing w:before="83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8DC0" w14:textId="77777777" w:rsidR="002A0B8D" w:rsidRDefault="00BC21F5">
            <w:pPr>
              <w:widowControl w:val="0"/>
              <w:spacing w:before="83" w:line="240" w:lineRule="auto"/>
              <w:ind w:left="180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5F41AECC" w14:textId="77777777">
        <w:trPr>
          <w:cantSplit/>
          <w:trHeight w:hRule="exact" w:val="72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F1F5" w14:textId="77777777" w:rsidR="002A0B8D" w:rsidRDefault="00BC21F5">
            <w:pPr>
              <w:widowControl w:val="0"/>
              <w:spacing w:before="83" w:line="242" w:lineRule="auto"/>
              <w:ind w:left="79" w:right="1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26B" w14:textId="77777777" w:rsidR="002A0B8D" w:rsidRDefault="00BC21F5">
            <w:pPr>
              <w:widowControl w:val="0"/>
              <w:spacing w:before="83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1141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6B48AEF" w14:textId="77777777">
        <w:trPr>
          <w:cantSplit/>
          <w:trHeight w:hRule="exact" w:val="2098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AD2F" w14:textId="77777777" w:rsidR="002A0B8D" w:rsidRDefault="00BC21F5">
            <w:pPr>
              <w:widowControl w:val="0"/>
              <w:spacing w:before="78" w:line="239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078FE58E" w14:textId="77777777" w:rsidR="002A0B8D" w:rsidRDefault="00BC21F5">
            <w:pPr>
              <w:widowControl w:val="0"/>
              <w:spacing w:before="4" w:line="238" w:lineRule="auto"/>
              <w:ind w:left="79"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36662744" w14:textId="77777777" w:rsidR="002A0B8D" w:rsidRDefault="00BC21F5">
            <w:pPr>
              <w:widowControl w:val="0"/>
              <w:spacing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3BC4" w14:textId="77777777" w:rsidR="002A0B8D" w:rsidRDefault="00BC21F5">
            <w:pPr>
              <w:widowControl w:val="0"/>
              <w:spacing w:before="78" w:line="242" w:lineRule="auto"/>
              <w:ind w:left="115"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7C70" w14:textId="77777777" w:rsidR="002A0B8D" w:rsidRDefault="00BC21F5">
            <w:pPr>
              <w:widowControl w:val="0"/>
              <w:spacing w:before="78" w:line="242" w:lineRule="auto"/>
              <w:ind w:left="98" w:right="251" w:firstLine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  и взаимодействию с детскими общественными объединениями</w:t>
            </w:r>
          </w:p>
        </w:tc>
      </w:tr>
    </w:tbl>
    <w:p w14:paraId="0742E026" w14:textId="77777777" w:rsidR="002A0B8D" w:rsidRDefault="002A0B8D">
      <w:pPr>
        <w:spacing w:after="31" w:line="240" w:lineRule="exact"/>
        <w:rPr>
          <w:sz w:val="24"/>
          <w:szCs w:val="24"/>
        </w:rPr>
      </w:pPr>
    </w:p>
    <w:p w14:paraId="2B9DC5E2" w14:textId="5A0F2752" w:rsidR="002A0B8D" w:rsidRDefault="00A45C83">
      <w:pPr>
        <w:widowControl w:val="0"/>
        <w:spacing w:line="240" w:lineRule="auto"/>
        <w:ind w:left="3887" w:right="836" w:hanging="30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ктике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5EBD2BCB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1718"/>
        <w:gridCol w:w="2326"/>
      </w:tblGrid>
      <w:tr w:rsidR="002A0B8D" w14:paraId="071CD7A2" w14:textId="77777777">
        <w:trPr>
          <w:cantSplit/>
          <w:trHeight w:hRule="exact" w:val="72"/>
        </w:trPr>
        <w:tc>
          <w:tcPr>
            <w:tcW w:w="9695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E988" w14:textId="77777777" w:rsidR="002A0B8D" w:rsidRDefault="002A0B8D"/>
        </w:tc>
      </w:tr>
      <w:tr w:rsidR="002A0B8D" w14:paraId="2245BB71" w14:textId="77777777">
        <w:trPr>
          <w:cantSplit/>
          <w:trHeight w:hRule="exact" w:val="336"/>
        </w:trPr>
        <w:tc>
          <w:tcPr>
            <w:tcW w:w="565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116E" w14:textId="77777777" w:rsidR="002A0B8D" w:rsidRDefault="00BC21F5">
            <w:pPr>
              <w:widowControl w:val="0"/>
              <w:spacing w:line="240" w:lineRule="auto"/>
              <w:ind w:left="20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8FEA" w14:textId="77777777" w:rsidR="002A0B8D" w:rsidRDefault="00BC21F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2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CDA9" w14:textId="77777777" w:rsidR="002A0B8D" w:rsidRDefault="00BC21F5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1603EC68" w14:textId="77777777">
        <w:trPr>
          <w:cantSplit/>
          <w:trHeight w:hRule="exact" w:val="3716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98DE" w14:textId="77777777" w:rsidR="002A0B8D" w:rsidRDefault="00BC21F5">
            <w:pPr>
              <w:widowControl w:val="0"/>
              <w:spacing w:before="59" w:line="241" w:lineRule="auto"/>
              <w:ind w:left="206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D96D0A" w14:textId="77777777" w:rsidR="002A0B8D" w:rsidRDefault="00BC21F5">
            <w:pPr>
              <w:widowControl w:val="0"/>
              <w:spacing w:line="241" w:lineRule="auto"/>
              <w:ind w:left="206" w:right="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тся:</w:t>
            </w:r>
          </w:p>
          <w:p w14:paraId="64390427" w14:textId="77777777" w:rsidR="002A0B8D" w:rsidRDefault="00BC21F5">
            <w:pPr>
              <w:widowControl w:val="0"/>
              <w:spacing w:line="241" w:lineRule="auto"/>
              <w:ind w:left="206" w:right="7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613F1B" w14:textId="77777777" w:rsidR="002A0B8D" w:rsidRDefault="00BC21F5">
            <w:pPr>
              <w:widowControl w:val="0"/>
              <w:spacing w:line="241" w:lineRule="auto"/>
              <w:ind w:left="206" w:right="20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BEE112" w14:textId="77777777" w:rsidR="002A0B8D" w:rsidRDefault="00BC21F5">
            <w:pPr>
              <w:widowControl w:val="0"/>
              <w:spacing w:line="242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ды;</w:t>
            </w:r>
          </w:p>
          <w:p w14:paraId="58CD6FE4" w14:textId="77777777" w:rsidR="002A0B8D" w:rsidRDefault="00BC21F5">
            <w:pPr>
              <w:widowControl w:val="0"/>
              <w:spacing w:line="237" w:lineRule="auto"/>
              <w:ind w:left="206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4A5D83" w14:textId="77777777" w:rsidR="002A0B8D" w:rsidRDefault="00BC21F5">
            <w:pPr>
              <w:widowControl w:val="0"/>
              <w:spacing w:line="237" w:lineRule="auto"/>
              <w:ind w:left="206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42B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F5E49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F4FF9C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2D4D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F3151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7CF3D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A43D53" w14:textId="77777777" w:rsidR="002A0B8D" w:rsidRDefault="002A0B8D">
            <w:pPr>
              <w:spacing w:after="1" w:line="140" w:lineRule="exact"/>
              <w:rPr>
                <w:sz w:val="14"/>
                <w:szCs w:val="14"/>
              </w:rPr>
            </w:pPr>
          </w:p>
          <w:p w14:paraId="51D18366" w14:textId="77777777" w:rsidR="002A0B8D" w:rsidRDefault="00BC21F5">
            <w:pPr>
              <w:widowControl w:val="0"/>
              <w:spacing w:line="237" w:lineRule="auto"/>
              <w:ind w:left="456" w:right="227" w:hanging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CF9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EBF25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BD86F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EF9FE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2D52EA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476C04E0" w14:textId="77777777" w:rsidR="002A0B8D" w:rsidRDefault="00BC21F5">
            <w:pPr>
              <w:widowControl w:val="0"/>
              <w:spacing w:line="240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12"/>
    </w:tbl>
    <w:p w14:paraId="2F9112E5" w14:textId="77777777" w:rsidR="002A0B8D" w:rsidRDefault="002A0B8D">
      <w:pPr>
        <w:sectPr w:rsidR="002A0B8D">
          <w:pgSz w:w="11908" w:h="16838"/>
          <w:pgMar w:top="1134" w:right="768" w:bottom="1134" w:left="1385" w:header="0" w:footer="0" w:gutter="0"/>
          <w:cols w:space="708"/>
        </w:sectPr>
      </w:pPr>
    </w:p>
    <w:p w14:paraId="6B8EAF1C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3" w:name="_page_27_0"/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1718"/>
        <w:gridCol w:w="2324"/>
      </w:tblGrid>
      <w:tr w:rsidR="002A0B8D" w14:paraId="7EECA852" w14:textId="77777777">
        <w:trPr>
          <w:cantSplit/>
          <w:trHeight w:hRule="exact" w:val="3442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AFCB" w14:textId="77777777" w:rsidR="002A0B8D" w:rsidRDefault="00BC21F5">
            <w:pPr>
              <w:widowControl w:val="0"/>
              <w:spacing w:before="63" w:line="237" w:lineRule="auto"/>
              <w:ind w:left="206" w:righ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е!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5C4EADE" w14:textId="77777777" w:rsidR="002A0B8D" w:rsidRDefault="00BC21F5">
            <w:pPr>
              <w:widowControl w:val="0"/>
              <w:spacing w:before="5" w:line="238" w:lineRule="auto"/>
              <w:ind w:left="206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E73249B" w14:textId="77777777" w:rsidR="002A0B8D" w:rsidRDefault="00BC21F5">
            <w:pPr>
              <w:widowControl w:val="0"/>
              <w:spacing w:before="4" w:line="238" w:lineRule="auto"/>
              <w:ind w:left="206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5045F9" w14:textId="77777777" w:rsidR="002A0B8D" w:rsidRDefault="00BC21F5">
            <w:pPr>
              <w:widowControl w:val="0"/>
              <w:spacing w:line="241" w:lineRule="auto"/>
              <w:ind w:left="206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991814" w14:textId="77777777" w:rsidR="002A0B8D" w:rsidRDefault="00BC21F5">
            <w:pPr>
              <w:widowControl w:val="0"/>
              <w:tabs>
                <w:tab w:val="left" w:pos="1986"/>
                <w:tab w:val="left" w:pos="3625"/>
              </w:tabs>
              <w:spacing w:line="241" w:lineRule="auto"/>
              <w:ind w:left="206"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рением;</w:t>
            </w:r>
          </w:p>
          <w:p w14:paraId="183DA111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CEF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0784C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7DE452" w14:textId="77777777" w:rsidR="002A0B8D" w:rsidRDefault="002A0B8D">
            <w:pPr>
              <w:spacing w:after="15" w:line="120" w:lineRule="exact"/>
              <w:rPr>
                <w:sz w:val="12"/>
                <w:szCs w:val="12"/>
              </w:rPr>
            </w:pPr>
          </w:p>
          <w:p w14:paraId="6CACD456" w14:textId="77777777" w:rsidR="002A0B8D" w:rsidRDefault="00BC21F5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CA1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F0704D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B522A1D" w14:textId="77777777" w:rsidR="002A0B8D" w:rsidRDefault="002A0B8D">
            <w:pPr>
              <w:spacing w:after="15" w:line="120" w:lineRule="exact"/>
              <w:rPr>
                <w:sz w:val="12"/>
                <w:szCs w:val="12"/>
              </w:rPr>
            </w:pPr>
          </w:p>
          <w:p w14:paraId="0A266B3D" w14:textId="77777777" w:rsidR="002A0B8D" w:rsidRDefault="00BC21F5">
            <w:pPr>
              <w:widowControl w:val="0"/>
              <w:spacing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8CABEAA" w14:textId="77777777">
        <w:trPr>
          <w:cantSplit/>
          <w:trHeight w:hRule="exact" w:val="1786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5596" w14:textId="77777777" w:rsidR="002A0B8D" w:rsidRDefault="00BC21F5">
            <w:pPr>
              <w:widowControl w:val="0"/>
              <w:spacing w:before="63" w:line="237" w:lineRule="auto"/>
              <w:ind w:left="206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семья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C9A48CF" w14:textId="77777777" w:rsidR="002A0B8D" w:rsidRDefault="00BC21F5">
            <w:pPr>
              <w:widowControl w:val="0"/>
              <w:spacing w:before="5" w:line="238" w:lineRule="auto"/>
              <w:ind w:left="206" w:right="162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E82DEC" w14:textId="77777777" w:rsidR="002A0B8D" w:rsidRDefault="00BC21F5">
            <w:pPr>
              <w:widowControl w:val="0"/>
              <w:spacing w:before="4" w:line="237" w:lineRule="auto"/>
              <w:ind w:left="206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B95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970E2CC" w14:textId="77777777" w:rsidR="002A0B8D" w:rsidRDefault="00BC21F5">
            <w:pPr>
              <w:widowControl w:val="0"/>
              <w:spacing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7BAF" w14:textId="77777777" w:rsidR="002A0B8D" w:rsidRDefault="00BC21F5">
            <w:pPr>
              <w:widowControl w:val="0"/>
              <w:spacing w:before="63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1F7018" w14:textId="77777777">
        <w:trPr>
          <w:cantSplit/>
          <w:trHeight w:hRule="exact" w:val="2064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74A6" w14:textId="77777777" w:rsidR="002A0B8D" w:rsidRDefault="00BC21F5">
            <w:pPr>
              <w:widowControl w:val="0"/>
              <w:spacing w:before="63" w:line="240" w:lineRule="auto"/>
              <w:ind w:left="206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E4C590" w14:textId="77777777" w:rsidR="002A0B8D" w:rsidRDefault="00BC21F5">
            <w:pPr>
              <w:widowControl w:val="0"/>
              <w:spacing w:line="241" w:lineRule="auto"/>
              <w:ind w:left="206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7C2D89" w14:textId="77777777" w:rsidR="002A0B8D" w:rsidRDefault="00BC21F5">
            <w:pPr>
              <w:widowControl w:val="0"/>
              <w:spacing w:line="241" w:lineRule="auto"/>
              <w:ind w:left="206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9CE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1F07790" w14:textId="77777777" w:rsidR="002A0B8D" w:rsidRDefault="00BC21F5">
            <w:pPr>
              <w:widowControl w:val="0"/>
              <w:spacing w:line="242" w:lineRule="auto"/>
              <w:ind w:left="357" w:right="41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70CF" w14:textId="77777777" w:rsidR="002A0B8D" w:rsidRDefault="00BC21F5">
            <w:pPr>
              <w:widowControl w:val="0"/>
              <w:spacing w:before="63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4E1002A" w14:textId="77777777">
        <w:trPr>
          <w:cantSplit/>
          <w:trHeight w:hRule="exact" w:val="2059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30B7" w14:textId="77777777" w:rsidR="002A0B8D" w:rsidRDefault="00BC21F5">
            <w:pPr>
              <w:widowControl w:val="0"/>
              <w:spacing w:before="59" w:line="242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85A7B5" w14:textId="77777777" w:rsidR="002A0B8D" w:rsidRDefault="00BC21F5">
            <w:pPr>
              <w:widowControl w:val="0"/>
              <w:spacing w:line="237" w:lineRule="auto"/>
              <w:ind w:left="206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  <w:p w14:paraId="247FB2AE" w14:textId="77777777" w:rsidR="002A0B8D" w:rsidRDefault="00BC21F5">
            <w:pPr>
              <w:widowControl w:val="0"/>
              <w:spacing w:before="4" w:line="237" w:lineRule="auto"/>
              <w:ind w:left="206"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51F69494" w14:textId="77777777" w:rsidR="002A0B8D" w:rsidRDefault="00BC21F5">
            <w:pPr>
              <w:widowControl w:val="0"/>
              <w:spacing w:before="5" w:line="237" w:lineRule="auto"/>
              <w:ind w:left="206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C3A9" w14:textId="77777777" w:rsidR="002A0B8D" w:rsidRDefault="00BC21F5">
            <w:pPr>
              <w:widowControl w:val="0"/>
              <w:spacing w:before="59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18B0" w14:textId="77777777" w:rsidR="002A0B8D" w:rsidRDefault="00BC21F5">
            <w:pPr>
              <w:widowControl w:val="0"/>
              <w:spacing w:before="59" w:line="240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2C1D397" w14:textId="77777777">
        <w:trPr>
          <w:cantSplit/>
          <w:trHeight w:hRule="exact" w:val="1234"/>
        </w:trPr>
        <w:tc>
          <w:tcPr>
            <w:tcW w:w="565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1837" w14:textId="77777777" w:rsidR="002A0B8D" w:rsidRDefault="00BC21F5">
            <w:pPr>
              <w:widowControl w:val="0"/>
              <w:spacing w:before="64" w:line="237" w:lineRule="auto"/>
              <w:ind w:left="206" w:right="1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3D97FF" w14:textId="77777777" w:rsidR="002A0B8D" w:rsidRDefault="00BC21F5">
            <w:pPr>
              <w:widowControl w:val="0"/>
              <w:spacing w:before="5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FD4E" w14:textId="77777777" w:rsidR="002A0B8D" w:rsidRDefault="00BC21F5">
            <w:pPr>
              <w:widowControl w:val="0"/>
              <w:spacing w:before="64"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2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9A4A" w14:textId="77777777" w:rsidR="002A0B8D" w:rsidRDefault="00BC21F5">
            <w:pPr>
              <w:widowControl w:val="0"/>
              <w:spacing w:before="64" w:line="238" w:lineRule="auto"/>
              <w:ind w:left="2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60DEFF00" w14:textId="77777777" w:rsidR="002A0B8D" w:rsidRDefault="002A0B8D">
      <w:pPr>
        <w:spacing w:after="80" w:line="240" w:lineRule="exact"/>
        <w:rPr>
          <w:sz w:val="24"/>
          <w:szCs w:val="24"/>
        </w:rPr>
      </w:pPr>
    </w:p>
    <w:p w14:paraId="65E99737" w14:textId="2E1ABD4C" w:rsidR="002A0B8D" w:rsidRDefault="00A45C83">
      <w:pPr>
        <w:widowControl w:val="0"/>
        <w:spacing w:line="239" w:lineRule="auto"/>
        <w:ind w:left="4372" w:right="58" w:hanging="421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браз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се</w:t>
      </w:r>
    </w:p>
    <w:p w14:paraId="4D5AFF42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1724"/>
        <w:gridCol w:w="3011"/>
      </w:tblGrid>
      <w:tr w:rsidR="002A0B8D" w14:paraId="1ED2B18C" w14:textId="77777777">
        <w:trPr>
          <w:cantSplit/>
          <w:trHeight w:hRule="exact" w:val="31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5E7E" w14:textId="77777777" w:rsidR="002A0B8D" w:rsidRDefault="00BC21F5">
            <w:pPr>
              <w:widowControl w:val="0"/>
              <w:spacing w:before="25" w:line="240" w:lineRule="auto"/>
              <w:ind w:left="17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E79A" w14:textId="77777777" w:rsidR="002A0B8D" w:rsidRDefault="00BC21F5">
            <w:pPr>
              <w:widowControl w:val="0"/>
              <w:spacing w:before="25" w:line="240" w:lineRule="auto"/>
              <w:ind w:left="5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0B5D" w14:textId="77777777" w:rsidR="002A0B8D" w:rsidRDefault="00BC21F5">
            <w:pPr>
              <w:widowControl w:val="0"/>
              <w:spacing w:before="25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4A1ACC2D" w14:textId="77777777">
        <w:trPr>
          <w:cantSplit/>
          <w:trHeight w:hRule="exact" w:val="441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1BA2" w14:textId="77777777" w:rsidR="002A0B8D" w:rsidRDefault="00BC21F5">
            <w:pPr>
              <w:widowControl w:val="0"/>
              <w:spacing w:before="87" w:line="240" w:lineRule="auto"/>
              <w:ind w:left="2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2A0B8D" w14:paraId="1211BCE9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A847" w14:textId="77777777" w:rsidR="002A0B8D" w:rsidRDefault="00BC21F5">
            <w:pPr>
              <w:widowControl w:val="0"/>
              <w:spacing w:before="83" w:line="241" w:lineRule="auto"/>
              <w:ind w:left="74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039F5BAD" w14:textId="77777777" w:rsidR="002A0B8D" w:rsidRDefault="00BC21F5">
            <w:pPr>
              <w:widowControl w:val="0"/>
              <w:spacing w:line="238" w:lineRule="auto"/>
              <w:ind w:left="74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B1F3" w14:textId="77777777" w:rsidR="002A0B8D" w:rsidRDefault="00BC21F5">
            <w:pPr>
              <w:widowControl w:val="0"/>
              <w:spacing w:before="83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7BCC" w14:textId="77777777" w:rsidR="002A0B8D" w:rsidRDefault="00BC21F5">
            <w:pPr>
              <w:widowControl w:val="0"/>
              <w:spacing w:before="83" w:line="241" w:lineRule="auto"/>
              <w:ind w:left="108" w:right="40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</w:p>
          <w:p w14:paraId="10010461" w14:textId="77777777" w:rsidR="002A0B8D" w:rsidRDefault="00BC21F5">
            <w:pPr>
              <w:widowControl w:val="0"/>
              <w:spacing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bookmarkEnd w:id="13"/>
    </w:tbl>
    <w:p w14:paraId="4D89011B" w14:textId="77777777" w:rsidR="002A0B8D" w:rsidRDefault="002A0B8D">
      <w:pPr>
        <w:sectPr w:rsidR="002A0B8D">
          <w:pgSz w:w="11908" w:h="16838"/>
          <w:pgMar w:top="1134" w:right="768" w:bottom="1134" w:left="1327" w:header="0" w:footer="0" w:gutter="0"/>
          <w:cols w:space="708"/>
        </w:sectPr>
      </w:pPr>
    </w:p>
    <w:p w14:paraId="1BFC394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1724"/>
        <w:gridCol w:w="3011"/>
      </w:tblGrid>
      <w:tr w:rsidR="002A0B8D" w14:paraId="5279374E" w14:textId="77777777">
        <w:trPr>
          <w:cantSplit/>
          <w:trHeight w:hRule="exact" w:val="71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A432" w14:textId="77777777" w:rsidR="002A0B8D" w:rsidRDefault="00BC21F5">
            <w:pPr>
              <w:widowControl w:val="0"/>
              <w:spacing w:before="83" w:line="237" w:lineRule="auto"/>
              <w:ind w:left="74" w:right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D860" w14:textId="77777777" w:rsidR="002A0B8D" w:rsidRDefault="002A0B8D"/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95EC" w14:textId="77777777" w:rsidR="002A0B8D" w:rsidRDefault="002A0B8D"/>
        </w:tc>
      </w:tr>
      <w:tr w:rsidR="002A0B8D" w14:paraId="6CF33BE0" w14:textId="77777777">
        <w:trPr>
          <w:cantSplit/>
          <w:trHeight w:hRule="exact" w:val="1272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8A80" w14:textId="77777777" w:rsidR="002A0B8D" w:rsidRDefault="00BC21F5">
            <w:pPr>
              <w:widowControl w:val="0"/>
              <w:spacing w:before="83" w:line="240" w:lineRule="auto"/>
              <w:ind w:left="74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F7D6" w14:textId="77777777" w:rsidR="002A0B8D" w:rsidRDefault="00BC21F5">
            <w:pPr>
              <w:widowControl w:val="0"/>
              <w:spacing w:before="83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B471" w14:textId="77777777" w:rsidR="002A0B8D" w:rsidRDefault="00BC21F5">
            <w:pPr>
              <w:widowControl w:val="0"/>
              <w:spacing w:before="83" w:line="242" w:lineRule="auto"/>
              <w:ind w:left="1274" w:right="108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3D77F2" w14:textId="77777777">
        <w:trPr>
          <w:cantSplit/>
          <w:trHeight w:hRule="exact" w:val="994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DEB6" w14:textId="77777777" w:rsidR="002A0B8D" w:rsidRDefault="00BC21F5">
            <w:pPr>
              <w:widowControl w:val="0"/>
              <w:spacing w:before="78" w:line="240" w:lineRule="auto"/>
              <w:ind w:left="74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B9F9" w14:textId="77777777" w:rsidR="002A0B8D" w:rsidRDefault="00BC21F5">
            <w:pPr>
              <w:widowControl w:val="0"/>
              <w:spacing w:before="78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2E5F" w14:textId="77777777" w:rsidR="002A0B8D" w:rsidRDefault="00BC21F5">
            <w:pPr>
              <w:widowControl w:val="0"/>
              <w:spacing w:before="78" w:line="241" w:lineRule="auto"/>
              <w:ind w:left="108" w:right="40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</w:p>
          <w:p w14:paraId="77A6ACBB" w14:textId="77777777" w:rsidR="002A0B8D" w:rsidRDefault="00BC21F5">
            <w:pPr>
              <w:widowControl w:val="0"/>
              <w:spacing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A0B8D" w14:paraId="70EB3018" w14:textId="77777777">
        <w:trPr>
          <w:cantSplit/>
          <w:trHeight w:hRule="exact" w:val="436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5C0C" w14:textId="77777777" w:rsidR="002A0B8D" w:rsidRDefault="00BC21F5">
            <w:pPr>
              <w:widowControl w:val="0"/>
              <w:spacing w:before="83" w:line="240" w:lineRule="auto"/>
              <w:ind w:left="35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4F66C574" w14:textId="77777777">
        <w:trPr>
          <w:cantSplit/>
          <w:trHeight w:hRule="exact" w:val="994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EC9A" w14:textId="77777777" w:rsidR="002A0B8D" w:rsidRDefault="00BC21F5">
            <w:pPr>
              <w:widowControl w:val="0"/>
              <w:spacing w:before="83" w:line="240" w:lineRule="auto"/>
              <w:ind w:left="74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885D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4F5F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3DD627FD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DA18" w14:textId="77777777" w:rsidR="002A0B8D" w:rsidRDefault="00BC21F5">
            <w:pPr>
              <w:widowControl w:val="0"/>
              <w:spacing w:before="83" w:line="238" w:lineRule="auto"/>
              <w:ind w:left="74" w:right="9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тряд»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943A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FD1" w14:textId="77777777" w:rsidR="002A0B8D" w:rsidRDefault="00BC21F5">
            <w:pPr>
              <w:widowControl w:val="0"/>
              <w:spacing w:before="83" w:line="242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AFEA88B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DE30" w14:textId="77777777" w:rsidR="002A0B8D" w:rsidRDefault="00BC21F5">
            <w:pPr>
              <w:widowControl w:val="0"/>
              <w:spacing w:before="83" w:line="240" w:lineRule="auto"/>
              <w:ind w:left="74" w:righ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CA01" w14:textId="77777777" w:rsidR="002A0B8D" w:rsidRDefault="00BC21F5">
            <w:pPr>
              <w:widowControl w:val="0"/>
              <w:spacing w:before="83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57C9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39DD0B6E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8CF9" w14:textId="77777777" w:rsidR="002A0B8D" w:rsidRDefault="00BC21F5">
            <w:pPr>
              <w:widowControl w:val="0"/>
              <w:spacing w:before="83" w:line="239" w:lineRule="auto"/>
              <w:ind w:left="74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КЗ: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1A4D" w14:textId="77777777" w:rsidR="002A0B8D" w:rsidRDefault="00BC21F5">
            <w:pPr>
              <w:widowControl w:val="0"/>
              <w:spacing w:before="83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E0C1" w14:textId="77777777" w:rsidR="002A0B8D" w:rsidRDefault="00BC21F5">
            <w:pPr>
              <w:widowControl w:val="0"/>
              <w:spacing w:before="83" w:line="240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212A1029" w14:textId="77777777">
        <w:trPr>
          <w:cantSplit/>
          <w:trHeight w:hRule="exact" w:val="441"/>
        </w:trPr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4117" w14:textId="77777777" w:rsidR="002A0B8D" w:rsidRDefault="00BC21F5">
            <w:pPr>
              <w:widowControl w:val="0"/>
              <w:spacing w:before="87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79A09698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B1A9" w14:textId="77777777" w:rsidR="002A0B8D" w:rsidRDefault="00BC21F5">
            <w:pPr>
              <w:widowControl w:val="0"/>
              <w:spacing w:before="83" w:line="237" w:lineRule="auto"/>
              <w:ind w:left="74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8626" w14:textId="77777777" w:rsidR="002A0B8D" w:rsidRDefault="00BC21F5">
            <w:pPr>
              <w:widowControl w:val="0"/>
              <w:spacing w:before="8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2CE7" w14:textId="77777777" w:rsidR="002A0B8D" w:rsidRDefault="00BC21F5">
            <w:pPr>
              <w:widowControl w:val="0"/>
              <w:spacing w:before="83" w:line="237" w:lineRule="auto"/>
              <w:ind w:left="324"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2A0B8D" w14:paraId="7C937A8D" w14:textId="77777777">
        <w:trPr>
          <w:cantSplit/>
          <w:trHeight w:hRule="exact" w:val="71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4F04" w14:textId="77777777" w:rsidR="002A0B8D" w:rsidRDefault="00BC21F5">
            <w:pPr>
              <w:widowControl w:val="0"/>
              <w:spacing w:before="78" w:line="242" w:lineRule="auto"/>
              <w:ind w:left="74" w:right="1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016E" w14:textId="77777777" w:rsidR="002A0B8D" w:rsidRDefault="00BC21F5">
            <w:pPr>
              <w:widowControl w:val="0"/>
              <w:spacing w:before="78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9C8D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45E36994" w14:textId="77777777">
        <w:trPr>
          <w:cantSplit/>
          <w:trHeight w:hRule="exact" w:val="1267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6F4E" w14:textId="77777777" w:rsidR="002A0B8D" w:rsidRDefault="00BC21F5">
            <w:pPr>
              <w:widowControl w:val="0"/>
              <w:spacing w:before="83" w:line="238" w:lineRule="auto"/>
              <w:ind w:left="74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D562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E678" w14:textId="77777777" w:rsidR="002A0B8D" w:rsidRDefault="00BC21F5">
            <w:pPr>
              <w:widowControl w:val="0"/>
              <w:spacing w:before="83" w:line="237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317F519" w14:textId="77777777">
        <w:trPr>
          <w:cantSplit/>
          <w:trHeight w:hRule="exact" w:val="15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2064" w14:textId="77777777" w:rsidR="002A0B8D" w:rsidRDefault="00BC21F5">
            <w:pPr>
              <w:widowControl w:val="0"/>
              <w:spacing w:before="83" w:line="238" w:lineRule="auto"/>
              <w:ind w:left="74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</w:p>
          <w:p w14:paraId="43257D10" w14:textId="77777777" w:rsidR="002A0B8D" w:rsidRDefault="00BC21F5">
            <w:pPr>
              <w:widowControl w:val="0"/>
              <w:spacing w:before="3" w:line="237" w:lineRule="auto"/>
              <w:ind w:left="74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9566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2193" w14:textId="77777777" w:rsidR="002A0B8D" w:rsidRDefault="00BC21F5">
            <w:pPr>
              <w:widowControl w:val="0"/>
              <w:spacing w:before="83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0B8D" w14:paraId="0E14EF4E" w14:textId="77777777">
        <w:trPr>
          <w:cantSplit/>
          <w:trHeight w:hRule="exact" w:val="99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7AC0" w14:textId="77777777" w:rsidR="002A0B8D" w:rsidRDefault="00BC21F5">
            <w:pPr>
              <w:widowControl w:val="0"/>
              <w:spacing w:before="83" w:line="239" w:lineRule="auto"/>
              <w:ind w:left="74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FA35" w14:textId="77777777" w:rsidR="002A0B8D" w:rsidRDefault="00BC21F5">
            <w:pPr>
              <w:widowControl w:val="0"/>
              <w:spacing w:before="83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A7A9" w14:textId="77777777" w:rsidR="002A0B8D" w:rsidRDefault="00BC21F5">
            <w:pPr>
              <w:widowControl w:val="0"/>
              <w:spacing w:before="83" w:line="237" w:lineRule="auto"/>
              <w:ind w:left="108" w:right="42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610EC127" w14:textId="77777777" w:rsidR="002A0B8D" w:rsidRDefault="00BC21F5">
            <w:pPr>
              <w:widowControl w:val="0"/>
              <w:spacing w:before="5" w:line="239" w:lineRule="auto"/>
              <w:ind w:left="10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bookmarkEnd w:id="14"/>
    </w:tbl>
    <w:p w14:paraId="542D39A8" w14:textId="77777777" w:rsidR="002A0B8D" w:rsidRDefault="002A0B8D">
      <w:pPr>
        <w:sectPr w:rsidR="002A0B8D">
          <w:pgSz w:w="11908" w:h="16838"/>
          <w:pgMar w:top="1134" w:right="850" w:bottom="1134" w:left="1327" w:header="0" w:footer="0" w:gutter="0"/>
          <w:cols w:space="708"/>
        </w:sectPr>
      </w:pPr>
    </w:p>
    <w:p w14:paraId="6609D651" w14:textId="77777777" w:rsidR="002A0B8D" w:rsidRDefault="002A0B8D">
      <w:pPr>
        <w:spacing w:line="240" w:lineRule="exact"/>
        <w:rPr>
          <w:sz w:val="24"/>
          <w:szCs w:val="24"/>
        </w:rPr>
      </w:pPr>
      <w:bookmarkStart w:id="15" w:name="_page_31_0"/>
    </w:p>
    <w:p w14:paraId="226FDE09" w14:textId="77777777" w:rsidR="002A0B8D" w:rsidRDefault="002A0B8D">
      <w:pPr>
        <w:spacing w:line="240" w:lineRule="exact"/>
        <w:rPr>
          <w:sz w:val="24"/>
          <w:szCs w:val="24"/>
        </w:rPr>
      </w:pPr>
    </w:p>
    <w:p w14:paraId="38A5B55E" w14:textId="77777777" w:rsidR="002A0B8D" w:rsidRDefault="002A0B8D">
      <w:pPr>
        <w:spacing w:after="5" w:line="140" w:lineRule="exact"/>
        <w:rPr>
          <w:sz w:val="14"/>
          <w:szCs w:val="14"/>
        </w:rPr>
      </w:pPr>
    </w:p>
    <w:p w14:paraId="482BB688" w14:textId="7F4DDDC6" w:rsidR="002A0B8D" w:rsidRDefault="00A45C83">
      <w:pPr>
        <w:widowControl w:val="0"/>
        <w:spacing w:line="240" w:lineRule="auto"/>
        <w:ind w:left="14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(з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едс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и)</w:t>
      </w:r>
    </w:p>
    <w:p w14:paraId="50066203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911"/>
        <w:gridCol w:w="3010"/>
      </w:tblGrid>
      <w:tr w:rsidR="002A0B8D" w14:paraId="3A4DF24E" w14:textId="77777777">
        <w:trPr>
          <w:cantSplit/>
          <w:trHeight w:hRule="exact" w:val="32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E86E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878D" w14:textId="77777777" w:rsidR="002A0B8D" w:rsidRDefault="00BC21F5">
            <w:pPr>
              <w:widowControl w:val="0"/>
              <w:spacing w:before="25" w:line="240" w:lineRule="auto"/>
              <w:ind w:left="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D98D" w14:textId="77777777" w:rsidR="002A0B8D" w:rsidRDefault="00BC21F5">
            <w:pPr>
              <w:widowControl w:val="0"/>
              <w:spacing w:before="25" w:line="240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7B21377" w14:textId="77777777">
        <w:trPr>
          <w:cantSplit/>
          <w:trHeight w:hRule="exact" w:val="126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6C62" w14:textId="77777777" w:rsidR="002A0B8D" w:rsidRDefault="00BC21F5">
            <w:pPr>
              <w:widowControl w:val="0"/>
              <w:spacing w:before="83" w:line="238" w:lineRule="auto"/>
              <w:ind w:left="79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C177" w14:textId="77777777" w:rsidR="002A0B8D" w:rsidRDefault="00BC21F5">
            <w:pPr>
              <w:widowControl w:val="0"/>
              <w:spacing w:before="83" w:line="237" w:lineRule="auto"/>
              <w:ind w:left="425" w:right="134" w:hanging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F893" w14:textId="77777777" w:rsidR="002A0B8D" w:rsidRDefault="00BC21F5">
            <w:pPr>
              <w:widowControl w:val="0"/>
              <w:spacing w:before="83" w:line="238" w:lineRule="auto"/>
              <w:ind w:left="327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ицинская сестра</w:t>
            </w:r>
          </w:p>
        </w:tc>
      </w:tr>
      <w:tr w:rsidR="002A0B8D" w14:paraId="0A8F2F78" w14:textId="77777777">
        <w:trPr>
          <w:cantSplit/>
          <w:trHeight w:hRule="exact" w:val="127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A3EF" w14:textId="77777777" w:rsidR="002A0B8D" w:rsidRDefault="00BC21F5">
            <w:pPr>
              <w:widowControl w:val="0"/>
              <w:spacing w:before="83" w:line="242" w:lineRule="auto"/>
              <w:ind w:left="79" w:right="8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CA4A" w14:textId="77777777" w:rsidR="002A0B8D" w:rsidRDefault="00BC21F5">
            <w:pPr>
              <w:widowControl w:val="0"/>
              <w:spacing w:before="83" w:line="242" w:lineRule="auto"/>
              <w:ind w:left="165" w:right="104" w:firstLine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30C8" w14:textId="77777777" w:rsidR="002A0B8D" w:rsidRDefault="00BC21F5">
            <w:pPr>
              <w:widowControl w:val="0"/>
              <w:spacing w:before="83" w:line="240" w:lineRule="auto"/>
              <w:ind w:left="327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2A0B8D" w14:paraId="46D501A8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B4A9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755D" w14:textId="77777777" w:rsidR="002A0B8D" w:rsidRDefault="00BC21F5">
            <w:pPr>
              <w:widowControl w:val="0"/>
              <w:spacing w:before="78" w:line="242" w:lineRule="auto"/>
              <w:ind w:left="631" w:right="230" w:hanging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2C93" w14:textId="77777777" w:rsidR="002A0B8D" w:rsidRDefault="00BC21F5">
            <w:pPr>
              <w:widowControl w:val="0"/>
              <w:spacing w:before="78" w:line="242" w:lineRule="auto"/>
              <w:ind w:left="1270" w:right="113" w:hanging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8860DD9" w14:textId="77777777">
        <w:trPr>
          <w:cantSplit/>
          <w:trHeight w:hRule="exact" w:val="71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666A" w14:textId="77777777" w:rsidR="002A0B8D" w:rsidRDefault="00BC21F5">
            <w:pPr>
              <w:widowControl w:val="0"/>
              <w:spacing w:before="83" w:line="237" w:lineRule="auto"/>
              <w:ind w:left="79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EF49" w14:textId="77777777" w:rsidR="002A0B8D" w:rsidRDefault="00BC21F5">
            <w:pPr>
              <w:widowControl w:val="0"/>
              <w:spacing w:before="8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AA3E" w14:textId="77777777" w:rsidR="002A0B8D" w:rsidRDefault="00BC21F5">
            <w:pPr>
              <w:widowControl w:val="0"/>
              <w:spacing w:before="83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328C77E" w14:textId="77777777">
        <w:trPr>
          <w:cantSplit/>
          <w:trHeight w:hRule="exact" w:val="719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2B73" w14:textId="77777777" w:rsidR="002A0B8D" w:rsidRDefault="00BC21F5">
            <w:pPr>
              <w:widowControl w:val="0"/>
              <w:spacing w:before="83" w:line="242" w:lineRule="auto"/>
              <w:ind w:left="79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D103" w14:textId="77777777" w:rsidR="002A0B8D" w:rsidRDefault="00BC21F5">
            <w:pPr>
              <w:widowControl w:val="0"/>
              <w:spacing w:before="8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520E" w14:textId="77777777" w:rsidR="002A0B8D" w:rsidRDefault="00BC21F5">
            <w:pPr>
              <w:widowControl w:val="0"/>
              <w:spacing w:before="83" w:line="242" w:lineRule="auto"/>
              <w:ind w:left="602" w:right="2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</w:tbl>
    <w:p w14:paraId="1E79EF89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46E72E8A" w14:textId="21F2F046" w:rsidR="002A0B8D" w:rsidRDefault="00A45C83">
      <w:pPr>
        <w:widowControl w:val="0"/>
        <w:spacing w:line="240" w:lineRule="auto"/>
        <w:ind w:left="9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асс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собр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</w:p>
    <w:p w14:paraId="2DF140D2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781"/>
        <w:gridCol w:w="2762"/>
      </w:tblGrid>
      <w:tr w:rsidR="002A0B8D" w14:paraId="41B70E28" w14:textId="77777777">
        <w:trPr>
          <w:cantSplit/>
          <w:trHeight w:hRule="exact" w:val="316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8638" w14:textId="77777777" w:rsidR="002A0B8D" w:rsidRDefault="00BC21F5">
            <w:pPr>
              <w:widowControl w:val="0"/>
              <w:spacing w:before="25" w:line="240" w:lineRule="auto"/>
              <w:ind w:left="22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C238" w14:textId="77777777" w:rsidR="002A0B8D" w:rsidRDefault="00BC21F5">
            <w:pPr>
              <w:widowControl w:val="0"/>
              <w:spacing w:before="25" w:line="240" w:lineRule="auto"/>
              <w:ind w:left="5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E12A" w14:textId="77777777" w:rsidR="002A0B8D" w:rsidRDefault="00BC21F5">
            <w:pPr>
              <w:widowControl w:val="0"/>
              <w:spacing w:before="25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6ABD9F15" w14:textId="77777777">
        <w:trPr>
          <w:cantSplit/>
          <w:trHeight w:hRule="exact" w:val="441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DEC9" w14:textId="77777777" w:rsidR="002A0B8D" w:rsidRDefault="00BC21F5">
            <w:pPr>
              <w:widowControl w:val="0"/>
              <w:spacing w:before="87" w:line="240" w:lineRule="auto"/>
              <w:ind w:left="26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A0B8D" w14:paraId="0D700A6B" w14:textId="77777777">
        <w:trPr>
          <w:cantSplit/>
          <w:trHeight w:hRule="exact" w:val="209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CF36" w14:textId="77777777" w:rsidR="002A0B8D" w:rsidRDefault="00BC21F5">
            <w:pPr>
              <w:widowControl w:val="0"/>
              <w:spacing w:before="83" w:line="240" w:lineRule="auto"/>
              <w:ind w:left="79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F148" w14:textId="77777777" w:rsidR="002A0B8D" w:rsidRDefault="00BC21F5">
            <w:pPr>
              <w:widowControl w:val="0"/>
              <w:spacing w:before="83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2681" w14:textId="77777777" w:rsidR="002A0B8D" w:rsidRDefault="00BC21F5">
            <w:pPr>
              <w:widowControl w:val="0"/>
              <w:spacing w:before="83" w:line="240" w:lineRule="auto"/>
              <w:ind w:left="210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2A0B8D" w14:paraId="34E7FE41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5F66" w14:textId="77777777" w:rsidR="002A0B8D" w:rsidRDefault="00BC21F5">
            <w:pPr>
              <w:widowControl w:val="0"/>
              <w:spacing w:before="83" w:line="238" w:lineRule="auto"/>
              <w:ind w:left="79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8C31" w14:textId="77777777" w:rsidR="002A0B8D" w:rsidRDefault="00BC21F5">
            <w:pPr>
              <w:widowControl w:val="0"/>
              <w:spacing w:before="83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2039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764DADFF" w14:textId="77777777">
        <w:trPr>
          <w:cantSplit/>
          <w:trHeight w:hRule="exact" w:val="99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CB65" w14:textId="77777777" w:rsidR="002A0B8D" w:rsidRDefault="00BC21F5">
            <w:pPr>
              <w:widowControl w:val="0"/>
              <w:spacing w:before="83" w:line="240" w:lineRule="auto"/>
              <w:ind w:left="79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BBFC" w14:textId="77777777" w:rsidR="002A0B8D" w:rsidRDefault="00BC21F5">
            <w:pPr>
              <w:widowControl w:val="0"/>
              <w:spacing w:before="83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614D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5E892D3C" w14:textId="77777777">
        <w:trPr>
          <w:cantSplit/>
          <w:trHeight w:hRule="exact" w:val="1267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067A" w14:textId="77777777" w:rsidR="002A0B8D" w:rsidRDefault="00BC21F5">
            <w:pPr>
              <w:widowControl w:val="0"/>
              <w:spacing w:before="83" w:line="237" w:lineRule="auto"/>
              <w:ind w:left="79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2D17" w14:textId="77777777" w:rsidR="002A0B8D" w:rsidRDefault="00BC21F5">
            <w:pPr>
              <w:widowControl w:val="0"/>
              <w:spacing w:before="8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C317" w14:textId="77777777" w:rsidR="002A0B8D" w:rsidRDefault="00BC21F5">
            <w:pPr>
              <w:widowControl w:val="0"/>
              <w:spacing w:before="83" w:line="238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22E3E3F7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3581" w14:textId="77777777" w:rsidR="002A0B8D" w:rsidRDefault="00BC21F5">
            <w:pPr>
              <w:widowControl w:val="0"/>
              <w:spacing w:before="83" w:line="238" w:lineRule="auto"/>
              <w:ind w:left="79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867B" w14:textId="77777777" w:rsidR="002A0B8D" w:rsidRDefault="00BC21F5">
            <w:pPr>
              <w:widowControl w:val="0"/>
              <w:spacing w:before="83" w:line="240" w:lineRule="auto"/>
              <w:ind w:left="6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F6BF" w14:textId="77777777" w:rsidR="002A0B8D" w:rsidRDefault="00BC21F5">
            <w:pPr>
              <w:widowControl w:val="0"/>
              <w:spacing w:before="83" w:line="240" w:lineRule="auto"/>
              <w:ind w:left="213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ицинская сестра</w:t>
            </w:r>
          </w:p>
        </w:tc>
      </w:tr>
      <w:tr w:rsidR="002A0B8D" w14:paraId="61A6ACD3" w14:textId="77777777">
        <w:trPr>
          <w:cantSplit/>
          <w:trHeight w:hRule="exact" w:val="441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47C2" w14:textId="77777777" w:rsidR="002A0B8D" w:rsidRDefault="00BC21F5">
            <w:pPr>
              <w:widowControl w:val="0"/>
              <w:spacing w:before="87" w:line="240" w:lineRule="auto"/>
              <w:ind w:left="30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bookmarkEnd w:id="15"/>
    </w:tbl>
    <w:p w14:paraId="52410234" w14:textId="77777777" w:rsidR="002A0B8D" w:rsidRDefault="002A0B8D">
      <w:pPr>
        <w:sectPr w:rsidR="002A0B8D">
          <w:pgSz w:w="11908" w:h="16838"/>
          <w:pgMar w:top="1134" w:right="847" w:bottom="1134" w:left="1279" w:header="0" w:footer="0" w:gutter="0"/>
          <w:cols w:space="708"/>
        </w:sectPr>
      </w:pPr>
    </w:p>
    <w:p w14:paraId="22FE5FC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6" w:name="_page_3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77DBC72A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3BCC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57DC29C2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9017" w14:textId="77777777" w:rsidR="002A0B8D" w:rsidRDefault="00BC21F5">
            <w:pPr>
              <w:widowControl w:val="0"/>
              <w:spacing w:before="59" w:line="240" w:lineRule="auto"/>
              <w:ind w:left="62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A9A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422648E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8E7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9FDBD1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4B5F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AC527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1E404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39E01A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B2C37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8020EA9" w14:textId="77777777" w:rsidR="002A0B8D" w:rsidRDefault="002A0B8D">
            <w:pPr>
              <w:spacing w:line="160" w:lineRule="exact"/>
              <w:rPr>
                <w:sz w:val="16"/>
                <w:szCs w:val="16"/>
              </w:rPr>
            </w:pPr>
          </w:p>
          <w:p w14:paraId="01F96674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6FA92DB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EB78" w14:textId="77777777" w:rsidR="002A0B8D" w:rsidRDefault="00BC21F5">
            <w:pPr>
              <w:widowControl w:val="0"/>
              <w:spacing w:before="63" w:line="240" w:lineRule="auto"/>
              <w:ind w:left="62" w:righ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2BF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E6B869C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ED61" w14:textId="77777777" w:rsidR="002A0B8D" w:rsidRDefault="002A0B8D"/>
        </w:tc>
      </w:tr>
      <w:tr w:rsidR="002A0B8D" w14:paraId="3E219527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B59F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A47B56" w14:textId="77777777" w:rsidR="002A0B8D" w:rsidRDefault="00BC21F5">
            <w:pPr>
              <w:widowControl w:val="0"/>
              <w:spacing w:before="2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85A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63F6734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F714" w14:textId="77777777" w:rsidR="002A0B8D" w:rsidRDefault="002A0B8D"/>
        </w:tc>
      </w:tr>
      <w:tr w:rsidR="002A0B8D" w14:paraId="062D4E70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DFAC" w14:textId="77777777" w:rsidR="002A0B8D" w:rsidRDefault="00BC21F5">
            <w:pPr>
              <w:widowControl w:val="0"/>
              <w:spacing w:before="59" w:line="242" w:lineRule="auto"/>
              <w:ind w:left="62" w:right="1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8F8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CF79AF7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DD0E" w14:textId="77777777" w:rsidR="002A0B8D" w:rsidRDefault="002A0B8D"/>
        </w:tc>
      </w:tr>
      <w:tr w:rsidR="002A0B8D" w14:paraId="461A985B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C4D4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5159BDF3" w14:textId="77777777" w:rsidR="002A0B8D" w:rsidRDefault="00BC21F5">
            <w:pPr>
              <w:widowControl w:val="0"/>
              <w:spacing w:line="238" w:lineRule="auto"/>
              <w:ind w:left="62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F14F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FAE6253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0975" w14:textId="77777777" w:rsidR="002A0B8D" w:rsidRDefault="002A0B8D"/>
        </w:tc>
      </w:tr>
      <w:tr w:rsidR="002A0B8D" w14:paraId="79F32ED5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C682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5CD93C2F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97C5" w14:textId="77777777" w:rsidR="002A0B8D" w:rsidRDefault="00BC21F5">
            <w:pPr>
              <w:widowControl w:val="0"/>
              <w:spacing w:before="63" w:line="237" w:lineRule="auto"/>
              <w:ind w:left="62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13BE" w14:textId="77777777" w:rsidR="002A0B8D" w:rsidRDefault="002A0B8D"/>
        </w:tc>
      </w:tr>
      <w:tr w:rsidR="002A0B8D" w14:paraId="4D51A8A3" w14:textId="77777777">
        <w:trPr>
          <w:cantSplit/>
          <w:trHeight w:hRule="exact" w:val="609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CC6A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C33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371A047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7A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ADA42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7F807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A6FA78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87AA12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8587E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4BA580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BCF81C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B24720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5C5F411C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9FC9709" w14:textId="77777777">
        <w:trPr>
          <w:cantSplit/>
          <w:trHeight w:hRule="exact" w:val="1234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4A68" w14:textId="77777777" w:rsidR="002A0B8D" w:rsidRDefault="00BC21F5">
            <w:pPr>
              <w:widowControl w:val="0"/>
              <w:spacing w:before="63" w:line="240" w:lineRule="auto"/>
              <w:ind w:left="6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 Отс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559665C6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4FA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BB4A4D" w14:textId="77777777" w:rsidR="002A0B8D" w:rsidRDefault="002A0B8D">
            <w:pPr>
              <w:spacing w:after="17" w:line="220" w:lineRule="exact"/>
            </w:pPr>
          </w:p>
          <w:p w14:paraId="231E5240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38C4" w14:textId="77777777" w:rsidR="002A0B8D" w:rsidRDefault="002A0B8D"/>
        </w:tc>
      </w:tr>
      <w:tr w:rsidR="002A0B8D" w14:paraId="772138B3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1A53" w14:textId="77777777" w:rsidR="002A0B8D" w:rsidRDefault="00BC21F5">
            <w:pPr>
              <w:widowControl w:val="0"/>
              <w:spacing w:before="63" w:line="237" w:lineRule="auto"/>
              <w:ind w:left="62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A4C3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156B909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7334" w14:textId="77777777" w:rsidR="002A0B8D" w:rsidRDefault="002A0B8D"/>
        </w:tc>
      </w:tr>
      <w:tr w:rsidR="002A0B8D" w14:paraId="0E332BD8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2EAD" w14:textId="77777777" w:rsidR="002A0B8D" w:rsidRDefault="00BC21F5">
            <w:pPr>
              <w:widowControl w:val="0"/>
              <w:spacing w:before="6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D0823B" w14:textId="77777777" w:rsidR="002A0B8D" w:rsidRDefault="00BC21F5">
            <w:pPr>
              <w:widowControl w:val="0"/>
              <w:spacing w:line="241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F40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E3EFEF8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5A0B" w14:textId="77777777" w:rsidR="002A0B8D" w:rsidRDefault="002A0B8D"/>
        </w:tc>
      </w:tr>
      <w:tr w:rsidR="002A0B8D" w14:paraId="30D9579C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BAC2" w14:textId="77777777" w:rsidR="002A0B8D" w:rsidRDefault="00BC21F5">
            <w:pPr>
              <w:widowControl w:val="0"/>
              <w:spacing w:before="59" w:line="242" w:lineRule="auto"/>
              <w:ind w:left="62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94A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FA5548F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CAE3" w14:textId="77777777" w:rsidR="002A0B8D" w:rsidRDefault="002A0B8D"/>
        </w:tc>
      </w:tr>
      <w:tr w:rsidR="002A0B8D" w14:paraId="1CD1A5CA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B9F1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0CA403DB" w14:textId="77777777" w:rsidR="002A0B8D" w:rsidRDefault="00BC21F5">
            <w:pPr>
              <w:widowControl w:val="0"/>
              <w:spacing w:line="237" w:lineRule="auto"/>
              <w:ind w:left="62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AFF8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F4F748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BBDC" w14:textId="77777777" w:rsidR="002A0B8D" w:rsidRDefault="002A0B8D"/>
        </w:tc>
      </w:tr>
      <w:tr w:rsidR="002A0B8D" w14:paraId="5F4CF457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F912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CD68736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8E6A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460E" w14:textId="77777777" w:rsidR="002A0B8D" w:rsidRDefault="002A0B8D"/>
        </w:tc>
      </w:tr>
      <w:tr w:rsidR="002A0B8D" w14:paraId="5A5FD9C6" w14:textId="77777777">
        <w:trPr>
          <w:cantSplit/>
          <w:trHeight w:hRule="exact" w:val="335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13D5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BDD5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3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1F512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E7906B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040B4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325AD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8D4E4F2" w14:textId="77777777" w:rsidR="002A0B8D" w:rsidRDefault="00BC21F5">
            <w:pPr>
              <w:widowControl w:val="0"/>
              <w:spacing w:line="242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55169D8" w14:textId="77777777">
        <w:trPr>
          <w:cantSplit/>
          <w:trHeight w:hRule="exact" w:val="1234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742C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иции</w:t>
            </w:r>
          </w:p>
          <w:p w14:paraId="6C9F7D65" w14:textId="77777777" w:rsidR="002A0B8D" w:rsidRDefault="00BC21F5">
            <w:pPr>
              <w:widowControl w:val="0"/>
              <w:spacing w:line="240" w:lineRule="auto"/>
              <w:ind w:left="62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мла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7B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A801E2F" w14:textId="77777777" w:rsidR="002A0B8D" w:rsidRDefault="002A0B8D">
            <w:pPr>
              <w:spacing w:after="12" w:line="220" w:lineRule="exact"/>
            </w:pPr>
          </w:p>
          <w:p w14:paraId="5012DE9E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42AA" w14:textId="77777777" w:rsidR="002A0B8D" w:rsidRDefault="002A0B8D"/>
        </w:tc>
      </w:tr>
      <w:tr w:rsidR="002A0B8D" w14:paraId="0DDBFD6C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6780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CD5FC9" w14:textId="77777777" w:rsidR="002A0B8D" w:rsidRDefault="00BC21F5">
            <w:pPr>
              <w:widowControl w:val="0"/>
              <w:spacing w:line="237" w:lineRule="auto"/>
              <w:ind w:left="62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ым.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6409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186A61B9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AF61" w14:textId="77777777" w:rsidR="002A0B8D" w:rsidRDefault="002A0B8D"/>
        </w:tc>
      </w:tr>
      <w:tr w:rsidR="002A0B8D" w14:paraId="2496BF35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E243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160FDC" w14:textId="77777777" w:rsidR="002A0B8D" w:rsidRDefault="00BC21F5">
            <w:pPr>
              <w:widowControl w:val="0"/>
              <w:spacing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5DDC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26FCB330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126D" w14:textId="77777777" w:rsidR="002A0B8D" w:rsidRDefault="002A0B8D"/>
        </w:tc>
      </w:tr>
      <w:bookmarkEnd w:id="16"/>
    </w:tbl>
    <w:p w14:paraId="46322567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0CD1AF65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7" w:name="_page_3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193DF6AD" w14:textId="77777777">
        <w:trPr>
          <w:cantSplit/>
          <w:trHeight w:hRule="exact" w:val="959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7A66" w14:textId="77777777" w:rsidR="002A0B8D" w:rsidRDefault="00BC21F5">
            <w:pPr>
              <w:widowControl w:val="0"/>
              <w:spacing w:before="63" w:line="240" w:lineRule="auto"/>
              <w:ind w:left="62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8A8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DF6017D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F013" w14:textId="77777777" w:rsidR="002A0B8D" w:rsidRDefault="002A0B8D"/>
        </w:tc>
      </w:tr>
      <w:tr w:rsidR="002A0B8D" w14:paraId="31D655E8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024B" w14:textId="77777777" w:rsidR="002A0B8D" w:rsidRDefault="00BC21F5">
            <w:pPr>
              <w:widowControl w:val="0"/>
              <w:spacing w:before="59" w:line="242" w:lineRule="auto"/>
              <w:ind w:left="62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E0F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56C6F52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85D8" w14:textId="77777777" w:rsidR="002A0B8D" w:rsidRDefault="002A0B8D"/>
        </w:tc>
      </w:tr>
      <w:tr w:rsidR="002A0B8D" w14:paraId="56E6EDE8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8618" w14:textId="77777777" w:rsidR="002A0B8D" w:rsidRDefault="00BC21F5">
            <w:pPr>
              <w:widowControl w:val="0"/>
              <w:spacing w:before="63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03AF0232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B70B" w14:textId="77777777" w:rsidR="002A0B8D" w:rsidRDefault="00BC21F5">
            <w:pPr>
              <w:widowControl w:val="0"/>
              <w:spacing w:before="63" w:line="240" w:lineRule="auto"/>
              <w:ind w:left="62" w:right="1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121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E79CD65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96D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DADDA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A54E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AE317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EAD59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5FF14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B8074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FB605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ABE2F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2FE7A5" w14:textId="77777777" w:rsidR="002A0B8D" w:rsidRDefault="002A0B8D">
            <w:pPr>
              <w:spacing w:after="36" w:line="240" w:lineRule="exact"/>
              <w:rPr>
                <w:sz w:val="24"/>
                <w:szCs w:val="24"/>
              </w:rPr>
            </w:pPr>
          </w:p>
          <w:p w14:paraId="47D64F5A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4CA731E5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EB1D" w14:textId="77777777" w:rsidR="002A0B8D" w:rsidRDefault="00BC21F5">
            <w:pPr>
              <w:widowControl w:val="0"/>
              <w:spacing w:before="59" w:line="238" w:lineRule="auto"/>
              <w:ind w:left="62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A52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CBFBF7B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A441" w14:textId="77777777" w:rsidR="002A0B8D" w:rsidRDefault="002A0B8D"/>
        </w:tc>
      </w:tr>
      <w:tr w:rsidR="002A0B8D" w14:paraId="673AD959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07B1" w14:textId="77777777" w:rsidR="002A0B8D" w:rsidRDefault="00BC21F5">
            <w:pPr>
              <w:widowControl w:val="0"/>
              <w:spacing w:before="63" w:line="240" w:lineRule="auto"/>
              <w:ind w:left="62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лю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етям,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E18D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4BA2A64E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CE23" w14:textId="77777777" w:rsidR="002A0B8D" w:rsidRDefault="002A0B8D"/>
        </w:tc>
      </w:tr>
      <w:tr w:rsidR="002A0B8D" w14:paraId="5F931FF1" w14:textId="77777777">
        <w:trPr>
          <w:cantSplit/>
          <w:trHeight w:hRule="exact" w:val="91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13DB" w14:textId="77777777" w:rsidR="002A0B8D" w:rsidRDefault="00BC21F5">
            <w:pPr>
              <w:widowControl w:val="0"/>
              <w:spacing w:before="63" w:line="237" w:lineRule="auto"/>
              <w:ind w:left="62" w:right="1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A14F" w14:textId="77777777" w:rsidR="002A0B8D" w:rsidRDefault="002A0B8D">
            <w:pPr>
              <w:spacing w:after="73" w:line="240" w:lineRule="exact"/>
              <w:rPr>
                <w:sz w:val="24"/>
                <w:szCs w:val="24"/>
              </w:rPr>
            </w:pPr>
          </w:p>
          <w:p w14:paraId="06602AFF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1D34" w14:textId="77777777" w:rsidR="002A0B8D" w:rsidRDefault="002A0B8D"/>
        </w:tc>
      </w:tr>
      <w:tr w:rsidR="002A0B8D" w14:paraId="74CC8856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4867" w14:textId="77777777" w:rsidR="002A0B8D" w:rsidRDefault="00BC21F5">
            <w:pPr>
              <w:widowControl w:val="0"/>
              <w:spacing w:before="59" w:line="242" w:lineRule="auto"/>
              <w:ind w:left="62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67D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60E92F2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1579" w14:textId="77777777" w:rsidR="002A0B8D" w:rsidRDefault="002A0B8D"/>
        </w:tc>
      </w:tr>
      <w:tr w:rsidR="002A0B8D" w14:paraId="6ED5E49B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5316" w14:textId="77777777" w:rsidR="002A0B8D" w:rsidRDefault="00BC21F5">
            <w:pPr>
              <w:widowControl w:val="0"/>
              <w:spacing w:before="63" w:line="238" w:lineRule="auto"/>
              <w:ind w:left="62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58F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071041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2366" w14:textId="77777777" w:rsidR="002A0B8D" w:rsidRDefault="002A0B8D"/>
        </w:tc>
      </w:tr>
      <w:tr w:rsidR="002A0B8D" w14:paraId="61CAD91D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055F" w14:textId="77777777" w:rsidR="002A0B8D" w:rsidRDefault="00BC21F5">
            <w:pPr>
              <w:widowControl w:val="0"/>
              <w:spacing w:before="63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386C89D5" w14:textId="77777777">
        <w:trPr>
          <w:cantSplit/>
          <w:trHeight w:hRule="exact" w:val="72"/>
        </w:trPr>
        <w:tc>
          <w:tcPr>
            <w:tcW w:w="656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11F1" w14:textId="77777777" w:rsidR="002A0B8D" w:rsidRDefault="00BC21F5">
            <w:pPr>
              <w:widowControl w:val="0"/>
              <w:spacing w:before="63" w:line="237" w:lineRule="auto"/>
              <w:ind w:left="62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145" w:type="dxa"/>
            <w:gridSpan w:val="2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0D4F" w14:textId="77777777" w:rsidR="002A0B8D" w:rsidRDefault="002A0B8D"/>
        </w:tc>
      </w:tr>
      <w:tr w:rsidR="002A0B8D" w14:paraId="79D00CB1" w14:textId="77777777">
        <w:trPr>
          <w:cantSplit/>
          <w:trHeight w:hRule="exact" w:val="609"/>
        </w:trPr>
        <w:tc>
          <w:tcPr>
            <w:tcW w:w="6564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8D37" w14:textId="77777777" w:rsidR="002A0B8D" w:rsidRDefault="002A0B8D"/>
        </w:tc>
        <w:tc>
          <w:tcPr>
            <w:tcW w:w="149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52D8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0184F679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36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E73552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978A9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ABDA2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CDDFA11" w14:textId="77777777" w:rsidR="002A0B8D" w:rsidRDefault="002A0B8D">
            <w:pPr>
              <w:spacing w:after="3" w:line="180" w:lineRule="exact"/>
              <w:rPr>
                <w:sz w:val="18"/>
                <w:szCs w:val="18"/>
              </w:rPr>
            </w:pPr>
          </w:p>
          <w:p w14:paraId="7ACF3278" w14:textId="77777777" w:rsidR="002A0B8D" w:rsidRDefault="00BC21F5">
            <w:pPr>
              <w:widowControl w:val="0"/>
              <w:spacing w:line="238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53C4D385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E01B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44C1" w14:textId="77777777" w:rsidR="002A0B8D" w:rsidRDefault="00BC21F5">
            <w:pPr>
              <w:widowControl w:val="0"/>
              <w:spacing w:before="6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4487" w14:textId="77777777" w:rsidR="002A0B8D" w:rsidRDefault="002A0B8D"/>
        </w:tc>
      </w:tr>
      <w:tr w:rsidR="002A0B8D" w14:paraId="1B46B39B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8569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DCCB" w14:textId="77777777" w:rsidR="002A0B8D" w:rsidRDefault="00BC21F5">
            <w:pPr>
              <w:widowControl w:val="0"/>
              <w:spacing w:before="59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34CF" w14:textId="77777777" w:rsidR="002A0B8D" w:rsidRDefault="002A0B8D"/>
        </w:tc>
      </w:tr>
      <w:tr w:rsidR="002A0B8D" w14:paraId="5E6558ED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02F3" w14:textId="77777777" w:rsidR="002A0B8D" w:rsidRDefault="00BC21F5">
            <w:pPr>
              <w:widowControl w:val="0"/>
              <w:spacing w:before="6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DC3F" w14:textId="77777777" w:rsidR="002A0B8D" w:rsidRDefault="00BC21F5">
            <w:pPr>
              <w:widowControl w:val="0"/>
              <w:spacing w:before="64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5107" w14:textId="77777777" w:rsidR="002A0B8D" w:rsidRDefault="002A0B8D"/>
        </w:tc>
      </w:tr>
      <w:tr w:rsidR="002A0B8D" w14:paraId="14D7DFB4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5EB3" w14:textId="77777777" w:rsidR="002A0B8D" w:rsidRDefault="00BC21F5">
            <w:pPr>
              <w:widowControl w:val="0"/>
              <w:spacing w:before="63" w:line="237" w:lineRule="auto"/>
              <w:ind w:left="62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FAB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D219B99" w14:textId="77777777" w:rsidR="002A0B8D" w:rsidRDefault="00BC21F5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F0E2" w14:textId="77777777" w:rsidR="002A0B8D" w:rsidRDefault="002A0B8D"/>
        </w:tc>
      </w:tr>
      <w:tr w:rsidR="002A0B8D" w14:paraId="386E1703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A873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161F" w14:textId="77777777" w:rsidR="002A0B8D" w:rsidRDefault="00BC21F5">
            <w:pPr>
              <w:widowControl w:val="0"/>
              <w:spacing w:before="63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9500" w14:textId="77777777" w:rsidR="002A0B8D" w:rsidRDefault="002A0B8D"/>
        </w:tc>
      </w:tr>
      <w:tr w:rsidR="002A0B8D" w14:paraId="2736A172" w14:textId="77777777">
        <w:trPr>
          <w:cantSplit/>
          <w:trHeight w:hRule="exact" w:val="403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AB39" w14:textId="77777777" w:rsidR="002A0B8D" w:rsidRDefault="00BC21F5">
            <w:pPr>
              <w:widowControl w:val="0"/>
              <w:spacing w:before="64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3852ADA1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5014" w14:textId="77777777" w:rsidR="002A0B8D" w:rsidRDefault="00BC21F5">
            <w:pPr>
              <w:widowControl w:val="0"/>
              <w:spacing w:before="63" w:line="237" w:lineRule="auto"/>
              <w:ind w:left="62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FBEA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2DE5022C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145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9C757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8044C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DADF42" w14:textId="77777777" w:rsidR="002A0B8D" w:rsidRDefault="002A0B8D">
            <w:pPr>
              <w:spacing w:after="54" w:line="240" w:lineRule="exact"/>
              <w:rPr>
                <w:sz w:val="24"/>
                <w:szCs w:val="24"/>
              </w:rPr>
            </w:pPr>
          </w:p>
          <w:p w14:paraId="65B3A876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3B9A01E6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CF81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75C8" w14:textId="77777777" w:rsidR="002A0B8D" w:rsidRDefault="00BC21F5">
            <w:pPr>
              <w:widowControl w:val="0"/>
              <w:spacing w:before="6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6568" w14:textId="77777777" w:rsidR="002A0B8D" w:rsidRDefault="002A0B8D"/>
        </w:tc>
      </w:tr>
      <w:tr w:rsidR="002A0B8D" w14:paraId="7A0FFC37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BA76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F58B" w14:textId="77777777" w:rsidR="002A0B8D" w:rsidRDefault="00BC21F5">
            <w:pPr>
              <w:widowControl w:val="0"/>
              <w:spacing w:before="59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A391" w14:textId="77777777" w:rsidR="002A0B8D" w:rsidRDefault="002A0B8D"/>
        </w:tc>
      </w:tr>
      <w:tr w:rsidR="002A0B8D" w14:paraId="2CBB56F8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C4A3" w14:textId="77777777" w:rsidR="002A0B8D" w:rsidRDefault="00BC21F5">
            <w:pPr>
              <w:widowControl w:val="0"/>
              <w:spacing w:before="64" w:line="237" w:lineRule="auto"/>
              <w:ind w:left="62" w:righ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886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4B5442BD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2167" w14:textId="77777777" w:rsidR="002A0B8D" w:rsidRDefault="002A0B8D"/>
        </w:tc>
      </w:tr>
      <w:tr w:rsidR="002A0B8D" w14:paraId="64717458" w14:textId="77777777">
        <w:trPr>
          <w:cantSplit/>
          <w:trHeight w:hRule="exact" w:val="407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26F6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6E0D" w14:textId="77777777" w:rsidR="002A0B8D" w:rsidRDefault="00BC21F5">
            <w:pPr>
              <w:widowControl w:val="0"/>
              <w:spacing w:before="63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DBE3" w14:textId="77777777" w:rsidR="002A0B8D" w:rsidRDefault="002A0B8D"/>
        </w:tc>
      </w:tr>
      <w:bookmarkEnd w:id="17"/>
    </w:tbl>
    <w:p w14:paraId="6F894ED9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01A2D6D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8" w:name="_page_3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498"/>
        <w:gridCol w:w="1647"/>
      </w:tblGrid>
      <w:tr w:rsidR="002A0B8D" w14:paraId="3B70D638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C142" w14:textId="77777777" w:rsidR="002A0B8D" w:rsidRDefault="00BC21F5">
            <w:pPr>
              <w:widowControl w:val="0"/>
              <w:spacing w:before="63" w:line="237" w:lineRule="auto"/>
              <w:ind w:left="62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E1E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37A74C7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BFCC" w14:textId="77777777" w:rsidR="002A0B8D" w:rsidRDefault="002A0B8D"/>
        </w:tc>
      </w:tr>
      <w:tr w:rsidR="002A0B8D" w14:paraId="643C2DAC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E567" w14:textId="77777777" w:rsidR="002A0B8D" w:rsidRDefault="00BC21F5">
            <w:pPr>
              <w:widowControl w:val="0"/>
              <w:spacing w:before="63" w:line="238" w:lineRule="auto"/>
              <w:ind w:left="62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901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742822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629F" w14:textId="77777777" w:rsidR="002A0B8D" w:rsidRDefault="002A0B8D"/>
        </w:tc>
      </w:tr>
      <w:tr w:rsidR="002A0B8D" w14:paraId="6CC0589E" w14:textId="77777777">
        <w:trPr>
          <w:cantSplit/>
          <w:trHeight w:hRule="exact" w:val="408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1D5C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D774BC6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B87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83B2" w14:textId="77777777" w:rsidR="002A0B8D" w:rsidRDefault="00BC21F5">
            <w:pPr>
              <w:widowControl w:val="0"/>
              <w:spacing w:before="5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32B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26C2B1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ABDC2F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ED147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E35C196" w14:textId="77777777" w:rsidR="002A0B8D" w:rsidRDefault="002A0B8D">
            <w:pPr>
              <w:spacing w:after="16" w:line="240" w:lineRule="exact"/>
              <w:rPr>
                <w:sz w:val="24"/>
                <w:szCs w:val="24"/>
              </w:rPr>
            </w:pPr>
          </w:p>
          <w:p w14:paraId="7F507A78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B96EF05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C045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1300" w14:textId="77777777" w:rsidR="002A0B8D" w:rsidRDefault="00BC21F5">
            <w:pPr>
              <w:widowControl w:val="0"/>
              <w:spacing w:before="6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AB42" w14:textId="77777777" w:rsidR="002A0B8D" w:rsidRDefault="002A0B8D"/>
        </w:tc>
      </w:tr>
      <w:tr w:rsidR="002A0B8D" w14:paraId="259BB0F6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902D" w14:textId="77777777" w:rsidR="002A0B8D" w:rsidRDefault="00BC21F5">
            <w:pPr>
              <w:widowControl w:val="0"/>
              <w:spacing w:before="59" w:line="242" w:lineRule="auto"/>
              <w:ind w:left="62" w:right="9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BD7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A58D4D3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84E1" w14:textId="77777777" w:rsidR="002A0B8D" w:rsidRDefault="002A0B8D"/>
        </w:tc>
      </w:tr>
      <w:tr w:rsidR="002A0B8D" w14:paraId="47EAA394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A5B5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F084" w14:textId="77777777" w:rsidR="002A0B8D" w:rsidRDefault="00BC21F5">
            <w:pPr>
              <w:widowControl w:val="0"/>
              <w:spacing w:before="63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B0AC" w14:textId="77777777" w:rsidR="002A0B8D" w:rsidRDefault="002A0B8D"/>
        </w:tc>
      </w:tr>
      <w:tr w:rsidR="002A0B8D" w14:paraId="5A3DBD5D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5097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72F0" w14:textId="77777777" w:rsidR="002A0B8D" w:rsidRDefault="00BC21F5">
            <w:pPr>
              <w:widowControl w:val="0"/>
              <w:spacing w:before="59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6956" w14:textId="77777777" w:rsidR="002A0B8D" w:rsidRDefault="002A0B8D"/>
        </w:tc>
      </w:tr>
      <w:tr w:rsidR="002A0B8D" w14:paraId="46379E5D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90AC" w14:textId="77777777" w:rsidR="002A0B8D" w:rsidRDefault="00BC21F5">
            <w:pPr>
              <w:widowControl w:val="0"/>
              <w:spacing w:before="63" w:line="238" w:lineRule="auto"/>
              <w:ind w:left="62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E1E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5408AA7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1A09" w14:textId="77777777" w:rsidR="002A0B8D" w:rsidRDefault="002A0B8D"/>
        </w:tc>
      </w:tr>
      <w:tr w:rsidR="002A0B8D" w14:paraId="038DA1B4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407B" w14:textId="77777777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</w:p>
        </w:tc>
      </w:tr>
      <w:tr w:rsidR="002A0B8D" w14:paraId="424BFAC9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22E5" w14:textId="77777777" w:rsidR="002A0B8D" w:rsidRDefault="00BC21F5">
            <w:pPr>
              <w:widowControl w:val="0"/>
              <w:spacing w:before="59" w:line="242" w:lineRule="auto"/>
              <w:ind w:left="62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A75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D34DA6D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39F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37FB8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B8C1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5E187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288FAE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171CAE00" w14:textId="77777777" w:rsidR="002A0B8D" w:rsidRDefault="00BC21F5">
            <w:pPr>
              <w:widowControl w:val="0"/>
              <w:spacing w:line="237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22A0578A" w14:textId="77777777">
        <w:trPr>
          <w:cantSplit/>
          <w:trHeight w:hRule="exact" w:val="403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C11D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7C69" w14:textId="77777777" w:rsidR="002A0B8D" w:rsidRDefault="00BC21F5">
            <w:pPr>
              <w:widowControl w:val="0"/>
              <w:spacing w:before="59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79D3" w14:textId="77777777" w:rsidR="002A0B8D" w:rsidRDefault="002A0B8D"/>
        </w:tc>
      </w:tr>
      <w:tr w:rsidR="002A0B8D" w14:paraId="1A04E574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1256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58D6" w14:textId="77777777" w:rsidR="002A0B8D" w:rsidRDefault="00BC21F5">
            <w:pPr>
              <w:widowControl w:val="0"/>
              <w:spacing w:before="63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03A7" w14:textId="77777777" w:rsidR="002A0B8D" w:rsidRDefault="002A0B8D"/>
        </w:tc>
      </w:tr>
      <w:tr w:rsidR="002A0B8D" w14:paraId="01CCEDE8" w14:textId="77777777">
        <w:trPr>
          <w:cantSplit/>
          <w:trHeight w:hRule="exact" w:val="408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4711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2C4B" w14:textId="77777777" w:rsidR="002A0B8D" w:rsidRDefault="00BC21F5">
            <w:pPr>
              <w:widowControl w:val="0"/>
              <w:spacing w:before="63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046" w14:textId="77777777" w:rsidR="002A0B8D" w:rsidRDefault="002A0B8D"/>
        </w:tc>
      </w:tr>
      <w:tr w:rsidR="002A0B8D" w14:paraId="081BDD17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93E8" w14:textId="77777777" w:rsidR="002A0B8D" w:rsidRDefault="00BC21F5">
            <w:pPr>
              <w:widowControl w:val="0"/>
              <w:spacing w:before="59" w:line="240" w:lineRule="auto"/>
              <w:ind w:left="6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EEB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DF7E59A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4033" w14:textId="77777777" w:rsidR="002A0B8D" w:rsidRDefault="002A0B8D"/>
        </w:tc>
      </w:tr>
      <w:tr w:rsidR="002A0B8D" w14:paraId="2A1001DA" w14:textId="77777777">
        <w:trPr>
          <w:cantSplit/>
          <w:trHeight w:hRule="exact" w:val="407"/>
        </w:trPr>
        <w:tc>
          <w:tcPr>
            <w:tcW w:w="9709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78CC" w14:textId="3536208A" w:rsidR="002A0B8D" w:rsidRDefault="00BC21F5">
            <w:pPr>
              <w:widowControl w:val="0"/>
              <w:spacing w:before="68" w:line="240" w:lineRule="auto"/>
              <w:ind w:left="4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45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</w:t>
            </w:r>
            <w:r w:rsidR="00A45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173CBF47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D692" w14:textId="77777777" w:rsidR="002A0B8D" w:rsidRDefault="00BC21F5">
            <w:pPr>
              <w:widowControl w:val="0"/>
              <w:spacing w:before="59" w:line="240" w:lineRule="auto"/>
              <w:ind w:left="62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тересы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78BA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48361A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BEC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10BFA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595B69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8ADD4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956E0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DC549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A5F0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00C5CA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4B2D3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115F08" w14:textId="77777777" w:rsidR="002A0B8D" w:rsidRDefault="002A0B8D">
            <w:pPr>
              <w:spacing w:after="15" w:line="140" w:lineRule="exact"/>
              <w:rPr>
                <w:sz w:val="14"/>
                <w:szCs w:val="14"/>
              </w:rPr>
            </w:pPr>
          </w:p>
          <w:p w14:paraId="45779285" w14:textId="77777777" w:rsidR="002A0B8D" w:rsidRDefault="00BC21F5">
            <w:pPr>
              <w:widowControl w:val="0"/>
              <w:spacing w:line="242" w:lineRule="auto"/>
              <w:ind w:left="124" w:right="57" w:firstLine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45861E9E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BACC" w14:textId="77777777" w:rsidR="002A0B8D" w:rsidRDefault="00BC21F5">
            <w:pPr>
              <w:widowControl w:val="0"/>
              <w:spacing w:before="64" w:line="238" w:lineRule="auto"/>
              <w:ind w:left="62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D9D6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2665A349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F85F" w14:textId="77777777" w:rsidR="002A0B8D" w:rsidRDefault="002A0B8D"/>
        </w:tc>
      </w:tr>
      <w:tr w:rsidR="002A0B8D" w14:paraId="51530E99" w14:textId="77777777">
        <w:trPr>
          <w:cantSplit/>
          <w:trHeight w:hRule="exact" w:val="955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5F87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5DCA867F" w14:textId="77777777" w:rsidR="002A0B8D" w:rsidRDefault="00BC21F5">
            <w:pPr>
              <w:widowControl w:val="0"/>
              <w:spacing w:line="238" w:lineRule="auto"/>
              <w:ind w:left="62" w:right="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A8C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7D5B0AF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13F9" w14:textId="77777777" w:rsidR="002A0B8D" w:rsidRDefault="002A0B8D"/>
        </w:tc>
      </w:tr>
      <w:tr w:rsidR="002A0B8D" w14:paraId="7583C99F" w14:textId="77777777">
        <w:trPr>
          <w:cantSplit/>
          <w:trHeight w:hRule="exact" w:val="960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E6EF" w14:textId="77777777" w:rsidR="002A0B8D" w:rsidRDefault="00BC21F5">
            <w:pPr>
              <w:widowControl w:val="0"/>
              <w:spacing w:before="63" w:line="238" w:lineRule="auto"/>
              <w:ind w:left="62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597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2D38AADC" w14:textId="77777777" w:rsidR="002A0B8D" w:rsidRDefault="00BC21F5">
            <w:pPr>
              <w:widowControl w:val="0"/>
              <w:spacing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9854" w14:textId="77777777" w:rsidR="002A0B8D" w:rsidRDefault="002A0B8D"/>
        </w:tc>
      </w:tr>
      <w:tr w:rsidR="002A0B8D" w14:paraId="7C0A9705" w14:textId="77777777">
        <w:trPr>
          <w:cantSplit/>
          <w:trHeight w:hRule="exact" w:val="682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C362" w14:textId="77777777" w:rsidR="002A0B8D" w:rsidRDefault="00BC21F5">
            <w:pPr>
              <w:widowControl w:val="0"/>
              <w:spacing w:before="63" w:line="238" w:lineRule="auto"/>
              <w:ind w:left="62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72B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AEC012B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A012" w14:textId="77777777" w:rsidR="002A0B8D" w:rsidRDefault="002A0B8D"/>
        </w:tc>
      </w:tr>
      <w:tr w:rsidR="002A0B8D" w14:paraId="3E369AAC" w14:textId="77777777">
        <w:trPr>
          <w:cantSplit/>
          <w:trHeight w:hRule="exact" w:val="681"/>
        </w:trPr>
        <w:tc>
          <w:tcPr>
            <w:tcW w:w="656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9BC5" w14:textId="77777777" w:rsidR="002A0B8D" w:rsidRDefault="00BC21F5">
            <w:pPr>
              <w:widowControl w:val="0"/>
              <w:spacing w:before="63" w:line="237" w:lineRule="auto"/>
              <w:ind w:left="62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149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9F4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D0EF795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CB69F" w14:textId="77777777" w:rsidR="002A0B8D" w:rsidRDefault="002A0B8D"/>
        </w:tc>
      </w:tr>
      <w:bookmarkEnd w:id="18"/>
    </w:tbl>
    <w:p w14:paraId="4FD89911" w14:textId="77777777" w:rsidR="002A0B8D" w:rsidRDefault="002A0B8D">
      <w:pPr>
        <w:sectPr w:rsidR="002A0B8D">
          <w:pgSz w:w="11908" w:h="16838"/>
          <w:pgMar w:top="1134" w:right="850" w:bottom="1134" w:left="1282" w:header="0" w:footer="0" w:gutter="0"/>
          <w:cols w:space="708"/>
        </w:sectPr>
      </w:pPr>
    </w:p>
    <w:p w14:paraId="4375002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19" w:name="_page_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400"/>
        <w:gridCol w:w="381"/>
        <w:gridCol w:w="1117"/>
        <w:gridCol w:w="1645"/>
      </w:tblGrid>
      <w:tr w:rsidR="002A0B8D" w14:paraId="39D42409" w14:textId="77777777">
        <w:trPr>
          <w:cantSplit/>
          <w:trHeight w:hRule="exact" w:val="681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F133" w14:textId="77777777" w:rsidR="002A0B8D" w:rsidRDefault="00BC21F5">
            <w:pPr>
              <w:widowControl w:val="0"/>
              <w:spacing w:before="63" w:line="237" w:lineRule="auto"/>
              <w:ind w:left="64" w:right="1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217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36EE0D3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4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A52A" w14:textId="77777777" w:rsidR="002A0B8D" w:rsidRDefault="002A0B8D"/>
        </w:tc>
      </w:tr>
      <w:tr w:rsidR="002A0B8D" w14:paraId="1F3962D3" w14:textId="77777777">
        <w:trPr>
          <w:cantSplit/>
          <w:trHeight w:hRule="exact" w:val="960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36B4" w14:textId="77777777" w:rsidR="002A0B8D" w:rsidRDefault="00BC21F5">
            <w:pPr>
              <w:widowControl w:val="0"/>
              <w:spacing w:before="63" w:line="240" w:lineRule="auto"/>
              <w:ind w:left="64" w:righ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4B2A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0A277CD" w14:textId="77777777" w:rsidR="002A0B8D" w:rsidRDefault="00BC21F5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644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E2BE" w14:textId="77777777" w:rsidR="002A0B8D" w:rsidRDefault="002A0B8D"/>
        </w:tc>
      </w:tr>
      <w:tr w:rsidR="002A0B8D" w14:paraId="156D6E08" w14:textId="77777777">
        <w:trPr>
          <w:cantSplit/>
          <w:trHeight w:hRule="exact" w:val="681"/>
        </w:trPr>
        <w:tc>
          <w:tcPr>
            <w:tcW w:w="6566" w:type="dxa"/>
            <w:gridSpan w:val="2"/>
            <w:tcBorders>
              <w:top w:val="single" w:sz="2" w:space="0" w:color="212121"/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FD49" w14:textId="77777777" w:rsidR="002A0B8D" w:rsidRDefault="00BC21F5">
            <w:pPr>
              <w:widowControl w:val="0"/>
              <w:spacing w:before="59" w:line="242" w:lineRule="auto"/>
              <w:ind w:left="64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8" w:type="dxa"/>
            <w:gridSpan w:val="2"/>
            <w:tcBorders>
              <w:top w:val="single" w:sz="2" w:space="0" w:color="212121"/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C20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B8E08D3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44" w:type="dxa"/>
            <w:vMerge/>
            <w:tcBorders>
              <w:left w:val="single" w:sz="2" w:space="0" w:color="212121"/>
              <w:bottom w:val="single" w:sz="4" w:space="0" w:color="000000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3E8E" w14:textId="77777777" w:rsidR="002A0B8D" w:rsidRDefault="002A0B8D"/>
        </w:tc>
      </w:tr>
      <w:tr w:rsidR="002A0B8D" w14:paraId="322AB936" w14:textId="77777777">
        <w:trPr>
          <w:cantSplit/>
          <w:trHeight w:hRule="exact" w:val="442"/>
        </w:trPr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F556" w14:textId="77777777" w:rsidR="002A0B8D" w:rsidRDefault="00BC21F5">
            <w:pPr>
              <w:widowControl w:val="0"/>
              <w:spacing w:before="83" w:line="240" w:lineRule="auto"/>
              <w:ind w:left="20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A0B8D" w14:paraId="5DFD41DC" w14:textId="77777777">
        <w:trPr>
          <w:cantSplit/>
          <w:trHeight w:hRule="exact" w:val="71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25B5" w14:textId="77777777" w:rsidR="002A0B8D" w:rsidRDefault="00BC21F5">
            <w:pPr>
              <w:widowControl w:val="0"/>
              <w:spacing w:before="78" w:line="242" w:lineRule="auto"/>
              <w:ind w:left="79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6979" w14:textId="77777777" w:rsidR="002A0B8D" w:rsidRDefault="00BC21F5">
            <w:pPr>
              <w:widowControl w:val="0"/>
              <w:spacing w:before="78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FCD6" w14:textId="77777777" w:rsidR="002A0B8D" w:rsidRDefault="00BC21F5">
            <w:pPr>
              <w:widowControl w:val="0"/>
              <w:spacing w:before="78" w:line="242" w:lineRule="auto"/>
              <w:ind w:left="684" w:right="281" w:hanging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A0B8D" w14:paraId="76C4EB49" w14:textId="77777777">
        <w:trPr>
          <w:cantSplit/>
          <w:trHeight w:hRule="exact" w:val="99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7485" w14:textId="77777777" w:rsidR="002A0B8D" w:rsidRDefault="00BC21F5">
            <w:pPr>
              <w:widowControl w:val="0"/>
              <w:spacing w:before="83" w:line="240" w:lineRule="auto"/>
              <w:ind w:left="79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FA8C" w14:textId="77777777" w:rsidR="002A0B8D" w:rsidRDefault="00BC21F5">
            <w:pPr>
              <w:widowControl w:val="0"/>
              <w:spacing w:before="83" w:line="240" w:lineRule="auto"/>
              <w:ind w:left="5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7360" w14:textId="77777777" w:rsidR="002A0B8D" w:rsidRDefault="00BC21F5">
            <w:pPr>
              <w:widowControl w:val="0"/>
              <w:spacing w:before="83" w:line="240" w:lineRule="auto"/>
              <w:ind w:left="188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2A0B8D" w14:paraId="653B95C0" w14:textId="77777777">
        <w:trPr>
          <w:cantSplit/>
          <w:trHeight w:hRule="exact" w:val="715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3F4F" w14:textId="77777777" w:rsidR="002A0B8D" w:rsidRDefault="00BC21F5">
            <w:pPr>
              <w:widowControl w:val="0"/>
              <w:spacing w:before="83" w:line="237" w:lineRule="auto"/>
              <w:ind w:left="79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BA33" w14:textId="77777777" w:rsidR="002A0B8D" w:rsidRDefault="002A0B8D"/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2427" w14:textId="77777777" w:rsidR="002A0B8D" w:rsidRDefault="00BC21F5">
            <w:pPr>
              <w:widowControl w:val="0"/>
              <w:spacing w:before="83" w:line="237" w:lineRule="auto"/>
              <w:ind w:left="684" w:right="281" w:hanging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</w:tbl>
    <w:p w14:paraId="39ECDFAF" w14:textId="77777777" w:rsidR="002A0B8D" w:rsidRDefault="002A0B8D">
      <w:pPr>
        <w:spacing w:after="79" w:line="240" w:lineRule="exact"/>
        <w:rPr>
          <w:sz w:val="24"/>
          <w:szCs w:val="24"/>
        </w:rPr>
      </w:pPr>
    </w:p>
    <w:p w14:paraId="4F4E1CDB" w14:textId="0C361C65" w:rsidR="002A0B8D" w:rsidRDefault="00A45C83">
      <w:pPr>
        <w:widowControl w:val="0"/>
        <w:spacing w:line="240" w:lineRule="auto"/>
        <w:ind w:left="23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</w:p>
    <w:p w14:paraId="02B5E71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1786"/>
        <w:gridCol w:w="2122"/>
      </w:tblGrid>
      <w:tr w:rsidR="002A0B8D" w14:paraId="1CF57F64" w14:textId="77777777">
        <w:trPr>
          <w:cantSplit/>
          <w:trHeight w:hRule="exact" w:val="322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FAB3" w14:textId="77777777" w:rsidR="002A0B8D" w:rsidRDefault="00BC21F5">
            <w:pPr>
              <w:widowControl w:val="0"/>
              <w:spacing w:before="30" w:line="240" w:lineRule="auto"/>
              <w:ind w:left="2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6D1C" w14:textId="77777777" w:rsidR="002A0B8D" w:rsidRDefault="00BC21F5">
            <w:pPr>
              <w:widowControl w:val="0"/>
              <w:spacing w:before="30" w:line="240" w:lineRule="auto"/>
              <w:ind w:left="5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B1F8" w14:textId="77777777" w:rsidR="002A0B8D" w:rsidRDefault="00BC21F5">
            <w:pPr>
              <w:widowControl w:val="0"/>
              <w:spacing w:before="30" w:line="240" w:lineRule="auto"/>
              <w:ind w:left="2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066173CE" w14:textId="77777777">
        <w:trPr>
          <w:cantSplit/>
          <w:trHeight w:hRule="exact" w:val="1545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E264" w14:textId="77777777" w:rsidR="002A0B8D" w:rsidRDefault="00BC21F5">
            <w:pPr>
              <w:widowControl w:val="0"/>
              <w:spacing w:before="83" w:line="240" w:lineRule="auto"/>
              <w:ind w:left="79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DF9B" w14:textId="77777777" w:rsidR="002A0B8D" w:rsidRDefault="00BC21F5">
            <w:pPr>
              <w:widowControl w:val="0"/>
              <w:spacing w:before="83" w:line="242" w:lineRule="auto"/>
              <w:ind w:left="492" w:right="230" w:hanging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2FDF" w14:textId="77777777" w:rsidR="002A0B8D" w:rsidRDefault="00BC21F5">
            <w:pPr>
              <w:widowControl w:val="0"/>
              <w:spacing w:before="83" w:line="240" w:lineRule="auto"/>
              <w:ind w:left="16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00BF8A50" w14:textId="77777777">
        <w:trPr>
          <w:cantSplit/>
          <w:trHeight w:hRule="exact" w:val="99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47A0" w14:textId="77777777" w:rsidR="002A0B8D" w:rsidRDefault="00BC21F5">
            <w:pPr>
              <w:widowControl w:val="0"/>
              <w:spacing w:before="83" w:line="240" w:lineRule="auto"/>
              <w:ind w:left="79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C242" w14:textId="77777777" w:rsidR="002A0B8D" w:rsidRDefault="00BC21F5">
            <w:pPr>
              <w:widowControl w:val="0"/>
              <w:spacing w:before="83" w:line="237" w:lineRule="auto"/>
              <w:ind w:left="88" w:right="22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1E7D" w14:textId="77777777" w:rsidR="002A0B8D" w:rsidRDefault="00BC21F5">
            <w:pPr>
              <w:widowControl w:val="0"/>
              <w:spacing w:before="83" w:line="237" w:lineRule="auto"/>
              <w:ind w:left="208" w:right="146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303E0B8" w14:textId="77777777">
        <w:trPr>
          <w:cantSplit/>
          <w:trHeight w:hRule="exact" w:val="1267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DDED" w14:textId="77777777" w:rsidR="002A0B8D" w:rsidRDefault="00BC21F5">
            <w:pPr>
              <w:widowControl w:val="0"/>
              <w:spacing w:before="83" w:line="237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  <w:p w14:paraId="1433B627" w14:textId="77777777" w:rsidR="002A0B8D" w:rsidRDefault="00BC21F5">
            <w:pPr>
              <w:widowControl w:val="0"/>
              <w:spacing w:line="240" w:lineRule="auto"/>
              <w:ind w:left="79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A813" w14:textId="77777777" w:rsidR="002A0B8D" w:rsidRDefault="00BC21F5">
            <w:pPr>
              <w:widowControl w:val="0"/>
              <w:spacing w:before="83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9355" w14:textId="77777777" w:rsidR="002A0B8D" w:rsidRDefault="00BC21F5">
            <w:pPr>
              <w:widowControl w:val="0"/>
              <w:spacing w:before="83"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DCF2FE0" w14:textId="77777777">
        <w:trPr>
          <w:cantSplit/>
          <w:trHeight w:hRule="exact" w:val="1272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DF90" w14:textId="77777777" w:rsidR="002A0B8D" w:rsidRDefault="00BC21F5">
            <w:pPr>
              <w:widowControl w:val="0"/>
              <w:spacing w:before="83" w:line="242" w:lineRule="auto"/>
              <w:ind w:left="79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86BB" w14:textId="77777777" w:rsidR="002A0B8D" w:rsidRDefault="00BC21F5">
            <w:pPr>
              <w:widowControl w:val="0"/>
              <w:spacing w:before="83" w:line="242" w:lineRule="auto"/>
              <w:ind w:left="170" w:right="111"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91AA" w14:textId="77777777" w:rsidR="002A0B8D" w:rsidRDefault="00BC21F5">
            <w:pPr>
              <w:widowControl w:val="0"/>
              <w:spacing w:before="83" w:line="240" w:lineRule="auto"/>
              <w:ind w:left="94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1A8DA7B" w14:textId="77777777">
        <w:trPr>
          <w:cantSplit/>
          <w:trHeight w:hRule="exact" w:val="1819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8DCC" w14:textId="77777777" w:rsidR="002A0B8D" w:rsidRDefault="00BC21F5">
            <w:pPr>
              <w:widowControl w:val="0"/>
              <w:spacing w:before="78" w:line="241" w:lineRule="auto"/>
              <w:ind w:left="79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14:paraId="0F88BAC1" w14:textId="77777777" w:rsidR="002A0B8D" w:rsidRDefault="00BC21F5">
            <w:pPr>
              <w:widowControl w:val="0"/>
              <w:spacing w:line="242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сам:</w:t>
            </w:r>
          </w:p>
          <w:p w14:paraId="0B714A78" w14:textId="77777777" w:rsidR="002A0B8D" w:rsidRDefault="00BC21F5">
            <w:pPr>
              <w:widowControl w:val="0"/>
              <w:spacing w:line="237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14:paraId="14429498" w14:textId="77777777" w:rsidR="002A0B8D" w:rsidRDefault="00BC21F5">
            <w:pPr>
              <w:widowControl w:val="0"/>
              <w:spacing w:line="241" w:lineRule="auto"/>
              <w:ind w:left="79" w:right="9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4B22" w14:textId="77777777" w:rsidR="002A0B8D" w:rsidRDefault="00BC21F5">
            <w:pPr>
              <w:widowControl w:val="0"/>
              <w:spacing w:before="78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2EDE" w14:textId="77777777" w:rsidR="002A0B8D" w:rsidRDefault="00BC21F5">
            <w:pPr>
              <w:widowControl w:val="0"/>
              <w:spacing w:before="78" w:line="242" w:lineRule="auto"/>
              <w:ind w:left="122" w:right="64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10B6145" w14:textId="77777777">
        <w:trPr>
          <w:cantSplit/>
          <w:trHeight w:hRule="exact" w:val="719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286BD" w14:textId="77777777" w:rsidR="002A0B8D" w:rsidRDefault="00BC21F5">
            <w:pPr>
              <w:widowControl w:val="0"/>
              <w:spacing w:before="83" w:line="237" w:lineRule="auto"/>
              <w:ind w:left="79"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C345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1A44" w14:textId="77777777" w:rsidR="002A0B8D" w:rsidRDefault="00BC21F5">
            <w:pPr>
              <w:widowControl w:val="0"/>
              <w:spacing w:before="83" w:line="237" w:lineRule="auto"/>
              <w:ind w:left="319" w:right="263" w:firstLine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bookmarkEnd w:id="19"/>
    </w:tbl>
    <w:p w14:paraId="6C9F613D" w14:textId="77777777" w:rsidR="002A0B8D" w:rsidRDefault="002A0B8D">
      <w:pPr>
        <w:sectPr w:rsidR="002A0B8D">
          <w:pgSz w:w="11908" w:h="16838"/>
          <w:pgMar w:top="1134" w:right="850" w:bottom="1134" w:left="1279" w:header="0" w:footer="0" w:gutter="0"/>
          <w:cols w:space="708"/>
        </w:sectPr>
      </w:pPr>
    </w:p>
    <w:p w14:paraId="396264CF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0" w:name="_page_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1786"/>
        <w:gridCol w:w="2122"/>
      </w:tblGrid>
      <w:tr w:rsidR="002A0B8D" w14:paraId="552539CD" w14:textId="77777777">
        <w:trPr>
          <w:cantSplit/>
          <w:trHeight w:hRule="exact" w:val="715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3896" w14:textId="77777777" w:rsidR="002A0B8D" w:rsidRDefault="002A0B8D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8EBC" w14:textId="77777777" w:rsidR="002A0B8D" w:rsidRDefault="002A0B8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9DA2" w14:textId="77777777" w:rsidR="002A0B8D" w:rsidRDefault="00BC21F5">
            <w:pPr>
              <w:widowControl w:val="0"/>
              <w:spacing w:before="83" w:line="237" w:lineRule="auto"/>
              <w:ind w:left="367" w:right="305" w:firstLine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5BF0FF1" w14:textId="77777777">
        <w:trPr>
          <w:cantSplit/>
          <w:trHeight w:hRule="exact" w:val="99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4152" w14:textId="77777777" w:rsidR="002A0B8D" w:rsidRDefault="00BC21F5">
            <w:pPr>
              <w:widowControl w:val="0"/>
              <w:spacing w:before="83" w:line="242" w:lineRule="auto"/>
              <w:ind w:left="79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A414" w14:textId="77777777" w:rsidR="002A0B8D" w:rsidRDefault="00BC21F5">
            <w:pPr>
              <w:widowControl w:val="0"/>
              <w:spacing w:before="83" w:line="240" w:lineRule="auto"/>
              <w:ind w:left="439" w:right="3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836F" w14:textId="77777777" w:rsidR="002A0B8D" w:rsidRDefault="00BC21F5">
            <w:pPr>
              <w:widowControl w:val="0"/>
              <w:spacing w:before="83" w:line="242" w:lineRule="auto"/>
              <w:ind w:left="367" w:right="305" w:firstLine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F44AD1F" w14:textId="77777777">
        <w:trPr>
          <w:cantSplit/>
          <w:trHeight w:hRule="exact" w:val="1824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697E" w14:textId="77777777" w:rsidR="002A0B8D" w:rsidRDefault="00BC21F5">
            <w:pPr>
              <w:widowControl w:val="0"/>
              <w:spacing w:before="83" w:line="238" w:lineRule="auto"/>
              <w:ind w:left="79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D18D" w14:textId="77777777" w:rsidR="002A0B8D" w:rsidRDefault="00BC21F5">
            <w:pPr>
              <w:widowControl w:val="0"/>
              <w:spacing w:before="83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F2B3" w14:textId="77777777" w:rsidR="002A0B8D" w:rsidRDefault="00BC21F5">
            <w:pPr>
              <w:widowControl w:val="0"/>
              <w:spacing w:before="83" w:line="238" w:lineRule="auto"/>
              <w:ind w:left="94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</w:tbl>
    <w:p w14:paraId="18B24DEA" w14:textId="77777777" w:rsidR="002A0B8D" w:rsidRDefault="002A0B8D">
      <w:pPr>
        <w:spacing w:line="240" w:lineRule="exact"/>
        <w:rPr>
          <w:sz w:val="24"/>
          <w:szCs w:val="24"/>
        </w:rPr>
      </w:pPr>
    </w:p>
    <w:p w14:paraId="0B63C0B6" w14:textId="77777777" w:rsidR="002A0B8D" w:rsidRDefault="002A0B8D">
      <w:pPr>
        <w:spacing w:line="240" w:lineRule="exact"/>
        <w:rPr>
          <w:sz w:val="24"/>
          <w:szCs w:val="24"/>
        </w:rPr>
      </w:pPr>
    </w:p>
    <w:p w14:paraId="0CE4AA29" w14:textId="77777777" w:rsidR="002A0B8D" w:rsidRDefault="002A0B8D">
      <w:pPr>
        <w:spacing w:after="1" w:line="160" w:lineRule="exact"/>
        <w:rPr>
          <w:sz w:val="16"/>
          <w:szCs w:val="16"/>
        </w:rPr>
      </w:pPr>
    </w:p>
    <w:p w14:paraId="3B60A888" w14:textId="012D938B" w:rsidR="002A0B8D" w:rsidRDefault="00A45C83">
      <w:pPr>
        <w:widowControl w:val="0"/>
        <w:spacing w:line="240" w:lineRule="auto"/>
        <w:ind w:left="27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6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14:paraId="062E47B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0"/>
        <w:gridCol w:w="3010"/>
      </w:tblGrid>
      <w:tr w:rsidR="002A0B8D" w14:paraId="463A0845" w14:textId="77777777">
        <w:trPr>
          <w:cantSplit/>
          <w:trHeight w:hRule="exact" w:val="321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11CD" w14:textId="77777777" w:rsidR="002A0B8D" w:rsidRDefault="00BC21F5">
            <w:pPr>
              <w:widowControl w:val="0"/>
              <w:spacing w:before="25" w:line="240" w:lineRule="auto"/>
              <w:ind w:left="1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ADC8" w14:textId="77777777" w:rsidR="002A0B8D" w:rsidRDefault="00BC21F5">
            <w:pPr>
              <w:widowControl w:val="0"/>
              <w:spacing w:before="25" w:line="240" w:lineRule="auto"/>
              <w:ind w:left="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8FFF" w14:textId="77777777" w:rsidR="002A0B8D" w:rsidRDefault="00BC21F5">
            <w:pPr>
              <w:widowControl w:val="0"/>
              <w:spacing w:before="25" w:line="240" w:lineRule="auto"/>
              <w:ind w:left="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118D12EB" w14:textId="77777777">
        <w:trPr>
          <w:cantSplit/>
          <w:trHeight w:hRule="exact" w:val="1546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28B7" w14:textId="77777777" w:rsidR="002A0B8D" w:rsidRDefault="00BC21F5">
            <w:pPr>
              <w:widowControl w:val="0"/>
              <w:spacing w:before="83" w:line="239" w:lineRule="auto"/>
              <w:ind w:left="74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З-323/05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D2AA" w14:textId="77777777" w:rsidR="002A0B8D" w:rsidRDefault="00BC21F5">
            <w:pPr>
              <w:widowControl w:val="0"/>
              <w:spacing w:before="83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A9F5" w14:textId="77777777" w:rsidR="002A0B8D" w:rsidRDefault="00BC21F5">
            <w:pPr>
              <w:widowControl w:val="0"/>
              <w:spacing w:before="83" w:line="237" w:lineRule="auto"/>
              <w:ind w:left="655" w:right="272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06420C5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7F09" w14:textId="77777777" w:rsidR="002A0B8D" w:rsidRDefault="00BC21F5">
            <w:pPr>
              <w:widowControl w:val="0"/>
              <w:spacing w:before="78" w:line="242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75E568EA" w14:textId="77777777" w:rsidR="002A0B8D" w:rsidRDefault="00BC21F5">
            <w:pPr>
              <w:widowControl w:val="0"/>
              <w:spacing w:line="237" w:lineRule="auto"/>
              <w:ind w:left="74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C188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673C" w14:textId="77777777" w:rsidR="002A0B8D" w:rsidRDefault="00BC21F5">
            <w:pPr>
              <w:widowControl w:val="0"/>
              <w:spacing w:before="78"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32E207FD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F358" w14:textId="77777777" w:rsidR="002A0B8D" w:rsidRDefault="00BC21F5">
            <w:pPr>
              <w:widowControl w:val="0"/>
              <w:spacing w:before="78" w:line="242" w:lineRule="auto"/>
              <w:ind w:left="74" w:right="10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3F47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4522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8F77851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3833" w14:textId="77777777" w:rsidR="002A0B8D" w:rsidRDefault="00BC21F5">
            <w:pPr>
              <w:widowControl w:val="0"/>
              <w:spacing w:before="83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B45A" w14:textId="77777777" w:rsidR="002A0B8D" w:rsidRDefault="00BC21F5">
            <w:pPr>
              <w:widowControl w:val="0"/>
              <w:spacing w:before="83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A089" w14:textId="77777777" w:rsidR="002A0B8D" w:rsidRDefault="00BC21F5">
            <w:pPr>
              <w:widowControl w:val="0"/>
              <w:spacing w:before="83" w:line="237" w:lineRule="auto"/>
              <w:ind w:left="1361" w:right="108" w:hanging="1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02D1A1B" w14:textId="77777777">
        <w:trPr>
          <w:cantSplit/>
          <w:trHeight w:hRule="exact" w:val="1272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9F62" w14:textId="77777777" w:rsidR="002A0B8D" w:rsidRDefault="00BC21F5">
            <w:pPr>
              <w:widowControl w:val="0"/>
              <w:spacing w:before="83" w:line="237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402231EB" w14:textId="77777777" w:rsidR="002A0B8D" w:rsidRDefault="00BC21F5">
            <w:pPr>
              <w:widowControl w:val="0"/>
              <w:spacing w:line="239" w:lineRule="auto"/>
              <w:ind w:left="74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CA80" w14:textId="77777777" w:rsidR="002A0B8D" w:rsidRDefault="00BC21F5">
            <w:pPr>
              <w:widowControl w:val="0"/>
              <w:spacing w:before="83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914D" w14:textId="77777777" w:rsidR="002A0B8D" w:rsidRDefault="00BC21F5">
            <w:pPr>
              <w:widowControl w:val="0"/>
              <w:spacing w:before="83" w:line="237" w:lineRule="auto"/>
              <w:ind w:left="655" w:right="272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C9C17DA" w14:textId="77777777">
        <w:trPr>
          <w:cantSplit/>
          <w:trHeight w:hRule="exact" w:val="1267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3D32" w14:textId="77777777" w:rsidR="002A0B8D" w:rsidRDefault="00BC21F5">
            <w:pPr>
              <w:widowControl w:val="0"/>
              <w:spacing w:before="78" w:line="242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63EB9AA0" w14:textId="77777777" w:rsidR="002A0B8D" w:rsidRDefault="00BC21F5">
            <w:pPr>
              <w:widowControl w:val="0"/>
              <w:spacing w:line="240" w:lineRule="auto"/>
              <w:ind w:left="74" w:right="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E8E1" w14:textId="77777777" w:rsidR="002A0B8D" w:rsidRDefault="00BC21F5">
            <w:pPr>
              <w:widowControl w:val="0"/>
              <w:spacing w:before="78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EA23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01C17E0" w14:textId="77777777">
        <w:trPr>
          <w:cantSplit/>
          <w:trHeight w:hRule="exact" w:val="1267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0FEB" w14:textId="77777777" w:rsidR="002A0B8D" w:rsidRDefault="00BC21F5">
            <w:pPr>
              <w:widowControl w:val="0"/>
              <w:spacing w:before="83" w:line="240" w:lineRule="auto"/>
              <w:ind w:left="7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000B5875" w14:textId="77777777" w:rsidR="002A0B8D" w:rsidRDefault="00BC21F5">
            <w:pPr>
              <w:widowControl w:val="0"/>
              <w:spacing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28D1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A921" w14:textId="77777777" w:rsidR="002A0B8D" w:rsidRDefault="00BC21F5">
            <w:pPr>
              <w:widowControl w:val="0"/>
              <w:spacing w:before="83" w:line="237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C5A9B2D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D1C1" w14:textId="77777777" w:rsidR="002A0B8D" w:rsidRDefault="00BC21F5">
            <w:pPr>
              <w:widowControl w:val="0"/>
              <w:spacing w:before="83" w:line="238" w:lineRule="auto"/>
              <w:ind w:left="74" w:right="7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B534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486F" w14:textId="77777777" w:rsidR="002A0B8D" w:rsidRDefault="00BC21F5">
            <w:pPr>
              <w:widowControl w:val="0"/>
              <w:spacing w:before="83" w:line="242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0"/>
    </w:tbl>
    <w:p w14:paraId="0AFFC074" w14:textId="77777777" w:rsidR="002A0B8D" w:rsidRDefault="002A0B8D">
      <w:pPr>
        <w:sectPr w:rsidR="002A0B8D">
          <w:pgSz w:w="11908" w:h="16838"/>
          <w:pgMar w:top="1134" w:right="770" w:bottom="1134" w:left="1385" w:header="0" w:footer="0" w:gutter="0"/>
          <w:cols w:space="708"/>
        </w:sectPr>
      </w:pPr>
    </w:p>
    <w:p w14:paraId="1086D0F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1" w:name="_page_43_0"/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0"/>
        <w:gridCol w:w="3010"/>
      </w:tblGrid>
      <w:tr w:rsidR="002A0B8D" w14:paraId="16271DD1" w14:textId="77777777">
        <w:trPr>
          <w:cantSplit/>
          <w:trHeight w:hRule="exact" w:val="7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A817" w14:textId="77777777" w:rsidR="002A0B8D" w:rsidRDefault="00BC21F5">
            <w:pPr>
              <w:widowControl w:val="0"/>
              <w:spacing w:before="83" w:line="237" w:lineRule="auto"/>
              <w:ind w:left="74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6–9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46B6" w14:textId="77777777" w:rsidR="002A0B8D" w:rsidRDefault="002A0B8D"/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6B1E" w14:textId="77777777" w:rsidR="002A0B8D" w:rsidRDefault="002A0B8D"/>
        </w:tc>
      </w:tr>
      <w:tr w:rsidR="002A0B8D" w14:paraId="1685A533" w14:textId="77777777">
        <w:trPr>
          <w:cantSplit/>
          <w:trHeight w:hRule="exact" w:val="1272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8C13" w14:textId="77777777" w:rsidR="002A0B8D" w:rsidRDefault="00BC21F5">
            <w:pPr>
              <w:widowControl w:val="0"/>
              <w:spacing w:before="83" w:line="240" w:lineRule="auto"/>
              <w:ind w:left="74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BB19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9436" w14:textId="77777777" w:rsidR="002A0B8D" w:rsidRDefault="00BC21F5">
            <w:pPr>
              <w:widowControl w:val="0"/>
              <w:spacing w:before="83"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1248F739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573E" w14:textId="77777777" w:rsidR="002A0B8D" w:rsidRDefault="00BC21F5">
            <w:pPr>
              <w:widowControl w:val="0"/>
              <w:spacing w:before="78" w:line="240" w:lineRule="auto"/>
              <w:ind w:left="74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A476" w14:textId="77777777" w:rsidR="002A0B8D" w:rsidRDefault="00BC21F5">
            <w:pPr>
              <w:widowControl w:val="0"/>
              <w:spacing w:before="78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ябрь-дека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32E2" w14:textId="77777777" w:rsidR="002A0B8D" w:rsidRDefault="00BC21F5">
            <w:pPr>
              <w:widowControl w:val="0"/>
              <w:spacing w:before="78"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2A0B8D" w14:paraId="0D17F874" w14:textId="77777777">
        <w:trPr>
          <w:cantSplit/>
          <w:trHeight w:hRule="exact" w:val="98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0792" w14:textId="77777777" w:rsidR="002A0B8D" w:rsidRDefault="00BC21F5">
            <w:pPr>
              <w:widowControl w:val="0"/>
              <w:spacing w:before="78" w:line="242" w:lineRule="auto"/>
              <w:ind w:left="74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38EB" w14:textId="77777777" w:rsidR="002A0B8D" w:rsidRDefault="00BC21F5">
            <w:pPr>
              <w:widowControl w:val="0"/>
              <w:spacing w:before="78" w:line="240" w:lineRule="auto"/>
              <w:ind w:left="387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50C9" w14:textId="77777777" w:rsidR="002A0B8D" w:rsidRDefault="00BC21F5">
            <w:pPr>
              <w:widowControl w:val="0"/>
              <w:spacing w:before="78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7A71904F" w14:textId="77777777">
        <w:trPr>
          <w:cantSplit/>
          <w:trHeight w:hRule="exact" w:val="72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2DEA" w14:textId="77777777" w:rsidR="002A0B8D" w:rsidRDefault="00BC21F5">
            <w:pPr>
              <w:widowControl w:val="0"/>
              <w:spacing w:before="83" w:line="242" w:lineRule="auto"/>
              <w:ind w:left="74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578D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ABA5" w14:textId="77777777" w:rsidR="002A0B8D" w:rsidRDefault="00BC21F5">
            <w:pPr>
              <w:widowControl w:val="0"/>
              <w:spacing w:before="83" w:line="242" w:lineRule="auto"/>
              <w:ind w:left="1121" w:right="251" w:hanging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6A271E5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2FD1" w14:textId="77777777" w:rsidR="002A0B8D" w:rsidRDefault="00BC21F5">
            <w:pPr>
              <w:widowControl w:val="0"/>
              <w:spacing w:before="83" w:line="240" w:lineRule="auto"/>
              <w:ind w:left="74" w:right="7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4E5A" w14:textId="77777777" w:rsidR="002A0B8D" w:rsidRDefault="00BC21F5">
            <w:pPr>
              <w:widowControl w:val="0"/>
              <w:spacing w:before="83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9C0C" w14:textId="77777777" w:rsidR="002A0B8D" w:rsidRDefault="00BC21F5">
            <w:pPr>
              <w:widowControl w:val="0"/>
              <w:spacing w:before="83" w:line="237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58FCC6C" w14:textId="77777777">
        <w:trPr>
          <w:cantSplit/>
          <w:trHeight w:hRule="exact" w:val="994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297E" w14:textId="77777777" w:rsidR="002A0B8D" w:rsidRDefault="00BC21F5">
            <w:pPr>
              <w:widowControl w:val="0"/>
              <w:spacing w:before="78" w:line="240" w:lineRule="auto"/>
              <w:ind w:left="74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B5AB" w14:textId="77777777" w:rsidR="002A0B8D" w:rsidRDefault="00BC21F5">
            <w:pPr>
              <w:widowControl w:val="0"/>
              <w:spacing w:before="78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345E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1B632FB" w14:textId="77777777">
        <w:trPr>
          <w:cantSplit/>
          <w:trHeight w:hRule="exact" w:val="993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0FA4" w14:textId="77777777" w:rsidR="002A0B8D" w:rsidRDefault="00BC21F5">
            <w:pPr>
              <w:widowControl w:val="0"/>
              <w:spacing w:before="78" w:line="238" w:lineRule="auto"/>
              <w:ind w:left="74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0090" w14:textId="77777777" w:rsidR="002A0B8D" w:rsidRDefault="00BC21F5">
            <w:pPr>
              <w:widowControl w:val="0"/>
              <w:spacing w:before="78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6311" w14:textId="77777777" w:rsidR="002A0B8D" w:rsidRDefault="00BC21F5">
            <w:pPr>
              <w:widowControl w:val="0"/>
              <w:spacing w:before="78" w:line="242" w:lineRule="auto"/>
              <w:ind w:left="1207" w:right="251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5CE9CAD" w14:textId="77777777" w:rsidR="002A0B8D" w:rsidRDefault="002A0B8D">
      <w:pPr>
        <w:spacing w:after="83" w:line="240" w:lineRule="exact"/>
        <w:rPr>
          <w:sz w:val="24"/>
          <w:szCs w:val="24"/>
        </w:rPr>
      </w:pPr>
    </w:p>
    <w:p w14:paraId="725D7C5A" w14:textId="74AE631E" w:rsidR="002A0B8D" w:rsidRDefault="00BC21F5">
      <w:pPr>
        <w:widowControl w:val="0"/>
        <w:spacing w:line="238" w:lineRule="auto"/>
        <w:ind w:left="1913" w:right="1365" w:hanging="4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="00A45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07786AEE" w14:textId="77777777" w:rsidR="002A0B8D" w:rsidRDefault="002A0B8D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925"/>
        <w:gridCol w:w="2410"/>
      </w:tblGrid>
      <w:tr w:rsidR="002A0B8D" w14:paraId="008C6914" w14:textId="77777777">
        <w:trPr>
          <w:cantSplit/>
          <w:trHeight w:hRule="exact" w:val="316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E508" w14:textId="77777777" w:rsidR="002A0B8D" w:rsidRDefault="00BC21F5">
            <w:pPr>
              <w:widowControl w:val="0"/>
              <w:spacing w:before="25" w:line="240" w:lineRule="auto"/>
              <w:ind w:left="19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4312" w14:textId="77777777" w:rsidR="002A0B8D" w:rsidRDefault="00BC21F5">
            <w:pPr>
              <w:widowControl w:val="0"/>
              <w:spacing w:before="25" w:line="240" w:lineRule="auto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B0E1" w14:textId="77777777" w:rsidR="002A0B8D" w:rsidRDefault="00BC21F5">
            <w:pPr>
              <w:widowControl w:val="0"/>
              <w:spacing w:before="25" w:line="240" w:lineRule="auto"/>
              <w:ind w:left="3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01F2C704" w14:textId="77777777">
        <w:trPr>
          <w:cantSplit/>
          <w:trHeight w:hRule="exact" w:val="99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E6BB" w14:textId="77777777" w:rsidR="002A0B8D" w:rsidRDefault="00BC21F5">
            <w:pPr>
              <w:widowControl w:val="0"/>
              <w:spacing w:before="83" w:line="240" w:lineRule="auto"/>
              <w:ind w:left="79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4BD5" w14:textId="77777777" w:rsidR="002A0B8D" w:rsidRDefault="00BC21F5">
            <w:pPr>
              <w:widowControl w:val="0"/>
              <w:spacing w:before="83" w:line="240" w:lineRule="auto"/>
              <w:ind w:left="271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FCB1" w14:textId="77777777" w:rsidR="002A0B8D" w:rsidRDefault="00BC21F5">
            <w:pPr>
              <w:widowControl w:val="0"/>
              <w:spacing w:before="83" w:line="240" w:lineRule="auto"/>
              <w:ind w:left="564" w:righ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2A0B8D" w14:paraId="1A49C11E" w14:textId="77777777">
        <w:trPr>
          <w:cantSplit/>
          <w:trHeight w:hRule="exact" w:val="182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A2D4" w14:textId="77777777" w:rsidR="002A0B8D" w:rsidRDefault="00BC21F5">
            <w:pPr>
              <w:widowControl w:val="0"/>
              <w:spacing w:before="83" w:line="240" w:lineRule="auto"/>
              <w:ind w:left="79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9452" w14:textId="77777777" w:rsidR="002A0B8D" w:rsidRDefault="00BC21F5">
            <w:pPr>
              <w:widowControl w:val="0"/>
              <w:spacing w:before="83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D2CC" w14:textId="77777777" w:rsidR="002A0B8D" w:rsidRDefault="00BC21F5">
            <w:pPr>
              <w:widowControl w:val="0"/>
              <w:spacing w:before="83" w:line="238" w:lineRule="auto"/>
              <w:ind w:left="234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F2E13FD" w14:textId="77777777">
        <w:trPr>
          <w:cantSplit/>
          <w:trHeight w:hRule="exact" w:val="209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49AF" w14:textId="77777777" w:rsidR="002A0B8D" w:rsidRDefault="00BC21F5">
            <w:pPr>
              <w:widowControl w:val="0"/>
              <w:spacing w:before="78" w:line="239" w:lineRule="auto"/>
              <w:ind w:left="79" w:right="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ОП:</w:t>
            </w:r>
          </w:p>
          <w:p w14:paraId="13517161" w14:textId="77777777" w:rsidR="002A0B8D" w:rsidRDefault="00BC21F5">
            <w:pPr>
              <w:widowControl w:val="0"/>
              <w:spacing w:before="4" w:line="237" w:lineRule="auto"/>
              <w:ind w:left="160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774F8F" w14:textId="77777777" w:rsidR="002A0B8D" w:rsidRDefault="00BC21F5">
            <w:pPr>
              <w:widowControl w:val="0"/>
              <w:spacing w:before="5" w:line="237" w:lineRule="auto"/>
              <w:ind w:left="160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ОП;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F911" w14:textId="77777777" w:rsidR="002A0B8D" w:rsidRDefault="00BC21F5">
            <w:pPr>
              <w:widowControl w:val="0"/>
              <w:spacing w:before="78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CC07" w14:textId="77777777" w:rsidR="002A0B8D" w:rsidRDefault="00BC21F5">
            <w:pPr>
              <w:widowControl w:val="0"/>
              <w:spacing w:before="78" w:line="240" w:lineRule="auto"/>
              <w:ind w:left="268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1"/>
    </w:tbl>
    <w:p w14:paraId="55C1BCE1" w14:textId="77777777" w:rsidR="002A0B8D" w:rsidRDefault="002A0B8D">
      <w:pPr>
        <w:sectPr w:rsidR="002A0B8D">
          <w:pgSz w:w="11908" w:h="16838"/>
          <w:pgMar w:top="1134" w:right="770" w:bottom="1134" w:left="1385" w:header="0" w:footer="0" w:gutter="0"/>
          <w:cols w:space="708"/>
        </w:sectPr>
      </w:pPr>
    </w:p>
    <w:p w14:paraId="0477FA3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2" w:name="_page_4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925"/>
        <w:gridCol w:w="2410"/>
      </w:tblGrid>
      <w:tr w:rsidR="002A0B8D" w14:paraId="3E3C9D48" w14:textId="77777777">
        <w:trPr>
          <w:cantSplit/>
          <w:trHeight w:hRule="exact" w:val="1267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570A" w14:textId="77777777" w:rsidR="002A0B8D" w:rsidRDefault="00BC21F5">
            <w:pPr>
              <w:widowControl w:val="0"/>
              <w:spacing w:before="83" w:line="237" w:lineRule="auto"/>
              <w:ind w:left="160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1905CC50" w14:textId="77777777" w:rsidR="002A0B8D" w:rsidRDefault="00BC21F5">
            <w:pPr>
              <w:widowControl w:val="0"/>
              <w:spacing w:before="4" w:line="238" w:lineRule="auto"/>
              <w:ind w:left="160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DCF3" w14:textId="77777777" w:rsidR="002A0B8D" w:rsidRDefault="002A0B8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1F7C" w14:textId="77777777" w:rsidR="002A0B8D" w:rsidRDefault="002A0B8D"/>
        </w:tc>
      </w:tr>
      <w:tr w:rsidR="002A0B8D" w14:paraId="328C838D" w14:textId="77777777">
        <w:trPr>
          <w:cantSplit/>
          <w:trHeight w:hRule="exact" w:val="99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A6B4" w14:textId="77777777" w:rsidR="002A0B8D" w:rsidRDefault="00BC21F5">
            <w:pPr>
              <w:widowControl w:val="0"/>
              <w:spacing w:before="83" w:line="238" w:lineRule="auto"/>
              <w:ind w:left="79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0F2C" w14:textId="77777777" w:rsidR="002A0B8D" w:rsidRDefault="00BC21F5">
            <w:pPr>
              <w:widowControl w:val="0"/>
              <w:spacing w:before="83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E546" w14:textId="77777777" w:rsidR="002A0B8D" w:rsidRDefault="00BC21F5">
            <w:pPr>
              <w:widowControl w:val="0"/>
              <w:spacing w:before="83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16E51C8" w14:textId="77777777">
        <w:trPr>
          <w:cantSplit/>
          <w:trHeight w:hRule="exact" w:val="99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78E3" w14:textId="77777777" w:rsidR="002A0B8D" w:rsidRDefault="00BC21F5">
            <w:pPr>
              <w:widowControl w:val="0"/>
              <w:spacing w:before="83" w:line="240" w:lineRule="auto"/>
              <w:ind w:left="79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6CF1" w14:textId="77777777" w:rsidR="002A0B8D" w:rsidRDefault="00BC21F5">
            <w:pPr>
              <w:widowControl w:val="0"/>
              <w:spacing w:before="83" w:line="238" w:lineRule="auto"/>
              <w:ind w:left="559" w:right="331" w:hanging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102C" w14:textId="77777777" w:rsidR="002A0B8D" w:rsidRDefault="00BC21F5">
            <w:pPr>
              <w:widowControl w:val="0"/>
              <w:spacing w:before="83" w:line="238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BA72536" w14:textId="77777777">
        <w:trPr>
          <w:cantSplit/>
          <w:trHeight w:hRule="exact" w:val="155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51C7" w14:textId="77777777" w:rsidR="002A0B8D" w:rsidRDefault="00BC21F5">
            <w:pPr>
              <w:widowControl w:val="0"/>
              <w:spacing w:before="83" w:line="239" w:lineRule="auto"/>
              <w:ind w:left="79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1D54" w14:textId="77777777" w:rsidR="002A0B8D" w:rsidRDefault="00BC21F5">
            <w:pPr>
              <w:widowControl w:val="0"/>
              <w:spacing w:before="87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14:paraId="142BF7C9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D8C71" w14:textId="77777777" w:rsidR="002A0B8D" w:rsidRDefault="00BC21F5">
            <w:pPr>
              <w:widowControl w:val="0"/>
              <w:spacing w:line="237" w:lineRule="auto"/>
              <w:ind w:left="170" w:right="113" w:firstLine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D49E" w14:textId="77777777" w:rsidR="002A0B8D" w:rsidRDefault="00BC21F5">
            <w:pPr>
              <w:widowControl w:val="0"/>
              <w:spacing w:before="83" w:line="242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  <w:p w14:paraId="1A969E1F" w14:textId="77777777" w:rsidR="002A0B8D" w:rsidRDefault="002A0B8D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CD43F" w14:textId="77777777" w:rsidR="002A0B8D" w:rsidRDefault="00BC21F5">
            <w:pPr>
              <w:widowControl w:val="0"/>
              <w:spacing w:line="242" w:lineRule="auto"/>
              <w:ind w:left="492" w:right="435" w:firstLine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30C65821" w14:textId="77777777">
        <w:trPr>
          <w:cantSplit/>
          <w:trHeight w:hRule="exact" w:val="1546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8EE3" w14:textId="77777777" w:rsidR="002A0B8D" w:rsidRDefault="00BC21F5">
            <w:pPr>
              <w:widowControl w:val="0"/>
              <w:spacing w:before="8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877D" w14:textId="77777777" w:rsidR="002A0B8D" w:rsidRDefault="00BC21F5">
            <w:pPr>
              <w:widowControl w:val="0"/>
              <w:spacing w:before="83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84E6" w14:textId="77777777" w:rsidR="002A0B8D" w:rsidRDefault="00BC21F5">
            <w:pPr>
              <w:widowControl w:val="0"/>
              <w:spacing w:before="83" w:line="238" w:lineRule="auto"/>
              <w:ind w:left="233" w:right="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0B9D3BAF" w14:textId="77777777">
        <w:trPr>
          <w:cantSplit/>
          <w:trHeight w:hRule="exact" w:val="715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A51B" w14:textId="77777777" w:rsidR="002A0B8D" w:rsidRDefault="00BC21F5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E2B5" w14:textId="77777777" w:rsidR="002A0B8D" w:rsidRDefault="00BC21F5">
            <w:pPr>
              <w:widowControl w:val="0"/>
              <w:spacing w:before="78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3B28" w14:textId="77777777" w:rsidR="002A0B8D" w:rsidRDefault="00BC21F5">
            <w:pPr>
              <w:widowControl w:val="0"/>
              <w:spacing w:before="78" w:line="242" w:lineRule="auto"/>
              <w:ind w:left="266" w:right="20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2A076D5C" w14:textId="77777777" w:rsidR="002A0B8D" w:rsidRDefault="002A0B8D">
      <w:pPr>
        <w:spacing w:line="240" w:lineRule="exact"/>
        <w:rPr>
          <w:sz w:val="24"/>
          <w:szCs w:val="24"/>
        </w:rPr>
      </w:pPr>
    </w:p>
    <w:p w14:paraId="79FB3284" w14:textId="77777777" w:rsidR="002A0B8D" w:rsidRDefault="002A0B8D">
      <w:pPr>
        <w:spacing w:after="69" w:line="240" w:lineRule="exact"/>
        <w:rPr>
          <w:sz w:val="24"/>
          <w:szCs w:val="24"/>
        </w:rPr>
      </w:pPr>
    </w:p>
    <w:p w14:paraId="34CDF8D3" w14:textId="3E8E4021" w:rsidR="002A0B8D" w:rsidRDefault="00A45C83">
      <w:pPr>
        <w:widowControl w:val="0"/>
        <w:spacing w:line="240" w:lineRule="auto"/>
        <w:ind w:left="31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5CCF8EB1" w14:textId="77777777" w:rsidR="002A0B8D" w:rsidRDefault="002A0B8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233"/>
        <w:gridCol w:w="2122"/>
      </w:tblGrid>
      <w:tr w:rsidR="002A0B8D" w14:paraId="6897C6B5" w14:textId="77777777">
        <w:trPr>
          <w:cantSplit/>
          <w:trHeight w:hRule="exact" w:val="407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2068D" w14:textId="77777777" w:rsidR="002A0B8D" w:rsidRDefault="00BC21F5">
            <w:pPr>
              <w:widowControl w:val="0"/>
              <w:spacing w:before="68" w:line="240" w:lineRule="auto"/>
              <w:ind w:left="8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186D" w14:textId="77777777" w:rsidR="002A0B8D" w:rsidRDefault="00BC21F5">
            <w:pPr>
              <w:widowControl w:val="0"/>
              <w:spacing w:before="68" w:line="240" w:lineRule="auto"/>
              <w:ind w:left="7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F931" w14:textId="77777777" w:rsidR="002A0B8D" w:rsidRDefault="00BC21F5">
            <w:pPr>
              <w:widowControl w:val="0"/>
              <w:spacing w:before="68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510560B7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FBFA" w14:textId="77777777" w:rsidR="002A0B8D" w:rsidRDefault="00BC21F5">
            <w:pPr>
              <w:widowControl w:val="0"/>
              <w:spacing w:before="63" w:line="240" w:lineRule="auto"/>
              <w:ind w:left="2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A17501A" w14:textId="77777777">
        <w:trPr>
          <w:cantSplit/>
          <w:trHeight w:hRule="exact" w:val="903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1D7A" w14:textId="77777777" w:rsidR="002A0B8D" w:rsidRDefault="00BC21F5">
            <w:pPr>
              <w:widowControl w:val="0"/>
              <w:spacing w:before="63" w:line="238" w:lineRule="auto"/>
              <w:ind w:left="62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B8B9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9325E29" w14:textId="77777777" w:rsidR="002A0B8D" w:rsidRDefault="00BC21F5">
            <w:pPr>
              <w:widowControl w:val="0"/>
              <w:spacing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1346" w14:textId="77777777" w:rsidR="002A0B8D" w:rsidRDefault="00BC21F5">
            <w:pPr>
              <w:widowControl w:val="0"/>
              <w:spacing w:before="63" w:line="238" w:lineRule="auto"/>
              <w:ind w:left="537" w:right="369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УВР</w:t>
            </w:r>
          </w:p>
        </w:tc>
      </w:tr>
      <w:tr w:rsidR="002A0B8D" w14:paraId="343731EF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D008" w14:textId="77777777" w:rsidR="002A0B8D" w:rsidRDefault="00BC21F5">
            <w:pPr>
              <w:widowControl w:val="0"/>
              <w:spacing w:before="63" w:line="240" w:lineRule="auto"/>
              <w:ind w:left="62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 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B3E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F5F5518" w14:textId="77777777" w:rsidR="002A0B8D" w:rsidRDefault="00BC21F5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7222" w14:textId="77777777" w:rsidR="002A0B8D" w:rsidRDefault="00BC21F5">
            <w:pPr>
              <w:widowControl w:val="0"/>
              <w:spacing w:before="63" w:line="240" w:lineRule="auto"/>
              <w:ind w:left="301" w:right="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07E081EC" w14:textId="77777777">
        <w:trPr>
          <w:cantSplit/>
          <w:trHeight w:hRule="exact" w:val="955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5E6A" w14:textId="77777777" w:rsidR="002A0B8D" w:rsidRDefault="00BC21F5">
            <w:pPr>
              <w:widowControl w:val="0"/>
              <w:spacing w:before="59" w:line="240" w:lineRule="auto"/>
              <w:ind w:left="62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 ООО,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D20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F8A9E33" w14:textId="77777777" w:rsidR="002A0B8D" w:rsidRDefault="00BC21F5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CD97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552E322" w14:textId="77777777" w:rsidR="002A0B8D" w:rsidRDefault="00BC21F5">
            <w:pPr>
              <w:widowControl w:val="0"/>
              <w:spacing w:line="242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9D5D3A6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E3DF" w14:textId="77777777" w:rsidR="002A0B8D" w:rsidRDefault="00BC21F5">
            <w:pPr>
              <w:widowControl w:val="0"/>
              <w:spacing w:before="64" w:line="240" w:lineRule="auto"/>
              <w:ind w:left="62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ООП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B123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C65E5B" w14:textId="77777777" w:rsidR="002A0B8D" w:rsidRDefault="00BC21F5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D6A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01E6A03" w14:textId="77777777" w:rsidR="002A0B8D" w:rsidRDefault="00BC21F5">
            <w:pPr>
              <w:widowControl w:val="0"/>
              <w:spacing w:line="242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55FCADA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9FC" w14:textId="77777777" w:rsidR="002A0B8D" w:rsidRDefault="00BC21F5">
            <w:pPr>
              <w:widowControl w:val="0"/>
              <w:spacing w:before="63" w:line="240" w:lineRule="auto"/>
              <w:ind w:left="26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bookmarkEnd w:id="22"/>
    </w:tbl>
    <w:p w14:paraId="76F5F305" w14:textId="77777777" w:rsidR="002A0B8D" w:rsidRDefault="002A0B8D">
      <w:pPr>
        <w:sectPr w:rsidR="002A0B8D">
          <w:pgSz w:w="11908" w:h="16838"/>
          <w:pgMar w:top="1134" w:right="850" w:bottom="1134" w:left="1385" w:header="0" w:footer="0" w:gutter="0"/>
          <w:cols w:space="708"/>
        </w:sectPr>
      </w:pPr>
    </w:p>
    <w:p w14:paraId="54790153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3" w:name="_page_4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2233"/>
        <w:gridCol w:w="2122"/>
      </w:tblGrid>
      <w:tr w:rsidR="002A0B8D" w14:paraId="212F15E8" w14:textId="77777777">
        <w:trPr>
          <w:cantSplit/>
          <w:trHeight w:hRule="exact" w:val="959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A664" w14:textId="77777777" w:rsidR="002A0B8D" w:rsidRDefault="00BC21F5">
            <w:pPr>
              <w:widowControl w:val="0"/>
              <w:spacing w:before="63" w:line="240" w:lineRule="auto"/>
              <w:ind w:left="62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30F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2C3E12F" w14:textId="77777777" w:rsidR="002A0B8D" w:rsidRDefault="00BC21F5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рь–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6CF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53A1B1F" w14:textId="77777777" w:rsidR="002A0B8D" w:rsidRDefault="00BC21F5">
            <w:pPr>
              <w:widowControl w:val="0"/>
              <w:spacing w:line="242" w:lineRule="auto"/>
              <w:ind w:left="477" w:right="5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0D9DD4F2" w14:textId="77777777">
        <w:trPr>
          <w:cantSplit/>
          <w:trHeight w:hRule="exact" w:val="955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2E1D" w14:textId="77777777" w:rsidR="002A0B8D" w:rsidRDefault="00BC21F5">
            <w:pPr>
              <w:widowControl w:val="0"/>
              <w:spacing w:before="59" w:line="238" w:lineRule="auto"/>
              <w:ind w:left="62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 кр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D74B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5EF91A08" w14:textId="77777777" w:rsidR="002A0B8D" w:rsidRDefault="00BC21F5">
            <w:pPr>
              <w:widowControl w:val="0"/>
              <w:spacing w:line="240" w:lineRule="auto"/>
              <w:ind w:left="7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912E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6796573E" w14:textId="77777777" w:rsidR="002A0B8D" w:rsidRDefault="00BC21F5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DABC517" w14:textId="77777777">
        <w:trPr>
          <w:cantSplit/>
          <w:trHeight w:hRule="exact" w:val="960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FF35" w14:textId="77777777" w:rsidR="002A0B8D" w:rsidRDefault="00BC21F5">
            <w:pPr>
              <w:widowControl w:val="0"/>
              <w:spacing w:before="63" w:line="240" w:lineRule="auto"/>
              <w:ind w:left="62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9668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343DAE4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1EC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076190C" w14:textId="77777777" w:rsidR="002A0B8D" w:rsidRDefault="00BC21F5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13AC87D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D421" w14:textId="77777777" w:rsidR="002A0B8D" w:rsidRDefault="00BC21F5">
            <w:pPr>
              <w:widowControl w:val="0"/>
              <w:spacing w:before="63" w:line="240" w:lineRule="auto"/>
              <w:ind w:left="3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73BF3D6" w14:textId="77777777">
        <w:trPr>
          <w:cantSplit/>
          <w:trHeight w:hRule="exact" w:val="681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165C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4A8B50B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4255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79BA0D5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B8B5" w14:textId="77777777" w:rsidR="002A0B8D" w:rsidRDefault="00BC21F5">
            <w:pPr>
              <w:widowControl w:val="0"/>
              <w:spacing w:before="63" w:line="237" w:lineRule="auto"/>
              <w:ind w:left="119" w:right="67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6F906C1" w14:textId="77777777">
        <w:trPr>
          <w:cantSplit/>
          <w:trHeight w:hRule="exact" w:val="682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2ACA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1A45D40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403D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7D9F0B6B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0EF7" w14:textId="77777777" w:rsidR="002A0B8D" w:rsidRDefault="00BC21F5">
            <w:pPr>
              <w:widowControl w:val="0"/>
              <w:spacing w:before="63" w:line="238" w:lineRule="auto"/>
              <w:ind w:left="119" w:right="67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7FEA92A" w14:textId="77777777">
        <w:trPr>
          <w:cantSplit/>
          <w:trHeight w:hRule="exact" w:val="1517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D89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767883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5CFA415C" w14:textId="77777777" w:rsidR="002A0B8D" w:rsidRDefault="00BC21F5">
            <w:pPr>
              <w:widowControl w:val="0"/>
              <w:spacing w:line="237" w:lineRule="auto"/>
              <w:ind w:left="62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455C" w14:textId="77777777" w:rsidR="002A0B8D" w:rsidRDefault="00BC21F5">
            <w:pPr>
              <w:widowControl w:val="0"/>
              <w:spacing w:before="68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апрель.</w:t>
            </w:r>
          </w:p>
          <w:p w14:paraId="2A339338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3990C" w14:textId="77777777" w:rsidR="002A0B8D" w:rsidRDefault="00BC21F5">
            <w:pPr>
              <w:widowControl w:val="0"/>
              <w:spacing w:line="240" w:lineRule="auto"/>
              <w:ind w:left="129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22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C6EF7E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68DE6CBE" w14:textId="77777777" w:rsidR="002A0B8D" w:rsidRDefault="00BC21F5">
            <w:pPr>
              <w:widowControl w:val="0"/>
              <w:spacing w:line="237" w:lineRule="auto"/>
              <w:ind w:left="119" w:right="65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69A1104" w14:textId="77777777">
        <w:trPr>
          <w:cantSplit/>
          <w:trHeight w:hRule="exact" w:val="40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7890" w14:textId="77777777" w:rsidR="002A0B8D" w:rsidRDefault="00BC21F5">
            <w:pPr>
              <w:widowControl w:val="0"/>
              <w:spacing w:before="63" w:line="240" w:lineRule="auto"/>
              <w:ind w:left="3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5B4926A4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A516" w14:textId="77777777" w:rsidR="002A0B8D" w:rsidRDefault="002A0B8D"/>
        </w:tc>
      </w:tr>
      <w:tr w:rsidR="002A0B8D" w14:paraId="14133974" w14:textId="77777777">
        <w:trPr>
          <w:cantSplit/>
          <w:trHeight w:hRule="exact" w:val="887"/>
        </w:trPr>
        <w:tc>
          <w:tcPr>
            <w:tcW w:w="52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3FEA" w14:textId="77777777" w:rsidR="002A0B8D" w:rsidRDefault="002A0B8D">
            <w:pPr>
              <w:spacing w:after="25" w:line="240" w:lineRule="exact"/>
              <w:rPr>
                <w:sz w:val="24"/>
                <w:szCs w:val="24"/>
              </w:rPr>
            </w:pPr>
          </w:p>
          <w:p w14:paraId="0E0CC1C9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3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0454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4979C8DB" w14:textId="77777777" w:rsidR="002A0B8D" w:rsidRDefault="00BC21F5">
            <w:pPr>
              <w:widowControl w:val="0"/>
              <w:spacing w:line="237" w:lineRule="auto"/>
              <w:ind w:left="844" w:right="122" w:hanging="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12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5831" w14:textId="77777777" w:rsidR="002A0B8D" w:rsidRDefault="00BC21F5">
            <w:pPr>
              <w:widowControl w:val="0"/>
              <w:spacing w:line="240" w:lineRule="auto"/>
              <w:ind w:left="121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6CBCC73" w14:textId="77777777">
        <w:trPr>
          <w:cantSplit/>
          <w:trHeight w:hRule="exact" w:val="408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CEF6" w14:textId="77777777" w:rsidR="002A0B8D" w:rsidRDefault="00BC21F5">
            <w:pPr>
              <w:widowControl w:val="0"/>
              <w:spacing w:before="6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9991" w14:textId="77777777" w:rsidR="002A0B8D" w:rsidRDefault="00BC21F5">
            <w:pPr>
              <w:widowControl w:val="0"/>
              <w:spacing w:before="64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696" w14:textId="77777777" w:rsidR="002A0B8D" w:rsidRDefault="00BC21F5">
            <w:pPr>
              <w:widowControl w:val="0"/>
              <w:spacing w:before="64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A685C64" w14:textId="77777777">
        <w:trPr>
          <w:cantSplit/>
          <w:trHeight w:hRule="exact" w:val="403"/>
        </w:trPr>
        <w:tc>
          <w:tcPr>
            <w:tcW w:w="52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173E" w14:textId="77777777" w:rsidR="002A0B8D" w:rsidRDefault="00BC21F5">
            <w:pPr>
              <w:widowControl w:val="0"/>
              <w:spacing w:before="5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23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7997" w14:textId="77777777" w:rsidR="002A0B8D" w:rsidRDefault="00BC21F5">
            <w:pPr>
              <w:widowControl w:val="0"/>
              <w:spacing w:before="59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8E6A" w14:textId="77777777" w:rsidR="002A0B8D" w:rsidRDefault="00BC21F5">
            <w:pPr>
              <w:widowControl w:val="0"/>
              <w:spacing w:before="59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14:paraId="00AD20AE" w14:textId="77777777" w:rsidR="002A0B8D" w:rsidRDefault="002A0B8D">
      <w:pPr>
        <w:spacing w:line="240" w:lineRule="exact"/>
        <w:rPr>
          <w:sz w:val="24"/>
          <w:szCs w:val="24"/>
        </w:rPr>
      </w:pPr>
    </w:p>
    <w:p w14:paraId="0CCB571B" w14:textId="77777777" w:rsidR="002A0B8D" w:rsidRDefault="002A0B8D">
      <w:pPr>
        <w:spacing w:after="118" w:line="240" w:lineRule="exact"/>
        <w:rPr>
          <w:sz w:val="24"/>
          <w:szCs w:val="24"/>
        </w:rPr>
      </w:pPr>
    </w:p>
    <w:p w14:paraId="6FD95A82" w14:textId="76C140AD" w:rsidR="002A0B8D" w:rsidRDefault="00A45C83">
      <w:pPr>
        <w:widowControl w:val="0"/>
        <w:spacing w:line="240" w:lineRule="auto"/>
        <w:ind w:left="6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утре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качества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(ВС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КО)</w:t>
      </w:r>
    </w:p>
    <w:p w14:paraId="00721F4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07CFC6F1" w14:textId="77777777">
        <w:trPr>
          <w:cantSplit/>
          <w:trHeight w:hRule="exact" w:val="408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CF20" w14:textId="77777777" w:rsidR="002A0B8D" w:rsidRDefault="00BC21F5">
            <w:pPr>
              <w:widowControl w:val="0"/>
              <w:spacing w:before="69" w:line="240" w:lineRule="auto"/>
              <w:ind w:left="20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C5A8" w14:textId="77777777" w:rsidR="002A0B8D" w:rsidRDefault="00BC21F5">
            <w:pPr>
              <w:widowControl w:val="0"/>
              <w:spacing w:before="69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AADE" w14:textId="77777777" w:rsidR="002A0B8D" w:rsidRDefault="00BC21F5">
            <w:pPr>
              <w:widowControl w:val="0"/>
              <w:spacing w:before="69" w:line="240" w:lineRule="auto"/>
              <w:ind w:left="4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E18F9AD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B92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B400B4D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70E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63DFEFF" w14:textId="77777777" w:rsidR="002A0B8D" w:rsidRDefault="00BC21F5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5581" w14:textId="77777777" w:rsidR="002A0B8D" w:rsidRDefault="00BC21F5">
            <w:pPr>
              <w:widowControl w:val="0"/>
              <w:spacing w:before="59" w:line="242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BE7161D" w14:textId="77777777">
        <w:trPr>
          <w:cantSplit/>
          <w:trHeight w:hRule="exact" w:val="67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2415" w14:textId="77777777" w:rsidR="002A0B8D" w:rsidRDefault="00BC21F5">
            <w:pPr>
              <w:widowControl w:val="0"/>
              <w:spacing w:before="49" w:line="242" w:lineRule="auto"/>
              <w:ind w:left="62" w:righ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958" w14:textId="77777777" w:rsidR="002A0B8D" w:rsidRDefault="00BC21F5">
            <w:pPr>
              <w:widowControl w:val="0"/>
              <w:spacing w:before="49" w:line="242" w:lineRule="auto"/>
              <w:ind w:left="384" w:right="336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0E94" w14:textId="77777777" w:rsidR="002A0B8D" w:rsidRDefault="00BC21F5">
            <w:pPr>
              <w:widowControl w:val="0"/>
              <w:spacing w:before="49" w:line="242" w:lineRule="auto"/>
              <w:ind w:left="365" w:right="28" w:hanging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322B1D24" w14:textId="77777777">
        <w:trPr>
          <w:cantSplit/>
          <w:trHeight w:hRule="exact" w:val="67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21E9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1949DD82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936D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06FB9637" w14:textId="77777777" w:rsidR="002A0B8D" w:rsidRDefault="00BC21F5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78BE" w14:textId="77777777" w:rsidR="002A0B8D" w:rsidRDefault="00BC21F5">
            <w:pPr>
              <w:widowControl w:val="0"/>
              <w:spacing w:before="49" w:line="242" w:lineRule="auto"/>
              <w:ind w:left="878" w:right="28" w:hanging="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C1F1F2C" w14:textId="77777777">
        <w:trPr>
          <w:cantSplit/>
          <w:trHeight w:hRule="exact" w:val="1234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BB54" w14:textId="77777777" w:rsidR="002A0B8D" w:rsidRDefault="00BC21F5">
            <w:pPr>
              <w:widowControl w:val="0"/>
              <w:spacing w:before="63" w:line="238" w:lineRule="auto"/>
              <w:ind w:left="62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69C4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A3A85C1" w14:textId="77777777" w:rsidR="002A0B8D" w:rsidRDefault="00BC21F5">
            <w:pPr>
              <w:widowControl w:val="0"/>
              <w:spacing w:line="237" w:lineRule="auto"/>
              <w:ind w:left="338" w:right="4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193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4159C6E" w14:textId="77777777" w:rsidR="002A0B8D" w:rsidRDefault="00BC21F5">
            <w:pPr>
              <w:widowControl w:val="0"/>
              <w:spacing w:line="237" w:lineRule="auto"/>
              <w:ind w:left="965" w:right="13" w:hanging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E4F9F1E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B473" w14:textId="77777777" w:rsidR="002A0B8D" w:rsidRDefault="00BC21F5">
            <w:pPr>
              <w:widowControl w:val="0"/>
              <w:spacing w:before="63" w:line="237" w:lineRule="auto"/>
              <w:ind w:left="6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ах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74F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11023C17" w14:textId="77777777" w:rsidR="002A0B8D" w:rsidRDefault="00BC21F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0AB6" w14:textId="77777777" w:rsidR="002A0B8D" w:rsidRDefault="00BC21F5">
            <w:pPr>
              <w:widowControl w:val="0"/>
              <w:spacing w:before="63" w:line="237" w:lineRule="auto"/>
              <w:ind w:left="965" w:right="13" w:hanging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3"/>
    </w:tbl>
    <w:p w14:paraId="6F9801CF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358A601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4" w:name="_page_4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1C2CC63C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BF1A" w14:textId="77777777" w:rsidR="002A0B8D" w:rsidRDefault="00BC21F5">
            <w:pPr>
              <w:widowControl w:val="0"/>
              <w:spacing w:before="63" w:line="240" w:lineRule="auto"/>
              <w:ind w:left="62" w:righ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082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68E95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CC015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35C984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24A0F85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E42183E" w14:textId="77777777" w:rsidR="002A0B8D" w:rsidRDefault="00BC21F5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BB79" w14:textId="77777777" w:rsidR="002A0B8D" w:rsidRDefault="00BC21F5">
            <w:pPr>
              <w:widowControl w:val="0"/>
              <w:spacing w:before="63" w:line="240" w:lineRule="auto"/>
              <w:ind w:left="76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3D5E0369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A4E4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126BA868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4EB6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670B" w14:textId="77777777" w:rsidR="002A0B8D" w:rsidRDefault="00BC21F5">
            <w:pPr>
              <w:widowControl w:val="0"/>
              <w:spacing w:before="59" w:line="238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2A0B8D" w14:paraId="62DE15CD" w14:textId="77777777">
        <w:trPr>
          <w:cantSplit/>
          <w:trHeight w:hRule="exact" w:val="9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BB12" w14:textId="77777777" w:rsidR="002A0B8D" w:rsidRDefault="00BC21F5">
            <w:pPr>
              <w:widowControl w:val="0"/>
              <w:spacing w:before="63" w:line="237" w:lineRule="auto"/>
              <w:ind w:left="62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78E9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2E2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A9D62A4" w14:textId="77777777" w:rsidR="002A0B8D" w:rsidRDefault="00BC21F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55356CA" w14:textId="77777777">
        <w:trPr>
          <w:cantSplit/>
          <w:trHeight w:hRule="exact" w:val="1233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4CB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646C9E5" w14:textId="77777777" w:rsidR="002A0B8D" w:rsidRDefault="00BC21F5">
            <w:pPr>
              <w:widowControl w:val="0"/>
              <w:spacing w:line="240" w:lineRule="auto"/>
              <w:ind w:left="62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1F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18D0C5" w14:textId="77777777" w:rsidR="002A0B8D" w:rsidRDefault="002A0B8D">
            <w:pPr>
              <w:spacing w:after="16" w:line="220" w:lineRule="exact"/>
            </w:pPr>
          </w:p>
          <w:p w14:paraId="630DFEFD" w14:textId="77777777" w:rsidR="002A0B8D" w:rsidRDefault="00BC21F5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1F8E" w14:textId="77777777" w:rsidR="002A0B8D" w:rsidRDefault="00BC21F5">
            <w:pPr>
              <w:widowControl w:val="0"/>
              <w:spacing w:before="59" w:line="240" w:lineRule="auto"/>
              <w:ind w:left="62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2A0B8D" w14:paraId="25BC53D6" w14:textId="77777777">
        <w:trPr>
          <w:cantSplit/>
          <w:trHeight w:hRule="exact" w:val="20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52CF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5DB6975B" w14:textId="77777777" w:rsidR="002A0B8D" w:rsidRDefault="00BC21F5">
            <w:pPr>
              <w:widowControl w:val="0"/>
              <w:spacing w:line="238" w:lineRule="auto"/>
              <w:ind w:left="62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54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C9809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B268F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A70CAC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4201D5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F1285C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A2B77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1648B4D" w14:textId="77777777" w:rsidR="002A0B8D" w:rsidRDefault="002A0B8D">
            <w:pPr>
              <w:spacing w:after="64" w:line="240" w:lineRule="exact"/>
              <w:rPr>
                <w:sz w:val="24"/>
                <w:szCs w:val="24"/>
              </w:rPr>
            </w:pPr>
          </w:p>
          <w:p w14:paraId="0940B842" w14:textId="77777777" w:rsidR="002A0B8D" w:rsidRDefault="00BC21F5">
            <w:pPr>
              <w:widowControl w:val="0"/>
              <w:spacing w:line="242" w:lineRule="auto"/>
              <w:ind w:left="351" w:right="4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60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2F4B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77B72A5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75E9CF22" w14:textId="77777777" w:rsidR="002A0B8D" w:rsidRDefault="00BC21F5">
            <w:pPr>
              <w:widowControl w:val="0"/>
              <w:spacing w:line="242" w:lineRule="auto"/>
              <w:ind w:left="307" w:right="13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</w:tr>
      <w:tr w:rsidR="002A0B8D" w14:paraId="0607DBA3" w14:textId="77777777">
        <w:trPr>
          <w:cantSplit/>
          <w:trHeight w:hRule="exact" w:val="151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FA01" w14:textId="77777777" w:rsidR="002A0B8D" w:rsidRDefault="00BC21F5">
            <w:pPr>
              <w:widowControl w:val="0"/>
              <w:spacing w:before="63" w:line="240" w:lineRule="auto"/>
              <w:ind w:left="62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DA38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78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8473E00" w14:textId="77777777" w:rsidR="002A0B8D" w:rsidRDefault="002A0B8D">
            <w:pPr>
              <w:spacing w:after="16" w:line="220" w:lineRule="exact"/>
            </w:pPr>
          </w:p>
          <w:p w14:paraId="40227C50" w14:textId="77777777" w:rsidR="002A0B8D" w:rsidRDefault="00BC21F5">
            <w:pPr>
              <w:widowControl w:val="0"/>
              <w:spacing w:line="242" w:lineRule="auto"/>
              <w:ind w:left="672" w:right="13" w:hanging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E7DE37F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B622" w14:textId="77777777" w:rsidR="002A0B8D" w:rsidRDefault="00BC21F5">
            <w:pPr>
              <w:widowControl w:val="0"/>
              <w:spacing w:before="59" w:line="240" w:lineRule="auto"/>
              <w:ind w:left="62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тчета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1FD9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BE72" w14:textId="77777777" w:rsidR="002A0B8D" w:rsidRDefault="00BC21F5">
            <w:pPr>
              <w:widowControl w:val="0"/>
              <w:spacing w:before="59" w:line="240" w:lineRule="auto"/>
              <w:ind w:left="170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</w:p>
        </w:tc>
      </w:tr>
      <w:tr w:rsidR="002A0B8D" w14:paraId="403A50E1" w14:textId="77777777">
        <w:trPr>
          <w:cantSplit/>
          <w:trHeight w:hRule="exact" w:val="960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4EF0" w14:textId="77777777" w:rsidR="002A0B8D" w:rsidRDefault="00BC21F5">
            <w:pPr>
              <w:widowControl w:val="0"/>
              <w:spacing w:before="63" w:line="240" w:lineRule="auto"/>
              <w:ind w:left="62" w:right="10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на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11D1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492A8DD0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4D6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1498AD3A" w14:textId="77777777" w:rsidR="002A0B8D" w:rsidRDefault="00BC21F5">
            <w:pPr>
              <w:widowControl w:val="0"/>
              <w:spacing w:line="237" w:lineRule="auto"/>
              <w:ind w:left="494" w:right="28" w:hanging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E2B2539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9FA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F232FB3" w14:textId="77777777" w:rsidR="002A0B8D" w:rsidRDefault="00BC21F5">
            <w:pPr>
              <w:widowControl w:val="0"/>
              <w:spacing w:line="242" w:lineRule="auto"/>
              <w:ind w:left="62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B1E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75BD160" w14:textId="77777777" w:rsidR="002A0B8D" w:rsidRDefault="00BC21F5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2884" w14:textId="77777777" w:rsidR="002A0B8D" w:rsidRDefault="00BC21F5">
            <w:pPr>
              <w:widowControl w:val="0"/>
              <w:spacing w:before="63" w:line="238" w:lineRule="auto"/>
              <w:ind w:left="76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68A0363" w14:textId="77777777">
        <w:trPr>
          <w:cantSplit/>
          <w:trHeight w:hRule="exact" w:val="955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CA4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24100EE" w14:textId="77777777" w:rsidR="002A0B8D" w:rsidRDefault="00BC21F5">
            <w:pPr>
              <w:widowControl w:val="0"/>
              <w:spacing w:line="238" w:lineRule="auto"/>
              <w:ind w:left="62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883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1EEC8EB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C8CB" w14:textId="77777777" w:rsidR="002A0B8D" w:rsidRDefault="00BC21F5">
            <w:pPr>
              <w:widowControl w:val="0"/>
              <w:spacing w:before="59" w:line="240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47056EDA" w14:textId="77777777">
        <w:trPr>
          <w:cantSplit/>
          <w:trHeight w:hRule="exact" w:val="681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DF88" w14:textId="77777777" w:rsidR="002A0B8D" w:rsidRDefault="00BC21F5">
            <w:pPr>
              <w:widowControl w:val="0"/>
              <w:spacing w:before="63" w:line="237" w:lineRule="auto"/>
              <w:ind w:left="62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33E8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2E01A69" w14:textId="77777777" w:rsidR="002A0B8D" w:rsidRDefault="00BC21F5">
            <w:pPr>
              <w:widowControl w:val="0"/>
              <w:spacing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DA6D" w14:textId="77777777" w:rsidR="002A0B8D" w:rsidRDefault="00BC21F5">
            <w:pPr>
              <w:widowControl w:val="0"/>
              <w:spacing w:before="63" w:line="237" w:lineRule="auto"/>
              <w:ind w:left="960" w:right="13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44B1440" w14:textId="77777777">
        <w:trPr>
          <w:cantSplit/>
          <w:trHeight w:hRule="exact" w:val="68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7737" w14:textId="77777777" w:rsidR="002A0B8D" w:rsidRDefault="00BC21F5">
            <w:pPr>
              <w:widowControl w:val="0"/>
              <w:spacing w:before="63" w:line="237" w:lineRule="auto"/>
              <w:ind w:left="62" w:righ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6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408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984B38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2E7B06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D68783A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241C" w14:textId="77777777" w:rsidR="002A0B8D" w:rsidRDefault="00BC21F5">
            <w:pPr>
              <w:widowControl w:val="0"/>
              <w:spacing w:before="63" w:line="237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0BDC39E" w14:textId="77777777">
        <w:trPr>
          <w:cantSplit/>
          <w:trHeight w:hRule="exact" w:val="959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991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0B80F566" w14:textId="77777777" w:rsidR="002A0B8D" w:rsidRDefault="00BC21F5">
            <w:pPr>
              <w:widowControl w:val="0"/>
              <w:spacing w:line="237" w:lineRule="auto"/>
              <w:ind w:left="62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666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03D2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9137" w14:textId="77777777" w:rsidR="002A0B8D" w:rsidRDefault="00BC21F5">
            <w:pPr>
              <w:widowControl w:val="0"/>
              <w:spacing w:before="63" w:line="239" w:lineRule="auto"/>
              <w:ind w:left="76"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24"/>
    </w:tbl>
    <w:p w14:paraId="3B068008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036A81A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5" w:name="_page_5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666"/>
        <w:gridCol w:w="2525"/>
      </w:tblGrid>
      <w:tr w:rsidR="002A0B8D" w14:paraId="74809677" w14:textId="77777777">
        <w:trPr>
          <w:cantSplit/>
          <w:trHeight w:hRule="exact" w:val="1512"/>
        </w:trPr>
        <w:tc>
          <w:tcPr>
            <w:tcW w:w="55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E033" w14:textId="77777777" w:rsidR="002A0B8D" w:rsidRDefault="00BC21F5">
            <w:pPr>
              <w:widowControl w:val="0"/>
              <w:spacing w:before="68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31DA06" w14:textId="77777777" w:rsidR="002A0B8D" w:rsidRDefault="002A0B8D">
            <w:pPr>
              <w:spacing w:after="3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5D553" w14:textId="77777777" w:rsidR="002A0B8D" w:rsidRDefault="00BC21F5">
            <w:pPr>
              <w:widowControl w:val="0"/>
              <w:spacing w:line="240" w:lineRule="auto"/>
              <w:ind w:left="6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6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8D05" w14:textId="77777777" w:rsidR="002A0B8D" w:rsidRDefault="002A0B8D"/>
        </w:tc>
        <w:tc>
          <w:tcPr>
            <w:tcW w:w="252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D7A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D1E00A" w14:textId="77777777" w:rsidR="002A0B8D" w:rsidRDefault="002A0B8D">
            <w:pPr>
              <w:spacing w:after="16" w:line="220" w:lineRule="exact"/>
            </w:pPr>
          </w:p>
          <w:p w14:paraId="148CB175" w14:textId="77777777" w:rsidR="002A0B8D" w:rsidRDefault="00BC21F5">
            <w:pPr>
              <w:widowControl w:val="0"/>
              <w:spacing w:line="242" w:lineRule="auto"/>
              <w:ind w:left="878" w:right="13" w:hanging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04193F95" w14:textId="77777777" w:rsidR="002A0B8D" w:rsidRDefault="002A0B8D">
      <w:pPr>
        <w:spacing w:after="84" w:line="240" w:lineRule="exact"/>
        <w:rPr>
          <w:sz w:val="24"/>
          <w:szCs w:val="24"/>
        </w:rPr>
      </w:pPr>
    </w:p>
    <w:p w14:paraId="57A8DD6B" w14:textId="3422FB30" w:rsidR="002A0B8D" w:rsidRDefault="00A45C83">
      <w:pPr>
        <w:widowControl w:val="0"/>
        <w:spacing w:line="236" w:lineRule="auto"/>
        <w:ind w:left="2901" w:right="2946" w:firstLine="5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</w:p>
    <w:p w14:paraId="044324BF" w14:textId="77777777" w:rsidR="002A0B8D" w:rsidRDefault="002A0B8D">
      <w:pPr>
        <w:spacing w:line="1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1915"/>
        <w:gridCol w:w="2242"/>
      </w:tblGrid>
      <w:tr w:rsidR="002A0B8D" w14:paraId="1B12FAF8" w14:textId="77777777">
        <w:trPr>
          <w:cantSplit/>
          <w:trHeight w:hRule="exact" w:val="403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62D2" w14:textId="77777777" w:rsidR="002A0B8D" w:rsidRDefault="00BC21F5">
            <w:pPr>
              <w:widowControl w:val="0"/>
              <w:spacing w:before="64" w:line="240" w:lineRule="auto"/>
              <w:ind w:left="19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C4F0" w14:textId="77777777" w:rsidR="002A0B8D" w:rsidRDefault="00BC21F5">
            <w:pPr>
              <w:widowControl w:val="0"/>
              <w:spacing w:before="64" w:line="240" w:lineRule="auto"/>
              <w:ind w:left="6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234C" w14:textId="77777777" w:rsidR="002A0B8D" w:rsidRDefault="00BC21F5">
            <w:pPr>
              <w:widowControl w:val="0"/>
              <w:spacing w:before="64" w:line="240" w:lineRule="auto"/>
              <w:ind w:left="2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4D577454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C633" w14:textId="77777777" w:rsidR="002A0B8D" w:rsidRDefault="00BC21F5">
            <w:pPr>
              <w:widowControl w:val="0"/>
              <w:spacing w:before="63" w:line="240" w:lineRule="auto"/>
              <w:ind w:left="6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5EA8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A3E1B7D" w14:textId="77777777" w:rsidR="002A0B8D" w:rsidRDefault="00BC21F5">
            <w:pPr>
              <w:widowControl w:val="0"/>
              <w:spacing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56B0" w14:textId="77777777" w:rsidR="002A0B8D" w:rsidRDefault="00BC21F5">
            <w:pPr>
              <w:widowControl w:val="0"/>
              <w:spacing w:before="63" w:line="240" w:lineRule="auto"/>
              <w:ind w:left="184"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B57E392" w14:textId="77777777">
        <w:trPr>
          <w:cantSplit/>
          <w:trHeight w:hRule="exact" w:val="955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A4EA" w14:textId="77777777" w:rsidR="002A0B8D" w:rsidRDefault="00BC21F5">
            <w:pPr>
              <w:widowControl w:val="0"/>
              <w:spacing w:before="59" w:line="240" w:lineRule="auto"/>
              <w:ind w:left="62" w:right="8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7C27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23C4A129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763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12DF68B" w14:textId="77777777" w:rsidR="002A0B8D" w:rsidRDefault="00BC21F5">
            <w:pPr>
              <w:widowControl w:val="0"/>
              <w:spacing w:line="242" w:lineRule="auto"/>
              <w:ind w:left="182" w:right="124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CB305D4" w14:textId="77777777">
        <w:trPr>
          <w:cantSplit/>
          <w:trHeight w:hRule="exact" w:val="408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5744" w14:textId="77777777" w:rsidR="002A0B8D" w:rsidRDefault="00BC21F5">
            <w:pPr>
              <w:widowControl w:val="0"/>
              <w:spacing w:before="63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B607" w14:textId="77777777" w:rsidR="002A0B8D" w:rsidRDefault="00BC21F5">
            <w:pPr>
              <w:widowControl w:val="0"/>
              <w:spacing w:before="63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FACB" w14:textId="77777777" w:rsidR="002A0B8D" w:rsidRDefault="00BC21F5">
            <w:pPr>
              <w:widowControl w:val="0"/>
              <w:spacing w:before="63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332515E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65D1" w14:textId="77777777" w:rsidR="002A0B8D" w:rsidRDefault="00BC21F5">
            <w:pPr>
              <w:widowControl w:val="0"/>
              <w:spacing w:before="63" w:line="240" w:lineRule="auto"/>
              <w:ind w:left="62" w:right="9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C79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B15A17A" w14:textId="77777777" w:rsidR="002A0B8D" w:rsidRDefault="00BC21F5">
            <w:pPr>
              <w:widowControl w:val="0"/>
              <w:spacing w:line="242" w:lineRule="auto"/>
              <w:ind w:left="167" w:right="106" w:firstLine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87B4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BC3020B" w14:textId="77777777" w:rsidR="002A0B8D" w:rsidRDefault="00BC21F5">
            <w:pPr>
              <w:widowControl w:val="0"/>
              <w:spacing w:line="242" w:lineRule="auto"/>
              <w:ind w:left="331" w:right="270" w:firstLine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344AFCD" w14:textId="77777777">
        <w:trPr>
          <w:cantSplit/>
          <w:trHeight w:hRule="exact" w:val="955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2FE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0401B57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6D57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F6192C6" w14:textId="77777777" w:rsidR="002A0B8D" w:rsidRDefault="00BC21F5">
            <w:pPr>
              <w:widowControl w:val="0"/>
              <w:spacing w:line="237" w:lineRule="auto"/>
              <w:ind w:left="537" w:right="133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8C8B" w14:textId="77777777" w:rsidR="002A0B8D" w:rsidRDefault="00BC21F5">
            <w:pPr>
              <w:widowControl w:val="0"/>
              <w:spacing w:before="59" w:line="240" w:lineRule="auto"/>
              <w:ind w:left="305"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185FAC7" w14:textId="77777777">
        <w:trPr>
          <w:cantSplit/>
          <w:trHeight w:hRule="exact" w:val="960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1653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67A5999" w14:textId="77777777" w:rsidR="002A0B8D" w:rsidRDefault="00BC21F5">
            <w:pPr>
              <w:widowControl w:val="0"/>
              <w:spacing w:line="242" w:lineRule="auto"/>
              <w:ind w:left="62" w:right="6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2E8E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A22CD9B" w14:textId="77777777" w:rsidR="002A0B8D" w:rsidRDefault="00BC21F5">
            <w:pPr>
              <w:widowControl w:val="0"/>
              <w:spacing w:line="242" w:lineRule="auto"/>
              <w:ind w:left="537" w:right="133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B336" w14:textId="77777777" w:rsidR="002A0B8D" w:rsidRDefault="00BC21F5">
            <w:pPr>
              <w:widowControl w:val="0"/>
              <w:spacing w:before="63" w:line="240" w:lineRule="auto"/>
              <w:ind w:left="308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11C0FF6D" w14:textId="77777777">
        <w:trPr>
          <w:cantSplit/>
          <w:trHeight w:hRule="exact" w:val="681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8E2B" w14:textId="77777777" w:rsidR="002A0B8D" w:rsidRDefault="00BC21F5">
            <w:pPr>
              <w:widowControl w:val="0"/>
              <w:spacing w:before="59" w:line="242" w:lineRule="auto"/>
              <w:ind w:left="62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 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D45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293342C" w14:textId="77777777" w:rsidR="002A0B8D" w:rsidRDefault="00BC21F5">
            <w:pPr>
              <w:widowControl w:val="0"/>
              <w:spacing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4DA9" w14:textId="77777777" w:rsidR="002A0B8D" w:rsidRDefault="00BC21F5">
            <w:pPr>
              <w:widowControl w:val="0"/>
              <w:spacing w:before="59" w:line="242" w:lineRule="auto"/>
              <w:ind w:left="182" w:right="12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47C8807" w14:textId="77777777">
        <w:trPr>
          <w:cantSplit/>
          <w:trHeight w:hRule="exact" w:val="1234"/>
        </w:trPr>
        <w:tc>
          <w:tcPr>
            <w:tcW w:w="545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A076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FFF9A9E" w14:textId="77777777" w:rsidR="002A0B8D" w:rsidRDefault="00BC21F5">
            <w:pPr>
              <w:widowControl w:val="0"/>
              <w:spacing w:line="238" w:lineRule="auto"/>
              <w:ind w:left="62" w:right="1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B91BD" w14:textId="77777777" w:rsidR="002A0B8D" w:rsidRDefault="00BC21F5">
            <w:pPr>
              <w:widowControl w:val="0"/>
              <w:spacing w:before="59" w:line="240" w:lineRule="auto"/>
              <w:ind w:left="139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4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E0B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F22C8C1" w14:textId="77777777" w:rsidR="002A0B8D" w:rsidRDefault="00BC21F5">
            <w:pPr>
              <w:widowControl w:val="0"/>
              <w:spacing w:line="238" w:lineRule="auto"/>
              <w:ind w:left="182" w:right="12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487B4E4F" w14:textId="77777777" w:rsidR="002A0B8D" w:rsidRDefault="002A0B8D">
      <w:pPr>
        <w:spacing w:after="31" w:line="240" w:lineRule="exact"/>
        <w:rPr>
          <w:sz w:val="24"/>
          <w:szCs w:val="24"/>
        </w:rPr>
      </w:pPr>
    </w:p>
    <w:p w14:paraId="3D77F767" w14:textId="71E191CF" w:rsidR="002A0B8D" w:rsidRDefault="00A45C8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ква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ф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ков</w:t>
      </w:r>
    </w:p>
    <w:p w14:paraId="3E5B07EE" w14:textId="77777777" w:rsidR="002A0B8D" w:rsidRDefault="002A0B8D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483"/>
        <w:gridCol w:w="2272"/>
      </w:tblGrid>
      <w:tr w:rsidR="002A0B8D" w14:paraId="1027E357" w14:textId="77777777">
        <w:trPr>
          <w:cantSplit/>
          <w:trHeight w:hRule="exact" w:val="71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0350" w14:textId="77777777" w:rsidR="002A0B8D" w:rsidRDefault="002A0B8D"/>
        </w:tc>
      </w:tr>
      <w:tr w:rsidR="002A0B8D" w14:paraId="136EDA43" w14:textId="77777777">
        <w:trPr>
          <w:cantSplit/>
          <w:trHeight w:hRule="exact" w:val="331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3AD3" w14:textId="77777777" w:rsidR="002A0B8D" w:rsidRDefault="00BC21F5">
            <w:pPr>
              <w:widowControl w:val="0"/>
              <w:spacing w:line="240" w:lineRule="auto"/>
              <w:ind w:left="21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8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8FA9" w14:textId="77777777" w:rsidR="002A0B8D" w:rsidRDefault="00BC21F5">
            <w:pPr>
              <w:widowControl w:val="0"/>
              <w:spacing w:line="240" w:lineRule="auto"/>
              <w:ind w:left="4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7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2C85" w14:textId="77777777" w:rsidR="002A0B8D" w:rsidRDefault="00BC21F5">
            <w:pPr>
              <w:widowControl w:val="0"/>
              <w:spacing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93DB62D" w14:textId="77777777">
        <w:trPr>
          <w:cantSplit/>
          <w:trHeight w:hRule="exact" w:val="68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FE34" w14:textId="77777777" w:rsidR="002A0B8D" w:rsidRDefault="00BC21F5">
            <w:pPr>
              <w:widowControl w:val="0"/>
              <w:spacing w:before="64" w:line="237" w:lineRule="auto"/>
              <w:ind w:left="62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DDC5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70B8FFA" w14:textId="77777777" w:rsidR="002A0B8D" w:rsidRDefault="00BC21F5">
            <w:pPr>
              <w:widowControl w:val="0"/>
              <w:spacing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599E" w14:textId="77777777" w:rsidR="002A0B8D" w:rsidRDefault="00BC21F5">
            <w:pPr>
              <w:widowControl w:val="0"/>
              <w:spacing w:before="64" w:line="237" w:lineRule="auto"/>
              <w:ind w:left="192" w:right="144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35EEC8C" w14:textId="77777777">
        <w:trPr>
          <w:cantSplit/>
          <w:trHeight w:hRule="exact" w:val="960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A388" w14:textId="77777777" w:rsidR="002A0B8D" w:rsidRDefault="00BC21F5">
            <w:pPr>
              <w:widowControl w:val="0"/>
              <w:spacing w:before="63" w:line="237" w:lineRule="auto"/>
              <w:ind w:left="62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план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1C86151" w14:textId="77777777" w:rsidR="002A0B8D" w:rsidRDefault="00BC21F5">
            <w:pPr>
              <w:widowControl w:val="0"/>
              <w:spacing w:before="5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09C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666480C" w14:textId="77777777" w:rsidR="002A0B8D" w:rsidRDefault="00BC21F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E10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052CBBD" w14:textId="77777777" w:rsidR="002A0B8D" w:rsidRDefault="00BC21F5">
            <w:pPr>
              <w:widowControl w:val="0"/>
              <w:spacing w:line="240" w:lineRule="auto"/>
              <w:ind w:left="6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741289E8" w14:textId="77777777">
        <w:trPr>
          <w:cantSplit/>
          <w:trHeight w:hRule="exact" w:val="955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9D5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B92BED9" w14:textId="77777777" w:rsidR="002A0B8D" w:rsidRDefault="00BC21F5">
            <w:pPr>
              <w:widowControl w:val="0"/>
              <w:spacing w:line="242" w:lineRule="auto"/>
              <w:ind w:left="62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37F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E5ED95D" w14:textId="77777777" w:rsidR="002A0B8D" w:rsidRDefault="00BC21F5">
            <w:pPr>
              <w:widowControl w:val="0"/>
              <w:spacing w:line="242" w:lineRule="auto"/>
              <w:ind w:left="519" w:right="170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A331" w14:textId="77777777" w:rsidR="002A0B8D" w:rsidRDefault="00BC21F5">
            <w:pPr>
              <w:widowControl w:val="0"/>
              <w:spacing w:before="59" w:line="238" w:lineRule="auto"/>
              <w:ind w:left="18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5"/>
    </w:tbl>
    <w:p w14:paraId="064173E8" w14:textId="77777777" w:rsidR="002A0B8D" w:rsidRDefault="002A0B8D">
      <w:pPr>
        <w:sectPr w:rsidR="002A0B8D">
          <w:pgSz w:w="11908" w:h="16838"/>
          <w:pgMar w:top="1134" w:right="744" w:bottom="1134" w:left="1445" w:header="0" w:footer="0" w:gutter="0"/>
          <w:cols w:space="708"/>
        </w:sectPr>
      </w:pPr>
    </w:p>
    <w:p w14:paraId="1808510B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6" w:name="_page_53_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483"/>
        <w:gridCol w:w="2271"/>
      </w:tblGrid>
      <w:tr w:rsidR="002A0B8D" w14:paraId="3DA2672D" w14:textId="77777777">
        <w:trPr>
          <w:cantSplit/>
          <w:trHeight w:hRule="exact" w:val="959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CA99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27DFA85" w14:textId="77777777" w:rsidR="002A0B8D" w:rsidRDefault="00BC21F5">
            <w:pPr>
              <w:widowControl w:val="0"/>
              <w:spacing w:line="242" w:lineRule="auto"/>
              <w:ind w:left="62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8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76D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4ADCDF1E" w14:textId="77777777" w:rsidR="002A0B8D" w:rsidRDefault="00BC21F5">
            <w:pPr>
              <w:widowControl w:val="0"/>
              <w:spacing w:line="242" w:lineRule="auto"/>
              <w:ind w:left="519" w:right="169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62C9" w14:textId="77777777" w:rsidR="002A0B8D" w:rsidRDefault="00BC21F5">
            <w:pPr>
              <w:widowControl w:val="0"/>
              <w:spacing w:before="63" w:line="240" w:lineRule="auto"/>
              <w:ind w:left="18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1A5CFEFE" w14:textId="77777777" w:rsidR="002A0B8D" w:rsidRDefault="002A0B8D">
      <w:pPr>
        <w:spacing w:after="70" w:line="240" w:lineRule="exact"/>
        <w:rPr>
          <w:sz w:val="24"/>
          <w:szCs w:val="24"/>
        </w:rPr>
      </w:pPr>
    </w:p>
    <w:p w14:paraId="7CAF2159" w14:textId="2198C6D8" w:rsidR="002A0B8D" w:rsidRDefault="00A45C83">
      <w:pPr>
        <w:widowControl w:val="0"/>
        <w:spacing w:line="240" w:lineRule="auto"/>
        <w:ind w:left="35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уда</w:t>
      </w:r>
    </w:p>
    <w:p w14:paraId="659F53AF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944"/>
        <w:gridCol w:w="2290"/>
      </w:tblGrid>
      <w:tr w:rsidR="002A0B8D" w14:paraId="50319F7C" w14:textId="77777777">
        <w:trPr>
          <w:cantSplit/>
          <w:trHeight w:hRule="exact" w:val="403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4042" w14:textId="77777777" w:rsidR="002A0B8D" w:rsidRDefault="00BC21F5">
            <w:pPr>
              <w:widowControl w:val="0"/>
              <w:spacing w:before="63" w:line="240" w:lineRule="auto"/>
              <w:ind w:left="19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FC18" w14:textId="77777777" w:rsidR="002A0B8D" w:rsidRDefault="00BC21F5">
            <w:pPr>
              <w:widowControl w:val="0"/>
              <w:spacing w:before="63" w:line="240" w:lineRule="auto"/>
              <w:ind w:left="6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EF93" w14:textId="77777777" w:rsidR="002A0B8D" w:rsidRDefault="00BC21F5">
            <w:pPr>
              <w:widowControl w:val="0"/>
              <w:spacing w:before="63" w:line="240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3245E1A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4405" w14:textId="77777777" w:rsidR="002A0B8D" w:rsidRDefault="00BC21F5">
            <w:pPr>
              <w:widowControl w:val="0"/>
              <w:spacing w:before="63" w:line="238" w:lineRule="auto"/>
              <w:ind w:left="62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43D7" w14:textId="77777777" w:rsidR="002A0B8D" w:rsidRDefault="00BC21F5">
            <w:pPr>
              <w:widowControl w:val="0"/>
              <w:spacing w:before="63" w:line="238" w:lineRule="auto"/>
              <w:ind w:left="93" w:right="1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68A6" w14:textId="77777777" w:rsidR="002A0B8D" w:rsidRDefault="00BC21F5">
            <w:pPr>
              <w:widowControl w:val="0"/>
              <w:spacing w:before="63" w:line="238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47BDE743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F553" w14:textId="77777777" w:rsidR="002A0B8D" w:rsidRDefault="00BC21F5">
            <w:pPr>
              <w:widowControl w:val="0"/>
              <w:spacing w:before="63" w:line="237" w:lineRule="auto"/>
              <w:ind w:left="62" w:righ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1784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19ACFCCB" w14:textId="77777777" w:rsidR="002A0B8D" w:rsidRDefault="00BC21F5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C96C" w14:textId="77777777" w:rsidR="002A0B8D" w:rsidRDefault="00BC21F5">
            <w:pPr>
              <w:widowControl w:val="0"/>
              <w:spacing w:before="63" w:line="237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76AE804F" w14:textId="77777777">
        <w:trPr>
          <w:cantSplit/>
          <w:trHeight w:hRule="exact" w:val="1786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390" w14:textId="77777777" w:rsidR="002A0B8D" w:rsidRDefault="00BC21F5">
            <w:pPr>
              <w:widowControl w:val="0"/>
              <w:spacing w:before="63" w:line="239" w:lineRule="auto"/>
              <w:ind w:left="62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245D6E" w14:textId="77777777" w:rsidR="002A0B8D" w:rsidRDefault="00BC21F5">
            <w:pPr>
              <w:widowControl w:val="0"/>
              <w:spacing w:before="4" w:line="240" w:lineRule="auto"/>
              <w:ind w:left="62" w:right="9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10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93A81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A38F0F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00B40819" w14:textId="77777777" w:rsidR="002A0B8D" w:rsidRDefault="00BC21F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290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4BC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E13AB1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97C93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0E3C8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36190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86B350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DD2CD2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170D5CD1" w14:textId="77777777" w:rsidR="002A0B8D" w:rsidRDefault="00BC21F5">
            <w:pPr>
              <w:widowControl w:val="0"/>
              <w:spacing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DEEE7F1" w14:textId="77777777">
        <w:trPr>
          <w:cantSplit/>
          <w:trHeight w:hRule="exact" w:val="1238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545B" w14:textId="77777777" w:rsidR="002A0B8D" w:rsidRDefault="002A0B8D">
            <w:pPr>
              <w:spacing w:after="102" w:line="240" w:lineRule="exact"/>
              <w:rPr>
                <w:sz w:val="24"/>
                <w:szCs w:val="24"/>
              </w:rPr>
            </w:pPr>
          </w:p>
          <w:p w14:paraId="2619F210" w14:textId="77777777" w:rsidR="002A0B8D" w:rsidRDefault="00BC21F5">
            <w:pPr>
              <w:widowControl w:val="0"/>
              <w:spacing w:line="238" w:lineRule="auto"/>
              <w:ind w:left="62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22D5" w14:textId="77777777" w:rsidR="002A0B8D" w:rsidRDefault="00BC21F5">
            <w:pPr>
              <w:widowControl w:val="0"/>
              <w:spacing w:before="63" w:line="240" w:lineRule="auto"/>
              <w:ind w:left="163"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291C" w14:textId="77777777" w:rsidR="002A0B8D" w:rsidRDefault="002A0B8D"/>
        </w:tc>
      </w:tr>
      <w:tr w:rsidR="002A0B8D" w14:paraId="3B397B80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0169" w14:textId="77777777" w:rsidR="002A0B8D" w:rsidRDefault="00BC21F5">
            <w:pPr>
              <w:widowControl w:val="0"/>
              <w:spacing w:before="59" w:line="242" w:lineRule="auto"/>
              <w:ind w:left="62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F276" w14:textId="77777777" w:rsidR="002A0B8D" w:rsidRDefault="00BC21F5">
            <w:pPr>
              <w:widowControl w:val="0"/>
              <w:spacing w:before="59" w:line="242" w:lineRule="auto"/>
              <w:ind w:left="547" w:right="152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90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6021" w14:textId="77777777" w:rsidR="002A0B8D" w:rsidRDefault="002A0B8D"/>
        </w:tc>
      </w:tr>
      <w:tr w:rsidR="002A0B8D" w14:paraId="69ECEC52" w14:textId="77777777">
        <w:trPr>
          <w:cantSplit/>
          <w:trHeight w:hRule="exact" w:val="955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A91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9BB2ED9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23F5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FCD41C6" w14:textId="77777777" w:rsidR="002A0B8D" w:rsidRDefault="00BC21F5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259E" w14:textId="77777777" w:rsidR="002A0B8D" w:rsidRDefault="00BC21F5">
            <w:pPr>
              <w:widowControl w:val="0"/>
              <w:spacing w:before="59" w:line="240" w:lineRule="auto"/>
              <w:ind w:left="249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32E5BFD4" w14:textId="77777777">
        <w:trPr>
          <w:cantSplit/>
          <w:trHeight w:hRule="exact" w:val="681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0265" w14:textId="77777777" w:rsidR="002A0B8D" w:rsidRDefault="00BC21F5">
            <w:pPr>
              <w:widowControl w:val="0"/>
              <w:spacing w:before="63" w:line="237" w:lineRule="auto"/>
              <w:ind w:left="62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B927" w14:textId="77777777" w:rsidR="002A0B8D" w:rsidRDefault="00BC21F5">
            <w:pPr>
              <w:widowControl w:val="0"/>
              <w:spacing w:before="63" w:line="237" w:lineRule="auto"/>
              <w:ind w:left="547" w:right="152" w:hanging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EC8D" w14:textId="77777777" w:rsidR="002A0B8D" w:rsidRDefault="00BC21F5">
            <w:pPr>
              <w:widowControl w:val="0"/>
              <w:spacing w:before="63" w:line="237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79FD6BD4" w14:textId="77777777">
        <w:trPr>
          <w:cantSplit/>
          <w:trHeight w:hRule="exact" w:val="1512"/>
        </w:trPr>
        <w:tc>
          <w:tcPr>
            <w:tcW w:w="537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03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F767DA5" w14:textId="77777777" w:rsidR="002A0B8D" w:rsidRDefault="002A0B8D">
            <w:pPr>
              <w:spacing w:after="17" w:line="220" w:lineRule="exact"/>
            </w:pPr>
          </w:p>
          <w:p w14:paraId="6FBEF6A2" w14:textId="77777777" w:rsidR="002A0B8D" w:rsidRDefault="00BC21F5">
            <w:pPr>
              <w:widowControl w:val="0"/>
              <w:spacing w:line="242" w:lineRule="auto"/>
              <w:ind w:left="6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194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A0F0" w14:textId="77777777" w:rsidR="002A0B8D" w:rsidRDefault="00BC21F5">
            <w:pPr>
              <w:widowControl w:val="0"/>
              <w:spacing w:before="63" w:line="240" w:lineRule="auto"/>
              <w:ind w:left="150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29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C2D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4CABAE1" w14:textId="77777777" w:rsidR="002A0B8D" w:rsidRDefault="002A0B8D">
            <w:pPr>
              <w:spacing w:after="17" w:line="220" w:lineRule="exact"/>
            </w:pPr>
          </w:p>
          <w:p w14:paraId="507029B9" w14:textId="77777777" w:rsidR="002A0B8D" w:rsidRDefault="00BC21F5">
            <w:pPr>
              <w:widowControl w:val="0"/>
              <w:spacing w:line="242" w:lineRule="auto"/>
              <w:ind w:left="470" w:right="190" w:hanging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14:paraId="0A1EAB1D" w14:textId="77777777" w:rsidR="002A0B8D" w:rsidRDefault="002A0B8D">
      <w:pPr>
        <w:spacing w:after="30" w:line="240" w:lineRule="exact"/>
        <w:rPr>
          <w:sz w:val="24"/>
          <w:szCs w:val="24"/>
        </w:rPr>
      </w:pPr>
    </w:p>
    <w:p w14:paraId="55973E31" w14:textId="11236DFC" w:rsidR="002A0B8D" w:rsidRDefault="00A45C83">
      <w:pPr>
        <w:widowControl w:val="0"/>
        <w:spacing w:line="238" w:lineRule="auto"/>
        <w:ind w:left="34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2639C2A8" w14:textId="77777777" w:rsidR="002A0B8D" w:rsidRDefault="00BC21F5">
      <w:pPr>
        <w:widowControl w:val="0"/>
        <w:spacing w:line="237" w:lineRule="auto"/>
        <w:ind w:right="-58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а:</w:t>
      </w:r>
    </w:p>
    <w:p w14:paraId="10ED6D3E" w14:textId="77777777" w:rsidR="002A0B8D" w:rsidRDefault="00BC21F5">
      <w:pPr>
        <w:widowControl w:val="0"/>
        <w:tabs>
          <w:tab w:val="left" w:pos="2697"/>
          <w:tab w:val="left" w:pos="4295"/>
          <w:tab w:val="left" w:pos="5364"/>
          <w:tab w:val="left" w:pos="5782"/>
          <w:tab w:val="left" w:pos="7451"/>
          <w:tab w:val="left" w:pos="8608"/>
        </w:tabs>
        <w:spacing w:before="10" w:line="237" w:lineRule="auto"/>
        <w:ind w:right="-56" w:firstLine="6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Совершенствования качества образования, обновление содержания и педагогических технологий, соответствующее работе в новых условиях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14:paraId="7F849E90" w14:textId="77777777" w:rsidR="002A0B8D" w:rsidRDefault="00BC21F5">
      <w:pPr>
        <w:widowControl w:val="0"/>
        <w:spacing w:line="239" w:lineRule="auto"/>
        <w:ind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компетентности педагогов для успешной реализации обновленных ФГОС.</w:t>
      </w:r>
    </w:p>
    <w:p w14:paraId="1DC3FF9D" w14:textId="77777777" w:rsidR="002A0B8D" w:rsidRDefault="00BC21F5">
      <w:pPr>
        <w:spacing w:after="12" w:line="268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  <w:bookmarkStart w:id="27" w:name="_page_55_0"/>
      <w:bookmarkEnd w:id="26"/>
      <w:r>
        <w:rPr>
          <w:rFonts w:ascii="Times New Roman" w:hAnsi="Times New Roman" w:cs="Times New Roman"/>
        </w:rPr>
        <w:t xml:space="preserve"> 1. Создавать организационно-управленческие, методические, педагогические условия для реализации ФГОС ООО, ФГОС СОО, ФГОС ОВЗ. Обеспечивать информационную поддержку учителей в условиях работы по ФГОС. </w:t>
      </w:r>
    </w:p>
    <w:p w14:paraId="0331E2E9" w14:textId="77777777" w:rsidR="002A0B8D" w:rsidRDefault="00BC21F5">
      <w:pPr>
        <w:spacing w:after="12" w:line="268" w:lineRule="auto"/>
        <w:ind w:left="789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Продолжить работу по внедрению в педагогическую практику современных методик и технологий, обеспечивающих деятельностный и компетентный подход к успешному обучению. </w:t>
      </w:r>
    </w:p>
    <w:p w14:paraId="2BDAB2F4" w14:textId="77777777" w:rsidR="002A0B8D" w:rsidRDefault="00BC21F5">
      <w:pPr>
        <w:spacing w:after="23" w:line="256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Обеспечить условия для профессионального совершенствования педагогов и реализации их педагогического потенциала и мастерства. </w:t>
      </w:r>
    </w:p>
    <w:p w14:paraId="000FF7DD" w14:textId="77777777" w:rsidR="002A0B8D" w:rsidRDefault="00BC21F5">
      <w:pPr>
        <w:spacing w:after="23" w:line="256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Создать условия для самореализации педагогов через раскрытие их творческого потенциала и участие в инновационной деятельности. </w:t>
      </w:r>
    </w:p>
    <w:p w14:paraId="7FA48CC2" w14:textId="77777777" w:rsidR="002A0B8D" w:rsidRDefault="00BC21F5">
      <w:pPr>
        <w:spacing w:after="12" w:line="268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14:paraId="66B8E683" w14:textId="77777777" w:rsidR="002A0B8D" w:rsidRDefault="00BC21F5">
      <w:pPr>
        <w:spacing w:after="12" w:line="268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 </w:t>
      </w:r>
    </w:p>
    <w:p w14:paraId="5E7016C4" w14:textId="77777777" w:rsidR="002A0B8D" w:rsidRDefault="00BC21F5">
      <w:pPr>
        <w:spacing w:after="12" w:line="268" w:lineRule="auto"/>
        <w:ind w:left="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Повысить эффективность работы методических объединений через осуществление самоанализа всех видов педагогической деятельности. </w:t>
      </w:r>
    </w:p>
    <w:p w14:paraId="0D263B9E" w14:textId="77777777" w:rsidR="002A0B8D" w:rsidRDefault="002A0B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C9CAC8" w14:textId="77777777" w:rsidR="002A0B8D" w:rsidRDefault="00BC21F5">
      <w:pPr>
        <w:widowControl w:val="0"/>
        <w:spacing w:line="240" w:lineRule="auto"/>
        <w:ind w:left="14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</w:p>
    <w:p w14:paraId="6E751ED7" w14:textId="77777777" w:rsidR="002A0B8D" w:rsidRDefault="002A0B8D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8"/>
        <w:gridCol w:w="1531"/>
        <w:gridCol w:w="2343"/>
      </w:tblGrid>
      <w:tr w:rsidR="002A0B8D" w14:paraId="20368BA2" w14:textId="77777777">
        <w:trPr>
          <w:cantSplit/>
          <w:trHeight w:hRule="exact" w:val="403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0330" w14:textId="77777777" w:rsidR="002A0B8D" w:rsidRDefault="00BC21F5">
            <w:pPr>
              <w:widowControl w:val="0"/>
              <w:spacing w:before="63" w:line="240" w:lineRule="auto"/>
              <w:ind w:left="2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FD43" w14:textId="77777777" w:rsidR="002A0B8D" w:rsidRDefault="00BC21F5">
            <w:pPr>
              <w:widowControl w:val="0"/>
              <w:spacing w:before="63" w:line="240" w:lineRule="auto"/>
              <w:ind w:left="4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CF5B" w14:textId="77777777" w:rsidR="002A0B8D" w:rsidRDefault="00BC21F5">
            <w:pPr>
              <w:widowControl w:val="0"/>
              <w:spacing w:before="63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3757CAF3" w14:textId="77777777">
        <w:trPr>
          <w:cantSplit/>
          <w:trHeight w:hRule="exact" w:val="682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9AD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3E1B436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B8F4" w14:textId="77777777" w:rsidR="002A0B8D" w:rsidRDefault="00BC21F5">
            <w:pPr>
              <w:widowControl w:val="0"/>
              <w:spacing w:before="63"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44E0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C273637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27A5839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A69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462FDDCB" w14:textId="77777777" w:rsidR="002A0B8D" w:rsidRDefault="00BC21F5">
            <w:pPr>
              <w:widowControl w:val="0"/>
              <w:spacing w:line="237" w:lineRule="auto"/>
              <w:ind w:left="62" w:righ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9BC6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CD0CB67" w14:textId="77777777" w:rsidR="002A0B8D" w:rsidRDefault="00BC21F5">
            <w:pPr>
              <w:widowControl w:val="0"/>
              <w:spacing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0B68" w14:textId="77777777" w:rsidR="002A0B8D" w:rsidRDefault="00BC21F5">
            <w:pPr>
              <w:widowControl w:val="0"/>
              <w:spacing w:before="63" w:line="238" w:lineRule="auto"/>
              <w:ind w:left="81"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6FE3E23" w14:textId="77777777">
        <w:trPr>
          <w:cantSplit/>
          <w:trHeight w:hRule="exact" w:val="955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221B" w14:textId="77777777" w:rsidR="002A0B8D" w:rsidRDefault="00BC21F5">
            <w:pPr>
              <w:widowControl w:val="0"/>
              <w:spacing w:before="59" w:line="240" w:lineRule="auto"/>
              <w:ind w:left="62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025-2026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1D69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FE90715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847A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5004109D" w14:textId="77777777" w:rsidR="002A0B8D" w:rsidRDefault="00BC21F5">
            <w:pPr>
              <w:widowControl w:val="0"/>
              <w:spacing w:line="242" w:lineRule="auto"/>
              <w:ind w:left="235" w:right="17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987F6D1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9C29" w14:textId="77777777" w:rsidR="002A0B8D" w:rsidRDefault="00BC21F5">
            <w:pPr>
              <w:widowControl w:val="0"/>
              <w:spacing w:before="63" w:line="237" w:lineRule="auto"/>
              <w:ind w:left="62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8365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FB6A3DD" w14:textId="77777777" w:rsidR="002A0B8D" w:rsidRDefault="00BC21F5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3DE2" w14:textId="77777777" w:rsidR="002A0B8D" w:rsidRDefault="00BC21F5">
            <w:pPr>
              <w:widowControl w:val="0"/>
              <w:spacing w:before="63" w:line="237" w:lineRule="auto"/>
              <w:ind w:left="235" w:right="17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76223FC9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A989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3B8BF0A" w14:textId="77777777" w:rsidR="002A0B8D" w:rsidRDefault="00BC21F5">
            <w:pPr>
              <w:widowControl w:val="0"/>
              <w:spacing w:line="237" w:lineRule="auto"/>
              <w:ind w:left="62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CD67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3525E267" w14:textId="77777777" w:rsidR="002A0B8D" w:rsidRDefault="00BC21F5">
            <w:pPr>
              <w:widowControl w:val="0"/>
              <w:spacing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582C" w14:textId="77777777" w:rsidR="002A0B8D" w:rsidRDefault="00BC21F5">
            <w:pPr>
              <w:widowControl w:val="0"/>
              <w:spacing w:before="63" w:line="240" w:lineRule="auto"/>
              <w:ind w:left="86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C8C9308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FDE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A195DF4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42D6" w14:textId="77777777" w:rsidR="002A0B8D" w:rsidRDefault="00BC21F5">
            <w:pPr>
              <w:widowControl w:val="0"/>
              <w:spacing w:before="63" w:line="237" w:lineRule="auto"/>
              <w:ind w:left="542" w:right="194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0CD8" w14:textId="77777777" w:rsidR="002A0B8D" w:rsidRDefault="00BC21F5">
            <w:pPr>
              <w:widowControl w:val="0"/>
              <w:spacing w:before="63" w:line="237" w:lineRule="auto"/>
              <w:ind w:left="235" w:right="172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2B7F156" w14:textId="77777777">
        <w:trPr>
          <w:cantSplit/>
          <w:trHeight w:hRule="exact" w:val="960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8E9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28F749C3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85B3" w14:textId="77777777" w:rsidR="002A0B8D" w:rsidRDefault="00BC21F5">
            <w:pPr>
              <w:widowControl w:val="0"/>
              <w:spacing w:before="63" w:line="240" w:lineRule="auto"/>
              <w:ind w:left="162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DEEB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652D4BB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73C0895F" w14:textId="77777777">
        <w:trPr>
          <w:cantSplit/>
          <w:trHeight w:hRule="exact" w:val="681"/>
        </w:trPr>
        <w:tc>
          <w:tcPr>
            <w:tcW w:w="573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3D32" w14:textId="77777777" w:rsidR="002A0B8D" w:rsidRDefault="00BC21F5">
            <w:pPr>
              <w:widowControl w:val="0"/>
              <w:spacing w:before="59" w:line="242" w:lineRule="auto"/>
              <w:ind w:left="62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3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6F8C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6DE132B" w14:textId="77777777" w:rsidR="002A0B8D" w:rsidRDefault="00BC21F5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34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3323" w14:textId="77777777" w:rsidR="002A0B8D" w:rsidRDefault="00BC21F5">
            <w:pPr>
              <w:widowControl w:val="0"/>
              <w:spacing w:before="59" w:line="242" w:lineRule="auto"/>
              <w:ind w:left="235" w:right="172" w:firstLine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3C63028A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3D6539E1" w14:textId="6A5EFBF4" w:rsidR="002A0B8D" w:rsidRDefault="00A45C83">
      <w:pPr>
        <w:widowControl w:val="0"/>
        <w:spacing w:line="240" w:lineRule="auto"/>
        <w:ind w:left="18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о-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мер</w:t>
      </w:r>
    </w:p>
    <w:p w14:paraId="6F6A4D1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1661"/>
        <w:gridCol w:w="2233"/>
      </w:tblGrid>
      <w:tr w:rsidR="002A0B8D" w14:paraId="4CBB37A4" w14:textId="77777777">
        <w:trPr>
          <w:cantSplit/>
          <w:trHeight w:hRule="exact" w:val="71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822F" w14:textId="77777777" w:rsidR="002A0B8D" w:rsidRDefault="002A0B8D"/>
        </w:tc>
      </w:tr>
      <w:tr w:rsidR="002A0B8D" w14:paraId="5C1E5181" w14:textId="77777777">
        <w:trPr>
          <w:cantSplit/>
          <w:trHeight w:hRule="exact" w:val="336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5E01" w14:textId="77777777" w:rsidR="002A0B8D" w:rsidRDefault="00BC21F5">
            <w:pPr>
              <w:widowControl w:val="0"/>
              <w:spacing w:line="240" w:lineRule="auto"/>
              <w:ind w:left="21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1486" w14:textId="77777777" w:rsidR="002A0B8D" w:rsidRDefault="00BC21F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0916" w14:textId="77777777" w:rsidR="002A0B8D" w:rsidRDefault="00BC21F5">
            <w:pPr>
              <w:widowControl w:val="0"/>
              <w:spacing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388E011" w14:textId="77777777">
        <w:trPr>
          <w:cantSplit/>
          <w:trHeight w:hRule="exact" w:val="393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AAC4" w14:textId="77777777" w:rsidR="002A0B8D" w:rsidRDefault="00BC21F5">
            <w:pPr>
              <w:widowControl w:val="0"/>
              <w:spacing w:before="54" w:line="240" w:lineRule="auto"/>
              <w:ind w:left="29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2A0B8D" w14:paraId="1CDBD2D8" w14:textId="77777777">
        <w:trPr>
          <w:cantSplit/>
          <w:trHeight w:hRule="exact" w:val="398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D53A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8DEE0" w14:textId="77777777" w:rsidR="002A0B8D" w:rsidRDefault="00BC21F5">
            <w:pPr>
              <w:widowControl w:val="0"/>
              <w:spacing w:before="5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F1D2" w14:textId="77777777" w:rsidR="002A0B8D" w:rsidRDefault="00BC21F5">
            <w:pPr>
              <w:widowControl w:val="0"/>
              <w:spacing w:before="54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2A0B8D" w14:paraId="4BB544B7" w14:textId="77777777">
        <w:trPr>
          <w:cantSplit/>
          <w:trHeight w:hRule="exact" w:val="672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5BDF" w14:textId="77777777" w:rsidR="002A0B8D" w:rsidRDefault="00BC21F5">
            <w:pPr>
              <w:widowControl w:val="0"/>
              <w:spacing w:before="54" w:line="242" w:lineRule="auto"/>
              <w:ind w:left="4345" w:right="730" w:hanging="35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</w:p>
        </w:tc>
      </w:tr>
      <w:tr w:rsidR="002A0B8D" w14:paraId="7431C71F" w14:textId="77777777">
        <w:trPr>
          <w:cantSplit/>
          <w:trHeight w:hRule="exact" w:val="72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FDFF" w14:textId="77777777" w:rsidR="002A0B8D" w:rsidRDefault="002A0B8D"/>
        </w:tc>
      </w:tr>
      <w:tr w:rsidR="002A0B8D" w14:paraId="27EA8DB1" w14:textId="77777777">
        <w:trPr>
          <w:cantSplit/>
          <w:trHeight w:hRule="exact" w:val="888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E5E6" w14:textId="77777777" w:rsidR="002A0B8D" w:rsidRDefault="00BC21F5">
            <w:pPr>
              <w:widowControl w:val="0"/>
              <w:spacing w:line="239" w:lineRule="auto"/>
              <w:ind w:left="62" w:right="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894B" w14:textId="77777777" w:rsidR="002A0B8D" w:rsidRDefault="00BC21F5">
            <w:pPr>
              <w:widowControl w:val="0"/>
              <w:spacing w:line="239" w:lineRule="auto"/>
              <w:ind w:left="115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A277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6B188D1D" w14:textId="77777777" w:rsidR="002A0B8D" w:rsidRDefault="00BC21F5">
            <w:pPr>
              <w:widowControl w:val="0"/>
              <w:spacing w:line="242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7"/>
    </w:tbl>
    <w:p w14:paraId="6C4A9863" w14:textId="77777777" w:rsidR="002A0B8D" w:rsidRDefault="002A0B8D">
      <w:pPr>
        <w:sectPr w:rsidR="002A0B8D">
          <w:pgSz w:w="11908" w:h="16838"/>
          <w:pgMar w:top="709" w:right="696" w:bottom="1134" w:left="1440" w:header="0" w:footer="0" w:gutter="0"/>
          <w:cols w:space="708"/>
        </w:sectPr>
      </w:pPr>
    </w:p>
    <w:p w14:paraId="04C50D0C" w14:textId="77777777" w:rsidR="002A0B8D" w:rsidRDefault="002A0B8D">
      <w:pPr>
        <w:spacing w:line="240" w:lineRule="exact"/>
        <w:rPr>
          <w:sz w:val="24"/>
          <w:szCs w:val="24"/>
        </w:rPr>
      </w:pPr>
      <w:bookmarkStart w:id="28" w:name="_page_57_0"/>
    </w:p>
    <w:p w14:paraId="16923B3C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1661"/>
        <w:gridCol w:w="2233"/>
      </w:tblGrid>
      <w:tr w:rsidR="002A0B8D" w14:paraId="5E7F7685" w14:textId="77777777">
        <w:trPr>
          <w:cantSplit/>
          <w:trHeight w:hRule="exact" w:val="883"/>
        </w:trPr>
        <w:tc>
          <w:tcPr>
            <w:tcW w:w="587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3748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61106766" w14:textId="77777777" w:rsidR="002A0B8D" w:rsidRDefault="00BC21F5">
            <w:pPr>
              <w:widowControl w:val="0"/>
              <w:spacing w:line="242" w:lineRule="auto"/>
              <w:ind w:left="62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66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8E45" w14:textId="77777777" w:rsidR="002A0B8D" w:rsidRDefault="002A0B8D">
            <w:pPr>
              <w:spacing w:after="25" w:line="240" w:lineRule="exact"/>
              <w:rPr>
                <w:sz w:val="24"/>
                <w:szCs w:val="24"/>
              </w:rPr>
            </w:pPr>
          </w:p>
          <w:p w14:paraId="4C6DD238" w14:textId="77777777" w:rsidR="002A0B8D" w:rsidRDefault="00BC21F5">
            <w:pPr>
              <w:widowControl w:val="0"/>
              <w:spacing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3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906D" w14:textId="77777777" w:rsidR="002A0B8D" w:rsidRDefault="00BC21F5">
            <w:pPr>
              <w:widowControl w:val="0"/>
              <w:spacing w:line="237" w:lineRule="auto"/>
              <w:ind w:left="14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3C5C27CE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ACBF" w14:textId="77777777" w:rsidR="002A0B8D" w:rsidRDefault="00BC21F5">
            <w:pPr>
              <w:widowControl w:val="0"/>
              <w:spacing w:before="54" w:line="240" w:lineRule="auto"/>
              <w:ind w:left="62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12D3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0B10F0A9" w14:textId="77777777" w:rsidR="002A0B8D" w:rsidRDefault="00BC21F5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4C3A" w14:textId="77777777" w:rsidR="002A0B8D" w:rsidRDefault="002A0B8D">
            <w:pPr>
              <w:spacing w:after="14" w:line="180" w:lineRule="exact"/>
              <w:rPr>
                <w:sz w:val="18"/>
                <w:szCs w:val="18"/>
              </w:rPr>
            </w:pPr>
          </w:p>
          <w:p w14:paraId="619215D3" w14:textId="77777777" w:rsidR="002A0B8D" w:rsidRDefault="00BC21F5">
            <w:pPr>
              <w:widowControl w:val="0"/>
              <w:spacing w:line="237" w:lineRule="auto"/>
              <w:ind w:left="408" w:right="341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374AE1A8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CFBF" w14:textId="77777777" w:rsidR="002A0B8D" w:rsidRDefault="00BC21F5">
            <w:pPr>
              <w:widowControl w:val="0"/>
              <w:spacing w:before="49" w:line="242" w:lineRule="auto"/>
              <w:ind w:left="62" w:righ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97EB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8AE01CA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801F" w14:textId="77777777" w:rsidR="002A0B8D" w:rsidRDefault="00BC21F5">
            <w:pPr>
              <w:widowControl w:val="0"/>
              <w:spacing w:before="49"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F17D4D3" w14:textId="77777777">
        <w:trPr>
          <w:cantSplit/>
          <w:trHeight w:hRule="exact" w:val="945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ACF1" w14:textId="77777777" w:rsidR="002A0B8D" w:rsidRDefault="00BC21F5">
            <w:pPr>
              <w:widowControl w:val="0"/>
              <w:spacing w:before="49" w:line="238" w:lineRule="auto"/>
              <w:ind w:left="62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7B42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6C37676B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68E9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79D081FE" w14:textId="77777777" w:rsidR="002A0B8D" w:rsidRDefault="00BC21F5">
            <w:pPr>
              <w:widowControl w:val="0"/>
              <w:spacing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ACF958" w14:textId="77777777">
        <w:trPr>
          <w:cantSplit/>
          <w:trHeight w:hRule="exact" w:val="671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7DB0" w14:textId="77777777" w:rsidR="002A0B8D" w:rsidRDefault="00BC21F5">
            <w:pPr>
              <w:widowControl w:val="0"/>
              <w:spacing w:before="54" w:line="237" w:lineRule="auto"/>
              <w:ind w:left="62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BD60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633F00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1D62" w14:textId="77777777" w:rsidR="002A0B8D" w:rsidRDefault="00BC21F5">
            <w:pPr>
              <w:widowControl w:val="0"/>
              <w:spacing w:before="54" w:line="237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27FE33A" w14:textId="77777777">
        <w:trPr>
          <w:cantSplit/>
          <w:trHeight w:hRule="exact" w:val="399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560C" w14:textId="77777777" w:rsidR="002A0B8D" w:rsidRDefault="00BC21F5">
            <w:pPr>
              <w:widowControl w:val="0"/>
              <w:spacing w:before="59" w:line="240" w:lineRule="auto"/>
              <w:ind w:left="36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2687ACC3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EBE0" w14:textId="77777777" w:rsidR="002A0B8D" w:rsidRDefault="00BC21F5">
            <w:pPr>
              <w:widowControl w:val="0"/>
              <w:spacing w:before="49" w:line="242" w:lineRule="auto"/>
              <w:ind w:left="62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FF5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C1D8D0A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89B5" w14:textId="77777777" w:rsidR="002A0B8D" w:rsidRDefault="00BC21F5">
            <w:pPr>
              <w:widowControl w:val="0"/>
              <w:spacing w:before="49" w:line="242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D4293BC" w14:textId="77777777">
        <w:trPr>
          <w:cantSplit/>
          <w:trHeight w:hRule="exact" w:val="671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7DAC" w14:textId="77777777" w:rsidR="002A0B8D" w:rsidRDefault="00BC21F5">
            <w:pPr>
              <w:widowControl w:val="0"/>
              <w:spacing w:before="49" w:line="242" w:lineRule="auto"/>
              <w:ind w:left="62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F83D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4A10244F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D71E" w14:textId="77777777" w:rsidR="002A0B8D" w:rsidRDefault="00BC21F5">
            <w:pPr>
              <w:widowControl w:val="0"/>
              <w:spacing w:before="49"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48E99495" w14:textId="77777777">
        <w:trPr>
          <w:cantSplit/>
          <w:trHeight w:hRule="exact" w:val="394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541C" w14:textId="77777777" w:rsidR="002A0B8D" w:rsidRDefault="00BC21F5">
            <w:pPr>
              <w:widowControl w:val="0"/>
              <w:spacing w:before="54" w:line="240" w:lineRule="auto"/>
              <w:ind w:left="36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7CC741CF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ECDF" w14:textId="77777777" w:rsidR="002A0B8D" w:rsidRDefault="00BC21F5">
            <w:pPr>
              <w:widowControl w:val="0"/>
              <w:spacing w:before="5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C8D118F" w14:textId="77777777" w:rsidR="002A0B8D" w:rsidRDefault="00BC21F5">
            <w:pPr>
              <w:widowControl w:val="0"/>
              <w:spacing w:line="241" w:lineRule="auto"/>
              <w:ind w:left="62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61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800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E2767A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8C06D13" w14:textId="77777777" w:rsidR="002A0B8D" w:rsidRDefault="002A0B8D">
            <w:pPr>
              <w:spacing w:after="3" w:line="180" w:lineRule="exact"/>
              <w:rPr>
                <w:sz w:val="18"/>
                <w:szCs w:val="18"/>
              </w:rPr>
            </w:pPr>
          </w:p>
          <w:p w14:paraId="1925520A" w14:textId="77777777" w:rsidR="002A0B8D" w:rsidRDefault="00BC21F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32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FED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4E509E0" w14:textId="77777777" w:rsidR="002A0B8D" w:rsidRDefault="002A0B8D">
            <w:pPr>
              <w:spacing w:after="49" w:line="240" w:lineRule="exact"/>
              <w:rPr>
                <w:sz w:val="24"/>
                <w:szCs w:val="24"/>
              </w:rPr>
            </w:pPr>
          </w:p>
          <w:p w14:paraId="61B87757" w14:textId="77777777" w:rsidR="002A0B8D" w:rsidRDefault="00BC21F5">
            <w:pPr>
              <w:widowControl w:val="0"/>
              <w:spacing w:line="237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87E08B7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900C" w14:textId="77777777" w:rsidR="002A0B8D" w:rsidRDefault="00BC21F5">
            <w:pPr>
              <w:widowControl w:val="0"/>
              <w:spacing w:before="49" w:line="242" w:lineRule="auto"/>
              <w:ind w:left="62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661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DAED" w14:textId="77777777" w:rsidR="002A0B8D" w:rsidRDefault="002A0B8D"/>
        </w:tc>
        <w:tc>
          <w:tcPr>
            <w:tcW w:w="2232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8346" w14:textId="77777777" w:rsidR="002A0B8D" w:rsidRDefault="002A0B8D"/>
        </w:tc>
      </w:tr>
      <w:tr w:rsidR="002A0B8D" w14:paraId="07309575" w14:textId="77777777">
        <w:trPr>
          <w:cantSplit/>
          <w:trHeight w:hRule="exact" w:val="393"/>
        </w:trPr>
        <w:tc>
          <w:tcPr>
            <w:tcW w:w="9766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5116" w14:textId="77777777" w:rsidR="002A0B8D" w:rsidRDefault="00BC21F5">
            <w:pPr>
              <w:widowControl w:val="0"/>
              <w:spacing w:before="54" w:line="240" w:lineRule="auto"/>
              <w:ind w:left="26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2A0B8D" w14:paraId="2F5DB474" w14:textId="77777777">
        <w:trPr>
          <w:cantSplit/>
          <w:trHeight w:hRule="exact" w:val="950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6286" w14:textId="77777777" w:rsidR="002A0B8D" w:rsidRDefault="00BC21F5">
            <w:pPr>
              <w:widowControl w:val="0"/>
              <w:spacing w:before="54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914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61D478DB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5382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78E975EB" w14:textId="77777777" w:rsidR="002A0B8D" w:rsidRDefault="00BC21F5">
            <w:pPr>
              <w:widowControl w:val="0"/>
              <w:spacing w:line="237" w:lineRule="auto"/>
              <w:ind w:left="177" w:right="119" w:firstLine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8DB361C" w14:textId="77777777">
        <w:trPr>
          <w:cantSplit/>
          <w:trHeight w:hRule="exact" w:val="946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9830" w14:textId="77777777" w:rsidR="002A0B8D" w:rsidRDefault="00BC21F5">
            <w:pPr>
              <w:widowControl w:val="0"/>
              <w:spacing w:before="50" w:line="240" w:lineRule="auto"/>
              <w:ind w:left="62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3F4F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AF87352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DE6A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439D693E" w14:textId="77777777" w:rsidR="002A0B8D" w:rsidRDefault="00BC21F5">
            <w:pPr>
              <w:widowControl w:val="0"/>
              <w:spacing w:line="242" w:lineRule="auto"/>
              <w:ind w:left="177" w:right="119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5CC0125" w14:textId="77777777">
        <w:trPr>
          <w:cantSplit/>
          <w:trHeight w:hRule="exact" w:val="672"/>
        </w:trPr>
        <w:tc>
          <w:tcPr>
            <w:tcW w:w="587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87B1" w14:textId="77777777" w:rsidR="002A0B8D" w:rsidRDefault="00BC21F5">
            <w:pPr>
              <w:widowControl w:val="0"/>
              <w:spacing w:before="54" w:line="237" w:lineRule="auto"/>
              <w:ind w:left="62" w:right="1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81F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57D0CE4E" w14:textId="77777777" w:rsidR="002A0B8D" w:rsidRDefault="00BC21F5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3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68CC" w14:textId="77777777" w:rsidR="002A0B8D" w:rsidRDefault="00BC21F5">
            <w:pPr>
              <w:widowControl w:val="0"/>
              <w:spacing w:before="54" w:line="237" w:lineRule="auto"/>
              <w:ind w:left="177" w:right="118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E54DAA2" w14:textId="77777777" w:rsidR="002A0B8D" w:rsidRDefault="002A0B8D">
      <w:pPr>
        <w:spacing w:line="240" w:lineRule="exact"/>
        <w:rPr>
          <w:sz w:val="24"/>
          <w:szCs w:val="24"/>
        </w:rPr>
      </w:pPr>
    </w:p>
    <w:p w14:paraId="78545742" w14:textId="77777777" w:rsidR="002A0B8D" w:rsidRDefault="002A0B8D">
      <w:pPr>
        <w:spacing w:after="3" w:line="240" w:lineRule="exact"/>
        <w:rPr>
          <w:sz w:val="24"/>
          <w:szCs w:val="24"/>
        </w:rPr>
      </w:pPr>
    </w:p>
    <w:p w14:paraId="56A47A15" w14:textId="3B4C0E5F" w:rsidR="002A0B8D" w:rsidRDefault="00A45C83">
      <w:pPr>
        <w:widowControl w:val="0"/>
        <w:spacing w:line="240" w:lineRule="auto"/>
        <w:ind w:left="29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14:paraId="7EEC624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363"/>
      </w:tblGrid>
      <w:tr w:rsidR="002A0B8D" w14:paraId="13AAC3C1" w14:textId="77777777">
        <w:trPr>
          <w:cantSplit/>
          <w:trHeight w:hRule="exact" w:val="71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1D4C" w14:textId="77777777" w:rsidR="002A0B8D" w:rsidRDefault="002A0B8D"/>
        </w:tc>
      </w:tr>
      <w:tr w:rsidR="002A0B8D" w14:paraId="45DA4E4D" w14:textId="77777777">
        <w:trPr>
          <w:cantSplit/>
          <w:trHeight w:hRule="exact" w:val="336"/>
        </w:trPr>
        <w:tc>
          <w:tcPr>
            <w:tcW w:w="563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801C" w14:textId="77777777" w:rsidR="002A0B8D" w:rsidRDefault="00BC21F5">
            <w:pPr>
              <w:widowControl w:val="0"/>
              <w:spacing w:line="240" w:lineRule="auto"/>
              <w:ind w:left="25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3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601B" w14:textId="77777777" w:rsidR="002A0B8D" w:rsidRDefault="00BC21F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36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AC8C" w14:textId="77777777" w:rsidR="002A0B8D" w:rsidRDefault="00BC21F5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E1D54C9" w14:textId="77777777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B8D6" w14:textId="77777777" w:rsidR="002A0B8D" w:rsidRDefault="00BC21F5">
            <w:pPr>
              <w:widowControl w:val="0"/>
              <w:spacing w:before="59" w:line="240" w:lineRule="auto"/>
              <w:ind w:left="62" w:right="7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я»</w:t>
            </w:r>
          </w:p>
          <w:p w14:paraId="4791D3EA" w14:textId="77777777" w:rsidR="002A0B8D" w:rsidRDefault="00BC21F5">
            <w:pPr>
              <w:widowControl w:val="0"/>
              <w:tabs>
                <w:tab w:val="left" w:pos="594"/>
                <w:tab w:val="left" w:pos="1692"/>
                <w:tab w:val="left" w:pos="3851"/>
              </w:tabs>
              <w:spacing w:before="2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рез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407BA09C" w14:textId="77777777" w:rsidR="002A0B8D" w:rsidRDefault="00BC21F5">
            <w:pPr>
              <w:widowControl w:val="0"/>
              <w:spacing w:before="5" w:line="239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4A06" w14:textId="77777777" w:rsidR="002A0B8D" w:rsidRDefault="00BC21F5">
            <w:pPr>
              <w:widowControl w:val="0"/>
              <w:spacing w:before="59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C1B7" w14:textId="77777777" w:rsidR="002A0B8D" w:rsidRDefault="00BC21F5">
            <w:pPr>
              <w:widowControl w:val="0"/>
              <w:spacing w:before="59" w:line="240" w:lineRule="auto"/>
              <w:ind w:left="210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bookmarkEnd w:id="28"/>
    </w:tbl>
    <w:p w14:paraId="164A6B8E" w14:textId="77777777" w:rsidR="002A0B8D" w:rsidRDefault="002A0B8D">
      <w:pPr>
        <w:sectPr w:rsidR="002A0B8D">
          <w:pgSz w:w="11908" w:h="16838"/>
          <w:pgMar w:top="1134" w:right="696" w:bottom="1134" w:left="1445" w:header="0" w:footer="0" w:gutter="0"/>
          <w:cols w:space="708"/>
        </w:sectPr>
      </w:pPr>
    </w:p>
    <w:p w14:paraId="400CD378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29" w:name="_page_5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362"/>
      </w:tblGrid>
      <w:tr w:rsidR="002A0B8D" w14:paraId="4B2BF987" w14:textId="77777777">
        <w:trPr>
          <w:cantSplit/>
          <w:trHeight w:hRule="exact" w:val="3168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74DD" w14:textId="77777777" w:rsidR="002A0B8D" w:rsidRDefault="00BC21F5">
            <w:pPr>
              <w:widowControl w:val="0"/>
              <w:tabs>
                <w:tab w:val="left" w:pos="661"/>
                <w:tab w:val="left" w:pos="1938"/>
                <w:tab w:val="left" w:pos="3644"/>
              </w:tabs>
              <w:spacing w:before="63" w:line="237" w:lineRule="auto"/>
              <w:ind w:left="62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36A52D0F" w14:textId="77777777" w:rsidR="002A0B8D" w:rsidRDefault="00BC21F5">
            <w:pPr>
              <w:widowControl w:val="0"/>
              <w:spacing w:before="5" w:line="240" w:lineRule="auto"/>
              <w:ind w:left="6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79BE6C11" w14:textId="77777777" w:rsidR="002A0B8D" w:rsidRDefault="00BC21F5">
            <w:pPr>
              <w:widowControl w:val="0"/>
              <w:tabs>
                <w:tab w:val="left" w:pos="801"/>
                <w:tab w:val="left" w:pos="3820"/>
              </w:tabs>
              <w:spacing w:line="238" w:lineRule="auto"/>
              <w:ind w:left="6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П)</w:t>
            </w:r>
          </w:p>
          <w:p w14:paraId="1944BD4B" w14:textId="77777777" w:rsidR="002A0B8D" w:rsidRDefault="00BC21F5">
            <w:pPr>
              <w:widowControl w:val="0"/>
              <w:tabs>
                <w:tab w:val="left" w:pos="2278"/>
              </w:tabs>
              <w:spacing w:before="1" w:line="240" w:lineRule="auto"/>
              <w:ind w:left="6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961F" w14:textId="77777777" w:rsidR="002A0B8D" w:rsidRDefault="002A0B8D"/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2617" w14:textId="77777777" w:rsidR="002A0B8D" w:rsidRDefault="002A0B8D"/>
        </w:tc>
      </w:tr>
      <w:tr w:rsidR="002A0B8D" w14:paraId="6B922D7B" w14:textId="77777777">
        <w:trPr>
          <w:cantSplit/>
          <w:trHeight w:hRule="exact" w:val="3442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7A38" w14:textId="77777777" w:rsidR="002A0B8D" w:rsidRDefault="00BC21F5">
            <w:pPr>
              <w:widowControl w:val="0"/>
              <w:spacing w:before="59" w:line="241" w:lineRule="auto"/>
              <w:ind w:left="62"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2DAFCE" w14:textId="77777777" w:rsidR="002A0B8D" w:rsidRDefault="00BC21F5">
            <w:pPr>
              <w:widowControl w:val="0"/>
              <w:spacing w:line="240" w:lineRule="auto"/>
              <w:ind w:left="62" w:righ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E3640" w14:textId="77777777" w:rsidR="002A0B8D" w:rsidRDefault="00BC21F5">
            <w:pPr>
              <w:widowControl w:val="0"/>
              <w:spacing w:line="240" w:lineRule="auto"/>
              <w:ind w:left="62" w:righ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3E283" w14:textId="77777777" w:rsidR="002A0B8D" w:rsidRDefault="00BC21F5">
            <w:pPr>
              <w:widowControl w:val="0"/>
              <w:spacing w:line="240" w:lineRule="auto"/>
              <w:ind w:left="62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63F9" w14:textId="77777777" w:rsidR="002A0B8D" w:rsidRDefault="00BC21F5">
            <w:pPr>
              <w:widowControl w:val="0"/>
              <w:spacing w:before="59" w:line="240" w:lineRule="auto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43FE" w14:textId="77777777" w:rsidR="002A0B8D" w:rsidRDefault="00BC21F5">
            <w:pPr>
              <w:widowControl w:val="0"/>
              <w:spacing w:before="59" w:line="242" w:lineRule="auto"/>
              <w:ind w:left="240" w:right="187" w:firstLine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307C7DEF" w14:textId="77777777">
        <w:trPr>
          <w:cantSplit/>
          <w:trHeight w:hRule="exact" w:val="316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A917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е»</w:t>
            </w:r>
          </w:p>
          <w:p w14:paraId="0F4EB64B" w14:textId="77777777" w:rsidR="002A0B8D" w:rsidRDefault="00BC21F5">
            <w:pPr>
              <w:widowControl w:val="0"/>
              <w:spacing w:line="240" w:lineRule="auto"/>
              <w:ind w:left="62" w:right="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B4140A" w14:textId="77777777" w:rsidR="002A0B8D" w:rsidRDefault="00BC21F5">
            <w:pPr>
              <w:widowControl w:val="0"/>
              <w:spacing w:line="238" w:lineRule="auto"/>
              <w:ind w:left="62" w:right="474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 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чѐ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6C71B7B2" w14:textId="77777777" w:rsidR="002A0B8D" w:rsidRDefault="00BC21F5">
            <w:pPr>
              <w:widowControl w:val="0"/>
              <w:spacing w:before="1" w:line="238" w:lineRule="auto"/>
              <w:ind w:left="62" w:righ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0F5D" w14:textId="77777777" w:rsidR="002A0B8D" w:rsidRDefault="00BC21F5">
            <w:pPr>
              <w:widowControl w:val="0"/>
              <w:spacing w:before="59" w:line="240" w:lineRule="auto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4B9B" w14:textId="77777777" w:rsidR="002A0B8D" w:rsidRDefault="00BC21F5">
            <w:pPr>
              <w:widowControl w:val="0"/>
              <w:spacing w:before="59" w:line="240" w:lineRule="auto"/>
              <w:ind w:left="294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6196AB1B" w14:textId="77777777">
        <w:trPr>
          <w:cantSplit/>
          <w:trHeight w:hRule="exact" w:val="1785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00C8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14:paraId="6F42D304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71A642E7" w14:textId="77777777" w:rsidR="002A0B8D" w:rsidRDefault="00BC21F5">
            <w:pPr>
              <w:widowControl w:val="0"/>
              <w:spacing w:line="237" w:lineRule="auto"/>
              <w:ind w:left="6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12617AE7" w14:textId="77777777" w:rsidR="002A0B8D" w:rsidRDefault="00BC21F5">
            <w:pPr>
              <w:widowControl w:val="0"/>
              <w:spacing w:before="6" w:line="237" w:lineRule="auto"/>
              <w:ind w:left="62" w:right="6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A17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CA26E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E7EA705" w14:textId="77777777" w:rsidR="002A0B8D" w:rsidRDefault="002A0B8D">
            <w:pPr>
              <w:spacing w:after="30" w:line="240" w:lineRule="exact"/>
              <w:rPr>
                <w:sz w:val="24"/>
                <w:szCs w:val="24"/>
              </w:rPr>
            </w:pPr>
          </w:p>
          <w:p w14:paraId="4BDA2F60" w14:textId="77777777" w:rsidR="002A0B8D" w:rsidRDefault="00BC21F5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57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41F03D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4E2D94C" w14:textId="77777777" w:rsidR="002A0B8D" w:rsidRDefault="002A0B8D">
            <w:pPr>
              <w:spacing w:after="15" w:line="120" w:lineRule="exact"/>
              <w:rPr>
                <w:sz w:val="12"/>
                <w:szCs w:val="12"/>
              </w:rPr>
            </w:pPr>
          </w:p>
          <w:p w14:paraId="2DB70710" w14:textId="77777777" w:rsidR="002A0B8D" w:rsidRDefault="00BC21F5">
            <w:pPr>
              <w:widowControl w:val="0"/>
              <w:spacing w:line="237" w:lineRule="auto"/>
              <w:ind w:left="240" w:right="187" w:firstLine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5349DACF" w14:textId="77777777">
        <w:trPr>
          <w:cantSplit/>
          <w:trHeight w:hRule="exact" w:val="1233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10C9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14:paraId="64A3D106" w14:textId="77777777" w:rsidR="002A0B8D" w:rsidRDefault="00BC21F5">
            <w:pPr>
              <w:widowControl w:val="0"/>
              <w:spacing w:line="241" w:lineRule="auto"/>
              <w:ind w:left="62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еваем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2.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</w:p>
          <w:p w14:paraId="7B96C37E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C3B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1E2E27" w14:textId="77777777" w:rsidR="002A0B8D" w:rsidRDefault="002A0B8D">
            <w:pPr>
              <w:spacing w:after="16" w:line="220" w:lineRule="exact"/>
            </w:pPr>
          </w:p>
          <w:p w14:paraId="2BDD4145" w14:textId="77777777" w:rsidR="002A0B8D" w:rsidRDefault="00BC21F5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C94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BBED6F9" w14:textId="77777777" w:rsidR="002A0B8D" w:rsidRDefault="00BC21F5">
            <w:pPr>
              <w:widowControl w:val="0"/>
              <w:spacing w:line="240" w:lineRule="auto"/>
              <w:ind w:left="24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2A0B8D" w14:paraId="0FAD5BDF" w14:textId="77777777">
        <w:trPr>
          <w:cantSplit/>
          <w:trHeight w:hRule="exact" w:val="960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148F" w14:textId="77777777" w:rsidR="002A0B8D" w:rsidRDefault="00BC21F5">
            <w:pPr>
              <w:widowControl w:val="0"/>
              <w:spacing w:before="6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8D983B" w14:textId="77777777" w:rsidR="002A0B8D" w:rsidRDefault="00BC21F5">
            <w:pPr>
              <w:widowControl w:val="0"/>
              <w:spacing w:line="241" w:lineRule="auto"/>
              <w:ind w:left="62"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C096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28A1A54" w14:textId="77777777" w:rsidR="002A0B8D" w:rsidRDefault="00BC21F5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C835" w14:textId="77777777" w:rsidR="002A0B8D" w:rsidRDefault="00BC21F5">
            <w:pPr>
              <w:widowControl w:val="0"/>
              <w:spacing w:before="64" w:line="239" w:lineRule="auto"/>
              <w:ind w:left="324" w:right="2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29"/>
    </w:tbl>
    <w:p w14:paraId="08AA307B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041284F0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0" w:name="_page_6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13"/>
        <w:gridCol w:w="2362"/>
      </w:tblGrid>
      <w:tr w:rsidR="002A0B8D" w14:paraId="536374EB" w14:textId="77777777">
        <w:trPr>
          <w:cantSplit/>
          <w:trHeight w:hRule="exact" w:val="959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A764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05C925E" w14:textId="77777777" w:rsidR="002A0B8D" w:rsidRDefault="00BC21F5">
            <w:pPr>
              <w:widowControl w:val="0"/>
              <w:spacing w:line="241" w:lineRule="auto"/>
              <w:ind w:left="62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D2A6" w14:textId="77777777" w:rsidR="002A0B8D" w:rsidRDefault="002A0B8D"/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147B" w14:textId="77777777" w:rsidR="002A0B8D" w:rsidRDefault="002A0B8D"/>
        </w:tc>
      </w:tr>
      <w:tr w:rsidR="002A0B8D" w14:paraId="09CE30C2" w14:textId="77777777">
        <w:trPr>
          <w:cantSplit/>
          <w:trHeight w:hRule="exact" w:val="955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4B17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13128487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FA59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FAF0DC" w14:textId="77777777" w:rsidR="002A0B8D" w:rsidRDefault="00BC21F5">
            <w:pPr>
              <w:widowControl w:val="0"/>
              <w:spacing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2188" w14:textId="77777777" w:rsidR="002A0B8D" w:rsidRDefault="00BC21F5">
            <w:pPr>
              <w:widowControl w:val="0"/>
              <w:spacing w:before="59" w:line="238" w:lineRule="auto"/>
              <w:ind w:left="244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749A6F5" w14:textId="77777777">
        <w:trPr>
          <w:cantSplit/>
          <w:trHeight w:hRule="exact" w:val="960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277E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6C4DC45" w14:textId="77777777" w:rsidR="002A0B8D" w:rsidRDefault="00BC21F5">
            <w:pPr>
              <w:widowControl w:val="0"/>
              <w:spacing w:line="242" w:lineRule="auto"/>
              <w:ind w:left="62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388E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2DD723C" w14:textId="77777777" w:rsidR="002A0B8D" w:rsidRDefault="00BC21F5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6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28AF" w14:textId="77777777" w:rsidR="002A0B8D" w:rsidRDefault="00BC21F5">
            <w:pPr>
              <w:widowControl w:val="0"/>
              <w:spacing w:before="63" w:line="240" w:lineRule="auto"/>
              <w:ind w:left="244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2F96AF44" w14:textId="77777777" w:rsidR="002A0B8D" w:rsidRDefault="002A0B8D">
      <w:pPr>
        <w:spacing w:line="240" w:lineRule="exact"/>
        <w:rPr>
          <w:sz w:val="24"/>
          <w:szCs w:val="24"/>
        </w:rPr>
      </w:pPr>
    </w:p>
    <w:p w14:paraId="42CE8843" w14:textId="77777777" w:rsidR="002A0B8D" w:rsidRDefault="002A0B8D">
      <w:pPr>
        <w:spacing w:after="18" w:line="220" w:lineRule="exact"/>
      </w:pPr>
    </w:p>
    <w:tbl>
      <w:tblPr>
        <w:tblW w:w="9892" w:type="dxa"/>
        <w:tblInd w:w="36" w:type="dxa"/>
        <w:tblLayout w:type="fixed"/>
        <w:tblCellMar>
          <w:top w:w="5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515"/>
        <w:gridCol w:w="3282"/>
        <w:gridCol w:w="1275"/>
        <w:gridCol w:w="2552"/>
        <w:gridCol w:w="2268"/>
      </w:tblGrid>
      <w:tr w:rsidR="002A0B8D" w14:paraId="70D6ED62" w14:textId="77777777" w:rsidTr="00A45C83">
        <w:trPr>
          <w:trHeight w:val="516"/>
        </w:trPr>
        <w:tc>
          <w:tcPr>
            <w:tcW w:w="9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3E6" w14:textId="77777777" w:rsidR="002A0B8D" w:rsidRDefault="002A0B8D">
            <w:pPr>
              <w:spacing w:line="256" w:lineRule="auto"/>
              <w:ind w:right="3751"/>
              <w:rPr>
                <w:rFonts w:ascii="Times New Roman" w:hAnsi="Times New Roman" w:cs="Times New Roman"/>
                <w:b/>
              </w:rPr>
            </w:pPr>
          </w:p>
          <w:p w14:paraId="3FF56510" w14:textId="21563DF4" w:rsidR="002A0B8D" w:rsidRDefault="00A45C83">
            <w:pPr>
              <w:spacing w:line="256" w:lineRule="auto"/>
              <w:ind w:right="37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C21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.5. 3.Работа Методического Совета школы </w:t>
            </w:r>
          </w:p>
          <w:p w14:paraId="4432EDBB" w14:textId="77777777" w:rsidR="002A0B8D" w:rsidRDefault="00BC21F5">
            <w:pPr>
              <w:spacing w:line="256" w:lineRule="auto"/>
              <w:ind w:left="27" w:right="3751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реализация задач методической работы на текущий учебный год </w:t>
            </w:r>
          </w:p>
        </w:tc>
      </w:tr>
      <w:tr w:rsidR="002A0B8D" w14:paraId="0F8F35DA" w14:textId="77777777" w:rsidTr="00A45C83">
        <w:trPr>
          <w:trHeight w:val="26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943" w14:textId="77777777" w:rsidR="002A0B8D" w:rsidRDefault="00BC21F5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2F1B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Тематика заседаний методических Советов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E863" w14:textId="77777777" w:rsidR="002A0B8D" w:rsidRDefault="00BC21F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46D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Исполнители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7A1C" w14:textId="77777777" w:rsidR="002A0B8D" w:rsidRDefault="00BC21F5">
            <w:pPr>
              <w:spacing w:line="256" w:lineRule="auto"/>
              <w:ind w:left="7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Прогнозируемый результат </w:t>
            </w:r>
          </w:p>
        </w:tc>
      </w:tr>
      <w:tr w:rsidR="002A0B8D" w14:paraId="5F43D342" w14:textId="77777777" w:rsidTr="00A45C83">
        <w:trPr>
          <w:trHeight w:val="228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B016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ED6" w14:textId="77777777" w:rsidR="002A0B8D" w:rsidRDefault="00BC21F5">
            <w:pPr>
              <w:numPr>
                <w:ilvl w:val="0"/>
                <w:numId w:val="1"/>
              </w:numPr>
              <w:spacing w:line="278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Основные направления методической работы школы 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Согласование учебного плана общего образования. </w:t>
            </w:r>
          </w:p>
          <w:p w14:paraId="5E1D7CF9" w14:textId="77777777" w:rsidR="002A0B8D" w:rsidRDefault="00BC21F5">
            <w:pPr>
              <w:numPr>
                <w:ilvl w:val="0"/>
                <w:numId w:val="1"/>
              </w:numPr>
              <w:spacing w:line="278" w:lineRule="auto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Согласование рабочих программ общего образования; программ внеурочной деятельности </w:t>
            </w:r>
          </w:p>
          <w:p w14:paraId="2C50565E" w14:textId="77777777" w:rsidR="002A0B8D" w:rsidRDefault="00BC21F5">
            <w:pPr>
              <w:numPr>
                <w:ilvl w:val="0"/>
                <w:numId w:val="1"/>
              </w:numPr>
              <w:spacing w:line="256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Выбор предметов мониторинга качества образования на уровне школы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1BEF" w14:textId="77777777" w:rsidR="002A0B8D" w:rsidRDefault="00BC21F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53C0" w14:textId="77777777" w:rsidR="002A0B8D" w:rsidRDefault="00BC21F5">
            <w:pPr>
              <w:spacing w:after="11" w:line="256" w:lineRule="auto"/>
              <w:ind w:left="5" w:right="1178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МО, заместитель директора по УВР, заместитель директора по </w:t>
            </w:r>
          </w:p>
          <w:p w14:paraId="3263C1DF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48AD" w14:textId="77777777" w:rsidR="002A0B8D" w:rsidRDefault="002A0B8D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  <w:p w14:paraId="0A1DE553" w14:textId="77777777" w:rsidR="002A0B8D" w:rsidRDefault="00BC21F5">
            <w:pPr>
              <w:spacing w:after="1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Планы работы методических </w:t>
            </w:r>
          </w:p>
          <w:p w14:paraId="37F357C7" w14:textId="77777777" w:rsidR="002A0B8D" w:rsidRDefault="00BC21F5">
            <w:pPr>
              <w:spacing w:after="1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объединений. </w:t>
            </w:r>
          </w:p>
          <w:p w14:paraId="0D7B30BB" w14:textId="77777777" w:rsidR="002A0B8D" w:rsidRDefault="00BC21F5">
            <w:pPr>
              <w:spacing w:line="256" w:lineRule="auto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Рабочие программы </w:t>
            </w:r>
          </w:p>
          <w:p w14:paraId="4A093BB1" w14:textId="77777777" w:rsidR="002A0B8D" w:rsidRDefault="00BC21F5">
            <w:pPr>
              <w:spacing w:line="256" w:lineRule="auto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предметам </w:t>
            </w:r>
          </w:p>
        </w:tc>
      </w:tr>
      <w:tr w:rsidR="002A0B8D" w14:paraId="7249179A" w14:textId="77777777" w:rsidTr="00A45C83">
        <w:trPr>
          <w:trHeight w:val="1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82A3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8421" w14:textId="77777777" w:rsidR="002A0B8D" w:rsidRDefault="00BC21F5">
            <w:pPr>
              <w:spacing w:after="1"/>
              <w:ind w:left="5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-Определение содержания, форм и методов повышения квалификации педагогов школы. </w:t>
            </w:r>
          </w:p>
          <w:p w14:paraId="4C65A274" w14:textId="77777777" w:rsidR="002A0B8D" w:rsidRDefault="00BC21F5">
            <w:pPr>
              <w:numPr>
                <w:ilvl w:val="0"/>
                <w:numId w:val="2"/>
              </w:num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проведения школьного этапа Всероссийской олимпиады школьников. </w:t>
            </w:r>
          </w:p>
          <w:p w14:paraId="72162C61" w14:textId="77777777" w:rsidR="002A0B8D" w:rsidRDefault="00BC21F5">
            <w:pPr>
              <w:numPr>
                <w:ilvl w:val="0"/>
                <w:numId w:val="2"/>
              </w:num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консилиума по адаптации учащихся 5, 10-классов.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930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CB55" w14:textId="77777777" w:rsidR="002A0B8D" w:rsidRDefault="00BC21F5">
            <w:pPr>
              <w:spacing w:line="256" w:lineRule="auto"/>
              <w:ind w:left="5" w:right="868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МО, заместитель директора по 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4E01" w14:textId="77777777" w:rsidR="002A0B8D" w:rsidRDefault="00BC21F5">
            <w:pPr>
              <w:spacing w:line="256" w:lineRule="auto"/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Пакет документов к ВСОШ,</w:t>
            </w:r>
          </w:p>
          <w:p w14:paraId="183632D7" w14:textId="77777777" w:rsidR="002A0B8D" w:rsidRDefault="00BC21F5">
            <w:pPr>
              <w:spacing w:line="256" w:lineRule="auto"/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 пед.совету </w:t>
            </w:r>
          </w:p>
        </w:tc>
      </w:tr>
      <w:tr w:rsidR="002A0B8D" w14:paraId="2AAB0E70" w14:textId="77777777" w:rsidTr="00A45C83">
        <w:tblPrEx>
          <w:tblCellMar>
            <w:top w:w="3" w:type="dxa"/>
            <w:right w:w="9" w:type="dxa"/>
          </w:tblCellMar>
        </w:tblPrEx>
        <w:trPr>
          <w:trHeight w:val="102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634E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AAFD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-Организация аттестационных процессов педагогов школы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4EE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110" w14:textId="77777777" w:rsidR="002A0B8D" w:rsidRDefault="00BC21F5">
            <w:pPr>
              <w:spacing w:after="28" w:line="237" w:lineRule="auto"/>
              <w:ind w:right="763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МО, заместитель </w:t>
            </w:r>
          </w:p>
          <w:p w14:paraId="6B802483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Директора по 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59F9D" w14:textId="77777777" w:rsidR="002A0B8D" w:rsidRDefault="00BC21F5">
            <w:pPr>
              <w:spacing w:line="256" w:lineRule="auto"/>
              <w:ind w:left="1" w:right="3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аттестации на </w:t>
            </w:r>
          </w:p>
          <w:p w14:paraId="28C924C6" w14:textId="77777777" w:rsidR="002A0B8D" w:rsidRDefault="00BC21F5">
            <w:pPr>
              <w:spacing w:line="256" w:lineRule="auto"/>
              <w:ind w:left="1" w:right="3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1КК, ВКК, СЗД. </w:t>
            </w:r>
          </w:p>
          <w:p w14:paraId="4794987F" w14:textId="77777777" w:rsidR="002A0B8D" w:rsidRDefault="00BC21F5">
            <w:pPr>
              <w:spacing w:line="256" w:lineRule="auto"/>
              <w:ind w:left="1" w:right="3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материалы </w:t>
            </w:r>
          </w:p>
        </w:tc>
      </w:tr>
      <w:tr w:rsidR="002A0B8D" w14:paraId="3682BF89" w14:textId="77777777" w:rsidTr="00A45C83">
        <w:tblPrEx>
          <w:tblCellMar>
            <w:top w:w="3" w:type="dxa"/>
            <w:right w:w="9" w:type="dxa"/>
          </w:tblCellMar>
        </w:tblPrEx>
        <w:trPr>
          <w:trHeight w:val="77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B168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D101" w14:textId="77777777" w:rsidR="002A0B8D" w:rsidRDefault="00BC21F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содержания образования в контексте развития функциональной грамотности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E54" w14:textId="77777777" w:rsidR="002A0B8D" w:rsidRDefault="00BC21F5">
            <w:pPr>
              <w:spacing w:line="256" w:lineRule="auto"/>
              <w:ind w:left="81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6AD7" w14:textId="77777777" w:rsidR="002A0B8D" w:rsidRDefault="00BC21F5">
            <w:pPr>
              <w:spacing w:after="16"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</w:p>
          <w:p w14:paraId="0784C3E7" w14:textId="77777777" w:rsidR="002A0B8D" w:rsidRDefault="00BC21F5">
            <w:pPr>
              <w:spacing w:after="14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МО, заместитель директора </w:t>
            </w:r>
          </w:p>
          <w:p w14:paraId="0B5C29E5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 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F9C6" w14:textId="77777777" w:rsidR="002A0B8D" w:rsidRDefault="00BC21F5">
            <w:pPr>
              <w:spacing w:line="256" w:lineRule="auto"/>
              <w:ind w:left="1" w:righ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функциональной </w:t>
            </w:r>
          </w:p>
          <w:p w14:paraId="04DE1AFE" w14:textId="77777777" w:rsidR="002A0B8D" w:rsidRDefault="00BC21F5">
            <w:pPr>
              <w:spacing w:line="256" w:lineRule="auto"/>
              <w:ind w:left="1" w:righ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грамотности в образователь-</w:t>
            </w:r>
          </w:p>
          <w:p w14:paraId="57BE31A1" w14:textId="77777777" w:rsidR="002A0B8D" w:rsidRDefault="00BC21F5">
            <w:pPr>
              <w:spacing w:line="256" w:lineRule="auto"/>
              <w:ind w:left="1" w:righ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процесс </w:t>
            </w:r>
          </w:p>
        </w:tc>
      </w:tr>
      <w:tr w:rsidR="002A0B8D" w14:paraId="2D139BEF" w14:textId="77777777" w:rsidTr="00A45C83">
        <w:tblPrEx>
          <w:tblCellMar>
            <w:top w:w="3" w:type="dxa"/>
            <w:right w:w="9" w:type="dxa"/>
          </w:tblCellMar>
        </w:tblPrEx>
        <w:trPr>
          <w:trHeight w:val="101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C0A3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0D33" w14:textId="77777777" w:rsidR="002A0B8D" w:rsidRDefault="00BC21F5">
            <w:pPr>
              <w:numPr>
                <w:ilvl w:val="0"/>
                <w:numId w:val="3"/>
              </w:numPr>
              <w:spacing w:after="2" w:line="27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Анализ проведения школьного этапа Всероссийской олимпиады школьников </w:t>
            </w:r>
          </w:p>
          <w:p w14:paraId="75B02B26" w14:textId="77777777" w:rsidR="002A0B8D" w:rsidRDefault="00BC21F5">
            <w:pPr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Участие в муниципальных олимпиадах. </w:t>
            </w:r>
          </w:p>
          <w:p w14:paraId="027457E8" w14:textId="77777777" w:rsidR="002A0B8D" w:rsidRDefault="00BC21F5">
            <w:pPr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Репетиционное сочинение в 11 классе.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FF93" w14:textId="77777777" w:rsidR="002A0B8D" w:rsidRDefault="00BC21F5">
            <w:pPr>
              <w:spacing w:line="256" w:lineRule="auto"/>
              <w:ind w:left="81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F42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14:paraId="3C15B430" w14:textId="77777777" w:rsidR="002A0B8D" w:rsidRDefault="00BC21F5">
            <w:pPr>
              <w:spacing w:after="16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</w:p>
          <w:p w14:paraId="27AE6DC8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4B0D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Аналитические </w:t>
            </w:r>
          </w:p>
          <w:p w14:paraId="116A10CF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материалы </w:t>
            </w:r>
          </w:p>
        </w:tc>
      </w:tr>
      <w:tr w:rsidR="002A0B8D" w14:paraId="356FA6D8" w14:textId="77777777" w:rsidTr="00A45C83">
        <w:tblPrEx>
          <w:tblCellMar>
            <w:top w:w="3" w:type="dxa"/>
            <w:right w:w="9" w:type="dxa"/>
          </w:tblCellMar>
        </w:tblPrEx>
        <w:trPr>
          <w:trHeight w:val="329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548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39B" w14:textId="77777777" w:rsidR="002A0B8D" w:rsidRDefault="00BC21F5">
            <w:pPr>
              <w:spacing w:after="3"/>
              <w:ind w:right="133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-Итоги аттестационного года и курсовой подготовки педагогов. 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Участие в предметных конкурсах, конкурсах профессионального мастерства. </w:t>
            </w:r>
          </w:p>
          <w:p w14:paraId="0C899318" w14:textId="77777777" w:rsidR="002A0B8D" w:rsidRDefault="00BC21F5">
            <w:pPr>
              <w:ind w:right="2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Организация проведения полугодовых диагностических работ по основным предметам Промежуточный контроль: </w:t>
            </w:r>
          </w:p>
          <w:p w14:paraId="14DCB4C5" w14:textId="77777777" w:rsidR="002A0B8D" w:rsidRDefault="00BC21F5">
            <w:pPr>
              <w:spacing w:after="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классы: русский язык, математика </w:t>
            </w:r>
          </w:p>
          <w:p w14:paraId="720FB41E" w14:textId="77777777" w:rsidR="002A0B8D" w:rsidRDefault="00BC21F5">
            <w:pPr>
              <w:spacing w:after="1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классы: техника чтения </w:t>
            </w:r>
          </w:p>
          <w:p w14:paraId="5F7DD8D6" w14:textId="77777777" w:rsidR="002A0B8D" w:rsidRDefault="00BC21F5">
            <w:pPr>
              <w:tabs>
                <w:tab w:val="left" w:pos="2568"/>
              </w:tabs>
              <w:spacing w:after="1"/>
              <w:ind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 предметы по выбору учащихся на ГИА. 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Репетиционное сочинение в 11 классе 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Защита портфолио. </w:t>
            </w:r>
          </w:p>
          <w:p w14:paraId="79F45FFB" w14:textId="77777777" w:rsidR="002A0B8D" w:rsidRDefault="00BC21F5">
            <w:pPr>
              <w:spacing w:line="256" w:lineRule="auto"/>
              <w:ind w:right="417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Результаты проектной деятельности учащихся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2302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E343" w14:textId="77777777" w:rsidR="002A0B8D" w:rsidRDefault="00BC21F5">
            <w:pPr>
              <w:spacing w:line="256" w:lineRule="auto"/>
              <w:ind w:right="810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B86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Аналитические </w:t>
            </w:r>
          </w:p>
          <w:p w14:paraId="586F0069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материалы </w:t>
            </w:r>
          </w:p>
        </w:tc>
      </w:tr>
      <w:tr w:rsidR="002A0B8D" w14:paraId="539C0932" w14:textId="77777777" w:rsidTr="00A45C83">
        <w:tblPrEx>
          <w:tblCellMar>
            <w:top w:w="3" w:type="dxa"/>
            <w:right w:w="9" w:type="dxa"/>
          </w:tblCellMar>
        </w:tblPrEx>
        <w:trPr>
          <w:trHeight w:val="10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920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D21" w14:textId="77777777" w:rsidR="002A0B8D" w:rsidRDefault="00BC21F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 Диагностика сформированности готовности учащихся к профессиональному самоопределению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8725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6F88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Учителя –предметники. </w:t>
            </w:r>
          </w:p>
          <w:p w14:paraId="56FA8D1F" w14:textId="77777777" w:rsidR="002A0B8D" w:rsidRDefault="00BC21F5">
            <w:pPr>
              <w:spacing w:after="14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МО. </w:t>
            </w:r>
          </w:p>
          <w:p w14:paraId="6504BA7F" w14:textId="77777777" w:rsidR="002A0B8D" w:rsidRDefault="00BC21F5">
            <w:pPr>
              <w:spacing w:after="2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</w:p>
          <w:p w14:paraId="01738AFC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7CA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</w:t>
            </w:r>
          </w:p>
          <w:p w14:paraId="5E112A99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 материалы</w:t>
            </w:r>
          </w:p>
        </w:tc>
      </w:tr>
      <w:tr w:rsidR="002A0B8D" w14:paraId="67A3C002" w14:textId="77777777" w:rsidTr="00A45C83">
        <w:tblPrEx>
          <w:tblCellMar>
            <w:top w:w="3" w:type="dxa"/>
            <w:right w:w="9" w:type="dxa"/>
          </w:tblCellMar>
        </w:tblPrEx>
        <w:trPr>
          <w:trHeight w:val="1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A64C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7101" w14:textId="77777777" w:rsidR="002A0B8D" w:rsidRDefault="00BC21F5">
            <w:pPr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9,11 классы - Репетиционное тестирование по основным предметам и предметам по выбору. </w:t>
            </w:r>
          </w:p>
          <w:p w14:paraId="29B4DA1A" w14:textId="77777777" w:rsidR="002A0B8D" w:rsidRDefault="00BC21F5">
            <w:pPr>
              <w:numPr>
                <w:ilvl w:val="0"/>
                <w:numId w:val="4"/>
              </w:numPr>
              <w:spacing w:after="15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ВПР </w:t>
            </w:r>
          </w:p>
          <w:p w14:paraId="1A1FEDC4" w14:textId="77777777" w:rsidR="002A0B8D" w:rsidRDefault="00BC21F5">
            <w:pPr>
              <w:numPr>
                <w:ilvl w:val="0"/>
                <w:numId w:val="4"/>
              </w:numPr>
              <w:spacing w:after="1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работ РЦОКО </w:t>
            </w:r>
          </w:p>
          <w:p w14:paraId="55F13545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-Репетиционный русский устный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355" w14:textId="77777777" w:rsidR="002A0B8D" w:rsidRDefault="00BC21F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07E" w14:textId="77777777" w:rsidR="002A0B8D" w:rsidRDefault="00BC21F5">
            <w:pPr>
              <w:spacing w:after="15" w:line="256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Учителя –предметники. </w:t>
            </w:r>
          </w:p>
          <w:p w14:paraId="3C951FF4" w14:textId="77777777" w:rsidR="002A0B8D" w:rsidRDefault="00BC21F5">
            <w:pPr>
              <w:spacing w:line="256" w:lineRule="auto"/>
              <w:ind w:right="809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МО. Заместитель директора по УВР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A8FC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</w:t>
            </w:r>
          </w:p>
          <w:p w14:paraId="1B1AA11E" w14:textId="77777777" w:rsidR="002A0B8D" w:rsidRDefault="00BC21F5">
            <w:pPr>
              <w:spacing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 материалы</w:t>
            </w:r>
          </w:p>
        </w:tc>
      </w:tr>
      <w:tr w:rsidR="002A0B8D" w14:paraId="7DC58892" w14:textId="77777777" w:rsidTr="00A45C83">
        <w:tblPrEx>
          <w:tblCellMar>
            <w:top w:w="3" w:type="dxa"/>
            <w:right w:w="9" w:type="dxa"/>
          </w:tblCellMar>
        </w:tblPrEx>
        <w:trPr>
          <w:trHeight w:val="102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AD7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2F9" w14:textId="77777777" w:rsidR="002A0B8D" w:rsidRDefault="00BC21F5">
            <w:pPr>
              <w:numPr>
                <w:ilvl w:val="0"/>
                <w:numId w:val="5"/>
              </w:numPr>
              <w:spacing w:after="3" w:line="273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Участие педагогов школы в муниципальных семинарах, конкурсах, МО. </w:t>
            </w:r>
          </w:p>
          <w:p w14:paraId="25B0357E" w14:textId="77777777" w:rsidR="002A0B8D" w:rsidRDefault="00BC21F5">
            <w:pPr>
              <w:numPr>
                <w:ilvl w:val="0"/>
                <w:numId w:val="5"/>
              </w:numPr>
              <w:spacing w:after="2" w:line="256" w:lineRule="auto"/>
              <w:ind w:left="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Результаты проектной деятельности учащихся. </w:t>
            </w:r>
          </w:p>
          <w:p w14:paraId="7400DFFD" w14:textId="77777777" w:rsidR="002A0B8D" w:rsidRDefault="00BC21F5">
            <w:pPr>
              <w:numPr>
                <w:ilvl w:val="0"/>
                <w:numId w:val="5"/>
              </w:num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ВПР.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61C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CAEA" w14:textId="77777777" w:rsidR="002A0B8D" w:rsidRDefault="00BC21F5">
            <w:pPr>
              <w:spacing w:line="256" w:lineRule="auto"/>
              <w:ind w:left="5" w:right="867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2537" w14:textId="77777777" w:rsidR="002A0B8D" w:rsidRDefault="00BC21F5">
            <w:pPr>
              <w:spacing w:line="256" w:lineRule="auto"/>
              <w:ind w:left="7" w:right="3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квалификации, </w:t>
            </w:r>
          </w:p>
          <w:p w14:paraId="70E456EA" w14:textId="77777777" w:rsidR="002A0B8D" w:rsidRDefault="00BC21F5">
            <w:pPr>
              <w:spacing w:line="256" w:lineRule="auto"/>
              <w:ind w:left="7" w:right="3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передового </w:t>
            </w:r>
          </w:p>
          <w:p w14:paraId="02E74819" w14:textId="77777777" w:rsidR="002A0B8D" w:rsidRDefault="00BC21F5">
            <w:pPr>
              <w:spacing w:line="256" w:lineRule="auto"/>
              <w:ind w:left="7" w:right="3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педагогического опыта </w:t>
            </w:r>
          </w:p>
        </w:tc>
      </w:tr>
      <w:tr w:rsidR="002A0B8D" w14:paraId="3D95EA5F" w14:textId="77777777" w:rsidTr="00A45C83">
        <w:tblPrEx>
          <w:tblCellMar>
            <w:top w:w="3" w:type="dxa"/>
            <w:right w:w="9" w:type="dxa"/>
          </w:tblCellMar>
        </w:tblPrEx>
        <w:trPr>
          <w:trHeight w:val="547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0AA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B79" w14:textId="77777777" w:rsidR="002A0B8D" w:rsidRDefault="00BC21F5">
            <w:pPr>
              <w:spacing w:after="2"/>
              <w:ind w:left="5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-Расширенное заседание. Творческий отчѐт МО о результатах инновационной деятельности. </w:t>
            </w:r>
          </w:p>
          <w:p w14:paraId="2F901FE6" w14:textId="77777777" w:rsidR="002A0B8D" w:rsidRDefault="00BC21F5">
            <w:pPr>
              <w:numPr>
                <w:ilvl w:val="0"/>
                <w:numId w:val="6"/>
              </w:numPr>
              <w:spacing w:after="5" w:line="271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плана аттестации и курсовой подготовки на следующий год. </w:t>
            </w:r>
          </w:p>
          <w:p w14:paraId="47248436" w14:textId="77777777" w:rsidR="002A0B8D" w:rsidRDefault="00BC21F5">
            <w:pPr>
              <w:spacing w:after="14" w:line="256" w:lineRule="auto"/>
              <w:ind w:left="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Мониторинг успешности педагогов. </w:t>
            </w:r>
          </w:p>
          <w:p w14:paraId="5EF0D44C" w14:textId="77777777" w:rsidR="002A0B8D" w:rsidRDefault="00BC21F5">
            <w:pPr>
              <w:numPr>
                <w:ilvl w:val="0"/>
                <w:numId w:val="6"/>
              </w:num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деятельности методической работы школы. -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Организация и проведение ВПР. </w:t>
            </w:r>
          </w:p>
          <w:p w14:paraId="580D48CA" w14:textId="77777777" w:rsidR="002A0B8D" w:rsidRDefault="00BC21F5">
            <w:pPr>
              <w:numPr>
                <w:ilvl w:val="0"/>
                <w:numId w:val="6"/>
              </w:num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работ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DC7" w14:textId="77777777" w:rsidR="002A0B8D" w:rsidRDefault="00BC21F5">
            <w:pPr>
              <w:spacing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075" w14:textId="77777777" w:rsidR="002A0B8D" w:rsidRDefault="00BC21F5">
            <w:pPr>
              <w:spacing w:line="256" w:lineRule="auto"/>
              <w:ind w:left="5" w:right="867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EB9" w14:textId="77777777" w:rsidR="002A0B8D" w:rsidRDefault="002A0B8D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11EE74C0" w14:textId="77777777" w:rsidR="002A0B8D" w:rsidRDefault="00BC21F5">
            <w:pPr>
              <w:spacing w:after="14" w:line="256" w:lineRule="auto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Планы. Повышение  квалифи-</w:t>
            </w:r>
          </w:p>
          <w:p w14:paraId="04019D4F" w14:textId="77777777" w:rsidR="002A0B8D" w:rsidRDefault="00BC21F5">
            <w:pPr>
              <w:spacing w:after="14" w:line="256" w:lineRule="auto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кации, распространение </w:t>
            </w:r>
          </w:p>
          <w:p w14:paraId="4CFC829E" w14:textId="77777777" w:rsidR="002A0B8D" w:rsidRDefault="00BC21F5">
            <w:pPr>
              <w:spacing w:line="256" w:lineRule="auto"/>
              <w:ind w:left="7" w:righ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передового педагогического </w:t>
            </w:r>
          </w:p>
          <w:p w14:paraId="0E2BB39B" w14:textId="77777777" w:rsidR="002A0B8D" w:rsidRDefault="00BC21F5">
            <w:pPr>
              <w:spacing w:line="256" w:lineRule="auto"/>
              <w:ind w:left="7" w:right="52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опыта </w:t>
            </w:r>
          </w:p>
        </w:tc>
      </w:tr>
    </w:tbl>
    <w:p w14:paraId="3B4D06AB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1505A4E4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14937F5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79891580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1B0ADB1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A83EA7C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1C74475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5499F2D3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31057CF2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3A9716CC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51526381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0C02C12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7679112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B3533E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73153959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1046051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93E23A3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FEA0DB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211CF5BB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F0BCF03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33119C41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5A42E53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691EF4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79581C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6DA0D3AF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DE5CE58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0429E3DC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561712E3" w14:textId="77777777" w:rsidR="002A0B8D" w:rsidRDefault="002A0B8D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E3C6F7F" w14:textId="74151688" w:rsidR="002A0B8D" w:rsidRDefault="00A45C83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мет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диче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бъ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p w14:paraId="7F8E3D97" w14:textId="77777777" w:rsidR="002A0B8D" w:rsidRDefault="002A0B8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DDBD9F" w14:textId="77777777" w:rsidR="002A0B8D" w:rsidRDefault="00BC21F5">
      <w:pPr>
        <w:widowControl w:val="0"/>
        <w:spacing w:line="240" w:lineRule="auto"/>
        <w:ind w:left="3251" w:right="947" w:hanging="235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икла</w:t>
      </w:r>
    </w:p>
    <w:p w14:paraId="6BC048A9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560"/>
        <w:gridCol w:w="2669"/>
      </w:tblGrid>
      <w:tr w:rsidR="002A0B8D" w14:paraId="446F7286" w14:textId="77777777">
        <w:trPr>
          <w:cantSplit/>
          <w:trHeight w:hRule="exact" w:val="5449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7BAC" w14:textId="77777777" w:rsidR="002A0B8D" w:rsidRDefault="00BC21F5">
            <w:pPr>
              <w:widowControl w:val="0"/>
              <w:tabs>
                <w:tab w:val="left" w:pos="1349"/>
                <w:tab w:val="left" w:pos="5324"/>
              </w:tabs>
              <w:spacing w:before="15" w:line="267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u w:val="double"/>
              </w:rPr>
              <w:t xml:space="preserve"> </w:t>
            </w:r>
          </w:p>
          <w:p w14:paraId="6F854E1F" w14:textId="77777777" w:rsidR="002A0B8D" w:rsidRDefault="00BC21F5">
            <w:pPr>
              <w:widowControl w:val="0"/>
              <w:spacing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6812F6E4" w14:textId="77777777" w:rsidR="002A0B8D" w:rsidRDefault="00BC21F5">
            <w:pPr>
              <w:widowControl w:val="0"/>
              <w:spacing w:line="237" w:lineRule="auto"/>
              <w:ind w:left="105" w:right="66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A967DF1" w14:textId="77777777" w:rsidR="002A0B8D" w:rsidRDefault="002A0B8D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A5CB8" w14:textId="77777777" w:rsidR="002A0B8D" w:rsidRDefault="00BC21F5">
            <w:pPr>
              <w:widowControl w:val="0"/>
              <w:spacing w:line="262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D73D457" w14:textId="77777777" w:rsidR="002A0B8D" w:rsidRDefault="00BC21F5">
            <w:pPr>
              <w:widowControl w:val="0"/>
              <w:tabs>
                <w:tab w:val="left" w:pos="1820"/>
              </w:tabs>
              <w:spacing w:line="248" w:lineRule="auto"/>
              <w:ind w:left="11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  <w:p w14:paraId="7FA5CABE" w14:textId="77777777" w:rsidR="002A0B8D" w:rsidRDefault="00BC21F5">
            <w:pPr>
              <w:widowControl w:val="0"/>
              <w:spacing w:before="22" w:line="237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165FE39F" w14:textId="77777777" w:rsidR="002A0B8D" w:rsidRDefault="00BC21F5">
            <w:pPr>
              <w:widowControl w:val="0"/>
              <w:tabs>
                <w:tab w:val="left" w:pos="2223"/>
                <w:tab w:val="left" w:pos="3460"/>
                <w:tab w:val="left" w:pos="4347"/>
              </w:tabs>
              <w:spacing w:before="33" w:line="239" w:lineRule="auto"/>
              <w:ind w:left="110"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5-2026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0354" w14:textId="77777777" w:rsidR="002A0B8D" w:rsidRDefault="00BC21F5">
            <w:pPr>
              <w:widowControl w:val="0"/>
              <w:tabs>
                <w:tab w:val="left" w:pos="1555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1D08B30A" w14:textId="77777777" w:rsidR="002A0B8D" w:rsidRDefault="00BC21F5">
            <w:pPr>
              <w:widowControl w:val="0"/>
              <w:spacing w:before="27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547B" w14:textId="77777777" w:rsidR="002A0B8D" w:rsidRDefault="00BC21F5">
            <w:pPr>
              <w:widowControl w:val="0"/>
              <w:tabs>
                <w:tab w:val="left" w:pos="451"/>
                <w:tab w:val="left" w:pos="2665"/>
              </w:tabs>
              <w:spacing w:before="15" w:line="262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53BAE852" w14:textId="77777777" w:rsidR="002A0B8D" w:rsidRDefault="00BC21F5">
            <w:pPr>
              <w:widowControl w:val="0"/>
              <w:spacing w:line="237" w:lineRule="auto"/>
              <w:ind w:left="283" w:right="107" w:hanging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0F103C9" w14:textId="77777777">
        <w:trPr>
          <w:cantSplit/>
          <w:trHeight w:hRule="exact" w:val="2318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4544" w14:textId="77777777" w:rsidR="002A0B8D" w:rsidRDefault="00BC21F5">
            <w:pPr>
              <w:widowControl w:val="0"/>
              <w:spacing w:before="6" w:line="258" w:lineRule="auto"/>
              <w:ind w:left="110" w:right="1851" w:firstLine="1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6732F939" w14:textId="77777777" w:rsidR="002A0B8D" w:rsidRDefault="00BC21F5">
            <w:pPr>
              <w:widowControl w:val="0"/>
              <w:spacing w:before="5" w:line="237" w:lineRule="auto"/>
              <w:ind w:left="105" w:right="43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298FF067" w14:textId="77777777" w:rsidR="002A0B8D" w:rsidRDefault="00BC21F5">
            <w:pPr>
              <w:widowControl w:val="0"/>
              <w:spacing w:before="29" w:line="239" w:lineRule="auto"/>
              <w:ind w:left="105" w:right="20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2067118" w14:textId="77777777" w:rsidR="002A0B8D" w:rsidRDefault="00BC21F5">
            <w:pPr>
              <w:widowControl w:val="0"/>
              <w:spacing w:before="27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58BF" w14:textId="77777777" w:rsidR="002A0B8D" w:rsidRDefault="00BC21F5">
            <w:pPr>
              <w:widowControl w:val="0"/>
              <w:spacing w:before="1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659D" w14:textId="77777777" w:rsidR="002A0B8D" w:rsidRDefault="00BC21F5">
            <w:pPr>
              <w:widowControl w:val="0"/>
              <w:spacing w:before="1" w:line="237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2B7C73D" w14:textId="77777777">
        <w:trPr>
          <w:cantSplit/>
          <w:trHeight w:hRule="exact" w:val="1243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285D" w14:textId="77777777" w:rsidR="002A0B8D" w:rsidRDefault="00BC21F5">
            <w:pPr>
              <w:widowControl w:val="0"/>
              <w:spacing w:before="6" w:line="237" w:lineRule="auto"/>
              <w:ind w:left="19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27B8324E" w14:textId="77777777" w:rsidR="002A0B8D" w:rsidRDefault="00BC21F5">
            <w:pPr>
              <w:widowControl w:val="0"/>
              <w:spacing w:line="237" w:lineRule="auto"/>
              <w:ind w:left="2333" w:right="157" w:hanging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606EAEDA" w14:textId="77777777" w:rsidR="002A0B8D" w:rsidRDefault="002A0B8D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36DD34" w14:textId="77777777" w:rsidR="002A0B8D" w:rsidRDefault="00BC21F5">
            <w:pPr>
              <w:widowControl w:val="0"/>
              <w:spacing w:line="240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DEF9" w14:textId="77777777" w:rsidR="002A0B8D" w:rsidRDefault="00BC21F5">
            <w:pPr>
              <w:widowControl w:val="0"/>
              <w:spacing w:before="2" w:line="242" w:lineRule="auto"/>
              <w:ind w:left="374" w:right="258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AA15" w14:textId="77777777" w:rsidR="002A0B8D" w:rsidRDefault="00BC21F5">
            <w:pPr>
              <w:widowControl w:val="0"/>
              <w:spacing w:before="2" w:line="242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0"/>
    </w:tbl>
    <w:p w14:paraId="3F634BC6" w14:textId="77777777" w:rsidR="002A0B8D" w:rsidRDefault="002A0B8D">
      <w:pPr>
        <w:sectPr w:rsidR="002A0B8D">
          <w:pgSz w:w="11908" w:h="16838"/>
          <w:pgMar w:top="1134" w:right="734" w:bottom="1134" w:left="1445" w:header="0" w:footer="0" w:gutter="0"/>
          <w:cols w:space="708"/>
        </w:sectPr>
      </w:pPr>
    </w:p>
    <w:p w14:paraId="5F5EB1E3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1" w:name="_page_6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560"/>
        <w:gridCol w:w="2669"/>
      </w:tblGrid>
      <w:tr w:rsidR="002A0B8D" w14:paraId="00B840F7" w14:textId="77777777">
        <w:trPr>
          <w:cantSplit/>
          <w:trHeight w:hRule="exact" w:val="3874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2BD4" w14:textId="77777777" w:rsidR="002A0B8D" w:rsidRDefault="00BC21F5">
            <w:pPr>
              <w:widowControl w:val="0"/>
              <w:spacing w:before="1" w:line="239" w:lineRule="auto"/>
              <w:ind w:left="11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2D401A" w14:textId="77777777" w:rsidR="002A0B8D" w:rsidRDefault="00BC21F5">
            <w:pPr>
              <w:widowControl w:val="0"/>
              <w:spacing w:before="4" w:line="237" w:lineRule="auto"/>
              <w:ind w:left="110" w:right="1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010859" w14:textId="77777777" w:rsidR="002A0B8D" w:rsidRDefault="00BC21F5">
            <w:pPr>
              <w:widowControl w:val="0"/>
              <w:spacing w:before="5" w:line="237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метам.</w:t>
            </w:r>
          </w:p>
          <w:p w14:paraId="0AAA358C" w14:textId="77777777" w:rsidR="002A0B8D" w:rsidRDefault="00BC21F5">
            <w:pPr>
              <w:widowControl w:val="0"/>
              <w:spacing w:before="5" w:line="237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D4EEF6" w14:textId="77777777" w:rsidR="002A0B8D" w:rsidRDefault="00BC21F5">
            <w:pPr>
              <w:widowControl w:val="0"/>
              <w:spacing w:before="4" w:line="238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09E02890" w14:textId="77777777" w:rsidR="002A0B8D" w:rsidRDefault="00BC21F5">
            <w:pPr>
              <w:widowControl w:val="0"/>
              <w:spacing w:before="5" w:line="237" w:lineRule="auto"/>
              <w:ind w:left="110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7780E3F1" w14:textId="77777777" w:rsidR="002A0B8D" w:rsidRDefault="00BC21F5">
            <w:pPr>
              <w:widowControl w:val="0"/>
              <w:spacing w:before="5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8745" w14:textId="77777777" w:rsidR="002A0B8D" w:rsidRDefault="002A0B8D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1924" w14:textId="77777777" w:rsidR="002A0B8D" w:rsidRDefault="002A0B8D"/>
        </w:tc>
      </w:tr>
      <w:tr w:rsidR="002A0B8D" w14:paraId="0DAE467D" w14:textId="77777777">
        <w:trPr>
          <w:cantSplit/>
          <w:trHeight w:hRule="exact" w:val="3956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F0C3" w14:textId="77777777" w:rsidR="002A0B8D" w:rsidRDefault="00BC21F5">
            <w:pPr>
              <w:widowControl w:val="0"/>
              <w:spacing w:before="35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  <w:p w14:paraId="3441490D" w14:textId="77777777" w:rsidR="002A0B8D" w:rsidRDefault="00BC21F5">
            <w:pPr>
              <w:widowControl w:val="0"/>
              <w:spacing w:line="261" w:lineRule="auto"/>
              <w:ind w:left="105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79C3F5B" w14:textId="77777777" w:rsidR="002A0B8D" w:rsidRDefault="00BC21F5">
            <w:pPr>
              <w:widowControl w:val="0"/>
              <w:spacing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50375269" w14:textId="77777777" w:rsidR="002A0B8D" w:rsidRDefault="00BC21F5">
            <w:pPr>
              <w:widowControl w:val="0"/>
              <w:spacing w:line="241" w:lineRule="auto"/>
              <w:ind w:left="143" w:right="1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616381" w14:textId="77777777" w:rsidR="002A0B8D" w:rsidRDefault="00BC21F5">
            <w:pPr>
              <w:widowControl w:val="0"/>
              <w:spacing w:line="239" w:lineRule="auto"/>
              <w:ind w:left="143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333224" w14:textId="77777777" w:rsidR="002A0B8D" w:rsidRDefault="00BC21F5">
            <w:pPr>
              <w:widowControl w:val="0"/>
              <w:spacing w:line="237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1766AC" w14:textId="77777777" w:rsidR="002A0B8D" w:rsidRDefault="00BC21F5">
            <w:pPr>
              <w:widowControl w:val="0"/>
              <w:spacing w:line="239" w:lineRule="auto"/>
              <w:ind w:left="143" w:right="9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ла.</w:t>
            </w:r>
          </w:p>
          <w:p w14:paraId="3BCA94EC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03AA" w14:textId="77777777" w:rsidR="002A0B8D" w:rsidRDefault="00BC21F5">
            <w:pPr>
              <w:widowControl w:val="0"/>
              <w:spacing w:before="30" w:line="238" w:lineRule="auto"/>
              <w:ind w:left="470" w:right="378" w:hanging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7A1C" w14:textId="77777777" w:rsidR="002A0B8D" w:rsidRDefault="00BC21F5">
            <w:pPr>
              <w:widowControl w:val="0"/>
              <w:spacing w:before="30" w:line="240" w:lineRule="auto"/>
              <w:ind w:left="223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48C36B2A" w14:textId="77777777">
        <w:trPr>
          <w:cantSplit/>
          <w:trHeight w:hRule="exact" w:val="3235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D35E" w14:textId="77777777" w:rsidR="002A0B8D" w:rsidRDefault="00BC21F5">
            <w:pPr>
              <w:widowControl w:val="0"/>
              <w:spacing w:before="5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4003B290" w14:textId="77777777" w:rsidR="002A0B8D" w:rsidRDefault="00BC21F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8E60A10" w14:textId="77777777" w:rsidR="002A0B8D" w:rsidRDefault="002A0B8D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1CFA27" w14:textId="77777777" w:rsidR="002A0B8D" w:rsidRDefault="00BC21F5">
            <w:pPr>
              <w:widowControl w:val="0"/>
              <w:spacing w:line="229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5EB58B0C" w14:textId="77777777" w:rsidR="002A0B8D" w:rsidRDefault="00BC21F5">
            <w:pPr>
              <w:widowControl w:val="0"/>
              <w:spacing w:line="241" w:lineRule="auto"/>
              <w:ind w:left="11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  <w:p w14:paraId="75A4463D" w14:textId="77777777" w:rsidR="002A0B8D" w:rsidRDefault="00BC21F5">
            <w:pPr>
              <w:widowControl w:val="0"/>
              <w:spacing w:line="240" w:lineRule="auto"/>
              <w:ind w:left="110" w:right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14:paraId="3A278E2B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Э,ЕГЭ</w:t>
            </w:r>
          </w:p>
          <w:p w14:paraId="1A85D2C7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D6E4" w14:textId="77777777" w:rsidR="002A0B8D" w:rsidRDefault="00BC21F5">
            <w:pPr>
              <w:widowControl w:val="0"/>
              <w:spacing w:before="92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9DF5" w14:textId="77777777" w:rsidR="002A0B8D" w:rsidRDefault="00BC21F5">
            <w:pPr>
              <w:widowControl w:val="0"/>
              <w:spacing w:before="59" w:line="267" w:lineRule="auto"/>
              <w:ind w:left="283" w:right="11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D1A4648" w14:textId="77777777">
        <w:trPr>
          <w:cantSplit/>
          <w:trHeight w:hRule="exact" w:val="2357"/>
        </w:trPr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F5B7" w14:textId="77777777" w:rsidR="002A0B8D" w:rsidRDefault="00BC21F5">
            <w:pPr>
              <w:widowControl w:val="0"/>
              <w:spacing w:before="6" w:line="264" w:lineRule="auto"/>
              <w:ind w:left="110" w:right="34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02C91D97" w14:textId="77777777" w:rsidR="002A0B8D" w:rsidRDefault="00BC21F5">
            <w:pPr>
              <w:widowControl w:val="0"/>
              <w:spacing w:line="262" w:lineRule="auto"/>
              <w:ind w:left="110"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7880CE7E" w14:textId="77777777" w:rsidR="002A0B8D" w:rsidRDefault="00BC21F5">
            <w:pPr>
              <w:widowControl w:val="0"/>
              <w:spacing w:line="240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6-2027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B12A" w14:textId="77777777" w:rsidR="002A0B8D" w:rsidRDefault="00BC21F5">
            <w:pPr>
              <w:widowControl w:val="0"/>
              <w:spacing w:before="1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4657" w14:textId="77777777" w:rsidR="002A0B8D" w:rsidRDefault="00BC21F5">
            <w:pPr>
              <w:widowControl w:val="0"/>
              <w:spacing w:before="1" w:line="265" w:lineRule="auto"/>
              <w:ind w:left="214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еля-предме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1"/>
    </w:tbl>
    <w:p w14:paraId="340712DC" w14:textId="77777777" w:rsidR="002A0B8D" w:rsidRDefault="002A0B8D">
      <w:pPr>
        <w:sectPr w:rsidR="002A0B8D">
          <w:pgSz w:w="11908" w:h="16838"/>
          <w:pgMar w:top="1134" w:right="734" w:bottom="1134" w:left="1565" w:header="0" w:footer="0" w:gutter="0"/>
          <w:cols w:space="708"/>
        </w:sectPr>
      </w:pPr>
    </w:p>
    <w:p w14:paraId="0E6B43DD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32" w:name="_page_65_0"/>
    </w:p>
    <w:p w14:paraId="441722C4" w14:textId="77777777" w:rsidR="002A0B8D" w:rsidRDefault="00BC21F5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</w:p>
    <w:p w14:paraId="469D9CD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2B4B1273" w14:textId="77777777">
        <w:trPr>
          <w:cantSplit/>
          <w:trHeight w:hRule="exact" w:val="28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6DBA" w14:textId="77777777" w:rsidR="002A0B8D" w:rsidRDefault="00BC21F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4F2F" w14:textId="77777777" w:rsidR="002A0B8D" w:rsidRDefault="00BC21F5">
            <w:pPr>
              <w:widowControl w:val="0"/>
              <w:tabs>
                <w:tab w:val="left" w:pos="609"/>
                <w:tab w:val="left" w:pos="1790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383FBD61" w14:textId="77777777" w:rsidR="002A0B8D" w:rsidRDefault="00BC21F5">
            <w:pPr>
              <w:widowControl w:val="0"/>
              <w:spacing w:before="89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FD19" w14:textId="77777777" w:rsidR="002A0B8D" w:rsidRDefault="00BC21F5">
            <w:pPr>
              <w:widowControl w:val="0"/>
              <w:tabs>
                <w:tab w:val="left" w:pos="518"/>
                <w:tab w:val="left" w:pos="2756"/>
              </w:tabs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3E0A46CE" w14:textId="77777777" w:rsidR="002A0B8D" w:rsidRDefault="00BC21F5">
            <w:pPr>
              <w:widowControl w:val="0"/>
              <w:spacing w:before="89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FE56021" w14:textId="77777777">
        <w:trPr>
          <w:cantSplit/>
          <w:trHeight w:hRule="exact" w:val="4873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7DD2" w14:textId="77777777" w:rsidR="002A0B8D" w:rsidRDefault="00BC21F5">
            <w:pPr>
              <w:widowControl w:val="0"/>
              <w:spacing w:before="35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3F5ADC66" w14:textId="77777777" w:rsidR="002A0B8D" w:rsidRDefault="00BC21F5">
            <w:pPr>
              <w:widowControl w:val="0"/>
              <w:spacing w:line="237" w:lineRule="auto"/>
              <w:ind w:left="105" w:right="38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BC5F951" w14:textId="77777777" w:rsidR="002A0B8D" w:rsidRDefault="00BC21F5">
            <w:pPr>
              <w:widowControl w:val="0"/>
              <w:spacing w:before="9"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4FA5E1D" w14:textId="77777777" w:rsidR="002A0B8D" w:rsidRDefault="00BC21F5">
            <w:pPr>
              <w:widowControl w:val="0"/>
              <w:spacing w:line="254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F92F29" w14:textId="77777777" w:rsidR="002A0B8D" w:rsidRDefault="00BC21F5">
            <w:pPr>
              <w:widowControl w:val="0"/>
              <w:spacing w:before="14" w:line="237" w:lineRule="auto"/>
              <w:ind w:left="110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699333AD" w14:textId="77777777" w:rsidR="002A0B8D" w:rsidRDefault="00BC21F5">
            <w:pPr>
              <w:widowControl w:val="0"/>
              <w:tabs>
                <w:tab w:val="left" w:pos="1347"/>
                <w:tab w:val="left" w:pos="2238"/>
              </w:tabs>
              <w:spacing w:before="39" w:line="23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5062" w14:textId="77777777" w:rsidR="002A0B8D" w:rsidRDefault="002A0B8D"/>
        </w:tc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A5F4" w14:textId="77777777" w:rsidR="002A0B8D" w:rsidRDefault="002A0B8D"/>
        </w:tc>
      </w:tr>
      <w:tr w:rsidR="002A0B8D" w14:paraId="52595888" w14:textId="77777777">
        <w:trPr>
          <w:cantSplit/>
          <w:trHeight w:hRule="exact" w:val="2597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8756" w14:textId="77777777" w:rsidR="002A0B8D" w:rsidRDefault="00BC21F5">
            <w:pPr>
              <w:widowControl w:val="0"/>
              <w:spacing w:before="6" w:line="258" w:lineRule="auto"/>
              <w:ind w:left="110" w:right="1712" w:firstLine="1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0245D4AC" w14:textId="77777777" w:rsidR="002A0B8D" w:rsidRDefault="00BC21F5">
            <w:pPr>
              <w:widowControl w:val="0"/>
              <w:spacing w:before="5" w:line="237" w:lineRule="auto"/>
              <w:ind w:left="105" w:right="14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4BFC89A6" w14:textId="77777777" w:rsidR="002A0B8D" w:rsidRDefault="00BC21F5">
            <w:pPr>
              <w:widowControl w:val="0"/>
              <w:tabs>
                <w:tab w:val="left" w:pos="3711"/>
              </w:tabs>
              <w:spacing w:before="34" w:line="238" w:lineRule="auto"/>
              <w:ind w:left="105" w:right="80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  <w:p w14:paraId="323983DE" w14:textId="77777777" w:rsidR="002A0B8D" w:rsidRDefault="00BC21F5">
            <w:pPr>
              <w:widowControl w:val="0"/>
              <w:spacing w:before="28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AEF8" w14:textId="77777777" w:rsidR="002A0B8D" w:rsidRDefault="00BC21F5">
            <w:pPr>
              <w:widowControl w:val="0"/>
              <w:spacing w:before="9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3955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2561542B" w14:textId="77777777">
        <w:trPr>
          <w:cantSplit/>
          <w:trHeight w:hRule="exact" w:val="5809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2D8D" w14:textId="77777777" w:rsidR="002A0B8D" w:rsidRDefault="00BC21F5">
            <w:pPr>
              <w:widowControl w:val="0"/>
              <w:spacing w:before="6" w:line="237" w:lineRule="auto"/>
              <w:ind w:left="17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2A2E5364" w14:textId="77777777" w:rsidR="002A0B8D" w:rsidRDefault="00BC21F5">
            <w:pPr>
              <w:widowControl w:val="0"/>
              <w:spacing w:line="237" w:lineRule="auto"/>
              <w:ind w:left="143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4E41DCA6" w14:textId="77777777" w:rsidR="002A0B8D" w:rsidRDefault="00BC21F5">
            <w:pPr>
              <w:widowControl w:val="0"/>
              <w:spacing w:before="9" w:line="233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4FBAA46B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428E16" w14:textId="77777777" w:rsidR="002A0B8D" w:rsidRDefault="00BC21F5">
            <w:pPr>
              <w:widowControl w:val="0"/>
              <w:spacing w:line="237" w:lineRule="auto"/>
              <w:ind w:left="110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51CD72" w14:textId="77777777" w:rsidR="002A0B8D" w:rsidRDefault="00BC21F5">
            <w:pPr>
              <w:widowControl w:val="0"/>
              <w:spacing w:before="5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432DA9" w14:textId="77777777" w:rsidR="002A0B8D" w:rsidRDefault="00BC21F5">
            <w:pPr>
              <w:widowControl w:val="0"/>
              <w:spacing w:line="239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073B7C6D" w14:textId="77777777" w:rsidR="002A0B8D" w:rsidRDefault="00BC21F5">
            <w:pPr>
              <w:widowControl w:val="0"/>
              <w:spacing w:before="4" w:line="238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1021056B" w14:textId="77777777" w:rsidR="002A0B8D" w:rsidRDefault="00BC21F5">
            <w:pPr>
              <w:widowControl w:val="0"/>
              <w:spacing w:line="241" w:lineRule="auto"/>
              <w:ind w:left="110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5DD9869A" w14:textId="77777777" w:rsidR="002A0B8D" w:rsidRDefault="00BC21F5">
            <w:pPr>
              <w:widowControl w:val="0"/>
              <w:spacing w:line="239" w:lineRule="auto"/>
              <w:ind w:left="143" w:right="812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9.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ACA4" w14:textId="77777777" w:rsidR="002A0B8D" w:rsidRDefault="00BC21F5">
            <w:pPr>
              <w:widowControl w:val="0"/>
              <w:spacing w:before="92" w:line="267" w:lineRule="auto"/>
              <w:ind w:left="417" w:right="450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0299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2"/>
    </w:tbl>
    <w:p w14:paraId="21E6AC05" w14:textId="77777777" w:rsidR="002A0B8D" w:rsidRDefault="002A0B8D">
      <w:pPr>
        <w:sectPr w:rsidR="002A0B8D">
          <w:pgSz w:w="11908" w:h="16838"/>
          <w:pgMar w:top="1134" w:right="691" w:bottom="1134" w:left="1565" w:header="0" w:footer="0" w:gutter="0"/>
          <w:cols w:space="708"/>
        </w:sectPr>
      </w:pPr>
    </w:p>
    <w:p w14:paraId="296210B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3" w:name="_page_67_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18AB2BFE" w14:textId="77777777">
        <w:trPr>
          <w:cantSplit/>
          <w:trHeight w:hRule="exact" w:val="417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E83D" w14:textId="77777777" w:rsidR="002A0B8D" w:rsidRDefault="00BC21F5">
            <w:pPr>
              <w:widowControl w:val="0"/>
              <w:spacing w:before="35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  <w:p w14:paraId="400548FF" w14:textId="77777777" w:rsidR="002A0B8D" w:rsidRDefault="00BC21F5">
            <w:pPr>
              <w:widowControl w:val="0"/>
              <w:spacing w:line="237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5CE3A80" w14:textId="77777777" w:rsidR="002A0B8D" w:rsidRDefault="00BC21F5">
            <w:pPr>
              <w:widowControl w:val="0"/>
              <w:spacing w:before="1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73A70E7F" w14:textId="77777777" w:rsidR="002A0B8D" w:rsidRDefault="00BC21F5">
            <w:pPr>
              <w:widowControl w:val="0"/>
              <w:spacing w:line="241" w:lineRule="auto"/>
              <w:ind w:left="11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E421B5" w14:textId="77777777" w:rsidR="002A0B8D" w:rsidRDefault="00BC21F5">
            <w:pPr>
              <w:widowControl w:val="0"/>
              <w:tabs>
                <w:tab w:val="left" w:pos="757"/>
                <w:tab w:val="left" w:pos="2240"/>
                <w:tab w:val="left" w:pos="3612"/>
              </w:tabs>
              <w:spacing w:line="241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CEE1B75" w14:textId="77777777" w:rsidR="002A0B8D" w:rsidRDefault="00BC21F5">
            <w:pPr>
              <w:widowControl w:val="0"/>
              <w:spacing w:line="241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A03756" w14:textId="77777777" w:rsidR="002A0B8D" w:rsidRDefault="00BC21F5">
            <w:pPr>
              <w:widowControl w:val="0"/>
              <w:spacing w:line="241" w:lineRule="auto"/>
              <w:ind w:left="110"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77C44B" w14:textId="77777777" w:rsidR="002A0B8D" w:rsidRDefault="00BC21F5">
            <w:pPr>
              <w:widowControl w:val="0"/>
              <w:spacing w:line="241" w:lineRule="auto"/>
              <w:ind w:left="110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63B25A38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028A" w14:textId="77777777" w:rsidR="002A0B8D" w:rsidRDefault="00BC21F5">
            <w:pPr>
              <w:widowControl w:val="0"/>
              <w:spacing w:before="9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4D10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45DA3A19" w14:textId="77777777">
        <w:trPr>
          <w:cantSplit/>
          <w:trHeight w:hRule="exact" w:val="2535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631" w14:textId="77777777" w:rsidR="002A0B8D" w:rsidRDefault="00BC21F5">
            <w:pPr>
              <w:widowControl w:val="0"/>
              <w:spacing w:before="59" w:line="24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58346B79" w14:textId="77777777" w:rsidR="002A0B8D" w:rsidRDefault="00BC21F5">
            <w:pPr>
              <w:widowControl w:val="0"/>
              <w:spacing w:line="232" w:lineRule="auto"/>
              <w:ind w:left="105" w:right="1511" w:firstLine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6E0BDC98" w14:textId="77777777" w:rsidR="002A0B8D" w:rsidRDefault="00BC21F5">
            <w:pPr>
              <w:widowControl w:val="0"/>
              <w:spacing w:line="240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  <w:p w14:paraId="581A92AD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</w:p>
          <w:p w14:paraId="0E79E093" w14:textId="77777777" w:rsidR="002A0B8D" w:rsidRDefault="00BC21F5">
            <w:pPr>
              <w:widowControl w:val="0"/>
              <w:spacing w:line="237" w:lineRule="auto"/>
              <w:ind w:left="110" w:right="8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2630" w14:textId="77777777" w:rsidR="002A0B8D" w:rsidRDefault="00BC21F5">
            <w:pPr>
              <w:widowControl w:val="0"/>
              <w:spacing w:before="93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07E2" w14:textId="77777777" w:rsidR="002A0B8D" w:rsidRDefault="00BC21F5">
            <w:pPr>
              <w:widowControl w:val="0"/>
              <w:spacing w:before="93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3EC149FF" w14:textId="77777777">
        <w:trPr>
          <w:cantSplit/>
          <w:trHeight w:hRule="exact" w:val="3351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B87B" w14:textId="77777777" w:rsidR="002A0B8D" w:rsidRDefault="00BC21F5">
            <w:pPr>
              <w:widowControl w:val="0"/>
              <w:spacing w:before="6" w:line="251" w:lineRule="auto"/>
              <w:ind w:left="110" w:right="31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23F93A00" w14:textId="77777777" w:rsidR="002A0B8D" w:rsidRDefault="00BC21F5">
            <w:pPr>
              <w:widowControl w:val="0"/>
              <w:spacing w:line="241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14:paraId="2B32DA62" w14:textId="77777777" w:rsidR="002A0B8D" w:rsidRDefault="00BC21F5">
            <w:pPr>
              <w:widowControl w:val="0"/>
              <w:spacing w:line="241" w:lineRule="auto"/>
              <w:ind w:left="110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58F0A6E9" w14:textId="77777777" w:rsidR="002A0B8D" w:rsidRDefault="00BC21F5">
            <w:pPr>
              <w:widowControl w:val="0"/>
              <w:spacing w:line="241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23401329" w14:textId="77777777" w:rsidR="002A0B8D" w:rsidRDefault="00BC21F5">
            <w:pPr>
              <w:widowControl w:val="0"/>
              <w:spacing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CF8D" w14:textId="77777777" w:rsidR="002A0B8D" w:rsidRDefault="00BC21F5">
            <w:pPr>
              <w:widowControl w:val="0"/>
              <w:spacing w:before="92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553F" w14:textId="77777777" w:rsidR="002A0B8D" w:rsidRDefault="00BC21F5">
            <w:pPr>
              <w:widowControl w:val="0"/>
              <w:spacing w:before="92" w:line="267" w:lineRule="auto"/>
              <w:ind w:left="264" w:right="222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18409BFF" w14:textId="77777777" w:rsidR="002A0B8D" w:rsidRDefault="002A0B8D">
      <w:pPr>
        <w:spacing w:line="240" w:lineRule="exact"/>
        <w:rPr>
          <w:sz w:val="24"/>
          <w:szCs w:val="24"/>
        </w:rPr>
      </w:pPr>
    </w:p>
    <w:p w14:paraId="01AD4FBF" w14:textId="77777777" w:rsidR="002A0B8D" w:rsidRDefault="002A0B8D">
      <w:pPr>
        <w:spacing w:after="70" w:line="240" w:lineRule="exact"/>
        <w:rPr>
          <w:sz w:val="24"/>
          <w:szCs w:val="24"/>
        </w:rPr>
      </w:pPr>
    </w:p>
    <w:p w14:paraId="70D8F826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классов</w:t>
      </w:r>
    </w:p>
    <w:p w14:paraId="4EB4B8A0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00C3C4A7" w14:textId="77777777">
        <w:trPr>
          <w:cantSplit/>
          <w:trHeight w:hRule="exact" w:val="28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B569" w14:textId="77777777" w:rsidR="002A0B8D" w:rsidRDefault="00BC21F5">
            <w:pPr>
              <w:widowControl w:val="0"/>
              <w:spacing w:line="240" w:lineRule="auto"/>
              <w:ind w:left="1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241B" w14:textId="77777777" w:rsidR="002A0B8D" w:rsidRDefault="00BC21F5">
            <w:pPr>
              <w:widowControl w:val="0"/>
              <w:tabs>
                <w:tab w:val="left" w:pos="609"/>
                <w:tab w:val="left" w:pos="1790"/>
              </w:tabs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76750B07" w14:textId="77777777" w:rsidR="002A0B8D" w:rsidRDefault="00BC21F5">
            <w:pPr>
              <w:widowControl w:val="0"/>
              <w:spacing w:before="89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090D" w14:textId="77777777" w:rsidR="002A0B8D" w:rsidRDefault="00BC21F5">
            <w:pPr>
              <w:widowControl w:val="0"/>
              <w:tabs>
                <w:tab w:val="left" w:pos="518"/>
                <w:tab w:val="left" w:pos="2756"/>
              </w:tabs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14:paraId="24A8F4CB" w14:textId="77777777" w:rsidR="002A0B8D" w:rsidRDefault="00BC21F5">
            <w:pPr>
              <w:widowControl w:val="0"/>
              <w:spacing w:before="89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AEE6AB2" w14:textId="77777777">
        <w:trPr>
          <w:cantSplit/>
          <w:trHeight w:hRule="exact" w:val="261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E7EC" w14:textId="77777777" w:rsidR="002A0B8D" w:rsidRDefault="00BC21F5">
            <w:pPr>
              <w:widowControl w:val="0"/>
              <w:spacing w:before="35" w:line="25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  <w:p w14:paraId="6DDD3DD9" w14:textId="77777777" w:rsidR="002A0B8D" w:rsidRDefault="00BC21F5">
            <w:pPr>
              <w:widowControl w:val="0"/>
              <w:spacing w:line="240" w:lineRule="auto"/>
              <w:ind w:left="105" w:right="387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B9A8F9D" w14:textId="77777777" w:rsidR="002A0B8D" w:rsidRDefault="002A0B8D">
            <w:pPr>
              <w:spacing w:after="5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45586" w14:textId="77777777" w:rsidR="002A0B8D" w:rsidRDefault="00BC21F5">
            <w:pPr>
              <w:widowControl w:val="0"/>
              <w:spacing w:line="25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16D1C734" w14:textId="77777777" w:rsidR="002A0B8D" w:rsidRDefault="00BC21F5">
            <w:pPr>
              <w:widowControl w:val="0"/>
              <w:spacing w:line="254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3E159" w14:textId="77777777" w:rsidR="002A0B8D" w:rsidRDefault="002A0B8D"/>
        </w:tc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C370" w14:textId="77777777" w:rsidR="002A0B8D" w:rsidRDefault="002A0B8D"/>
        </w:tc>
      </w:tr>
      <w:bookmarkEnd w:id="33"/>
    </w:tbl>
    <w:p w14:paraId="777FDB51" w14:textId="77777777" w:rsidR="002A0B8D" w:rsidRDefault="002A0B8D">
      <w:pPr>
        <w:sectPr w:rsidR="002A0B8D">
          <w:pgSz w:w="11908" w:h="16838"/>
          <w:pgMar w:top="1134" w:right="691" w:bottom="1134" w:left="1440" w:header="0" w:footer="0" w:gutter="0"/>
          <w:cols w:space="708"/>
        </w:sectPr>
      </w:pPr>
    </w:p>
    <w:p w14:paraId="7F0DBC84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4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3553F718" w14:textId="77777777">
        <w:trPr>
          <w:cantSplit/>
          <w:trHeight w:hRule="exact" w:val="2275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0B2A" w14:textId="77777777" w:rsidR="002A0B8D" w:rsidRDefault="00BC21F5">
            <w:pPr>
              <w:widowControl w:val="0"/>
              <w:spacing w:before="35" w:line="237" w:lineRule="auto"/>
              <w:ind w:left="110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  <w:p w14:paraId="7BE723CB" w14:textId="77777777" w:rsidR="002A0B8D" w:rsidRDefault="00BC21F5">
            <w:pPr>
              <w:widowControl w:val="0"/>
              <w:tabs>
                <w:tab w:val="left" w:pos="1253"/>
                <w:tab w:val="left" w:pos="2485"/>
                <w:tab w:val="left" w:pos="3372"/>
              </w:tabs>
              <w:spacing w:before="33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2545" w14:textId="77777777" w:rsidR="002A0B8D" w:rsidRDefault="002A0B8D"/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B216" w14:textId="77777777" w:rsidR="002A0B8D" w:rsidRDefault="002A0B8D"/>
        </w:tc>
      </w:tr>
      <w:tr w:rsidR="002A0B8D" w14:paraId="6D00984B" w14:textId="77777777">
        <w:trPr>
          <w:cantSplit/>
          <w:trHeight w:hRule="exact" w:val="1469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2C5B" w14:textId="77777777" w:rsidR="002A0B8D" w:rsidRDefault="00BC21F5">
            <w:pPr>
              <w:widowControl w:val="0"/>
              <w:spacing w:before="6" w:line="262" w:lineRule="auto"/>
              <w:ind w:left="110" w:right="1712" w:firstLine="1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06219AB2" w14:textId="77777777" w:rsidR="002A0B8D" w:rsidRDefault="00BC21F5">
            <w:pPr>
              <w:widowControl w:val="0"/>
              <w:spacing w:line="237" w:lineRule="auto"/>
              <w:ind w:left="105" w:right="146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</w:p>
          <w:p w14:paraId="5238470D" w14:textId="77777777" w:rsidR="002A0B8D" w:rsidRDefault="00BC21F5">
            <w:pPr>
              <w:widowControl w:val="0"/>
              <w:spacing w:before="29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93E4" w14:textId="77777777" w:rsidR="002A0B8D" w:rsidRDefault="00BC21F5">
            <w:pPr>
              <w:widowControl w:val="0"/>
              <w:spacing w:before="9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6753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68C3CDD6" w14:textId="77777777">
        <w:trPr>
          <w:cantSplit/>
          <w:trHeight w:hRule="exact" w:val="5108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577A" w14:textId="77777777" w:rsidR="002A0B8D" w:rsidRDefault="00BC21F5">
            <w:pPr>
              <w:widowControl w:val="0"/>
              <w:spacing w:before="6" w:line="237" w:lineRule="auto"/>
              <w:ind w:left="696" w:right="641" w:firstLine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752BC240" w14:textId="77777777" w:rsidR="002A0B8D" w:rsidRDefault="00BC21F5">
            <w:pPr>
              <w:widowControl w:val="0"/>
              <w:spacing w:line="241" w:lineRule="auto"/>
              <w:ind w:left="2189" w:right="1890" w:hanging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2AC816C6" w14:textId="77777777" w:rsidR="002A0B8D" w:rsidRDefault="002A0B8D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1E77C7" w14:textId="77777777" w:rsidR="002A0B8D" w:rsidRDefault="00BC21F5">
            <w:pPr>
              <w:widowControl w:val="0"/>
              <w:spacing w:line="233" w:lineRule="auto"/>
              <w:ind w:left="8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00E602EF" w14:textId="77777777" w:rsidR="002A0B8D" w:rsidRDefault="00BC21F5">
            <w:pPr>
              <w:widowControl w:val="0"/>
              <w:spacing w:line="239" w:lineRule="auto"/>
              <w:ind w:left="110"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0B450C" w14:textId="77777777" w:rsidR="002A0B8D" w:rsidRDefault="00BC21F5">
            <w:pPr>
              <w:widowControl w:val="0"/>
              <w:spacing w:before="4" w:line="237" w:lineRule="auto"/>
              <w:ind w:left="110" w:right="9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649602" w14:textId="77777777" w:rsidR="002A0B8D" w:rsidRDefault="00BC21F5">
            <w:pPr>
              <w:widowControl w:val="0"/>
              <w:spacing w:before="5" w:line="237" w:lineRule="auto"/>
              <w:ind w:left="110" w:right="8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DB95FE" w14:textId="77777777" w:rsidR="002A0B8D" w:rsidRDefault="00BC21F5">
            <w:pPr>
              <w:widowControl w:val="0"/>
              <w:spacing w:before="5" w:line="240" w:lineRule="auto"/>
              <w:ind w:left="110"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те)</w:t>
            </w:r>
          </w:p>
          <w:p w14:paraId="1E160981" w14:textId="77777777" w:rsidR="002A0B8D" w:rsidRDefault="00BC21F5">
            <w:pPr>
              <w:widowControl w:val="0"/>
              <w:spacing w:line="241" w:lineRule="auto"/>
              <w:ind w:left="110" w:right="1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4E775BF3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5B0F" w14:textId="77777777" w:rsidR="002A0B8D" w:rsidRDefault="00BC21F5">
            <w:pPr>
              <w:widowControl w:val="0"/>
              <w:spacing w:before="92" w:line="267" w:lineRule="auto"/>
              <w:ind w:left="417" w:right="450" w:hanging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29DC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5C692256" w14:textId="77777777">
        <w:trPr>
          <w:cantSplit/>
          <w:trHeight w:hRule="exact" w:val="395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80C1" w14:textId="77777777" w:rsidR="002A0B8D" w:rsidRDefault="00BC21F5">
            <w:pPr>
              <w:widowControl w:val="0"/>
              <w:spacing w:before="35" w:line="258" w:lineRule="auto"/>
              <w:ind w:left="105" w:right="3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№4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CA4492C" w14:textId="77777777" w:rsidR="002A0B8D" w:rsidRDefault="002A0B8D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80DC0" w14:textId="77777777" w:rsidR="002A0B8D" w:rsidRDefault="00BC21F5">
            <w:pPr>
              <w:widowControl w:val="0"/>
              <w:spacing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655466D3" w14:textId="77777777" w:rsidR="002A0B8D" w:rsidRDefault="00BC21F5">
            <w:pPr>
              <w:widowControl w:val="0"/>
              <w:spacing w:line="241" w:lineRule="auto"/>
              <w:ind w:left="110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F99207" w14:textId="77777777" w:rsidR="002A0B8D" w:rsidRDefault="00BC21F5">
            <w:pPr>
              <w:widowControl w:val="0"/>
              <w:spacing w:line="240" w:lineRule="auto"/>
              <w:ind w:left="110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640D88" w14:textId="77777777" w:rsidR="002A0B8D" w:rsidRDefault="00BC21F5">
            <w:pPr>
              <w:widowControl w:val="0"/>
              <w:spacing w:line="242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67DEF8" w14:textId="77777777" w:rsidR="002A0B8D" w:rsidRDefault="00BC21F5">
            <w:pPr>
              <w:widowControl w:val="0"/>
              <w:spacing w:line="237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  <w:p w14:paraId="3EE18B4A" w14:textId="77777777" w:rsidR="002A0B8D" w:rsidRDefault="00BC21F5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5C63" w14:textId="77777777" w:rsidR="002A0B8D" w:rsidRDefault="00BC21F5">
            <w:pPr>
              <w:widowControl w:val="0"/>
              <w:spacing w:before="9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3F3F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0B8D" w14:paraId="00B57FE1" w14:textId="77777777">
        <w:trPr>
          <w:cantSplit/>
          <w:trHeight w:hRule="exact" w:val="1027"/>
        </w:trPr>
        <w:tc>
          <w:tcPr>
            <w:tcW w:w="509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1DE6" w14:textId="77777777" w:rsidR="002A0B8D" w:rsidRDefault="00BC21F5">
            <w:pPr>
              <w:widowControl w:val="0"/>
              <w:spacing w:before="5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  <w:p w14:paraId="5122E688" w14:textId="77777777" w:rsidR="002A0B8D" w:rsidRDefault="00BC21F5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2F2D16A" w14:textId="77777777" w:rsidR="002A0B8D" w:rsidRDefault="002A0B8D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589975" w14:textId="77777777" w:rsidR="002A0B8D" w:rsidRDefault="00BC21F5">
            <w:pPr>
              <w:widowControl w:val="0"/>
              <w:tabs>
                <w:tab w:val="left" w:pos="5003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ания: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7"/>
                <w:sz w:val="24"/>
                <w:szCs w:val="24"/>
                <w:u w:val="double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286B" w14:textId="77777777" w:rsidR="002A0B8D" w:rsidRDefault="00BC21F5">
            <w:pPr>
              <w:widowControl w:val="0"/>
              <w:spacing w:before="93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14:paraId="0C8F8816" w14:textId="77777777" w:rsidR="002A0B8D" w:rsidRDefault="002A0B8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4672A" w14:textId="77777777" w:rsidR="002A0B8D" w:rsidRDefault="002A0B8D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D6B8C9" w14:textId="77777777" w:rsidR="002A0B8D" w:rsidRDefault="00BC21F5">
            <w:pPr>
              <w:widowControl w:val="0"/>
              <w:tabs>
                <w:tab w:val="left" w:pos="1790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7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BAAF" w14:textId="77777777" w:rsidR="002A0B8D" w:rsidRDefault="00BC21F5">
            <w:pPr>
              <w:widowControl w:val="0"/>
              <w:spacing w:before="93" w:line="264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34"/>
    </w:tbl>
    <w:p w14:paraId="4DF785F9" w14:textId="77777777" w:rsidR="002A0B8D" w:rsidRDefault="002A0B8D">
      <w:pPr>
        <w:sectPr w:rsidR="002A0B8D">
          <w:pgSz w:w="11908" w:h="16838"/>
          <w:pgMar w:top="1134" w:right="691" w:bottom="1134" w:left="1565" w:header="0" w:footer="0" w:gutter="0"/>
          <w:cols w:space="708"/>
        </w:sectPr>
      </w:pPr>
    </w:p>
    <w:p w14:paraId="2BDB73E2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5" w:name="_page_71_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95"/>
        <w:gridCol w:w="2761"/>
      </w:tblGrid>
      <w:tr w:rsidR="002A0B8D" w14:paraId="3655C229" w14:textId="77777777">
        <w:trPr>
          <w:cantSplit/>
          <w:trHeight w:hRule="exact" w:val="1666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5C8D" w14:textId="77777777" w:rsidR="002A0B8D" w:rsidRDefault="00BC21F5">
            <w:pPr>
              <w:widowControl w:val="0"/>
              <w:spacing w:before="1" w:line="240" w:lineRule="auto"/>
              <w:ind w:left="110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14:paraId="25605096" w14:textId="77777777" w:rsidR="002A0B8D" w:rsidRDefault="00BC21F5">
            <w:pPr>
              <w:widowControl w:val="0"/>
              <w:spacing w:line="242" w:lineRule="auto"/>
              <w:ind w:left="110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3.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4947" w14:textId="77777777" w:rsidR="002A0B8D" w:rsidRDefault="002A0B8D"/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313D" w14:textId="77777777" w:rsidR="002A0B8D" w:rsidRDefault="002A0B8D"/>
        </w:tc>
      </w:tr>
      <w:tr w:rsidR="002A0B8D" w14:paraId="35FDBFE3" w14:textId="77777777">
        <w:trPr>
          <w:cantSplit/>
          <w:trHeight w:hRule="exact" w:val="2630"/>
        </w:trPr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5FEF" w14:textId="77777777" w:rsidR="002A0B8D" w:rsidRDefault="00BC21F5">
            <w:pPr>
              <w:widowControl w:val="0"/>
              <w:spacing w:before="6" w:line="265" w:lineRule="auto"/>
              <w:ind w:left="110" w:right="31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ания:</w:t>
            </w:r>
          </w:p>
          <w:p w14:paraId="769B20C6" w14:textId="77777777" w:rsidR="002A0B8D" w:rsidRDefault="00BC21F5">
            <w:pPr>
              <w:widowControl w:val="0"/>
              <w:spacing w:line="262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38453AAD" w14:textId="77777777" w:rsidR="002A0B8D" w:rsidRDefault="00BC21F5">
            <w:pPr>
              <w:widowControl w:val="0"/>
              <w:spacing w:line="241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52E8C44E" w14:textId="77777777" w:rsidR="002A0B8D" w:rsidRDefault="00BC21F5">
            <w:pPr>
              <w:widowControl w:val="0"/>
              <w:spacing w:line="242" w:lineRule="auto"/>
              <w:ind w:left="110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CCC9" w14:textId="77777777" w:rsidR="002A0B8D" w:rsidRDefault="00BC21F5">
            <w:pPr>
              <w:widowControl w:val="0"/>
              <w:spacing w:before="92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1CCD" w14:textId="77777777" w:rsidR="002A0B8D" w:rsidRDefault="00BC21F5">
            <w:pPr>
              <w:widowControl w:val="0"/>
              <w:spacing w:before="92" w:line="265" w:lineRule="auto"/>
              <w:ind w:left="154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14:paraId="62B73204" w14:textId="77777777" w:rsidR="002A0B8D" w:rsidRDefault="002A0B8D">
      <w:pPr>
        <w:spacing w:after="37" w:line="240" w:lineRule="exact"/>
        <w:rPr>
          <w:sz w:val="24"/>
          <w:szCs w:val="24"/>
        </w:rPr>
      </w:pPr>
    </w:p>
    <w:p w14:paraId="2906B964" w14:textId="0B7C49BA" w:rsidR="002A0B8D" w:rsidRDefault="00A45C83">
      <w:pPr>
        <w:widowControl w:val="0"/>
        <w:spacing w:line="238" w:lineRule="auto"/>
        <w:ind w:right="3043" w:firstLine="29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биб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14:paraId="0203076D" w14:textId="77777777" w:rsidR="002A0B8D" w:rsidRDefault="00BC21F5">
      <w:pPr>
        <w:widowControl w:val="0"/>
        <w:spacing w:before="37" w:line="246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494088C2" w14:textId="77777777" w:rsidR="002A0B8D" w:rsidRDefault="00BC21F5">
      <w:pPr>
        <w:widowControl w:val="0"/>
        <w:tabs>
          <w:tab w:val="left" w:pos="4523"/>
        </w:tabs>
        <w:spacing w:line="240" w:lineRule="auto"/>
        <w:ind w:left="10" w:right="14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CB621B" w14:textId="77777777" w:rsidR="002A0B8D" w:rsidRDefault="00BC21F5">
      <w:pPr>
        <w:widowControl w:val="0"/>
        <w:tabs>
          <w:tab w:val="left" w:pos="1018"/>
          <w:tab w:val="left" w:pos="2620"/>
          <w:tab w:val="left" w:pos="5396"/>
          <w:tab w:val="left" w:pos="6585"/>
          <w:tab w:val="left" w:pos="6983"/>
          <w:tab w:val="left" w:pos="9002"/>
        </w:tabs>
        <w:spacing w:line="240" w:lineRule="auto"/>
        <w:ind w:left="10" w:right="143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7F784E" w14:textId="77777777" w:rsidR="002A0B8D" w:rsidRDefault="00BC21F5">
      <w:pPr>
        <w:widowControl w:val="0"/>
        <w:spacing w:line="240" w:lineRule="auto"/>
        <w:ind w:left="10" w:right="142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3721A7" w14:textId="77777777" w:rsidR="002A0B8D" w:rsidRDefault="00BC21F5">
      <w:pPr>
        <w:widowControl w:val="0"/>
        <w:spacing w:line="241" w:lineRule="auto"/>
        <w:ind w:left="567"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12CAEE" w14:textId="77777777" w:rsidR="002A0B8D" w:rsidRDefault="00BC21F5">
      <w:pPr>
        <w:widowControl w:val="0"/>
        <w:spacing w:line="242" w:lineRule="auto"/>
        <w:ind w:right="104" w:firstLine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FFB5F8" w14:textId="77777777" w:rsidR="002A0B8D" w:rsidRDefault="00BC21F5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36F4DD10" w14:textId="77777777" w:rsidR="002A0B8D" w:rsidRDefault="00BC21F5">
      <w:pPr>
        <w:widowControl w:val="0"/>
        <w:tabs>
          <w:tab w:val="left" w:pos="1052"/>
          <w:tab w:val="left" w:pos="3362"/>
          <w:tab w:val="left" w:pos="4853"/>
          <w:tab w:val="left" w:pos="6619"/>
          <w:tab w:val="left" w:pos="8254"/>
        </w:tabs>
        <w:spacing w:line="237" w:lineRule="auto"/>
        <w:ind w:right="10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D16CDA" w14:textId="77777777" w:rsidR="002A0B8D" w:rsidRDefault="00BC21F5">
      <w:pPr>
        <w:widowControl w:val="0"/>
        <w:spacing w:before="4" w:line="237" w:lineRule="auto"/>
        <w:ind w:right="10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14:paraId="7F49D051" w14:textId="77777777" w:rsidR="002A0B8D" w:rsidRDefault="00BC21F5">
      <w:pPr>
        <w:widowControl w:val="0"/>
        <w:spacing w:before="5" w:line="240" w:lineRule="auto"/>
        <w:ind w:right="1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14:paraId="4DC9ADA2" w14:textId="77777777" w:rsidR="002A0B8D" w:rsidRDefault="00BC21F5">
      <w:pPr>
        <w:widowControl w:val="0"/>
        <w:spacing w:line="241" w:lineRule="auto"/>
        <w:ind w:right="10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D170395" w14:textId="77777777" w:rsidR="002A0B8D" w:rsidRDefault="00BC21F5">
      <w:pPr>
        <w:widowControl w:val="0"/>
        <w:tabs>
          <w:tab w:val="left" w:pos="989"/>
          <w:tab w:val="left" w:pos="3237"/>
          <w:tab w:val="left" w:pos="3597"/>
          <w:tab w:val="left" w:pos="5021"/>
          <w:tab w:val="left" w:pos="8537"/>
          <w:tab w:val="left" w:pos="8906"/>
        </w:tabs>
        <w:spacing w:line="241" w:lineRule="auto"/>
        <w:ind w:right="10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F13BE8" w14:textId="77777777" w:rsidR="002A0B8D" w:rsidRDefault="00BC21F5">
      <w:pPr>
        <w:widowControl w:val="0"/>
        <w:spacing w:line="241" w:lineRule="auto"/>
        <w:ind w:right="1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14:paraId="6F93DF69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14:paraId="16EEBED3" w14:textId="77777777" w:rsidR="002A0B8D" w:rsidRDefault="002A0B8D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A0B8D">
          <w:pgSz w:w="11908" w:h="16838"/>
          <w:pgMar w:top="567" w:right="691" w:bottom="1134" w:left="1440" w:header="0" w:footer="0" w:gutter="0"/>
          <w:cols w:space="708"/>
        </w:sectPr>
      </w:pPr>
    </w:p>
    <w:p w14:paraId="601B6BE8" w14:textId="77777777" w:rsidR="002A0B8D" w:rsidRDefault="002A0B8D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page_73_0"/>
    </w:p>
    <w:p w14:paraId="17079985" w14:textId="77777777" w:rsidR="002A0B8D" w:rsidRDefault="00BC21F5">
      <w:pPr>
        <w:widowControl w:val="0"/>
        <w:spacing w:line="240" w:lineRule="auto"/>
        <w:ind w:left="32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биб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</w:p>
    <w:p w14:paraId="19994EEC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824"/>
        <w:gridCol w:w="2431"/>
      </w:tblGrid>
      <w:tr w:rsidR="002A0B8D" w14:paraId="48A49C3F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71C7" w14:textId="77777777" w:rsidR="002A0B8D" w:rsidRDefault="00BC21F5">
            <w:pPr>
              <w:widowControl w:val="0"/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A20F" w14:textId="77777777" w:rsidR="002A0B8D" w:rsidRDefault="00BC21F5">
            <w:pPr>
              <w:widowControl w:val="0"/>
              <w:spacing w:before="6"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C6DB" w14:textId="77777777" w:rsidR="002A0B8D" w:rsidRDefault="00BC21F5">
            <w:pPr>
              <w:widowControl w:val="0"/>
              <w:spacing w:before="6" w:line="240" w:lineRule="auto"/>
              <w:ind w:left="3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33DF03CE" w14:textId="77777777">
        <w:trPr>
          <w:cantSplit/>
          <w:trHeight w:hRule="exact" w:val="288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EACF" w14:textId="77777777" w:rsidR="002A0B8D" w:rsidRDefault="00BC21F5">
            <w:pPr>
              <w:widowControl w:val="0"/>
              <w:spacing w:before="6" w:line="240" w:lineRule="auto"/>
              <w:ind w:left="27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42E7B947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D260" w14:textId="77777777" w:rsidR="002A0B8D" w:rsidRDefault="00BC21F5">
            <w:pPr>
              <w:widowControl w:val="0"/>
              <w:spacing w:before="1" w:line="237" w:lineRule="auto"/>
              <w:ind w:left="110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6CDE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38C5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09133F85" w14:textId="77777777">
        <w:trPr>
          <w:cantSplit/>
          <w:trHeight w:hRule="exact" w:val="1666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BF38" w14:textId="77777777" w:rsidR="002A0B8D" w:rsidRDefault="00BC21F5">
            <w:pPr>
              <w:widowControl w:val="0"/>
              <w:spacing w:before="1" w:line="237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2025–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A3ACCD" w14:textId="77777777" w:rsidR="002A0B8D" w:rsidRDefault="00BC21F5">
            <w:pPr>
              <w:widowControl w:val="0"/>
              <w:spacing w:before="5" w:line="237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E5B4" w14:textId="77777777" w:rsidR="002A0B8D" w:rsidRDefault="00BC21F5">
            <w:pPr>
              <w:widowControl w:val="0"/>
              <w:spacing w:before="1" w:line="240" w:lineRule="auto"/>
              <w:ind w:left="172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EAD5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1B3DA8F3" w14:textId="77777777" w:rsidR="002A0B8D" w:rsidRDefault="00BC21F5">
            <w:pPr>
              <w:widowControl w:val="0"/>
              <w:spacing w:line="240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  <w:p w14:paraId="27873544" w14:textId="77777777" w:rsidR="002A0B8D" w:rsidRDefault="00BC21F5">
            <w:pPr>
              <w:widowControl w:val="0"/>
              <w:spacing w:line="249" w:lineRule="auto"/>
              <w:ind w:left="5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63845163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89ED" w14:textId="77777777" w:rsidR="002A0B8D" w:rsidRDefault="00BC21F5">
            <w:pPr>
              <w:widowControl w:val="0"/>
              <w:spacing w:before="1" w:line="242" w:lineRule="auto"/>
              <w:ind w:left="110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1890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04D0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1329DBE" w14:textId="77777777">
        <w:trPr>
          <w:cantSplit/>
          <w:trHeight w:hRule="exact" w:val="562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3B26" w14:textId="77777777" w:rsidR="002A0B8D" w:rsidRDefault="00BC21F5">
            <w:pPr>
              <w:widowControl w:val="0"/>
              <w:spacing w:before="2" w:line="242" w:lineRule="auto"/>
              <w:ind w:left="110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0821" w14:textId="77777777" w:rsidR="002A0B8D" w:rsidRDefault="00BC21F5">
            <w:pPr>
              <w:widowControl w:val="0"/>
              <w:spacing w:before="2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C656" w14:textId="77777777" w:rsidR="002A0B8D" w:rsidRDefault="00BC21F5">
            <w:pPr>
              <w:widowControl w:val="0"/>
              <w:spacing w:before="2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6D48E1C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6D51" w14:textId="77777777" w:rsidR="002A0B8D" w:rsidRDefault="00BC21F5">
            <w:pPr>
              <w:widowControl w:val="0"/>
              <w:spacing w:before="1" w:line="242" w:lineRule="auto"/>
              <w:ind w:left="110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C0D2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36FF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2FE66E5" w14:textId="77777777">
        <w:trPr>
          <w:cantSplit/>
          <w:trHeight w:hRule="exact" w:val="287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87D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EBE5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9C64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EA9A67E" w14:textId="77777777">
        <w:trPr>
          <w:cantSplit/>
          <w:trHeight w:hRule="exact" w:val="562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2C5E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EF6E" w14:textId="77777777" w:rsidR="002A0B8D" w:rsidRDefault="00BC21F5">
            <w:pPr>
              <w:widowControl w:val="0"/>
              <w:spacing w:before="1" w:line="238" w:lineRule="auto"/>
              <w:ind w:left="259" w:right="205" w:firstLine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54A2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9674171" w14:textId="77777777">
        <w:trPr>
          <w:cantSplit/>
          <w:trHeight w:hRule="exact" w:val="111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E8DE" w14:textId="77777777" w:rsidR="002A0B8D" w:rsidRDefault="00BC21F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3467639" w14:textId="77777777" w:rsidR="002A0B8D" w:rsidRDefault="00BC21F5">
            <w:pPr>
              <w:widowControl w:val="0"/>
              <w:spacing w:line="241" w:lineRule="auto"/>
              <w:ind w:left="110" w:right="187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а;</w:t>
            </w:r>
          </w:p>
          <w:p w14:paraId="51323FFF" w14:textId="77777777" w:rsidR="002A0B8D" w:rsidRDefault="00BC21F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ремо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0AEE" w14:textId="77777777" w:rsidR="002A0B8D" w:rsidRDefault="00BC21F5">
            <w:pPr>
              <w:widowControl w:val="0"/>
              <w:spacing w:before="1" w:line="238" w:lineRule="auto"/>
              <w:ind w:left="239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1883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46223FA7" w14:textId="77777777">
        <w:trPr>
          <w:cantSplit/>
          <w:trHeight w:hRule="exact" w:val="835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5C98" w14:textId="77777777" w:rsidR="002A0B8D" w:rsidRDefault="00BC21F5">
            <w:pPr>
              <w:widowControl w:val="0"/>
              <w:spacing w:before="1" w:line="239" w:lineRule="auto"/>
              <w:ind w:left="110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3D8A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969A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15CA888" w14:textId="77777777">
        <w:trPr>
          <w:cantSplit/>
          <w:trHeight w:hRule="exact" w:val="566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BBDE" w14:textId="77777777" w:rsidR="002A0B8D" w:rsidRDefault="00BC21F5">
            <w:pPr>
              <w:widowControl w:val="0"/>
              <w:spacing w:before="6" w:line="237" w:lineRule="auto"/>
              <w:ind w:left="110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F116" w14:textId="77777777" w:rsidR="002A0B8D" w:rsidRDefault="00BC21F5">
            <w:pPr>
              <w:widowControl w:val="0"/>
              <w:spacing w:before="6" w:line="237" w:lineRule="auto"/>
              <w:ind w:left="120" w:right="65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D719" w14:textId="77777777" w:rsidR="002A0B8D" w:rsidRDefault="00BC21F5">
            <w:pPr>
              <w:widowControl w:val="0"/>
              <w:spacing w:before="6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7B82DCA" w14:textId="77777777">
        <w:trPr>
          <w:cantSplit/>
          <w:trHeight w:hRule="exact" w:val="283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4A10" w14:textId="77777777" w:rsidR="002A0B8D" w:rsidRDefault="00BC21F5">
            <w:pPr>
              <w:widowControl w:val="0"/>
              <w:spacing w:before="6" w:line="240" w:lineRule="auto"/>
              <w:ind w:left="36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455A42D1" w14:textId="77777777">
        <w:trPr>
          <w:cantSplit/>
          <w:trHeight w:hRule="exact" w:val="840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8064" w14:textId="77777777" w:rsidR="002A0B8D" w:rsidRDefault="00BC21F5">
            <w:pPr>
              <w:widowControl w:val="0"/>
              <w:spacing w:before="1" w:line="240" w:lineRule="auto"/>
              <w:ind w:left="110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4648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1CB5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C1541B3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774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9A93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E6A6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32D2BE2C" w14:textId="77777777">
        <w:trPr>
          <w:cantSplit/>
          <w:trHeight w:hRule="exact" w:val="288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503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F054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9AE2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2CF42915" w14:textId="77777777">
        <w:trPr>
          <w:cantSplit/>
          <w:trHeight w:hRule="exact" w:val="111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714E" w14:textId="77777777" w:rsidR="002A0B8D" w:rsidRDefault="00BC21F5">
            <w:pPr>
              <w:widowControl w:val="0"/>
              <w:spacing w:before="1" w:line="239" w:lineRule="auto"/>
              <w:ind w:left="110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9694" w14:textId="77777777" w:rsidR="002A0B8D" w:rsidRDefault="00BC21F5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6C0E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19AE5A8F" w14:textId="77777777">
        <w:trPr>
          <w:cantSplit/>
          <w:trHeight w:hRule="exact" w:val="283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D5DC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1A7B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DE6A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F8CE9FB" w14:textId="77777777">
        <w:trPr>
          <w:cantSplit/>
          <w:trHeight w:hRule="exact" w:val="1119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CF74" w14:textId="77777777" w:rsidR="002A0B8D" w:rsidRDefault="00BC21F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7521" w14:textId="77777777" w:rsidR="002A0B8D" w:rsidRDefault="00BC21F5">
            <w:pPr>
              <w:widowControl w:val="0"/>
              <w:spacing w:before="6" w:line="239" w:lineRule="auto"/>
              <w:ind w:left="168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A3F" w14:textId="77777777" w:rsidR="002A0B8D" w:rsidRDefault="00BC21F5">
            <w:pPr>
              <w:widowControl w:val="0"/>
              <w:spacing w:before="6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6194C2BE" w14:textId="77777777">
        <w:trPr>
          <w:cantSplit/>
          <w:trHeight w:hRule="exact" w:val="283"/>
        </w:trPr>
        <w:tc>
          <w:tcPr>
            <w:tcW w:w="9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2F34" w14:textId="77777777" w:rsidR="002A0B8D" w:rsidRDefault="00BC21F5">
            <w:pPr>
              <w:widowControl w:val="0"/>
              <w:spacing w:before="6" w:line="240" w:lineRule="auto"/>
              <w:ind w:left="32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A0B8D" w14:paraId="4BE6369C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DF99" w14:textId="77777777" w:rsidR="002A0B8D" w:rsidRDefault="00BC21F5">
            <w:pPr>
              <w:widowControl w:val="0"/>
              <w:spacing w:before="1" w:line="242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ABA0" w14:textId="77777777" w:rsidR="002A0B8D" w:rsidRDefault="00BC21F5">
            <w:pPr>
              <w:widowControl w:val="0"/>
              <w:spacing w:before="1" w:line="242" w:lineRule="auto"/>
              <w:ind w:left="604" w:right="377" w:hanging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F810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bookmarkEnd w:id="36"/>
    </w:tbl>
    <w:p w14:paraId="59C9CC5F" w14:textId="77777777" w:rsidR="002A0B8D" w:rsidRDefault="002A0B8D">
      <w:pPr>
        <w:sectPr w:rsidR="002A0B8D">
          <w:pgSz w:w="11908" w:h="16838"/>
          <w:pgMar w:top="284" w:right="710" w:bottom="1134" w:left="1694" w:header="0" w:footer="0" w:gutter="0"/>
          <w:cols w:space="708"/>
        </w:sectPr>
      </w:pPr>
    </w:p>
    <w:p w14:paraId="2DB24037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7" w:name="_page_78_0"/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824"/>
        <w:gridCol w:w="2429"/>
      </w:tblGrid>
      <w:tr w:rsidR="002A0B8D" w14:paraId="538D4370" w14:textId="77777777">
        <w:trPr>
          <w:cantSplit/>
          <w:trHeight w:hRule="exact" w:val="287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4072" w14:textId="77777777" w:rsidR="002A0B8D" w:rsidRDefault="002A0B8D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0D4F" w14:textId="77777777" w:rsidR="002A0B8D" w:rsidRDefault="002A0B8D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7CE0" w14:textId="77777777" w:rsidR="002A0B8D" w:rsidRDefault="002A0B8D"/>
        </w:tc>
      </w:tr>
      <w:tr w:rsidR="002A0B8D" w14:paraId="080A2F5F" w14:textId="77777777">
        <w:trPr>
          <w:cantSplit/>
          <w:trHeight w:hRule="exact" w:val="561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0404" w14:textId="77777777" w:rsidR="002A0B8D" w:rsidRDefault="00BC21F5">
            <w:pPr>
              <w:widowControl w:val="0"/>
              <w:spacing w:before="1" w:line="237" w:lineRule="auto"/>
              <w:ind w:left="110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EF9C" w14:textId="77777777" w:rsidR="002A0B8D" w:rsidRDefault="00BC21F5">
            <w:pPr>
              <w:widowControl w:val="0"/>
              <w:spacing w:before="1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0BB6" w14:textId="77777777" w:rsidR="002A0B8D" w:rsidRDefault="00BC21F5">
            <w:pPr>
              <w:widowControl w:val="0"/>
              <w:spacing w:before="1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</w:tbl>
    <w:p w14:paraId="09C7F282" w14:textId="77777777" w:rsidR="002A0B8D" w:rsidRDefault="002A0B8D">
      <w:pPr>
        <w:spacing w:after="32" w:line="240" w:lineRule="exact"/>
        <w:rPr>
          <w:sz w:val="24"/>
          <w:szCs w:val="24"/>
        </w:rPr>
      </w:pPr>
    </w:p>
    <w:p w14:paraId="56AF1208" w14:textId="3F684FE1" w:rsidR="002A0B8D" w:rsidRDefault="00A45C83">
      <w:pPr>
        <w:widowControl w:val="0"/>
        <w:spacing w:line="235" w:lineRule="auto"/>
        <w:ind w:left="634" w:right="214" w:hanging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рабо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огичс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иу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C21F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C21F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C2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BC21F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BC2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C21F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C21F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BC21F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14:paraId="1553AE93" w14:textId="77777777" w:rsidR="002A0B8D" w:rsidRDefault="00BC21F5">
      <w:pPr>
        <w:widowControl w:val="0"/>
        <w:spacing w:before="8" w:line="239" w:lineRule="auto"/>
        <w:ind w:left="67"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5D05EF" w14:textId="77777777" w:rsidR="002A0B8D" w:rsidRDefault="00BC21F5">
      <w:pPr>
        <w:widowControl w:val="0"/>
        <w:spacing w:before="4" w:line="237" w:lineRule="auto"/>
        <w:ind w:left="6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14:paraId="79B97511" w14:textId="77777777" w:rsidR="002A0B8D" w:rsidRDefault="00BC21F5">
      <w:pPr>
        <w:widowControl w:val="0"/>
        <w:spacing w:line="238" w:lineRule="auto"/>
        <w:ind w:left="67" w:right="2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CD05CF" w14:textId="77777777" w:rsidR="002A0B8D" w:rsidRDefault="00BC21F5">
      <w:pPr>
        <w:widowControl w:val="0"/>
        <w:spacing w:before="3" w:line="238" w:lineRule="auto"/>
        <w:ind w:left="67" w:right="22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64C120" w14:textId="77777777" w:rsidR="002A0B8D" w:rsidRDefault="00BC21F5">
      <w:pPr>
        <w:widowControl w:val="0"/>
        <w:tabs>
          <w:tab w:val="left" w:pos="460"/>
          <w:tab w:val="left" w:pos="1659"/>
          <w:tab w:val="left" w:pos="3074"/>
          <w:tab w:val="left" w:pos="3477"/>
          <w:tab w:val="left" w:pos="4916"/>
          <w:tab w:val="left" w:pos="8689"/>
        </w:tabs>
        <w:spacing w:before="4" w:line="240" w:lineRule="auto"/>
        <w:ind w:left="67" w:right="25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251A3D1" w14:textId="77777777" w:rsidR="002A0B8D" w:rsidRDefault="00BC21F5">
      <w:pPr>
        <w:widowControl w:val="0"/>
        <w:spacing w:line="242" w:lineRule="auto"/>
        <w:ind w:left="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14:paraId="710675CB" w14:textId="77777777" w:rsidR="002A0B8D" w:rsidRDefault="00BC21F5">
      <w:pPr>
        <w:widowControl w:val="0"/>
        <w:tabs>
          <w:tab w:val="left" w:pos="980"/>
          <w:tab w:val="left" w:pos="1958"/>
          <w:tab w:val="left" w:pos="3800"/>
          <w:tab w:val="left" w:pos="5574"/>
          <w:tab w:val="left" w:pos="6840"/>
        </w:tabs>
        <w:spacing w:line="237" w:lineRule="auto"/>
        <w:ind w:left="67" w:right="2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FE1EA07" w14:textId="77777777" w:rsidR="002A0B8D" w:rsidRDefault="00BC21F5">
      <w:pPr>
        <w:widowControl w:val="0"/>
        <w:spacing w:before="3" w:line="237" w:lineRule="auto"/>
        <w:ind w:left="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DBDCFE" w14:textId="77777777" w:rsidR="002A0B8D" w:rsidRDefault="00BC21F5">
      <w:pPr>
        <w:widowControl w:val="0"/>
        <w:tabs>
          <w:tab w:val="left" w:pos="1028"/>
          <w:tab w:val="left" w:pos="2481"/>
          <w:tab w:val="left" w:pos="4519"/>
          <w:tab w:val="left" w:pos="6581"/>
          <w:tab w:val="left" w:pos="8030"/>
        </w:tabs>
        <w:spacing w:line="239" w:lineRule="auto"/>
        <w:ind w:left="67" w:right="25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B9DCEE" w14:textId="77777777" w:rsidR="002A0B8D" w:rsidRDefault="00BC21F5">
      <w:pPr>
        <w:widowControl w:val="0"/>
        <w:spacing w:before="4" w:line="237" w:lineRule="auto"/>
        <w:ind w:left="67"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5D7C71" w14:textId="77777777" w:rsidR="002A0B8D" w:rsidRDefault="00BC21F5">
      <w:pPr>
        <w:widowControl w:val="0"/>
        <w:spacing w:before="5" w:line="237" w:lineRule="auto"/>
        <w:ind w:left="67"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7BB6B1" w14:textId="77777777" w:rsidR="002A0B8D" w:rsidRDefault="002A0B8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C949F" w14:textId="77777777" w:rsidR="002A0B8D" w:rsidRDefault="00BC21F5">
      <w:pPr>
        <w:widowControl w:val="0"/>
        <w:spacing w:line="240" w:lineRule="auto"/>
        <w:ind w:left="11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-2026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</w:t>
      </w:r>
    </w:p>
    <w:p w14:paraId="577E5607" w14:textId="77777777" w:rsidR="002A0B8D" w:rsidRDefault="002A0B8D">
      <w:pPr>
        <w:spacing w:line="50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844"/>
        <w:gridCol w:w="2266"/>
      </w:tblGrid>
      <w:tr w:rsidR="002A0B8D" w14:paraId="574E6BA2" w14:textId="77777777">
        <w:trPr>
          <w:cantSplit/>
          <w:trHeight w:hRule="exact" w:val="2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2236" w14:textId="77777777" w:rsidR="002A0B8D" w:rsidRDefault="00BC21F5">
            <w:pPr>
              <w:widowControl w:val="0"/>
              <w:spacing w:before="6" w:line="240" w:lineRule="auto"/>
              <w:ind w:left="21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3907" w14:textId="77777777" w:rsidR="002A0B8D" w:rsidRDefault="00BC21F5">
            <w:pPr>
              <w:widowControl w:val="0"/>
              <w:spacing w:before="6" w:line="240" w:lineRule="auto"/>
              <w:ind w:left="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8FD" w14:textId="77777777" w:rsidR="002A0B8D" w:rsidRDefault="00BC21F5">
            <w:pPr>
              <w:widowControl w:val="0"/>
              <w:spacing w:before="6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2A0B8D" w14:paraId="2246F80D" w14:textId="77777777">
        <w:trPr>
          <w:cantSplit/>
          <w:trHeight w:hRule="exact" w:val="221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0B14" w14:textId="77777777" w:rsidR="002A0B8D" w:rsidRDefault="00BC21F5">
            <w:pPr>
              <w:widowControl w:val="0"/>
              <w:spacing w:before="6" w:line="233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42A9E751" w14:textId="77777777" w:rsidR="002A0B8D" w:rsidRDefault="00BC21F5">
            <w:pPr>
              <w:widowControl w:val="0"/>
              <w:spacing w:line="241" w:lineRule="auto"/>
              <w:ind w:left="110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1BDB61" w14:textId="77777777" w:rsidR="002A0B8D" w:rsidRDefault="00BC21F5">
            <w:pPr>
              <w:widowControl w:val="0"/>
              <w:spacing w:line="242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BBE09E" w14:textId="77777777" w:rsidR="002A0B8D" w:rsidRDefault="00BC21F5">
            <w:pPr>
              <w:widowControl w:val="0"/>
              <w:spacing w:line="237" w:lineRule="auto"/>
              <w:ind w:left="110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A4F912" w14:textId="77777777" w:rsidR="002A0B8D" w:rsidRDefault="00BC21F5">
            <w:pPr>
              <w:widowControl w:val="0"/>
              <w:spacing w:before="1" w:line="237" w:lineRule="auto"/>
              <w:ind w:left="110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020D" w14:textId="77777777" w:rsidR="002A0B8D" w:rsidRDefault="00BC21F5">
            <w:pPr>
              <w:widowControl w:val="0"/>
              <w:spacing w:before="1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96C0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7015A8AB" w14:textId="77777777">
        <w:trPr>
          <w:cantSplit/>
          <w:trHeight w:hRule="exact" w:val="13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DC53" w14:textId="77777777" w:rsidR="002A0B8D" w:rsidRDefault="00BC21F5">
            <w:pPr>
              <w:widowControl w:val="0"/>
              <w:spacing w:before="6" w:line="233" w:lineRule="auto"/>
              <w:ind w:left="110" w:right="3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775F1F36" w14:textId="77777777" w:rsidR="002A0B8D" w:rsidRDefault="00BC21F5">
            <w:pPr>
              <w:widowControl w:val="0"/>
              <w:spacing w:before="10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3D4A43" w14:textId="77777777" w:rsidR="002A0B8D" w:rsidRDefault="00BC21F5">
            <w:pPr>
              <w:widowControl w:val="0"/>
              <w:spacing w:line="242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B8B2" w14:textId="77777777" w:rsidR="002A0B8D" w:rsidRDefault="00BC21F5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3BAA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bookmarkEnd w:id="37"/>
    </w:tbl>
    <w:p w14:paraId="09F4A601" w14:textId="77777777" w:rsidR="002A0B8D" w:rsidRDefault="002A0B8D">
      <w:pPr>
        <w:sectPr w:rsidR="002A0B8D">
          <w:pgSz w:w="11908" w:h="16838"/>
          <w:pgMar w:top="1134" w:right="571" w:bottom="1134" w:left="1373" w:header="0" w:footer="0" w:gutter="0"/>
          <w:cols w:space="708"/>
        </w:sectPr>
      </w:pPr>
    </w:p>
    <w:p w14:paraId="09912DD6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38" w:name="_page_8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844"/>
        <w:gridCol w:w="2266"/>
      </w:tblGrid>
      <w:tr w:rsidR="002A0B8D" w14:paraId="1D16A391" w14:textId="77777777">
        <w:trPr>
          <w:cantSplit/>
          <w:trHeight w:hRule="exact" w:val="1114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2A6F" w14:textId="77777777" w:rsidR="002A0B8D" w:rsidRDefault="00BC21F5">
            <w:pPr>
              <w:widowControl w:val="0"/>
              <w:spacing w:before="6" w:line="237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непланое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14:paraId="65A0A6EF" w14:textId="77777777" w:rsidR="002A0B8D" w:rsidRDefault="00BC21F5">
            <w:pPr>
              <w:widowControl w:val="0"/>
              <w:spacing w:line="239" w:lineRule="auto"/>
              <w:ind w:left="110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0B05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A3BE" w14:textId="77777777" w:rsidR="002A0B8D" w:rsidRDefault="00BC21F5">
            <w:pPr>
              <w:widowControl w:val="0"/>
              <w:spacing w:before="1" w:line="242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3B6BF718" w14:textId="77777777">
        <w:trPr>
          <w:cantSplit/>
          <w:trHeight w:hRule="exact" w:val="561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A8C0" w14:textId="77777777" w:rsidR="002A0B8D" w:rsidRDefault="00BC21F5">
            <w:pPr>
              <w:widowControl w:val="0"/>
              <w:spacing w:before="1" w:line="242" w:lineRule="auto"/>
              <w:ind w:left="110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94A2" w14:textId="77777777" w:rsidR="002A0B8D" w:rsidRDefault="00BC21F5">
            <w:pPr>
              <w:widowControl w:val="0"/>
              <w:spacing w:before="1"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DE3F" w14:textId="77777777" w:rsidR="002A0B8D" w:rsidRDefault="00BC21F5">
            <w:pPr>
              <w:widowControl w:val="0"/>
              <w:spacing w:before="1" w:line="242" w:lineRule="auto"/>
              <w:ind w:left="105"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A0B8D" w14:paraId="537A778A" w14:textId="77777777">
        <w:trPr>
          <w:cantSplit/>
          <w:trHeight w:hRule="exact" w:val="1944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3640" w14:textId="77777777" w:rsidR="002A0B8D" w:rsidRDefault="00BC21F5">
            <w:pPr>
              <w:widowControl w:val="0"/>
              <w:spacing w:before="1" w:line="241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875099F" w14:textId="77777777" w:rsidR="002A0B8D" w:rsidRDefault="00BC21F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FEE079" w14:textId="77777777" w:rsidR="002A0B8D" w:rsidRDefault="00BC21F5">
            <w:pPr>
              <w:widowControl w:val="0"/>
              <w:spacing w:line="238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2EEA" w14:textId="77777777" w:rsidR="002A0B8D" w:rsidRDefault="00BC21F5">
            <w:pPr>
              <w:widowControl w:val="0"/>
              <w:spacing w:before="1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A040" w14:textId="77777777" w:rsidR="002A0B8D" w:rsidRDefault="00BC21F5">
            <w:pPr>
              <w:widowControl w:val="0"/>
              <w:spacing w:before="1" w:line="242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2CCC0C5A" w14:textId="77777777">
        <w:trPr>
          <w:cantSplit/>
          <w:trHeight w:hRule="exact" w:val="1551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BD21" w14:textId="77777777" w:rsidR="002A0B8D" w:rsidRDefault="00BC21F5">
            <w:pPr>
              <w:widowControl w:val="0"/>
              <w:spacing w:before="1" w:line="240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8C6638" w14:textId="77777777" w:rsidR="002A0B8D" w:rsidRDefault="00BC21F5">
            <w:pPr>
              <w:widowControl w:val="0"/>
              <w:spacing w:line="241" w:lineRule="auto"/>
              <w:ind w:left="110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33E7" w14:textId="77777777" w:rsidR="002A0B8D" w:rsidRDefault="00BC21F5">
            <w:pPr>
              <w:widowControl w:val="0"/>
              <w:spacing w:before="1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22A6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2CD42588" w14:textId="77777777">
        <w:trPr>
          <w:cantSplit/>
          <w:trHeight w:hRule="exact" w:val="1118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AE91" w14:textId="77777777" w:rsidR="002A0B8D" w:rsidRDefault="00BC21F5">
            <w:pPr>
              <w:widowControl w:val="0"/>
              <w:spacing w:before="6" w:line="239" w:lineRule="auto"/>
              <w:ind w:left="11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AA4C" w14:textId="77777777" w:rsidR="002A0B8D" w:rsidRDefault="00BC21F5">
            <w:pPr>
              <w:widowControl w:val="0"/>
              <w:spacing w:before="6" w:line="240" w:lineRule="auto"/>
              <w:ind w:left="5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F33D" w14:textId="77777777" w:rsidR="002A0B8D" w:rsidRDefault="00BC21F5">
            <w:pPr>
              <w:widowControl w:val="0"/>
              <w:spacing w:before="6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61824CB8" w14:textId="77777777">
        <w:trPr>
          <w:cantSplit/>
          <w:trHeight w:hRule="exact" w:val="1665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98FD" w14:textId="77777777" w:rsidR="002A0B8D" w:rsidRDefault="00BC21F5">
            <w:pPr>
              <w:widowControl w:val="0"/>
              <w:spacing w:before="1" w:line="239" w:lineRule="auto"/>
              <w:ind w:left="110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FFCB" w14:textId="77777777" w:rsidR="002A0B8D" w:rsidRDefault="00BC21F5">
            <w:pPr>
              <w:widowControl w:val="0"/>
              <w:spacing w:before="1" w:line="240" w:lineRule="auto"/>
              <w:ind w:left="7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FF71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71A79C1F" w14:textId="77777777">
        <w:trPr>
          <w:cantSplit/>
          <w:trHeight w:hRule="exact" w:val="2218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114D" w14:textId="77777777" w:rsidR="002A0B8D" w:rsidRDefault="00BC21F5">
            <w:pPr>
              <w:widowControl w:val="0"/>
              <w:spacing w:before="1" w:line="240" w:lineRule="auto"/>
              <w:ind w:left="110"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929B60" w14:textId="77777777" w:rsidR="002A0B8D" w:rsidRDefault="00BC21F5">
            <w:pPr>
              <w:widowControl w:val="0"/>
              <w:spacing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9AFF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22D7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2A0B8D" w14:paraId="088DC9FB" w14:textId="77777777">
        <w:trPr>
          <w:cantSplit/>
          <w:trHeight w:hRule="exact" w:val="1113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4194" w14:textId="77777777" w:rsidR="002A0B8D" w:rsidRDefault="00BC21F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AF64" w14:textId="77777777" w:rsidR="002A0B8D" w:rsidRDefault="00BC21F5">
            <w:pPr>
              <w:widowControl w:val="0"/>
              <w:spacing w:before="1" w:line="239" w:lineRule="auto"/>
              <w:ind w:left="127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8D5B" w14:textId="77777777" w:rsidR="002A0B8D" w:rsidRDefault="00BC21F5">
            <w:pPr>
              <w:widowControl w:val="0"/>
              <w:spacing w:before="1" w:line="240" w:lineRule="auto"/>
              <w:ind w:left="105" w:right="223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47ABD51A" w14:textId="77777777">
        <w:trPr>
          <w:cantSplit/>
          <w:trHeight w:hRule="exact" w:val="1387"/>
        </w:trPr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6791" w14:textId="77777777" w:rsidR="002A0B8D" w:rsidRDefault="00BC21F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52B40728" w14:textId="77777777" w:rsidR="002A0B8D" w:rsidRDefault="00BC21F5">
            <w:pPr>
              <w:widowControl w:val="0"/>
              <w:spacing w:line="241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14:paraId="5F836F6F" w14:textId="77777777" w:rsidR="002A0B8D" w:rsidRDefault="00BC21F5">
            <w:pPr>
              <w:widowControl w:val="0"/>
              <w:spacing w:line="242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D05D" w14:textId="77777777" w:rsidR="002A0B8D" w:rsidRDefault="00BC21F5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4DDD" w14:textId="77777777" w:rsidR="002A0B8D" w:rsidRDefault="00BC21F5">
            <w:pPr>
              <w:widowControl w:val="0"/>
              <w:spacing w:before="1" w:line="237" w:lineRule="auto"/>
              <w:ind w:left="105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bookmarkEnd w:id="38"/>
    </w:tbl>
    <w:p w14:paraId="261B1AAB" w14:textId="77777777" w:rsidR="002A0B8D" w:rsidRDefault="002A0B8D">
      <w:pPr>
        <w:sectPr w:rsidR="002A0B8D">
          <w:pgSz w:w="11908" w:h="16838"/>
          <w:pgMar w:top="1134" w:right="571" w:bottom="1134" w:left="1373" w:header="0" w:footer="0" w:gutter="0"/>
          <w:cols w:space="708"/>
        </w:sectPr>
      </w:pPr>
    </w:p>
    <w:p w14:paraId="78DACBE3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39" w:name="_page_82_0"/>
    </w:p>
    <w:p w14:paraId="7CCCC563" w14:textId="22847FA7" w:rsidR="002A0B8D" w:rsidRDefault="00A45C83">
      <w:pPr>
        <w:widowControl w:val="0"/>
        <w:spacing w:line="240" w:lineRule="auto"/>
        <w:ind w:left="28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оре</w:t>
      </w:r>
    </w:p>
    <w:p w14:paraId="56BD65F8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1152"/>
        <w:gridCol w:w="2277"/>
      </w:tblGrid>
      <w:tr w:rsidR="002A0B8D" w14:paraId="31668E42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B070" w14:textId="77777777" w:rsidR="002A0B8D" w:rsidRDefault="002A0B8D"/>
        </w:tc>
      </w:tr>
      <w:tr w:rsidR="002A0B8D" w14:paraId="7C964BE0" w14:textId="77777777">
        <w:trPr>
          <w:cantSplit/>
          <w:trHeight w:hRule="exact" w:val="335"/>
        </w:trPr>
        <w:tc>
          <w:tcPr>
            <w:tcW w:w="618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3E16" w14:textId="77777777" w:rsidR="002A0B8D" w:rsidRDefault="00BC21F5">
            <w:pPr>
              <w:widowControl w:val="0"/>
              <w:spacing w:line="240" w:lineRule="auto"/>
              <w:ind w:left="2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52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B01A" w14:textId="77777777" w:rsidR="002A0B8D" w:rsidRDefault="00BC21F5">
            <w:pPr>
              <w:widowControl w:val="0"/>
              <w:spacing w:line="240" w:lineRule="auto"/>
              <w:ind w:left="2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76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B4AE" w14:textId="77777777" w:rsidR="002A0B8D" w:rsidRDefault="00BC21F5">
            <w:pPr>
              <w:widowControl w:val="0"/>
              <w:spacing w:line="240" w:lineRule="auto"/>
              <w:ind w:left="2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FF62A54" w14:textId="77777777">
        <w:trPr>
          <w:cantSplit/>
          <w:trHeight w:hRule="exact" w:val="1507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DA52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14:paraId="22693EB4" w14:textId="77777777" w:rsidR="002A0B8D" w:rsidRDefault="00BC21F5">
            <w:pPr>
              <w:widowControl w:val="0"/>
              <w:spacing w:line="237" w:lineRule="auto"/>
              <w:ind w:left="62" w:right="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A973ABC" w14:textId="77777777" w:rsidR="002A0B8D" w:rsidRDefault="00BC21F5">
            <w:pPr>
              <w:widowControl w:val="0"/>
              <w:spacing w:before="4" w:line="237" w:lineRule="auto"/>
              <w:ind w:left="62"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12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B9CD1B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A258F3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1DF47DC3" w14:textId="77777777" w:rsidR="002A0B8D" w:rsidRDefault="00BC21F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6593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7D0A9A08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</w:t>
            </w:r>
          </w:p>
          <w:p w14:paraId="1AC418BF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2A0B8D" w14:paraId="60CBA2E3" w14:textId="77777777">
        <w:trPr>
          <w:cantSplit/>
          <w:trHeight w:hRule="exact" w:val="3442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DBA4" w14:textId="77777777" w:rsidR="002A0B8D" w:rsidRDefault="00BC21F5">
            <w:pPr>
              <w:widowControl w:val="0"/>
              <w:spacing w:before="63" w:line="238" w:lineRule="auto"/>
              <w:ind w:left="62" w:right="5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3B70F79F" w14:textId="77777777" w:rsidR="002A0B8D" w:rsidRDefault="00BC21F5">
            <w:pPr>
              <w:widowControl w:val="0"/>
              <w:spacing w:before="5" w:line="238" w:lineRule="auto"/>
              <w:ind w:left="62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77D86ED1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452042E2" w14:textId="77777777" w:rsidR="002A0B8D" w:rsidRDefault="00BC21F5">
            <w:pPr>
              <w:widowControl w:val="0"/>
              <w:spacing w:line="238" w:lineRule="auto"/>
              <w:ind w:left="62" w:righ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1B2B4CB" w14:textId="77777777" w:rsidR="002A0B8D" w:rsidRDefault="00BC21F5">
            <w:pPr>
              <w:widowControl w:val="0"/>
              <w:spacing w:before="3" w:line="237" w:lineRule="auto"/>
              <w:ind w:left="62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3FCE774F" w14:textId="77777777" w:rsidR="002A0B8D" w:rsidRDefault="00BC21F5">
            <w:pPr>
              <w:widowControl w:val="0"/>
              <w:spacing w:before="5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6EC3E7F1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FC0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6C1FBD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AE777F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F136A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CAD0A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B2852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AAB331D" w14:textId="77777777" w:rsidR="002A0B8D" w:rsidRDefault="002A0B8D">
            <w:pPr>
              <w:spacing w:after="1" w:line="140" w:lineRule="exact"/>
              <w:rPr>
                <w:sz w:val="14"/>
                <w:szCs w:val="14"/>
              </w:rPr>
            </w:pPr>
          </w:p>
          <w:p w14:paraId="34D4A25F" w14:textId="77777777" w:rsidR="002A0B8D" w:rsidRDefault="00BC21F5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F14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E4FC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4C3AC3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B2FF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B0BD69B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6034B333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C9AC777" w14:textId="77777777">
        <w:trPr>
          <w:cantSplit/>
          <w:trHeight w:hRule="exact" w:val="289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C5DD" w14:textId="77777777" w:rsidR="002A0B8D" w:rsidRDefault="00BC21F5">
            <w:pPr>
              <w:widowControl w:val="0"/>
              <w:spacing w:before="63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реемс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2697A29A" w14:textId="77777777" w:rsidR="002A0B8D" w:rsidRDefault="00BC21F5">
            <w:pPr>
              <w:widowControl w:val="0"/>
              <w:spacing w:line="240" w:lineRule="auto"/>
              <w:ind w:left="62" w:righ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зма.</w:t>
            </w:r>
          </w:p>
          <w:p w14:paraId="2245B667" w14:textId="77777777" w:rsidR="002A0B8D" w:rsidRDefault="00BC21F5">
            <w:pPr>
              <w:widowControl w:val="0"/>
              <w:spacing w:line="237" w:lineRule="auto"/>
              <w:ind w:left="62" w:right="7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59B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F44D80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F217B7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28B1B3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D9EE3CC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2395B70B" w14:textId="77777777" w:rsidR="002A0B8D" w:rsidRDefault="00BC21F5">
            <w:pPr>
              <w:widowControl w:val="0"/>
              <w:spacing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E1B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42FC0B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701EB8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FB55DDA" w14:textId="77777777" w:rsidR="002A0B8D" w:rsidRDefault="002A0B8D">
            <w:pPr>
              <w:spacing w:after="69" w:line="240" w:lineRule="exact"/>
              <w:rPr>
                <w:sz w:val="24"/>
                <w:szCs w:val="24"/>
              </w:rPr>
            </w:pPr>
          </w:p>
          <w:p w14:paraId="1BDE5CCC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EF55A64" w14:textId="77777777">
        <w:trPr>
          <w:cantSplit/>
          <w:trHeight w:hRule="exact" w:val="3169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F367" w14:textId="77777777" w:rsidR="002A0B8D" w:rsidRDefault="00BC21F5">
            <w:pPr>
              <w:widowControl w:val="0"/>
              <w:spacing w:before="63" w:line="240" w:lineRule="auto"/>
              <w:ind w:left="62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55A081B8" w14:textId="77777777" w:rsidR="002A0B8D" w:rsidRDefault="00BC21F5">
            <w:pPr>
              <w:widowControl w:val="0"/>
              <w:spacing w:line="241" w:lineRule="auto"/>
              <w:ind w:left="62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099D5EBE" w14:textId="77777777" w:rsidR="002A0B8D" w:rsidRDefault="00BC21F5">
            <w:pPr>
              <w:widowControl w:val="0"/>
              <w:spacing w:line="241" w:lineRule="auto"/>
              <w:ind w:left="62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75484BE7" w14:textId="77777777" w:rsidR="002A0B8D" w:rsidRDefault="00BC21F5">
            <w:pPr>
              <w:widowControl w:val="0"/>
              <w:spacing w:line="241" w:lineRule="auto"/>
              <w:ind w:left="62" w:right="1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D58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5D16D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E55061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ED6D47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2A13FF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F2051DA" w14:textId="77777777" w:rsidR="002A0B8D" w:rsidRDefault="002A0B8D">
            <w:pPr>
              <w:spacing w:after="2" w:line="240" w:lineRule="exact"/>
              <w:rPr>
                <w:sz w:val="24"/>
                <w:szCs w:val="24"/>
              </w:rPr>
            </w:pPr>
          </w:p>
          <w:p w14:paraId="45F117F3" w14:textId="77777777" w:rsidR="002A0B8D" w:rsidRDefault="00BC21F5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939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9A67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D80EE4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4187F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B09B95D" w14:textId="77777777" w:rsidR="002A0B8D" w:rsidRDefault="002A0B8D">
            <w:pPr>
              <w:spacing w:after="8" w:line="200" w:lineRule="exact"/>
              <w:rPr>
                <w:sz w:val="20"/>
                <w:szCs w:val="20"/>
              </w:rPr>
            </w:pPr>
          </w:p>
          <w:p w14:paraId="3F190C30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tr w:rsidR="002A0B8D" w14:paraId="0DE7028D" w14:textId="77777777">
        <w:trPr>
          <w:cantSplit/>
          <w:trHeight w:hRule="exact" w:val="2059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76B5" w14:textId="77777777" w:rsidR="002A0B8D" w:rsidRDefault="00BC21F5">
            <w:pPr>
              <w:widowControl w:val="0"/>
              <w:spacing w:before="59" w:line="239" w:lineRule="auto"/>
              <w:ind w:left="62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  <w:p w14:paraId="4B6BE96D" w14:textId="77777777" w:rsidR="002A0B8D" w:rsidRDefault="00BC21F5">
            <w:pPr>
              <w:widowControl w:val="0"/>
              <w:spacing w:before="3" w:line="237" w:lineRule="auto"/>
              <w:ind w:left="62" w:right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D51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8A7D3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2F1C1D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A5B39D" w14:textId="77777777" w:rsidR="002A0B8D" w:rsidRDefault="002A0B8D">
            <w:pPr>
              <w:spacing w:after="10" w:line="160" w:lineRule="exact"/>
              <w:rPr>
                <w:sz w:val="16"/>
                <w:szCs w:val="16"/>
              </w:rPr>
            </w:pPr>
          </w:p>
          <w:p w14:paraId="52E86088" w14:textId="77777777" w:rsidR="002A0B8D" w:rsidRDefault="00BC21F5">
            <w:pPr>
              <w:widowControl w:val="0"/>
              <w:spacing w:line="240" w:lineRule="auto"/>
              <w:ind w:left="1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6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1AB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C29F2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478F1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3449CA6A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bookmarkEnd w:id="39"/>
    </w:tbl>
    <w:p w14:paraId="72599DFB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730EA050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0" w:name="_page_84_0"/>
    </w:p>
    <w:tbl>
      <w:tblPr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1152"/>
        <w:gridCol w:w="2307"/>
      </w:tblGrid>
      <w:tr w:rsidR="002A0B8D" w14:paraId="4ABD4896" w14:textId="77777777">
        <w:trPr>
          <w:cantSplit/>
          <w:trHeight w:hRule="exact" w:val="2064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2044" w14:textId="77777777" w:rsidR="002A0B8D" w:rsidRDefault="00BC21F5">
            <w:pPr>
              <w:widowControl w:val="0"/>
              <w:spacing w:before="63" w:line="237" w:lineRule="auto"/>
              <w:ind w:left="62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2BC78647" w14:textId="77777777" w:rsidR="002A0B8D" w:rsidRDefault="00BC21F5">
            <w:pPr>
              <w:widowControl w:val="0"/>
              <w:spacing w:before="5" w:line="240" w:lineRule="auto"/>
              <w:ind w:left="6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14:paraId="207726C4" w14:textId="77777777" w:rsidR="002A0B8D" w:rsidRDefault="00BC21F5">
            <w:pPr>
              <w:widowControl w:val="0"/>
              <w:spacing w:line="241" w:lineRule="auto"/>
              <w:ind w:left="62" w:right="60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DFEF" w14:textId="77777777" w:rsidR="002A0B8D" w:rsidRDefault="002A0B8D"/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862E" w14:textId="77777777" w:rsidR="002A0B8D" w:rsidRDefault="002A0B8D"/>
        </w:tc>
      </w:tr>
      <w:tr w:rsidR="002A0B8D" w14:paraId="53966C3F" w14:textId="77777777">
        <w:trPr>
          <w:cantSplit/>
          <w:trHeight w:hRule="exact" w:val="3716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6CF8" w14:textId="77777777" w:rsidR="002A0B8D" w:rsidRDefault="00BC21F5">
            <w:pPr>
              <w:widowControl w:val="0"/>
              <w:spacing w:before="59" w:line="241" w:lineRule="auto"/>
              <w:ind w:left="62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57DF5510" w14:textId="77777777" w:rsidR="002A0B8D" w:rsidRDefault="00BC21F5">
            <w:pPr>
              <w:widowControl w:val="0"/>
              <w:spacing w:line="241" w:lineRule="auto"/>
              <w:ind w:left="62" w:right="43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2DCF2107" w14:textId="77777777" w:rsidR="002A0B8D" w:rsidRDefault="00BC21F5">
            <w:pPr>
              <w:widowControl w:val="0"/>
              <w:spacing w:line="241" w:lineRule="auto"/>
              <w:ind w:left="62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7E32D7B1" w14:textId="77777777" w:rsidR="002A0B8D" w:rsidRDefault="00BC21F5">
            <w:pPr>
              <w:widowControl w:val="0"/>
              <w:spacing w:line="240" w:lineRule="auto"/>
              <w:ind w:left="62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7F898C72" w14:textId="77777777" w:rsidR="002A0B8D" w:rsidRDefault="00BC21F5">
            <w:pPr>
              <w:widowControl w:val="0"/>
              <w:spacing w:line="237" w:lineRule="auto"/>
              <w:ind w:left="6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5ADDE806" w14:textId="77777777" w:rsidR="002A0B8D" w:rsidRDefault="00BC21F5">
            <w:pPr>
              <w:widowControl w:val="0"/>
              <w:spacing w:line="237" w:lineRule="auto"/>
              <w:ind w:left="6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1CB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28D5C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69EB39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15DC3A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5280F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CEC2F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BF30B5D" w14:textId="77777777" w:rsidR="002A0B8D" w:rsidRDefault="002A0B8D">
            <w:pPr>
              <w:spacing w:after="35" w:line="240" w:lineRule="exact"/>
              <w:rPr>
                <w:sz w:val="24"/>
                <w:szCs w:val="24"/>
              </w:rPr>
            </w:pPr>
          </w:p>
          <w:p w14:paraId="1607CF98" w14:textId="77777777" w:rsidR="002A0B8D" w:rsidRDefault="00BC21F5">
            <w:pPr>
              <w:widowControl w:val="0"/>
              <w:spacing w:line="240" w:lineRule="auto"/>
              <w:ind w:left="2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C7C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003AA5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7AA499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AD5B6A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3CC7F6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7416E3D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442ED461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36E59E40" w14:textId="77777777">
        <w:trPr>
          <w:cantSplit/>
          <w:trHeight w:hRule="exact" w:val="2064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9303" w14:textId="77777777" w:rsidR="002A0B8D" w:rsidRDefault="00BC21F5">
            <w:pPr>
              <w:widowControl w:val="0"/>
              <w:spacing w:before="63" w:line="238" w:lineRule="auto"/>
              <w:ind w:left="62" w:right="4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5EBCA09" w14:textId="77777777" w:rsidR="002A0B8D" w:rsidRDefault="00BC21F5">
            <w:pPr>
              <w:widowControl w:val="0"/>
              <w:spacing w:before="5" w:line="237" w:lineRule="auto"/>
              <w:ind w:left="62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41B27CFB" w14:textId="77777777" w:rsidR="002A0B8D" w:rsidRDefault="00BC21F5">
            <w:pPr>
              <w:widowControl w:val="0"/>
              <w:spacing w:before="5" w:line="237" w:lineRule="auto"/>
              <w:ind w:left="62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77718E7C" w14:textId="77777777" w:rsidR="002A0B8D" w:rsidRDefault="00BC21F5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1B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33F23E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852499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7DED1F2" w14:textId="77777777" w:rsidR="002A0B8D" w:rsidRDefault="002A0B8D">
            <w:pPr>
              <w:spacing w:after="9" w:line="160" w:lineRule="exact"/>
              <w:rPr>
                <w:sz w:val="16"/>
                <w:szCs w:val="16"/>
              </w:rPr>
            </w:pPr>
          </w:p>
          <w:p w14:paraId="2A28F673" w14:textId="77777777" w:rsidR="002A0B8D" w:rsidRDefault="00BC21F5">
            <w:pPr>
              <w:widowControl w:val="0"/>
              <w:spacing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62D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B73630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4AB526C" w14:textId="77777777" w:rsidR="002A0B8D" w:rsidRDefault="002A0B8D">
            <w:pPr>
              <w:spacing w:after="16" w:line="120" w:lineRule="exact"/>
              <w:rPr>
                <w:sz w:val="12"/>
                <w:szCs w:val="12"/>
              </w:rPr>
            </w:pPr>
          </w:p>
          <w:p w14:paraId="5B85CBBB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0F9FAAEE" w14:textId="77777777">
        <w:trPr>
          <w:cantSplit/>
          <w:trHeight w:hRule="exact" w:val="178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C482" w14:textId="77777777" w:rsidR="002A0B8D" w:rsidRDefault="00BC21F5">
            <w:pPr>
              <w:widowControl w:val="0"/>
              <w:spacing w:before="59"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46237F1A" w14:textId="77777777" w:rsidR="002A0B8D" w:rsidRDefault="00BC21F5">
            <w:pPr>
              <w:widowControl w:val="0"/>
              <w:spacing w:line="237" w:lineRule="auto"/>
              <w:ind w:left="62" w:right="355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5ACFD40C" w14:textId="77777777" w:rsidR="002A0B8D" w:rsidRDefault="00BC21F5">
            <w:pPr>
              <w:widowControl w:val="0"/>
              <w:spacing w:line="237" w:lineRule="auto"/>
              <w:ind w:left="62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7206B4C3" w14:textId="77777777" w:rsidR="002A0B8D" w:rsidRDefault="00BC21F5">
            <w:pPr>
              <w:widowControl w:val="0"/>
              <w:spacing w:before="4" w:line="237" w:lineRule="auto"/>
              <w:ind w:left="62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85F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08D289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25A730F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22FCD042" w14:textId="77777777" w:rsidR="002A0B8D" w:rsidRDefault="00BC21F5">
            <w:pPr>
              <w:widowControl w:val="0"/>
              <w:spacing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2FB1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1C089097" w14:textId="77777777" w:rsidR="002A0B8D" w:rsidRDefault="00BC21F5">
            <w:pPr>
              <w:widowControl w:val="0"/>
              <w:spacing w:line="240" w:lineRule="auto"/>
              <w:ind w:left="13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47D4A880" w14:textId="77777777">
        <w:trPr>
          <w:cantSplit/>
          <w:trHeight w:hRule="exact" w:val="1512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172B" w14:textId="77777777" w:rsidR="002A0B8D" w:rsidRDefault="00BC21F5">
            <w:pPr>
              <w:widowControl w:val="0"/>
              <w:spacing w:before="6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231EBAFE" w14:textId="77777777" w:rsidR="002A0B8D" w:rsidRDefault="00BC21F5">
            <w:pPr>
              <w:widowControl w:val="0"/>
              <w:spacing w:line="241" w:lineRule="auto"/>
              <w:ind w:left="62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F86B2D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Э,ЕГЭ</w:t>
            </w:r>
          </w:p>
          <w:p w14:paraId="11349370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ED5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686825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1432BFC" w14:textId="77777777" w:rsidR="002A0B8D" w:rsidRDefault="002A0B8D">
            <w:pPr>
              <w:spacing w:after="16" w:line="120" w:lineRule="exact"/>
              <w:rPr>
                <w:sz w:val="12"/>
                <w:szCs w:val="12"/>
              </w:rPr>
            </w:pPr>
          </w:p>
          <w:p w14:paraId="08FB1700" w14:textId="77777777" w:rsidR="002A0B8D" w:rsidRDefault="00BC21F5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142C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6848B1AA" w14:textId="77777777" w:rsidR="002A0B8D" w:rsidRDefault="00BC21F5">
            <w:pPr>
              <w:widowControl w:val="0"/>
              <w:spacing w:line="238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tr w:rsidR="002A0B8D" w14:paraId="24D23516" w14:textId="77777777">
        <w:trPr>
          <w:cantSplit/>
          <w:trHeight w:hRule="exact" w:val="2060"/>
        </w:trPr>
        <w:tc>
          <w:tcPr>
            <w:tcW w:w="618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21A6" w14:textId="77777777" w:rsidR="002A0B8D" w:rsidRDefault="00BC21F5">
            <w:pPr>
              <w:widowControl w:val="0"/>
              <w:spacing w:before="59" w:line="240" w:lineRule="auto"/>
              <w:ind w:left="62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14:paraId="7784AD66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2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28E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17E4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97FCF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AD058F0" w14:textId="77777777" w:rsidR="002A0B8D" w:rsidRDefault="002A0B8D">
            <w:pPr>
              <w:spacing w:after="9" w:line="160" w:lineRule="exact"/>
              <w:rPr>
                <w:sz w:val="16"/>
                <w:szCs w:val="16"/>
              </w:rPr>
            </w:pPr>
          </w:p>
          <w:p w14:paraId="15F0B46D" w14:textId="77777777" w:rsidR="002A0B8D" w:rsidRDefault="00BC21F5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66C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DE1CE6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AB978FA" w14:textId="77777777" w:rsidR="002A0B8D" w:rsidRDefault="002A0B8D">
            <w:pPr>
              <w:spacing w:after="11" w:line="120" w:lineRule="exact"/>
              <w:rPr>
                <w:sz w:val="12"/>
                <w:szCs w:val="12"/>
              </w:rPr>
            </w:pPr>
          </w:p>
          <w:p w14:paraId="1862E404" w14:textId="77777777" w:rsidR="002A0B8D" w:rsidRDefault="00BC21F5">
            <w:pPr>
              <w:widowControl w:val="0"/>
              <w:spacing w:line="240" w:lineRule="auto"/>
              <w:ind w:left="183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Р, педагог-организатор</w:t>
            </w:r>
          </w:p>
        </w:tc>
      </w:tr>
      <w:bookmarkEnd w:id="40"/>
    </w:tbl>
    <w:p w14:paraId="2F4B5958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78AF6254" w14:textId="77777777" w:rsidR="002A0B8D" w:rsidRDefault="002A0B8D">
      <w:pPr>
        <w:spacing w:after="64" w:line="240" w:lineRule="exact"/>
        <w:rPr>
          <w:sz w:val="24"/>
          <w:szCs w:val="24"/>
        </w:rPr>
      </w:pPr>
      <w:bookmarkStart w:id="41" w:name="_page_86_0"/>
    </w:p>
    <w:p w14:paraId="7B5C16CA" w14:textId="415B2184" w:rsidR="002A0B8D" w:rsidRDefault="00A45C83">
      <w:pPr>
        <w:widowControl w:val="0"/>
        <w:spacing w:line="239" w:lineRule="auto"/>
        <w:ind w:left="4389" w:right="272" w:hanging="40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9.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о-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оте</w:t>
      </w:r>
    </w:p>
    <w:p w14:paraId="16E34157" w14:textId="77777777" w:rsidR="002A0B8D" w:rsidRDefault="002A0B8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714"/>
        <w:gridCol w:w="2261"/>
      </w:tblGrid>
      <w:tr w:rsidR="002A0B8D" w14:paraId="4A42E94B" w14:textId="77777777">
        <w:trPr>
          <w:cantSplit/>
          <w:trHeight w:hRule="exact" w:val="408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671F" w14:textId="77777777" w:rsidR="002A0B8D" w:rsidRDefault="00BC21F5">
            <w:pPr>
              <w:widowControl w:val="0"/>
              <w:spacing w:before="68" w:line="240" w:lineRule="auto"/>
              <w:ind w:left="20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D2CD" w14:textId="77777777" w:rsidR="002A0B8D" w:rsidRDefault="00BC21F5">
            <w:pPr>
              <w:widowControl w:val="0"/>
              <w:spacing w:before="68" w:line="240" w:lineRule="auto"/>
              <w:ind w:left="5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C157" w14:textId="77777777" w:rsidR="002A0B8D" w:rsidRDefault="00BC21F5">
            <w:pPr>
              <w:widowControl w:val="0"/>
              <w:spacing w:before="68"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7FA6AB84" w14:textId="77777777">
        <w:trPr>
          <w:cantSplit/>
          <w:trHeight w:hRule="exact" w:val="2059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AF0D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FD4402C" w14:textId="77777777" w:rsidR="002A0B8D" w:rsidRDefault="00BC21F5">
            <w:pPr>
              <w:widowControl w:val="0"/>
              <w:tabs>
                <w:tab w:val="left" w:pos="523"/>
              </w:tabs>
              <w:spacing w:line="237" w:lineRule="auto"/>
              <w:ind w:left="96" w:right="1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редметам.</w:t>
            </w:r>
          </w:p>
          <w:p w14:paraId="5CAE7F2C" w14:textId="77777777" w:rsidR="002A0B8D" w:rsidRDefault="00BC21F5">
            <w:pPr>
              <w:widowControl w:val="0"/>
              <w:spacing w:before="4" w:line="237" w:lineRule="auto"/>
              <w:ind w:left="96" w:right="1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</w:t>
            </w:r>
          </w:p>
          <w:p w14:paraId="2D5194C0" w14:textId="77777777" w:rsidR="002A0B8D" w:rsidRDefault="00BC21F5">
            <w:pPr>
              <w:widowControl w:val="0"/>
              <w:spacing w:before="6" w:line="237" w:lineRule="auto"/>
              <w:ind w:left="62" w:right="9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5474" w14:textId="77777777" w:rsidR="002A0B8D" w:rsidRDefault="00BC21F5">
            <w:pPr>
              <w:widowControl w:val="0"/>
              <w:spacing w:before="59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C3A6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70829F8" w14:textId="77777777">
        <w:trPr>
          <w:cantSplit/>
          <w:trHeight w:hRule="exact" w:val="1512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DC97" w14:textId="77777777" w:rsidR="002A0B8D" w:rsidRDefault="00BC21F5">
            <w:pPr>
              <w:widowControl w:val="0"/>
              <w:spacing w:before="63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D316D97" w14:textId="77777777" w:rsidR="002A0B8D" w:rsidRDefault="00BC21F5">
            <w:pPr>
              <w:widowControl w:val="0"/>
              <w:spacing w:line="24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5C460070" w14:textId="77777777" w:rsidR="002A0B8D" w:rsidRDefault="00BC21F5">
            <w:pPr>
              <w:widowControl w:val="0"/>
              <w:spacing w:line="240" w:lineRule="auto"/>
              <w:ind w:left="6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A694" w14:textId="77777777" w:rsidR="002A0B8D" w:rsidRDefault="00BC21F5">
            <w:pPr>
              <w:widowControl w:val="0"/>
              <w:spacing w:before="6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1FBA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78D6928" w14:textId="77777777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CB42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7089DB6" w14:textId="77777777" w:rsidR="002A0B8D" w:rsidRDefault="00BC21F5">
            <w:pPr>
              <w:widowControl w:val="0"/>
              <w:spacing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14:paraId="109716FA" w14:textId="77777777" w:rsidR="002A0B8D" w:rsidRDefault="00BC21F5">
            <w:pPr>
              <w:widowControl w:val="0"/>
              <w:spacing w:line="241" w:lineRule="auto"/>
              <w:ind w:left="34" w:right="10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0F592FB8" w14:textId="77777777" w:rsidR="002A0B8D" w:rsidRDefault="00BC21F5">
            <w:pPr>
              <w:widowControl w:val="0"/>
              <w:spacing w:line="241" w:lineRule="auto"/>
              <w:ind w:left="96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507A" w14:textId="77777777" w:rsidR="002A0B8D" w:rsidRDefault="00BC21F5">
            <w:pPr>
              <w:widowControl w:val="0"/>
              <w:spacing w:before="59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3FB8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AD83500" w14:textId="77777777">
        <w:trPr>
          <w:cantSplit/>
          <w:trHeight w:hRule="exact" w:val="1507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1246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BB1F31A" w14:textId="77777777" w:rsidR="002A0B8D" w:rsidRDefault="00BC21F5">
            <w:pPr>
              <w:widowControl w:val="0"/>
              <w:tabs>
                <w:tab w:val="left" w:pos="523"/>
              </w:tabs>
              <w:spacing w:line="237" w:lineRule="auto"/>
              <w:ind w:left="96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4C806F6" w14:textId="77777777" w:rsidR="002A0B8D" w:rsidRDefault="00BC21F5">
            <w:pPr>
              <w:widowControl w:val="0"/>
              <w:spacing w:before="4" w:line="238" w:lineRule="auto"/>
              <w:ind w:left="96" w:right="493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CF06" w14:textId="77777777" w:rsidR="002A0B8D" w:rsidRDefault="00BC21F5">
            <w:pPr>
              <w:widowControl w:val="0"/>
              <w:spacing w:before="59"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1A34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3D0244B4" w14:textId="77777777">
        <w:trPr>
          <w:cantSplit/>
          <w:trHeight w:hRule="exact" w:val="206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216F" w14:textId="77777777" w:rsidR="002A0B8D" w:rsidRDefault="00BC21F5">
            <w:pPr>
              <w:widowControl w:val="0"/>
              <w:spacing w:before="63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5ED7065" w14:textId="77777777" w:rsidR="002A0B8D" w:rsidRDefault="00BC21F5">
            <w:pPr>
              <w:widowControl w:val="0"/>
              <w:spacing w:line="237" w:lineRule="auto"/>
              <w:ind w:left="62" w:right="9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ие)</w:t>
            </w:r>
          </w:p>
          <w:p w14:paraId="10FDC110" w14:textId="77777777" w:rsidR="002A0B8D" w:rsidRDefault="00BC21F5">
            <w:pPr>
              <w:widowControl w:val="0"/>
              <w:spacing w:before="5" w:line="240" w:lineRule="auto"/>
              <w:ind w:left="62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  <w:p w14:paraId="71E44BA4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C1B2" w14:textId="77777777" w:rsidR="002A0B8D" w:rsidRDefault="00BC21F5">
            <w:pPr>
              <w:widowControl w:val="0"/>
              <w:spacing w:before="63"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B1E3" w14:textId="77777777" w:rsidR="002A0B8D" w:rsidRDefault="00BC21F5">
            <w:pPr>
              <w:widowControl w:val="0"/>
              <w:spacing w:before="63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DB9C3D" w14:textId="77777777">
        <w:trPr>
          <w:cantSplit/>
          <w:trHeight w:hRule="exact" w:val="1234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9552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2F71BCB" w14:textId="77777777" w:rsidR="002A0B8D" w:rsidRDefault="00BC21F5">
            <w:pPr>
              <w:widowControl w:val="0"/>
              <w:tabs>
                <w:tab w:val="left" w:pos="523"/>
              </w:tabs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0CA4" w14:textId="77777777" w:rsidR="002A0B8D" w:rsidRDefault="00BC21F5">
            <w:pPr>
              <w:widowControl w:val="0"/>
              <w:spacing w:before="63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DDDF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7BD631A" w14:textId="77777777">
        <w:trPr>
          <w:cantSplit/>
          <w:trHeight w:hRule="exact" w:val="1511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9D1D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076929EB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6879E1AD" w14:textId="77777777" w:rsidR="002A0B8D" w:rsidRDefault="00BC21F5">
            <w:pPr>
              <w:widowControl w:val="0"/>
              <w:spacing w:before="5"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AABA" w14:textId="77777777" w:rsidR="002A0B8D" w:rsidRDefault="00BC21F5">
            <w:pPr>
              <w:widowControl w:val="0"/>
              <w:spacing w:before="63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653C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19D437C8" w14:textId="77777777">
        <w:trPr>
          <w:cantSplit/>
          <w:trHeight w:hRule="exact" w:val="955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87AE" w14:textId="77777777" w:rsidR="002A0B8D" w:rsidRDefault="00BC21F5">
            <w:pPr>
              <w:widowControl w:val="0"/>
              <w:spacing w:before="59"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854F0A2" w14:textId="77777777" w:rsidR="002A0B8D" w:rsidRDefault="00BC21F5">
            <w:pPr>
              <w:widowControl w:val="0"/>
              <w:tabs>
                <w:tab w:val="left" w:pos="518"/>
              </w:tabs>
              <w:spacing w:line="237" w:lineRule="auto"/>
              <w:ind w:left="96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4933" w14:textId="77777777" w:rsidR="002A0B8D" w:rsidRDefault="00BC21F5">
            <w:pPr>
              <w:widowControl w:val="0"/>
              <w:spacing w:before="59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F4E7" w14:textId="77777777" w:rsidR="002A0B8D" w:rsidRDefault="00BC21F5">
            <w:pPr>
              <w:widowControl w:val="0"/>
              <w:spacing w:before="59" w:line="242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bookmarkEnd w:id="41"/>
    </w:tbl>
    <w:p w14:paraId="7D6CC2DA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507C252C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2" w:name="_page_8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714"/>
        <w:gridCol w:w="2261"/>
      </w:tblGrid>
      <w:tr w:rsidR="002A0B8D" w14:paraId="24985ADE" w14:textId="77777777">
        <w:trPr>
          <w:cantSplit/>
          <w:trHeight w:hRule="exact" w:val="681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EC1D" w14:textId="77777777" w:rsidR="002A0B8D" w:rsidRDefault="00BC21F5">
            <w:pPr>
              <w:widowControl w:val="0"/>
              <w:spacing w:before="63" w:line="237" w:lineRule="auto"/>
              <w:ind w:left="96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FA4A" w14:textId="77777777" w:rsidR="002A0B8D" w:rsidRDefault="002A0B8D"/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B5FB" w14:textId="77777777" w:rsidR="002A0B8D" w:rsidRDefault="002A0B8D"/>
        </w:tc>
      </w:tr>
      <w:tr w:rsidR="002A0B8D" w14:paraId="55DE7830" w14:textId="77777777">
        <w:trPr>
          <w:cantSplit/>
          <w:trHeight w:hRule="exact" w:val="2338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B3B8" w14:textId="77777777" w:rsidR="002A0B8D" w:rsidRDefault="00BC21F5">
            <w:pPr>
              <w:widowControl w:val="0"/>
              <w:spacing w:before="63" w:line="238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2B154EBF" w14:textId="77777777" w:rsidR="002A0B8D" w:rsidRDefault="00BC21F5">
            <w:pPr>
              <w:widowControl w:val="0"/>
              <w:spacing w:line="241" w:lineRule="auto"/>
              <w:ind w:left="96" w:right="1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  <w:p w14:paraId="6B7AB200" w14:textId="77777777" w:rsidR="002A0B8D" w:rsidRDefault="00BC21F5">
            <w:pPr>
              <w:widowControl w:val="0"/>
              <w:spacing w:line="241" w:lineRule="auto"/>
              <w:ind w:left="96" w:right="1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  <w:p w14:paraId="5D0BA82E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233FC20E" w14:textId="77777777" w:rsidR="002A0B8D" w:rsidRDefault="00BC21F5">
            <w:pPr>
              <w:widowControl w:val="0"/>
              <w:spacing w:line="238" w:lineRule="auto"/>
              <w:ind w:left="96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68A7" w14:textId="77777777" w:rsidR="002A0B8D" w:rsidRDefault="00BC21F5">
            <w:pPr>
              <w:widowControl w:val="0"/>
              <w:spacing w:before="63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B925" w14:textId="77777777" w:rsidR="002A0B8D" w:rsidRDefault="00BC21F5">
            <w:pPr>
              <w:widowControl w:val="0"/>
              <w:spacing w:before="63" w:line="238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9F2B54C" w14:textId="77777777">
        <w:trPr>
          <w:cantSplit/>
          <w:trHeight w:hRule="exact" w:val="1786"/>
        </w:trPr>
        <w:tc>
          <w:tcPr>
            <w:tcW w:w="56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A8AC" w14:textId="77777777" w:rsidR="002A0B8D" w:rsidRDefault="00BC21F5">
            <w:pPr>
              <w:widowControl w:val="0"/>
              <w:spacing w:before="63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1E14A328" w14:textId="77777777" w:rsidR="002A0B8D" w:rsidRDefault="00BC21F5">
            <w:pPr>
              <w:widowControl w:val="0"/>
              <w:spacing w:line="241" w:lineRule="auto"/>
              <w:ind w:left="96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8C3F2C0" w14:textId="77777777" w:rsidR="002A0B8D" w:rsidRDefault="00BC21F5">
            <w:pPr>
              <w:widowControl w:val="0"/>
              <w:spacing w:line="242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14:paraId="30447296" w14:textId="77777777" w:rsidR="002A0B8D" w:rsidRDefault="00BC21F5">
            <w:pPr>
              <w:widowControl w:val="0"/>
              <w:spacing w:line="237" w:lineRule="auto"/>
              <w:ind w:left="96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171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BF3B" w14:textId="77777777" w:rsidR="002A0B8D" w:rsidRDefault="00BC21F5">
            <w:pPr>
              <w:widowControl w:val="0"/>
              <w:spacing w:before="63"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26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1300" w14:textId="77777777" w:rsidR="002A0B8D" w:rsidRDefault="00BC21F5">
            <w:pPr>
              <w:widowControl w:val="0"/>
              <w:spacing w:before="63" w:line="237" w:lineRule="auto"/>
              <w:ind w:left="912" w:right="143" w:hanging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4F221DB1" w14:textId="77777777" w:rsidR="002A0B8D" w:rsidRDefault="002A0B8D">
      <w:pPr>
        <w:spacing w:line="240" w:lineRule="exact"/>
        <w:rPr>
          <w:sz w:val="24"/>
          <w:szCs w:val="24"/>
        </w:rPr>
      </w:pPr>
    </w:p>
    <w:p w14:paraId="6AD9FD85" w14:textId="77777777" w:rsidR="002A0B8D" w:rsidRDefault="002A0B8D">
      <w:pPr>
        <w:spacing w:line="240" w:lineRule="exact"/>
        <w:rPr>
          <w:sz w:val="24"/>
          <w:szCs w:val="24"/>
        </w:rPr>
      </w:pPr>
    </w:p>
    <w:p w14:paraId="47DFB893" w14:textId="77777777" w:rsidR="002A0B8D" w:rsidRDefault="002A0B8D">
      <w:pPr>
        <w:spacing w:line="240" w:lineRule="exact"/>
        <w:rPr>
          <w:sz w:val="24"/>
          <w:szCs w:val="24"/>
        </w:rPr>
      </w:pPr>
    </w:p>
    <w:p w14:paraId="6CB8B08C" w14:textId="77777777" w:rsidR="002A0B8D" w:rsidRDefault="002A0B8D">
      <w:pPr>
        <w:spacing w:after="2" w:line="240" w:lineRule="exact"/>
        <w:rPr>
          <w:sz w:val="24"/>
          <w:szCs w:val="24"/>
        </w:rPr>
      </w:pPr>
    </w:p>
    <w:p w14:paraId="0459E033" w14:textId="284ED2C9" w:rsidR="002A0B8D" w:rsidRDefault="00BC21F5">
      <w:pPr>
        <w:widowControl w:val="0"/>
        <w:spacing w:line="242" w:lineRule="auto"/>
        <w:ind w:left="1076" w:right="1005" w:firstLine="2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5C8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базы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1958"/>
        <w:gridCol w:w="2383"/>
      </w:tblGrid>
      <w:tr w:rsidR="002A0B8D" w14:paraId="5E0CB208" w14:textId="77777777">
        <w:trPr>
          <w:cantSplit/>
          <w:trHeight w:hRule="exact" w:val="72"/>
        </w:trPr>
        <w:tc>
          <w:tcPr>
            <w:tcW w:w="9575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C964" w14:textId="77777777" w:rsidR="002A0B8D" w:rsidRDefault="002A0B8D"/>
        </w:tc>
      </w:tr>
      <w:tr w:rsidR="002A0B8D" w14:paraId="60F3AC39" w14:textId="77777777">
        <w:trPr>
          <w:cantSplit/>
          <w:trHeight w:hRule="exact" w:val="331"/>
        </w:trPr>
        <w:tc>
          <w:tcPr>
            <w:tcW w:w="5234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B94B" w14:textId="77777777" w:rsidR="002A0B8D" w:rsidRDefault="00BC21F5">
            <w:pPr>
              <w:widowControl w:val="0"/>
              <w:spacing w:line="240" w:lineRule="auto"/>
              <w:ind w:left="18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4AAA" w14:textId="77777777" w:rsidR="002A0B8D" w:rsidRDefault="00BC21F5">
            <w:pPr>
              <w:widowControl w:val="0"/>
              <w:spacing w:line="24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381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1C1F" w14:textId="77777777" w:rsidR="002A0B8D" w:rsidRDefault="00BC21F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5FA389FE" w14:textId="77777777">
        <w:trPr>
          <w:cantSplit/>
          <w:trHeight w:hRule="exact" w:val="95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F42C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AFE4AA5" w14:textId="77777777" w:rsidR="002A0B8D" w:rsidRDefault="00BC21F5">
            <w:pPr>
              <w:widowControl w:val="0"/>
              <w:spacing w:line="242" w:lineRule="auto"/>
              <w:ind w:left="62" w:right="9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9627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14C7138A" w14:textId="77777777" w:rsidR="002A0B8D" w:rsidRDefault="00BC21F5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3F8B" w14:textId="77777777" w:rsidR="002A0B8D" w:rsidRDefault="00BC21F5">
            <w:pPr>
              <w:widowControl w:val="0"/>
              <w:spacing w:before="54" w:line="240" w:lineRule="auto"/>
              <w:ind w:left="132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ссия</w:t>
            </w:r>
          </w:p>
        </w:tc>
      </w:tr>
      <w:tr w:rsidR="002A0B8D" w14:paraId="60851DBF" w14:textId="77777777">
        <w:trPr>
          <w:cantSplit/>
          <w:trHeight w:hRule="exact" w:val="393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AE97" w14:textId="77777777" w:rsidR="002A0B8D" w:rsidRDefault="00BC21F5">
            <w:pPr>
              <w:widowControl w:val="0"/>
              <w:spacing w:before="49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9E1D" w14:textId="77777777" w:rsidR="002A0B8D" w:rsidRDefault="00BC21F5">
            <w:pPr>
              <w:widowControl w:val="0"/>
              <w:spacing w:before="49"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8E6A" w14:textId="77777777" w:rsidR="002A0B8D" w:rsidRDefault="00BC21F5">
            <w:pPr>
              <w:widowControl w:val="0"/>
              <w:spacing w:before="49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</w:p>
        </w:tc>
      </w:tr>
      <w:tr w:rsidR="002A0B8D" w14:paraId="189B7EF9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0CCA" w14:textId="77777777" w:rsidR="002A0B8D" w:rsidRDefault="00BC21F5">
            <w:pPr>
              <w:widowControl w:val="0"/>
              <w:spacing w:before="54" w:line="237" w:lineRule="auto"/>
              <w:ind w:left="62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8A82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1347112" w14:textId="77777777" w:rsidR="002A0B8D" w:rsidRDefault="00BC21F5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A332" w14:textId="77777777" w:rsidR="002A0B8D" w:rsidRDefault="00BC21F5">
            <w:pPr>
              <w:widowControl w:val="0"/>
              <w:spacing w:before="54" w:line="237" w:lineRule="auto"/>
              <w:ind w:left="470" w:right="413" w:firstLine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94EBC98" w14:textId="77777777">
        <w:trPr>
          <w:cantSplit/>
          <w:trHeight w:hRule="exact" w:val="1224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C6B7" w14:textId="77777777" w:rsidR="002A0B8D" w:rsidRDefault="00BC21F5">
            <w:pPr>
              <w:widowControl w:val="0"/>
              <w:spacing w:before="54" w:line="23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</w:p>
          <w:p w14:paraId="086E0D10" w14:textId="77777777" w:rsidR="002A0B8D" w:rsidRDefault="00BC21F5">
            <w:pPr>
              <w:widowControl w:val="0"/>
              <w:spacing w:line="239" w:lineRule="auto"/>
              <w:ind w:left="62" w:right="2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C33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C096C8D" w14:textId="77777777" w:rsidR="002A0B8D" w:rsidRDefault="002A0B8D">
            <w:pPr>
              <w:spacing w:after="7" w:line="220" w:lineRule="exact"/>
            </w:pPr>
          </w:p>
          <w:p w14:paraId="509626F4" w14:textId="77777777" w:rsidR="002A0B8D" w:rsidRDefault="00BC21F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39C1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BF17628" w14:textId="77777777" w:rsidR="002A0B8D" w:rsidRDefault="00BC21F5">
            <w:pPr>
              <w:widowControl w:val="0"/>
              <w:spacing w:line="242" w:lineRule="auto"/>
              <w:ind w:left="485" w:right="431" w:firstLine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2A0B8D" w14:paraId="55E5200F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C173" w14:textId="77777777" w:rsidR="002A0B8D" w:rsidRDefault="00BC21F5">
            <w:pPr>
              <w:widowControl w:val="0"/>
              <w:spacing w:before="54" w:line="237" w:lineRule="auto"/>
              <w:ind w:left="62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3563" w14:textId="77777777" w:rsidR="002A0B8D" w:rsidRDefault="00BC21F5">
            <w:pPr>
              <w:widowControl w:val="0"/>
              <w:spacing w:before="54" w:line="237" w:lineRule="auto"/>
              <w:ind w:left="633" w:right="109" w:hanging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044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E7D3EF5" w14:textId="77777777" w:rsidR="002A0B8D" w:rsidRDefault="00BC21F5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46C8F34" w14:textId="77777777">
        <w:trPr>
          <w:cantSplit/>
          <w:trHeight w:hRule="exact" w:val="68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BE6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279394C3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CA8A" w14:textId="77777777" w:rsidR="002A0B8D" w:rsidRDefault="00BC21F5">
            <w:pPr>
              <w:widowControl w:val="0"/>
              <w:spacing w:before="63" w:line="238" w:lineRule="auto"/>
              <w:ind w:left="110" w:right="51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преле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F7D6" w14:textId="77777777" w:rsidR="002A0B8D" w:rsidRDefault="00BC21F5">
            <w:pPr>
              <w:widowControl w:val="0"/>
              <w:spacing w:before="63" w:line="238" w:lineRule="auto"/>
              <w:ind w:left="336" w:right="278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Педагог-организатор</w:t>
            </w:r>
          </w:p>
        </w:tc>
      </w:tr>
      <w:tr w:rsidR="002A0B8D" w14:paraId="77E72C9A" w14:textId="77777777">
        <w:trPr>
          <w:cantSplit/>
          <w:trHeight w:hRule="exact" w:val="672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9C26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22794AFA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2540" w14:textId="77777777" w:rsidR="002A0B8D" w:rsidRDefault="00BC21F5">
            <w:pPr>
              <w:widowControl w:val="0"/>
              <w:spacing w:before="54" w:line="237" w:lineRule="auto"/>
              <w:ind w:left="600" w:right="316" w:hanging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C63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21EC0E24" w14:textId="77777777" w:rsidR="002A0B8D" w:rsidRDefault="00BC21F5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6AFCD4BB" w14:textId="77777777">
        <w:trPr>
          <w:cantSplit/>
          <w:trHeight w:hRule="exact" w:val="933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129E" w14:textId="77777777" w:rsidR="002A0B8D" w:rsidRDefault="00BC21F5">
            <w:pPr>
              <w:widowControl w:val="0"/>
              <w:spacing w:before="54" w:line="237" w:lineRule="auto"/>
              <w:ind w:left="62" w:right="1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2F35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B59EF2C" w14:textId="77777777" w:rsidR="002A0B8D" w:rsidRDefault="00BC21F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72FB" w14:textId="77777777" w:rsidR="002A0B8D" w:rsidRDefault="00BC21F5">
            <w:pPr>
              <w:widowControl w:val="0"/>
              <w:spacing w:before="54" w:line="237" w:lineRule="auto"/>
              <w:ind w:left="302" w:right="251" w:firstLine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6183C082" w14:textId="77777777">
        <w:trPr>
          <w:cantSplit/>
          <w:trHeight w:hRule="exact" w:val="960"/>
        </w:trPr>
        <w:tc>
          <w:tcPr>
            <w:tcW w:w="5234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0A11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64E0D2AA" w14:textId="77777777" w:rsidR="002A0B8D" w:rsidRDefault="00BC21F5">
            <w:pPr>
              <w:widowControl w:val="0"/>
              <w:spacing w:line="237" w:lineRule="auto"/>
              <w:ind w:left="62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AF35" w14:textId="77777777" w:rsidR="002A0B8D" w:rsidRDefault="002A0B8D">
            <w:pPr>
              <w:spacing w:after="98" w:line="240" w:lineRule="exact"/>
              <w:rPr>
                <w:sz w:val="24"/>
                <w:szCs w:val="24"/>
              </w:rPr>
            </w:pPr>
          </w:p>
          <w:p w14:paraId="08945554" w14:textId="77777777" w:rsidR="002A0B8D" w:rsidRDefault="00BC21F5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81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3F86" w14:textId="77777777" w:rsidR="002A0B8D" w:rsidRDefault="00BC21F5">
            <w:pPr>
              <w:widowControl w:val="0"/>
              <w:spacing w:before="64" w:line="239" w:lineRule="auto"/>
              <w:ind w:left="219" w:right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bookmarkEnd w:id="42"/>
    </w:tbl>
    <w:p w14:paraId="167D2A59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5ACE5A1E" w14:textId="77777777" w:rsidR="002A0B8D" w:rsidRDefault="002A0B8D">
      <w:pPr>
        <w:spacing w:line="240" w:lineRule="exact"/>
        <w:rPr>
          <w:sz w:val="24"/>
          <w:szCs w:val="24"/>
        </w:rPr>
      </w:pPr>
      <w:bookmarkStart w:id="43" w:name="_page_90_0"/>
    </w:p>
    <w:p w14:paraId="39641D2C" w14:textId="77777777" w:rsidR="002A0B8D" w:rsidRDefault="002A0B8D">
      <w:pPr>
        <w:spacing w:after="10" w:line="120" w:lineRule="exact"/>
        <w:rPr>
          <w:sz w:val="12"/>
          <w:szCs w:val="12"/>
        </w:rPr>
      </w:pPr>
    </w:p>
    <w:p w14:paraId="50BFE684" w14:textId="77777777" w:rsidR="002A0B8D" w:rsidRDefault="002A0B8D">
      <w:pPr>
        <w:sectPr w:rsidR="002A0B8D">
          <w:pgSz w:w="11908" w:h="16838"/>
          <w:pgMar w:top="1134" w:right="850" w:bottom="1134" w:left="1363" w:header="0" w:footer="0" w:gutter="0"/>
          <w:cols w:space="708"/>
        </w:sectPr>
      </w:pPr>
    </w:p>
    <w:p w14:paraId="6CFB455E" w14:textId="77777777" w:rsidR="002A0B8D" w:rsidRDefault="00BC21F5">
      <w:pPr>
        <w:widowControl w:val="0"/>
        <w:spacing w:line="238" w:lineRule="auto"/>
        <w:ind w:left="144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EA12B2B" w14:textId="77777777" w:rsidR="002A0B8D" w:rsidRDefault="002A0B8D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80212ED" w14:textId="77777777" w:rsidR="002A0B8D" w:rsidRDefault="00BC21F5">
      <w:pPr>
        <w:widowControl w:val="0"/>
        <w:spacing w:line="237" w:lineRule="auto"/>
        <w:ind w:left="144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529CBCC7" w14:textId="77777777" w:rsidR="002A0B8D" w:rsidRDefault="002A0B8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02FE59" w14:textId="77777777" w:rsidR="002A0B8D" w:rsidRDefault="00BC21F5">
      <w:pPr>
        <w:widowControl w:val="0"/>
        <w:spacing w:line="237" w:lineRule="auto"/>
        <w:ind w:right="1317" w:firstLine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14:paraId="27E4974B" w14:textId="77777777" w:rsidR="002A0B8D" w:rsidRDefault="00BC21F5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8CCE7F" w14:textId="77777777" w:rsidR="002A0B8D" w:rsidRDefault="00BC21F5">
      <w:pPr>
        <w:widowControl w:val="0"/>
        <w:spacing w:line="241" w:lineRule="auto"/>
        <w:ind w:left="360" w:right="6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DAA518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41FC6415" w14:textId="77777777" w:rsidR="002A0B8D" w:rsidRDefault="002A0B8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9855B8" w14:textId="77777777" w:rsidR="002A0B8D" w:rsidRDefault="00BC21F5">
      <w:pPr>
        <w:widowControl w:val="0"/>
        <w:spacing w:line="240" w:lineRule="auto"/>
        <w:ind w:left="144" w:right="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111D3064" w14:textId="77777777" w:rsidR="002A0B8D" w:rsidRDefault="002A0B8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D616D0" w14:textId="77777777" w:rsidR="002A0B8D" w:rsidRDefault="00BC21F5">
      <w:pPr>
        <w:widowControl w:val="0"/>
        <w:spacing w:line="240" w:lineRule="auto"/>
        <w:ind w:left="14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14:paraId="5B360307" w14:textId="77777777" w:rsidR="002A0B8D" w:rsidRDefault="002A0B8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1EF8BD" w14:textId="77777777" w:rsidR="002A0B8D" w:rsidRDefault="00BC21F5">
      <w:pPr>
        <w:widowControl w:val="0"/>
        <w:spacing w:line="240" w:lineRule="auto"/>
        <w:ind w:left="144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2026–2028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939324B" w14:textId="77777777" w:rsidR="002A0B8D" w:rsidRDefault="002A0B8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4B3399" w14:textId="77777777" w:rsidR="002A0B8D" w:rsidRDefault="00BC21F5">
      <w:pPr>
        <w:widowControl w:val="0"/>
        <w:spacing w:line="240" w:lineRule="auto"/>
        <w:ind w:left="144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A0751F1" w14:textId="77777777" w:rsidR="002A0B8D" w:rsidRDefault="00BC21F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5DF70D5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84C9B" w14:textId="77777777" w:rsidR="002A0B8D" w:rsidRDefault="002A0B8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B9FBD1C" w14:textId="77777777" w:rsidR="002A0B8D" w:rsidRDefault="00BC21F5">
      <w:pPr>
        <w:widowControl w:val="0"/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14:paraId="7A26BD1A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177CC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D8F91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9B24D" w14:textId="77777777" w:rsidR="002A0B8D" w:rsidRDefault="002A0B8D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7F09FAED" w14:textId="77777777" w:rsidR="002A0B8D" w:rsidRDefault="00BC21F5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ь–и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14:paraId="3CEC56D3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CBB8E3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0CD4F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1184E" w14:textId="77777777" w:rsidR="002A0B8D" w:rsidRDefault="002A0B8D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511E428D" w14:textId="77777777" w:rsidR="002A0B8D" w:rsidRDefault="00BC21F5">
      <w:pPr>
        <w:widowControl w:val="0"/>
        <w:spacing w:line="240" w:lineRule="auto"/>
        <w:ind w:left="4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14:paraId="10EBE960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64CCA9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C3F7E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ECA548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8D9334" w14:textId="77777777" w:rsidR="002A0B8D" w:rsidRDefault="002A0B8D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254CF69" w14:textId="77777777" w:rsidR="002A0B8D" w:rsidRDefault="00BC21F5">
      <w:pPr>
        <w:widowControl w:val="0"/>
        <w:spacing w:line="240" w:lineRule="auto"/>
        <w:ind w:left="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1AA5DEB7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DE32D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1273C" w14:textId="77777777" w:rsidR="002A0B8D" w:rsidRDefault="002A0B8D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AB2C98" w14:textId="77777777" w:rsidR="002A0B8D" w:rsidRDefault="00BC21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4DDAB08A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37892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255C18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AE382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069D15" w14:textId="77777777" w:rsidR="002A0B8D" w:rsidRDefault="002A0B8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9C52AF0" w14:textId="77777777" w:rsidR="002A0B8D" w:rsidRDefault="00BC21F5">
      <w:pPr>
        <w:widowControl w:val="0"/>
        <w:spacing w:line="242" w:lineRule="auto"/>
        <w:ind w:left="345" w:right="-25" w:hanging="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2025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3C0CF9DA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9F0AB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2AD1C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E7CE9B" w14:textId="77777777" w:rsidR="002A0B8D" w:rsidRDefault="002A0B8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42EDFC6E" w14:textId="77777777" w:rsidR="002A0B8D" w:rsidRDefault="00BC21F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3EF9E5EC" w14:textId="77777777" w:rsidR="002A0B8D" w:rsidRDefault="00BC21F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3F66009" w14:textId="77777777" w:rsidR="002A0B8D" w:rsidRDefault="002A0B8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CEEFD1" w14:textId="77777777" w:rsidR="002A0B8D" w:rsidRDefault="00BC21F5">
      <w:pPr>
        <w:widowControl w:val="0"/>
        <w:spacing w:line="240" w:lineRule="auto"/>
        <w:ind w:left="-1" w:right="2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36D307C2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D676E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5CB84" w14:textId="77777777" w:rsidR="002A0B8D" w:rsidRDefault="002A0B8D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ED57A6" w14:textId="77777777" w:rsidR="002A0B8D" w:rsidRDefault="00BC21F5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00486D33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91F499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17ED3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B6CCC" w14:textId="77777777" w:rsidR="002A0B8D" w:rsidRDefault="002A0B8D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7699A998" w14:textId="77777777" w:rsidR="002A0B8D" w:rsidRDefault="00BC21F5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000C241C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1EB42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B3FCF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0BC0FE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78D1E" w14:textId="77777777" w:rsidR="002A0B8D" w:rsidRDefault="002A0B8D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ED7E41" w14:textId="77777777" w:rsidR="002A0B8D" w:rsidRDefault="00BC21F5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361172F5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3F7B2" w14:textId="77777777" w:rsidR="002A0B8D" w:rsidRDefault="002A0B8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24793" w14:textId="77777777" w:rsidR="002A0B8D" w:rsidRDefault="00BC21F5">
      <w:pPr>
        <w:widowControl w:val="0"/>
        <w:spacing w:line="240" w:lineRule="auto"/>
        <w:ind w:left="249" w:right="4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1EB09910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CB94D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DAB8B" w14:textId="77777777" w:rsidR="002A0B8D" w:rsidRDefault="002A0B8D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AD4FB" w14:textId="77777777" w:rsidR="002A0B8D" w:rsidRDefault="00BC21F5">
      <w:pPr>
        <w:widowControl w:val="0"/>
        <w:spacing w:line="242" w:lineRule="auto"/>
        <w:ind w:left="499" w:right="361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14:paraId="19C960BA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0743E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862F7" w14:textId="77777777" w:rsidR="002A0B8D" w:rsidRDefault="002A0B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95B8B" w14:textId="77777777" w:rsidR="002A0B8D" w:rsidRDefault="002A0B8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B89DE15" w14:textId="77777777" w:rsidR="002A0B8D" w:rsidRDefault="00BC21F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14:paraId="13198567" w14:textId="77777777" w:rsidR="002A0B8D" w:rsidRDefault="002A0B8D">
      <w:pPr>
        <w:sectPr w:rsidR="002A0B8D">
          <w:type w:val="continuous"/>
          <w:pgSz w:w="11908" w:h="16838"/>
          <w:pgMar w:top="1134" w:right="850" w:bottom="1134" w:left="1363" w:header="0" w:footer="0" w:gutter="0"/>
          <w:cols w:num="3" w:space="720" w:equalWidth="0">
            <w:col w:w="5172" w:space="283"/>
            <w:col w:w="1689" w:space="350"/>
            <w:col w:w="2199"/>
          </w:cols>
        </w:sectPr>
      </w:pPr>
    </w:p>
    <w:p w14:paraId="551F759E" w14:textId="77777777" w:rsidR="002A0B8D" w:rsidRDefault="002A0B8D">
      <w:pPr>
        <w:spacing w:line="240" w:lineRule="exact"/>
        <w:rPr>
          <w:sz w:val="24"/>
          <w:szCs w:val="24"/>
        </w:rPr>
      </w:pPr>
    </w:p>
    <w:p w14:paraId="32F006E4" w14:textId="77777777" w:rsidR="002A0B8D" w:rsidRDefault="002A0B8D">
      <w:pPr>
        <w:spacing w:line="240" w:lineRule="exact"/>
        <w:rPr>
          <w:sz w:val="24"/>
          <w:szCs w:val="24"/>
        </w:rPr>
      </w:pPr>
    </w:p>
    <w:p w14:paraId="3D452029" w14:textId="77777777" w:rsidR="002A0B8D" w:rsidRDefault="002A0B8D">
      <w:pPr>
        <w:spacing w:after="8" w:line="120" w:lineRule="exact"/>
        <w:rPr>
          <w:sz w:val="12"/>
          <w:szCs w:val="12"/>
        </w:rPr>
      </w:pPr>
    </w:p>
    <w:p w14:paraId="1FEF9BBD" w14:textId="5D3C5DFA" w:rsidR="002A0B8D" w:rsidRDefault="00A45C83">
      <w:pPr>
        <w:widowControl w:val="0"/>
        <w:spacing w:line="237" w:lineRule="auto"/>
        <w:ind w:left="39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46366924" w14:textId="1BD14047" w:rsidR="002A0B8D" w:rsidRDefault="00A45C83">
      <w:pPr>
        <w:widowControl w:val="0"/>
        <w:spacing w:line="244" w:lineRule="auto"/>
        <w:ind w:left="24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210"/>
        <w:gridCol w:w="2545"/>
      </w:tblGrid>
      <w:tr w:rsidR="002A0B8D" w14:paraId="4AE5AD29" w14:textId="77777777">
        <w:trPr>
          <w:cantSplit/>
          <w:trHeight w:hRule="exact" w:val="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6EDC" w14:textId="77777777" w:rsidR="002A0B8D" w:rsidRDefault="002A0B8D"/>
        </w:tc>
      </w:tr>
      <w:tr w:rsidR="002A0B8D" w14:paraId="2A2131E8" w14:textId="77777777">
        <w:trPr>
          <w:cantSplit/>
          <w:trHeight w:hRule="exact" w:val="331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E36C" w14:textId="77777777" w:rsidR="002A0B8D" w:rsidRDefault="00BC21F5">
            <w:pPr>
              <w:widowControl w:val="0"/>
              <w:spacing w:line="240" w:lineRule="auto"/>
              <w:ind w:left="21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10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84CB" w14:textId="77777777" w:rsidR="002A0B8D" w:rsidRDefault="00BC21F5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54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426E" w14:textId="77777777" w:rsidR="002A0B8D" w:rsidRDefault="00BC21F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2D1A8375" w14:textId="77777777">
        <w:trPr>
          <w:cantSplit/>
          <w:trHeight w:hRule="exact" w:val="672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50BF" w14:textId="77777777" w:rsidR="002A0B8D" w:rsidRDefault="00BC21F5">
            <w:pPr>
              <w:widowControl w:val="0"/>
              <w:spacing w:before="59" w:line="238" w:lineRule="auto"/>
              <w:ind w:left="811" w:right="763" w:firstLine="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545D77E7" w14:textId="77777777">
        <w:trPr>
          <w:cantSplit/>
          <w:trHeight w:hRule="exact" w:val="950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F1B3" w14:textId="77777777" w:rsidR="002A0B8D" w:rsidRDefault="00BC21F5">
            <w:pPr>
              <w:widowControl w:val="0"/>
              <w:spacing w:before="54" w:line="238" w:lineRule="auto"/>
              <w:ind w:left="62"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43D5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7C11A1F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E5A3" w14:textId="77777777" w:rsidR="002A0B8D" w:rsidRDefault="00BC21F5">
            <w:pPr>
              <w:widowControl w:val="0"/>
              <w:spacing w:before="54" w:line="238" w:lineRule="auto"/>
              <w:ind w:left="552" w:right="4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6B9BA14D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C305" w14:textId="77777777" w:rsidR="002A0B8D" w:rsidRDefault="00BC21F5">
            <w:pPr>
              <w:widowControl w:val="0"/>
              <w:spacing w:before="49" w:line="242" w:lineRule="auto"/>
              <w:ind w:left="6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5217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6BCE379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4563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32C5DC27" w14:textId="77777777" w:rsidR="002A0B8D" w:rsidRDefault="00BC21F5">
            <w:pPr>
              <w:widowControl w:val="0"/>
              <w:spacing w:line="240" w:lineRule="auto"/>
              <w:ind w:left="8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0243CBFB" w14:textId="77777777">
        <w:trPr>
          <w:cantSplit/>
          <w:trHeight w:hRule="exact" w:val="945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FEB5" w14:textId="77777777" w:rsidR="002A0B8D" w:rsidRDefault="00BC21F5">
            <w:pPr>
              <w:widowControl w:val="0"/>
              <w:spacing w:before="49" w:line="239" w:lineRule="auto"/>
              <w:ind w:left="62" w:right="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49C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8726A4D" w14:textId="77777777" w:rsidR="002A0B8D" w:rsidRDefault="00BC21F5">
            <w:pPr>
              <w:widowControl w:val="0"/>
              <w:spacing w:line="242" w:lineRule="auto"/>
              <w:ind w:left="384" w:right="55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F45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23FED526" w14:textId="77777777" w:rsidR="002A0B8D" w:rsidRDefault="00BC21F5">
            <w:pPr>
              <w:widowControl w:val="0"/>
              <w:spacing w:line="240" w:lineRule="auto"/>
              <w:ind w:left="9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bookmarkEnd w:id="43"/>
    </w:tbl>
    <w:p w14:paraId="7DF4FFFF" w14:textId="77777777" w:rsidR="002A0B8D" w:rsidRDefault="002A0B8D">
      <w:pPr>
        <w:sectPr w:rsidR="002A0B8D">
          <w:type w:val="continuous"/>
          <w:pgSz w:w="11908" w:h="16838"/>
          <w:pgMar w:top="1134" w:right="850" w:bottom="1134" w:left="1363" w:header="0" w:footer="0" w:gutter="0"/>
          <w:cols w:space="708"/>
        </w:sectPr>
      </w:pPr>
    </w:p>
    <w:p w14:paraId="3B0DD319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4" w:name="_page_9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1210"/>
        <w:gridCol w:w="2545"/>
      </w:tblGrid>
      <w:tr w:rsidR="002A0B8D" w14:paraId="7970C239" w14:textId="77777777">
        <w:trPr>
          <w:cantSplit/>
          <w:trHeight w:hRule="exact" w:val="1234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416C" w14:textId="77777777" w:rsidR="002A0B8D" w:rsidRDefault="00BC21F5">
            <w:pPr>
              <w:widowControl w:val="0"/>
              <w:spacing w:before="63" w:line="238" w:lineRule="auto"/>
              <w:ind w:left="62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8FD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5743EFD" w14:textId="77777777" w:rsidR="002A0B8D" w:rsidRDefault="002A0B8D">
            <w:pPr>
              <w:spacing w:after="16" w:line="220" w:lineRule="exact"/>
            </w:pPr>
          </w:p>
          <w:p w14:paraId="57A11F44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45C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F35AC9E" w14:textId="77777777" w:rsidR="002A0B8D" w:rsidRDefault="002A0B8D">
            <w:pPr>
              <w:spacing w:after="16" w:line="220" w:lineRule="exact"/>
            </w:pPr>
          </w:p>
          <w:p w14:paraId="092C0963" w14:textId="77777777" w:rsidR="002A0B8D" w:rsidRDefault="00BC21F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164539B8" w14:textId="77777777">
        <w:trPr>
          <w:cantSplit/>
          <w:trHeight w:hRule="exact" w:val="1233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0BCD" w14:textId="77777777" w:rsidR="002A0B8D" w:rsidRDefault="00BC21F5">
            <w:pPr>
              <w:widowControl w:val="0"/>
              <w:spacing w:before="63" w:line="238" w:lineRule="auto"/>
              <w:ind w:left="62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A47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0385AB4" w14:textId="77777777" w:rsidR="002A0B8D" w:rsidRDefault="00BC21F5">
            <w:pPr>
              <w:widowControl w:val="0"/>
              <w:spacing w:line="242" w:lineRule="auto"/>
              <w:ind w:left="384" w:right="31" w:hanging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78A3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7CAD0FD4" w14:textId="77777777" w:rsidR="002A0B8D" w:rsidRDefault="00BC21F5">
            <w:pPr>
              <w:widowControl w:val="0"/>
              <w:spacing w:line="242" w:lineRule="auto"/>
              <w:ind w:left="562" w:right="499"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13FA2E88" w14:textId="77777777">
        <w:trPr>
          <w:cantSplit/>
          <w:trHeight w:hRule="exact" w:val="960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0B80" w14:textId="77777777" w:rsidR="002A0B8D" w:rsidRDefault="00BC21F5">
            <w:pPr>
              <w:widowControl w:val="0"/>
              <w:spacing w:before="69" w:line="240" w:lineRule="auto"/>
              <w:ind w:left="821" w:right="7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A0B8D" w14:paraId="686F4065" w14:textId="77777777">
        <w:trPr>
          <w:cantSplit/>
          <w:trHeight w:hRule="exact" w:val="2338"/>
        </w:trPr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C2C9" w14:textId="77777777" w:rsidR="002A0B8D" w:rsidRDefault="00BC21F5">
            <w:pPr>
              <w:widowControl w:val="0"/>
              <w:spacing w:before="59" w:line="240" w:lineRule="auto"/>
              <w:ind w:left="62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й:</w:t>
            </w:r>
          </w:p>
          <w:p w14:paraId="13589FBE" w14:textId="77777777" w:rsidR="002A0B8D" w:rsidRDefault="00BC21F5">
            <w:pPr>
              <w:widowControl w:val="0"/>
              <w:spacing w:line="241" w:lineRule="auto"/>
              <w:ind w:left="62" w:right="1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9F50647" w14:textId="77777777" w:rsidR="002A0B8D" w:rsidRDefault="00BC21F5">
            <w:pPr>
              <w:widowControl w:val="0"/>
              <w:spacing w:line="241" w:lineRule="auto"/>
              <w:ind w:left="62" w:right="9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000000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ABDB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013D72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43126BD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CA81660" w14:textId="77777777" w:rsidR="002A0B8D" w:rsidRDefault="002A0B8D">
            <w:pPr>
              <w:spacing w:after="69" w:line="240" w:lineRule="exact"/>
              <w:rPr>
                <w:sz w:val="24"/>
                <w:szCs w:val="24"/>
              </w:rPr>
            </w:pPr>
          </w:p>
          <w:p w14:paraId="776F2222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7A9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1D41592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04C567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B9EA1B9" w14:textId="77777777" w:rsidR="002A0B8D" w:rsidRDefault="002A0B8D">
            <w:pPr>
              <w:spacing w:after="10" w:line="160" w:lineRule="exact"/>
              <w:rPr>
                <w:sz w:val="16"/>
                <w:szCs w:val="16"/>
              </w:rPr>
            </w:pPr>
          </w:p>
          <w:p w14:paraId="2FAF0568" w14:textId="77777777" w:rsidR="002A0B8D" w:rsidRDefault="00BC21F5">
            <w:pPr>
              <w:widowControl w:val="0"/>
              <w:spacing w:line="237" w:lineRule="auto"/>
              <w:ind w:left="418" w:right="207" w:hanging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1E4B12C" w14:textId="77777777">
        <w:trPr>
          <w:cantSplit/>
          <w:trHeight w:hRule="exact" w:val="71"/>
        </w:trPr>
        <w:tc>
          <w:tcPr>
            <w:tcW w:w="585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45D3" w14:textId="77777777" w:rsidR="002A0B8D" w:rsidRDefault="00BC21F5">
            <w:pPr>
              <w:widowControl w:val="0"/>
              <w:spacing w:before="59" w:line="242" w:lineRule="auto"/>
              <w:ind w:left="62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6F0A" w14:textId="77777777" w:rsidR="002A0B8D" w:rsidRDefault="002A0B8D"/>
        </w:tc>
        <w:tc>
          <w:tcPr>
            <w:tcW w:w="2545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C61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DA5837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1B1A36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6D7911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6E53EC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3A60699" w14:textId="77777777" w:rsidR="002A0B8D" w:rsidRDefault="002A0B8D">
            <w:pPr>
              <w:spacing w:after="107" w:line="240" w:lineRule="exact"/>
              <w:rPr>
                <w:sz w:val="24"/>
                <w:szCs w:val="24"/>
              </w:rPr>
            </w:pPr>
          </w:p>
          <w:p w14:paraId="4357FF29" w14:textId="77777777" w:rsidR="002A0B8D" w:rsidRDefault="00BC21F5">
            <w:pPr>
              <w:widowControl w:val="0"/>
              <w:spacing w:line="240" w:lineRule="auto"/>
              <w:ind w:left="8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10379BFE" w14:textId="77777777">
        <w:trPr>
          <w:cantSplit/>
          <w:trHeight w:hRule="exact" w:val="610"/>
        </w:trPr>
        <w:tc>
          <w:tcPr>
            <w:tcW w:w="58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A053" w14:textId="77777777" w:rsidR="002A0B8D" w:rsidRDefault="002A0B8D"/>
        </w:tc>
        <w:tc>
          <w:tcPr>
            <w:tcW w:w="1210" w:type="dxa"/>
            <w:vMerge w:val="restart"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8AF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35BCE0A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3FC4B32" w14:textId="77777777" w:rsidR="002A0B8D" w:rsidRDefault="002A0B8D">
            <w:pPr>
              <w:spacing w:after="83" w:line="240" w:lineRule="exact"/>
              <w:rPr>
                <w:sz w:val="24"/>
                <w:szCs w:val="24"/>
              </w:rPr>
            </w:pPr>
          </w:p>
          <w:p w14:paraId="10DD96C8" w14:textId="77777777" w:rsidR="002A0B8D" w:rsidRDefault="00BC21F5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336D" w14:textId="77777777" w:rsidR="002A0B8D" w:rsidRDefault="002A0B8D"/>
        </w:tc>
      </w:tr>
      <w:tr w:rsidR="002A0B8D" w14:paraId="2A6E56F5" w14:textId="77777777">
        <w:trPr>
          <w:cantSplit/>
          <w:trHeight w:hRule="exact" w:val="72"/>
        </w:trPr>
        <w:tc>
          <w:tcPr>
            <w:tcW w:w="5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0603" w14:textId="77777777" w:rsidR="002A0B8D" w:rsidRDefault="002A0B8D"/>
        </w:tc>
        <w:tc>
          <w:tcPr>
            <w:tcW w:w="1210" w:type="dxa"/>
            <w:vMerge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7768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B436" w14:textId="77777777" w:rsidR="002A0B8D" w:rsidRDefault="002A0B8D"/>
        </w:tc>
      </w:tr>
      <w:tr w:rsidR="002A0B8D" w14:paraId="0E7AF99A" w14:textId="77777777">
        <w:trPr>
          <w:cantSplit/>
          <w:trHeight w:hRule="exact" w:val="609"/>
        </w:trPr>
        <w:tc>
          <w:tcPr>
            <w:tcW w:w="585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B896" w14:textId="77777777" w:rsidR="002A0B8D" w:rsidRDefault="00BC21F5">
            <w:pPr>
              <w:widowControl w:val="0"/>
              <w:spacing w:line="242" w:lineRule="auto"/>
              <w:ind w:left="62" w:right="357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10" w:type="dxa"/>
            <w:vMerge/>
            <w:tcBorders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4C8D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92F2" w14:textId="77777777" w:rsidR="002A0B8D" w:rsidRDefault="002A0B8D"/>
        </w:tc>
      </w:tr>
      <w:tr w:rsidR="002A0B8D" w14:paraId="7D782EF6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3874" w14:textId="77777777" w:rsidR="002A0B8D" w:rsidRDefault="00BC21F5">
            <w:pPr>
              <w:widowControl w:val="0"/>
              <w:spacing w:before="49" w:line="242" w:lineRule="auto"/>
              <w:ind w:left="62" w:right="10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</w:p>
        </w:tc>
        <w:tc>
          <w:tcPr>
            <w:tcW w:w="1210" w:type="dxa"/>
            <w:vMerge/>
            <w:tcBorders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73C3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CD77" w14:textId="77777777" w:rsidR="002A0B8D" w:rsidRDefault="002A0B8D"/>
        </w:tc>
      </w:tr>
      <w:tr w:rsidR="002A0B8D" w14:paraId="5BBB22BB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8051" w14:textId="77777777" w:rsidR="002A0B8D" w:rsidRDefault="00BC21F5">
            <w:pPr>
              <w:widowControl w:val="0"/>
              <w:spacing w:before="49" w:line="242" w:lineRule="auto"/>
              <w:ind w:left="62" w:right="397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10" w:type="dxa"/>
            <w:vMerge w:val="restart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5B1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71CA659" w14:textId="77777777" w:rsidR="002A0B8D" w:rsidRDefault="002A0B8D">
            <w:pPr>
              <w:spacing w:after="44" w:line="240" w:lineRule="exact"/>
              <w:rPr>
                <w:sz w:val="24"/>
                <w:szCs w:val="24"/>
              </w:rPr>
            </w:pPr>
          </w:p>
          <w:p w14:paraId="61267D45" w14:textId="77777777" w:rsidR="002A0B8D" w:rsidRDefault="00BC21F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545" w:type="dxa"/>
            <w:vMerge/>
            <w:tcBorders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B136" w14:textId="77777777" w:rsidR="002A0B8D" w:rsidRDefault="002A0B8D"/>
        </w:tc>
      </w:tr>
      <w:tr w:rsidR="002A0B8D" w14:paraId="46FC18B0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5007" w14:textId="77777777" w:rsidR="002A0B8D" w:rsidRDefault="00BC21F5">
            <w:pPr>
              <w:widowControl w:val="0"/>
              <w:spacing w:before="49" w:line="242" w:lineRule="auto"/>
              <w:ind w:left="62" w:right="113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73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нженер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</w:p>
        </w:tc>
        <w:tc>
          <w:tcPr>
            <w:tcW w:w="1210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EC32" w14:textId="77777777" w:rsidR="002A0B8D" w:rsidRDefault="002A0B8D"/>
        </w:tc>
        <w:tc>
          <w:tcPr>
            <w:tcW w:w="2545" w:type="dxa"/>
            <w:vMerge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F0DD" w14:textId="77777777" w:rsidR="002A0B8D" w:rsidRDefault="002A0B8D"/>
        </w:tc>
      </w:tr>
      <w:tr w:rsidR="002A0B8D" w14:paraId="0EA67887" w14:textId="77777777">
        <w:trPr>
          <w:cantSplit/>
          <w:trHeight w:hRule="exact" w:val="394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FFF0" w14:textId="77777777" w:rsidR="002A0B8D" w:rsidRDefault="00BC21F5">
            <w:pPr>
              <w:widowControl w:val="0"/>
              <w:spacing w:before="54" w:line="240" w:lineRule="auto"/>
              <w:ind w:left="5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</w:tr>
      <w:tr w:rsidR="002A0B8D" w14:paraId="466431DF" w14:textId="77777777">
        <w:trPr>
          <w:cantSplit/>
          <w:trHeight w:hRule="exact" w:val="67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7A75" w14:textId="77777777" w:rsidR="002A0B8D" w:rsidRDefault="00BC21F5">
            <w:pPr>
              <w:widowControl w:val="0"/>
              <w:spacing w:before="54" w:line="237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A2CF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65BAC3E7" w14:textId="77777777" w:rsidR="002A0B8D" w:rsidRDefault="00BC21F5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538D" w14:textId="77777777" w:rsidR="002A0B8D" w:rsidRDefault="00BC21F5">
            <w:pPr>
              <w:widowControl w:val="0"/>
              <w:spacing w:before="54" w:line="237" w:lineRule="auto"/>
              <w:ind w:left="970" w:right="23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225A109F" w14:textId="77777777">
        <w:trPr>
          <w:cantSplit/>
          <w:trHeight w:hRule="exact" w:val="671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1633" w14:textId="77777777" w:rsidR="002A0B8D" w:rsidRDefault="00BC21F5">
            <w:pPr>
              <w:widowControl w:val="0"/>
              <w:spacing w:before="54" w:line="237" w:lineRule="auto"/>
              <w:ind w:left="62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25E" w14:textId="77777777" w:rsidR="002A0B8D" w:rsidRDefault="00BC21F5">
            <w:pPr>
              <w:widowControl w:val="0"/>
              <w:spacing w:before="54" w:line="237" w:lineRule="auto"/>
              <w:ind w:left="384" w:right="55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80B1" w14:textId="77777777" w:rsidR="002A0B8D" w:rsidRDefault="00BC21F5">
            <w:pPr>
              <w:widowControl w:val="0"/>
              <w:spacing w:before="54" w:line="237" w:lineRule="auto"/>
              <w:ind w:left="418" w:right="44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2A0B8D" w14:paraId="5FE7C1EB" w14:textId="77777777">
        <w:trPr>
          <w:cantSplit/>
          <w:trHeight w:hRule="exact" w:val="1502"/>
        </w:trPr>
        <w:tc>
          <w:tcPr>
            <w:tcW w:w="585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6339" w14:textId="77777777" w:rsidR="002A0B8D" w:rsidRDefault="00BC21F5">
            <w:pPr>
              <w:widowControl w:val="0"/>
              <w:spacing w:before="54" w:line="238" w:lineRule="auto"/>
              <w:ind w:left="62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10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7C2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22436C" w14:textId="77777777" w:rsidR="002A0B8D" w:rsidRDefault="002A0B8D">
            <w:pPr>
              <w:spacing w:after="7" w:line="220" w:lineRule="exact"/>
            </w:pPr>
          </w:p>
          <w:p w14:paraId="128177FB" w14:textId="77777777" w:rsidR="002A0B8D" w:rsidRDefault="00BC21F5">
            <w:pPr>
              <w:widowControl w:val="0"/>
              <w:spacing w:line="242" w:lineRule="auto"/>
              <w:ind w:left="384" w:right="31" w:hanging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8153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841F5EA" w14:textId="77777777" w:rsidR="002A0B8D" w:rsidRDefault="002A0B8D">
            <w:pPr>
              <w:spacing w:after="7" w:line="220" w:lineRule="exact"/>
            </w:pPr>
          </w:p>
          <w:p w14:paraId="7583E4A7" w14:textId="77777777" w:rsidR="002A0B8D" w:rsidRDefault="00BC21F5">
            <w:pPr>
              <w:widowControl w:val="0"/>
              <w:spacing w:line="242" w:lineRule="auto"/>
              <w:ind w:left="418" w:right="63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14:paraId="590739E6" w14:textId="77777777" w:rsidR="002A0B8D" w:rsidRDefault="002A0B8D">
      <w:pPr>
        <w:spacing w:after="40" w:line="240" w:lineRule="exact"/>
        <w:rPr>
          <w:sz w:val="24"/>
          <w:szCs w:val="24"/>
        </w:rPr>
      </w:pPr>
    </w:p>
    <w:p w14:paraId="24EBE76F" w14:textId="77777777" w:rsidR="00A45C83" w:rsidRDefault="00A45C83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50B1E" w14:textId="1CE49884" w:rsidR="002A0B8D" w:rsidRDefault="00A45C83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BC21F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BC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44C83A37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2E8C0059" w14:textId="77777777">
        <w:trPr>
          <w:cantSplit/>
          <w:trHeight w:hRule="exact" w:val="71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3249" w14:textId="77777777" w:rsidR="002A0B8D" w:rsidRDefault="002A0B8D"/>
        </w:tc>
      </w:tr>
      <w:tr w:rsidR="002A0B8D" w14:paraId="6DEE6CD8" w14:textId="77777777">
        <w:trPr>
          <w:cantSplit/>
          <w:trHeight w:hRule="exact" w:val="336"/>
        </w:trPr>
        <w:tc>
          <w:tcPr>
            <w:tcW w:w="453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1198" w14:textId="77777777" w:rsidR="002A0B8D" w:rsidRDefault="00BC21F5">
            <w:pPr>
              <w:widowControl w:val="0"/>
              <w:spacing w:line="240" w:lineRule="auto"/>
              <w:ind w:left="15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14:paraId="33B3C8F4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5FAFB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DE3C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4200E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4AB6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20FF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8409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F332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E6D6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319E6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FA0E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C33C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4A87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2C3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88BF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ABDD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9DA44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989F7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55D0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EFEFA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929D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84C7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68239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36847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6DDC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095DA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DCDC8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9FCC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3EBB8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57205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B0D7C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9FCF1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DFF6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06546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D4590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5DC4E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E34F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4657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B9DB2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4C07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5A3F5" w14:textId="77777777" w:rsidR="00A45C83" w:rsidRDefault="00A45C83" w:rsidP="00A45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14:paraId="7F904D8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1C843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8DCEF" w14:textId="77777777" w:rsidR="00A45C83" w:rsidRPr="00A45C83" w:rsidRDefault="00A45C83" w:rsidP="00A45C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62A67" w14:textId="034C7388" w:rsidR="00A45C83" w:rsidRPr="00A45C83" w:rsidRDefault="00A45C83" w:rsidP="00A45C83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839D" w14:textId="77777777" w:rsidR="002A0B8D" w:rsidRDefault="00BC21F5">
            <w:pPr>
              <w:widowControl w:val="0"/>
              <w:spacing w:line="240" w:lineRule="auto"/>
              <w:ind w:left="7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948" w:type="dxa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01D7" w14:textId="77777777" w:rsidR="002A0B8D" w:rsidRDefault="00BC21F5">
            <w:pPr>
              <w:widowControl w:val="0"/>
              <w:spacing w:line="240" w:lineRule="auto"/>
              <w:ind w:left="6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44"/>
    </w:tbl>
    <w:p w14:paraId="6ED28F34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1ECCBE18" w14:textId="77777777" w:rsidR="002A0B8D" w:rsidRDefault="002A0B8D">
      <w:pPr>
        <w:spacing w:line="240" w:lineRule="exact"/>
        <w:rPr>
          <w:sz w:val="24"/>
          <w:szCs w:val="24"/>
        </w:rPr>
      </w:pPr>
      <w:bookmarkStart w:id="45" w:name="_page_94_0"/>
    </w:p>
    <w:p w14:paraId="2FA57078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20BE1BF6" w14:textId="77777777">
        <w:trPr>
          <w:cantSplit/>
          <w:trHeight w:hRule="exact" w:val="609"/>
        </w:trPr>
        <w:tc>
          <w:tcPr>
            <w:tcW w:w="9613" w:type="dxa"/>
            <w:gridSpan w:val="3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6596" w14:textId="77777777" w:rsidR="002A0B8D" w:rsidRDefault="00BC21F5">
            <w:pPr>
              <w:widowControl w:val="0"/>
              <w:spacing w:line="237" w:lineRule="auto"/>
              <w:ind w:left="2790" w:right="2123" w:hanging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68604A3" w14:textId="77777777">
        <w:trPr>
          <w:cantSplit/>
          <w:trHeight w:hRule="exact" w:val="1224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7892" w14:textId="77777777" w:rsidR="002A0B8D" w:rsidRDefault="00BC21F5">
            <w:pPr>
              <w:widowControl w:val="0"/>
              <w:spacing w:before="49" w:line="240" w:lineRule="auto"/>
              <w:ind w:left="62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48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2169C563" w14:textId="77777777" w:rsidR="002A0B8D" w:rsidRDefault="002A0B8D">
            <w:pPr>
              <w:spacing w:after="7" w:line="220" w:lineRule="exact"/>
            </w:pPr>
          </w:p>
          <w:p w14:paraId="71C63DBB" w14:textId="77777777" w:rsidR="002A0B8D" w:rsidRDefault="00BC21F5">
            <w:pPr>
              <w:widowControl w:val="0"/>
              <w:spacing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15C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EC08F2D" w14:textId="77777777" w:rsidR="002A0B8D" w:rsidRDefault="002A0B8D">
            <w:pPr>
              <w:spacing w:after="7" w:line="220" w:lineRule="exact"/>
            </w:pPr>
          </w:p>
          <w:p w14:paraId="7C41772D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173014CC" w14:textId="77777777">
        <w:trPr>
          <w:cantSplit/>
          <w:trHeight w:hRule="exact" w:val="1776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D4D5" w14:textId="77777777" w:rsidR="002A0B8D" w:rsidRDefault="00BC21F5">
            <w:pPr>
              <w:widowControl w:val="0"/>
              <w:spacing w:before="49" w:line="240" w:lineRule="auto"/>
              <w:ind w:left="62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AD59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35FEB1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1CC0284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4A896CBA" w14:textId="77777777" w:rsidR="002A0B8D" w:rsidRDefault="00BC21F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EF31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1210F98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0426C64" w14:textId="77777777" w:rsidR="002A0B8D" w:rsidRDefault="002A0B8D">
            <w:pPr>
              <w:spacing w:after="21" w:line="240" w:lineRule="exact"/>
              <w:rPr>
                <w:sz w:val="24"/>
                <w:szCs w:val="24"/>
              </w:rPr>
            </w:pPr>
          </w:p>
          <w:p w14:paraId="7F450DD1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06DF02AF" w14:textId="77777777">
        <w:trPr>
          <w:cantSplit/>
          <w:trHeight w:hRule="exact" w:val="393"/>
        </w:trPr>
        <w:tc>
          <w:tcPr>
            <w:tcW w:w="9613" w:type="dxa"/>
            <w:gridSpan w:val="3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91FB" w14:textId="77777777" w:rsidR="002A0B8D" w:rsidRDefault="00BC21F5">
            <w:pPr>
              <w:widowControl w:val="0"/>
              <w:spacing w:before="54" w:line="240" w:lineRule="auto"/>
              <w:ind w:left="11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A0B8D" w14:paraId="30EE6819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A567" w14:textId="77777777" w:rsidR="002A0B8D" w:rsidRDefault="00BC21F5">
            <w:pPr>
              <w:widowControl w:val="0"/>
              <w:spacing w:before="54" w:line="240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323D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09F8357D" w14:textId="77777777" w:rsidR="002A0B8D" w:rsidRDefault="00BC21F5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C265" w14:textId="77777777" w:rsidR="002A0B8D" w:rsidRDefault="002A0B8D">
            <w:pPr>
              <w:spacing w:after="14" w:line="180" w:lineRule="exact"/>
              <w:rPr>
                <w:sz w:val="18"/>
                <w:szCs w:val="18"/>
              </w:rPr>
            </w:pPr>
          </w:p>
          <w:p w14:paraId="40B66932" w14:textId="77777777" w:rsidR="002A0B8D" w:rsidRDefault="00BC21F5">
            <w:pPr>
              <w:widowControl w:val="0"/>
              <w:spacing w:line="237" w:lineRule="auto"/>
              <w:ind w:left="1147" w:right="281" w:hanging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40DC0C24" w14:textId="77777777">
        <w:trPr>
          <w:cantSplit/>
          <w:trHeight w:hRule="exact" w:val="945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651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6D600829" w14:textId="77777777" w:rsidR="002A0B8D" w:rsidRDefault="00BC21F5">
            <w:pPr>
              <w:widowControl w:val="0"/>
              <w:spacing w:line="242" w:lineRule="auto"/>
              <w:ind w:left="62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0C0D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06A90BA5" w14:textId="77777777" w:rsidR="002A0B8D" w:rsidRDefault="00BC21F5">
            <w:pPr>
              <w:widowControl w:val="0"/>
              <w:spacing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5FE8" w14:textId="77777777" w:rsidR="002A0B8D" w:rsidRDefault="00BC21F5">
            <w:pPr>
              <w:widowControl w:val="0"/>
              <w:spacing w:before="49" w:line="240" w:lineRule="auto"/>
              <w:ind w:left="91"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26A44907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9825" w14:textId="77777777" w:rsidR="002A0B8D" w:rsidRDefault="00BC21F5">
            <w:pPr>
              <w:widowControl w:val="0"/>
              <w:spacing w:before="54" w:line="240" w:lineRule="auto"/>
              <w:ind w:left="62" w:right="8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9FD3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96F606F" w14:textId="77777777" w:rsidR="002A0B8D" w:rsidRDefault="00BC21F5">
            <w:pPr>
              <w:widowControl w:val="0"/>
              <w:spacing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42B1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43B234E7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5311F443" w14:textId="77777777">
        <w:trPr>
          <w:cantSplit/>
          <w:trHeight w:hRule="exact" w:val="67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5EF3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155135BF" w14:textId="77777777" w:rsidR="002A0B8D" w:rsidRDefault="00BC21F5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8CF8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5637E2DB" w14:textId="77777777" w:rsidR="002A0B8D" w:rsidRDefault="00BC21F5">
            <w:pPr>
              <w:widowControl w:val="0"/>
              <w:spacing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C074" w14:textId="77777777" w:rsidR="002A0B8D" w:rsidRDefault="00BC21F5">
            <w:pPr>
              <w:widowControl w:val="0"/>
              <w:spacing w:before="49" w:line="242" w:lineRule="auto"/>
              <w:ind w:left="1147" w:right="280" w:hanging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  <w:tr w:rsidR="002A0B8D" w14:paraId="53F6E441" w14:textId="77777777">
        <w:trPr>
          <w:cantSplit/>
          <w:trHeight w:hRule="exact" w:val="946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8B2C" w14:textId="77777777" w:rsidR="002A0B8D" w:rsidRDefault="00BC21F5">
            <w:pPr>
              <w:widowControl w:val="0"/>
              <w:spacing w:before="49" w:line="238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1935" w14:textId="77777777" w:rsidR="002A0B8D" w:rsidRDefault="002A0B8D">
            <w:pPr>
              <w:spacing w:after="9" w:line="180" w:lineRule="exact"/>
              <w:rPr>
                <w:sz w:val="18"/>
                <w:szCs w:val="18"/>
              </w:rPr>
            </w:pPr>
          </w:p>
          <w:p w14:paraId="228FFAC5" w14:textId="77777777" w:rsidR="002A0B8D" w:rsidRDefault="00BC21F5">
            <w:pPr>
              <w:widowControl w:val="0"/>
              <w:spacing w:line="242" w:lineRule="auto"/>
              <w:ind w:left="864" w:right="218" w:hanging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1C5B" w14:textId="77777777" w:rsidR="002A0B8D" w:rsidRDefault="002A0B8D">
            <w:pPr>
              <w:spacing w:after="88" w:line="240" w:lineRule="exact"/>
              <w:rPr>
                <w:sz w:val="24"/>
                <w:szCs w:val="24"/>
              </w:rPr>
            </w:pPr>
          </w:p>
          <w:p w14:paraId="351078CB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4122838C" w14:textId="77777777">
        <w:trPr>
          <w:cantSplit/>
          <w:trHeight w:hRule="exact" w:val="671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9A7" w14:textId="77777777" w:rsidR="002A0B8D" w:rsidRDefault="00BC21F5">
            <w:pPr>
              <w:widowControl w:val="0"/>
              <w:spacing w:before="54" w:line="237" w:lineRule="auto"/>
              <w:ind w:left="62" w:right="1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15EB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746A194" w14:textId="77777777" w:rsidR="002A0B8D" w:rsidRDefault="00BC21F5">
            <w:pPr>
              <w:widowControl w:val="0"/>
              <w:spacing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6FFF" w14:textId="77777777" w:rsidR="002A0B8D" w:rsidRDefault="00BC21F5">
            <w:pPr>
              <w:widowControl w:val="0"/>
              <w:spacing w:before="54" w:line="237" w:lineRule="auto"/>
              <w:ind w:left="998" w:right="281" w:hanging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ПБ,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5BA23620" w14:textId="77777777">
        <w:trPr>
          <w:cantSplit/>
          <w:trHeight w:hRule="exact" w:val="206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59A4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504C2DE" w14:textId="77777777" w:rsidR="002A0B8D" w:rsidRDefault="002A0B8D">
            <w:pPr>
              <w:spacing w:after="12" w:line="220" w:lineRule="exact"/>
            </w:pPr>
          </w:p>
          <w:p w14:paraId="32B493C5" w14:textId="77777777" w:rsidR="002A0B8D" w:rsidRDefault="00BC21F5">
            <w:pPr>
              <w:widowControl w:val="0"/>
              <w:spacing w:line="238" w:lineRule="auto"/>
              <w:ind w:left="62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AD3B" w14:textId="77777777" w:rsidR="002A0B8D" w:rsidRDefault="00BC21F5">
            <w:pPr>
              <w:widowControl w:val="0"/>
              <w:spacing w:before="54" w:line="242" w:lineRule="auto"/>
              <w:ind w:left="254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0D2380E9" w14:textId="77777777" w:rsidR="002A0B8D" w:rsidRDefault="002A0B8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52145" w14:textId="77777777" w:rsidR="002A0B8D" w:rsidRDefault="002A0B8D">
            <w:pPr>
              <w:spacing w:after="6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A1781" w14:textId="77777777" w:rsidR="002A0B8D" w:rsidRDefault="00BC21F5">
            <w:pPr>
              <w:widowControl w:val="0"/>
              <w:spacing w:line="242" w:lineRule="auto"/>
              <w:ind w:left="705" w:right="62" w:hanging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759E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663132B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873B4A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9E65584" w14:textId="77777777" w:rsidR="002A0B8D" w:rsidRDefault="002A0B8D">
            <w:pPr>
              <w:spacing w:after="5" w:line="160" w:lineRule="exact"/>
              <w:rPr>
                <w:sz w:val="16"/>
                <w:szCs w:val="16"/>
              </w:rPr>
            </w:pPr>
          </w:p>
          <w:p w14:paraId="746B838A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71D9AE6F" w14:textId="77777777">
        <w:trPr>
          <w:cantSplit/>
          <w:trHeight w:hRule="exact" w:val="945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402A" w14:textId="77777777" w:rsidR="002A0B8D" w:rsidRDefault="00BC21F5">
            <w:pPr>
              <w:widowControl w:val="0"/>
              <w:spacing w:before="49" w:line="238" w:lineRule="auto"/>
              <w:ind w:left="62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8399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76E22D44" w14:textId="77777777" w:rsidR="002A0B8D" w:rsidRDefault="00BC21F5">
            <w:pPr>
              <w:widowControl w:val="0"/>
              <w:spacing w:line="237" w:lineRule="auto"/>
              <w:ind w:left="566" w:right="196" w:hanging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7BBE" w14:textId="77777777" w:rsidR="002A0B8D" w:rsidRDefault="002A0B8D">
            <w:pPr>
              <w:spacing w:after="8" w:line="180" w:lineRule="exact"/>
              <w:rPr>
                <w:sz w:val="18"/>
                <w:szCs w:val="18"/>
              </w:rPr>
            </w:pPr>
          </w:p>
          <w:p w14:paraId="476B138C" w14:textId="77777777" w:rsidR="002A0B8D" w:rsidRDefault="00BC21F5">
            <w:pPr>
              <w:widowControl w:val="0"/>
              <w:spacing w:line="237" w:lineRule="auto"/>
              <w:ind w:left="326" w:right="269" w:firstLine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</w:p>
        </w:tc>
      </w:tr>
      <w:tr w:rsidR="002A0B8D" w14:paraId="458A6739" w14:textId="77777777">
        <w:trPr>
          <w:cantSplit/>
          <w:trHeight w:hRule="exact" w:val="150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CA97" w14:textId="77777777" w:rsidR="002A0B8D" w:rsidRDefault="00BC21F5">
            <w:pPr>
              <w:widowControl w:val="0"/>
              <w:spacing w:before="54" w:line="239" w:lineRule="auto"/>
              <w:ind w:left="6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DCD8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ADA2A13" w14:textId="77777777" w:rsidR="002A0B8D" w:rsidRDefault="002A0B8D">
            <w:pPr>
              <w:spacing w:after="7" w:line="220" w:lineRule="exact"/>
            </w:pPr>
          </w:p>
          <w:p w14:paraId="1E8D126A" w14:textId="77777777" w:rsidR="002A0B8D" w:rsidRDefault="00BC21F5">
            <w:pPr>
              <w:widowControl w:val="0"/>
              <w:spacing w:line="237" w:lineRule="auto"/>
              <w:ind w:left="585" w:right="47" w:hanging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3B8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47E1A8A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370EED80" w14:textId="77777777" w:rsidR="002A0B8D" w:rsidRDefault="002A0B8D">
            <w:pPr>
              <w:spacing w:after="6" w:line="120" w:lineRule="exact"/>
              <w:rPr>
                <w:sz w:val="12"/>
                <w:szCs w:val="12"/>
              </w:rPr>
            </w:pPr>
          </w:p>
          <w:p w14:paraId="52BA0624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bookmarkEnd w:id="45"/>
    </w:tbl>
    <w:p w14:paraId="69A6CEDF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3F5B20B2" w14:textId="77777777" w:rsidR="002A0B8D" w:rsidRDefault="002A0B8D">
      <w:pPr>
        <w:spacing w:line="240" w:lineRule="exact"/>
        <w:rPr>
          <w:sz w:val="24"/>
          <w:szCs w:val="24"/>
        </w:rPr>
      </w:pPr>
      <w:bookmarkStart w:id="46" w:name="_page_96_0"/>
    </w:p>
    <w:p w14:paraId="260224C8" w14:textId="77777777" w:rsidR="002A0B8D" w:rsidRDefault="002A0B8D">
      <w:pPr>
        <w:spacing w:after="8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7"/>
        <w:gridCol w:w="2949"/>
      </w:tblGrid>
      <w:tr w:rsidR="002A0B8D" w14:paraId="1ADD81AD" w14:textId="77777777">
        <w:trPr>
          <w:cantSplit/>
          <w:trHeight w:hRule="exact" w:val="331"/>
        </w:trPr>
        <w:tc>
          <w:tcPr>
            <w:tcW w:w="9613" w:type="dxa"/>
            <w:gridSpan w:val="3"/>
            <w:tcBorders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D783" w14:textId="77777777" w:rsidR="002A0B8D" w:rsidRDefault="00BC21F5">
            <w:pPr>
              <w:widowControl w:val="0"/>
              <w:spacing w:line="240" w:lineRule="auto"/>
              <w:ind w:left="5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A0B8D" w14:paraId="77622E33" w14:textId="77777777">
        <w:trPr>
          <w:cantSplit/>
          <w:trHeight w:hRule="exact" w:val="1224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8F75" w14:textId="77777777" w:rsidR="002A0B8D" w:rsidRDefault="00BC21F5">
            <w:pPr>
              <w:widowControl w:val="0"/>
              <w:spacing w:before="54" w:line="239" w:lineRule="auto"/>
              <w:ind w:left="62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4B88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D1E5396" w14:textId="77777777" w:rsidR="002A0B8D" w:rsidRDefault="00BC21F5">
            <w:pPr>
              <w:widowControl w:val="0"/>
              <w:spacing w:line="240" w:lineRule="auto"/>
              <w:ind w:left="57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574A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4D169BC2" w14:textId="77777777" w:rsidR="002A0B8D" w:rsidRDefault="00BC21F5">
            <w:pPr>
              <w:widowControl w:val="0"/>
              <w:spacing w:line="242" w:lineRule="auto"/>
              <w:ind w:left="254" w:right="198" w:firstLine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6E4EEE91" w14:textId="77777777">
        <w:trPr>
          <w:cantSplit/>
          <w:trHeight w:hRule="exact" w:val="671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5ABC" w14:textId="77777777" w:rsidR="002A0B8D" w:rsidRDefault="00BC21F5">
            <w:pPr>
              <w:widowControl w:val="0"/>
              <w:spacing w:before="54" w:line="237" w:lineRule="auto"/>
              <w:ind w:left="62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89AF" w14:textId="77777777" w:rsidR="002A0B8D" w:rsidRDefault="00BC21F5">
            <w:pPr>
              <w:widowControl w:val="0"/>
              <w:spacing w:before="54" w:line="237" w:lineRule="auto"/>
              <w:ind w:left="562" w:right="157" w:hanging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891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E578325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1AB7A662" w14:textId="77777777">
        <w:trPr>
          <w:cantSplit/>
          <w:trHeight w:hRule="exact" w:val="672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1F7E" w14:textId="77777777" w:rsidR="002A0B8D" w:rsidRDefault="00BC21F5">
            <w:pPr>
              <w:widowControl w:val="0"/>
              <w:spacing w:before="54" w:line="238" w:lineRule="auto"/>
              <w:ind w:left="6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177E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269DF3C6" w14:textId="77777777" w:rsidR="002A0B8D" w:rsidRDefault="00BC21F5">
            <w:pPr>
              <w:widowControl w:val="0"/>
              <w:spacing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B2D9" w14:textId="77777777" w:rsidR="002A0B8D" w:rsidRDefault="002A0B8D">
            <w:pPr>
              <w:spacing w:after="13" w:line="180" w:lineRule="exact"/>
              <w:rPr>
                <w:sz w:val="18"/>
                <w:szCs w:val="18"/>
              </w:rPr>
            </w:pPr>
          </w:p>
          <w:p w14:paraId="00E2DFFD" w14:textId="77777777" w:rsidR="002A0B8D" w:rsidRDefault="00BC21F5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</w:t>
            </w:r>
          </w:p>
        </w:tc>
      </w:tr>
      <w:tr w:rsidR="002A0B8D" w14:paraId="5891865B" w14:textId="77777777">
        <w:trPr>
          <w:cantSplit/>
          <w:trHeight w:hRule="exact" w:val="950"/>
        </w:trPr>
        <w:tc>
          <w:tcPr>
            <w:tcW w:w="453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BD4B" w14:textId="77777777" w:rsidR="002A0B8D" w:rsidRDefault="00BC21F5">
            <w:pPr>
              <w:widowControl w:val="0"/>
              <w:spacing w:before="54" w:line="240" w:lineRule="auto"/>
              <w:ind w:left="62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B45B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303C01E8" w14:textId="77777777" w:rsidR="002A0B8D" w:rsidRDefault="00BC21F5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48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E04D" w14:textId="77777777" w:rsidR="002A0B8D" w:rsidRDefault="002A0B8D">
            <w:pPr>
              <w:spacing w:after="87" w:line="240" w:lineRule="exact"/>
              <w:rPr>
                <w:sz w:val="24"/>
                <w:szCs w:val="24"/>
              </w:rPr>
            </w:pPr>
          </w:p>
          <w:p w14:paraId="73A6943B" w14:textId="77777777" w:rsidR="002A0B8D" w:rsidRDefault="00BC21F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</w:tbl>
    <w:p w14:paraId="61DC32B0" w14:textId="77777777" w:rsidR="002A0B8D" w:rsidRDefault="002A0B8D">
      <w:pPr>
        <w:spacing w:line="240" w:lineRule="exact"/>
        <w:rPr>
          <w:sz w:val="24"/>
          <w:szCs w:val="24"/>
        </w:rPr>
      </w:pPr>
    </w:p>
    <w:p w14:paraId="57917DC7" w14:textId="77777777" w:rsidR="002A0B8D" w:rsidRDefault="002A0B8D">
      <w:pPr>
        <w:spacing w:line="240" w:lineRule="exact"/>
        <w:rPr>
          <w:sz w:val="24"/>
          <w:szCs w:val="24"/>
        </w:rPr>
      </w:pPr>
    </w:p>
    <w:p w14:paraId="03930E18" w14:textId="77777777" w:rsidR="002A0B8D" w:rsidRDefault="002A0B8D">
      <w:pPr>
        <w:spacing w:line="240" w:lineRule="exact"/>
        <w:rPr>
          <w:sz w:val="24"/>
          <w:szCs w:val="24"/>
        </w:rPr>
      </w:pPr>
    </w:p>
    <w:p w14:paraId="4C155DD0" w14:textId="77777777" w:rsidR="002A0B8D" w:rsidRDefault="00BC21F5">
      <w:pPr>
        <w:widowControl w:val="0"/>
        <w:spacing w:line="240" w:lineRule="auto"/>
        <w:ind w:left="29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6ABCC1A9" w14:textId="77777777" w:rsidR="002A0B8D" w:rsidRDefault="002A0B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3"/>
        <w:gridCol w:w="1723"/>
        <w:gridCol w:w="2285"/>
      </w:tblGrid>
      <w:tr w:rsidR="002A0B8D" w14:paraId="7D153D0E" w14:textId="77777777">
        <w:trPr>
          <w:cantSplit/>
          <w:trHeight w:hRule="exact" w:val="40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6D13" w14:textId="77777777" w:rsidR="002A0B8D" w:rsidRDefault="00BC21F5">
            <w:pPr>
              <w:widowControl w:val="0"/>
              <w:spacing w:before="63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5555" w14:textId="77777777" w:rsidR="002A0B8D" w:rsidRDefault="00BC21F5">
            <w:pPr>
              <w:widowControl w:val="0"/>
              <w:spacing w:before="63" w:line="240" w:lineRule="auto"/>
              <w:ind w:left="5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7925" w14:textId="77777777" w:rsidR="002A0B8D" w:rsidRDefault="00BC21F5">
            <w:pPr>
              <w:widowControl w:val="0"/>
              <w:spacing w:before="63"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2A0B8D" w14:paraId="020E9D0B" w14:textId="77777777">
        <w:trPr>
          <w:cantSplit/>
          <w:trHeight w:hRule="exact" w:val="960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4044" w14:textId="77777777" w:rsidR="002A0B8D" w:rsidRDefault="00BC21F5">
            <w:pPr>
              <w:widowControl w:val="0"/>
              <w:spacing w:before="63" w:line="240" w:lineRule="auto"/>
              <w:ind w:left="57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460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9360FE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E192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1937C26" w14:textId="77777777" w:rsidR="002A0B8D" w:rsidRDefault="00BC21F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EECB3BF" w14:textId="77777777">
        <w:trPr>
          <w:cantSplit/>
          <w:trHeight w:hRule="exact" w:val="681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5D4E" w14:textId="77777777" w:rsidR="002A0B8D" w:rsidRDefault="00BC21F5">
            <w:pPr>
              <w:widowControl w:val="0"/>
              <w:spacing w:before="59" w:line="242" w:lineRule="auto"/>
              <w:ind w:left="57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368F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D64BF6A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2E4B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0CCE152" w14:textId="77777777" w:rsidR="002A0B8D" w:rsidRDefault="00BC21F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FB2C2C6" w14:textId="77777777">
        <w:trPr>
          <w:cantSplit/>
          <w:trHeight w:hRule="exact" w:val="682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7FA0" w14:textId="77777777" w:rsidR="002A0B8D" w:rsidRDefault="00BC21F5">
            <w:pPr>
              <w:widowControl w:val="0"/>
              <w:spacing w:before="59" w:line="242" w:lineRule="auto"/>
              <w:ind w:left="5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0F3D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6B268980" w14:textId="77777777" w:rsidR="002A0B8D" w:rsidRDefault="00BC21F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D462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03618833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A62972B" w14:textId="77777777">
        <w:trPr>
          <w:cantSplit/>
          <w:trHeight w:hRule="exact" w:val="40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1341" w14:textId="77777777" w:rsidR="002A0B8D" w:rsidRDefault="00BC21F5">
            <w:pPr>
              <w:widowControl w:val="0"/>
              <w:spacing w:before="5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589E" w14:textId="77777777" w:rsidR="002A0B8D" w:rsidRDefault="00BC21F5">
            <w:pPr>
              <w:widowControl w:val="0"/>
              <w:spacing w:before="59" w:line="240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5B1F" w14:textId="77777777" w:rsidR="002A0B8D" w:rsidRDefault="00BC21F5">
            <w:pPr>
              <w:widowControl w:val="0"/>
              <w:spacing w:before="59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4EDEB050" w14:textId="77777777">
        <w:trPr>
          <w:cantSplit/>
          <w:trHeight w:hRule="exact" w:val="1238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1D79" w14:textId="77777777" w:rsidR="002A0B8D" w:rsidRDefault="00BC21F5">
            <w:pPr>
              <w:widowControl w:val="0"/>
              <w:spacing w:before="63" w:line="240" w:lineRule="auto"/>
              <w:ind w:left="57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5E10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F9E3AA5" w14:textId="77777777" w:rsidR="002A0B8D" w:rsidRDefault="002A0B8D">
            <w:pPr>
              <w:spacing w:after="1" w:line="240" w:lineRule="exact"/>
              <w:rPr>
                <w:sz w:val="24"/>
                <w:szCs w:val="24"/>
              </w:rPr>
            </w:pPr>
          </w:p>
          <w:p w14:paraId="443C9393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3AC1" w14:textId="77777777" w:rsidR="002A0B8D" w:rsidRDefault="00BC21F5">
            <w:pPr>
              <w:widowControl w:val="0"/>
              <w:spacing w:before="68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38DB7A" w14:textId="77777777" w:rsidR="002A0B8D" w:rsidRDefault="002A0B8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8973B" w14:textId="77777777" w:rsidR="002A0B8D" w:rsidRDefault="00BC21F5">
            <w:pPr>
              <w:widowControl w:val="0"/>
              <w:spacing w:line="238" w:lineRule="auto"/>
              <w:ind w:left="185" w:right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2A0B8D" w14:paraId="60EF314F" w14:textId="77777777">
        <w:trPr>
          <w:cantSplit/>
          <w:trHeight w:hRule="exact" w:val="1233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CCE5" w14:textId="77777777" w:rsidR="002A0B8D" w:rsidRDefault="00BC21F5">
            <w:pPr>
              <w:widowControl w:val="0"/>
              <w:spacing w:before="63" w:line="238" w:lineRule="auto"/>
              <w:ind w:left="5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ООШ п.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533E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56315A7F" w14:textId="77777777" w:rsidR="002A0B8D" w:rsidRDefault="00BC21F5">
            <w:pPr>
              <w:widowControl w:val="0"/>
              <w:spacing w:line="240" w:lineRule="auto"/>
              <w:ind w:left="149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A655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761EEFCE" w14:textId="77777777" w:rsidR="002A0B8D" w:rsidRDefault="002A0B8D">
            <w:pPr>
              <w:spacing w:after="16" w:line="220" w:lineRule="exact"/>
            </w:pPr>
          </w:p>
          <w:p w14:paraId="1BE2A561" w14:textId="77777777" w:rsidR="002A0B8D" w:rsidRDefault="00BC21F5">
            <w:pPr>
              <w:widowControl w:val="0"/>
              <w:spacing w:line="240" w:lineRule="auto"/>
              <w:ind w:left="6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A0B8D" w14:paraId="5CEA3701" w14:textId="77777777">
        <w:trPr>
          <w:cantSplit/>
          <w:trHeight w:hRule="exact" w:val="682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90F2" w14:textId="77777777" w:rsidR="002A0B8D" w:rsidRDefault="00BC21F5">
            <w:pPr>
              <w:widowControl w:val="0"/>
              <w:spacing w:before="64" w:line="237" w:lineRule="auto"/>
              <w:ind w:left="57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674F" w14:textId="77777777" w:rsidR="002A0B8D" w:rsidRDefault="002A0B8D">
            <w:pPr>
              <w:spacing w:after="3" w:line="200" w:lineRule="exact"/>
              <w:rPr>
                <w:sz w:val="20"/>
                <w:szCs w:val="20"/>
              </w:rPr>
            </w:pPr>
          </w:p>
          <w:p w14:paraId="76B421E7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A3CF" w14:textId="77777777" w:rsidR="002A0B8D" w:rsidRDefault="00BC21F5">
            <w:pPr>
              <w:widowControl w:val="0"/>
              <w:spacing w:before="64" w:line="237" w:lineRule="auto"/>
              <w:ind w:left="653" w:right="237" w:hanging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bookmarkEnd w:id="46"/>
    </w:tbl>
    <w:p w14:paraId="204D167A" w14:textId="77777777" w:rsidR="002A0B8D" w:rsidRDefault="002A0B8D">
      <w:pPr>
        <w:sectPr w:rsidR="002A0B8D">
          <w:pgSz w:w="11908" w:h="16838"/>
          <w:pgMar w:top="1134" w:right="850" w:bottom="1134" w:left="1445" w:header="0" w:footer="0" w:gutter="0"/>
          <w:cols w:space="708"/>
        </w:sectPr>
      </w:pPr>
    </w:p>
    <w:p w14:paraId="48641C7D" w14:textId="77777777" w:rsidR="002A0B8D" w:rsidRDefault="002A0B8D">
      <w:pPr>
        <w:spacing w:after="66" w:line="240" w:lineRule="exact"/>
        <w:rPr>
          <w:sz w:val="24"/>
          <w:szCs w:val="24"/>
        </w:rPr>
      </w:pPr>
      <w:bookmarkStart w:id="47" w:name="_page_9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3"/>
        <w:gridCol w:w="1723"/>
        <w:gridCol w:w="2285"/>
      </w:tblGrid>
      <w:tr w:rsidR="002A0B8D" w14:paraId="6A0FB4AE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BCE7" w14:textId="77777777" w:rsidR="002A0B8D" w:rsidRDefault="00BC21F5">
            <w:pPr>
              <w:widowControl w:val="0"/>
              <w:spacing w:before="63" w:line="238" w:lineRule="auto"/>
              <w:ind w:left="5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CD6C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45718A77" w14:textId="77777777" w:rsidR="002A0B8D" w:rsidRDefault="00BC21F5">
            <w:pPr>
              <w:widowControl w:val="0"/>
              <w:spacing w:line="242" w:lineRule="auto"/>
              <w:ind w:left="633" w:right="55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D617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52F7088C" w14:textId="77777777" w:rsidR="002A0B8D" w:rsidRDefault="00BC21F5">
            <w:pPr>
              <w:widowControl w:val="0"/>
              <w:spacing w:line="242" w:lineRule="auto"/>
              <w:ind w:left="427" w:right="375" w:firstLine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</w:tr>
      <w:tr w:rsidR="002A0B8D" w14:paraId="00DF9FA6" w14:textId="77777777">
        <w:trPr>
          <w:cantSplit/>
          <w:trHeight w:hRule="exact" w:val="960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5E89" w14:textId="77777777" w:rsidR="002A0B8D" w:rsidRDefault="00BC21F5">
            <w:pPr>
              <w:widowControl w:val="0"/>
              <w:spacing w:before="63" w:line="240" w:lineRule="auto"/>
              <w:ind w:left="57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9A1D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3E8B3D8D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1D2A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AFCD761" w14:textId="77777777" w:rsidR="002A0B8D" w:rsidRDefault="00BC21F5">
            <w:pPr>
              <w:widowControl w:val="0"/>
              <w:spacing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2ED5026B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5D14" w14:textId="77777777" w:rsidR="002A0B8D" w:rsidRDefault="00BC21F5">
            <w:pPr>
              <w:widowControl w:val="0"/>
              <w:spacing w:before="59" w:line="240" w:lineRule="auto"/>
              <w:ind w:left="57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7D77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0359223A" w14:textId="77777777" w:rsidR="002A0B8D" w:rsidRDefault="002A0B8D">
            <w:pPr>
              <w:spacing w:after="12" w:line="220" w:lineRule="exact"/>
            </w:pPr>
          </w:p>
          <w:p w14:paraId="0D82BACE" w14:textId="77777777" w:rsidR="002A0B8D" w:rsidRDefault="00BC21F5">
            <w:pPr>
              <w:widowControl w:val="0"/>
              <w:spacing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18FF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4DCD643" w14:textId="77777777" w:rsidR="002A0B8D" w:rsidRDefault="002A0B8D">
            <w:pPr>
              <w:spacing w:after="12" w:line="220" w:lineRule="exact"/>
            </w:pPr>
          </w:p>
          <w:p w14:paraId="3714AA46" w14:textId="77777777" w:rsidR="002A0B8D" w:rsidRDefault="00BC21F5">
            <w:pPr>
              <w:widowControl w:val="0"/>
              <w:spacing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3AF7825F" w14:textId="77777777">
        <w:trPr>
          <w:cantSplit/>
          <w:trHeight w:hRule="exact" w:val="1234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852F" w14:textId="77777777" w:rsidR="002A0B8D" w:rsidRDefault="00BC21F5">
            <w:pPr>
              <w:widowControl w:val="0"/>
              <w:spacing w:before="59" w:line="240" w:lineRule="auto"/>
              <w:ind w:left="5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2C66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E08141A" w14:textId="77777777" w:rsidR="002A0B8D" w:rsidRDefault="002A0B8D">
            <w:pPr>
              <w:spacing w:after="16" w:line="220" w:lineRule="exact"/>
            </w:pPr>
          </w:p>
          <w:p w14:paraId="76F81B7C" w14:textId="77777777" w:rsidR="002A0B8D" w:rsidRDefault="00BC21F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4F6C" w14:textId="77777777" w:rsidR="002A0B8D" w:rsidRDefault="002A0B8D">
            <w:pPr>
              <w:spacing w:line="240" w:lineRule="exact"/>
              <w:rPr>
                <w:sz w:val="24"/>
                <w:szCs w:val="24"/>
              </w:rPr>
            </w:pPr>
          </w:p>
          <w:p w14:paraId="5C4AA0F3" w14:textId="77777777" w:rsidR="002A0B8D" w:rsidRDefault="002A0B8D">
            <w:pPr>
              <w:spacing w:after="16" w:line="220" w:lineRule="exact"/>
            </w:pPr>
          </w:p>
          <w:p w14:paraId="360D6564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A0B8D" w14:paraId="43FC016E" w14:textId="77777777">
        <w:trPr>
          <w:cantSplit/>
          <w:trHeight w:hRule="exact" w:val="955"/>
        </w:trPr>
        <w:tc>
          <w:tcPr>
            <w:tcW w:w="560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5692" w14:textId="77777777" w:rsidR="002A0B8D" w:rsidRDefault="00BC21F5">
            <w:pPr>
              <w:widowControl w:val="0"/>
              <w:spacing w:before="59" w:line="240" w:lineRule="auto"/>
              <w:ind w:left="57" w:right="9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23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F3A1" w14:textId="77777777" w:rsidR="002A0B8D" w:rsidRDefault="002A0B8D">
            <w:pPr>
              <w:spacing w:after="18" w:line="180" w:lineRule="exact"/>
              <w:rPr>
                <w:sz w:val="18"/>
                <w:szCs w:val="18"/>
              </w:rPr>
            </w:pPr>
          </w:p>
          <w:p w14:paraId="77F96A76" w14:textId="77777777" w:rsidR="002A0B8D" w:rsidRDefault="00BC21F5">
            <w:pPr>
              <w:widowControl w:val="0"/>
              <w:spacing w:line="242" w:lineRule="auto"/>
              <w:ind w:left="67" w:right="15" w:firstLine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85" w:type="dxa"/>
            <w:tcBorders>
              <w:top w:val="single" w:sz="2" w:space="0" w:color="212121"/>
              <w:left w:val="single" w:sz="2" w:space="0" w:color="212121"/>
              <w:bottom w:val="single" w:sz="2" w:space="0" w:color="212121"/>
              <w:right w:val="single" w:sz="2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1E30" w14:textId="77777777" w:rsidR="002A0B8D" w:rsidRDefault="002A0B8D">
            <w:pPr>
              <w:spacing w:after="97" w:line="240" w:lineRule="exact"/>
              <w:rPr>
                <w:sz w:val="24"/>
                <w:szCs w:val="24"/>
              </w:rPr>
            </w:pPr>
          </w:p>
          <w:p w14:paraId="6C70F1E0" w14:textId="77777777" w:rsidR="002A0B8D" w:rsidRDefault="00BC21F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bookmarkEnd w:id="47"/>
    </w:tbl>
    <w:p w14:paraId="35CFB7E5" w14:textId="77777777" w:rsidR="002A0B8D" w:rsidRDefault="002A0B8D"/>
    <w:sectPr w:rsidR="002A0B8D">
      <w:pgSz w:w="11908" w:h="16838"/>
      <w:pgMar w:top="1134" w:right="850" w:bottom="1134" w:left="144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FF11F" w14:textId="77777777" w:rsidR="00265CE9" w:rsidRDefault="00265CE9">
      <w:pPr>
        <w:spacing w:line="240" w:lineRule="auto"/>
      </w:pPr>
      <w:r>
        <w:separator/>
      </w:r>
    </w:p>
  </w:endnote>
  <w:endnote w:type="continuationSeparator" w:id="0">
    <w:p w14:paraId="619060C4" w14:textId="77777777" w:rsidR="00265CE9" w:rsidRDefault="00265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1CB13" w14:textId="77777777" w:rsidR="00265CE9" w:rsidRDefault="00265CE9">
      <w:r>
        <w:separator/>
      </w:r>
    </w:p>
  </w:footnote>
  <w:footnote w:type="continuationSeparator" w:id="0">
    <w:p w14:paraId="43E1C26E" w14:textId="77777777" w:rsidR="00265CE9" w:rsidRDefault="0026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0417A"/>
    <w:multiLevelType w:val="multilevel"/>
    <w:tmpl w:val="2D30417A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3DC978A5"/>
    <w:multiLevelType w:val="multilevel"/>
    <w:tmpl w:val="3DC978A5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431010CD"/>
    <w:multiLevelType w:val="multilevel"/>
    <w:tmpl w:val="431010CD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457F6551"/>
    <w:multiLevelType w:val="multilevel"/>
    <w:tmpl w:val="457F6551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45E76399"/>
    <w:multiLevelType w:val="multilevel"/>
    <w:tmpl w:val="45E76399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47014350"/>
    <w:multiLevelType w:val="multilevel"/>
    <w:tmpl w:val="47014350"/>
    <w:lvl w:ilvl="0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50C"/>
    <w:rsid w:val="000766B4"/>
    <w:rsid w:val="000B5519"/>
    <w:rsid w:val="00155458"/>
    <w:rsid w:val="00265CE9"/>
    <w:rsid w:val="002A0B8D"/>
    <w:rsid w:val="002A75BC"/>
    <w:rsid w:val="00332D88"/>
    <w:rsid w:val="003439D0"/>
    <w:rsid w:val="003E3D8C"/>
    <w:rsid w:val="003F18B5"/>
    <w:rsid w:val="004D4886"/>
    <w:rsid w:val="004F34DA"/>
    <w:rsid w:val="00565AAD"/>
    <w:rsid w:val="005F47C4"/>
    <w:rsid w:val="00792501"/>
    <w:rsid w:val="007E150C"/>
    <w:rsid w:val="008173D2"/>
    <w:rsid w:val="008949ED"/>
    <w:rsid w:val="008C3736"/>
    <w:rsid w:val="009C6F4C"/>
    <w:rsid w:val="00A45C83"/>
    <w:rsid w:val="00AE4496"/>
    <w:rsid w:val="00B13CBD"/>
    <w:rsid w:val="00B46924"/>
    <w:rsid w:val="00BC21F5"/>
    <w:rsid w:val="00D321D9"/>
    <w:rsid w:val="00D574DA"/>
    <w:rsid w:val="00E46331"/>
    <w:rsid w:val="00E54BAE"/>
    <w:rsid w:val="00ED3743"/>
    <w:rsid w:val="00F07C6E"/>
    <w:rsid w:val="00F156B4"/>
    <w:rsid w:val="00F27141"/>
    <w:rsid w:val="0A6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B35D"/>
  <w15:docId w15:val="{6353C6CF-419E-432A-B56A-49190FF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ind w:left="980"/>
    </w:pPr>
    <w:rPr>
      <w:rFonts w:ascii="Georgia" w:eastAsia="Georgia" w:hAnsi="Georgia" w:cs="Georgia"/>
    </w:rPr>
  </w:style>
  <w:style w:type="paragraph" w:styleId="a5">
    <w:name w:val="header"/>
    <w:basedOn w:val="a"/>
    <w:link w:val="a6"/>
    <w:uiPriority w:val="99"/>
    <w:unhideWhenUsed/>
    <w:rsid w:val="00A45C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C8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45C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C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13957</Words>
  <Characters>79555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11</cp:revision>
  <cp:lastPrinted>2025-09-15T12:50:00Z</cp:lastPrinted>
  <dcterms:created xsi:type="dcterms:W3CDTF">2025-09-11T19:05:00Z</dcterms:created>
  <dcterms:modified xsi:type="dcterms:W3CDTF">2025-09-26T11:14:00Z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69BE072DE51D452A8BA4082FCCAF34ED_12</vt:lpwstr>
  </property>
</Properties>
</file>