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DB870">
      <w:pPr>
        <w:spacing w:before="6" w:line="240" w:lineRule="auto"/>
        <w:contextualSpacing/>
        <w:jc w:val="center"/>
        <w:rPr>
          <w:b/>
          <w:bCs/>
          <w:sz w:val="25"/>
          <w:szCs w:val="26"/>
          <w:lang w:val="ru-RU"/>
        </w:rPr>
      </w:pPr>
      <w:bookmarkStart w:id="29" w:name="_GoBack"/>
      <w:bookmarkEnd w:id="29"/>
      <w:r>
        <w:rPr>
          <w:b/>
          <w:bCs/>
          <w:sz w:val="25"/>
          <w:szCs w:val="26"/>
          <w:lang w:val="ru-RU"/>
        </w:rPr>
        <w:t>МИНИСТЕРСТВО ПРОСВЕЩЕНИЯ РОССИЙСКОЙ ФЕДЕРАЦИИ</w:t>
      </w:r>
    </w:p>
    <w:p w14:paraId="20AF8D52">
      <w:pPr>
        <w:spacing w:line="240" w:lineRule="auto"/>
        <w:contextualSpacing/>
        <w:jc w:val="center"/>
        <w:rPr>
          <w:sz w:val="26"/>
          <w:szCs w:val="26"/>
          <w:lang w:val="ru-RU"/>
        </w:rPr>
      </w:pPr>
      <w:bookmarkStart w:id="0" w:name="_Hlk145069142"/>
    </w:p>
    <w:p w14:paraId="0CB95C9F">
      <w:pPr>
        <w:spacing w:line="240" w:lineRule="auto"/>
        <w:contextualSpacing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14:paraId="1CED1DC2">
      <w:pPr>
        <w:spacing w:line="240" w:lineRule="auto"/>
        <w:contextualSpacing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«Кукушкинская   средняя общеобразовательная школа-детский сад имени</w:t>
      </w:r>
    </w:p>
    <w:p w14:paraId="19A75B19">
      <w:pPr>
        <w:spacing w:line="240" w:lineRule="auto"/>
        <w:contextualSpacing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кавалера ордена Мужества Павла Назарова»</w:t>
      </w:r>
    </w:p>
    <w:p w14:paraId="6D047495">
      <w:pPr>
        <w:spacing w:line="240" w:lineRule="auto"/>
        <w:contextualSpacing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Раздольненского района</w:t>
      </w:r>
    </w:p>
    <w:p w14:paraId="0BD8C66E">
      <w:pPr>
        <w:spacing w:line="240" w:lineRule="auto"/>
        <w:contextualSpacing/>
        <w:jc w:val="center"/>
        <w:rPr>
          <w:b/>
          <w:sz w:val="20"/>
          <w:szCs w:val="26"/>
          <w:lang w:val="ru-RU"/>
        </w:rPr>
      </w:pPr>
      <w:r>
        <w:rPr>
          <w:b/>
          <w:sz w:val="26"/>
          <w:szCs w:val="26"/>
          <w:lang w:val="ru-RU"/>
        </w:rPr>
        <w:t>Республики Крым</w:t>
      </w:r>
      <w:bookmarkEnd w:id="0"/>
    </w:p>
    <w:p w14:paraId="4D2AF51A">
      <w:pPr>
        <w:spacing w:line="240" w:lineRule="auto"/>
        <w:contextualSpacing/>
        <w:rPr>
          <w:sz w:val="20"/>
          <w:lang w:val="ru-RU"/>
        </w:rPr>
      </w:pPr>
    </w:p>
    <w:p w14:paraId="608398E3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</w:t>
      </w:r>
    </w:p>
    <w:p w14:paraId="11B90C9C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</w:p>
    <w:p w14:paraId="0F1FA08C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</w:p>
    <w:p w14:paraId="17694FA9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</w:t>
      </w:r>
    </w:p>
    <w:p w14:paraId="74C394C4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</w:p>
    <w:p w14:paraId="3DFB99A7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</w:p>
    <w:p w14:paraId="2C242556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</w:p>
    <w:p w14:paraId="697175E4">
      <w:pPr>
        <w:tabs>
          <w:tab w:val="left" w:pos="4485"/>
        </w:tabs>
        <w:spacing w:line="240" w:lineRule="auto"/>
        <w:contextualSpacing/>
        <w:rPr>
          <w:b/>
          <w:bCs/>
          <w:sz w:val="40"/>
          <w:szCs w:val="40"/>
          <w:lang w:val="ru-RU"/>
        </w:rPr>
      </w:pPr>
      <w:r>
        <w:rPr>
          <w:sz w:val="20"/>
          <w:lang w:val="ru-RU"/>
        </w:rPr>
        <w:t xml:space="preserve">                                               </w:t>
      </w:r>
      <w:r>
        <w:rPr>
          <w:b/>
          <w:bCs/>
          <w:sz w:val="40"/>
          <w:szCs w:val="40"/>
          <w:lang w:val="ru-RU"/>
        </w:rPr>
        <w:t>Федеральная  рабочая программа</w:t>
      </w:r>
    </w:p>
    <w:p w14:paraId="17165885">
      <w:pPr>
        <w:tabs>
          <w:tab w:val="left" w:pos="4485"/>
        </w:tabs>
        <w:spacing w:line="240" w:lineRule="auto"/>
        <w:contextualSpacing/>
        <w:rPr>
          <w:b/>
          <w:bCs/>
          <w:color w:val="auto"/>
          <w:sz w:val="40"/>
          <w:szCs w:val="40"/>
          <w:lang w:val="ru-RU"/>
        </w:rPr>
      </w:pPr>
      <w:r>
        <w:rPr>
          <w:b/>
          <w:bCs/>
          <w:color w:val="FF0000"/>
          <w:sz w:val="40"/>
          <w:szCs w:val="40"/>
          <w:lang w:val="ru-RU"/>
        </w:rPr>
        <w:t xml:space="preserve">                                   </w:t>
      </w:r>
      <w:r>
        <w:rPr>
          <w:b/>
          <w:bCs/>
          <w:color w:val="auto"/>
          <w:sz w:val="40"/>
          <w:szCs w:val="40"/>
          <w:lang w:val="ru-RU"/>
        </w:rPr>
        <w:t xml:space="preserve"> «Алгебра»</w:t>
      </w:r>
    </w:p>
    <w:p w14:paraId="6012FBE6">
      <w:pPr>
        <w:tabs>
          <w:tab w:val="left" w:pos="4485"/>
        </w:tabs>
        <w:spacing w:line="240" w:lineRule="auto"/>
        <w:contextualSpacing/>
        <w:rPr>
          <w:b/>
          <w:bCs/>
          <w:color w:val="auto"/>
          <w:sz w:val="40"/>
          <w:szCs w:val="40"/>
          <w:lang w:val="ru-RU"/>
        </w:rPr>
      </w:pPr>
      <w:r>
        <w:rPr>
          <w:b/>
          <w:bCs/>
          <w:color w:val="auto"/>
          <w:sz w:val="40"/>
          <w:szCs w:val="40"/>
          <w:lang w:val="ru-RU"/>
        </w:rPr>
        <w:t xml:space="preserve">                                       8-9 классы</w:t>
      </w:r>
    </w:p>
    <w:p w14:paraId="0FC9D8FC">
      <w:pPr>
        <w:tabs>
          <w:tab w:val="center" w:pos="5425"/>
        </w:tabs>
        <w:spacing w:line="240" w:lineRule="auto"/>
        <w:contextualSpacing/>
        <w:rPr>
          <w:b/>
          <w:bCs/>
          <w:sz w:val="40"/>
          <w:szCs w:val="40"/>
          <w:lang w:val="ru-RU"/>
        </w:rPr>
      </w:pPr>
      <w:r>
        <w:rPr>
          <w:b/>
          <w:bCs/>
          <w:color w:val="auto"/>
          <w:sz w:val="40"/>
          <w:szCs w:val="40"/>
          <w:lang w:val="ru-RU"/>
        </w:rPr>
        <w:t xml:space="preserve">                                                             </w:t>
      </w:r>
      <w:r>
        <w:rPr>
          <w:b/>
          <w:bCs/>
          <w:sz w:val="40"/>
          <w:szCs w:val="40"/>
          <w:lang w:val="ru-RU"/>
        </w:rPr>
        <w:t xml:space="preserve"> </w:t>
      </w:r>
    </w:p>
    <w:p w14:paraId="0DC997CA">
      <w:pPr>
        <w:spacing w:line="240" w:lineRule="auto"/>
        <w:contextualSpacing/>
        <w:rPr>
          <w:b/>
          <w:bCs/>
          <w:sz w:val="40"/>
          <w:szCs w:val="40"/>
          <w:lang w:val="ru-RU"/>
        </w:rPr>
      </w:pPr>
    </w:p>
    <w:p w14:paraId="0BE0BC81">
      <w:pPr>
        <w:spacing w:line="240" w:lineRule="auto"/>
        <w:contextualSpacing/>
        <w:rPr>
          <w:sz w:val="20"/>
          <w:lang w:val="ru-RU"/>
        </w:rPr>
      </w:pPr>
    </w:p>
    <w:p w14:paraId="601946AE">
      <w:pPr>
        <w:tabs>
          <w:tab w:val="left" w:pos="3555"/>
        </w:tabs>
        <w:spacing w:line="240" w:lineRule="auto"/>
        <w:contextualSpacing/>
        <w:jc w:val="right"/>
        <w:rPr>
          <w:b/>
          <w:bCs/>
          <w:color w:val="FF0000"/>
          <w:sz w:val="28"/>
          <w:szCs w:val="28"/>
          <w:lang w:val="ru-RU"/>
        </w:rPr>
      </w:pPr>
      <w:r>
        <w:rPr>
          <w:sz w:val="20"/>
          <w:lang w:val="ru-RU"/>
        </w:rPr>
        <w:tab/>
      </w:r>
      <w:r>
        <w:rPr>
          <w:sz w:val="20"/>
          <w:lang w:val="ru-RU"/>
        </w:rPr>
        <w:t xml:space="preserve">                                                                    </w:t>
      </w:r>
      <w:r>
        <w:rPr>
          <w:b/>
          <w:bCs/>
          <w:sz w:val="28"/>
          <w:szCs w:val="28"/>
          <w:lang w:val="ru-RU"/>
        </w:rPr>
        <w:t>Срок реализации 2025-2026 учебный год</w:t>
      </w:r>
    </w:p>
    <w:p w14:paraId="6B16166E">
      <w:pPr>
        <w:tabs>
          <w:tab w:val="left" w:pos="3555"/>
        </w:tabs>
        <w:spacing w:line="240" w:lineRule="auto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14:paraId="4DBA577A">
      <w:pPr>
        <w:tabs>
          <w:tab w:val="left" w:pos="3555"/>
        </w:tabs>
        <w:spacing w:line="240" w:lineRule="auto"/>
        <w:contextualSpacing/>
        <w:rPr>
          <w:sz w:val="24"/>
          <w:szCs w:val="24"/>
          <w:lang w:val="ru-RU"/>
        </w:rPr>
      </w:pPr>
    </w:p>
    <w:p w14:paraId="721A1EAA">
      <w:pPr>
        <w:tabs>
          <w:tab w:val="left" w:pos="3555"/>
        </w:tabs>
        <w:spacing w:line="240" w:lineRule="auto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</w:t>
      </w:r>
    </w:p>
    <w:p w14:paraId="5E2D9303">
      <w:pPr>
        <w:spacing w:line="240" w:lineRule="auto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14:paraId="4F9ED2CA">
      <w:pPr>
        <w:spacing w:line="240" w:lineRule="auto"/>
        <w:ind w:left="5414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</w:p>
    <w:p w14:paraId="7C88CF3F">
      <w:pPr>
        <w:spacing w:line="240" w:lineRule="auto"/>
        <w:ind w:left="5414"/>
        <w:contextualSpacing/>
        <w:jc w:val="right"/>
        <w:rPr>
          <w:sz w:val="26"/>
          <w:szCs w:val="26"/>
          <w:lang w:val="ru-RU"/>
        </w:rPr>
      </w:pPr>
      <w:r>
        <w:rPr>
          <w:sz w:val="24"/>
          <w:szCs w:val="24"/>
          <w:lang w:val="ru-RU"/>
        </w:rPr>
        <w:t xml:space="preserve">                             </w:t>
      </w:r>
      <w:r>
        <w:rPr>
          <w:sz w:val="26"/>
          <w:szCs w:val="26"/>
          <w:lang w:val="ru-RU"/>
        </w:rPr>
        <w:t>Учитель математики: Звягина Любовь Александровна</w:t>
      </w:r>
    </w:p>
    <w:p w14:paraId="0824412A">
      <w:pPr>
        <w:spacing w:line="240" w:lineRule="auto"/>
        <w:contextualSpacing/>
        <w:rPr>
          <w:sz w:val="24"/>
          <w:szCs w:val="24"/>
          <w:lang w:val="ru-RU"/>
        </w:rPr>
      </w:pPr>
    </w:p>
    <w:p w14:paraId="6E87A441">
      <w:pPr>
        <w:spacing w:line="240" w:lineRule="auto"/>
        <w:contextualSpacing/>
        <w:rPr>
          <w:sz w:val="24"/>
          <w:szCs w:val="24"/>
          <w:lang w:val="ru-RU"/>
        </w:rPr>
      </w:pPr>
    </w:p>
    <w:p w14:paraId="42A267AD">
      <w:pPr>
        <w:spacing w:line="240" w:lineRule="auto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</w:t>
      </w:r>
    </w:p>
    <w:p w14:paraId="6EA0FD2A">
      <w:pPr>
        <w:spacing w:line="240" w:lineRule="auto"/>
        <w:contextualSpacing/>
        <w:rPr>
          <w:sz w:val="24"/>
          <w:szCs w:val="24"/>
          <w:lang w:val="ru-RU"/>
        </w:rPr>
      </w:pPr>
    </w:p>
    <w:p w14:paraId="6C837E85">
      <w:pPr>
        <w:spacing w:line="240" w:lineRule="auto"/>
        <w:contextualSpacing/>
        <w:rPr>
          <w:sz w:val="24"/>
          <w:szCs w:val="24"/>
          <w:lang w:val="ru-RU"/>
        </w:rPr>
      </w:pPr>
    </w:p>
    <w:p w14:paraId="61061184">
      <w:pPr>
        <w:spacing w:line="240" w:lineRule="auto"/>
        <w:contextualSpacing/>
        <w:rPr>
          <w:sz w:val="24"/>
          <w:szCs w:val="24"/>
          <w:lang w:val="ru-RU"/>
        </w:rPr>
      </w:pPr>
    </w:p>
    <w:p w14:paraId="0BD1A280">
      <w:pPr>
        <w:spacing w:line="240" w:lineRule="auto"/>
        <w:contextualSpacing/>
        <w:rPr>
          <w:sz w:val="24"/>
          <w:szCs w:val="24"/>
          <w:lang w:val="ru-RU"/>
        </w:rPr>
      </w:pPr>
    </w:p>
    <w:p w14:paraId="1DB6A8B0">
      <w:pPr>
        <w:spacing w:line="240" w:lineRule="auto"/>
        <w:contextualSpacing/>
        <w:rPr>
          <w:sz w:val="24"/>
          <w:szCs w:val="24"/>
          <w:lang w:val="ru-RU"/>
        </w:rPr>
      </w:pPr>
    </w:p>
    <w:p w14:paraId="1398A7D9">
      <w:pPr>
        <w:spacing w:line="240" w:lineRule="auto"/>
        <w:contextualSpacing/>
        <w:rPr>
          <w:sz w:val="24"/>
          <w:szCs w:val="24"/>
          <w:lang w:val="ru-RU"/>
        </w:rPr>
      </w:pPr>
    </w:p>
    <w:p w14:paraId="279185E1">
      <w:pPr>
        <w:tabs>
          <w:tab w:val="left" w:pos="4275"/>
        </w:tabs>
        <w:spacing w:line="240" w:lineRule="auto"/>
        <w:contextualSpacing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 xml:space="preserve">                                                      </w:t>
      </w:r>
    </w:p>
    <w:p w14:paraId="7ED316D1">
      <w:pPr>
        <w:tabs>
          <w:tab w:val="left" w:pos="4275"/>
        </w:tabs>
        <w:spacing w:line="240" w:lineRule="auto"/>
        <w:contextualSpacing/>
        <w:rPr>
          <w:color w:val="FF0000"/>
          <w:sz w:val="28"/>
          <w:szCs w:val="28"/>
          <w:lang w:val="ru-RU"/>
        </w:rPr>
      </w:pPr>
    </w:p>
    <w:p w14:paraId="5B6E2224">
      <w:pPr>
        <w:tabs>
          <w:tab w:val="left" w:pos="4275"/>
        </w:tabs>
        <w:spacing w:line="240" w:lineRule="auto"/>
        <w:contextualSpacing/>
        <w:rPr>
          <w:color w:val="FF0000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с. Кукушкино-2025 г.</w:t>
      </w:r>
    </w:p>
    <w:p w14:paraId="24FBD5CE">
      <w:pPr>
        <w:spacing w:after="0"/>
        <w:ind w:left="120"/>
        <w:jc w:val="center"/>
        <w:rPr>
          <w:lang w:val="ru-RU"/>
        </w:rPr>
      </w:pPr>
    </w:p>
    <w:p w14:paraId="2B604FEB">
      <w:pPr>
        <w:spacing w:after="0"/>
        <w:ind w:left="120"/>
        <w:jc w:val="center"/>
        <w:rPr>
          <w:lang w:val="ru-RU"/>
        </w:rPr>
      </w:pPr>
    </w:p>
    <w:p w14:paraId="3FC3C0D4">
      <w:pPr>
        <w:spacing w:after="0"/>
        <w:ind w:left="120"/>
        <w:jc w:val="center"/>
        <w:rPr>
          <w:lang w:val="ru-RU"/>
        </w:rPr>
      </w:pPr>
    </w:p>
    <w:p w14:paraId="1C30E272">
      <w:pPr>
        <w:spacing w:after="0"/>
        <w:ind w:left="120"/>
        <w:jc w:val="center"/>
        <w:rPr>
          <w:lang w:val="ru-RU"/>
        </w:rPr>
      </w:pPr>
    </w:p>
    <w:p w14:paraId="3422411D">
      <w:pPr>
        <w:spacing w:after="0"/>
        <w:ind w:left="120"/>
        <w:jc w:val="center"/>
        <w:rPr>
          <w:lang w:val="ru-RU"/>
        </w:rPr>
      </w:pPr>
    </w:p>
    <w:p w14:paraId="48F89448">
      <w:pPr>
        <w:spacing w:after="0"/>
        <w:ind w:left="120"/>
        <w:jc w:val="center"/>
        <w:rPr>
          <w:lang w:val="ru-RU"/>
        </w:rPr>
      </w:pPr>
    </w:p>
    <w:p w14:paraId="694AD714">
      <w:pPr>
        <w:spacing w:after="0"/>
        <w:ind w:left="120"/>
        <w:jc w:val="center"/>
        <w:rPr>
          <w:lang w:val="ru-RU"/>
        </w:rPr>
      </w:pPr>
    </w:p>
    <w:p w14:paraId="077AE8BF">
      <w:pPr>
        <w:spacing w:after="0"/>
        <w:ind w:left="120"/>
        <w:jc w:val="center"/>
        <w:rPr>
          <w:lang w:val="ru-RU"/>
        </w:rPr>
      </w:pPr>
    </w:p>
    <w:p w14:paraId="6A83D1E4">
      <w:pPr>
        <w:spacing w:after="0"/>
        <w:ind w:left="120"/>
        <w:jc w:val="center"/>
        <w:rPr>
          <w:lang w:val="ru-RU"/>
        </w:rPr>
      </w:pPr>
    </w:p>
    <w:p w14:paraId="73A28CE8">
      <w:pPr>
        <w:spacing w:after="0"/>
        <w:ind w:left="120"/>
        <w:jc w:val="center"/>
        <w:rPr>
          <w:lang w:val="ru-RU"/>
        </w:rPr>
      </w:pPr>
    </w:p>
    <w:p w14:paraId="73885A82">
      <w:pPr>
        <w:spacing w:after="0"/>
        <w:ind w:left="120"/>
        <w:jc w:val="center"/>
        <w:rPr>
          <w:lang w:val="ru-RU"/>
        </w:rPr>
      </w:pPr>
    </w:p>
    <w:p w14:paraId="536D1500">
      <w:pPr>
        <w:spacing w:after="0"/>
        <w:ind w:left="120"/>
        <w:jc w:val="center"/>
        <w:rPr>
          <w:lang w:val="ru-RU"/>
        </w:rPr>
      </w:pPr>
    </w:p>
    <w:p w14:paraId="2326759E">
      <w:pPr>
        <w:spacing w:after="0"/>
        <w:ind w:left="120"/>
        <w:jc w:val="center"/>
        <w:rPr>
          <w:lang w:val="ru-RU"/>
        </w:rPr>
      </w:pPr>
    </w:p>
    <w:p w14:paraId="1B81E5E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1" w:name="block-59121741"/>
    </w:p>
    <w:bookmarkEnd w:id="1"/>
    <w:p w14:paraId="2464934B">
      <w:pPr>
        <w:spacing w:after="0" w:line="264" w:lineRule="auto"/>
        <w:ind w:left="120"/>
        <w:jc w:val="both"/>
        <w:rPr>
          <w:lang w:val="ru-RU"/>
        </w:rPr>
      </w:pPr>
      <w:bookmarkStart w:id="2" w:name="block-59121742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3CA60EB">
      <w:pPr>
        <w:spacing w:after="0" w:line="264" w:lineRule="auto"/>
        <w:ind w:left="120"/>
        <w:jc w:val="both"/>
        <w:rPr>
          <w:lang w:val="ru-RU"/>
        </w:rPr>
      </w:pPr>
    </w:p>
    <w:p w14:paraId="415EB3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09BAB4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053A3E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5B8459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4E5D6A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350252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7D231806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14:paraId="7ED0EC89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5FDC754A">
      <w:pPr>
        <w:spacing w:after="0" w:line="264" w:lineRule="auto"/>
        <w:ind w:left="120"/>
        <w:jc w:val="both"/>
        <w:rPr>
          <w:lang w:val="ru-RU"/>
        </w:rPr>
      </w:pPr>
      <w:bookmarkStart w:id="4" w:name="block-59121743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683331C0">
      <w:pPr>
        <w:spacing w:after="0" w:line="264" w:lineRule="auto"/>
        <w:ind w:left="120"/>
        <w:jc w:val="both"/>
        <w:rPr>
          <w:lang w:val="ru-RU"/>
        </w:rPr>
      </w:pPr>
    </w:p>
    <w:p w14:paraId="388BF51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4FA1205">
      <w:pPr>
        <w:spacing w:after="0" w:line="264" w:lineRule="auto"/>
        <w:ind w:left="120"/>
        <w:jc w:val="both"/>
        <w:rPr>
          <w:lang w:val="ru-RU"/>
        </w:rPr>
      </w:pPr>
    </w:p>
    <w:p w14:paraId="05C94E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6FAA0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3B509D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5E38FD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7FE5C2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3B863C8C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4D69B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1A1BBF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260022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47CD43C3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4DF40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02150A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3DA5B2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10E553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5F2C6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14:paraId="0927F3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0E7EDDE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090B166">
      <w:pPr>
        <w:spacing w:after="0" w:line="264" w:lineRule="auto"/>
        <w:ind w:left="120"/>
        <w:jc w:val="both"/>
        <w:rPr>
          <w:lang w:val="ru-RU"/>
        </w:rPr>
      </w:pPr>
    </w:p>
    <w:p w14:paraId="0A72A5A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593400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5682A08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05D60A3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4177FA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6DC98BB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3D9B473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FD4119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375ADF7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490A416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2CB5D48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04917FE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6C67FC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66594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3168EC6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56CA302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9AEE637">
      <w:pPr>
        <w:spacing w:after="0" w:line="264" w:lineRule="auto"/>
        <w:ind w:left="120"/>
        <w:jc w:val="both"/>
        <w:rPr>
          <w:lang w:val="ru-RU"/>
        </w:rPr>
      </w:pPr>
    </w:p>
    <w:p w14:paraId="4F587B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46E30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7CCB5D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045D07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0A5207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39E7A692">
      <w:pPr>
        <w:spacing w:after="0" w:line="264" w:lineRule="auto"/>
        <w:ind w:firstLine="600"/>
        <w:jc w:val="both"/>
        <w:rPr>
          <w:lang w:val="ru-RU"/>
        </w:rPr>
      </w:pPr>
      <w:bookmarkStart w:id="7" w:name="_Toc124426230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82FB8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74E14B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6C695E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6DA298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48D293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273442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2F7044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686F776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64A3D4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0EBD07F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| </w:t>
      </w:r>
      <w:r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4FA0E97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603899F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52E35DE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2A56B66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41A61C18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27C24F09">
      <w:pPr>
        <w:spacing w:after="0" w:line="264" w:lineRule="auto"/>
        <w:ind w:left="120"/>
        <w:jc w:val="both"/>
        <w:rPr>
          <w:lang w:val="ru-RU"/>
        </w:rPr>
      </w:pPr>
      <w:bookmarkStart w:id="8" w:name="block-59121738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1BB066C3">
      <w:pPr>
        <w:spacing w:after="0" w:line="264" w:lineRule="auto"/>
        <w:ind w:left="120"/>
        <w:jc w:val="both"/>
        <w:rPr>
          <w:lang w:val="ru-RU"/>
        </w:rPr>
      </w:pPr>
    </w:p>
    <w:p w14:paraId="2A95A7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F91AB63">
      <w:pPr>
        <w:spacing w:after="0" w:line="264" w:lineRule="auto"/>
        <w:ind w:left="120"/>
        <w:jc w:val="both"/>
        <w:rPr>
          <w:lang w:val="ru-RU"/>
        </w:rPr>
      </w:pPr>
    </w:p>
    <w:p w14:paraId="2F5D05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25D683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0D88E3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4B913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70CB6D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DA397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3C8950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ECAE8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6CF084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BC153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4F702F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18AF2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04477F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74509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1CBD80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EADE5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3A6AC9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0B785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73976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09AB39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8CF4D9E">
      <w:pPr>
        <w:spacing w:after="0" w:line="264" w:lineRule="auto"/>
        <w:ind w:left="120"/>
        <w:jc w:val="both"/>
        <w:rPr>
          <w:lang w:val="ru-RU"/>
        </w:rPr>
      </w:pPr>
    </w:p>
    <w:p w14:paraId="482FE1C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C93ADC1">
      <w:pPr>
        <w:spacing w:after="0" w:line="264" w:lineRule="auto"/>
        <w:ind w:left="120"/>
        <w:jc w:val="both"/>
        <w:rPr>
          <w:lang w:val="ru-RU"/>
        </w:rPr>
      </w:pPr>
    </w:p>
    <w:p w14:paraId="55B959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D3F89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4838A4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AF4A3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9EA3F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0E8BF3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1B58C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DF7DF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7AECA8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3A9EF7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8DB567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2F0C5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CE420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2D1A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8477B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3CD72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89C76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1FFA81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5419CB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4E041F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9A6C1B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DE54BD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1D1F459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B0FA74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BC6A65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463B2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14E90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E63B2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6054D7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2D8459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B5A32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95F9BA2">
      <w:pPr>
        <w:spacing w:after="0" w:line="264" w:lineRule="auto"/>
        <w:ind w:left="120"/>
        <w:jc w:val="both"/>
        <w:rPr>
          <w:lang w:val="ru-RU"/>
        </w:rPr>
      </w:pPr>
    </w:p>
    <w:p w14:paraId="25C049C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DF35946">
      <w:pPr>
        <w:spacing w:after="0" w:line="264" w:lineRule="auto"/>
        <w:ind w:left="120"/>
        <w:jc w:val="both"/>
        <w:rPr>
          <w:lang w:val="ru-RU"/>
        </w:rPr>
      </w:pPr>
    </w:p>
    <w:p w14:paraId="7389A253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DB5B5C1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5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AB32F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447FA8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240E95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085C9F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1E15DA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142790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2416D1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471AF8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4771A696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6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CDBC0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14884C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285F8E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584130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5C08BC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30582B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17AB0E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79EFE8BA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7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5D9D9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672F9E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2DE50A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21AD5D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0BE8F5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6FF299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0395E75A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8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345D8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4A6C98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2D9B51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581700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78E8DB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2EC670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40AA6F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0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AD2BD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285AAE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314909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51C69E41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1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064C1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47C742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79ECD7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2DA65D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24DC2D3C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2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AD65D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2240F3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226515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49C7AD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50B2AD3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3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E71EB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24A7D54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0D188F1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19E105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2862666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5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152F0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2FFA91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77621B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1D7D10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5668FCB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6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20037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435EE6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3FB352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10E134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EEED9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233944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629584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6453DBD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7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312FB3A">
      <w:pPr>
        <w:spacing w:after="0" w:line="36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>|</w:t>
      </w:r>
      <w:r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575F3E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477FBA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6655F8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4E952E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57FDE5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370E9F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571CB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1" w:name="_Toc124426249"/>
      <w:bookmarkEnd w:id="21"/>
    </w:p>
    <w:p w14:paraId="2BE70800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8"/>
    <w:p w14:paraId="0A65E995">
      <w:pPr>
        <w:spacing w:after="0"/>
        <w:ind w:left="120"/>
      </w:pPr>
      <w:bookmarkStart w:id="22" w:name="block-59121739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A56D1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47"/>
      </w:tblGrid>
      <w:tr w14:paraId="4E14C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EACC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AEC62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8F8D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6C23D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3666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4F72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0EA197B">
            <w:pPr>
              <w:spacing w:after="0"/>
              <w:ind w:left="135"/>
            </w:pPr>
          </w:p>
        </w:tc>
      </w:tr>
      <w:tr w14:paraId="7461D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C183C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094F1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E7C2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8C89C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9E41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36722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395E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45BA9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32ACBF7"/>
        </w:tc>
      </w:tr>
      <w:tr w14:paraId="3276A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46CB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C025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F955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00FD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F7EA3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6A31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6985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2F1D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B02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FFDC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EDA1E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669F4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3288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0A1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39C3B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797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1F61F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52A2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23BD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3658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A73D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977B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C94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BC57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8B43F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0A40E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6923F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F43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3FF6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DA6A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9CC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2262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5545E3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D1ADF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1AE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2246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82D9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B8E5A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931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9D0381"/>
        </w:tc>
      </w:tr>
    </w:tbl>
    <w:p w14:paraId="08A06355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99A7A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798"/>
      </w:tblGrid>
      <w:tr w14:paraId="38CD4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50A3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A6EAD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5EFF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B2916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0CA1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84F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9B7CAC2">
            <w:pPr>
              <w:spacing w:after="0"/>
              <w:ind w:left="135"/>
            </w:pPr>
          </w:p>
        </w:tc>
      </w:tr>
      <w:tr w14:paraId="3E4B0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6AEF1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7BA84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85BB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23928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CE7A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51E39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CD7D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794AA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FC5C7F"/>
        </w:tc>
      </w:tr>
      <w:tr w14:paraId="15069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31ED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8002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92E6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F497A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E6FE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BF9A6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474D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6BBC8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4BA9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7701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D6061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B92CE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1E46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F59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ABF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849B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CF1F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FD86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F1C4C2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9C38E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00A8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65821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C0C3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1191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7286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38677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131EA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995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E23DE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A040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61DE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D71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A7893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2F911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129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FA17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FA35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4473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A94886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CBBAC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F53F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589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EC72E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187D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64E3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CA5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75B3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6984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570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1E63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A6CA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9BF4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91D0F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AECDC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0C35A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A07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99B2D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DC3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6163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597084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377856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A95E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781B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60EC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2659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9853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9EEE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C2B1A9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9916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8DA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B54B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46DAC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B4FD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165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8647986"/>
        </w:tc>
      </w:tr>
    </w:tbl>
    <w:p w14:paraId="358326C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55DBF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712"/>
        <w:gridCol w:w="1504"/>
        <w:gridCol w:w="1677"/>
        <w:gridCol w:w="1765"/>
        <w:gridCol w:w="2847"/>
      </w:tblGrid>
      <w:tr w14:paraId="221F0D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896F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E730A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8BE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540C9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2990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170B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A9067BA">
            <w:pPr>
              <w:spacing w:after="0"/>
              <w:ind w:left="135"/>
            </w:pPr>
          </w:p>
        </w:tc>
      </w:tr>
      <w:tr w14:paraId="0D99FC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D6580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80BFA4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039EB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2A3B0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8116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68EDAF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BD93B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61E6C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D8E595"/>
        </w:tc>
      </w:tr>
      <w:tr w14:paraId="048D1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9523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D710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444D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EB1F1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C3D6CD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E4AD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2D82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E974D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D742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F536E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4B0A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D3B1F44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18908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E92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F0437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AB15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1BC33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A23C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A25309F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0A765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D440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DBBB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BB4D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D294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5F1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E0F59C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E633F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AAA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AE816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0F8B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7CDB1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6C94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ABA82D0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14B5D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BFA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0A50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2FE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E6DC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70492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147B91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9A2FA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05F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1E38F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8B2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9AEB2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CE83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88BD93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0D7FA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E1A0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10B2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3A6D2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85F4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5A2F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42E7DDD"/>
        </w:tc>
      </w:tr>
    </w:tbl>
    <w:p w14:paraId="4B88D1E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6A7E87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2"/>
    <w:p w14:paraId="6DAE5687">
      <w:pPr>
        <w:spacing w:after="0"/>
        <w:ind w:left="120"/>
      </w:pPr>
      <w:bookmarkStart w:id="23" w:name="block-5912174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1CFB7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705"/>
        <w:gridCol w:w="1264"/>
        <w:gridCol w:w="1496"/>
        <w:gridCol w:w="1596"/>
        <w:gridCol w:w="1129"/>
        <w:gridCol w:w="2847"/>
      </w:tblGrid>
      <w:tr w14:paraId="1E8549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189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B2A8A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509C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C9941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E5EB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926D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02F207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45D1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3F88A65">
            <w:pPr>
              <w:spacing w:after="0"/>
              <w:ind w:left="135"/>
            </w:pPr>
          </w:p>
        </w:tc>
      </w:tr>
      <w:tr w14:paraId="2479FC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B86CB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4ED72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C45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69DE5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73B9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3744E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64FF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22521A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4E938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64B5B8"/>
        </w:tc>
      </w:tr>
      <w:tr w14:paraId="6AAE2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2278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FC46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6B86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2EB7D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2E92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85A4C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05CF89">
            <w:pPr>
              <w:spacing w:after="0"/>
              <w:ind w:left="135"/>
            </w:pPr>
          </w:p>
        </w:tc>
      </w:tr>
      <w:tr w14:paraId="78FA2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F7E3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CFF9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6ACB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CEF4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33373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E760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CD72F6">
            <w:pPr>
              <w:spacing w:after="0"/>
              <w:ind w:left="135"/>
            </w:pPr>
          </w:p>
        </w:tc>
      </w:tr>
      <w:tr w14:paraId="286D4D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3459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09B3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876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952DB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7BFED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040CC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677F80">
            <w:pPr>
              <w:spacing w:after="0"/>
              <w:ind w:left="135"/>
            </w:pPr>
          </w:p>
        </w:tc>
      </w:tr>
      <w:tr w14:paraId="7A43C8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1E5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A5D5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5D7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63BE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2DB2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0F95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A2EF13">
            <w:pPr>
              <w:spacing w:after="0"/>
              <w:ind w:left="135"/>
            </w:pPr>
          </w:p>
        </w:tc>
      </w:tr>
      <w:tr w14:paraId="74FAC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8A55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F59E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7DB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BE4EA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ADB8B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3BB1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B33BA7">
            <w:pPr>
              <w:spacing w:after="0"/>
              <w:ind w:left="135"/>
            </w:pPr>
          </w:p>
        </w:tc>
      </w:tr>
      <w:tr w14:paraId="21F8E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3A6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46C4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AC1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30D4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1E54A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E7FB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39383A">
            <w:pPr>
              <w:spacing w:after="0"/>
              <w:ind w:left="135"/>
            </w:pPr>
          </w:p>
        </w:tc>
      </w:tr>
      <w:tr w14:paraId="5C8D7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EC05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C39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C09A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EDE6F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339D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3C20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55891F">
            <w:pPr>
              <w:spacing w:after="0"/>
              <w:ind w:left="135"/>
            </w:pPr>
          </w:p>
        </w:tc>
      </w:tr>
      <w:tr w14:paraId="7FA0B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E9E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1FA8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3755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FD54D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8899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2CDE2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73BF7E">
            <w:pPr>
              <w:spacing w:after="0"/>
              <w:ind w:left="135"/>
            </w:pPr>
          </w:p>
        </w:tc>
      </w:tr>
      <w:tr w14:paraId="644D90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81D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7C3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54AE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FAD3B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5658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83F9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0CFE54">
            <w:pPr>
              <w:spacing w:after="0"/>
              <w:ind w:left="135"/>
            </w:pPr>
          </w:p>
        </w:tc>
      </w:tr>
      <w:tr w14:paraId="10BB3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6A1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33BF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789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08F7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A2DD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81F1F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DE9E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4FD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FB7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5FA5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442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8907B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F5FD3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59616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71A3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06D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6A10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DF7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E89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C7C31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FBFFF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891C9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8A6B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2E66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93A8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031F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74C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BBEAA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C54C3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31743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1A98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4218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635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96AA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3039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8A9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8279F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E7545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FE0CA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5B5FFC">
            <w:pPr>
              <w:spacing w:after="0"/>
              <w:ind w:left="135"/>
            </w:pPr>
          </w:p>
        </w:tc>
      </w:tr>
      <w:tr w14:paraId="3950F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3640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0A00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AE2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8F9FD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06F07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7506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25C468">
            <w:pPr>
              <w:spacing w:after="0"/>
              <w:ind w:left="135"/>
            </w:pPr>
          </w:p>
        </w:tc>
      </w:tr>
      <w:tr w14:paraId="111921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5C9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8C72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17DA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6A0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06D89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3878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F6AA5E">
            <w:pPr>
              <w:spacing w:after="0"/>
              <w:ind w:left="135"/>
            </w:pPr>
          </w:p>
        </w:tc>
      </w:tr>
      <w:tr w14:paraId="6E792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ABA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5460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B8A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F88E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DD38C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AF087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A0D2D2">
            <w:pPr>
              <w:spacing w:after="0"/>
              <w:ind w:left="135"/>
            </w:pPr>
          </w:p>
        </w:tc>
      </w:tr>
      <w:tr w14:paraId="543D13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2AB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168F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6E7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A763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82AE5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78183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8B84A5">
            <w:pPr>
              <w:spacing w:after="0"/>
              <w:ind w:left="135"/>
            </w:pPr>
          </w:p>
        </w:tc>
      </w:tr>
      <w:tr w14:paraId="302698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A97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2A7C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EC07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A26B2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163E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65404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D06239">
            <w:pPr>
              <w:spacing w:after="0"/>
              <w:ind w:left="135"/>
            </w:pPr>
          </w:p>
        </w:tc>
      </w:tr>
      <w:tr w14:paraId="1C797F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8364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9C36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1D9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015C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E1DD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749B8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A64218">
            <w:pPr>
              <w:spacing w:after="0"/>
              <w:ind w:left="135"/>
            </w:pPr>
          </w:p>
        </w:tc>
      </w:tr>
      <w:tr w14:paraId="62F51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555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E15B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34F9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C83A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385B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E043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28DDDF">
            <w:pPr>
              <w:spacing w:after="0"/>
              <w:ind w:left="135"/>
            </w:pPr>
          </w:p>
        </w:tc>
      </w:tr>
      <w:tr w14:paraId="78B20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D406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CA5F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5C65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2788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D8244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679A0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A6B4D4">
            <w:pPr>
              <w:spacing w:after="0"/>
              <w:ind w:left="135"/>
            </w:pPr>
          </w:p>
        </w:tc>
      </w:tr>
      <w:tr w14:paraId="41AFC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448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7CE6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5FC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24129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39AFA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7B776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600B2A">
            <w:pPr>
              <w:spacing w:after="0"/>
              <w:ind w:left="135"/>
            </w:pPr>
          </w:p>
        </w:tc>
      </w:tr>
      <w:tr w14:paraId="35AC2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FEE3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4C7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5772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3285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6A38B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2754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2D0068">
            <w:pPr>
              <w:spacing w:after="0"/>
              <w:ind w:left="135"/>
            </w:pPr>
          </w:p>
        </w:tc>
      </w:tr>
      <w:tr w14:paraId="01772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0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DED9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1BB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5E2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0FC4C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67045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1EDECC">
            <w:pPr>
              <w:spacing w:after="0"/>
              <w:ind w:left="135"/>
            </w:pPr>
          </w:p>
        </w:tc>
      </w:tr>
      <w:tr w14:paraId="5EC1B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BD7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82FA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206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542A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2DF35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B41B8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5D31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"https://m.edsoo.ru/7f41feec"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feec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004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59F4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A87B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9E3A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08583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FDC3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A0BAE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4C45B1">
            <w:pPr>
              <w:spacing w:after="0"/>
              <w:ind w:left="135"/>
            </w:pPr>
          </w:p>
        </w:tc>
      </w:tr>
      <w:tr w14:paraId="5AD446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9B2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CF29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19B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4C28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BBA16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7548C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922FA0">
            <w:pPr>
              <w:spacing w:after="0"/>
              <w:ind w:left="135"/>
            </w:pPr>
          </w:p>
        </w:tc>
      </w:tr>
      <w:tr w14:paraId="09613B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415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DA4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FD24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5729C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979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82CE2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70A6D5">
            <w:pPr>
              <w:spacing w:after="0"/>
              <w:ind w:left="135"/>
            </w:pPr>
          </w:p>
        </w:tc>
      </w:tr>
      <w:tr w14:paraId="1D6EA5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4A95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0AD1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F37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8550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DDC41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0A3C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F21A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"https://m.edsoo.ru/7f41fafa"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fafa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C0F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6B0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4889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DAC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FC9CD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D5A50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8A36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00F1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"https://m.edsoo.ru/7f41fd70"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4705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07EA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6555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BC5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BDF7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51B7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A8B0F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DF7505">
            <w:pPr>
              <w:spacing w:after="0"/>
              <w:ind w:left="135"/>
            </w:pPr>
          </w:p>
        </w:tc>
      </w:tr>
      <w:tr w14:paraId="7BEB4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332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4EF0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D45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D032E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327F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AC6BE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8E3843">
            <w:pPr>
              <w:spacing w:after="0"/>
              <w:ind w:left="135"/>
            </w:pPr>
          </w:p>
        </w:tc>
      </w:tr>
      <w:tr w14:paraId="53C111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9A3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9BCC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9906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083D6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09897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49F6E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CAC7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EC84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C9C3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A920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CC4E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CB884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5224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B8B7F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3E3C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42154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82C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65E2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4496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8F24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6C8C7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65106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989CE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1C42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4218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499B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E5C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A6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D1B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4659E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66782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96B31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62DA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"https://m.edsoo.ru/7f42276e"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9FB1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4D7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206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D1C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B3D9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8360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10D8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3FD5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"https://m.edsoo.ru/7f422930"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422930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F714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D199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977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F24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C48D4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85410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7B83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B163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"https://m.edsoo.ru/7f422af2"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238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2DE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E99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9113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10E25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1248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6B0EE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FC0D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"https://m.edsoo.ru/7f422cc8"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DF93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BD46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F5C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DF7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AFF6E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4E60A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2D283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31BC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"https://m.edsoo.ru/7f422fca"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422</w:t>
            </w:r>
            <w:r>
              <w:rPr>
                <w:rFonts w:ascii="Times New Roman" w:hAnsi="Times New Roman"/>
                <w:color w:val="0000FF"/>
                <w:u w:val="single"/>
              </w:rPr>
              <w:t>fca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DBAB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0F33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64E7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0C10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DA13F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9D857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506CF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AD1C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"https://m.edsoo.ru/7f423182"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423182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2EA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2C75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2F6C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F31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98FAE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4924F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71E97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B609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"https://m.edsoo.ru/7f42432a"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313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30F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57F2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4FF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6508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A16BE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54F70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69AF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"https://m.edsoo.ru/7f42464a"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7D2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11CA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5121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A076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9229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0993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4F85C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19B9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8E7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854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7967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C92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6E25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CC91D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97B09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BFBA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"https://m.edsoo.ru/7f424fd2"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424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4E8E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F4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C0B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89D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6651E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4A0AA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A49A7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05B3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"https://m.edsoo.ru/7f4251d0"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4251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12E3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BEB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3C06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AA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3DF2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A775B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9E52D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9B34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"https://m.edsoo.ru/7f423312"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423312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448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CE3A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DC9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30E6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027E9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8306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DBAB2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6901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"https://m.edsoo.ru/7f4237fe"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4237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7701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7753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0AD5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77FC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F97E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532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EA9A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2E3E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"https://m.edsoo.ru/7f4239de"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4239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6242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B76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EC39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2B6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A2523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E7A25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0925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194CF2">
            <w:pPr>
              <w:spacing w:after="0"/>
              <w:ind w:left="135"/>
            </w:pPr>
          </w:p>
        </w:tc>
      </w:tr>
      <w:tr w14:paraId="5AB33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872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D015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D23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F667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1874E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805D2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BB9051">
            <w:pPr>
              <w:spacing w:after="0"/>
              <w:ind w:left="135"/>
            </w:pPr>
          </w:p>
        </w:tc>
      </w:tr>
      <w:tr w14:paraId="56D3B4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E31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7164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A74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87A4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2CFA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30779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D3717F">
            <w:pPr>
              <w:spacing w:after="0"/>
              <w:ind w:left="135"/>
            </w:pPr>
          </w:p>
        </w:tc>
      </w:tr>
      <w:tr w14:paraId="1CAB60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86D7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EB71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7DA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C26F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EC25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53124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A08724">
            <w:pPr>
              <w:spacing w:after="0"/>
              <w:ind w:left="135"/>
            </w:pPr>
          </w:p>
        </w:tc>
      </w:tr>
      <w:tr w14:paraId="583317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A11B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4BB0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A8F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14F18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52758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3ABBD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17A1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"https://m.edsoo.ru/7f420482"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420482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478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1199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3E0B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AFCF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BB506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0DB1E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212E4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C7B4D1">
            <w:pPr>
              <w:spacing w:after="0"/>
              <w:ind w:left="135"/>
            </w:pPr>
          </w:p>
        </w:tc>
      </w:tr>
      <w:tr w14:paraId="34CD0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D646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0325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0F2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C7BC7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73866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2B55C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419E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"https://m.edsoo.ru/7f42064e"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42064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0EA4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420C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DF20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CED9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EEE3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64B5E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D2930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8170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"https://m.edsoo.ru/7f420806"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420806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2A90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891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8F0F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D6A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BCFB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191B6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D63E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BB2F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"https://m.edsoo.ru/7f4209a0"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3DF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9DD6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08C0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1C9B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C7033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4C554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1C86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94CF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"https://m.edsoo.ru/7f420e6e"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4F67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DCB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27E7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F008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8A9AB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312C5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15F9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C05F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"https://m.edsoo.ru/7f427c32"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F074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6C88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D95D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0BC6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2DC9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6B725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8BFDC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FBFC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"https://m.edsoo.ru/7f427e8a"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797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4EF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825F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3F93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51748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A1F76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32293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035F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"https://m.edsoo.ru/7f42836c"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CEB2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CD01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59E7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590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48F54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83405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2EEBC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593AAD">
            <w:pPr>
              <w:spacing w:after="0"/>
              <w:ind w:left="135"/>
            </w:pPr>
          </w:p>
        </w:tc>
      </w:tr>
      <w:tr w14:paraId="06F76C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2C23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BBAF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2315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49160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0F70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3B6D4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8B2D9F">
            <w:pPr>
              <w:spacing w:after="0"/>
              <w:ind w:left="135"/>
            </w:pPr>
          </w:p>
        </w:tc>
      </w:tr>
      <w:tr w14:paraId="6A562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1E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41CC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A88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96683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68D87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0DBE6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8FCCC4">
            <w:pPr>
              <w:spacing w:after="0"/>
              <w:ind w:left="135"/>
            </w:pPr>
          </w:p>
        </w:tc>
      </w:tr>
      <w:tr w14:paraId="4E612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BE4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88D5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F9A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9260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3B28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878C5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8476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"https://m.edsoo.ru/7f4284de"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4284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42B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A618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5CB4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3EA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919B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32896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900CC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2FDE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"https://m.edsoo.ru/7f42865a"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F57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4CF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CF61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44D0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ACFB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049E5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E7E43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E628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"https://m.edsoo.ru/7f4287d6"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672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7C69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2B30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7B3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784E3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3790E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ED80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F1195B">
            <w:pPr>
              <w:spacing w:after="0"/>
              <w:ind w:left="135"/>
            </w:pPr>
          </w:p>
        </w:tc>
      </w:tr>
      <w:tr w14:paraId="0A870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06F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17E0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A2D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D0B0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380C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3698D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2A3E95">
            <w:pPr>
              <w:spacing w:after="0"/>
              <w:ind w:left="135"/>
            </w:pPr>
          </w:p>
        </w:tc>
      </w:tr>
      <w:tr w14:paraId="4CE1A1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4132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DC91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8EF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60F0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A3EE7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E7A1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6EFD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"https://m.edsoo.ru/7f421044"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421044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851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AC2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3ACC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A29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7673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3CF1C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151D0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50DC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"https://m.edsoo.ru/7f41de76"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EC9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9A55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46E7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84CB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DF799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E7BCE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E0F0B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5F21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"https://m.edsoo.ru/7f41dff2"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dff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C48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C14D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D774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161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62777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76FC4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FB344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F5BD7E">
            <w:pPr>
              <w:spacing w:after="0"/>
              <w:ind w:left="135"/>
            </w:pPr>
          </w:p>
        </w:tc>
      </w:tr>
      <w:tr w14:paraId="04ECB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0C4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1D39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915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A6310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A86AB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E72DB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F69502">
            <w:pPr>
              <w:spacing w:after="0"/>
              <w:ind w:left="135"/>
            </w:pPr>
          </w:p>
        </w:tc>
      </w:tr>
      <w:tr w14:paraId="6B9DC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F558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39BA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F32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0B7D0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76972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6DC8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2F270C">
            <w:pPr>
              <w:spacing w:after="0"/>
              <w:ind w:left="135"/>
            </w:pPr>
          </w:p>
        </w:tc>
      </w:tr>
      <w:tr w14:paraId="51FD8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A2F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A518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083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0D314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BFE3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2271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CF13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"https://m.edsoo.ru/7f41e16e"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9824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87C6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B0A2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BE9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2B2DD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74BAE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47E08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B824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"https://m.edsoo.ru/7f41e42a"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BFA2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AE1B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6056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B5D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DD1E2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F74A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6C1E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458D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"https://m.edsoo.ru/7f41e8a8"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ACC4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83A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52A4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394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911F1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E4CC3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66F51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858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"https://m.edsoo.ru/7f41ed80"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C18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0BC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9BBF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71E1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10C75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256F5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C9BCD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289C8F">
            <w:pPr>
              <w:spacing w:after="0"/>
              <w:ind w:left="135"/>
            </w:pPr>
          </w:p>
        </w:tc>
      </w:tr>
      <w:tr w14:paraId="19B6FD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E63C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0D6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1617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0F4EC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5E938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B7413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A9D1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"https://m.edsoo.ru/7f41ea24"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D11A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EE5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908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E0F8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9DF5D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DF84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F16B7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A00999">
            <w:pPr>
              <w:spacing w:after="0"/>
              <w:ind w:left="135"/>
            </w:pPr>
          </w:p>
        </w:tc>
      </w:tr>
      <w:tr w14:paraId="29CB0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610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CBF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AAD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D254F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EDAC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363D4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5B53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"https://m.edsoo.ru/7f41ef06"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4CD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F01C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C8A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AF9F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38B4C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A6FD3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5AA9C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F86F46">
            <w:pPr>
              <w:spacing w:after="0"/>
              <w:ind w:left="135"/>
            </w:pPr>
          </w:p>
        </w:tc>
      </w:tr>
      <w:tr w14:paraId="43AB83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D88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48B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8A9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35576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F9C79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8F90F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E37F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"https://m.edsoo.ru/7f41f078"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4022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17FB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0705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60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2792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7ABAA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28F00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8246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"https://m.edsoo.ru/7f41f1fe"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A16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ECB1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F32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A06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0784B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688BC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89F6A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E6F6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"https://m.edsoo.ru/7f427282"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427282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61D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19C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BFF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F9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B4F9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C8A4C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85A4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E9E4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"https://m.edsoo.ru/7f427412"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427412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BD235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4DC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D59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BEE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2C179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6A2DA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597C2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BF82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"https://m.edsoo.ru/7f426d1e"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54F7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B83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B6EB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9A39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9D682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0338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80EA1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D6E6C5">
            <w:pPr>
              <w:spacing w:after="0"/>
              <w:ind w:left="135"/>
            </w:pPr>
          </w:p>
        </w:tc>
      </w:tr>
      <w:tr w14:paraId="2B65E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433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8CF1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0B65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59FCC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655AE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85960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453316">
            <w:pPr>
              <w:spacing w:after="0"/>
              <w:ind w:left="135"/>
            </w:pPr>
          </w:p>
        </w:tc>
      </w:tr>
      <w:tr w14:paraId="2D5D2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7A0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80B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F62C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61917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6D61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E21F8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943B41">
            <w:pPr>
              <w:spacing w:after="0"/>
              <w:ind w:left="135"/>
            </w:pPr>
          </w:p>
        </w:tc>
      </w:tr>
      <w:tr w14:paraId="0BFB2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76E3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F54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94A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3E8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430CA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5039F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2F04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"https://m.edsoo.ru/7f41f50a"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D95F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55E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9EC9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12D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2FD4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4BAE0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28871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0B83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"https://m.edsoo.ru/7f429c6c"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773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BB8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848A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B1B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76E90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73ACA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BD91C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A2D411">
            <w:pPr>
              <w:spacing w:after="0"/>
              <w:ind w:left="135"/>
            </w:pPr>
          </w:p>
        </w:tc>
      </w:tr>
      <w:tr w14:paraId="7D4B3C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CA9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177F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7FA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DFA1E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93465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6A20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EBBE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"https://m.edsoo.ru/7f429f32"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01A9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A2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0BDB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1855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0757C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04FB7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8EF14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1E41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"https://m.edsoo.ru/7f42a0e0"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32A1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7104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D80A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EC3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947DA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AE25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36D4B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F17731">
            <w:pPr>
              <w:spacing w:after="0"/>
              <w:ind w:left="135"/>
            </w:pPr>
          </w:p>
        </w:tc>
      </w:tr>
      <w:tr w14:paraId="626AE6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EDFB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5C86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1AE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DEDA0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629F9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8ACC3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5B24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"https://m.edsoo.ru/7f42a27a"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9BA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C68B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8DFD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7D1C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BC1B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0F15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B4063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0AD6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"https://m.edsoo.ru/7f42a900"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36AF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F953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9954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1DBB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EBFC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B71EA1"/>
        </w:tc>
      </w:tr>
    </w:tbl>
    <w:p w14:paraId="4D49F39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D6821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580"/>
        <w:gridCol w:w="1297"/>
        <w:gridCol w:w="1508"/>
        <w:gridCol w:w="1604"/>
        <w:gridCol w:w="1138"/>
        <w:gridCol w:w="2847"/>
      </w:tblGrid>
      <w:tr w14:paraId="28066D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D2C9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00E90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7C2A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09CC2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228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3C65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FD228DE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6A84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CB14AD0">
            <w:pPr>
              <w:spacing w:after="0"/>
              <w:ind w:left="135"/>
            </w:pPr>
          </w:p>
        </w:tc>
      </w:tr>
      <w:tr w14:paraId="23A505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DD955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49085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A9DB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6CABE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7B93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0A140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748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112C1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50B8D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AF9DEA"/>
        </w:tc>
      </w:tr>
      <w:tr w14:paraId="55648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3036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6BAC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578B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902A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A51CE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9F8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714F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F7C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993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C96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5692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52F5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6517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F3983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1FA8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"https://m.edsoo.ru/7f42eaaa"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eaaa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EE41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DF02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7D20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5A6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47E3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5BCAE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BACAD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8678F9">
            <w:pPr>
              <w:spacing w:after="0"/>
              <w:ind w:left="135"/>
            </w:pPr>
          </w:p>
        </w:tc>
      </w:tr>
      <w:tr w14:paraId="58E470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8F955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516F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73E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83CC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5FF8C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8FCA4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9F9462">
            <w:pPr>
              <w:spacing w:after="0"/>
              <w:ind w:left="135"/>
            </w:pPr>
          </w:p>
        </w:tc>
      </w:tr>
      <w:tr w14:paraId="1C90B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7FF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5D94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Диагностическая контрольная работа №1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487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2C57C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BCCDC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AA0AC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99822D">
            <w:pPr>
              <w:spacing w:after="0"/>
              <w:ind w:left="135"/>
            </w:pPr>
          </w:p>
        </w:tc>
      </w:tr>
      <w:tr w14:paraId="16629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5AD7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C0A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238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5468B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80D12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0DF47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C3F707">
            <w:pPr>
              <w:spacing w:after="0"/>
              <w:ind w:left="135"/>
            </w:pPr>
          </w:p>
        </w:tc>
      </w:tr>
      <w:tr w14:paraId="36069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357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F9F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BA39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F0007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D9B4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03587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79ECE9">
            <w:pPr>
              <w:spacing w:after="0"/>
              <w:ind w:left="135"/>
            </w:pPr>
          </w:p>
        </w:tc>
      </w:tr>
      <w:tr w14:paraId="0D05F3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16F8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03C7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3412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6B02F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39423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BC50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01A03B">
            <w:pPr>
              <w:spacing w:after="0"/>
              <w:ind w:left="135"/>
            </w:pPr>
          </w:p>
        </w:tc>
      </w:tr>
      <w:tr w14:paraId="24185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DD7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E42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FC0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EF8EC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EFAA4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365C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D8BAC9">
            <w:pPr>
              <w:spacing w:after="0"/>
              <w:ind w:left="135"/>
            </w:pPr>
          </w:p>
        </w:tc>
      </w:tr>
      <w:tr w14:paraId="75177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D68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ABB7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9DD7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805D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5908A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6604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21C7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E49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47C8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9E1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FA9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DC08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60D28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1FAE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5DDB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A73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348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2184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360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8FD3D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6339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C6767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06C5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"https://m.edsoo.ru/7f42dd26"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F56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EA4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1424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BBE1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F0D93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5CE0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DA130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1149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"https://m.edsoo.ru/7f42ded4"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EFE9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D5EB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7223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926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00649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FC3E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7058D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E5BA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"https://m.edsoo.ru/7f42e0be"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A88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B79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21E8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9F70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5C61E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FC01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15285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8C2F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"https://m.edsoo.ru/7f42e262"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567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8B2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F173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AE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87D72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B60C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3E17A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0937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"https://m.edsoo.ru/7f4354a4"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93CF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281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8A18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AB83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1EF21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9AB3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BF98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BCC2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436098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2D6B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F3A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1891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2DD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0D95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1836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86C5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8EA8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0F9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F3B2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2835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E27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44ACE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EFB8F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6726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CA0F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3FF7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3BD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AEEA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0CBE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EB03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A46D9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876C0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BF73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435648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F96F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0E5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082B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F45A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D408A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32A1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6FA83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2A0D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"https://m.edsoo.ru/7f43599a"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43599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1367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AB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7BC9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193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55A1C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CA3F5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999B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DFD7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"https://m.edsoo.ru/7f435ed6"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435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017B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901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C97C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AFA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0DA67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F4792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A7F2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1B2030">
            <w:pPr>
              <w:spacing w:after="0"/>
              <w:ind w:left="135"/>
            </w:pPr>
          </w:p>
        </w:tc>
      </w:tr>
      <w:tr w14:paraId="0E5F7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32E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D36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C56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618DC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95F5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5C786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B05F9CB">
            <w:pPr>
              <w:spacing w:after="0"/>
              <w:ind w:left="135"/>
            </w:pPr>
          </w:p>
        </w:tc>
      </w:tr>
      <w:tr w14:paraId="38963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BF59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DF17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29A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70F34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A067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010E4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0A1C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78DC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B2B0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EE12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28B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6496A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A5E5F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5C15C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8CE54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050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057B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180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878B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915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118D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EF0B2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F6B3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"https://m.edsoo.ru/7f42ec80"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22A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9E2E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97F6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12F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C54A7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999A7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983E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A46C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"https://m.edsoo.ru/7f430382"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430382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EB90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2BEC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A2C4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A84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ADCA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8D80C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69840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50DE64">
            <w:pPr>
              <w:spacing w:after="0"/>
              <w:ind w:left="135"/>
            </w:pPr>
          </w:p>
        </w:tc>
      </w:tr>
      <w:tr w14:paraId="55EB4D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A2A8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BB64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674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730D7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396E7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E8C2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AC6456">
            <w:pPr>
              <w:spacing w:after="0"/>
              <w:ind w:left="135"/>
            </w:pPr>
          </w:p>
        </w:tc>
      </w:tr>
      <w:tr w14:paraId="48B3C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4D15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24E1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9991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0DC0C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9A4B9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F7458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35B3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"https://m.edsoo.ru/7f4308e6"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72ED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655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C0E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0E67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6631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F265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A2FF3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D49F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"https://m.edsoo.ru/7f430a8a"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FFA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69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8B06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E3F2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CECD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1216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B960F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7D24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1F3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2D5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4B32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C9D2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57E1F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A956A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7F4DA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294A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608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1B77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8A65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3E7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B6FD1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477EA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02094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34F4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"https://m.edsoo.ru/7f43128c"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03E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640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683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1BDA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95833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712D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86DF6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D8BD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"https://m.edsoo.ru/7f4315c0"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A60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260E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7224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CAFB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B6A03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BA309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E01A8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6E6D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"https://m.edsoo.ru/7f4318c2"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208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6A51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4E25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319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C546A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E3F3E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63CF8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2239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"https://m.edsoo.ru/7f431a20"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219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5C64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9F8F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07F2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1E078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23A95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E029D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48F5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"https://m.edsoo.ru/7f43259c"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43259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50F5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94CBF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1AF3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157B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D8CE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14DA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A66F8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13CA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30C4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0042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AF53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2B87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E81D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2112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3046A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4D96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432736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A24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DD7A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E53C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106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784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7EFDB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49CE4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DD4D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"https://m.edsoo.ru/7f431d36"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B457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68D9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6156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C5C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CF8A9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28B66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0517E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E00E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353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0979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2113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13E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CE849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2A6A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0658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B9B3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CAC6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E9BC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2A4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7ACD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1424C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009C8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91FA0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5E63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B0F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071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A044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EC96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9E19F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49D46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F1E05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E55B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"https://m.edsoo.ru/7f42f158"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9241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313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C5FB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A63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946D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6DE66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D285C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243D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"https://m.edsoo.ru/7f42f3f6"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F49F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A009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EE1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2A0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5DBF3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7A25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BA675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B35A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"https://m.edsoo.ru/7f42f5a4"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7D5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4A99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D88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633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332A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03282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CB0ED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9FF7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"https://m.edsoo.ru/7f42fef0"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6E2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870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5893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AB37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7F237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F385A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1856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8DCD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"https://m.edsoo.ru/7f430076"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430076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8A907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DB2A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C1A0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27C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226A2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D42A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A7F25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296F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18B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4CE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6AB4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63D6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B2973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AEFAC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5F6AE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C641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1A0E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24E3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50B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58C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1A285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23C2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B8491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7175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"https://m.edsoo.ru/7f4328c6"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898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E346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EB4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C7F1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64D8A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881D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C4CB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8C9D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"https://m.edsoo.ru/7f432b6e"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11AE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C00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B3C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05A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B0D0C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0D192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7ABA3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AC73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"https://m.edsoo.ru/7f42f75c"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13C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6C9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E52D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86C0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C343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932F0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F7C7C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990C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"https://m.edsoo.ru/7f42f8f6"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BC50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EFDD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FB87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127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E4E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4A36E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D202B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5D64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"https://m.edsoo.ru/7f4301f2"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D8E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DAF2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F827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43F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E7A55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7D091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8888C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8B4F56">
            <w:pPr>
              <w:spacing w:after="0"/>
              <w:ind w:left="135"/>
            </w:pPr>
          </w:p>
        </w:tc>
      </w:tr>
      <w:tr w14:paraId="5965F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5DF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A81D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4D2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F754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71DC4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E3699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C5C527">
            <w:pPr>
              <w:spacing w:after="0"/>
              <w:ind w:left="135"/>
            </w:pPr>
          </w:p>
        </w:tc>
      </w:tr>
      <w:tr w14:paraId="1817BB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4213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88D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9AD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C2A9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41F4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E3E9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38047E">
            <w:pPr>
              <w:spacing w:after="0"/>
              <w:ind w:left="135"/>
            </w:pPr>
          </w:p>
        </w:tc>
      </w:tr>
      <w:tr w14:paraId="7A83F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9C4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16F8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A2F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17F7E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7A5E5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418C8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8B1685">
            <w:pPr>
              <w:spacing w:after="0"/>
              <w:ind w:left="135"/>
            </w:pPr>
          </w:p>
        </w:tc>
      </w:tr>
      <w:tr w14:paraId="4237C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89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97D7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C5C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2BD7C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4B1F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C978D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087100">
            <w:pPr>
              <w:spacing w:after="0"/>
              <w:ind w:left="135"/>
            </w:pPr>
          </w:p>
        </w:tc>
      </w:tr>
      <w:tr w14:paraId="03A736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560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CFE3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6865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C0FC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E2F94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3BCA2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149E88">
            <w:pPr>
              <w:spacing w:after="0"/>
              <w:ind w:left="135"/>
            </w:pPr>
          </w:p>
        </w:tc>
      </w:tr>
      <w:tr w14:paraId="0956E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957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412E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EEC4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F5058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D52A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44A1A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A5EFB3">
            <w:pPr>
              <w:spacing w:after="0"/>
              <w:ind w:left="135"/>
            </w:pPr>
          </w:p>
        </w:tc>
      </w:tr>
      <w:tr w14:paraId="2F14F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298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2602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A0A6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9E751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13D0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0D279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658095">
            <w:pPr>
              <w:spacing w:after="0"/>
              <w:ind w:left="135"/>
            </w:pPr>
          </w:p>
        </w:tc>
      </w:tr>
      <w:tr w14:paraId="0075F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9CD6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917A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83A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E786D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43063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1020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739A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925F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258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28BE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3865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8FBDA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333BB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A7A2D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8B99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B42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8056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321D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88BB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C2B9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4F44A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6C02B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7D9A01">
            <w:pPr>
              <w:spacing w:after="0"/>
              <w:ind w:left="135"/>
            </w:pPr>
          </w:p>
        </w:tc>
      </w:tr>
      <w:tr w14:paraId="4E799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653D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1DB5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A9A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7DB04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C1380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D0A76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337FBE">
            <w:pPr>
              <w:spacing w:after="0"/>
              <w:ind w:left="135"/>
            </w:pPr>
          </w:p>
        </w:tc>
      </w:tr>
      <w:tr w14:paraId="7DE09E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D5B1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B7DB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EB5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1C6D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94AB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A5ED7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CAA53F">
            <w:pPr>
              <w:spacing w:after="0"/>
              <w:ind w:left="135"/>
            </w:pPr>
          </w:p>
        </w:tc>
      </w:tr>
      <w:tr w14:paraId="18B6C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8BAC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53F1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DA3A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ADA9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9C4A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AD29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319FF2">
            <w:pPr>
              <w:spacing w:after="0"/>
              <w:ind w:left="135"/>
            </w:pPr>
          </w:p>
        </w:tc>
      </w:tr>
      <w:tr w14:paraId="5D0EF9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BDA1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204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A06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D8D6B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555C8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3EE7D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FC089C">
            <w:pPr>
              <w:spacing w:after="0"/>
              <w:ind w:left="135"/>
            </w:pPr>
          </w:p>
        </w:tc>
      </w:tr>
      <w:tr w14:paraId="5BCAD6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AD1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D22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C91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43B6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A882D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4F526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73AAF2">
            <w:pPr>
              <w:spacing w:after="0"/>
              <w:ind w:left="135"/>
            </w:pPr>
          </w:p>
        </w:tc>
      </w:tr>
      <w:tr w14:paraId="7A3B4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9FE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600F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777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7FB1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AF22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4B947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24C2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"https://m.edsoo.ru/7f42c692"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AE5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86EE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63DF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8CFB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24231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28FDD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6C01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62CD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"https://m.edsoo.ru/7f42c840"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25B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9A55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F997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567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72FCE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37E85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AC887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820CEE">
            <w:pPr>
              <w:spacing w:after="0"/>
              <w:ind w:left="135"/>
            </w:pPr>
          </w:p>
        </w:tc>
      </w:tr>
      <w:tr w14:paraId="521C7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421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769D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B6A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8461C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53A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0068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A2E2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582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066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289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262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F28CA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7A308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1028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7697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"https://m.edsoo.ru/7f42cd2c"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F01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850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72D1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D9BA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FF3422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604D2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1F6E3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4AB701">
            <w:pPr>
              <w:spacing w:after="0"/>
              <w:ind w:left="135"/>
            </w:pPr>
          </w:p>
        </w:tc>
      </w:tr>
      <w:tr w14:paraId="7E7A7A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DBD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E63F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3613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AAB2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A5BF1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608F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7396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54D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085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1DC3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0F46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304B2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599AB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814D9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548B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51B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087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262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№5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A9C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9465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3432C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EDA02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805D17">
            <w:pPr>
              <w:spacing w:after="0"/>
              <w:ind w:left="135"/>
            </w:pPr>
          </w:p>
        </w:tc>
      </w:tr>
      <w:tr w14:paraId="3A84D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26C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B9C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49A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A0688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9B741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7E689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1F8B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"https://m.edsoo.ru/7f433c12"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A3A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5DC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3ED2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0F9AD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41DCE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E648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9FD04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D298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"https://m.edsoo.ru/7f433d84"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78C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8B21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958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D7EC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391B7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8F6B9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0DB2B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1C5463">
            <w:pPr>
              <w:spacing w:after="0"/>
              <w:ind w:left="135"/>
            </w:pPr>
          </w:p>
        </w:tc>
      </w:tr>
      <w:tr w14:paraId="5EA057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036C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D7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17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E99D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A4E17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C4185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EF88EC">
            <w:pPr>
              <w:spacing w:after="0"/>
              <w:ind w:left="135"/>
            </w:pPr>
          </w:p>
        </w:tc>
      </w:tr>
      <w:tr w14:paraId="4A525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43DB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C12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B931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C4886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59FF5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C28AC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DC497D">
            <w:pPr>
              <w:spacing w:after="0"/>
              <w:ind w:left="135"/>
            </w:pPr>
          </w:p>
        </w:tc>
      </w:tr>
      <w:tr w14:paraId="2138F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8F1D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BFAF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464D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9DD28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6ACD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7BEF3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398234">
            <w:pPr>
              <w:spacing w:after="0"/>
              <w:ind w:left="135"/>
            </w:pPr>
          </w:p>
        </w:tc>
      </w:tr>
      <w:tr w14:paraId="181D1F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4F5F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A95E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CCD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F9FE1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02C1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E7748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94BCEA">
            <w:pPr>
              <w:spacing w:after="0"/>
              <w:ind w:left="135"/>
            </w:pPr>
          </w:p>
        </w:tc>
      </w:tr>
      <w:tr w14:paraId="310662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AF81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5F4D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CBC7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B46AC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354FF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39AA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9739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"https://m.edsoo.ru/7f434bbc"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bbc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E34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99A3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F45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1A0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35ABE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DE02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7CF49D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6EE536">
            <w:pPr>
              <w:spacing w:after="0"/>
              <w:ind w:left="135"/>
            </w:pPr>
          </w:p>
        </w:tc>
      </w:tr>
      <w:tr w14:paraId="70FD57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7CB4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5376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7B37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F5015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55DE2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538AD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39CF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"https://m.edsoo.ru/7f4343e2"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1278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1DBF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A1C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8ACF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6F5A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A9CB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5C967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7F87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"https://m.edsoo.ru/7f434572"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434572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1B2B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38040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BB38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78D0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16E63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541AB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5713B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69BE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"https://m.edsoo.ru/7f434d38"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C827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61BA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0FA8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9C0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B51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54592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7DAFC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F114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"https://m.edsoo.ru/7f4371aa"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4371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CE1A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6495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4824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№6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0E9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5A50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C8E1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B10D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7F84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CBA2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F9D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F841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335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B84B2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C6753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8E3BF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58E62E5">
            <w:pPr>
              <w:spacing w:after="0"/>
              <w:ind w:left="135"/>
            </w:pPr>
          </w:p>
        </w:tc>
      </w:tr>
      <w:tr w14:paraId="6763C0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F435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9F98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523F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7C5C4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48889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16712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DDC4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"https://m.edsoo.ru/7f43736c"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485F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06CC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B753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CE3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B9730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BC93C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D6118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D32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"https://m.edsoo.ru/7f437510"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437510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48B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F85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B37E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6FA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D420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21F99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87F9B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DDC2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"https://m.edsoo.ru/7f4376b4"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1D2E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6162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2F4F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FDF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C9A02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1A251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6D4C1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180F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A04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59A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DEDF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E0F5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7FAF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C1DC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8CC4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7156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"https://m.edsoo.ru/7f437858"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437858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376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CD22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2139A5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C260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2A91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2549C2"/>
        </w:tc>
      </w:tr>
    </w:tbl>
    <w:p w14:paraId="0E7F2DD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861E8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5670"/>
        <w:gridCol w:w="993"/>
        <w:gridCol w:w="1275"/>
        <w:gridCol w:w="1251"/>
        <w:gridCol w:w="1347"/>
        <w:gridCol w:w="2837"/>
      </w:tblGrid>
      <w:tr w14:paraId="09225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F653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7C2011">
            <w:pPr>
              <w:spacing w:after="0"/>
              <w:ind w:left="135"/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C6AB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B5E6E89">
            <w:pPr>
              <w:spacing w:after="0"/>
              <w:ind w:left="135"/>
            </w:pPr>
          </w:p>
        </w:tc>
        <w:tc>
          <w:tcPr>
            <w:tcW w:w="3519" w:type="dxa"/>
            <w:gridSpan w:val="3"/>
            <w:tcMar>
              <w:top w:w="50" w:type="dxa"/>
              <w:left w:w="100" w:type="dxa"/>
            </w:tcMar>
            <w:vAlign w:val="center"/>
          </w:tcPr>
          <w:p w14:paraId="15ED85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18A3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E485E7F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3438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C3C0B2">
            <w:pPr>
              <w:spacing w:after="0"/>
              <w:ind w:left="135"/>
            </w:pPr>
          </w:p>
        </w:tc>
      </w:tr>
      <w:tr w14:paraId="13929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D93451"/>
        </w:tc>
        <w:tc>
          <w:tcPr>
            <w:tcW w:w="567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30B616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D9DC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FBC307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EB9D1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B6A47C">
            <w:pPr>
              <w:spacing w:after="0"/>
              <w:ind w:left="135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C6F31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678F2D">
            <w:pPr>
              <w:spacing w:after="0"/>
              <w:ind w:left="135"/>
            </w:pPr>
          </w:p>
        </w:tc>
        <w:tc>
          <w:tcPr>
            <w:tcW w:w="134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0989A1"/>
        </w:tc>
        <w:tc>
          <w:tcPr>
            <w:tcW w:w="283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511AF8"/>
        </w:tc>
      </w:tr>
      <w:tr w14:paraId="00F8F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32D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F40E3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ED7F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7A4EF37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A964E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96D5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A35D18">
            <w:pPr>
              <w:spacing w:after="0"/>
              <w:ind w:left="135"/>
            </w:pPr>
          </w:p>
        </w:tc>
      </w:tr>
      <w:tr w14:paraId="43A12A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1AF8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B8C39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182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C95BAE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C4247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125AE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72ACD4">
            <w:pPr>
              <w:spacing w:after="0"/>
              <w:ind w:left="135"/>
            </w:pPr>
          </w:p>
        </w:tc>
      </w:tr>
      <w:tr w14:paraId="7E74D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8979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857C2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4F0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5CE9093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903877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0885B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C4E71A">
            <w:pPr>
              <w:spacing w:after="0"/>
              <w:ind w:left="135"/>
            </w:pPr>
          </w:p>
        </w:tc>
      </w:tr>
      <w:tr w14:paraId="325762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D03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DC992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77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8574CE9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AD777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AB6FB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986C0C">
            <w:pPr>
              <w:spacing w:after="0"/>
              <w:ind w:left="135"/>
            </w:pPr>
          </w:p>
        </w:tc>
      </w:tr>
      <w:tr w14:paraId="0223BD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416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E61F7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Приближённое значение величины, точность приближения.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Диагностическая контрольная работа №1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F6D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B4263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8BADC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5C049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32F953">
            <w:pPr>
              <w:spacing w:after="0"/>
              <w:ind w:left="135"/>
            </w:pPr>
          </w:p>
        </w:tc>
      </w:tr>
      <w:tr w14:paraId="3A387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44C7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6E4B2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4D6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FB8953F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2A5EE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4488B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8483BE">
            <w:pPr>
              <w:spacing w:after="0"/>
              <w:ind w:left="135"/>
            </w:pPr>
          </w:p>
        </w:tc>
      </w:tr>
      <w:tr w14:paraId="10BFF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E99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E4E7E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010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76AD0C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5EF99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7AC45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F8DD99">
            <w:pPr>
              <w:spacing w:after="0"/>
              <w:ind w:left="135"/>
            </w:pPr>
          </w:p>
        </w:tc>
      </w:tr>
      <w:tr w14:paraId="3B008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55B8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6EDB9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F28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B896670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804376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40243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25D13C">
            <w:pPr>
              <w:spacing w:after="0"/>
              <w:ind w:left="135"/>
            </w:pPr>
          </w:p>
        </w:tc>
      </w:tr>
      <w:tr w14:paraId="0B7CDC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D8FA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627E6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017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9BF665A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79BE2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0C652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C8B800">
            <w:pPr>
              <w:spacing w:after="0"/>
              <w:ind w:left="135"/>
            </w:pPr>
          </w:p>
        </w:tc>
      </w:tr>
      <w:tr w14:paraId="5CACF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2688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66F14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FBF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4DFA739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D8E37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DA656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4F0A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r>
              <w:fldChar w:fldCharType="begin"/>
            </w:r>
            <w:r>
              <w:instrText xml:space="preserve"> HYPERLINK "https://m.edsoo.ru/7f43bf66"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90B4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0EE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A4AC6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8462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A31B5F5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DA5CD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93E2D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3AEE28">
            <w:pPr>
              <w:spacing w:after="0"/>
              <w:ind w:left="135"/>
            </w:pPr>
          </w:p>
        </w:tc>
      </w:tr>
      <w:tr w14:paraId="578A70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67F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8DA96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386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DED5747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E9443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72A55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57B8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3BD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882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4A379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494D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A6782D3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E5FD9C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D693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DAA8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CE4B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7FF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3DC6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9E4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52F0E2A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36FF17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5E285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0122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F49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E572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BF73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BB03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E4EA5B3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9D29C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2057C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F5F5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85CA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FE7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2444F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5CB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0F31A18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999A5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E6EF3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CAD55D">
            <w:pPr>
              <w:spacing w:after="0"/>
              <w:ind w:left="135"/>
            </w:pPr>
          </w:p>
        </w:tc>
      </w:tr>
      <w:tr w14:paraId="061474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3E9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68861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3C0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B64C4A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07931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572AC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328CC7">
            <w:pPr>
              <w:spacing w:after="0"/>
              <w:ind w:left="135"/>
            </w:pPr>
          </w:p>
        </w:tc>
      </w:tr>
      <w:tr w14:paraId="3A88D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A938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9A01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B0F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CBD66F4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7EA60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0BFFB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D38B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0AF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3390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C1F3E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16C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490B13E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C7350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2A87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78DA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986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592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D85A8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836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59B1223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04A10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58252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CF1A11">
            <w:pPr>
              <w:spacing w:after="0"/>
              <w:ind w:left="135"/>
            </w:pPr>
          </w:p>
        </w:tc>
      </w:tr>
      <w:tr w14:paraId="16AB3D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A56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FCCD3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F389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5CEA779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F125C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5F25C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7DED59">
            <w:pPr>
              <w:spacing w:after="0"/>
              <w:ind w:left="135"/>
            </w:pPr>
          </w:p>
        </w:tc>
      </w:tr>
      <w:tr w14:paraId="6B5564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D397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8AA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649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63FE5A6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6B18A2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B4266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04394E">
            <w:pPr>
              <w:spacing w:after="0"/>
              <w:ind w:left="135"/>
            </w:pPr>
          </w:p>
        </w:tc>
      </w:tr>
      <w:tr w14:paraId="55A6C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637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2CDC7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"Уравнения с одной переменной"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0DA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3DE29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A0A7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A8B98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ADC689">
            <w:pPr>
              <w:spacing w:after="0"/>
              <w:ind w:left="135"/>
            </w:pPr>
          </w:p>
        </w:tc>
      </w:tr>
      <w:tr w14:paraId="402424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838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19554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ECA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0AD4577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DB6BCA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00E0D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6C52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49E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760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3D77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EFD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FD0296E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9BD24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55F1A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1FD7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A70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4FAF7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A8C8C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FE6B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C45950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243FBC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3D72D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639435">
            <w:pPr>
              <w:spacing w:after="0"/>
              <w:ind w:left="135"/>
            </w:pPr>
          </w:p>
        </w:tc>
      </w:tr>
      <w:tr w14:paraId="489E2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569D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8E9A2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C14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34DA928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14A5F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749FC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61E6B4">
            <w:pPr>
              <w:spacing w:after="0"/>
              <w:ind w:left="135"/>
            </w:pPr>
          </w:p>
        </w:tc>
      </w:tr>
      <w:tr w14:paraId="09F924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B51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731F4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0F20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06EC557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BB247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73CF9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0A6884">
            <w:pPr>
              <w:spacing w:after="0"/>
              <w:ind w:left="135"/>
            </w:pPr>
          </w:p>
        </w:tc>
      </w:tr>
      <w:tr w14:paraId="175F35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D22D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DADF0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4BC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91E7633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E385F1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6BCD6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80071A">
            <w:pPr>
              <w:spacing w:after="0"/>
              <w:ind w:left="135"/>
            </w:pPr>
          </w:p>
        </w:tc>
      </w:tr>
      <w:tr w14:paraId="02B022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21A1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FE58C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7DD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9B41D85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B1CEB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9E3C4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5CEB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4BDE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8E2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F9CB3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DFE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927B03E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7E8B20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F2243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C432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"https://m.edsoo.ru/7f43d55a"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5AFE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813D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20074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FC7AD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4D7BAF5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A4ED8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E62B2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1DAFC8">
            <w:pPr>
              <w:spacing w:after="0"/>
              <w:ind w:left="135"/>
            </w:pPr>
          </w:p>
        </w:tc>
      </w:tr>
      <w:tr w14:paraId="1E05E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4AA8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A44D3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FFE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4CF4CC4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F33FD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AC1BA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18C816">
            <w:pPr>
              <w:spacing w:after="0"/>
              <w:ind w:left="135"/>
            </w:pPr>
          </w:p>
        </w:tc>
      </w:tr>
      <w:tr w14:paraId="689717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61E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78B36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9C7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D3D4FDA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F1D52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B17A7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6B0277">
            <w:pPr>
              <w:spacing w:after="0"/>
              <w:ind w:left="135"/>
            </w:pPr>
          </w:p>
        </w:tc>
      </w:tr>
      <w:tr w14:paraId="3220E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EFD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5F469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E2DD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2251D26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8FFF4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6E378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03ACCC">
            <w:pPr>
              <w:spacing w:after="0"/>
              <w:ind w:left="135"/>
            </w:pPr>
          </w:p>
        </w:tc>
      </w:tr>
      <w:tr w14:paraId="14F15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7D00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5CBF4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B23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4E9841F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676F0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798F1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ECCC80">
            <w:pPr>
              <w:spacing w:after="0"/>
              <w:ind w:left="135"/>
            </w:pPr>
          </w:p>
        </w:tc>
      </w:tr>
      <w:tr w14:paraId="3E7DF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BAEB5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2ED17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"Системы уравнений"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BD6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FDE3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A323B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C07F6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B3A995">
            <w:pPr>
              <w:spacing w:after="0"/>
              <w:ind w:left="135"/>
            </w:pPr>
          </w:p>
        </w:tc>
      </w:tr>
      <w:tr w14:paraId="0FB8C3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E1F4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8A13F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B6AB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8587306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DA8AA5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E6A6E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F9867B">
            <w:pPr>
              <w:spacing w:after="0"/>
              <w:ind w:left="135"/>
            </w:pPr>
          </w:p>
        </w:tc>
      </w:tr>
      <w:tr w14:paraId="33440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448D3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4EFFF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B96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C62D206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EB915C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A6363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7146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"https://m.edsoo.ru/7f43ad5a"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D15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D9C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2B035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3B7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87F4CA4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4B950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AD2CC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0570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68D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8E3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59BF9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BCA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6DDBDFC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850BDD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94551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642A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845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98E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12383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45B5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DF89351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C3B95F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DCEAB7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AC95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C90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4419F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33896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DF0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88C8F9B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01A823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6DB0D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6B7108">
            <w:pPr>
              <w:spacing w:after="0"/>
              <w:ind w:left="135"/>
            </w:pPr>
          </w:p>
        </w:tc>
      </w:tr>
      <w:tr w14:paraId="6F0F5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98DC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1902E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76CF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7D42D5E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3EBFE5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A5DA5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54C2E2">
            <w:pPr>
              <w:spacing w:after="0"/>
              <w:ind w:left="135"/>
            </w:pPr>
          </w:p>
        </w:tc>
      </w:tr>
      <w:tr w14:paraId="78AB8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93C0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6B2BD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DFC9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27FB4E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EE2F9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6ED0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E6BC67">
            <w:pPr>
              <w:spacing w:after="0"/>
              <w:ind w:left="135"/>
            </w:pPr>
          </w:p>
        </w:tc>
      </w:tr>
      <w:tr w14:paraId="3FD105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4B2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AB27F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C5AC4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C161C74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E01F2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409F7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8CB7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830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9D0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BF6D2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DCA4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D50BEF7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03B7C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5122B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10D9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"https://m.edsoo.ru/7f43b21e"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2D9B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2BBB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CA603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DC0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13BB1A5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C1F0F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BD10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2B34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"https://m.edsoo.ru/7f43b5a2"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BB6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E4F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6E4D4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7848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378C6D4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A9E53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DE97E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94A99D">
            <w:pPr>
              <w:spacing w:after="0"/>
              <w:ind w:left="135"/>
            </w:pPr>
          </w:p>
        </w:tc>
      </w:tr>
      <w:tr w14:paraId="18D6A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E8F4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2FA4F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5C28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F38D200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3B224B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15EFB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702D8C">
            <w:pPr>
              <w:spacing w:after="0"/>
              <w:ind w:left="135"/>
            </w:pPr>
          </w:p>
        </w:tc>
      </w:tr>
      <w:tr w14:paraId="7A09C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0CF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048C0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672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C78C1AA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3129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BC12C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6E94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C650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D43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0B782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CE0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BDF678D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4E9D3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FD7F5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E9B023">
            <w:pPr>
              <w:spacing w:after="0"/>
              <w:ind w:left="135"/>
            </w:pPr>
          </w:p>
        </w:tc>
      </w:tr>
      <w:tr w14:paraId="68C2DA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DAB8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0D95C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"Неравенства"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AE15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6167C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2744B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E1952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04F7BB">
            <w:pPr>
              <w:spacing w:after="0"/>
              <w:ind w:left="135"/>
            </w:pPr>
          </w:p>
        </w:tc>
      </w:tr>
      <w:tr w14:paraId="0E5EF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CC65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BE47D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846D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78732C3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D2AD4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D0F48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717E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"https://m.edsoo.ru/7f4396c6"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6F3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679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5B540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E74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EBE8F77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8ACC61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85D6A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CD86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"https://m.edsoo.ru/7f439842"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439842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32DC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2EE6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172AD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569A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2E8F6C3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83D4E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3B910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25A0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"https://m.edsoo.ru/7f4399b4"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879A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D8D8F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2E62E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221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6E3EF64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37C77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128D0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58F4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710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89DB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A63FA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52FE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5F9CDB4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3B3DEE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0FBFA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94F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"https://m.edsoo.ru/7f43a03a"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11E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6F9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7FD6C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FC8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D8E8F1F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DE7C3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24EDA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5032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"https://m.edsoo.ru/7f43a1ac"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35E3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936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F7EB9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AEC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CB34C8E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0202A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A170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9CB5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"https://m.edsoo.ru/7f43a31e"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155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14EF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B852D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4E2A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66188E2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6A86D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D825C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E37A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"https://m.edsoo.ru/7f43a526"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F980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EE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5A783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F1E0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59F6D03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E163C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7769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DD772C">
            <w:pPr>
              <w:spacing w:after="0"/>
              <w:ind w:left="135"/>
            </w:pPr>
          </w:p>
        </w:tc>
      </w:tr>
      <w:tr w14:paraId="1FD8E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68DC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0C5B5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D20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D310A34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293B77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66DE1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5767DA">
            <w:pPr>
              <w:spacing w:after="0"/>
              <w:ind w:left="135"/>
            </w:pPr>
          </w:p>
        </w:tc>
      </w:tr>
      <w:tr w14:paraId="587FE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E31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A6A4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45F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9BEB324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3A8E37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CD737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864449">
            <w:pPr>
              <w:spacing w:after="0"/>
              <w:ind w:left="135"/>
            </w:pPr>
          </w:p>
        </w:tc>
      </w:tr>
      <w:tr w14:paraId="53D9D5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D0B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B4BE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068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125CD40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EC89C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1E63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56B4BC">
            <w:pPr>
              <w:spacing w:after="0"/>
              <w:ind w:left="135"/>
            </w:pPr>
          </w:p>
        </w:tc>
      </w:tr>
      <w:tr w14:paraId="12967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C8ED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5F22D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934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1B87E8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292AA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775C6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B512BA">
            <w:pPr>
              <w:spacing w:after="0"/>
              <w:ind w:left="135"/>
            </w:pPr>
          </w:p>
        </w:tc>
      </w:tr>
      <w:tr w14:paraId="22BA1E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79A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159D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C292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6984685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F812C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05D12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5B4CAD">
            <w:pPr>
              <w:spacing w:after="0"/>
              <w:ind w:left="135"/>
            </w:pPr>
          </w:p>
        </w:tc>
      </w:tr>
      <w:tr w14:paraId="582B20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EAAF9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C5512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DB66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7AABF4F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5E6B85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787F1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94250E">
            <w:pPr>
              <w:spacing w:after="0"/>
              <w:ind w:left="135"/>
            </w:pPr>
          </w:p>
        </w:tc>
      </w:tr>
      <w:tr w14:paraId="61C6E2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4F0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17A36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 №5 о теме "Функции"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526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2728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0DF6F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FCCA6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14BA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"https://m.edsoo.ru/7f43ab84"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9396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409A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29F6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A47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DF083EB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8A634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6320A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C46F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"https://m.edsoo.ru/7f43e6c6"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312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1ABF4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6F824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48F2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13BFF9D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48367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73C4C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7B0E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"https://m.edsoo.ru/7f43ebda"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DD1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E19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B757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34A2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BBB828B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1FA0C1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548A0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3A54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"https://m.edsoo.ru/7f43ed7e"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2C9B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DCF52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CD3BC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CA62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5B1F639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63D22B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F2795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64D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"https://m.edsoo.ru/7f43f3b4"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65D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F3E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8A095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B6D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2A79615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0E512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6B3FB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2D41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"https://m.edsoo.ru/7f43f58a"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31B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27CF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360E8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F7C4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6B5F4DE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965A9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2A89F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C1DD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"https://m.edsoo.ru/7f43ef2c"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CE9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D69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4BD7D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43AA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8F7E82F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D9F38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69B1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F774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"https://m.edsoo.ru/7f43f0c6"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856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0A5E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06CC5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29C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0B159E4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0C0624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D805F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16CE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"https://m.edsoo.ru/7f43f72e"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512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267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6AD07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D9E1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3B86EB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F590A4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78670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F650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"https://m.edsoo.ru/7f43f8a0"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0DE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2844D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9A1EE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16C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30311C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240F0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5BB52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C5273F">
            <w:pPr>
              <w:spacing w:after="0"/>
              <w:ind w:left="135"/>
            </w:pPr>
          </w:p>
        </w:tc>
      </w:tr>
      <w:tr w14:paraId="54487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E090C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B92FB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D50A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A10E10C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05B489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4BB4E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02C537">
            <w:pPr>
              <w:spacing w:after="0"/>
              <w:ind w:left="135"/>
            </w:pPr>
          </w:p>
        </w:tc>
      </w:tr>
      <w:tr w14:paraId="65CDB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DBB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405D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8945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177ADDB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5EC880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A5472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88F8A2">
            <w:pPr>
              <w:spacing w:after="0"/>
              <w:ind w:left="135"/>
            </w:pPr>
          </w:p>
        </w:tc>
      </w:tr>
      <w:tr w14:paraId="15C22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6BB8B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E72D4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EFA1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857DF5E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B44AE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4C052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FBCD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"https://m.edsoo.ru/7f43fe0e"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280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4EA69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FAD9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31D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65DE48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4F0FF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89117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CF00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"https://m.edsoo.ru/7f4401a6"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4401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79F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2B0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0FDB5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 по теме "Числовые последовательности"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3DE3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1CB0F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86E7D5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A61D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3302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"https://m.edsoo.ru/7f4404f8"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4404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659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AEB4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E032C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5D28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8BE288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AB915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C4FF5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A6033D">
            <w:pPr>
              <w:spacing w:after="0"/>
              <w:ind w:left="135"/>
            </w:pPr>
          </w:p>
        </w:tc>
      </w:tr>
      <w:tr w14:paraId="302EAB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DD0C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659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86D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9AEA2DA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18E27D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1F3FC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DFC131">
            <w:pPr>
              <w:spacing w:after="0"/>
              <w:ind w:left="135"/>
            </w:pPr>
          </w:p>
        </w:tc>
      </w:tr>
      <w:tr w14:paraId="686FB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300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05B60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EE15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0EB96F3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E6587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FC70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E27F15">
            <w:pPr>
              <w:spacing w:after="0"/>
              <w:ind w:left="135"/>
            </w:pPr>
          </w:p>
        </w:tc>
      </w:tr>
      <w:tr w14:paraId="2CC02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EC0A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7C1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1D4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4F37132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D0DDD1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FF62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E1CE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"https://m.edsoo.ru/7f443b12"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F0AF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440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D65C5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899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3DA5546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9F562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45A06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6C42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"https://m.edsoo.ru/7f443cd4"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C2C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2FE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33F1D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00AF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CF7E544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0C6A7C7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C9051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2276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"https://m.edsoo.ru/7f443fea"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443</w:t>
            </w:r>
            <w:r>
              <w:rPr>
                <w:rFonts w:ascii="Times New Roman" w:hAnsi="Times New Roman"/>
                <w:color w:val="0000FF"/>
                <w:u w:val="single"/>
              </w:rPr>
              <w:t>fea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53A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9F8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16DDD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BE2C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2C0BD19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47B537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3C679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52E2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0AC6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E96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3BA40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7833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25014A2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9DF43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1AD1A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FFB4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"https://m.edsoo.ru/7f444364"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444364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268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98363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26682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87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61CBD94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745E8F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F4DB43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0B1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"https://m.edsoo.ru/7f4446f2"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C8B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61D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A6BAC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114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F8257FB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34CDBD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BCE1E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A004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"https://m.edsoo.ru/7f444a94"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589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6CC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7DC80D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AD1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2DC5E25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ECF62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8C7D5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A816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"https://m.edsoo.ru/7f444c56"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18B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CF2A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67FBC8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DF4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9C8250C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02444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FD9E0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2D10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"https://m.edsoo.ru/7f444f44"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C5D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62FA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0AC954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CF53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150C75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1B8616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4BB58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4A61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"https://m.edsoo.ru/7f44516a"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44516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8E56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ED9C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3F3511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AA3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F934237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89DC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7EEA4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859E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"https://m.edsoo.ru/7f4452e6"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4452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ED5E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DD8EA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51B02F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F0C7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8530F23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641FA2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AB84D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E838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"https://m.edsoo.ru/7f445516"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445516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B55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A42C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4E9542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47B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97B2D74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363422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8FCBB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4136C6">
            <w:pPr>
              <w:spacing w:after="0"/>
              <w:ind w:left="135"/>
            </w:pPr>
          </w:p>
        </w:tc>
      </w:tr>
      <w:tr w14:paraId="25F5B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B57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219CB0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№7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5106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F6BE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71C447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D15D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BD0D38">
            <w:pPr>
              <w:spacing w:after="0"/>
              <w:ind w:left="135"/>
            </w:pPr>
          </w:p>
        </w:tc>
      </w:tr>
      <w:tr w14:paraId="6E9684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9B7E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14:paraId="10849B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269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81BDE48">
            <w:pPr>
              <w:spacing w:after="0"/>
              <w:ind w:left="135"/>
              <w:jc w:val="center"/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2186EC0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52641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E93025">
            <w:pPr>
              <w:spacing w:after="0"/>
              <w:ind w:left="135"/>
            </w:pPr>
          </w:p>
        </w:tc>
      </w:tr>
      <w:tr w14:paraId="66863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14:paraId="2BA27E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A6A2A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70B0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14:paraId="5AB54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84" w:type="dxa"/>
            <w:gridSpan w:val="2"/>
            <w:tcMar>
              <w:top w:w="50" w:type="dxa"/>
              <w:left w:w="100" w:type="dxa"/>
            </w:tcMar>
            <w:vAlign w:val="center"/>
          </w:tcPr>
          <w:p w14:paraId="01A12FC0"/>
        </w:tc>
      </w:tr>
    </w:tbl>
    <w:p w14:paraId="41DFE3A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CEFBC3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23"/>
    <w:p w14:paraId="3DEA8370">
      <w:pPr>
        <w:spacing w:before="199" w:after="199" w:line="336" w:lineRule="auto"/>
        <w:ind w:left="120"/>
        <w:rPr>
          <w:lang w:val="ru-RU"/>
        </w:rPr>
      </w:pPr>
      <w:bookmarkStart w:id="24" w:name="block-59121744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16D555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1301C68">
      <w:pPr>
        <w:spacing w:after="0"/>
        <w:ind w:left="120"/>
      </w:pPr>
    </w:p>
    <w:tbl>
      <w:tblPr>
        <w:tblStyle w:val="7"/>
        <w:tblW w:w="0" w:type="auto"/>
        <w:tblInd w:w="-60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754"/>
      </w:tblGrid>
      <w:tr w14:paraId="186DD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E6A88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237CF442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4119F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AA6ED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2231BB0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43F1E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23EFB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0CC832B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14:paraId="2DA2C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9563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6248C03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14:paraId="2E09E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5A75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54C91A0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14:paraId="122E4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DBD2F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7695B98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14:paraId="3462A3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E165C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5F0DA14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14:paraId="7A18E0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26796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50B07EC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14:paraId="448E29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E678B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1FDECD9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14:paraId="4B4CF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A39DF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2114FD3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14:paraId="17A0C1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F76AF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71D19F0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2EF54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840B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0764FB8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14:paraId="0BB07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FA08A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4CFEABB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14:paraId="738FF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C01FC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3ACBD2F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14:paraId="58EA4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6BCE9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792D3B1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14:paraId="1B8082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027B9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5D01553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14:paraId="57AC43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2B1FB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2CE03F9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14:paraId="07FA7A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DECA2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2A3E29F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6836CC22">
            <m:oMathPara>
              <m:oMath>
                <m:r>
                  <m:rPr/>
                  <w:rPr>
                    <w:rFonts w:ascii="Cambria Math" w:hAnsi="Cambria Math" w:eastAsia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/</m:t>
                </m:r>
                <m:r>
                  <m:rPr/>
                  <w:rPr>
                    <w:rFonts w:ascii="Cambria Math" w:hAnsi="Cambria Math" w:eastAsia="Cambria Math" w:cs="Cambria Math"/>
                  </w:rPr>
                  <m:t>x</m:t>
                </m:r>
              </m:oMath>
            </m:oMathPara>
          </w:p>
          <w:p w14:paraId="64725BFF">
            <w:pPr>
              <w:spacing w:after="0" w:line="288" w:lineRule="auto"/>
              <w:ind w:left="314"/>
              <w:jc w:val="both"/>
            </w:pPr>
          </w:p>
          <w:p w14:paraId="0C2A02F1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14:paraId="43CDBE4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14:paraId="5E89557A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14:paraId="22746808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14:paraId="7CDF72C4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5874C74E">
      <w:pPr>
        <w:spacing w:after="0"/>
        <w:ind w:left="120"/>
        <w:rPr>
          <w:lang w:val="ru-RU"/>
        </w:rPr>
      </w:pPr>
    </w:p>
    <w:p w14:paraId="058F5F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6980C0C">
      <w:pPr>
        <w:spacing w:after="0"/>
        <w:ind w:left="120"/>
      </w:pPr>
    </w:p>
    <w:tbl>
      <w:tblPr>
        <w:tblStyle w:val="7"/>
        <w:tblW w:w="0" w:type="auto"/>
        <w:tblInd w:w="-60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754"/>
      </w:tblGrid>
      <w:tr w14:paraId="7C937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20E2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1E500B67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FDBD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FC59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612919D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12830D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ABAEB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20DC2E7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14:paraId="318C3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47C2B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2FF6888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14:paraId="5B7288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F41D6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3E8ED58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14:paraId="00CF57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6B6B5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5F6D2F3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14:paraId="40192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03CD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0AEDAA1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699FA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4FA32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7B25527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14:paraId="3359C9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D3C10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3303DD8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14:paraId="4465E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98FC8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2B70B63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14:paraId="50294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DE65D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112E206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14:paraId="5E5AFE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DBBA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5202A2B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14:paraId="46B9F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5503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07D5F00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14:paraId="57A80D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5F72E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6F72735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14:paraId="48965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9FF6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06A5FF58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14:paraId="5D164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C4258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04247B4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14:paraId="665B8F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16C6B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456DC5D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14:paraId="11352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79A4A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7B8F2D7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14:paraId="3DBD9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6B538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06FB0B8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14:paraId="373BB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D1EDB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2025E60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14:paraId="47EE82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B145B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15D4B466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14:paraId="090C42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DAE86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72E89BF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14:paraId="2D9182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8680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291D0E9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14:paraId="137064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33E47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14:paraId="38F2DF0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61A5340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4"/>
    <w:p w14:paraId="29DA78FB">
      <w:pPr>
        <w:spacing w:before="199" w:after="199" w:line="336" w:lineRule="auto"/>
        <w:ind w:left="120"/>
        <w:rPr>
          <w:lang w:val="ru-RU"/>
        </w:rPr>
      </w:pPr>
      <w:bookmarkStart w:id="25" w:name="block-59121745"/>
      <w:r>
        <w:rPr>
          <w:rFonts w:ascii="Times New Roman" w:hAnsi="Times New Roman"/>
          <w:b/>
          <w:color w:val="000000"/>
          <w:sz w:val="28"/>
        </w:rPr>
        <w:t>ПРОВЕРЯЕМЫЕ ЭЛЕМЕНТЫ СОДЕРЖАНИ</w:t>
      </w:r>
      <w:r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14:paraId="6660E2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CAC876E">
      <w:pPr>
        <w:spacing w:after="0"/>
        <w:ind w:left="120"/>
      </w:pPr>
    </w:p>
    <w:tbl>
      <w:tblPr>
        <w:tblStyle w:val="7"/>
        <w:tblW w:w="0" w:type="auto"/>
        <w:tblInd w:w="-60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037"/>
      </w:tblGrid>
      <w:tr w14:paraId="40647E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06D0D8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4BBD26D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D1E5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85175F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187CABB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17AD1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C93B88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0B5E6DD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14:paraId="3D1B3E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105691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4FA7C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14:paraId="7E1AD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96C25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40A9E9A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14:paraId="72676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95C82F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55ED642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14:paraId="454894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A8637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49C08F9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14:paraId="60E1A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1615F9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21EC54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14:paraId="00BB4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435B5F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3210B32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14:paraId="7C658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3BFA61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28D6E37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14:paraId="3FEE91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D3C935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337855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6DCB0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A3DD26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3DBE7CD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14:paraId="25880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5CDF7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696CE35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14:paraId="453A8F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AEE4CC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5DD09B7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14:paraId="44094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286458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DD1A7E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14:paraId="01FB2D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B0DD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6B675A76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14:paraId="2D6E3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A96258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3F129FAA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14:paraId="2FB39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2F4537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55A00AD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14:paraId="1CF6B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5162C0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0FCD340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14:paraId="58FD7D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714405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3A12F0F3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14:paraId="6FE05B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459E84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2FFC715E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14:paraId="62BAD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7237F8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1E5C339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14:paraId="02BEAE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58FBF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1B7B1BE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14:paraId="1074D9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AD5D47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63679EF6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14:paraId="71307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3C2ACA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1F8B10D5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14:paraId="44310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96C3B1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BAE41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14:paraId="4530F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54C7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331C0EE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14:paraId="35031C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E3A964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3932334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rtl/>
              </w:rPr>
              <w:t xml:space="preserve"> 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14:paraId="4F590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795DEC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1EB863A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110556DB">
      <w:pPr>
        <w:spacing w:after="0"/>
        <w:ind w:left="120"/>
        <w:rPr>
          <w:lang w:val="ru-RU"/>
        </w:rPr>
      </w:pPr>
    </w:p>
    <w:p w14:paraId="6EA13D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7A891B3">
      <w:pPr>
        <w:spacing w:after="0"/>
        <w:ind w:left="120"/>
      </w:pPr>
    </w:p>
    <w:tbl>
      <w:tblPr>
        <w:tblStyle w:val="7"/>
        <w:tblW w:w="0" w:type="auto"/>
        <w:tblInd w:w="-60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037"/>
      </w:tblGrid>
      <w:tr w14:paraId="2919F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47C86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658BB07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7586F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D0310C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6332AB7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2BA93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C656E4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0CA32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14:paraId="02FCC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E2B21F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4AF50C2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14:paraId="25D64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58CA6D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6D21F9B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14:paraId="789E16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46B4B2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22CF2CC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14:paraId="020AD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424742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42535FC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6E8332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1DF9688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73889B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14:paraId="1AA5C0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D4E0A2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0D17D17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14:paraId="1EC63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139AD8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5C05AC2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14:paraId="0797D8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C64325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CAB22A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14:paraId="6871D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B99572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0D48CC8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14:paraId="262DA1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EBEF0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1C4611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14:paraId="0AC92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059E6B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22D5FEE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14:paraId="4D17B0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60D4C1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42F123B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14:paraId="50906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8E8448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69430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14:paraId="259C0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D0442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94BA85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14:paraId="4FA24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E1788A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440E38C5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14:paraId="59B51E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2D666B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30EBD9D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14:paraId="393460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25439D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51EB7F5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14:paraId="6AD942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B904CE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4211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14:paraId="6DA565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5620CA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2505484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14:paraId="72C58F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CC3E42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41CA877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14:paraId="5C976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9C5710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32D422D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14:paraId="1E8A3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906E5B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3A28549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14:paraId="65AA5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137E4D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4AF2D7DD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14:paraId="02EB4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CB4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668A231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14:paraId="1BD6C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DCA00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2CE40D75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14:paraId="570440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99854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39DBB9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14:paraId="4B911A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B0BA45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046C3F5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14:paraId="22ACE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D451A9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00455D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14:paraId="17259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5D5CC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54A4250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14:paraId="308E4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718797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1F00DE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14:paraId="74FEF6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072FB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154FA0F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14:paraId="4B120B88">
      <w:pPr>
        <w:spacing w:after="0"/>
        <w:ind w:left="120"/>
      </w:pPr>
    </w:p>
    <w:p w14:paraId="7519ECFE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5"/>
    <w:p w14:paraId="6F32CDDB">
      <w:pPr>
        <w:spacing w:before="199" w:after="199" w:line="336" w:lineRule="auto"/>
        <w:ind w:left="120"/>
        <w:rPr>
          <w:lang w:val="ru-RU"/>
        </w:rPr>
      </w:pPr>
      <w:bookmarkStart w:id="26" w:name="block-59121747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71D691AB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-60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896"/>
      </w:tblGrid>
      <w:tr w14:paraId="6F15D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F9F8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3AB7483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2DAFA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04BED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126333E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4C6AF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5F7E4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3187D3C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3B451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6F019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0608A3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44557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502DB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589D03A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5AA16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C9E2D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0C45274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7B59B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9019D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5923577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1EE83B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9308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59AC37E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1769B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D05EE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32F5504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5E616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4F37B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5F4102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7927E2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770DB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63F3A67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35C50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C8B6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5B97E5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6D89CB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66D7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72343D2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16D00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E89AD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332A083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31B6FC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D138F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68A910E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10E60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2C474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4D4C14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53EA2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23FD4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14:paraId="5BCA4E3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54BFE3EA">
      <w:pPr>
        <w:spacing w:after="0"/>
        <w:ind w:left="120"/>
        <w:rPr>
          <w:lang w:val="ru-RU"/>
        </w:rPr>
      </w:pPr>
    </w:p>
    <w:p w14:paraId="2AE52F79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6"/>
    <w:p w14:paraId="2A2A8BAC">
      <w:pPr>
        <w:spacing w:before="199" w:after="199" w:line="336" w:lineRule="auto"/>
        <w:ind w:left="120"/>
        <w:rPr>
          <w:lang w:val="ru-RU"/>
        </w:rPr>
      </w:pPr>
      <w:bookmarkStart w:id="27" w:name="block-59121748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14:paraId="5302F8DE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-89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463"/>
      </w:tblGrid>
      <w:tr w14:paraId="67775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349B5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7723393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ABC1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5907D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132068F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692FDA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86788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1E3D9188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14:paraId="60513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B1FBDF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6BFB723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29371D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544D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595E9B1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4F6902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6678F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4C761EB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14:paraId="3FBFD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CB97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0E801F1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44211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8190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27C6042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14:paraId="0055A2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4969C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1F412A19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14:paraId="1BAA2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E3159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04ED1E3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14:paraId="53FEF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26BF2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0784BCA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14:paraId="47D465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51CCF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015D10E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03DA13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4D8E0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7EFACC0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69F67B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F0C35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637AE26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1C024A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3885C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0B9027B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14:paraId="3627C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C8BFA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6E43375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14:paraId="6A5BB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B91C7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0583E18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14:paraId="035A2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E5B7A8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3A7D22B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14:paraId="5B1D45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A9364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2BD9651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73BFE4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B345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4EB5DC8A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14:paraId="017B0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EE8B2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6F26FB6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14:paraId="257F2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39DAE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4E31D366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14:paraId="619185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C47C8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100D24F8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14:paraId="050F25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6B3A3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4137157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14:paraId="2BCFC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0C982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5703D546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5879B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159F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3042ACB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14:paraId="56371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64EA7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6534EB71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14:paraId="41C0A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5E359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258FA0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14:paraId="6E3CBF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EC0FE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0FCFFD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14:paraId="0FE77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0227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0A0D039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14:paraId="74F9AB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2219E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7235B5C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010AA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E754E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0EAD166C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179286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8A799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7168178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1DABC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D33B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3F2E77E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76032C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A3D77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74F01C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14:paraId="3C8ECB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ED02B7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6E64AFAA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14:paraId="2A010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4D4BD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0D7CAF7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14:paraId="7DE5B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6F12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14:paraId="770A7E2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512B0E93">
      <w:pPr>
        <w:spacing w:after="0"/>
        <w:ind w:left="120"/>
      </w:pPr>
    </w:p>
    <w:p w14:paraId="43D6CECA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7"/>
    <w:p w14:paraId="3A04F6BD">
      <w:pPr>
        <w:spacing w:after="0"/>
        <w:ind w:left="120"/>
      </w:pPr>
      <w:bookmarkStart w:id="28" w:name="block-5912174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BD9593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C32298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</w:p>
    <w:p w14:paraId="2D65285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84CDCB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Дидактические материалы к учебнику «Алгебра» 8 класс, базовый уровень, Макарычев Ю.Н., Миндюк Н.Г., Нешков К.И. и др.</w:t>
      </w:r>
    </w:p>
    <w:p w14:paraId="5001DD9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Дидактические материалы к учебнику «Алгебра» 9 класс, базовый уровень, Макарычев Ю.Н., Миндюк Н.Г., Нешков К.И. и др.</w:t>
      </w:r>
    </w:p>
    <w:p w14:paraId="47AAF31B">
      <w:pPr>
        <w:spacing w:after="0"/>
        <w:ind w:left="120"/>
        <w:rPr>
          <w:lang w:val="ru-RU"/>
        </w:rPr>
      </w:pPr>
    </w:p>
    <w:p w14:paraId="2FA022CC">
      <w:pPr>
        <w:spacing w:after="0" w:line="480" w:lineRule="auto"/>
        <w:ind w:left="120"/>
        <w:rPr>
          <w:lang w:val="ru-RU"/>
        </w:rPr>
      </w:pPr>
    </w:p>
    <w:p w14:paraId="5DF1E24A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8"/>
    <w:p w14:paraId="74D221C5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A3085"/>
    <w:multiLevelType w:val="multilevel"/>
    <w:tmpl w:val="022A308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DCD252B"/>
    <w:multiLevelType w:val="multilevel"/>
    <w:tmpl w:val="0DCD252B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5482526"/>
    <w:multiLevelType w:val="multilevel"/>
    <w:tmpl w:val="15482526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6D4734A"/>
    <w:multiLevelType w:val="multilevel"/>
    <w:tmpl w:val="16D4734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24A341B8"/>
    <w:multiLevelType w:val="multilevel"/>
    <w:tmpl w:val="24A341B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45B11ED"/>
    <w:multiLevelType w:val="multilevel"/>
    <w:tmpl w:val="745B11E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A7575"/>
    <w:rsid w:val="000A7575"/>
    <w:rsid w:val="00212805"/>
    <w:rsid w:val="0069240B"/>
    <w:rsid w:val="006B15DA"/>
    <w:rsid w:val="008F6869"/>
    <w:rsid w:val="00CA0091"/>
    <w:rsid w:val="00F431D3"/>
    <w:rsid w:val="00FA1B80"/>
    <w:rsid w:val="0F93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3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12837</Words>
  <Characters>73171</Characters>
  <Lines>609</Lines>
  <Paragraphs>171</Paragraphs>
  <TotalTime>36</TotalTime>
  <ScaleCrop>false</ScaleCrop>
  <LinksUpToDate>false</LinksUpToDate>
  <CharactersWithSpaces>85837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2025-09-12T16:38:00Z</dcterms:created>
  <dc:creator>admin</dc:creator>
  <cp:lastModifiedBy>User</cp:lastModifiedBy>
  <cp:lastPrinted>2025-09-12T18:28:00Z</cp:lastPrinted>
  <dcterms:modified xsi:type="dcterms:W3CDTF">2026-03-17T17:02:05Z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5CD9AC35841C4433A21B696F29EB2E8C_12</vt:lpwstr>
  </property>
</Properties>
</file>