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32E9F" w14:textId="77777777" w:rsidR="005E25E6" w:rsidRDefault="005E25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0CA06B06" w14:textId="77777777" w:rsidR="005E25E6" w:rsidRPr="009D1179" w:rsidRDefault="00E44D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D11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1366FD1" w14:textId="77777777" w:rsidR="005E25E6" w:rsidRPr="009D1179" w:rsidRDefault="00E44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1179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206C65F7" w14:textId="77777777" w:rsidR="005E25E6" w:rsidRPr="009D1179" w:rsidRDefault="00E44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1179">
        <w:rPr>
          <w:rFonts w:ascii="Times New Roman" w:hAnsi="Times New Roman" w:cs="Times New Roman"/>
          <w:b/>
          <w:sz w:val="28"/>
          <w:szCs w:val="28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D1179">
        <w:rPr>
          <w:rFonts w:ascii="Times New Roman" w:hAnsi="Times New Roman" w:cs="Times New Roman"/>
          <w:b/>
          <w:sz w:val="28"/>
          <w:szCs w:val="28"/>
          <w:lang w:val="ru-RU"/>
        </w:rPr>
        <w:t>кавалера ордена Мужества Павла Назарова»</w:t>
      </w:r>
    </w:p>
    <w:p w14:paraId="799081AE" w14:textId="77777777" w:rsidR="005E25E6" w:rsidRDefault="00E44D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Раздольненског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37CBEA75" w14:textId="77777777" w:rsidR="005E25E6" w:rsidRDefault="00E44D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14:paraId="24EE5E80" w14:textId="77777777" w:rsidR="005E25E6" w:rsidRDefault="005E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AC1FBA" w14:textId="77777777" w:rsidR="005E25E6" w:rsidRDefault="005E25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4A0A7F" w14:textId="77777777" w:rsidR="005E25E6" w:rsidRDefault="00E44D2F">
      <w:pPr>
        <w:tabs>
          <w:tab w:val="left" w:pos="4485"/>
        </w:tabs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Федеральная  рабочая программа</w:t>
      </w:r>
    </w:p>
    <w:p w14:paraId="20818181" w14:textId="77777777" w:rsidR="005E25E6" w:rsidRDefault="00E44D2F">
      <w:pPr>
        <w:tabs>
          <w:tab w:val="left" w:pos="448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«Русский язык»</w:t>
      </w:r>
    </w:p>
    <w:p w14:paraId="235203C3" w14:textId="77777777" w:rsidR="005E25E6" w:rsidRDefault="00E44D2F">
      <w:pPr>
        <w:tabs>
          <w:tab w:val="left" w:pos="44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1C6717C6" w14:textId="77777777" w:rsidR="005E25E6" w:rsidRDefault="005E25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7C8CB" w14:textId="77777777" w:rsidR="005E25E6" w:rsidRDefault="00E44D2F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7AEE09F" w14:textId="77777777" w:rsidR="005E25E6" w:rsidRDefault="005E25E6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C1B89" w14:textId="77777777" w:rsidR="005E25E6" w:rsidRDefault="005E25E6">
      <w:pPr>
        <w:tabs>
          <w:tab w:val="left" w:pos="355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9468F" w14:textId="77777777" w:rsidR="005E25E6" w:rsidRDefault="005E25E6">
      <w:pPr>
        <w:tabs>
          <w:tab w:val="left" w:pos="3555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4DC73" w14:textId="77777777" w:rsidR="005E25E6" w:rsidRDefault="00E44D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Составитель:</w:t>
      </w:r>
    </w:p>
    <w:p w14:paraId="2ACA1566" w14:textId="77777777" w:rsidR="005E25E6" w:rsidRDefault="00E44D2F">
      <w:pPr>
        <w:wordWrap w:val="0"/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начальных кл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ассов </w:t>
      </w:r>
    </w:p>
    <w:p w14:paraId="25A3B9EE" w14:textId="77777777" w:rsidR="005E25E6" w:rsidRDefault="00E44D2F">
      <w:pPr>
        <w:wordWrap w:val="0"/>
        <w:spacing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Чукань Елена Александровна</w:t>
      </w:r>
    </w:p>
    <w:p w14:paraId="1520AB11" w14:textId="77777777" w:rsidR="005E25E6" w:rsidRDefault="005E25E6">
      <w:pPr>
        <w:spacing w:line="240" w:lineRule="auto"/>
      </w:pPr>
    </w:p>
    <w:p w14:paraId="214F6938" w14:textId="77777777" w:rsidR="005E25E6" w:rsidRDefault="005E25E6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E844C1A" w14:textId="77777777" w:rsidR="005E25E6" w:rsidRDefault="00E44D2F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87B94" w14:textId="77777777" w:rsidR="005E25E6" w:rsidRDefault="005E25E6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59B99B" w14:textId="77777777" w:rsidR="005E25E6" w:rsidRDefault="005E25E6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3224CF" w14:textId="77777777" w:rsidR="005E25E6" w:rsidRDefault="005E25E6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6BAE732" w14:textId="77777777" w:rsidR="005E25E6" w:rsidRDefault="005E25E6">
      <w:pPr>
        <w:tabs>
          <w:tab w:val="left" w:pos="35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446CBC" w14:textId="77777777" w:rsidR="005E25E6" w:rsidRDefault="00E44D2F">
      <w:pPr>
        <w:spacing w:line="240" w:lineRule="auto"/>
        <w:jc w:val="center"/>
        <w:rPr>
          <w:sz w:val="28"/>
          <w:szCs w:val="28"/>
          <w:lang w:val="ru-RU"/>
        </w:rPr>
        <w:sectPr w:rsidR="005E25E6">
          <w:pgSz w:w="11906" w:h="16383"/>
          <w:pgMar w:top="780" w:right="866" w:bottom="643" w:left="1360" w:header="720" w:footer="720" w:gutter="0"/>
          <w:cols w:space="720"/>
        </w:sect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с. Кукушкин</w:t>
      </w:r>
      <w:bookmarkStart w:id="0" w:name="block-10304266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2025 г.</w:t>
      </w:r>
    </w:p>
    <w:bookmarkEnd w:id="0"/>
    <w:p w14:paraId="0B0C6701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14:paraId="75D84AD5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5BBB36F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Федеральная рабочая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</w:t>
      </w:r>
      <w:r>
        <w:rPr>
          <w:rFonts w:ascii="Times New Roman" w:hAnsi="Times New Roman" w:cs="Times New Roman"/>
          <w:color w:val="000000"/>
          <w:sz w:val="24"/>
          <w:szCs w:val="24"/>
        </w:rPr>
        <w:t>ржания по русскому языку.</w:t>
      </w:r>
    </w:p>
    <w:p w14:paraId="0CDF6C1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2425BC2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определению планируемых результатов и к структуре тематического планирования.</w:t>
      </w:r>
    </w:p>
    <w:p w14:paraId="76C72486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0D11D0B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</w:t>
      </w:r>
      <w:r>
        <w:rPr>
          <w:rFonts w:ascii="Times New Roman" w:hAnsi="Times New Roman" w:cs="Times New Roman"/>
          <w:color w:val="000000"/>
          <w:sz w:val="24"/>
          <w:szCs w:val="24"/>
        </w:rPr>
        <w:t>ия.</w:t>
      </w:r>
    </w:p>
    <w:p w14:paraId="01540C4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0680578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1A681E0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BD10C9B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DD8E88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7B1DA89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14:paraId="0D199F8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B09A4C8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</w:t>
      </w:r>
      <w:r>
        <w:rPr>
          <w:rFonts w:ascii="Times New Roman" w:hAnsi="Times New Roman" w:cs="Times New Roman"/>
          <w:color w:val="000000"/>
          <w:sz w:val="24"/>
          <w:szCs w:val="24"/>
        </w:rPr>
        <w:t>евые приоритеты, сформулированные в федеральной рабочей программе воспитания.</w:t>
      </w:r>
    </w:p>
    <w:p w14:paraId="2C0362FA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</w:t>
      </w:r>
      <w:r>
        <w:rPr>
          <w:rFonts w:ascii="Times New Roman" w:hAnsi="Times New Roman" w:cs="Times New Roman"/>
          <w:color w:val="000000"/>
          <w:sz w:val="24"/>
          <w:szCs w:val="24"/>
        </w:rPr>
        <w:t>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18F8CDE4" w14:textId="77777777" w:rsidR="005E25E6" w:rsidRDefault="00E44D2F">
      <w:pPr>
        <w:spacing w:after="0" w:line="257" w:lineRule="auto"/>
        <w:ind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как средство познания действительности обеспечивает развитие интеллектуальных и творческих спос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</w:t>
      </w:r>
      <w:r>
        <w:rPr>
          <w:rFonts w:ascii="Times New Roman" w:hAnsi="Times New Roman" w:cs="Times New Roman"/>
          <w:color w:val="000000"/>
          <w:sz w:val="24"/>
          <w:szCs w:val="24"/>
        </w:rPr>
        <w:t>в изучении этого предмета во многом определяют результаты обучающихся по другим учебным предметам.</w:t>
      </w:r>
    </w:p>
    <w:p w14:paraId="1BFF58BB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DFBBA8D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</w:t>
      </w:r>
      <w:r>
        <w:rPr>
          <w:rFonts w:ascii="Times New Roman" w:hAnsi="Times New Roman" w:cs="Times New Roman"/>
          <w:color w:val="000000"/>
          <w:sz w:val="24"/>
          <w:szCs w:val="24"/>
        </w:rPr>
        <w:t>ая, читательская, общекультурная и социальная грамотность.</w:t>
      </w:r>
    </w:p>
    <w:p w14:paraId="2D308B0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A52D3FA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</w:t>
      </w:r>
      <w:r>
        <w:rPr>
          <w:rFonts w:ascii="Times New Roman" w:hAnsi="Times New Roman" w:cs="Times New Roman"/>
          <w:color w:val="000000"/>
          <w:sz w:val="24"/>
          <w:szCs w:val="24"/>
        </w:rPr>
        <w:t>проявления себя в различных жизненно важных для человека областях.</w:t>
      </w:r>
    </w:p>
    <w:p w14:paraId="169AF36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1780770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</w:t>
      </w:r>
      <w:r>
        <w:rPr>
          <w:rFonts w:ascii="Times New Roman" w:hAnsi="Times New Roman" w:cs="Times New Roman"/>
          <w:color w:val="000000"/>
          <w:sz w:val="24"/>
          <w:szCs w:val="24"/>
        </w:rPr>
        <w:t>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</w:t>
      </w:r>
      <w:r>
        <w:rPr>
          <w:rFonts w:ascii="Times New Roman" w:hAnsi="Times New Roman" w:cs="Times New Roman"/>
          <w:color w:val="000000"/>
          <w:sz w:val="24"/>
          <w:szCs w:val="24"/>
        </w:rPr>
        <w:t>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4C231CD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8FD3E58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64D8AA4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</w:t>
      </w:r>
    </w:p>
    <w:p w14:paraId="37CC72CC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направлено на достижение след</w:t>
      </w:r>
      <w:r>
        <w:rPr>
          <w:rFonts w:ascii="Times New Roman" w:hAnsi="Times New Roman" w:cs="Times New Roman"/>
          <w:color w:val="000000"/>
          <w:sz w:val="24"/>
          <w:szCs w:val="24"/>
        </w:rPr>
        <w:t>ующих целей:</w:t>
      </w:r>
    </w:p>
    <w:p w14:paraId="395CBEF2" w14:textId="77777777" w:rsidR="005E25E6" w:rsidRDefault="00E44D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</w:t>
      </w:r>
      <w:r>
        <w:rPr>
          <w:rFonts w:ascii="Times New Roman" w:hAnsi="Times New Roman" w:cs="Times New Roman"/>
          <w:color w:val="000000"/>
          <w:sz w:val="24"/>
          <w:szCs w:val="24"/>
        </w:rPr>
        <w:t>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361624A7" w14:textId="77777777" w:rsidR="005E25E6" w:rsidRDefault="00E44D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овладение основн</w:t>
      </w:r>
      <w:r>
        <w:rPr>
          <w:rFonts w:ascii="Times New Roman" w:hAnsi="Times New Roman" w:cs="Times New Roman"/>
          <w:color w:val="000000"/>
          <w:sz w:val="24"/>
          <w:szCs w:val="24"/>
        </w:rPr>
        <w:t>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A88F33D" w14:textId="77777777" w:rsidR="005E25E6" w:rsidRDefault="00E44D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овладение первоначальными научными представлениями о системе русского языка: фонетика, граф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42E81319" w14:textId="77777777" w:rsidR="005E25E6" w:rsidRDefault="00E44D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использование в речевой деятельности норм современного русского литературного языка (орфоэпических, лексических, грамматических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>, орфографических, пунктуационных) и речевого этикета;</w:t>
      </w:r>
    </w:p>
    <w:p w14:paraId="5C3178CD" w14:textId="77777777" w:rsidR="005E25E6" w:rsidRDefault="00E44D2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0F43EB1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</w:t>
      </w:r>
      <w:r>
        <w:rPr>
          <w:rFonts w:ascii="Times New Roman" w:hAnsi="Times New Roman" w:cs="Times New Roman"/>
          <w:color w:val="000000"/>
          <w:sz w:val="24"/>
          <w:szCs w:val="24"/>
        </w:rPr>
        <w:t>зыка, способствовать усвоению норм русского литературного языка, орфографических и пунктуационных правил.</w:t>
      </w:r>
    </w:p>
    <w:p w14:paraId="6515ED8E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пользования усвоенных норм русского литературного языка, речевых норм и правил речевого этикета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5475819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</w:t>
      </w:r>
      <w:r>
        <w:rPr>
          <w:rFonts w:ascii="Times New Roman" w:hAnsi="Times New Roman" w:cs="Times New Roman"/>
          <w:color w:val="000000"/>
          <w:sz w:val="24"/>
          <w:szCs w:val="24"/>
        </w:rPr>
        <w:t>рамма по русскому языку позволит педагогическому работнику:</w:t>
      </w:r>
    </w:p>
    <w:p w14:paraId="6D0B860E" w14:textId="77777777" w:rsidR="005E25E6" w:rsidRDefault="00E44D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6E22B228" w14:textId="77777777" w:rsidR="005E25E6" w:rsidRDefault="00E44D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определить и стру</w:t>
      </w:r>
      <w:r>
        <w:rPr>
          <w:rFonts w:ascii="Times New Roman" w:hAnsi="Times New Roman" w:cs="Times New Roman"/>
          <w:color w:val="000000"/>
          <w:sz w:val="24"/>
          <w:szCs w:val="24"/>
        </w:rPr>
        <w:t>ктурировать планируемые результаты обучения и содержание русского языка по годам обучения в соответствии с ФГОС НОО;</w:t>
      </w:r>
    </w:p>
    <w:p w14:paraId="44199819" w14:textId="77777777" w:rsidR="005E25E6" w:rsidRDefault="00E44D2F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разработать календарно-тематическое планирование с учётом особенностей конкретного класса.</w:t>
      </w:r>
    </w:p>
    <w:p w14:paraId="24ECE2C2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программе по русскому языку определяются цел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2EC3E0A1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устанавливает распределение учебного материала по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ам, основанное на логике развития предметного содержания и учёте психологических и возрастных особенностей обучающихся.</w:t>
      </w:r>
    </w:p>
    <w:p w14:paraId="2B8D4426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словии сохранения обязательной части содержания учебного предмета.</w:t>
      </w:r>
    </w:p>
    <w:p w14:paraId="657C4077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>в изучении русского языка на уровне начального общего образования и готовности обучающегося к дальнейшему обучению.</w:t>
      </w:r>
    </w:p>
    <w:p w14:paraId="6AC20D30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«РУССКИЙ ЯЗЫК» В УЧЕБНОМ ПЛАНЕ</w:t>
      </w:r>
    </w:p>
    <w:p w14:paraId="3180E339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899D40E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рекомендованных для изучения русского языка, – </w:t>
      </w:r>
      <w:bookmarkStart w:id="1" w:name="8c3bf606-7a1d-4fcd-94d7-0135a7a0563e"/>
      <w:r>
        <w:rPr>
          <w:rFonts w:ascii="Times New Roman" w:hAnsi="Times New Roman" w:cs="Times New Roman"/>
          <w:color w:val="000000"/>
          <w:sz w:val="24"/>
          <w:szCs w:val="24"/>
        </w:rPr>
        <w:t>675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 (5 часов в неделю в каждом классе): в 1 классе – </w:t>
      </w:r>
      <w:bookmarkStart w:id="2" w:name="cd8a3143-f5bd-4e29-8dee-480b79605a52"/>
      <w:r>
        <w:rPr>
          <w:rFonts w:ascii="Times New Roman" w:hAnsi="Times New Roman" w:cs="Times New Roman"/>
          <w:color w:val="000000"/>
          <w:sz w:val="24"/>
          <w:szCs w:val="24"/>
        </w:rPr>
        <w:t>165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часов, во 2–4 классах – по 170 часов.</w:t>
      </w:r>
    </w:p>
    <w:p w14:paraId="0068E878" w14:textId="77777777" w:rsidR="005E25E6" w:rsidRDefault="005E25E6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AECBA" w14:textId="77777777" w:rsidR="005E25E6" w:rsidRDefault="005E25E6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48910F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6009670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ОДЕРЖАНИЕ УЧЕБНОГО ПРЕДМЕТА</w:t>
      </w:r>
    </w:p>
    <w:p w14:paraId="7DF1CD7A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4064CA24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75AB94A0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271BE40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Обучение грамоте</w:t>
      </w:r>
    </w:p>
    <w:p w14:paraId="709C8E7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11256AE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Начальным этапом изучения учебных предметов «Русский язык», «Литературное чтение» в 1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ироваться от 10 до 13 недель.</w:t>
      </w:r>
    </w:p>
    <w:p w14:paraId="779416F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42060F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0AEF188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18D0442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9E90C3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C85F185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Понимание текста при его прослушивании и при самостоятельном чтен</w:t>
      </w:r>
      <w:r>
        <w:rPr>
          <w:rFonts w:ascii="Times New Roman" w:hAnsi="Times New Roman" w:cs="Times New Roman"/>
          <w:color w:val="000000"/>
          <w:sz w:val="24"/>
          <w:szCs w:val="24"/>
        </w:rPr>
        <w:t>ии вслух.</w:t>
      </w:r>
    </w:p>
    <w:p w14:paraId="298F51D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A4436E4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Слово и предложение</w:t>
      </w:r>
    </w:p>
    <w:p w14:paraId="25FABE1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F5B5C89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Различение слова и предложения. Работа с предложением: выделение слов, изменение их порядка.</w:t>
      </w:r>
    </w:p>
    <w:p w14:paraId="0EF9C7FE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F7A150C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Восприятие слова как объекта изучения, материала для анализа. Наблюдение над значением слова. Выявление слов, значение которых тре</w:t>
      </w:r>
      <w:r>
        <w:rPr>
          <w:rFonts w:ascii="Times New Roman" w:hAnsi="Times New Roman" w:cs="Times New Roman"/>
          <w:color w:val="000000"/>
          <w:sz w:val="24"/>
          <w:szCs w:val="24"/>
        </w:rPr>
        <w:t>бует уточнения.</w:t>
      </w:r>
    </w:p>
    <w:p w14:paraId="2986228F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9E8A071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14:paraId="0C5FD66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3B04471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</w:t>
      </w:r>
      <w:r>
        <w:rPr>
          <w:rFonts w:ascii="Times New Roman" w:hAnsi="Times New Roman" w:cs="Times New Roman"/>
          <w:color w:val="000000"/>
          <w:sz w:val="24"/>
          <w:szCs w:val="24"/>
        </w:rPr>
        <w:t>ения. Слог как минимальная произносительная единица. Количество слогов в слове. Ударный слог.</w:t>
      </w:r>
    </w:p>
    <w:p w14:paraId="2C3E90E6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74985F8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  <w:hyperlink r:id="rId7">
        <w:r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https://workprogram.edsoo.ru/templates/415#_ftn1</w:t>
        </w:r>
      </w:hyperlink>
    </w:p>
    <w:p w14:paraId="5AA560B2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57B7232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Различение звука и буквы: буква как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</w:t>
      </w:r>
      <w:r>
        <w:rPr>
          <w:rFonts w:ascii="Times New Roman" w:hAnsi="Times New Roman" w:cs="Times New Roman"/>
          <w:color w:val="000000"/>
          <w:sz w:val="24"/>
          <w:szCs w:val="24"/>
        </w:rPr>
        <w:t>лфавите.</w:t>
      </w:r>
    </w:p>
    <w:p w14:paraId="3BD8A05C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Чтение</w:t>
      </w:r>
    </w:p>
    <w:p w14:paraId="008CCC1B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47EE3C1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</w:t>
      </w:r>
      <w:r>
        <w:rPr>
          <w:rFonts w:ascii="Times New Roman" w:hAnsi="Times New Roman" w:cs="Times New Roman"/>
          <w:color w:val="000000"/>
          <w:sz w:val="24"/>
          <w:szCs w:val="24"/>
        </w:rPr>
        <w:t>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02F4229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ADF6756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самоконтроля при письме под диктовку и при списывании.</w:t>
      </w:r>
    </w:p>
    <w:p w14:paraId="178C2F1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7F75A3F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Письмо</w:t>
      </w:r>
    </w:p>
    <w:p w14:paraId="674E1B5F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A7CE859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4EA7A3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25E9E2B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Начертание письменных прописных и </w:t>
      </w:r>
      <w:r>
        <w:rPr>
          <w:rFonts w:ascii="Times New Roman" w:hAnsi="Times New Roman" w:cs="Times New Roman"/>
          <w:color w:val="000000"/>
          <w:sz w:val="24"/>
          <w:szCs w:val="24"/>
        </w:rPr>
        <w:t>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</w:t>
      </w:r>
      <w:r>
        <w:rPr>
          <w:rFonts w:ascii="Times New Roman" w:hAnsi="Times New Roman" w:cs="Times New Roman"/>
          <w:color w:val="000000"/>
          <w:sz w:val="24"/>
          <w:szCs w:val="24"/>
        </w:rPr>
        <w:t>тельность правильного списывания текста.</w:t>
      </w:r>
    </w:p>
    <w:p w14:paraId="52E68E7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1F469EE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Орфография и пунктуация</w:t>
      </w:r>
      <w:hyperlink r:id="rId8">
        <w:r>
          <w:rPr>
            <w:rFonts w:ascii="Times New Roman" w:hAnsi="Times New Roman" w:cs="Times New Roman"/>
            <w:b/>
            <w:color w:val="0093FF"/>
            <w:sz w:val="24"/>
            <w:szCs w:val="24"/>
            <w:u w:val="single"/>
          </w:rPr>
          <w:t>https://workprogram.edsoo.ru/templates/415#_ftn1</w:t>
        </w:r>
      </w:hyperlink>
    </w:p>
    <w:p w14:paraId="4890D59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75E945C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применение: раздельное написание слов; обозначе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</w:t>
      </w:r>
      <w:r>
        <w:rPr>
          <w:rFonts w:ascii="Times New Roman" w:hAnsi="Times New Roman" w:cs="Times New Roman"/>
          <w:color w:val="000000"/>
          <w:sz w:val="24"/>
          <w:szCs w:val="24"/>
        </w:rPr>
        <w:t>я в конце предложения.</w:t>
      </w:r>
    </w:p>
    <w:p w14:paraId="026E887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575ADDE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E9C14C9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СИСТЕМАТИЧЕСКИЙ КУРС</w:t>
      </w:r>
    </w:p>
    <w:p w14:paraId="74D64C84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C425A90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Общие сведения о языке</w:t>
      </w:r>
    </w:p>
    <w:p w14:paraId="789934D4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Язык как основное средство человеческого общения. Цели и ситуации общения.</w:t>
      </w:r>
    </w:p>
    <w:p w14:paraId="288CA626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Фонетика</w:t>
      </w:r>
    </w:p>
    <w:p w14:paraId="36CEC07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4BA8C11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звуки, их различение. Ударение в слове. Гласные ударные и безударные.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739C452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D161FB1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Слог. Количество слогов в слове. Ударный слог. Деление слов на слоги (простые случаи, без стечения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согласных).</w:t>
      </w:r>
    </w:p>
    <w:p w14:paraId="64CAB56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F9ECE32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Графика</w:t>
      </w:r>
    </w:p>
    <w:p w14:paraId="1A592577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«е», «ё», «ю», «я». Мягкий знак как показатель мягкости предшествующего согласного звука в конце слова.</w:t>
      </w:r>
    </w:p>
    <w:p w14:paraId="68FEFCC7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Установление соотношения звукового и буквенного состава слова в словах, например,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стол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конь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344120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Небуквенные графические средства: пробел между словами,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 переноса.</w:t>
      </w:r>
    </w:p>
    <w:p w14:paraId="04B33282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69A55C72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Орфоэпия</w:t>
      </w:r>
      <w:bookmarkStart w:id="4" w:name="_ftnref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"https://workprogram.edsoo.ru/templates/415#_ftn1" \h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color w:val="0093FF"/>
          <w:sz w:val="24"/>
          <w:szCs w:val="24"/>
          <w:u w:val="single"/>
        </w:rPr>
        <w:t>https://workprogram.edsoo.ru/templates/415#_ftn1</w:t>
      </w:r>
      <w:r>
        <w:rPr>
          <w:rFonts w:ascii="Times New Roman" w:hAnsi="Times New Roman" w:cs="Times New Roman"/>
          <w:b/>
          <w:color w:val="0093FF"/>
          <w:sz w:val="24"/>
          <w:szCs w:val="24"/>
          <w:u w:val="single"/>
        </w:rPr>
        <w:fldChar w:fldCharType="end"/>
      </w:r>
      <w:bookmarkEnd w:id="4"/>
    </w:p>
    <w:p w14:paraId="07D87C9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730C4BD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44F8414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2EC361B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Лексика</w:t>
      </w:r>
    </w:p>
    <w:p w14:paraId="3AE454F8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Слово </w:t>
      </w:r>
      <w:r>
        <w:rPr>
          <w:rFonts w:ascii="Times New Roman" w:hAnsi="Times New Roman" w:cs="Times New Roman"/>
          <w:color w:val="000000"/>
          <w:sz w:val="24"/>
          <w:szCs w:val="24"/>
        </w:rPr>
        <w:t>как единица языка (ознакомление).</w:t>
      </w:r>
    </w:p>
    <w:p w14:paraId="649C798C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 как название предмета, признака предмета, действия предмета (ознакомление).</w:t>
      </w:r>
    </w:p>
    <w:p w14:paraId="61EFDD54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Выявление слов, значение которых требует уточнения.</w:t>
      </w:r>
    </w:p>
    <w:p w14:paraId="4A0AC7D1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Синтаксис</w:t>
      </w:r>
    </w:p>
    <w:p w14:paraId="1AA070C6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 как единица языка (ознакомление).</w:t>
      </w:r>
    </w:p>
    <w:p w14:paraId="18131939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Слово, предложение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(наблюдение над сходством и различием). Установление связи слов в предложении при помощи смысловых вопросов.</w:t>
      </w:r>
    </w:p>
    <w:p w14:paraId="2FBB6983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Восстановление деформированных предложений. Составление предложений из набора форм слов.</w:t>
      </w:r>
    </w:p>
    <w:p w14:paraId="43CB9D35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Орфография и пунктуация</w:t>
      </w:r>
    </w:p>
    <w:p w14:paraId="755AD33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864EFF1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правописания и их примене</w:t>
      </w:r>
      <w:r>
        <w:rPr>
          <w:rFonts w:ascii="Times New Roman" w:hAnsi="Times New Roman" w:cs="Times New Roman"/>
          <w:color w:val="000000"/>
          <w:sz w:val="24"/>
          <w:szCs w:val="24"/>
        </w:rPr>
        <w:t>ние:</w:t>
      </w:r>
    </w:p>
    <w:p w14:paraId="1355D52F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EE01D60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слов в предложении;</w:t>
      </w:r>
    </w:p>
    <w:p w14:paraId="56D3D9A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8516CC1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прописная буква в начале предложения и в именах собственных: в именах и фамилиях людей, кличках животных;</w:t>
      </w:r>
    </w:p>
    <w:p w14:paraId="06C5EB7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1E7661C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перенос слов (без учёта морфемного членения слова);</w:t>
      </w:r>
    </w:p>
    <w:p w14:paraId="5545224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83FE89C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гласные после шипящих в сочетаниях «жи», </w:t>
      </w:r>
      <w:r>
        <w:rPr>
          <w:rFonts w:ascii="Times New Roman" w:hAnsi="Times New Roman" w:cs="Times New Roman"/>
          <w:color w:val="000000"/>
          <w:sz w:val="24"/>
          <w:szCs w:val="24"/>
        </w:rPr>
        <w:t>«ши» (в положении под ударением), «ча», «ща», «чу», «щу»; сочетания «чк», «чн»;</w:t>
      </w:r>
    </w:p>
    <w:p w14:paraId="26CB901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A62F5DA" w14:textId="77777777" w:rsidR="005E25E6" w:rsidRDefault="00E44D2F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слова с непроверяемыми гласными и согласными (перечень слов в орфографическом словаре учебника);</w:t>
      </w:r>
    </w:p>
    <w:p w14:paraId="717E9AF0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10AD4DD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знаки препинания в конце предложения: точка, вопросительный и восклицательный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знаки.</w:t>
      </w:r>
    </w:p>
    <w:p w14:paraId="3794D68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3F62A37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Алгоритм списывания текста.</w:t>
      </w:r>
    </w:p>
    <w:p w14:paraId="75BE7CE2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7C9E270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Развитие речи</w:t>
      </w:r>
    </w:p>
    <w:p w14:paraId="0700B1BE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0AF6B57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Речь как основная форма общения между людьми. Текст как единица речи (ознакомление).</w:t>
      </w:r>
    </w:p>
    <w:p w14:paraId="24B5AD9E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8D24509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Ситуация общения: цель общения, с кем и где происходит общение. Ситуации устного общения (чтение диалогов по ролям, п</w:t>
      </w:r>
      <w:r>
        <w:rPr>
          <w:rFonts w:ascii="Times New Roman" w:hAnsi="Times New Roman" w:cs="Times New Roman"/>
          <w:color w:val="000000"/>
          <w:sz w:val="24"/>
          <w:szCs w:val="24"/>
        </w:rPr>
        <w:t>росмотр видеоматериалов, прослушивание аудиозаписи).</w:t>
      </w:r>
    </w:p>
    <w:p w14:paraId="65AF64C6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4B9FF76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E8A0B30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0DC088D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небольших рассказов на основе наблюдений.</w:t>
      </w:r>
    </w:p>
    <w:p w14:paraId="2440FA7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BD48622" w14:textId="77777777" w:rsidR="005E25E6" w:rsidRDefault="00E44D2F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ДЕЙСТВИЯ</w:t>
      </w:r>
    </w:p>
    <w:p w14:paraId="532AB253" w14:textId="77777777" w:rsidR="005E25E6" w:rsidRDefault="00E44D2F">
      <w:pPr>
        <w:spacing w:after="0" w:line="257" w:lineRule="auto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(ПРОПЕДЕВТИЧЕСКИЙ УРОВЕНЬ)</w:t>
      </w:r>
    </w:p>
    <w:p w14:paraId="2807EA4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2B279C2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3F5DF85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</w:t>
      </w:r>
      <w:r>
        <w:rPr>
          <w:rFonts w:ascii="Times New Roman" w:hAnsi="Times New Roman" w:cs="Times New Roman"/>
          <w:color w:val="000000"/>
          <w:sz w:val="24"/>
          <w:szCs w:val="24"/>
        </w:rPr>
        <w:t>версальных учебных действий, регулятивных универсальных учебных действий, совместной деятельности.</w:t>
      </w:r>
    </w:p>
    <w:p w14:paraId="2A8CB53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3105518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549D655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544A7F9" w14:textId="77777777" w:rsidR="005E25E6" w:rsidRDefault="005E25E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5ECC33E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14:paraId="070AD57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5AB71E5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звуки в соответствии с учебной задачей: определять отличительные ос</w:t>
      </w:r>
      <w:r>
        <w:rPr>
          <w:rFonts w:ascii="Times New Roman" w:hAnsi="Times New Roman" w:cs="Times New Roman"/>
          <w:color w:val="000000"/>
          <w:sz w:val="24"/>
          <w:szCs w:val="24"/>
        </w:rPr>
        <w:t>обенности гласных и согласных звуков; твёрдых и мягких согласных звуков;</w:t>
      </w:r>
    </w:p>
    <w:p w14:paraId="5D3D453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29545D2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03A43FE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F34B771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основания для с</w:t>
      </w:r>
      <w:r>
        <w:rPr>
          <w:rFonts w:ascii="Times New Roman" w:hAnsi="Times New Roman" w:cs="Times New Roman"/>
          <w:color w:val="000000"/>
          <w:sz w:val="24"/>
          <w:szCs w:val="24"/>
        </w:rPr>
        <w:t>равнения звукового состава слов: выделять признаки сходства и различия;</w:t>
      </w:r>
    </w:p>
    <w:p w14:paraId="346E562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7ECB3F3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1EC01C37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B072087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7BDDF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BBC0441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изменения звуковой модели по предложенному учителем правилу, подбирать слова к модели;</w:t>
      </w:r>
    </w:p>
    <w:p w14:paraId="26FC0F5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EE5AC2A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выводы о соответствии звукового и буквенного состава слова;</w:t>
      </w:r>
    </w:p>
    <w:p w14:paraId="3C0A912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C6EC94C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алфавит для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самостоятельного упорядочивания списка слов.</w:t>
      </w:r>
    </w:p>
    <w:p w14:paraId="412D63CB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55A2DE7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6F9FB182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C69CA13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617A32D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7FE1AB5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графическую информацию – модели звукового состава слова;</w:t>
      </w:r>
    </w:p>
    <w:p w14:paraId="5A53641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C3404D3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 создавать модели звукового состава слова.</w:t>
      </w:r>
    </w:p>
    <w:p w14:paraId="02A9E22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A55C14B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6E52CE5" w14:textId="77777777" w:rsidR="005E25E6" w:rsidRDefault="005E25E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0F82515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3AB372F1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14D5900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5F5C197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B4A84A2" w14:textId="77777777" w:rsidR="005E25E6" w:rsidRDefault="00E44D2F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суждения, выражать эмоции в соответствии с целями и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условиями общения в знакомой среде;</w:t>
      </w:r>
    </w:p>
    <w:p w14:paraId="24CF2BD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AD1D403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в процессе общения нормы речевого этикета;</w:t>
      </w:r>
    </w:p>
    <w:p w14:paraId="1EBF4910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B62B9B7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правила ведения диалога;</w:t>
      </w:r>
    </w:p>
    <w:p w14:paraId="057B5F3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900DAF5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воспринимать разные точки зрения;</w:t>
      </w:r>
    </w:p>
    <w:p w14:paraId="60DCCD42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1BB382B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учебного диалога отвечать на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вопросы по изученному материалу;</w:t>
      </w:r>
    </w:p>
    <w:p w14:paraId="56667F4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52D5601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устное речевое высказывание об обозначении звуков буквами; о звуковом и буквенном составе слова.</w:t>
      </w:r>
    </w:p>
    <w:p w14:paraId="2749395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F294AF8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E2DE4CF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31AFB570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3CD0542B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F39BE3B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0543914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C296BAC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последовательность учебных операций при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проведении звукового анализа слова;</w:t>
      </w:r>
    </w:p>
    <w:p w14:paraId="2C146A4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63DA92B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определять последовательность учебных операций при списывании;</w:t>
      </w:r>
    </w:p>
    <w:p w14:paraId="268F90C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CB1873E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</w:t>
      </w:r>
      <w:r>
        <w:rPr>
          <w:rFonts w:ascii="Times New Roman" w:hAnsi="Times New Roman" w:cs="Times New Roman"/>
          <w:color w:val="000000"/>
          <w:sz w:val="24"/>
          <w:szCs w:val="24"/>
        </w:rPr>
        <w:t>атываемый способ действия, соотносить цель и результат.</w:t>
      </w:r>
    </w:p>
    <w:p w14:paraId="719E3FC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F015848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A4BBC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7C4207A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7A1EACB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5D5558F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правильность написания букв, соединений букв, слов, предложений.</w:t>
      </w:r>
    </w:p>
    <w:p w14:paraId="643FF75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500746A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D7EB5A2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010B11B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0B3A214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участников совместной работы;</w:t>
      </w:r>
    </w:p>
    <w:p w14:paraId="265D91C4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EADC988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работы.</w:t>
      </w:r>
    </w:p>
    <w:p w14:paraId="1C1946E1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10C0E727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3708C99" w14:textId="77777777" w:rsidR="005E25E6" w:rsidRDefault="00E44D2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РУССКОМУ ЯЗЫКУ НА УРОВНЕ НАЧАЛЬНОГО ОБЩЕГО ОБРАЗОВАНИЯ</w:t>
      </w:r>
    </w:p>
    <w:p w14:paraId="1FCEA3B9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 русского языка на уровне начального общего образования направлено на дос</w:t>
      </w:r>
      <w:r>
        <w:rPr>
          <w:rFonts w:ascii="Times New Roman" w:hAnsi="Times New Roman" w:cs="Times New Roman"/>
          <w:color w:val="000000"/>
          <w:sz w:val="24"/>
          <w:szCs w:val="24"/>
        </w:rPr>
        <w:t>тижение обучающимися личностных, метапредметных и предметных результатов освоения учебного предмета.</w:t>
      </w:r>
    </w:p>
    <w:p w14:paraId="556BB763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067403C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34180D86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19CB8B59" w14:textId="77777777" w:rsidR="005E25E6" w:rsidRDefault="00E44D2F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ы:</w:t>
      </w:r>
    </w:p>
    <w:p w14:paraId="30AD9B9E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0F37BE6A" w14:textId="77777777" w:rsidR="005E25E6" w:rsidRDefault="00E44D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8909CF5" w14:textId="77777777" w:rsidR="005E25E6" w:rsidRDefault="00E44D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понимание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роли русского языка как государственного языка Российской Федерации и языка межнационального общения народов России;</w:t>
      </w:r>
    </w:p>
    <w:p w14:paraId="0EE2428A" w14:textId="77777777" w:rsidR="005E25E6" w:rsidRDefault="00E44D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</w:t>
      </w:r>
      <w:r>
        <w:rPr>
          <w:rFonts w:ascii="Times New Roman" w:hAnsi="Times New Roman" w:cs="Times New Roman"/>
          <w:color w:val="000000"/>
          <w:sz w:val="24"/>
          <w:szCs w:val="24"/>
        </w:rPr>
        <w:t>оте с текстами на уроках русского языка;</w:t>
      </w:r>
    </w:p>
    <w:p w14:paraId="191F7251" w14:textId="77777777" w:rsidR="005E25E6" w:rsidRDefault="00E44D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6713A28" w14:textId="77777777" w:rsidR="005E25E6" w:rsidRDefault="00E44D2F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человеке как члене общества, о пр</w:t>
      </w:r>
      <w:r>
        <w:rPr>
          <w:rFonts w:ascii="Times New Roman" w:hAnsi="Times New Roman" w:cs="Times New Roman"/>
          <w:color w:val="000000"/>
          <w:sz w:val="24"/>
          <w:szCs w:val="24"/>
        </w:rPr>
        <w:t>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0D0FB3B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14:paraId="0C42D317" w14:textId="77777777" w:rsidR="005E25E6" w:rsidRDefault="00E44D2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осознание языка как одной из главных духовно-нравственных ценностей народа;</w:t>
      </w:r>
    </w:p>
    <w:p w14:paraId="7AA8C5DC" w14:textId="77777777" w:rsidR="005E25E6" w:rsidRDefault="00E44D2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7BB8514" w14:textId="77777777" w:rsidR="005E25E6" w:rsidRDefault="00E44D2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проявление сопереживания, уважения и до</w:t>
      </w:r>
      <w:r>
        <w:rPr>
          <w:rFonts w:ascii="Times New Roman" w:hAnsi="Times New Roman" w:cs="Times New Roman"/>
          <w:color w:val="000000"/>
          <w:sz w:val="24"/>
          <w:szCs w:val="24"/>
        </w:rPr>
        <w:t>брожелательности, в том числе с использованием языковых средств для выражения своего состояния и чувств;</w:t>
      </w:r>
    </w:p>
    <w:p w14:paraId="2FED295B" w14:textId="77777777" w:rsidR="005E25E6" w:rsidRDefault="00E44D2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</w:t>
      </w:r>
      <w:r>
        <w:rPr>
          <w:rFonts w:ascii="Times New Roman" w:hAnsi="Times New Roman" w:cs="Times New Roman"/>
          <w:color w:val="000000"/>
          <w:sz w:val="24"/>
          <w:szCs w:val="24"/>
        </w:rPr>
        <w:t>тимых средств языка);</w:t>
      </w:r>
    </w:p>
    <w:p w14:paraId="385860C6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14:paraId="3185682B" w14:textId="77777777" w:rsidR="005E25E6" w:rsidRDefault="00E44D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5FA0419" w14:textId="77777777" w:rsidR="005E25E6" w:rsidRDefault="00E44D2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самовыражению в искусстве слова; </w:t>
      </w:r>
      <w:r>
        <w:rPr>
          <w:rFonts w:ascii="Times New Roman" w:hAnsi="Times New Roman" w:cs="Times New Roman"/>
          <w:color w:val="000000"/>
          <w:sz w:val="24"/>
          <w:szCs w:val="24"/>
        </w:rPr>
        <w:t>осознание важности русского языка как средства общения и самовыражения;</w:t>
      </w:r>
    </w:p>
    <w:p w14:paraId="437C220D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0C3326F1" w14:textId="77777777" w:rsidR="005E25E6" w:rsidRDefault="00E44D2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безопасного поиска в информационной среде дополнительной информации в процессе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языкового образования;</w:t>
      </w:r>
    </w:p>
    <w:p w14:paraId="21699357" w14:textId="77777777" w:rsidR="005E25E6" w:rsidRDefault="00E44D2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6A463563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14:paraId="227B0D6E" w14:textId="77777777" w:rsidR="005E25E6" w:rsidRDefault="00E44D2F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труда в жизни </w:t>
      </w:r>
      <w:r>
        <w:rPr>
          <w:rFonts w:ascii="Times New Roman" w:hAnsi="Times New Roman" w:cs="Times New Roman"/>
          <w:color w:val="000000"/>
          <w:sz w:val="24"/>
          <w:szCs w:val="24"/>
        </w:rPr>
        <w:t>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5BEEF1A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кое воспитание:</w:t>
      </w:r>
    </w:p>
    <w:p w14:paraId="68E7B6D9" w14:textId="77777777" w:rsidR="005E25E6" w:rsidRDefault="00E44D2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природе, формируемое в процессе работы с текстами;</w:t>
      </w:r>
    </w:p>
    <w:p w14:paraId="1C5E8D15" w14:textId="77777777" w:rsidR="005E25E6" w:rsidRDefault="00E44D2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неприятие действий, приносящих вред природе;</w:t>
      </w:r>
    </w:p>
    <w:p w14:paraId="725727D5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7) ценность научного познания:</w:t>
      </w:r>
    </w:p>
    <w:p w14:paraId="14A001FB" w14:textId="77777777" w:rsidR="005E25E6" w:rsidRDefault="00E44D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первоначальные представления о научной картине мира, в том числе первоначальные представлени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 о системе языка как одной из составляющих целостной научной картины мира;</w:t>
      </w:r>
    </w:p>
    <w:p w14:paraId="5978A75D" w14:textId="77777777" w:rsidR="005E25E6" w:rsidRDefault="00E44D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</w:t>
      </w:r>
      <w:r>
        <w:rPr>
          <w:rFonts w:ascii="Times New Roman" w:hAnsi="Times New Roman" w:cs="Times New Roman"/>
          <w:color w:val="000000"/>
          <w:sz w:val="24"/>
          <w:szCs w:val="24"/>
        </w:rPr>
        <w:t>остоятельность в его познании.</w:t>
      </w:r>
    </w:p>
    <w:p w14:paraId="04B988EF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5CC6ECC0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14:paraId="567556DE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E9269A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1ECE253" w14:textId="77777777" w:rsidR="005E25E6" w:rsidRDefault="00E44D2F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универсальные учебные действия, регулятивные универсальные учебные действия, совместная деятельность.</w:t>
      </w:r>
    </w:p>
    <w:p w14:paraId="77B340EC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2CE957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A49178D" w14:textId="77777777" w:rsidR="005E25E6" w:rsidRDefault="005E25E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211958D6" w14:textId="77777777" w:rsidR="005E25E6" w:rsidRDefault="00E44D2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14:paraId="6471D0B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D603D63" w14:textId="77777777" w:rsidR="005E25E6" w:rsidRDefault="00E44D2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Базовые логические действия: </w:t>
      </w:r>
    </w:p>
    <w:p w14:paraId="7020016A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различные языковые единицы (звуки, слова, предложения, тексты),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16E3227E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объединять объекты (языковые единицы) по определённому признаку;</w:t>
      </w:r>
    </w:p>
    <w:p w14:paraId="22AEED4E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</w:t>
      </w:r>
      <w:r>
        <w:rPr>
          <w:rFonts w:ascii="Times New Roman" w:hAnsi="Times New Roman" w:cs="Times New Roman"/>
          <w:color w:val="000000"/>
          <w:sz w:val="24"/>
          <w:szCs w:val="24"/>
        </w:rPr>
        <w:t>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BD27F49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языковом материале закономерности и противоречия на основе предложенного учителем алгоритма наблюдения; анализ</w:t>
      </w:r>
      <w:r>
        <w:rPr>
          <w:rFonts w:ascii="Times New Roman" w:hAnsi="Times New Roman" w:cs="Times New Roman"/>
          <w:color w:val="000000"/>
          <w:sz w:val="24"/>
          <w:szCs w:val="24"/>
        </w:rPr>
        <w:t>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569E4F7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выявлять недостаток информации для решения учебной и практической задачи на основе предложенного алгоритма, формулировать запр</w:t>
      </w:r>
      <w:r>
        <w:rPr>
          <w:rFonts w:ascii="Times New Roman" w:hAnsi="Times New Roman" w:cs="Times New Roman"/>
          <w:color w:val="000000"/>
          <w:sz w:val="24"/>
          <w:szCs w:val="24"/>
        </w:rPr>
        <w:t>ос на дополнительную информацию;</w:t>
      </w:r>
    </w:p>
    <w:p w14:paraId="0A81C295" w14:textId="77777777" w:rsidR="005E25E6" w:rsidRDefault="00E44D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F12825B" w14:textId="77777777" w:rsidR="005E25E6" w:rsidRDefault="00E44D2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741FA7AF" w14:textId="77777777" w:rsidR="005E25E6" w:rsidRDefault="00E44D2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помощью учителя формулировать цель, планировать изменения языкового объекта, рече</w:t>
      </w:r>
      <w:r>
        <w:rPr>
          <w:rFonts w:ascii="Times New Roman" w:hAnsi="Times New Roman" w:cs="Times New Roman"/>
          <w:color w:val="000000"/>
          <w:sz w:val="24"/>
          <w:szCs w:val="24"/>
        </w:rPr>
        <w:t>вой ситуации;</w:t>
      </w:r>
    </w:p>
    <w:p w14:paraId="7D70E17A" w14:textId="77777777" w:rsidR="005E25E6" w:rsidRDefault="00E44D2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6E86FDBA" w14:textId="77777777" w:rsidR="005E25E6" w:rsidRDefault="00E44D2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по предложенному плану несложное лингвистическое мини-исследование, выполнять по предложенному плану проектное з</w:t>
      </w:r>
      <w:r>
        <w:rPr>
          <w:rFonts w:ascii="Times New Roman" w:hAnsi="Times New Roman" w:cs="Times New Roman"/>
          <w:color w:val="000000"/>
          <w:sz w:val="24"/>
          <w:szCs w:val="24"/>
        </w:rPr>
        <w:t>адание;</w:t>
      </w:r>
    </w:p>
    <w:p w14:paraId="4BC0C4E0" w14:textId="77777777" w:rsidR="005E25E6" w:rsidRDefault="00E44D2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(классификации, сравнения, исследования); формулировать с помощью учителя вопросы в процессе анализа предложенного языкового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материала;</w:t>
      </w:r>
    </w:p>
    <w:p w14:paraId="3D4DAC67" w14:textId="77777777" w:rsidR="005E25E6" w:rsidRDefault="00E44D2F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7DBBBE4" w14:textId="77777777" w:rsidR="005E25E6" w:rsidRDefault="00E44D2F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73C3F6D0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источник получения информации: нужный словарь для получения запрашиваемой информации, для </w:t>
      </w:r>
      <w:r>
        <w:rPr>
          <w:rFonts w:ascii="Times New Roman" w:hAnsi="Times New Roman" w:cs="Times New Roman"/>
          <w:color w:val="000000"/>
          <w:sz w:val="24"/>
          <w:szCs w:val="24"/>
        </w:rPr>
        <w:t>уточнения;</w:t>
      </w:r>
    </w:p>
    <w:p w14:paraId="3FE0735D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0B67C8C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</w:t>
      </w:r>
      <w:r>
        <w:rPr>
          <w:rFonts w:ascii="Times New Roman" w:hAnsi="Times New Roman" w:cs="Times New Roman"/>
          <w:color w:val="000000"/>
          <w:sz w:val="24"/>
          <w:szCs w:val="24"/>
        </w:rPr>
        <w:t>ё проверки (обращаясь к словарям, справочникам, учебнику);</w:t>
      </w:r>
    </w:p>
    <w:p w14:paraId="13D4BE76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</w:t>
      </w:r>
      <w:r>
        <w:rPr>
          <w:rFonts w:ascii="Times New Roman" w:hAnsi="Times New Roman" w:cs="Times New Roman"/>
          <w:color w:val="000000"/>
          <w:sz w:val="24"/>
          <w:szCs w:val="24"/>
        </w:rPr>
        <w:t>ении слова, о значении слова, о происхождении слова, о синонимах слова);</w:t>
      </w:r>
    </w:p>
    <w:p w14:paraId="639B5FCD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5AB71862" w14:textId="77777777" w:rsidR="005E25E6" w:rsidRDefault="00E44D2F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лингвистическую информацию, зафиксированную в виде таблиц, схем</w:t>
      </w:r>
      <w:r>
        <w:rPr>
          <w:rFonts w:ascii="Times New Roman" w:hAnsi="Times New Roman" w:cs="Times New Roman"/>
          <w:color w:val="000000"/>
          <w:sz w:val="24"/>
          <w:szCs w:val="24"/>
        </w:rPr>
        <w:t>; самостоятельно создавать схемы, таблицы для представления лингвистической информации.</w:t>
      </w:r>
    </w:p>
    <w:p w14:paraId="3D2F4A6F" w14:textId="77777777" w:rsidR="005E25E6" w:rsidRDefault="005E25E6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5A474E34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14:paraId="7C8FFE79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B226324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14:paraId="3142273C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>знакомой среде;</w:t>
      </w:r>
    </w:p>
    <w:p w14:paraId="51E7E364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диалоги и дискуссии;</w:t>
      </w:r>
    </w:p>
    <w:p w14:paraId="480B4ED1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14:paraId="74DB7972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14:paraId="22CEFC3B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строить речевое высказывание в 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 с поставленной задачей;</w:t>
      </w:r>
    </w:p>
    <w:p w14:paraId="79AF39F9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24FFDCB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подготавливать небольшие публичные выступления о результатах парной и групповой работы, о результатах наблюде</w:t>
      </w:r>
      <w:r>
        <w:rPr>
          <w:rFonts w:ascii="Times New Roman" w:hAnsi="Times New Roman" w:cs="Times New Roman"/>
          <w:color w:val="000000"/>
          <w:sz w:val="24"/>
          <w:szCs w:val="24"/>
        </w:rPr>
        <w:t>ния, выполненного мини-исследования, проектного задания;</w:t>
      </w:r>
    </w:p>
    <w:p w14:paraId="61C823CB" w14:textId="77777777" w:rsidR="005E25E6" w:rsidRDefault="00E44D2F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14:paraId="561214C9" w14:textId="77777777" w:rsidR="005E25E6" w:rsidRDefault="005E25E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EB44E65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36303755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2C78C05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14:paraId="6C539B58" w14:textId="77777777" w:rsidR="005E25E6" w:rsidRDefault="00E44D2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планировать действия по решению учебной задачи для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получения результата;</w:t>
      </w:r>
    </w:p>
    <w:p w14:paraId="5E7B5ECD" w14:textId="77777777" w:rsidR="005E25E6" w:rsidRDefault="00E44D2F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3DF0C49A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8B31186" w14:textId="77777777" w:rsidR="005E25E6" w:rsidRDefault="00E44D2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причины успеха (неудач) учебной деятельности;</w:t>
      </w:r>
    </w:p>
    <w:p w14:paraId="68B429C1" w14:textId="77777777" w:rsidR="005E25E6" w:rsidRDefault="00E44D2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корректировать свои учебные действия для преодоления речевых и орфографических ошибок;</w:t>
      </w:r>
    </w:p>
    <w:p w14:paraId="62B2B66A" w14:textId="77777777" w:rsidR="005E25E6" w:rsidRDefault="00E44D2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соотносить результат д</w:t>
      </w:r>
      <w:r>
        <w:rPr>
          <w:rFonts w:ascii="Times New Roman" w:hAnsi="Times New Roman" w:cs="Times New Roman"/>
          <w:color w:val="000000"/>
          <w:sz w:val="24"/>
          <w:szCs w:val="24"/>
        </w:rPr>
        <w:t>еятельности с поставленной учебной задачей по выделению, характеристике, использованию языковых единиц;</w:t>
      </w:r>
    </w:p>
    <w:p w14:paraId="7D0CF086" w14:textId="77777777" w:rsidR="005E25E6" w:rsidRDefault="00E44D2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747433B8" w14:textId="77777777" w:rsidR="005E25E6" w:rsidRDefault="00E44D2F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своей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деятельности других обучающихся, объективно оценивать их по предложенным критериям.</w:t>
      </w:r>
    </w:p>
    <w:p w14:paraId="28F1218A" w14:textId="77777777" w:rsidR="005E25E6" w:rsidRDefault="00E44D2F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45A0832C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</w:t>
      </w:r>
      <w:r>
        <w:rPr>
          <w:rFonts w:ascii="Times New Roman" w:hAnsi="Times New Roman" w:cs="Times New Roman"/>
          <w:color w:val="000000"/>
          <w:sz w:val="24"/>
          <w:szCs w:val="24"/>
        </w:rPr>
        <w:t>ове предложенного учителем формата планирования, распределения промежуточных шагов и сроков;</w:t>
      </w:r>
    </w:p>
    <w:p w14:paraId="39D5193C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работы;</w:t>
      </w:r>
    </w:p>
    <w:p w14:paraId="3F35DC01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руководить, выполнять поручения, подчиняться, самостоятельно разрешать конфликты;</w:t>
      </w:r>
    </w:p>
    <w:p w14:paraId="1045D79A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ответственно выполнять свою часть работы;</w:t>
      </w:r>
    </w:p>
    <w:p w14:paraId="626CDC20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оценивать свой вклад в общий результат;</w:t>
      </w:r>
    </w:p>
    <w:p w14:paraId="0545A5C6" w14:textId="77777777" w:rsidR="005E25E6" w:rsidRDefault="00E44D2F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выполнять совместные проектные задания с использованием предлож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енных образцов.</w:t>
      </w:r>
    </w:p>
    <w:p w14:paraId="5BF550DB" w14:textId="77777777" w:rsidR="005E25E6" w:rsidRDefault="005E25E6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6D2BB6AD" w14:textId="77777777" w:rsidR="005E25E6" w:rsidRDefault="00E44D2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410BF1E0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24AEEED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14:paraId="0FBCB7B1" w14:textId="77777777" w:rsidR="005E25E6" w:rsidRDefault="00E44D2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первом классе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научится:</w:t>
      </w:r>
    </w:p>
    <w:p w14:paraId="55DFC09E" w14:textId="77777777" w:rsidR="005E25E6" w:rsidRDefault="005E25E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14:paraId="03ED4A8A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слово и предложение; выделять слова из предложений;</w:t>
      </w:r>
    </w:p>
    <w:p w14:paraId="41513B24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выделять звуки из слова;</w:t>
      </w:r>
    </w:p>
    <w:p w14:paraId="6456B7F5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гласные и согласные звуки (в том числе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различать в словах согласный звук и гласный звук );</w:t>
      </w:r>
    </w:p>
    <w:p w14:paraId="6DDC10B6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ударные и безударные гласные звуки;</w:t>
      </w:r>
    </w:p>
    <w:p w14:paraId="2E7A06BC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согласные звуки: мягкие и твёрдые, звонкие и глухие (вне слова и в слове);</w:t>
      </w:r>
    </w:p>
    <w:p w14:paraId="1A613470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различать понятия «звук» и «буква»;</w:t>
      </w:r>
    </w:p>
    <w:p w14:paraId="1E2573DF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количество слогов в </w:t>
      </w:r>
      <w:r>
        <w:rPr>
          <w:rFonts w:ascii="Times New Roman" w:hAnsi="Times New Roman" w:cs="Times New Roman"/>
          <w:color w:val="000000"/>
          <w:sz w:val="24"/>
          <w:szCs w:val="24"/>
        </w:rPr>
        <w:t>слове; делить слова на слоги (простые случаи: слова без стечения согласных); определять в слове ударный слог;</w:t>
      </w:r>
    </w:p>
    <w:p w14:paraId="1DDAFAEB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обозначать на письме мягкость согласных звуков буквами «е», «ё», «ю», «я» и буквой «ь» в конце слова;</w:t>
      </w:r>
    </w:p>
    <w:p w14:paraId="74D8D918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называть буквы русского алфавита;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знание последовательности букв русского алфавита для упорядочения небольшого списка слов;</w:t>
      </w:r>
    </w:p>
    <w:p w14:paraId="3E0D51C0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аккуратным разборчивым почерком прописные и строчные буквы, соединения букв, слова;</w:t>
      </w:r>
    </w:p>
    <w:p w14:paraId="2005F91C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изученные правила правописания: раздельное написание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20327028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 списывать (без пропусков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искажений букв) слова и предложения, тексты объёмом не более 25 слов;</w:t>
      </w:r>
    </w:p>
    <w:p w14:paraId="4A055EDC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4B14FDD4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и ис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правлять ошибки по изученным правилам;</w:t>
      </w:r>
    </w:p>
    <w:p w14:paraId="7F5A9B08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51FA8D1F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404CAFC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находить в тексте слова, значение которых тр</w:t>
      </w:r>
      <w:r>
        <w:rPr>
          <w:rFonts w:ascii="Times New Roman" w:hAnsi="Times New Roman" w:cs="Times New Roman"/>
          <w:color w:val="000000"/>
          <w:sz w:val="24"/>
          <w:szCs w:val="24"/>
        </w:rPr>
        <w:t>ебует уточнения;</w:t>
      </w:r>
    </w:p>
    <w:p w14:paraId="16EBEE88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составлять предложение из набора форм слов;</w:t>
      </w:r>
    </w:p>
    <w:p w14:paraId="742A87BB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устно составлять текст из 3–5 предложений по сюжетным картинкам и на основе наблюдений;</w:t>
      </w:r>
    </w:p>
    <w:p w14:paraId="1EA61735" w14:textId="77777777" w:rsidR="005E25E6" w:rsidRDefault="00E44D2F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изученные понятия в процессе решения учебных задач.</w:t>
      </w:r>
    </w:p>
    <w:p w14:paraId="64D512E9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D43597F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7BCD49B4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0D91862A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22D4B1D5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4B6F12C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094F190D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3A80C910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79AE2D45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2A0BB4B1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1E1FB143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40E00B57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6E1FE4B1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8953D34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7059EB19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449D1DE9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5A9148FD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p w14:paraId="12A9E77B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2232"/>
        <w:gridCol w:w="1028"/>
        <w:gridCol w:w="1843"/>
        <w:gridCol w:w="1912"/>
        <w:gridCol w:w="2294"/>
      </w:tblGrid>
      <w:tr w:rsidR="005E25E6" w14:paraId="52E2DDB2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21DC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6DDD2D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EFAC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918126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87501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8453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B23438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E92B6A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5FEA53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D6B3C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F7CB0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3439B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96CC4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0271BA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5DA6E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ED974D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526EA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26CE56C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76D24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5E25E6" w14:paraId="3EB044F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AA49F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E4212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D8DD9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BAA0F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BDB76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3314C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BB391D3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53C168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2F734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66ED2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A489A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424E2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BDBAC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E9C8A4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EE3F9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09778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3AD4A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FBD78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A87B12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A4FD7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771EB0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71D40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DF212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6069EA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00E77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BDDEE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1C659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B28919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26CF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2A4DF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EC717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A00275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65948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5E25E6" w14:paraId="4FF6F06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F1C05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6DC3D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FF0C4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88208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55594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4EB80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C36526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72B0F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FB90A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6E934D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9D757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2B07A7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5753C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5D6F1C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05554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A630C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AB33C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EDB37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0A4D6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47F6E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BCB459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052EB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DCEAE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2C9F6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EAEF3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E87D9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276E9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EAEA774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389EE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5961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CB6F0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06E6F3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ADD33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8BF7D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AC1CF76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5ACC28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56EB2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88221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90ADE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6CB08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BC8ED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411C95C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40C28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7374A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34F330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065D09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FFEF0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82700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FB7417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6CD6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7E3A3D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124A40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0027B7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7E96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A290A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693338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2D719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6B0DF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02474D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48594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96D89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FF9E6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6C99D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562DB7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307C9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466EA640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1DECC53C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1F575C6D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75817BF7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037D9FAE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05638DE3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746EF5E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759C1F0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2971F765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142CA40D" w14:textId="77777777" w:rsidR="005E25E6" w:rsidRDefault="00E44D2F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ПОУРОЧНОЕ ПЛАНИРОВАНИЕ </w:t>
      </w:r>
    </w:p>
    <w:p w14:paraId="0F9E4FB5" w14:textId="77777777" w:rsidR="005E25E6" w:rsidRDefault="00E44D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p w14:paraId="47648315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113"/>
        <w:gridCol w:w="852"/>
        <w:gridCol w:w="1630"/>
        <w:gridCol w:w="1690"/>
        <w:gridCol w:w="1200"/>
        <w:gridCol w:w="1960"/>
      </w:tblGrid>
      <w:tr w:rsidR="005E25E6" w14:paraId="4CF3782A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059C8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05320C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DCA5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1E72C3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8FD7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3FDDB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129DDD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086E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6B51BA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D8F100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5C591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890B23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D382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EDFDC2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D8F8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C48BD5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95419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2034A6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92802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90941D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35F62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5A66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D34B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C9AB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81B7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2C54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60F5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7C72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FE3AE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5B21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DEC8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Совместное составление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7DEA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7627F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8843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4856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E710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7C949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4E4D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B7F5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217A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17D9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AE3B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FAF1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DC34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47F2E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8D04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C50C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483B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EDD9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72A2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97E5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013A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42DEA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BE5F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1557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предложения из слов. Работа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9C82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0199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1BF9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60F8A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EDF0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A96BD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49DB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39C5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1C98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CA15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5B4D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82F3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936C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06E31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05EC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076C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Слово как объект изучения. Различение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A31A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06AD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FFF1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A03A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ADF8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775BB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57EE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3604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0834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82A7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290A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4CC2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8104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16FB7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B47348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7903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Определяем самый частый звук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52A0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CA65B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E3F5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1604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72B9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EEB74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23BF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3C23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E43A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6DDD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9A8C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D613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7635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DC1CB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24E6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724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091E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B3EC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4915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98FC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E7E5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EC811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2D0E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6134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D617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08BD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2664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A156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3A39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31832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825C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EEFD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3875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CAB1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D577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0771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4D26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D5301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6582F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DF64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EC72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A310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8A77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EA2E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ED5E9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5DE2F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61F7C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AE5C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EF43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ECB14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A114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6209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2C4EF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4A34C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E33FE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7F9C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543B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3C52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005FA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2AA1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40A1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2FA47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BDC2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9576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BBE4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0514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C2C8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4EEF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F5A5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FECA6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61408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B54F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D679D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C1FD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F526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A043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0FCB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EF667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ABB80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1083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50DF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6348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9A01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F810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5A7E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18C75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6810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081F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6E92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C344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E1B8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1CE9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EA56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1590A9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6C09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6AF8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9A0A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4AD6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BD7C5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7343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A5D4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C6FDC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90E1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F49A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93A5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0486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5F8E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2B525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2E74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6A354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138F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38B5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63FA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4035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00F9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40E6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9050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E5683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80D5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473C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9B94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6F1D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81BA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A5E2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B527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7201E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F81C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2EEF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A61F4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A73F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03CD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A3FE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30F5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F3DAC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0C59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803F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C449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F267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4BC5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A262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968A1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02A86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05FC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676E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B9B0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7876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354A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3BF1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6E48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18095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3673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C11B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02D5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81B4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A4C6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0EED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6B02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28D0C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2AEC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7AB5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5C29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5D57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C320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89FB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439E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16325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B716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A7D9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10FC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629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AF55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2F54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97DF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65187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D3F9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DB78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6CC4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77A8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4C33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11E7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9C7C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AB8A1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A85B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9891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DF52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1B36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D3E8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4AA6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9A70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7A04F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FABF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5D49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969D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F28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9730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AEACB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47B7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A530D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25CB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AB77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CF67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73F5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4E05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F424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D402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FC1EA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B999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FC6D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CEF0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B3BE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6151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2E23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D95A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6DE41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5AB1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292C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610A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96BC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9537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4CF3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DF43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00437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22C2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4974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D5B9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F519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9443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A438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D543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13FCB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765D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BE6F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7779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436C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7008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B513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8A57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F527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D127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A1AA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D2DB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FB66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536A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FD949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9E6A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A19FE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72B1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D66D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E997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1A0B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FD22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1D8F5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1A5F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E5B37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2DB8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C4D7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F59BE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A276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5C53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C07C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624E1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9CF8A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5687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5F28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6EA2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1DFB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F56F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0982B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7F5D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A1CC5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FF715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AD67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35DB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FFDE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BF2C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D01F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287B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A36FD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D394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ABFD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E88A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D379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9D23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1D98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2D23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09B37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B033B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DC6D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Особенность согласных звуков, обозначаемых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1A5C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2B42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6916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5676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DC905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C19ED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0AD1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C3FC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7184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BEA2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201F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2B5A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0903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0D223D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72D9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D192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ACD7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89E4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CDA0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5A01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AEF1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EAF80F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4A4B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035F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2DAC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09DB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FA55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6B9F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A38B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9B0A82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3DA4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8A48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C189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770D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156E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FB17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8CCA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0E4E2A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0509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17AD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261D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0903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91AF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0B79A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6B6E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C613D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866B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8E42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5811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B514F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F0F1A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3BC4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9FDF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2512A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F343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434A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47D2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2FC0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B092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C20D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4F75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56077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4F4A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9E11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CFAF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46D6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6235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67BF4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15FA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7DD95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C5A83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401C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606E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4190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FCE4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8180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AEE03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2D4F06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0D7B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045B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0880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0487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9E79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628D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A185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D0CA5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7E36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CD36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69AC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C193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FF57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8058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91A8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E3912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3AE7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8878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5569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87A7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EC7E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7A3E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71EE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8FA48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5CF1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7B01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AC49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56A3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990A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E74F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9E09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C1145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092C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B39F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BFE7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DE027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20E1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257F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4655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5EE25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CB91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5EDB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C719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DD8C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3772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014D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FBB8D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AD325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C4D2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9001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6AA8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A0F2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552B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4269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9CB2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CD41B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62E4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6A281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0F37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7FDE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48E8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4D152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07A6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50E6A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7618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5B09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E4794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E871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2655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5789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8114F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37560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A71C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A940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D18F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2DE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66D00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805F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8E77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9360E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D600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9553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682A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F4E0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265E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CEBB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BDBA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4B6D2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EC6F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4A93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C332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3B51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6FD3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DC46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3B86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87168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200E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A393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2113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BCFE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30DE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A54D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51C0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A31B5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5F5C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27F9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511A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3193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A71B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9A90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6AE8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8630C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0542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9C0C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54CE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37BF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7112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A43B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4739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07807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3373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ABD2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Твёрдые и мягкие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68E0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428F3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DC69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867F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887A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FD5B7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CD350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8FC5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4FCB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0601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42F0C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BD26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326D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986A7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874E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9CEC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EBB1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BC1B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430A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A301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346EA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E517D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2618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5A57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952B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829C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685B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4849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F56C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27345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BED82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3846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AED4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EC8A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4065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4B58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538D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093505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EBEE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DD4D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C47A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5A6F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213C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DF49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E08C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3E216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7D431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29E8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828C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08F9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16A0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D3DA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3D2F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48A0A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8420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94C4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3F00F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451F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99CCA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CB44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ACD59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8FCC6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BB6A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BC31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93F8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7BC3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2B97F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70C0D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3764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75B82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A281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171F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F037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52FD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A3BA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0487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9F22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76CFB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A372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2664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A717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064A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26D3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52F0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8E02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45F85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E552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5E18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79FDD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CF0D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0FF2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8CC0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86BE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04C4B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2BE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0F50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Письмо строчной и заглавной букв 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4364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21E0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5BD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BB12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58D76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22AB6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8D3A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D903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2FD5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ED6D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5474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BEAA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532C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67F53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B655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B8CA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FCF8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9B80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6992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F0DA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B328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73003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6B82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4548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C02D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570E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951B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0C6B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4A0F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DC6BA1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3F0B8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6973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E3E0B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2F934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1243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738A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472D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CCE76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CC7C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8566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47DA6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3712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697C3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CE9AD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176D7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CC3F9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4B5F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E47CD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56CD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C504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1E45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2420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D32D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FA654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877F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E518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BC23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603E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0ABE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FA7D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B6C4B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8163E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97562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8FB4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Тренируемся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DBCD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29EB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E6ED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F5B6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2D08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165E42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8753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55A5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72DD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659AF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5FEA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7CE4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1195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41622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E022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4B01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41ED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F4E8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4ABF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7216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8C54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EA134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B92D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DFD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35E8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EAE1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ABAD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FCE2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4C9D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43F03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0665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2D5E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написания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3A3A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B119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FB83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AB2F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105F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FD4C1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D55C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14B4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29AC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B9451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BAFE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76F6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AB23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61702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06CE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F930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8E9C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C8C5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1EAA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325B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9ACC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B9C9F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6B92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A7EF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5832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441B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9C0D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84DF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34C8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6026C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CC4C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5D0D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моделей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9E46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C3FE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B42E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2592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E41B9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96D5C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841F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72A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066E2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DE1B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9A91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7946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4A86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B707A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DCEB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0C6D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9A11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6C28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2A67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D8034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1DC6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9E1AF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9B90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DB300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E867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A2C3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047A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89DB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265D9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30C9C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FDAE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E73D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ECC5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2A35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400F3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5E64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F744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118C2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6BDE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12C2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8969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5C2F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5931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7A70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F85B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489F0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E885E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4C2F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98100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B293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5912E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7DB4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3E9B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7547A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7510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0C4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FC30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8D49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01C1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26E8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57188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78E33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23A6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806E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Язык как основное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E3C5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E913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5546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4BFF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4ABC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0F343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5C8EA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95BC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1F91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CE7F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C43C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0061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6D5C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8A705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CDE8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1865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C3C6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72CF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4D3D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1119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7D9AC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AF713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676F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DE3D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AF60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BDC14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CFDB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D1F8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0638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B7914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06112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893B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83C8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61D5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FA15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C61B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C7EC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D452AF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BBC3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13ED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466F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E052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8FF6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A5EB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0861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C03B6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E6DA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12EF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3229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25CB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C718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C7B8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A921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D50CC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F278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C138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предложений из набора форм слов. Отработка алгоритма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записи слов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5DF6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88FE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5FCD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2A9F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F2FF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3208D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D06A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3F48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9A98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A686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3292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DB34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4626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75A27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E9A69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87AB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7CCF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F097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A8C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4FB5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A967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1091F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BA15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9283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9E81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9366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835C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2F30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1F2B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AAC78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0BA880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C3F9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179D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B5CE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9090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C20F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9924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E6781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7F83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9A14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E12F0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966B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6590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2B77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51A1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DA64E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9C44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C62C4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05B3C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F749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8E31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D4E4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036E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90346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0DDA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4EF7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39C3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CF11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969D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EA51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0358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5F153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5322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1F2C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BE31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3833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D554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D7A8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F18E6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05FE4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19304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D941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72C1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26FB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F50D7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2280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59AC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11485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0567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91A0C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260D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AE54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BFE8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0AAE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957A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5A88A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42AA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4CD3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27A1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1E75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5F16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A671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0B3A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03013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277E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DA13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Наблюдаем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DC65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DF26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8751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0C4F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0971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ED9FB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BD74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E67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5E49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F212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7230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822F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2C3A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2CBFA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357F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3867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A38E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4EBA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220D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1CB0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6313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4DDBA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E9E4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B6C3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3C3C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9EFC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F5F6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C092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7589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A157F5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655A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029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Речевой этикет: ситуация обращение с просьбой.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54F8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8AD2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6C8F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7AC6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EBA7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E7615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3FBD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10D8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16E4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173E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7A53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A932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CB833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00D90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3CE0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3037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88C7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0F5A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AD451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03E0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84EA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37923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788F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E5CC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ADB9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8309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DC64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DA54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7A9A2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2E679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F568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7FA92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4985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531A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D8FC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2B30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A90E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3BF89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DDBB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3D45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7443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19839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9A83C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7E45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059B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540A5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CAE8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1780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алфавита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62A0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698E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460E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77F3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7A13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BBD7F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0CB1C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C9BE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67FF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8927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756E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E22A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3493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7FA2B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A8F02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D233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D70A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8089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F6D9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C0BA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8D32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DDBC1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D2862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2FC8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EF1C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F441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4726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50AB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49FF8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F438B2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EB3D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728C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Резервный урок. Как обозначить буквой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4787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E581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5D1D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B0893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BCCF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AB824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E4C9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0CBBC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8DB935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70B43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7B71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8F96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5AA6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0766DC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A701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A021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EECB8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2C31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373B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C1BC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3C19A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5ED4B9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8027D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4332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небольших устных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рассказов на основе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B2C6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3E92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34BD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0469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0515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0558D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91FA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FBD3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B546D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2CB3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9D85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E3F2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98D1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2CD5C6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32D0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B37F3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4761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315A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2F54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8421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C470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9E3C3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5F20EE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F1CC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деформированного текста. Когда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80FC9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6896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2849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949F7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59A0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D4B3BD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EE439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64D6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340A6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42C4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3389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EFDC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A9DF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06B5C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36D8A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E171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58533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CABC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80DB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25C4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AD7F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66018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6F8D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66BE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приемам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6AEDF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F8A1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0549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AEBD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68B0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5998A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BD6D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D86E3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CA6A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3307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7E5A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13092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13E2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CA5F6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6A26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25E1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правописания слов с сочетаниями чк, чн. Объяснительное письмо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10D39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50E4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0EFE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0BA4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605B6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0BD738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E6F1B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93A26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8876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EDB0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54AE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72B9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088D0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564DC4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68F7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B68C7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F873E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40D3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B0F6F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BC7C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AF3F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D02D7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2ECC5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1F1E5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9BE1B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EBD9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B408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6BD7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ED94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0DC53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0350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E652A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BFB7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BB9C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22F0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2FA9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3F43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6092A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BADC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5CB9C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0FB3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3054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EEAF37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4A7D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71123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723E2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2199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C9B61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Заглавная буква в именах собственных: в именах и фамилиях людей. Заглавная буква в именах собственных: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1DD3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B1308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F4378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EC34A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DA1C5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BD0A0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84813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1C90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B1B3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FF3D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B017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3CAB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550F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18F7CC5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45736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2AD80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6DD24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E9F8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A8B7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4CEB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A15E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66735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7C627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9B31E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93D92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4BE24E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5A320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FE5D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0E2B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27737C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1AB6C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A15B8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3FF24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DB39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F1A4B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08DCF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CFA84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EEE4E3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2D5C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113E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E57D7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B952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4C45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E188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8FA65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4B276C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CA88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9C3CB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9158A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C4451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5DAED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C878C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8CA58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746433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C7494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1284F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C430AC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C0562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764B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F4101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DA79E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C31DD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BDD81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D79CD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68271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70225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9F7CA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9402FB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34819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305C30E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8DF0F" w14:textId="77777777" w:rsidR="005E25E6" w:rsidRDefault="00E44D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921EE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8B008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5DF26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E9024" w14:textId="77777777" w:rsidR="005E25E6" w:rsidRDefault="005E25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C9F07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DA33D" w14:textId="77777777" w:rsidR="005E25E6" w:rsidRDefault="005E25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5E6" w14:paraId="676EECC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BF9C9" w14:textId="77777777" w:rsidR="005E25E6" w:rsidRDefault="00E44D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B3A69E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FD0973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04E67" w14:textId="77777777" w:rsidR="005E25E6" w:rsidRDefault="00E44D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CA626" w14:textId="77777777" w:rsidR="005E25E6" w:rsidRDefault="005E2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7D5FA3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55CABA8B" w14:textId="77777777" w:rsidR="005E25E6" w:rsidRDefault="00E44D2F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ПРОВЕРЯЕМЫЕ ТРЕБОВАНИЯ К РЕЗУЛЬТАТАМ ОСВОЕНИЯ ОСНОВНОЙ </w:t>
      </w:r>
    </w:p>
    <w:p w14:paraId="5D634787" w14:textId="77777777" w:rsidR="005E25E6" w:rsidRDefault="00E44D2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ОБРАЗОВАТЕЛЬНОЙ ПРОГРАММЫ</w:t>
      </w:r>
    </w:p>
    <w:p w14:paraId="44BBE880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7D343E6" w14:textId="77777777" w:rsidR="005E25E6" w:rsidRDefault="00E44D2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894"/>
      </w:tblGrid>
      <w:tr w:rsidR="005E25E6" w14:paraId="6C4AC3B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E0C0BE" w14:textId="77777777" w:rsidR="005E25E6" w:rsidRDefault="00E44D2F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4F3256" w14:textId="77777777" w:rsidR="005E25E6" w:rsidRDefault="00E44D2F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E25E6" w14:paraId="55CD070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31F59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16411F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Фонетика.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</w:t>
            </w:r>
          </w:p>
        </w:tc>
      </w:tr>
      <w:tr w:rsidR="005E25E6" w14:paraId="03CD0F2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942775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BA9404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5E25E6" w14:paraId="6B6AFB7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A4F3C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4EA05E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5E25E6" w14:paraId="159B5BF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3D9205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178D7B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ударные и безударные гласные звуки</w:t>
            </w:r>
          </w:p>
        </w:tc>
      </w:tr>
      <w:tr w:rsidR="005E25E6" w14:paraId="12F17A1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24BB27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2C6A2A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Различать согласные звуки: мягкие и твёрдые,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звонкие и глухие (вне слова и в слове)</w:t>
            </w:r>
          </w:p>
        </w:tc>
      </w:tr>
      <w:tr w:rsidR="005E25E6" w14:paraId="26E3BD3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E4A97A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469C36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E25E6" w14:paraId="25768CD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DF2C58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B4F061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E25E6" w14:paraId="4C23BA2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06A2AC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9B76A7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5E25E6" w14:paraId="1D91586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A99A67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951D49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понятия «звук» и «буква»</w:t>
            </w:r>
          </w:p>
        </w:tc>
      </w:tr>
      <w:tr w:rsidR="005E25E6" w14:paraId="54F0B9F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F8596D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8BA2C9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буквой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конце слова</w:t>
            </w:r>
          </w:p>
        </w:tc>
      </w:tr>
      <w:tr w:rsidR="005E25E6" w14:paraId="77F9369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1BBE88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6933E8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называть буквы русского алфавита</w:t>
            </w:r>
          </w:p>
        </w:tc>
      </w:tr>
      <w:tr w:rsidR="005E25E6" w14:paraId="60100C5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AFA9CD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11F5D1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знание последовательности букв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алфавита для упорядочения небольшого списка слов</w:t>
            </w:r>
          </w:p>
        </w:tc>
      </w:tr>
      <w:tr w:rsidR="005E25E6" w14:paraId="5AEF93A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B584DF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B74C1B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E25E6" w14:paraId="7581A48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FF6FF0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762BF7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E25E6" w14:paraId="2D4296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90D9C9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FF9D4F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E25E6" w14:paraId="335DBC3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909175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291D81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5E25E6" w14:paraId="2DC53E4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09BE4E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D67EA4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тексте слова, значение которых требует уточнения</w:t>
            </w:r>
          </w:p>
        </w:tc>
      </w:tr>
      <w:tr w:rsidR="005E25E6" w14:paraId="0E9D421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F32ECB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56E508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E25E6" w14:paraId="4DA4D08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FD6990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C780CC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E25E6" w14:paraId="58EA052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E08A48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25D1AF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5E25E6" w14:paraId="0237CA7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3CC09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473136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Составлять предложение из набора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 слов</w:t>
            </w:r>
          </w:p>
        </w:tc>
      </w:tr>
      <w:tr w:rsidR="005E25E6" w14:paraId="6276FD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5E4B8F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85861F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изученные понятия в процессе решения учебных задач</w:t>
            </w:r>
          </w:p>
        </w:tc>
      </w:tr>
      <w:tr w:rsidR="005E25E6" w14:paraId="06AF3B8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DD42C3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56D828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E25E6" w14:paraId="0BD1ED1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8C0224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3ACCDD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E25E6" w14:paraId="1111669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8144AE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3478F6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гласный»); гласные после шипящих в сочетаниях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жи, 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положении под ударением),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ча, ща, чу, щу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E25E6" w14:paraId="695C58C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994DA6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44CC40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списывать (без пропусков и искажений букв) слова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предложения, тексты объёмом не более 25 слов</w:t>
            </w:r>
          </w:p>
        </w:tc>
      </w:tr>
      <w:tr w:rsidR="005E25E6" w14:paraId="1318478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C7174D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D5973F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E25E6" w14:paraId="0F6B677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7C8811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7CCA58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и исправлять ошибки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изученные правила, описки</w:t>
            </w:r>
          </w:p>
        </w:tc>
      </w:tr>
      <w:tr w:rsidR="005E25E6" w14:paraId="5FD2E2E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6CFD60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4107BE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E25E6" w14:paraId="08C0368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6D04B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819F11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5E25E6" w14:paraId="6033F71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F7B8EC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7E0934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E25E6" w14:paraId="79FBA85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A2596" w14:textId="77777777" w:rsidR="005E25E6" w:rsidRDefault="00E44D2F">
            <w:pPr>
              <w:spacing w:after="0" w:line="312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A0C03C" w14:textId="77777777" w:rsidR="005E25E6" w:rsidRDefault="00E44D2F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текст из 3–5 предложений по сюжетным картинкам и на основе наблюдений</w:t>
            </w:r>
          </w:p>
        </w:tc>
      </w:tr>
    </w:tbl>
    <w:p w14:paraId="46761D0C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3C45308C" w14:textId="77777777" w:rsidR="005E25E6" w:rsidRDefault="005E25E6">
      <w:pPr>
        <w:rPr>
          <w:rFonts w:ascii="Times New Roman" w:hAnsi="Times New Roman" w:cs="Times New Roman"/>
          <w:sz w:val="24"/>
          <w:szCs w:val="24"/>
        </w:rPr>
      </w:pPr>
    </w:p>
    <w:p w14:paraId="456446DF" w14:textId="77777777" w:rsidR="005E25E6" w:rsidRDefault="00E44D2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ПРОВЕРЯЕМЫЕ ЭЛЕМЕНТЫ СОДЕРЖАНИЯ </w:t>
      </w:r>
    </w:p>
    <w:p w14:paraId="32FFB4F3" w14:textId="77777777" w:rsidR="005E25E6" w:rsidRDefault="005E25E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16CDA340" w14:textId="77777777" w:rsidR="005E25E6" w:rsidRDefault="00E44D2F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8482"/>
      </w:tblGrid>
      <w:tr w:rsidR="005E25E6" w14:paraId="15E2970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FC80F9" w14:textId="77777777" w:rsidR="005E25E6" w:rsidRDefault="00E44D2F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ECCF8A" w14:textId="77777777" w:rsidR="005E25E6" w:rsidRDefault="00E44D2F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5E25E6" w14:paraId="7DD2092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0C7F235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1A3A3DD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5E25E6" w14:paraId="5113DC74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B551DD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12820C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5E25E6" w14:paraId="7BD9CA75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1FD1CAB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6418D62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E25E6" w14:paraId="0FCFD204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38E3E3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A8B5F32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Ударение в слове. Гласные ударные и безударные</w:t>
            </w:r>
          </w:p>
        </w:tc>
      </w:tr>
      <w:tr w:rsidR="005E25E6" w14:paraId="0A62B24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2B8968E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749AC7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Твёрдые и мягкие согласные звуки, их различение. Звонкие и глухие согласные звуки, их различение. Шипящие , , , </w:t>
            </w:r>
          </w:p>
        </w:tc>
      </w:tr>
      <w:tr w:rsidR="005E25E6" w14:paraId="7ADB28CE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5E8D3D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15D1428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E25E6" w14:paraId="6468031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4B964B7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759A051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E25E6" w14:paraId="7315972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4C5883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EC5F6C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5E25E6" w14:paraId="2AD4EDB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54F370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0BC6C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 и буква. Различение звуков и букв</w:t>
            </w:r>
          </w:p>
        </w:tc>
      </w:tr>
      <w:tr w:rsidR="005E25E6" w14:paraId="09DCEBB4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B0A59A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CDE528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Обозначение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письме твёрдости согласных звуков буквами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а, о, у, ы,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слова с буквой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</w:t>
            </w:r>
          </w:p>
        </w:tc>
      </w:tr>
      <w:tr w:rsidR="005E25E6" w14:paraId="4A11923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B4B0665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8413EC4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я,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Функции букв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е, ё, ю, я</w:t>
            </w:r>
          </w:p>
        </w:tc>
      </w:tr>
      <w:tr w:rsidR="005E25E6" w14:paraId="6B94358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23E802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8850E5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Мягкий знак как показатель мягкости предшествующего согласного звука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 слова</w:t>
            </w:r>
          </w:p>
        </w:tc>
      </w:tr>
      <w:tr w:rsidR="005E25E6" w14:paraId="5508A3D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D79D05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AF9C35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E25E6" w14:paraId="1621582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781B82F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83B771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5E25E6" w14:paraId="614645C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3E7096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E71DD5F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алфавит: правильное название букв, их последовательность</w:t>
            </w:r>
          </w:p>
        </w:tc>
      </w:tr>
      <w:tr w:rsidR="005E25E6" w14:paraId="2192933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FF09D77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D5CFD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алфавита для упорядочения списка слов</w:t>
            </w:r>
          </w:p>
        </w:tc>
      </w:tr>
      <w:tr w:rsidR="005E25E6" w14:paraId="2849835E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F267C5A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27D343A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5E25E6" w14:paraId="58AEF581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416F03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44C92F8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единица языка (ознакомление)</w:t>
            </w:r>
          </w:p>
        </w:tc>
      </w:tr>
      <w:tr w:rsidR="005E25E6" w14:paraId="514A172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B0D45A8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36182B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E25E6" w14:paraId="04FBE23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2679587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AE02BC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слов, значение которых требует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уточнения</w:t>
            </w:r>
          </w:p>
        </w:tc>
      </w:tr>
      <w:tr w:rsidR="005E25E6" w14:paraId="73C3114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22DE27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B16D8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5E25E6" w14:paraId="7517693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7AD711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996DD6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 (ознакомление)</w:t>
            </w:r>
          </w:p>
        </w:tc>
      </w:tr>
      <w:tr w:rsidR="005E25E6" w14:paraId="0E3AC06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2CE902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F3ACD8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Слово, предложение (наблюдение над сходством и различием)</w:t>
            </w:r>
          </w:p>
        </w:tc>
      </w:tr>
      <w:tr w:rsidR="005E25E6" w14:paraId="5E4BE9F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EF2D78C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440A4C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связи слов в предложении при помощи смысловых вопросов</w:t>
            </w:r>
          </w:p>
        </w:tc>
      </w:tr>
      <w:tr w:rsidR="005E25E6" w14:paraId="51BF4D3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5A7E59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ADCDDD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 предложений</w:t>
            </w:r>
          </w:p>
        </w:tc>
      </w:tr>
      <w:tr w:rsidR="005E25E6" w14:paraId="10E1601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302C83F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C8DD60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предложений из набора форм слов</w:t>
            </w:r>
          </w:p>
        </w:tc>
      </w:tr>
      <w:tr w:rsidR="005E25E6" w14:paraId="2D3B8A6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309013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13FF72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5E25E6" w14:paraId="7FDFF99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038C6DD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D31F06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Раздельное написание слов в предложении</w:t>
            </w:r>
          </w:p>
        </w:tc>
      </w:tr>
      <w:tr w:rsidR="005E25E6" w14:paraId="38049A2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768718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42985F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Заглавная буква в начале предложения и в именах собственных: в именах и фамилиях людей, кличках животн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</w:p>
        </w:tc>
      </w:tr>
      <w:tr w:rsidR="005E25E6" w14:paraId="2F7692C6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39A08E8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547E1A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слов (без учёта морфемного деления слова)</w:t>
            </w:r>
          </w:p>
        </w:tc>
      </w:tr>
      <w:tr w:rsidR="005E25E6" w14:paraId="7472429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2E97BE9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438C84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жи, 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положении под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ударением),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ча, ща, чу, щу</w:t>
            </w:r>
          </w:p>
        </w:tc>
      </w:tr>
      <w:tr w:rsidR="005E25E6" w14:paraId="16F7208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E71CC96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C281B7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Сочетания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чк, чн</w:t>
            </w:r>
          </w:p>
        </w:tc>
      </w:tr>
      <w:tr w:rsidR="005E25E6" w14:paraId="572764B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1A87740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F3844D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с непроверяемыми гласными и согласными (перечень слов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орфографическом словаре учебника)</w:t>
            </w:r>
          </w:p>
        </w:tc>
      </w:tr>
      <w:tr w:rsidR="005E25E6" w14:paraId="1E42558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4F01FE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B0C3461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E25E6" w14:paraId="3704B64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1D862FA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59F47A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5E25E6" w14:paraId="28ADB76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D17FFC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227B73E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5E25E6" w14:paraId="1E69918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623AF2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7C1CCB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как основная форма общения между людьми</w:t>
            </w:r>
          </w:p>
        </w:tc>
      </w:tr>
      <w:tr w:rsidR="005E25E6" w14:paraId="60DF83C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2FFE225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D938EF1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 как единица речи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(ознакомление)</w:t>
            </w:r>
          </w:p>
        </w:tc>
      </w:tr>
      <w:tr w:rsidR="005E25E6" w14:paraId="744504A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D0178D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24726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 общения: цель общения, с кем и где происходит общение</w:t>
            </w:r>
          </w:p>
        </w:tc>
      </w:tr>
      <w:tr w:rsidR="005E25E6" w14:paraId="62695371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6D129FB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1444072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E25E6" w14:paraId="034115BE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B303F8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7AC2CD7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Нормы речевого этикета в ситуациях учебного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бытового общения (приветствие, прощание, извинение, благодарность, обращение с просьбой)</w:t>
            </w:r>
          </w:p>
        </w:tc>
      </w:tr>
      <w:tr w:rsidR="005E25E6" w14:paraId="66CE3D6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2EBC122" w14:textId="77777777" w:rsidR="005E25E6" w:rsidRDefault="00E44D2F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95D2E83" w14:textId="77777777" w:rsidR="005E25E6" w:rsidRDefault="00E44D2F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рассказов на основе наблюдений</w:t>
            </w:r>
          </w:p>
        </w:tc>
      </w:tr>
    </w:tbl>
    <w:p w14:paraId="111705F2" w14:textId="77777777" w:rsidR="005E25E6" w:rsidRDefault="005E25E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4BC0BF" w14:textId="77777777" w:rsidR="005E25E6" w:rsidRDefault="00E44D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642E4330" w14:textId="77777777" w:rsidR="005E25E6" w:rsidRDefault="00E44D2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5DD4868A" w14:textId="77777777" w:rsidR="005E25E6" w:rsidRDefault="00E44D2F">
      <w:pPr>
        <w:pStyle w:val="a3"/>
        <w:spacing w:before="156"/>
      </w:pPr>
      <w:r>
        <w:t>Канакина</w:t>
      </w:r>
      <w:r>
        <w:rPr>
          <w:spacing w:val="-5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Горецкий</w:t>
      </w:r>
      <w:r>
        <w:rPr>
          <w:spacing w:val="-3"/>
        </w:rPr>
        <w:t xml:space="preserve"> </w:t>
      </w:r>
      <w:r>
        <w:t>В.Г.,</w:t>
      </w:r>
      <w:r>
        <w:rPr>
          <w:spacing w:val="-2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частях).</w:t>
      </w:r>
      <w:r>
        <w:rPr>
          <w:spacing w:val="-3"/>
        </w:rPr>
        <w:t xml:space="preserve"> </w:t>
      </w:r>
      <w:r>
        <w:t>Учебник.</w:t>
      </w:r>
      <w:r>
        <w:rPr>
          <w:spacing w:val="-2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Акционерное</w:t>
      </w:r>
      <w:r>
        <w:rPr>
          <w:spacing w:val="-2"/>
        </w:rPr>
        <w:t xml:space="preserve"> общество</w:t>
      </w:r>
    </w:p>
    <w:p w14:paraId="3D3A50DF" w14:textId="77777777" w:rsidR="005E25E6" w:rsidRDefault="00E44D2F">
      <w:pPr>
        <w:pStyle w:val="a3"/>
        <w:spacing w:before="60" w:line="292" w:lineRule="auto"/>
        <w:ind w:right="7405"/>
      </w:pPr>
      <w:r>
        <w:t>«Издательство</w:t>
      </w:r>
      <w:r>
        <w:rPr>
          <w:spacing w:val="-15"/>
        </w:rPr>
        <w:t xml:space="preserve"> </w:t>
      </w:r>
      <w:r>
        <w:t>«Просвещение»</w:t>
      </w:r>
      <w:r>
        <w:t>.</w:t>
      </w:r>
      <w:r>
        <w:t xml:space="preserve"> </w:t>
      </w:r>
    </w:p>
    <w:p w14:paraId="013D54B4" w14:textId="77777777" w:rsidR="005E25E6" w:rsidRDefault="00E44D2F">
      <w:pPr>
        <w:pStyle w:val="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14:paraId="28E74121" w14:textId="77777777" w:rsidR="005E25E6" w:rsidRDefault="00E44D2F">
      <w:pPr>
        <w:pStyle w:val="a3"/>
        <w:spacing w:before="156" w:line="292" w:lineRule="auto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(учебник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приложением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носителе</w:t>
      </w:r>
      <w:r>
        <w:rPr>
          <w:spacing w:val="-3"/>
        </w:rPr>
        <w:t xml:space="preserve"> </w:t>
      </w:r>
      <w:r>
        <w:t>(СД)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В.П.Канакина, Москва «Просвещение»</w:t>
      </w:r>
      <w:r>
        <w:t>.</w:t>
      </w:r>
    </w:p>
    <w:p w14:paraId="4ABA4A42" w14:textId="77777777" w:rsidR="005E25E6" w:rsidRDefault="00E44D2F">
      <w:pPr>
        <w:pStyle w:val="1"/>
        <w:spacing w:before="1"/>
        <w:rPr>
          <w:b w:val="0"/>
          <w:bCs w:val="0"/>
        </w:rPr>
      </w:pPr>
      <w:r>
        <w:rPr>
          <w:b w:val="0"/>
          <w:bCs w:val="0"/>
        </w:rPr>
        <w:t>Русский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язык.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Методические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рекомендации.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В.П.Канакина,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Москва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«Просвещение»</w:t>
      </w:r>
    </w:p>
    <w:p w14:paraId="67BF9EF4" w14:textId="77777777" w:rsidR="005E25E6" w:rsidRDefault="005E25E6">
      <w:pPr>
        <w:pStyle w:val="1"/>
        <w:spacing w:before="1"/>
        <w:rPr>
          <w:b w:val="0"/>
          <w:bCs w:val="0"/>
        </w:rPr>
      </w:pPr>
    </w:p>
    <w:p w14:paraId="3D41D80C" w14:textId="77777777" w:rsidR="005E25E6" w:rsidRDefault="00E44D2F">
      <w:pPr>
        <w:pStyle w:val="1"/>
        <w:spacing w:before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14:paraId="220A234C" w14:textId="77777777" w:rsidR="005E25E6" w:rsidRDefault="00E44D2F">
      <w:pPr>
        <w:pStyle w:val="a3"/>
        <w:spacing w:before="156" w:line="292" w:lineRule="auto"/>
        <w:ind w:right="8403"/>
      </w:pPr>
      <w:r>
        <w:t>https://resh.edu.ruhttps:u c h i.ru /</w:t>
      </w:r>
    </w:p>
    <w:p w14:paraId="79F8D367" w14:textId="77777777" w:rsidR="005E25E6" w:rsidRDefault="00E44D2F">
      <w:pPr>
        <w:pStyle w:val="a3"/>
        <w:spacing w:line="275" w:lineRule="exact"/>
        <w:rPr>
          <w:b/>
          <w:color w:val="000000"/>
        </w:rPr>
        <w:sectPr w:rsidR="005E25E6">
          <w:pgSz w:w="11906" w:h="16383"/>
          <w:pgMar w:top="780" w:right="866" w:bottom="643" w:left="1180" w:header="720" w:footer="720" w:gutter="0"/>
          <w:cols w:space="720"/>
        </w:sectPr>
      </w:pPr>
      <w:r>
        <w:t>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tp s://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 c a 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 n.y a</w:t>
      </w:r>
      <w:r>
        <w:rPr>
          <w:spacing w:val="-1"/>
        </w:rPr>
        <w:t xml:space="preserve"> </w:t>
      </w:r>
      <w:r>
        <w:t xml:space="preserve">n d e </w:t>
      </w:r>
      <w:r>
        <w:rPr>
          <w:spacing w:val="-4"/>
        </w:rPr>
        <w:t>x.</w:t>
      </w:r>
    </w:p>
    <w:bookmarkEnd w:id="3"/>
    <w:p w14:paraId="59D30A7B" w14:textId="77777777" w:rsidR="005E25E6" w:rsidRDefault="005E25E6">
      <w:pPr>
        <w:rPr>
          <w:rFonts w:ascii="Times New Roman" w:hAnsi="Times New Roman" w:cs="Times New Roman"/>
          <w:sz w:val="28"/>
          <w:szCs w:val="28"/>
        </w:rPr>
      </w:pPr>
    </w:p>
    <w:sectPr w:rsidR="005E25E6">
      <w:pgSz w:w="11906" w:h="16838"/>
      <w:pgMar w:top="640" w:right="706" w:bottom="798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4D07E" w14:textId="77777777" w:rsidR="00E44D2F" w:rsidRDefault="00E44D2F">
      <w:pPr>
        <w:spacing w:line="240" w:lineRule="auto"/>
      </w:pPr>
      <w:r>
        <w:separator/>
      </w:r>
    </w:p>
  </w:endnote>
  <w:endnote w:type="continuationSeparator" w:id="0">
    <w:p w14:paraId="51AB81DE" w14:textId="77777777" w:rsidR="00E44D2F" w:rsidRDefault="00E4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A8FF" w14:textId="77777777" w:rsidR="00E44D2F" w:rsidRDefault="00E44D2F">
      <w:pPr>
        <w:spacing w:after="0"/>
      </w:pPr>
      <w:r>
        <w:separator/>
      </w:r>
    </w:p>
  </w:footnote>
  <w:footnote w:type="continuationSeparator" w:id="0">
    <w:p w14:paraId="68421FB3" w14:textId="77777777" w:rsidR="00E44D2F" w:rsidRDefault="00E44D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5B5372"/>
    <w:multiLevelType w:val="singleLevel"/>
    <w:tmpl w:val="845B537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" w15:restartNumberingAfterBreak="0">
    <w:nsid w:val="8CAEB125"/>
    <w:multiLevelType w:val="singleLevel"/>
    <w:tmpl w:val="8CAEB12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" w15:restartNumberingAfterBreak="0">
    <w:nsid w:val="B53F3350"/>
    <w:multiLevelType w:val="singleLevel"/>
    <w:tmpl w:val="B53F33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3" w15:restartNumberingAfterBreak="0">
    <w:nsid w:val="B8CEF35B"/>
    <w:multiLevelType w:val="singleLevel"/>
    <w:tmpl w:val="B8CEF35B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4" w15:restartNumberingAfterBreak="0">
    <w:nsid w:val="D7D140E4"/>
    <w:multiLevelType w:val="singleLevel"/>
    <w:tmpl w:val="D7D140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 w15:restartNumberingAfterBreak="0">
    <w:nsid w:val="F0E89278"/>
    <w:multiLevelType w:val="singleLevel"/>
    <w:tmpl w:val="F0E892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6" w15:restartNumberingAfterBreak="0">
    <w:nsid w:val="0709FD3E"/>
    <w:multiLevelType w:val="singleLevel"/>
    <w:tmpl w:val="0709FD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 w15:restartNumberingAfterBreak="0">
    <w:nsid w:val="0CEF100B"/>
    <w:multiLevelType w:val="singleLevel"/>
    <w:tmpl w:val="0CEF100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 w15:restartNumberingAfterBreak="0">
    <w:nsid w:val="1ACDE60F"/>
    <w:multiLevelType w:val="singleLevel"/>
    <w:tmpl w:val="1ACDE60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9" w15:restartNumberingAfterBreak="0">
    <w:nsid w:val="1C257C7B"/>
    <w:multiLevelType w:val="singleLevel"/>
    <w:tmpl w:val="1C257C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0" w15:restartNumberingAfterBreak="0">
    <w:nsid w:val="23E97754"/>
    <w:multiLevelType w:val="singleLevel"/>
    <w:tmpl w:val="23E977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1" w15:restartNumberingAfterBreak="0">
    <w:nsid w:val="322D85CA"/>
    <w:multiLevelType w:val="singleLevel"/>
    <w:tmpl w:val="322D85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 w15:restartNumberingAfterBreak="0">
    <w:nsid w:val="32A7AF2D"/>
    <w:multiLevelType w:val="singleLevel"/>
    <w:tmpl w:val="32A7AF2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3" w15:restartNumberingAfterBreak="0">
    <w:nsid w:val="4C3D7A74"/>
    <w:multiLevelType w:val="singleLevel"/>
    <w:tmpl w:val="4C3D7A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 w15:restartNumberingAfterBreak="0">
    <w:nsid w:val="5E29AB5A"/>
    <w:multiLevelType w:val="singleLevel"/>
    <w:tmpl w:val="5E29AB5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5" w15:restartNumberingAfterBreak="0">
    <w:nsid w:val="5FFFB1A7"/>
    <w:multiLevelType w:val="singleLevel"/>
    <w:tmpl w:val="5FFFB1A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6" w15:restartNumberingAfterBreak="0">
    <w:nsid w:val="65CD0074"/>
    <w:multiLevelType w:val="singleLevel"/>
    <w:tmpl w:val="65CD00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 w15:restartNumberingAfterBreak="0">
    <w:nsid w:val="74C28B35"/>
    <w:multiLevelType w:val="singleLevel"/>
    <w:tmpl w:val="74C28B3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15"/>
  </w:num>
  <w:num w:numId="7">
    <w:abstractNumId w:val="17"/>
  </w:num>
  <w:num w:numId="8">
    <w:abstractNumId w:val="13"/>
  </w:num>
  <w:num w:numId="9">
    <w:abstractNumId w:val="11"/>
  </w:num>
  <w:num w:numId="10">
    <w:abstractNumId w:val="16"/>
  </w:num>
  <w:num w:numId="11">
    <w:abstractNumId w:val="6"/>
  </w:num>
  <w:num w:numId="12">
    <w:abstractNumId w:val="7"/>
  </w:num>
  <w:num w:numId="13">
    <w:abstractNumId w:val="4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6B001F"/>
    <w:rsid w:val="005E25E6"/>
    <w:rsid w:val="009D1179"/>
    <w:rsid w:val="00E44D2F"/>
    <w:rsid w:val="024941C8"/>
    <w:rsid w:val="046B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5BC5"/>
  <w15:docId w15:val="{CE72C883-C64F-4643-9D23-37416BA2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#_ftn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program.edsoo.ru/templates/415#_ftn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7135</Words>
  <Characters>40671</Characters>
  <Application>Microsoft Office Word</Application>
  <DocSecurity>0</DocSecurity>
  <Lines>338</Lines>
  <Paragraphs>95</Paragraphs>
  <ScaleCrop>false</ScaleCrop>
  <Company/>
  <LinksUpToDate>false</LinksUpToDate>
  <CharactersWithSpaces>47711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2025-09-12T11:57:00Z</cp:lastPrinted>
  <dcterms:created xsi:type="dcterms:W3CDTF">2025-08-28T15:52:00Z</dcterms:created>
  <dcterms:modified xsi:type="dcterms:W3CDTF">2026-03-17T10:23:00Z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5521E43AFA584244B4C2E985DE7DDC65_11</vt:lpwstr>
  </property>
</Properties>
</file>