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C13FA" w14:textId="045D6A82" w:rsidR="008B01EA" w:rsidRDefault="008B01EA" w:rsidP="008B01EA">
      <w:pPr>
        <w:spacing w:line="240" w:lineRule="auto"/>
        <w:ind w:firstLine="0"/>
      </w:pPr>
      <w:r>
        <w:t xml:space="preserve">   </w:t>
      </w:r>
    </w:p>
    <w:p w14:paraId="7E843AA5" w14:textId="5C55A35D" w:rsidR="008B01EA" w:rsidRPr="008B01EA" w:rsidRDefault="008B01EA" w:rsidP="008B01EA">
      <w:pPr>
        <w:spacing w:line="240" w:lineRule="auto"/>
        <w:ind w:firstLine="0"/>
        <w:rPr>
          <w:b/>
          <w:bCs/>
        </w:rPr>
      </w:pPr>
      <w:r>
        <w:t xml:space="preserve">                                                                            </w:t>
      </w:r>
      <w:r w:rsidR="00F71EDE">
        <w:rPr>
          <w:b/>
          <w:bCs/>
        </w:rPr>
        <w:t xml:space="preserve">Информация о </w:t>
      </w:r>
      <w:r w:rsidRPr="008B01EA">
        <w:rPr>
          <w:b/>
          <w:bCs/>
        </w:rPr>
        <w:t>педагогических работник</w:t>
      </w:r>
      <w:r w:rsidR="00F71EDE">
        <w:rPr>
          <w:b/>
          <w:bCs/>
        </w:rPr>
        <w:t>ах</w:t>
      </w:r>
    </w:p>
    <w:p w14:paraId="34A2A876" w14:textId="6924D25F" w:rsidR="008B01EA" w:rsidRPr="008B01EA" w:rsidRDefault="008B01EA" w:rsidP="008B01EA">
      <w:pPr>
        <w:spacing w:line="240" w:lineRule="auto"/>
        <w:ind w:firstLine="0"/>
        <w:rPr>
          <w:b/>
          <w:bCs/>
        </w:rPr>
      </w:pPr>
      <w:r w:rsidRPr="008B01EA">
        <w:rPr>
          <w:b/>
          <w:bCs/>
        </w:rPr>
        <w:t xml:space="preserve">                           МБОУ «Кукушкинская школа -детский сад имени кавалера ордена </w:t>
      </w:r>
      <w:proofErr w:type="gramStart"/>
      <w:r w:rsidRPr="008B01EA">
        <w:rPr>
          <w:b/>
          <w:bCs/>
        </w:rPr>
        <w:t xml:space="preserve">Мужества  </w:t>
      </w:r>
      <w:proofErr w:type="spellStart"/>
      <w:r w:rsidRPr="008B01EA">
        <w:rPr>
          <w:b/>
          <w:bCs/>
        </w:rPr>
        <w:t>П.Назарова</w:t>
      </w:r>
      <w:proofErr w:type="spellEnd"/>
      <w:proofErr w:type="gramEnd"/>
      <w:r w:rsidRPr="008B01EA">
        <w:rPr>
          <w:b/>
          <w:bCs/>
        </w:rPr>
        <w:t xml:space="preserve">» </w:t>
      </w:r>
    </w:p>
    <w:p w14:paraId="653A8F50" w14:textId="77777777" w:rsidR="00F71EDE" w:rsidRDefault="008B01EA" w:rsidP="008B01EA">
      <w:pPr>
        <w:spacing w:line="240" w:lineRule="auto"/>
        <w:ind w:firstLine="0"/>
        <w:rPr>
          <w:b/>
          <w:bCs/>
        </w:rPr>
      </w:pPr>
      <w:r w:rsidRPr="008B01EA">
        <w:rPr>
          <w:b/>
          <w:bCs/>
        </w:rPr>
        <w:t xml:space="preserve">                                                                Раздольненского района Республики Крым</w:t>
      </w:r>
      <w:r w:rsidR="00F71EDE">
        <w:rPr>
          <w:b/>
          <w:bCs/>
        </w:rPr>
        <w:t xml:space="preserve">, </w:t>
      </w:r>
    </w:p>
    <w:p w14:paraId="3D816FE5" w14:textId="01F57CB7" w:rsidR="00C558BB" w:rsidRDefault="00F71EDE" w:rsidP="008B01EA">
      <w:pPr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           прошедших курсы повышения квалификации </w:t>
      </w:r>
      <w:r w:rsidR="008B01EA" w:rsidRPr="008B01EA">
        <w:rPr>
          <w:b/>
          <w:bCs/>
        </w:rPr>
        <w:t>( на 01.</w:t>
      </w:r>
      <w:r w:rsidR="002F59B9">
        <w:rPr>
          <w:b/>
          <w:bCs/>
        </w:rPr>
        <w:t>0</w:t>
      </w:r>
      <w:r w:rsidR="0072042C">
        <w:rPr>
          <w:b/>
          <w:bCs/>
        </w:rPr>
        <w:t>3</w:t>
      </w:r>
      <w:r w:rsidR="002F59B9">
        <w:rPr>
          <w:b/>
          <w:bCs/>
        </w:rPr>
        <w:t>.</w:t>
      </w:r>
      <w:r w:rsidR="008B01EA" w:rsidRPr="008B01EA">
        <w:rPr>
          <w:b/>
          <w:bCs/>
        </w:rPr>
        <w:t>202</w:t>
      </w:r>
      <w:r w:rsidR="002F59B9">
        <w:rPr>
          <w:b/>
          <w:bCs/>
        </w:rPr>
        <w:t>6</w:t>
      </w:r>
      <w:r w:rsidR="008B01EA" w:rsidRPr="008B01EA">
        <w:rPr>
          <w:b/>
          <w:bCs/>
        </w:rPr>
        <w:t xml:space="preserve">) </w:t>
      </w:r>
    </w:p>
    <w:p w14:paraId="6E23F458" w14:textId="77777777" w:rsidR="008B01EA" w:rsidRPr="008B01EA" w:rsidRDefault="008B01EA" w:rsidP="008B01EA">
      <w:pPr>
        <w:spacing w:line="240" w:lineRule="auto"/>
        <w:ind w:firstLine="0"/>
        <w:rPr>
          <w:b/>
          <w:bCs/>
        </w:rPr>
      </w:pPr>
    </w:p>
    <w:tbl>
      <w:tblPr>
        <w:tblStyle w:val="a3"/>
        <w:tblW w:w="522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32"/>
        <w:gridCol w:w="1370"/>
        <w:gridCol w:w="127"/>
        <w:gridCol w:w="1784"/>
        <w:gridCol w:w="1961"/>
        <w:gridCol w:w="1459"/>
        <w:gridCol w:w="993"/>
        <w:gridCol w:w="71"/>
        <w:gridCol w:w="2334"/>
        <w:gridCol w:w="9"/>
        <w:gridCol w:w="1694"/>
        <w:gridCol w:w="1418"/>
        <w:gridCol w:w="1753"/>
        <w:gridCol w:w="12"/>
      </w:tblGrid>
      <w:tr w:rsidR="001E0EE9" w14:paraId="5192600A" w14:textId="77777777" w:rsidTr="005104C2">
        <w:trPr>
          <w:gridAfter w:val="1"/>
          <w:wAfter w:w="4" w:type="pct"/>
          <w:cantSplit/>
          <w:trHeight w:val="2485"/>
        </w:trPr>
        <w:tc>
          <w:tcPr>
            <w:tcW w:w="171" w:type="pct"/>
          </w:tcPr>
          <w:p w14:paraId="29AE6B4D" w14:textId="77777777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№ п/п</w:t>
            </w:r>
          </w:p>
        </w:tc>
        <w:tc>
          <w:tcPr>
            <w:tcW w:w="441" w:type="pct"/>
          </w:tcPr>
          <w:p w14:paraId="23572AE9" w14:textId="77777777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ФИО педагога</w:t>
            </w:r>
          </w:p>
        </w:tc>
        <w:tc>
          <w:tcPr>
            <w:tcW w:w="616" w:type="pct"/>
            <w:gridSpan w:val="2"/>
          </w:tcPr>
          <w:p w14:paraId="6216007D" w14:textId="77777777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Преподаваемый предмет (указать все)</w:t>
            </w:r>
          </w:p>
        </w:tc>
        <w:tc>
          <w:tcPr>
            <w:tcW w:w="632" w:type="pct"/>
          </w:tcPr>
          <w:p w14:paraId="011D9F12" w14:textId="77777777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Стаж педагогический/в этом учреждении</w:t>
            </w:r>
          </w:p>
        </w:tc>
        <w:tc>
          <w:tcPr>
            <w:tcW w:w="470" w:type="pct"/>
          </w:tcPr>
          <w:p w14:paraId="686C18FA" w14:textId="77777777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Дата аттестации</w:t>
            </w:r>
          </w:p>
        </w:tc>
        <w:tc>
          <w:tcPr>
            <w:tcW w:w="320" w:type="pct"/>
          </w:tcPr>
          <w:p w14:paraId="16072BCE" w14:textId="77777777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Категория</w:t>
            </w:r>
          </w:p>
        </w:tc>
        <w:tc>
          <w:tcPr>
            <w:tcW w:w="775" w:type="pct"/>
            <w:gridSpan w:val="2"/>
          </w:tcPr>
          <w:p w14:paraId="2C283BE1" w14:textId="77777777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Наименование курсов (по всем направлениям деятельности, действующие на 01.11.2025)</w:t>
            </w:r>
          </w:p>
        </w:tc>
        <w:tc>
          <w:tcPr>
            <w:tcW w:w="549" w:type="pct"/>
            <w:gridSpan w:val="2"/>
          </w:tcPr>
          <w:p w14:paraId="1E8DE980" w14:textId="77777777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Место прохождения</w:t>
            </w:r>
          </w:p>
        </w:tc>
        <w:tc>
          <w:tcPr>
            <w:tcW w:w="457" w:type="pct"/>
          </w:tcPr>
          <w:p w14:paraId="4543A745" w14:textId="2E38560A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Дата начала и окончания ку</w:t>
            </w:r>
            <w:r w:rsidR="008B01EA" w:rsidRPr="001E0EE9">
              <w:rPr>
                <w:sz w:val="24"/>
                <w:szCs w:val="24"/>
              </w:rPr>
              <w:t>р</w:t>
            </w:r>
            <w:r w:rsidRPr="001E0EE9">
              <w:rPr>
                <w:sz w:val="24"/>
                <w:szCs w:val="24"/>
              </w:rPr>
              <w:t>сов в формате: 01.03.2023-03.03.2023</w:t>
            </w:r>
          </w:p>
        </w:tc>
        <w:tc>
          <w:tcPr>
            <w:tcW w:w="565" w:type="pct"/>
          </w:tcPr>
          <w:p w14:paraId="4F74DEC1" w14:textId="77777777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Примечание*</w:t>
            </w:r>
          </w:p>
        </w:tc>
      </w:tr>
      <w:tr w:rsidR="001E0EE9" w14:paraId="4BACD3C4" w14:textId="77777777" w:rsidTr="005104C2">
        <w:trPr>
          <w:gridAfter w:val="1"/>
          <w:wAfter w:w="4" w:type="pct"/>
        </w:trPr>
        <w:tc>
          <w:tcPr>
            <w:tcW w:w="171" w:type="pct"/>
          </w:tcPr>
          <w:p w14:paraId="777B35DF" w14:textId="7461D30B" w:rsidR="00C558BB" w:rsidRPr="001E0EE9" w:rsidRDefault="008B01EA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1</w:t>
            </w:r>
          </w:p>
        </w:tc>
        <w:tc>
          <w:tcPr>
            <w:tcW w:w="441" w:type="pct"/>
          </w:tcPr>
          <w:p w14:paraId="4CCEAED6" w14:textId="2886D3AC" w:rsidR="00C558BB" w:rsidRPr="001E0EE9" w:rsidRDefault="008B01EA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Кузьмич Алла Васильевна</w:t>
            </w:r>
          </w:p>
        </w:tc>
        <w:tc>
          <w:tcPr>
            <w:tcW w:w="616" w:type="pct"/>
            <w:gridSpan w:val="2"/>
          </w:tcPr>
          <w:p w14:paraId="0A6A4D3E" w14:textId="4F83BE64" w:rsidR="00C558BB" w:rsidRDefault="001E0EE9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Директор</w:t>
            </w:r>
          </w:p>
          <w:p w14:paraId="07F822D3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5BE3B832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7E45156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6E307963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2935AF82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4C2DFABE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6297E900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F5E6402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70BA101E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5A295ECF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781812D7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2C852D99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1F644CF0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1ACC1ADB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5CC1FAB0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5E71586A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9200133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2D9FC75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538FC96E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BBAE521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1A10EDB3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21521623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4D3E1F89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D8A8F66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CFC6474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21E16B92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0162747" w14:textId="00F714B1" w:rsidR="001E0EE9" w:rsidRPr="001E0EE9" w:rsidRDefault="001E0EE9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632" w:type="pct"/>
          </w:tcPr>
          <w:p w14:paraId="5CED98F8" w14:textId="2BB2256E" w:rsidR="00C558BB" w:rsidRPr="001E0EE9" w:rsidRDefault="001E0EE9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lastRenderedPageBreak/>
              <w:t>34/6</w:t>
            </w:r>
          </w:p>
        </w:tc>
        <w:tc>
          <w:tcPr>
            <w:tcW w:w="470" w:type="pct"/>
          </w:tcPr>
          <w:p w14:paraId="22125B8E" w14:textId="24E7BAB0" w:rsidR="00C558BB" w:rsidRPr="001E0EE9" w:rsidRDefault="001E0EE9" w:rsidP="003D2050">
            <w:pPr>
              <w:ind w:firstLine="0"/>
              <w:rPr>
                <w:sz w:val="24"/>
                <w:szCs w:val="24"/>
              </w:rPr>
            </w:pPr>
            <w:r w:rsidRPr="001E0EE9">
              <w:rPr>
                <w:sz w:val="24"/>
                <w:szCs w:val="24"/>
              </w:rPr>
              <w:t>16.12.2021</w:t>
            </w:r>
          </w:p>
        </w:tc>
        <w:tc>
          <w:tcPr>
            <w:tcW w:w="320" w:type="pct"/>
          </w:tcPr>
          <w:p w14:paraId="354F1AEC" w14:textId="738F9A44" w:rsidR="00C558BB" w:rsidRPr="001E0EE9" w:rsidRDefault="001E0EE9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775" w:type="pct"/>
            <w:gridSpan w:val="2"/>
          </w:tcPr>
          <w:p w14:paraId="39632DA8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77D9F598" w14:textId="16EBC87E" w:rsidR="001E0EE9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E0EE9">
              <w:rPr>
                <w:sz w:val="24"/>
                <w:szCs w:val="24"/>
              </w:rPr>
              <w:t>«Государственное и муниципальное управление в образовании»</w:t>
            </w:r>
          </w:p>
          <w:p w14:paraId="1369C2D9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44DF26EB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49B8B346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38C8569F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0FA387FC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33DB0056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2B875F02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4DE326F3" w14:textId="71193F0A" w:rsidR="00C558BB" w:rsidRPr="00187DAD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E0EE9" w:rsidRPr="00187DAD">
              <w:rPr>
                <w:sz w:val="24"/>
                <w:szCs w:val="24"/>
              </w:rPr>
              <w:t>«Стратегия управления образовательной организацией в условиях цифровой экономики»</w:t>
            </w:r>
          </w:p>
          <w:p w14:paraId="0A48661A" w14:textId="6E7CBA00" w:rsidR="001E0EE9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E0EE9">
              <w:rPr>
                <w:sz w:val="24"/>
                <w:szCs w:val="24"/>
              </w:rPr>
              <w:t xml:space="preserve">«Финансовая грамотность руководителя </w:t>
            </w:r>
            <w:r w:rsidR="001E0EE9">
              <w:rPr>
                <w:sz w:val="24"/>
                <w:szCs w:val="24"/>
              </w:rPr>
              <w:lastRenderedPageBreak/>
              <w:t>общеобразовательной организации в условиях цифровой экономики»</w:t>
            </w:r>
          </w:p>
          <w:p w14:paraId="46449DFA" w14:textId="516D50AB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69BC8995" w14:textId="4FEB9210" w:rsidR="00187DAD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87DAD">
              <w:rPr>
                <w:sz w:val="24"/>
                <w:szCs w:val="24"/>
              </w:rPr>
              <w:t>«Функциональная грамотность школьников»</w:t>
            </w:r>
          </w:p>
          <w:p w14:paraId="1B4F40BD" w14:textId="4A734CBB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44537302" w14:textId="506FDBBB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6E4D8420" w14:textId="2ED2AEBF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6386973F" w14:textId="2989AEC3" w:rsidR="005104C2" w:rsidRDefault="005104C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5.Организация делопроизводства в образовательной организации»</w:t>
            </w:r>
          </w:p>
          <w:p w14:paraId="22022936" w14:textId="47F3C333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6D945969" w14:textId="39763B74" w:rsidR="005104C2" w:rsidRDefault="005104C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6.Противодействие коррупции</w:t>
            </w:r>
          </w:p>
          <w:p w14:paraId="098E1F26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36C89C63" w14:textId="1681B875" w:rsidR="001E0EE9" w:rsidRP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9" w:type="pct"/>
            <w:gridSpan w:val="2"/>
          </w:tcPr>
          <w:p w14:paraId="3370DCB5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3F4C250D" w14:textId="43C6B7DB" w:rsidR="001E0EE9" w:rsidRDefault="001E0EE9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повышения квалификации и подготовки «Луч знаний» г. Москва</w:t>
            </w:r>
          </w:p>
          <w:p w14:paraId="2449ACFD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3ADC405F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0AFC1107" w14:textId="77777777" w:rsidR="001E0EE9" w:rsidRDefault="001E0EE9" w:rsidP="003D2050">
            <w:pPr>
              <w:ind w:firstLine="0"/>
              <w:rPr>
                <w:sz w:val="24"/>
                <w:szCs w:val="24"/>
              </w:rPr>
            </w:pPr>
          </w:p>
          <w:p w14:paraId="34904BE7" w14:textId="77777777" w:rsidR="00F71EDE" w:rsidRDefault="00F71EDE" w:rsidP="003D2050">
            <w:pPr>
              <w:ind w:firstLine="0"/>
              <w:rPr>
                <w:sz w:val="24"/>
                <w:szCs w:val="24"/>
              </w:rPr>
            </w:pPr>
          </w:p>
          <w:p w14:paraId="495A1B09" w14:textId="77777777" w:rsidR="00F71EDE" w:rsidRDefault="00F71EDE" w:rsidP="003D2050">
            <w:pPr>
              <w:ind w:firstLine="0"/>
              <w:rPr>
                <w:sz w:val="24"/>
                <w:szCs w:val="24"/>
              </w:rPr>
            </w:pPr>
          </w:p>
          <w:p w14:paraId="06C84D9C" w14:textId="1EBCBAE1" w:rsidR="00C558BB" w:rsidRDefault="001E0EE9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  <w:p w14:paraId="7BC71F81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14395AD7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542FE1F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1D69018A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4ACD0AD2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20B91C06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4A6FA7F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514178E0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AE9CE9A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275A8964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7A4EF86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E0A1470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повышения квалификации и подготовки «Луч знаний» г. Москва</w:t>
            </w:r>
          </w:p>
          <w:p w14:paraId="67349C0E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62CECEA7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10BFCF8B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1077DA07" w14:textId="55891DE5" w:rsidR="00187DAD" w:rsidRDefault="005104C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  <w:p w14:paraId="089E66BE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5F392682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492454D6" w14:textId="495964F1" w:rsidR="005104C2" w:rsidRPr="001E0EE9" w:rsidRDefault="005104C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«УЦ «Таврида»</w:t>
            </w:r>
          </w:p>
        </w:tc>
        <w:tc>
          <w:tcPr>
            <w:tcW w:w="457" w:type="pct"/>
          </w:tcPr>
          <w:p w14:paraId="4DE662F7" w14:textId="77777777" w:rsidR="00C558BB" w:rsidRDefault="001E0EE9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28.08.2025-03.09.2025</w:t>
            </w:r>
          </w:p>
          <w:p w14:paraId="423982FA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66D8A247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2C09068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6C101B00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C062ACC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6E2286EC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1923ED50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7BFF2C2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85F39C4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5552068E" w14:textId="031F1BAF" w:rsidR="00187DAD" w:rsidRDefault="00187DA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28.10.2025-20.11.2025</w:t>
            </w:r>
          </w:p>
          <w:p w14:paraId="0DB3B4F8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2065C90B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21DA4015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40B8E611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23E6E498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27B1E06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6AE9D9E1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05.11.2025-28.11.2025</w:t>
            </w:r>
          </w:p>
          <w:p w14:paraId="676EB35E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74DF8788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6A7AF503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15568E06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E0DEC67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5DC37F5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28.08.2025-01.09.2025</w:t>
            </w:r>
          </w:p>
          <w:p w14:paraId="0700CC00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1C36C53C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3ECF6526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7BA34F55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5BAA5FE0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47B622B7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19.03.2024-29.03.2024</w:t>
            </w:r>
          </w:p>
          <w:p w14:paraId="179DAB6D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4ED34658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11D76B8A" w14:textId="16E1B9C3" w:rsidR="005104C2" w:rsidRPr="001E0EE9" w:rsidRDefault="005104C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03.09.2025</w:t>
            </w:r>
          </w:p>
        </w:tc>
        <w:tc>
          <w:tcPr>
            <w:tcW w:w="565" w:type="pct"/>
          </w:tcPr>
          <w:p w14:paraId="2B86153B" w14:textId="77777777" w:rsidR="00C558BB" w:rsidRDefault="00C558BB" w:rsidP="003D2050">
            <w:pPr>
              <w:ind w:firstLine="0"/>
              <w:rPr>
                <w:sz w:val="24"/>
                <w:szCs w:val="24"/>
              </w:rPr>
            </w:pPr>
          </w:p>
          <w:p w14:paraId="7F6214F6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93E8D88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76E2E94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575A4C42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485BA321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29F54658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DC3B9B5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378DCC31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72286474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080ED626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1EAD2437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57E792EB" w14:textId="77777777" w:rsidR="00187DAD" w:rsidRDefault="00187DAD" w:rsidP="003D2050">
            <w:pPr>
              <w:ind w:firstLine="0"/>
              <w:rPr>
                <w:sz w:val="24"/>
                <w:szCs w:val="24"/>
              </w:rPr>
            </w:pPr>
          </w:p>
          <w:p w14:paraId="10E12207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50C88833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6FF5C07B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3265DD0B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3E91355F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59D7382A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02DDEB54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10453FCA" w14:textId="75BFB63A" w:rsidR="003D2050" w:rsidRPr="001E0EE9" w:rsidRDefault="003D2050" w:rsidP="003D2050">
            <w:pPr>
              <w:ind w:firstLine="0"/>
              <w:rPr>
                <w:sz w:val="24"/>
                <w:szCs w:val="24"/>
              </w:rPr>
            </w:pPr>
          </w:p>
        </w:tc>
      </w:tr>
      <w:tr w:rsidR="001E0EE9" w14:paraId="4A9DA030" w14:textId="77777777" w:rsidTr="005104C2">
        <w:trPr>
          <w:gridAfter w:val="1"/>
          <w:wAfter w:w="4" w:type="pct"/>
        </w:trPr>
        <w:tc>
          <w:tcPr>
            <w:tcW w:w="171" w:type="pct"/>
          </w:tcPr>
          <w:p w14:paraId="4044E690" w14:textId="111D5CAF" w:rsidR="00C558BB" w:rsidRPr="001E0EE9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1" w:type="pct"/>
          </w:tcPr>
          <w:p w14:paraId="2E4DEC6B" w14:textId="58233D9B" w:rsidR="00C558BB" w:rsidRPr="001E0EE9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Костина Наталья Анатольевна</w:t>
            </w:r>
          </w:p>
        </w:tc>
        <w:tc>
          <w:tcPr>
            <w:tcW w:w="616" w:type="pct"/>
            <w:gridSpan w:val="2"/>
          </w:tcPr>
          <w:p w14:paraId="44F37DE1" w14:textId="77777777" w:rsidR="00C558BB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14:paraId="7B8ED01F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32D65B0C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293CFD18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089CD230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207795A2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6B93F41F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4A910BCB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39C6FAEF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0026E890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7AE3823D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29F40BBF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6E856C88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426546AB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4E2E3BB8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03EFE0C6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1251F5F7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0FB05697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5F39257B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0F2D47ED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73B1BF9E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774FBCCD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4415F152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24890EB5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352A1314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426F5C21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1BB2D413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7E7390FF" w14:textId="452E48FC" w:rsidR="00A85B3E" w:rsidRPr="001E0EE9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632" w:type="pct"/>
          </w:tcPr>
          <w:p w14:paraId="328E7575" w14:textId="58D5D40B" w:rsidR="00C558BB" w:rsidRPr="001E0EE9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37/35</w:t>
            </w:r>
          </w:p>
        </w:tc>
        <w:tc>
          <w:tcPr>
            <w:tcW w:w="470" w:type="pct"/>
          </w:tcPr>
          <w:p w14:paraId="1E3CD5DC" w14:textId="32EA5010" w:rsidR="00C558BB" w:rsidRPr="001E0EE9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26.05.2022</w:t>
            </w:r>
          </w:p>
        </w:tc>
        <w:tc>
          <w:tcPr>
            <w:tcW w:w="320" w:type="pct"/>
          </w:tcPr>
          <w:p w14:paraId="1EE50FEC" w14:textId="62D1E533" w:rsidR="00C558BB" w:rsidRPr="001E0EE9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775" w:type="pct"/>
            <w:gridSpan w:val="2"/>
          </w:tcPr>
          <w:p w14:paraId="3DF5BA91" w14:textId="3AFE4AAF" w:rsidR="00C558BB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85B3E">
              <w:rPr>
                <w:sz w:val="24"/>
                <w:szCs w:val="24"/>
              </w:rPr>
              <w:t>«Профессиональная компетентность заместителя директора по учебно-воспитательной работе в учебном учреждении»</w:t>
            </w:r>
          </w:p>
          <w:p w14:paraId="6E344FC5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5E585F8D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209DAEA9" w14:textId="6CA01972" w:rsidR="00A85B3E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85B3E">
              <w:rPr>
                <w:sz w:val="24"/>
                <w:szCs w:val="24"/>
              </w:rPr>
              <w:t xml:space="preserve">«Осуществление работы с обучающимися с ограниченными возможностями здоровья </w:t>
            </w:r>
            <w:proofErr w:type="gramStart"/>
            <w:r w:rsidR="00A85B3E">
              <w:rPr>
                <w:sz w:val="24"/>
                <w:szCs w:val="24"/>
              </w:rPr>
              <w:t>( ОВЗ</w:t>
            </w:r>
            <w:proofErr w:type="gramEnd"/>
            <w:r w:rsidR="00A85B3E">
              <w:rPr>
                <w:sz w:val="24"/>
                <w:szCs w:val="24"/>
              </w:rPr>
              <w:t xml:space="preserve">) в </w:t>
            </w:r>
            <w:r w:rsidR="00A85B3E">
              <w:rPr>
                <w:sz w:val="24"/>
                <w:szCs w:val="24"/>
              </w:rPr>
              <w:lastRenderedPageBreak/>
              <w:t>условиях реализации ФГОС»</w:t>
            </w:r>
          </w:p>
          <w:p w14:paraId="54FD1FAD" w14:textId="0DB51408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76CE24C2" w14:textId="4308AA2B" w:rsidR="005104C2" w:rsidRDefault="005104C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Организация делопроизводства в образовательной организации»</w:t>
            </w:r>
          </w:p>
          <w:p w14:paraId="78957599" w14:textId="37B083E4" w:rsidR="00A85B3E" w:rsidRDefault="005104C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4.Противодействие коррупции</w:t>
            </w:r>
          </w:p>
          <w:p w14:paraId="1993640D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1FBD4F80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54A090A6" w14:textId="01C2E0AC" w:rsidR="00A85B3E" w:rsidRPr="001E0EE9" w:rsidRDefault="00A12FA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1281E">
              <w:rPr>
                <w:sz w:val="24"/>
                <w:szCs w:val="24"/>
              </w:rPr>
              <w:t>.</w:t>
            </w:r>
            <w:r w:rsidR="00A85B3E">
              <w:rPr>
                <w:sz w:val="24"/>
                <w:szCs w:val="24"/>
              </w:rPr>
              <w:t>«Педагогика и методика обучения дисциплине «География» в условиях реализации ФГОС»</w:t>
            </w:r>
          </w:p>
        </w:tc>
        <w:tc>
          <w:tcPr>
            <w:tcW w:w="549" w:type="pct"/>
            <w:gridSpan w:val="2"/>
          </w:tcPr>
          <w:p w14:paraId="27F75B75" w14:textId="77777777" w:rsidR="00C558BB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ООО «Институт развития образования, повышения </w:t>
            </w:r>
            <w:proofErr w:type="gramStart"/>
            <w:r>
              <w:rPr>
                <w:sz w:val="24"/>
                <w:szCs w:val="24"/>
              </w:rPr>
              <w:t>квалификации  и</w:t>
            </w:r>
            <w:proofErr w:type="gramEnd"/>
            <w:r>
              <w:rPr>
                <w:sz w:val="24"/>
                <w:szCs w:val="24"/>
              </w:rPr>
              <w:t xml:space="preserve"> переподготовки» г. Абакан</w:t>
            </w:r>
          </w:p>
          <w:p w14:paraId="5BC77222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7DEAF806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«Институт развития образования, повышения </w:t>
            </w:r>
            <w:proofErr w:type="gramStart"/>
            <w:r>
              <w:rPr>
                <w:sz w:val="24"/>
                <w:szCs w:val="24"/>
              </w:rPr>
              <w:t>квалификации  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переподготовки» г. Абакан</w:t>
            </w:r>
          </w:p>
          <w:p w14:paraId="5E877FD9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3862592B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2A2AE9B5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04F98590" w14:textId="5A2268F9" w:rsidR="005104C2" w:rsidRDefault="005104C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  <w:p w14:paraId="67E167F1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130D2292" w14:textId="257F5511" w:rsidR="005104C2" w:rsidRDefault="00A12FA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«УЦ «Таврида»</w:t>
            </w:r>
          </w:p>
          <w:p w14:paraId="20CF7012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35D63565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2EDA07D3" w14:textId="510B33FC" w:rsidR="00A85B3E" w:rsidRPr="001E0EE9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«Институт развития образования, повышения </w:t>
            </w:r>
            <w:proofErr w:type="gramStart"/>
            <w:r>
              <w:rPr>
                <w:sz w:val="24"/>
                <w:szCs w:val="24"/>
              </w:rPr>
              <w:t>квалификации  переподготовки</w:t>
            </w:r>
            <w:proofErr w:type="gramEnd"/>
            <w:r>
              <w:rPr>
                <w:sz w:val="24"/>
                <w:szCs w:val="24"/>
              </w:rPr>
              <w:t>» г. Абакан</w:t>
            </w:r>
          </w:p>
        </w:tc>
        <w:tc>
          <w:tcPr>
            <w:tcW w:w="457" w:type="pct"/>
          </w:tcPr>
          <w:p w14:paraId="5A9955AC" w14:textId="77777777" w:rsidR="00C558BB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26.08.2025-01.09.2025</w:t>
            </w:r>
          </w:p>
          <w:p w14:paraId="74316864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67EA6B4A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0105B5AA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2F544147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47D33364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740C50B0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3349FE9F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506450E2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19542D42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20.08.2025-26.08.2025</w:t>
            </w:r>
          </w:p>
          <w:p w14:paraId="68919DDC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0C16F732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2E7FC618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6F40C562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32D11B01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457E1702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311B59C6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</w:p>
          <w:p w14:paraId="4EB03115" w14:textId="77777777" w:rsidR="00A85B3E" w:rsidRDefault="00A85B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18.10.2024-24.10.2024</w:t>
            </w:r>
          </w:p>
          <w:p w14:paraId="3DB5ED76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07639D97" w14:textId="20EF4239" w:rsidR="005104C2" w:rsidRDefault="005104C2" w:rsidP="005104C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19.03.2024-29.03.2024</w:t>
            </w:r>
          </w:p>
          <w:p w14:paraId="15CC3E68" w14:textId="5782CA03" w:rsidR="00A12FA2" w:rsidRDefault="00A12FA2" w:rsidP="005104C2">
            <w:pPr>
              <w:ind w:firstLine="0"/>
              <w:rPr>
                <w:sz w:val="24"/>
                <w:szCs w:val="24"/>
              </w:rPr>
            </w:pPr>
          </w:p>
          <w:p w14:paraId="4F8CB1B3" w14:textId="311ED1AF" w:rsidR="00A12FA2" w:rsidRDefault="00A12FA2" w:rsidP="005104C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03.09.2025</w:t>
            </w:r>
          </w:p>
          <w:p w14:paraId="32B1B12D" w14:textId="77777777" w:rsidR="005104C2" w:rsidRDefault="005104C2" w:rsidP="003D2050">
            <w:pPr>
              <w:ind w:firstLine="0"/>
              <w:rPr>
                <w:sz w:val="24"/>
                <w:szCs w:val="24"/>
              </w:rPr>
            </w:pPr>
          </w:p>
          <w:p w14:paraId="63B72DD8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4CFADD30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738F600F" w14:textId="77777777" w:rsidR="00A12FA2" w:rsidRDefault="00A12FA2" w:rsidP="003D2050">
            <w:pPr>
              <w:ind w:firstLine="0"/>
              <w:rPr>
                <w:sz w:val="24"/>
                <w:szCs w:val="24"/>
              </w:rPr>
            </w:pPr>
          </w:p>
          <w:p w14:paraId="7D6AE31E" w14:textId="2AC07E0F" w:rsidR="00A12FA2" w:rsidRPr="001E0EE9" w:rsidRDefault="00A12FA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18.10.2024-24.10.2024</w:t>
            </w:r>
          </w:p>
        </w:tc>
        <w:tc>
          <w:tcPr>
            <w:tcW w:w="565" w:type="pct"/>
          </w:tcPr>
          <w:p w14:paraId="08980251" w14:textId="77777777" w:rsidR="00C558BB" w:rsidRPr="001E0EE9" w:rsidRDefault="00C558BB" w:rsidP="003D2050">
            <w:pPr>
              <w:ind w:firstLine="0"/>
              <w:rPr>
                <w:sz w:val="24"/>
                <w:szCs w:val="24"/>
              </w:rPr>
            </w:pPr>
          </w:p>
        </w:tc>
      </w:tr>
      <w:tr w:rsidR="001E0EE9" w14:paraId="06E0B397" w14:textId="77777777" w:rsidTr="005104C2">
        <w:trPr>
          <w:trHeight w:val="409"/>
        </w:trPr>
        <w:tc>
          <w:tcPr>
            <w:tcW w:w="171" w:type="pct"/>
          </w:tcPr>
          <w:p w14:paraId="1C172536" w14:textId="7B8CE522" w:rsidR="00C558BB" w:rsidRDefault="00A85B3E" w:rsidP="003D2050">
            <w:pPr>
              <w:ind w:firstLine="0"/>
            </w:pPr>
            <w:r>
              <w:t>3.</w:t>
            </w:r>
          </w:p>
        </w:tc>
        <w:tc>
          <w:tcPr>
            <w:tcW w:w="482" w:type="pct"/>
            <w:gridSpan w:val="2"/>
          </w:tcPr>
          <w:p w14:paraId="3EFB3EF1" w14:textId="19F21663" w:rsidR="00C558BB" w:rsidRPr="007D4E3D" w:rsidRDefault="007D4E3D" w:rsidP="003D2050">
            <w:pPr>
              <w:ind w:firstLine="0"/>
              <w:rPr>
                <w:sz w:val="24"/>
                <w:szCs w:val="24"/>
              </w:rPr>
            </w:pPr>
            <w:r w:rsidRPr="007D4E3D">
              <w:rPr>
                <w:sz w:val="24"/>
                <w:szCs w:val="24"/>
              </w:rPr>
              <w:t>Григоркевич Анастасия Андреевна</w:t>
            </w:r>
          </w:p>
        </w:tc>
        <w:tc>
          <w:tcPr>
            <w:tcW w:w="575" w:type="pct"/>
          </w:tcPr>
          <w:p w14:paraId="2963D88D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  <w:r w:rsidRPr="007D4E3D">
              <w:rPr>
                <w:sz w:val="24"/>
                <w:szCs w:val="24"/>
              </w:rPr>
              <w:t xml:space="preserve">Английский </w:t>
            </w:r>
          </w:p>
          <w:p w14:paraId="37B79667" w14:textId="0D6B58AA" w:rsidR="00C558BB" w:rsidRDefault="007D4E3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7D4E3D">
              <w:rPr>
                <w:sz w:val="24"/>
                <w:szCs w:val="24"/>
              </w:rPr>
              <w:t>зык</w:t>
            </w:r>
          </w:p>
          <w:p w14:paraId="2BBE0A95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4881CE52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249E99F9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6776D86D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2965A8E4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58BD8F8C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4C774E04" w14:textId="77777777" w:rsid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  <w:p w14:paraId="47AA717A" w14:textId="7B38C8AB" w:rsidR="007D4E3D" w:rsidRPr="007D4E3D" w:rsidRDefault="007D4E3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632" w:type="pct"/>
          </w:tcPr>
          <w:p w14:paraId="70D02B8F" w14:textId="5BEF8005" w:rsidR="00C558BB" w:rsidRPr="007D4E3D" w:rsidRDefault="007D4E3D" w:rsidP="003D2050">
            <w:pPr>
              <w:ind w:firstLine="0"/>
              <w:rPr>
                <w:sz w:val="24"/>
                <w:szCs w:val="24"/>
              </w:rPr>
            </w:pPr>
            <w:r w:rsidRPr="007D4E3D">
              <w:rPr>
                <w:sz w:val="24"/>
                <w:szCs w:val="24"/>
              </w:rPr>
              <w:t>7/5</w:t>
            </w:r>
          </w:p>
        </w:tc>
        <w:tc>
          <w:tcPr>
            <w:tcW w:w="470" w:type="pct"/>
          </w:tcPr>
          <w:p w14:paraId="7D240FC5" w14:textId="32D27409" w:rsidR="00C558BB" w:rsidRPr="007D4E3D" w:rsidRDefault="007D4E3D" w:rsidP="003D2050">
            <w:pPr>
              <w:ind w:firstLine="0"/>
              <w:rPr>
                <w:sz w:val="24"/>
                <w:szCs w:val="24"/>
              </w:rPr>
            </w:pPr>
            <w:r w:rsidRPr="007D4E3D">
              <w:rPr>
                <w:sz w:val="24"/>
                <w:szCs w:val="24"/>
              </w:rPr>
              <w:t>20.10.2022</w:t>
            </w:r>
          </w:p>
        </w:tc>
        <w:tc>
          <w:tcPr>
            <w:tcW w:w="343" w:type="pct"/>
            <w:gridSpan w:val="2"/>
          </w:tcPr>
          <w:p w14:paraId="6B7DFE76" w14:textId="5D1BA183" w:rsidR="00C558BB" w:rsidRPr="007D4E3D" w:rsidRDefault="007D4E3D" w:rsidP="003D2050">
            <w:pPr>
              <w:ind w:firstLine="0"/>
              <w:rPr>
                <w:sz w:val="24"/>
                <w:szCs w:val="24"/>
              </w:rPr>
            </w:pPr>
            <w:r w:rsidRPr="007D4E3D">
              <w:rPr>
                <w:sz w:val="24"/>
                <w:szCs w:val="24"/>
              </w:rPr>
              <w:t>СЗД</w:t>
            </w:r>
          </w:p>
        </w:tc>
        <w:tc>
          <w:tcPr>
            <w:tcW w:w="755" w:type="pct"/>
            <w:gridSpan w:val="2"/>
          </w:tcPr>
          <w:p w14:paraId="16E1BDF1" w14:textId="29073479" w:rsidR="00C558BB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D4E3D" w:rsidRPr="007D4E3D">
              <w:rPr>
                <w:sz w:val="24"/>
                <w:szCs w:val="24"/>
              </w:rPr>
              <w:t xml:space="preserve">«Реализация требований обновлённых ФГОС </w:t>
            </w:r>
            <w:proofErr w:type="gramStart"/>
            <w:r w:rsidR="007D4E3D" w:rsidRPr="007D4E3D">
              <w:rPr>
                <w:sz w:val="24"/>
                <w:szCs w:val="24"/>
              </w:rPr>
              <w:t>НОО,ФГОС</w:t>
            </w:r>
            <w:proofErr w:type="gramEnd"/>
            <w:r w:rsidR="007D4E3D" w:rsidRPr="007D4E3D">
              <w:rPr>
                <w:sz w:val="24"/>
                <w:szCs w:val="24"/>
              </w:rPr>
              <w:t xml:space="preserve"> ООО,ФГОС СОО в работе учителя иностранного языка»</w:t>
            </w:r>
          </w:p>
          <w:p w14:paraId="17EAD700" w14:textId="2746E686" w:rsidR="005802BB" w:rsidRDefault="005802BB" w:rsidP="003D2050">
            <w:pPr>
              <w:ind w:firstLine="0"/>
              <w:rPr>
                <w:sz w:val="24"/>
                <w:szCs w:val="24"/>
              </w:rPr>
            </w:pPr>
          </w:p>
          <w:p w14:paraId="66066CFD" w14:textId="5E875726" w:rsidR="005802BB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802BB">
              <w:rPr>
                <w:sz w:val="24"/>
                <w:szCs w:val="24"/>
              </w:rPr>
              <w:t>«Профилактика социально-негативных явлений в молодёжной среде»</w:t>
            </w:r>
          </w:p>
          <w:p w14:paraId="2AA076DC" w14:textId="3EF3CEC0" w:rsidR="005802BB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802BB">
              <w:rPr>
                <w:sz w:val="24"/>
                <w:szCs w:val="24"/>
              </w:rPr>
              <w:t xml:space="preserve">«Организация деятельности педагога-психолога в образовательном </w:t>
            </w:r>
            <w:r w:rsidR="005802BB">
              <w:rPr>
                <w:sz w:val="24"/>
                <w:szCs w:val="24"/>
              </w:rPr>
              <w:lastRenderedPageBreak/>
              <w:t>учреждении в соответствии с требованиями ФГОС»</w:t>
            </w:r>
          </w:p>
          <w:p w14:paraId="5F597BE9" w14:textId="452B35DB" w:rsidR="007D4E3D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6FF">
              <w:rPr>
                <w:sz w:val="24"/>
                <w:szCs w:val="24"/>
              </w:rPr>
              <w:t>«Психолого-коррекционное сопровождение детей с ОВЗ в образовательной организации в условиях ФГОС»</w:t>
            </w:r>
          </w:p>
          <w:p w14:paraId="5B97E57C" w14:textId="2E5B3E3D" w:rsidR="007D4E3D" w:rsidRPr="007D4E3D" w:rsidRDefault="007D4E3D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14:paraId="7CD22D4D" w14:textId="77777777" w:rsidR="00C558BB" w:rsidRDefault="007D4E3D" w:rsidP="003D2050">
            <w:pPr>
              <w:ind w:firstLine="0"/>
              <w:rPr>
                <w:sz w:val="24"/>
                <w:szCs w:val="24"/>
              </w:rPr>
            </w:pPr>
            <w:r w:rsidRPr="007D4E3D">
              <w:rPr>
                <w:sz w:val="24"/>
                <w:szCs w:val="24"/>
              </w:rPr>
              <w:lastRenderedPageBreak/>
              <w:t>ООО «Центр развития компетенций «</w:t>
            </w:r>
            <w:proofErr w:type="spellStart"/>
            <w:r w:rsidRPr="007D4E3D">
              <w:rPr>
                <w:sz w:val="24"/>
                <w:szCs w:val="24"/>
              </w:rPr>
              <w:t>Аттестатика</w:t>
            </w:r>
            <w:proofErr w:type="spellEnd"/>
            <w:r w:rsidRPr="007D4E3D">
              <w:rPr>
                <w:sz w:val="24"/>
                <w:szCs w:val="24"/>
              </w:rPr>
              <w:t>» г. Тула</w:t>
            </w:r>
          </w:p>
          <w:p w14:paraId="58CEAF0A" w14:textId="77777777" w:rsidR="005802BB" w:rsidRDefault="005802BB" w:rsidP="003D2050">
            <w:pPr>
              <w:ind w:firstLine="0"/>
              <w:rPr>
                <w:sz w:val="24"/>
                <w:szCs w:val="24"/>
              </w:rPr>
            </w:pPr>
          </w:p>
          <w:p w14:paraId="741C8315" w14:textId="77777777" w:rsidR="005802BB" w:rsidRDefault="005802BB" w:rsidP="003D2050">
            <w:pPr>
              <w:ind w:firstLine="0"/>
              <w:rPr>
                <w:sz w:val="24"/>
                <w:szCs w:val="24"/>
              </w:rPr>
            </w:pPr>
          </w:p>
          <w:p w14:paraId="4726C5C8" w14:textId="77777777" w:rsidR="005802BB" w:rsidRDefault="005802BB" w:rsidP="003D2050">
            <w:pPr>
              <w:ind w:firstLine="0"/>
              <w:rPr>
                <w:sz w:val="24"/>
                <w:szCs w:val="24"/>
              </w:rPr>
            </w:pPr>
          </w:p>
          <w:p w14:paraId="4D42EABB" w14:textId="77777777" w:rsidR="005802BB" w:rsidRDefault="005802BB" w:rsidP="003D2050">
            <w:pPr>
              <w:ind w:firstLine="0"/>
              <w:rPr>
                <w:sz w:val="24"/>
                <w:szCs w:val="24"/>
              </w:rPr>
            </w:pPr>
          </w:p>
          <w:p w14:paraId="31FB67B7" w14:textId="77777777" w:rsidR="005802BB" w:rsidRDefault="005802BB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ФГАНУ НИИ «</w:t>
            </w:r>
            <w:proofErr w:type="spellStart"/>
            <w:r>
              <w:rPr>
                <w:sz w:val="24"/>
                <w:szCs w:val="24"/>
              </w:rPr>
              <w:t>Спецвузавтоматика</w:t>
            </w:r>
            <w:proofErr w:type="spellEnd"/>
            <w:r>
              <w:rPr>
                <w:sz w:val="24"/>
                <w:szCs w:val="24"/>
              </w:rPr>
              <w:t>» г. Москва</w:t>
            </w:r>
          </w:p>
          <w:p w14:paraId="22ECC6BA" w14:textId="77777777" w:rsidR="005802BB" w:rsidRDefault="005802BB" w:rsidP="003D2050">
            <w:pPr>
              <w:ind w:firstLine="0"/>
              <w:rPr>
                <w:sz w:val="24"/>
                <w:szCs w:val="24"/>
              </w:rPr>
            </w:pPr>
          </w:p>
          <w:p w14:paraId="50718602" w14:textId="77777777" w:rsidR="005802BB" w:rsidRDefault="005802BB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«Учитель-Инфо»</w:t>
            </w:r>
          </w:p>
          <w:p w14:paraId="53F9E33A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7125ECD3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040D12FB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3836276B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3614547E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«Институт развития образования, повышения </w:t>
            </w:r>
            <w:proofErr w:type="gramStart"/>
            <w:r>
              <w:rPr>
                <w:sz w:val="24"/>
                <w:szCs w:val="24"/>
              </w:rPr>
              <w:t>квалификации  переподготовки</w:t>
            </w:r>
            <w:proofErr w:type="gramEnd"/>
            <w:r>
              <w:rPr>
                <w:sz w:val="24"/>
                <w:szCs w:val="24"/>
              </w:rPr>
              <w:t>» г. Абакан</w:t>
            </w:r>
          </w:p>
          <w:p w14:paraId="4F199F33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00098551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6D4BA02F" w14:textId="45BD08DB" w:rsidR="001316FF" w:rsidRPr="007D4E3D" w:rsidRDefault="001316FF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72ECE3EF" w14:textId="77777777" w:rsidR="00C558BB" w:rsidRDefault="007D4E3D" w:rsidP="003D2050">
            <w:pPr>
              <w:ind w:firstLine="0"/>
              <w:rPr>
                <w:sz w:val="24"/>
                <w:szCs w:val="24"/>
              </w:rPr>
            </w:pPr>
            <w:r w:rsidRPr="007D4E3D">
              <w:rPr>
                <w:sz w:val="24"/>
                <w:szCs w:val="24"/>
              </w:rPr>
              <w:lastRenderedPageBreak/>
              <w:t>03.02.2024 г.</w:t>
            </w:r>
          </w:p>
          <w:p w14:paraId="368D6FEA" w14:textId="77777777" w:rsidR="005802BB" w:rsidRPr="005802BB" w:rsidRDefault="005802BB" w:rsidP="003D2050">
            <w:pPr>
              <w:rPr>
                <w:sz w:val="24"/>
                <w:szCs w:val="24"/>
              </w:rPr>
            </w:pPr>
          </w:p>
          <w:p w14:paraId="29929C88" w14:textId="77777777" w:rsidR="005802BB" w:rsidRPr="005802BB" w:rsidRDefault="005802BB" w:rsidP="003D2050">
            <w:pPr>
              <w:rPr>
                <w:sz w:val="24"/>
                <w:szCs w:val="24"/>
              </w:rPr>
            </w:pPr>
          </w:p>
          <w:p w14:paraId="27700D60" w14:textId="77777777" w:rsidR="005802BB" w:rsidRPr="005802BB" w:rsidRDefault="005802BB" w:rsidP="003D2050">
            <w:pPr>
              <w:rPr>
                <w:sz w:val="24"/>
                <w:szCs w:val="24"/>
              </w:rPr>
            </w:pPr>
          </w:p>
          <w:p w14:paraId="5F29E5F3" w14:textId="77777777" w:rsidR="005802BB" w:rsidRPr="005802BB" w:rsidRDefault="005802BB" w:rsidP="003D2050">
            <w:pPr>
              <w:rPr>
                <w:sz w:val="24"/>
                <w:szCs w:val="24"/>
              </w:rPr>
            </w:pPr>
          </w:p>
          <w:p w14:paraId="4E410358" w14:textId="77777777" w:rsidR="005802BB" w:rsidRDefault="005802BB" w:rsidP="003D2050">
            <w:pPr>
              <w:rPr>
                <w:sz w:val="24"/>
                <w:szCs w:val="24"/>
              </w:rPr>
            </w:pPr>
          </w:p>
          <w:p w14:paraId="7F366B7D" w14:textId="77777777" w:rsidR="005802BB" w:rsidRDefault="005802BB" w:rsidP="003D2050">
            <w:pPr>
              <w:rPr>
                <w:sz w:val="24"/>
                <w:szCs w:val="24"/>
              </w:rPr>
            </w:pPr>
          </w:p>
          <w:p w14:paraId="0C7A2991" w14:textId="77777777" w:rsidR="005802BB" w:rsidRDefault="005802BB" w:rsidP="003D2050">
            <w:pPr>
              <w:rPr>
                <w:sz w:val="24"/>
                <w:szCs w:val="24"/>
              </w:rPr>
            </w:pPr>
          </w:p>
          <w:p w14:paraId="61C34F9A" w14:textId="077894D5" w:rsidR="005802BB" w:rsidRDefault="005802BB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19.03.2024-31.0</w:t>
            </w:r>
            <w:r w:rsidR="00E423B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.2024</w:t>
            </w:r>
          </w:p>
          <w:p w14:paraId="311AB04E" w14:textId="77777777" w:rsidR="005802BB" w:rsidRDefault="005802BB" w:rsidP="003D2050">
            <w:pPr>
              <w:ind w:firstLine="0"/>
              <w:rPr>
                <w:sz w:val="24"/>
                <w:szCs w:val="24"/>
              </w:rPr>
            </w:pPr>
          </w:p>
          <w:p w14:paraId="27725823" w14:textId="77777777" w:rsidR="005802BB" w:rsidRDefault="005802BB" w:rsidP="003D2050">
            <w:pPr>
              <w:ind w:firstLine="0"/>
              <w:rPr>
                <w:sz w:val="24"/>
                <w:szCs w:val="24"/>
              </w:rPr>
            </w:pPr>
          </w:p>
          <w:p w14:paraId="285233CF" w14:textId="77777777" w:rsidR="005802BB" w:rsidRDefault="005802BB" w:rsidP="003D2050">
            <w:pPr>
              <w:ind w:firstLine="0"/>
              <w:rPr>
                <w:sz w:val="24"/>
                <w:szCs w:val="24"/>
              </w:rPr>
            </w:pPr>
          </w:p>
          <w:p w14:paraId="53828570" w14:textId="25BFF0EC" w:rsidR="005802BB" w:rsidRDefault="00E423B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802BB">
              <w:rPr>
                <w:sz w:val="24"/>
                <w:szCs w:val="24"/>
              </w:rPr>
              <w:t>.08.2025-</w:t>
            </w:r>
            <w:r>
              <w:rPr>
                <w:sz w:val="24"/>
                <w:szCs w:val="24"/>
              </w:rPr>
              <w:t>31</w:t>
            </w:r>
            <w:r w:rsidR="005802BB">
              <w:rPr>
                <w:sz w:val="24"/>
                <w:szCs w:val="24"/>
              </w:rPr>
              <w:t>.08.2025</w:t>
            </w:r>
          </w:p>
          <w:p w14:paraId="05797E40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428D76E5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3906EF74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297DF1B8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5171FC83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094D18A0" w14:textId="75C7EB41" w:rsidR="001316FF" w:rsidRPr="005802BB" w:rsidRDefault="001316F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20.08.2025-26.08.2025</w:t>
            </w:r>
          </w:p>
        </w:tc>
        <w:tc>
          <w:tcPr>
            <w:tcW w:w="569" w:type="pct"/>
            <w:gridSpan w:val="2"/>
          </w:tcPr>
          <w:p w14:paraId="6DB654D0" w14:textId="77777777" w:rsidR="00C558BB" w:rsidRDefault="00C558BB" w:rsidP="003D2050">
            <w:pPr>
              <w:ind w:firstLine="0"/>
            </w:pPr>
          </w:p>
        </w:tc>
      </w:tr>
      <w:tr w:rsidR="001316FF" w14:paraId="502A2D83" w14:textId="77777777" w:rsidTr="005104C2">
        <w:tc>
          <w:tcPr>
            <w:tcW w:w="171" w:type="pct"/>
          </w:tcPr>
          <w:p w14:paraId="11DF0F90" w14:textId="5AA6FF05" w:rsidR="001316FF" w:rsidRDefault="001316FF" w:rsidP="003D2050">
            <w:pPr>
              <w:ind w:firstLine="0"/>
            </w:pPr>
            <w:r>
              <w:t>4</w:t>
            </w:r>
          </w:p>
        </w:tc>
        <w:tc>
          <w:tcPr>
            <w:tcW w:w="482" w:type="pct"/>
            <w:gridSpan w:val="2"/>
          </w:tcPr>
          <w:p w14:paraId="3564BF0F" w14:textId="2943DAAE" w:rsidR="001316FF" w:rsidRPr="007D4E3D" w:rsidRDefault="001316F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Дудченко Марина Андреевна</w:t>
            </w:r>
          </w:p>
        </w:tc>
        <w:tc>
          <w:tcPr>
            <w:tcW w:w="575" w:type="pct"/>
          </w:tcPr>
          <w:p w14:paraId="5CEE793F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начальные классы</w:t>
            </w:r>
          </w:p>
          <w:p w14:paraId="0F8A6BD7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5F0C2769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68DC891E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62E39589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40A8DD58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20FE002C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3B99C093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31BF6349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750281AE" w14:textId="6BFD9B40" w:rsidR="003D2050" w:rsidRPr="007D4E3D" w:rsidRDefault="003D205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  <w:tc>
          <w:tcPr>
            <w:tcW w:w="632" w:type="pct"/>
          </w:tcPr>
          <w:p w14:paraId="7C35EB3D" w14:textId="2799142B" w:rsidR="001316FF" w:rsidRPr="007D4E3D" w:rsidRDefault="001316F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38/38</w:t>
            </w:r>
          </w:p>
        </w:tc>
        <w:tc>
          <w:tcPr>
            <w:tcW w:w="470" w:type="pct"/>
          </w:tcPr>
          <w:p w14:paraId="3B8E8D41" w14:textId="60E852D0" w:rsidR="001316FF" w:rsidRPr="007D4E3D" w:rsidRDefault="001316F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27.05.2021</w:t>
            </w:r>
          </w:p>
        </w:tc>
        <w:tc>
          <w:tcPr>
            <w:tcW w:w="343" w:type="pct"/>
            <w:gridSpan w:val="2"/>
          </w:tcPr>
          <w:p w14:paraId="66CDC775" w14:textId="2017668A" w:rsidR="001316FF" w:rsidRPr="007D4E3D" w:rsidRDefault="001316F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755" w:type="pct"/>
            <w:gridSpan w:val="2"/>
          </w:tcPr>
          <w:p w14:paraId="72A063A8" w14:textId="01AFDBE7" w:rsidR="001316FF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316FF">
              <w:rPr>
                <w:sz w:val="24"/>
                <w:szCs w:val="24"/>
              </w:rPr>
              <w:t>«</w:t>
            </w:r>
            <w:proofErr w:type="gramStart"/>
            <w:r w:rsidR="001316FF">
              <w:rPr>
                <w:sz w:val="24"/>
                <w:szCs w:val="24"/>
              </w:rPr>
              <w:t>Продуктивность  учебной</w:t>
            </w:r>
            <w:proofErr w:type="gramEnd"/>
            <w:r w:rsidR="001316FF">
              <w:rPr>
                <w:sz w:val="24"/>
                <w:szCs w:val="24"/>
              </w:rPr>
              <w:t xml:space="preserve"> деятельности младших школьников общеобразовательного учреждения в рамках реализации ФГОС»</w:t>
            </w:r>
          </w:p>
          <w:p w14:paraId="7F69D354" w14:textId="0FB8017D" w:rsidR="00945535" w:rsidRPr="007D4E3D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45535">
              <w:rPr>
                <w:sz w:val="24"/>
                <w:szCs w:val="24"/>
              </w:rPr>
              <w:t>«Методика преподавания курса «Основы православной культуры» в условиях реализации ФГОС»</w:t>
            </w:r>
          </w:p>
        </w:tc>
        <w:tc>
          <w:tcPr>
            <w:tcW w:w="546" w:type="pct"/>
          </w:tcPr>
          <w:p w14:paraId="169AD4AF" w14:textId="59868394" w:rsidR="001316FF" w:rsidRDefault="001316F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повышения квалификации и подготовки «Луч знаний» г. Красноярск</w:t>
            </w:r>
          </w:p>
          <w:p w14:paraId="1872ACFE" w14:textId="02635927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385FEE95" w14:textId="5350938F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247144D6" w14:textId="3A03AA5E" w:rsidR="00945535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«Институт развития образования, повышения </w:t>
            </w:r>
            <w:proofErr w:type="gramStart"/>
            <w:r>
              <w:rPr>
                <w:sz w:val="24"/>
                <w:szCs w:val="24"/>
              </w:rPr>
              <w:t>квалификации  переподготовки</w:t>
            </w:r>
            <w:proofErr w:type="gramEnd"/>
            <w:r>
              <w:rPr>
                <w:sz w:val="24"/>
                <w:szCs w:val="24"/>
              </w:rPr>
              <w:t>» г. Абакан</w:t>
            </w:r>
          </w:p>
          <w:p w14:paraId="5539C617" w14:textId="77777777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19DD3913" w14:textId="77777777" w:rsidR="001316FF" w:rsidRPr="007D4E3D" w:rsidRDefault="001316FF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1B0EE49C" w14:textId="77777777" w:rsidR="001316FF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07.01.2025-10.01.2025</w:t>
            </w:r>
          </w:p>
          <w:p w14:paraId="2BA665EB" w14:textId="77777777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13A6ED10" w14:textId="77777777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2F44052A" w14:textId="77777777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537CFE37" w14:textId="77777777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6C4797AC" w14:textId="77777777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3D6F1B6E" w14:textId="77777777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398DE7C6" w14:textId="77777777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12E34EB0" w14:textId="77777777" w:rsidR="00945535" w:rsidRDefault="00945535" w:rsidP="003D2050">
            <w:pPr>
              <w:ind w:firstLine="0"/>
              <w:rPr>
                <w:sz w:val="24"/>
                <w:szCs w:val="24"/>
              </w:rPr>
            </w:pPr>
          </w:p>
          <w:p w14:paraId="56E3559C" w14:textId="05ABB905" w:rsidR="00945535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27.05.2025-02.06.2025</w:t>
            </w:r>
          </w:p>
        </w:tc>
        <w:tc>
          <w:tcPr>
            <w:tcW w:w="569" w:type="pct"/>
            <w:gridSpan w:val="2"/>
          </w:tcPr>
          <w:p w14:paraId="6A5814FD" w14:textId="77777777" w:rsidR="001316FF" w:rsidRDefault="001316FF" w:rsidP="003D2050">
            <w:pPr>
              <w:ind w:firstLine="0"/>
            </w:pPr>
          </w:p>
        </w:tc>
      </w:tr>
      <w:tr w:rsidR="001316FF" w14:paraId="4368EB7E" w14:textId="77777777" w:rsidTr="005104C2">
        <w:tc>
          <w:tcPr>
            <w:tcW w:w="171" w:type="pct"/>
          </w:tcPr>
          <w:p w14:paraId="38B5045F" w14:textId="27E5B64E" w:rsidR="001316FF" w:rsidRDefault="00945535" w:rsidP="003D2050">
            <w:pPr>
              <w:ind w:firstLine="0"/>
            </w:pPr>
            <w:r>
              <w:t>5</w:t>
            </w:r>
          </w:p>
        </w:tc>
        <w:tc>
          <w:tcPr>
            <w:tcW w:w="482" w:type="pct"/>
            <w:gridSpan w:val="2"/>
          </w:tcPr>
          <w:p w14:paraId="13758EED" w14:textId="6B7F0534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Мартиросян Наталья Владимировна</w:t>
            </w:r>
          </w:p>
        </w:tc>
        <w:tc>
          <w:tcPr>
            <w:tcW w:w="575" w:type="pct"/>
          </w:tcPr>
          <w:p w14:paraId="1FF8C87B" w14:textId="09D9DFD0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632" w:type="pct"/>
          </w:tcPr>
          <w:p w14:paraId="262FDADF" w14:textId="43E6C734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44/40</w:t>
            </w:r>
          </w:p>
        </w:tc>
        <w:tc>
          <w:tcPr>
            <w:tcW w:w="470" w:type="pct"/>
          </w:tcPr>
          <w:p w14:paraId="14EC5BBB" w14:textId="103CE303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</w:tc>
        <w:tc>
          <w:tcPr>
            <w:tcW w:w="343" w:type="pct"/>
            <w:gridSpan w:val="2"/>
          </w:tcPr>
          <w:p w14:paraId="4A87C9AF" w14:textId="33AE02B7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755" w:type="pct"/>
            <w:gridSpan w:val="2"/>
          </w:tcPr>
          <w:p w14:paraId="5651139E" w14:textId="0E96BB7A" w:rsidR="001316FF" w:rsidRPr="007D4E3D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45535">
              <w:rPr>
                <w:sz w:val="24"/>
                <w:szCs w:val="24"/>
              </w:rPr>
              <w:t xml:space="preserve">«Проектная и исследовательская </w:t>
            </w:r>
            <w:proofErr w:type="gramStart"/>
            <w:r w:rsidR="00945535">
              <w:rPr>
                <w:sz w:val="24"/>
                <w:szCs w:val="24"/>
              </w:rPr>
              <w:t>деятельность  на</w:t>
            </w:r>
            <w:proofErr w:type="gramEnd"/>
            <w:r w:rsidR="00945535">
              <w:rPr>
                <w:sz w:val="24"/>
                <w:szCs w:val="24"/>
              </w:rPr>
              <w:t xml:space="preserve"> уроках изобразительного </w:t>
            </w:r>
            <w:r w:rsidR="00945535">
              <w:rPr>
                <w:sz w:val="24"/>
                <w:szCs w:val="24"/>
              </w:rPr>
              <w:lastRenderedPageBreak/>
              <w:t>искусства в соответствии с ФГОС НОО и ФГОС ООО»</w:t>
            </w:r>
          </w:p>
        </w:tc>
        <w:tc>
          <w:tcPr>
            <w:tcW w:w="546" w:type="pct"/>
          </w:tcPr>
          <w:p w14:paraId="7F6A7474" w14:textId="32A05DCE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«Высшая школа делового администриро</w:t>
            </w:r>
            <w:r>
              <w:rPr>
                <w:sz w:val="24"/>
                <w:szCs w:val="24"/>
              </w:rPr>
              <w:lastRenderedPageBreak/>
              <w:t>вания» г. Екатеринбург</w:t>
            </w:r>
          </w:p>
        </w:tc>
        <w:tc>
          <w:tcPr>
            <w:tcW w:w="457" w:type="pct"/>
          </w:tcPr>
          <w:p w14:paraId="32028119" w14:textId="4A7DB1E7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22.08.2025-31.08.2025</w:t>
            </w:r>
          </w:p>
        </w:tc>
        <w:tc>
          <w:tcPr>
            <w:tcW w:w="569" w:type="pct"/>
            <w:gridSpan w:val="2"/>
          </w:tcPr>
          <w:p w14:paraId="251F78C5" w14:textId="77777777" w:rsidR="001316FF" w:rsidRDefault="001316FF" w:rsidP="003D2050">
            <w:pPr>
              <w:ind w:firstLine="0"/>
            </w:pPr>
          </w:p>
        </w:tc>
      </w:tr>
      <w:tr w:rsidR="001316FF" w14:paraId="32B1FFF9" w14:textId="77777777" w:rsidTr="005104C2">
        <w:trPr>
          <w:trHeight w:val="5228"/>
        </w:trPr>
        <w:tc>
          <w:tcPr>
            <w:tcW w:w="171" w:type="pct"/>
          </w:tcPr>
          <w:p w14:paraId="6A48B087" w14:textId="531ED398" w:rsidR="001316FF" w:rsidRDefault="00945535" w:rsidP="003D2050">
            <w:pPr>
              <w:ind w:firstLine="0"/>
            </w:pPr>
            <w:r>
              <w:t>6</w:t>
            </w:r>
          </w:p>
        </w:tc>
        <w:tc>
          <w:tcPr>
            <w:tcW w:w="482" w:type="pct"/>
            <w:gridSpan w:val="2"/>
          </w:tcPr>
          <w:p w14:paraId="01A91944" w14:textId="470172C7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Хрусталёва Раиса Николаевна</w:t>
            </w:r>
          </w:p>
        </w:tc>
        <w:tc>
          <w:tcPr>
            <w:tcW w:w="575" w:type="pct"/>
          </w:tcPr>
          <w:p w14:paraId="4F3B0099" w14:textId="2EC153FD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начальные классы</w:t>
            </w:r>
          </w:p>
        </w:tc>
        <w:tc>
          <w:tcPr>
            <w:tcW w:w="632" w:type="pct"/>
          </w:tcPr>
          <w:p w14:paraId="2592BE95" w14:textId="796C46BF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</w:t>
            </w:r>
          </w:p>
        </w:tc>
        <w:tc>
          <w:tcPr>
            <w:tcW w:w="470" w:type="pct"/>
          </w:tcPr>
          <w:p w14:paraId="09A626A2" w14:textId="48C7B676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06.12.2020</w:t>
            </w:r>
          </w:p>
        </w:tc>
        <w:tc>
          <w:tcPr>
            <w:tcW w:w="343" w:type="pct"/>
            <w:gridSpan w:val="2"/>
          </w:tcPr>
          <w:p w14:paraId="4624D9C9" w14:textId="759E4DD2" w:rsidR="001316FF" w:rsidRPr="007D4E3D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755" w:type="pct"/>
            <w:gridSpan w:val="2"/>
          </w:tcPr>
          <w:p w14:paraId="30572648" w14:textId="70B2DB4A" w:rsidR="001316FF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45535">
              <w:rPr>
                <w:sz w:val="24"/>
                <w:szCs w:val="24"/>
              </w:rPr>
              <w:t>«Читательская грамотность младшего школьника: особенности формирования и оценки в соответствии с ФГОС НОО и ФОП НОО»</w:t>
            </w:r>
          </w:p>
          <w:p w14:paraId="676B7CAA" w14:textId="6F387B20" w:rsidR="00945535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4553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 w:rsidR="00945535">
              <w:rPr>
                <w:sz w:val="24"/>
                <w:szCs w:val="24"/>
              </w:rPr>
              <w:t>овременные подходы к работе с младшими школьниками, испытывающими трудности при изучении учебных предметов»</w:t>
            </w:r>
          </w:p>
          <w:p w14:paraId="3CF0041F" w14:textId="5C8BAFC3" w:rsidR="00A1281E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3.«Организация работы с обучающимися с ОВЗ в контексте реализации обновленного ФГОС НОО»</w:t>
            </w:r>
          </w:p>
          <w:p w14:paraId="1070A0D6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0EC3D20F" w14:textId="5EDAF187" w:rsidR="00A1281E" w:rsidRPr="007D4E3D" w:rsidRDefault="00A1281E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14:paraId="3B2827C3" w14:textId="77777777" w:rsidR="001316FF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6A5897C4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5173F2AC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4F358817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0CC87089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770957EE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772AE44A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5A477EAD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672A9DB3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79F303FA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51893519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ФГБНУ «Институт содержания и методов обучения» г. Москва</w:t>
            </w:r>
          </w:p>
          <w:p w14:paraId="43639BBE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095E3B5B" w14:textId="41CDD576" w:rsidR="00A1281E" w:rsidRPr="007D4E3D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«Образовательный центр» ИТ-перемена»</w:t>
            </w:r>
          </w:p>
        </w:tc>
        <w:tc>
          <w:tcPr>
            <w:tcW w:w="457" w:type="pct"/>
          </w:tcPr>
          <w:p w14:paraId="40CACAC0" w14:textId="77777777" w:rsidR="001316FF" w:rsidRDefault="009455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20.11.2024-18.12.2024</w:t>
            </w:r>
          </w:p>
          <w:p w14:paraId="717C2371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410CFC66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4E697C19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5A45B901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3DB68259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06C64E1E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693ABA9B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14BEA3FC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447A2A4B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02.12.2024-20.12.2024</w:t>
            </w:r>
          </w:p>
          <w:p w14:paraId="51B44C54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2F0E82F7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0A3264CB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2F4E5F72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441407B7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</w:p>
          <w:p w14:paraId="7F17C47B" w14:textId="257EDC4C" w:rsidR="00A1281E" w:rsidRPr="007D4E3D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15.08.2025</w:t>
            </w:r>
          </w:p>
        </w:tc>
        <w:tc>
          <w:tcPr>
            <w:tcW w:w="569" w:type="pct"/>
            <w:gridSpan w:val="2"/>
          </w:tcPr>
          <w:p w14:paraId="4DD9AC40" w14:textId="77777777" w:rsidR="001316FF" w:rsidRDefault="001316FF" w:rsidP="003D2050">
            <w:pPr>
              <w:ind w:firstLine="0"/>
            </w:pPr>
          </w:p>
        </w:tc>
      </w:tr>
      <w:tr w:rsidR="001316FF" w14:paraId="445C7961" w14:textId="77777777" w:rsidTr="005104C2">
        <w:tc>
          <w:tcPr>
            <w:tcW w:w="171" w:type="pct"/>
          </w:tcPr>
          <w:p w14:paraId="37D59168" w14:textId="1CF2E381" w:rsidR="001316FF" w:rsidRDefault="00A1281E" w:rsidP="003D2050">
            <w:pPr>
              <w:ind w:firstLine="0"/>
            </w:pPr>
            <w:r>
              <w:t>7</w:t>
            </w:r>
          </w:p>
        </w:tc>
        <w:tc>
          <w:tcPr>
            <w:tcW w:w="482" w:type="pct"/>
            <w:gridSpan w:val="2"/>
          </w:tcPr>
          <w:p w14:paraId="17381774" w14:textId="0F2DFD37" w:rsidR="001316FF" w:rsidRPr="007D4E3D" w:rsidRDefault="00A1281E" w:rsidP="003D2050">
            <w:pPr>
              <w:ind w:firstLine="0"/>
              <w:rPr>
                <w:sz w:val="24"/>
                <w:szCs w:val="24"/>
              </w:rPr>
            </w:pPr>
            <w:proofErr w:type="spellStart"/>
            <w:r w:rsidRPr="00402C37">
              <w:rPr>
                <w:sz w:val="24"/>
                <w:szCs w:val="24"/>
              </w:rPr>
              <w:t>Ищук</w:t>
            </w:r>
            <w:proofErr w:type="spellEnd"/>
            <w:r w:rsidRPr="00402C37">
              <w:rPr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575" w:type="pct"/>
          </w:tcPr>
          <w:p w14:paraId="40C6B9EA" w14:textId="77777777" w:rsidR="001316FF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</w:t>
            </w:r>
          </w:p>
          <w:p w14:paraId="3077EA51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545CA87A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1477D311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27F40835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06F7E044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733273BF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267933EE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6A15322E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21299734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65576651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5C5AEDB7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6E4732BF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18D50CD0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3EC12C30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5DE87A5B" w14:textId="24D572C5" w:rsidR="00D16082" w:rsidRPr="007D4E3D" w:rsidRDefault="00D1608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32" w:type="pct"/>
          </w:tcPr>
          <w:p w14:paraId="3AAADE42" w14:textId="1A5BF80F" w:rsidR="001316FF" w:rsidRPr="007D4E3D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36/36</w:t>
            </w:r>
          </w:p>
        </w:tc>
        <w:tc>
          <w:tcPr>
            <w:tcW w:w="470" w:type="pct"/>
          </w:tcPr>
          <w:p w14:paraId="481D64B7" w14:textId="7CEDDF59" w:rsidR="001316FF" w:rsidRPr="007D4E3D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27.05.2021</w:t>
            </w:r>
          </w:p>
        </w:tc>
        <w:tc>
          <w:tcPr>
            <w:tcW w:w="343" w:type="pct"/>
            <w:gridSpan w:val="2"/>
          </w:tcPr>
          <w:p w14:paraId="2AAD990C" w14:textId="6D27F22E" w:rsidR="001316FF" w:rsidRPr="007D4E3D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755" w:type="pct"/>
            <w:gridSpan w:val="2"/>
          </w:tcPr>
          <w:p w14:paraId="4BBDBB58" w14:textId="77777777" w:rsidR="001316FF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1.«Методика обучения дисциплине «Русский язык и литература» в основой и средней </w:t>
            </w:r>
            <w:r>
              <w:rPr>
                <w:sz w:val="24"/>
                <w:szCs w:val="24"/>
              </w:rPr>
              <w:lastRenderedPageBreak/>
              <w:t>школе в условиях реализации обновлённых ФГОС ООО и СОО»</w:t>
            </w:r>
          </w:p>
          <w:p w14:paraId="59BEE23C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</w:t>
            </w:r>
            <w:r w:rsidR="008B2AB8">
              <w:rPr>
                <w:sz w:val="24"/>
                <w:szCs w:val="24"/>
              </w:rPr>
              <w:t>»Система</w:t>
            </w:r>
            <w:proofErr w:type="gramEnd"/>
            <w:r w:rsidR="008B2AB8">
              <w:rPr>
                <w:sz w:val="24"/>
                <w:szCs w:val="24"/>
              </w:rPr>
              <w:t xml:space="preserve"> работы учителя русского языка по подготовке обучающихся к ГИА по русскому языку»( 9 класс)</w:t>
            </w:r>
          </w:p>
          <w:p w14:paraId="3213C7C0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60D52FA8" w14:textId="0B700E69" w:rsidR="00D16082" w:rsidRPr="007D4E3D" w:rsidRDefault="00D1608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3.Современные методики организации театрализованной деятельности в дополнительном </w:t>
            </w:r>
            <w:proofErr w:type="gramStart"/>
            <w:r>
              <w:rPr>
                <w:sz w:val="24"/>
                <w:szCs w:val="24"/>
              </w:rPr>
              <w:t>образовании  в</w:t>
            </w:r>
            <w:proofErr w:type="gramEnd"/>
            <w:r>
              <w:rPr>
                <w:sz w:val="24"/>
                <w:szCs w:val="24"/>
              </w:rPr>
              <w:t xml:space="preserve"> соответствии с требованиями ФГОС»</w:t>
            </w:r>
          </w:p>
        </w:tc>
        <w:tc>
          <w:tcPr>
            <w:tcW w:w="546" w:type="pct"/>
          </w:tcPr>
          <w:p w14:paraId="65CD196C" w14:textId="77777777" w:rsidR="00A1281E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ООО «Институт развития образования, повышения </w:t>
            </w:r>
            <w:proofErr w:type="gramStart"/>
            <w:r>
              <w:rPr>
                <w:sz w:val="24"/>
                <w:szCs w:val="24"/>
              </w:rPr>
              <w:t xml:space="preserve">квалификации  </w:t>
            </w:r>
            <w:r>
              <w:rPr>
                <w:sz w:val="24"/>
                <w:szCs w:val="24"/>
              </w:rPr>
              <w:lastRenderedPageBreak/>
              <w:t>переподготовки</w:t>
            </w:r>
            <w:proofErr w:type="gramEnd"/>
            <w:r>
              <w:rPr>
                <w:sz w:val="24"/>
                <w:szCs w:val="24"/>
              </w:rPr>
              <w:t>» г. Абакан</w:t>
            </w:r>
          </w:p>
          <w:p w14:paraId="654F3C61" w14:textId="77777777" w:rsidR="001316FF" w:rsidRDefault="001316FF" w:rsidP="003D2050">
            <w:pPr>
              <w:ind w:firstLine="0"/>
              <w:rPr>
                <w:sz w:val="24"/>
                <w:szCs w:val="24"/>
              </w:rPr>
            </w:pPr>
          </w:p>
          <w:p w14:paraId="54AC9320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202E815A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549472D0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  <w:p w14:paraId="1172D563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703ABE95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713CDE1C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76856311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23FC1654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008DF176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6D92391D" w14:textId="3F77C248" w:rsidR="00D16082" w:rsidRPr="007D4E3D" w:rsidRDefault="00D1608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АНОДПО «Единый центр подготовки кадров»</w:t>
            </w:r>
          </w:p>
        </w:tc>
        <w:tc>
          <w:tcPr>
            <w:tcW w:w="457" w:type="pct"/>
          </w:tcPr>
          <w:p w14:paraId="2B1BC213" w14:textId="77777777" w:rsidR="001316FF" w:rsidRDefault="00A1281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11.07.2024-23.07.2024</w:t>
            </w:r>
          </w:p>
          <w:p w14:paraId="589C0EB6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2BF61EBE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31E37472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A543A2B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5AACFDC9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86EACFE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2BCF8D0C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6CFA5D26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0A5574E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72C96AF8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15.09.2025-12.12.2025</w:t>
            </w:r>
          </w:p>
          <w:p w14:paraId="56614376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1C778697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4A0767B4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500542C3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2DC7EBEF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1DA5FBC2" w14:textId="0545C01B" w:rsidR="00D16082" w:rsidRPr="007D4E3D" w:rsidRDefault="00D1608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06.09.2023-19.09.2023</w:t>
            </w:r>
          </w:p>
        </w:tc>
        <w:tc>
          <w:tcPr>
            <w:tcW w:w="569" w:type="pct"/>
            <w:gridSpan w:val="2"/>
          </w:tcPr>
          <w:p w14:paraId="03B7FC73" w14:textId="77777777" w:rsidR="001316FF" w:rsidRDefault="001316FF" w:rsidP="003D2050">
            <w:pPr>
              <w:ind w:firstLine="0"/>
            </w:pPr>
          </w:p>
        </w:tc>
      </w:tr>
      <w:tr w:rsidR="00A1281E" w14:paraId="74B59D8F" w14:textId="77777777" w:rsidTr="005104C2">
        <w:tc>
          <w:tcPr>
            <w:tcW w:w="171" w:type="pct"/>
          </w:tcPr>
          <w:p w14:paraId="37C716DA" w14:textId="26E5CA3A" w:rsidR="00A1281E" w:rsidRDefault="00A418AB" w:rsidP="003D2050">
            <w:pPr>
              <w:ind w:firstLine="0"/>
            </w:pPr>
            <w:r>
              <w:t>8</w:t>
            </w:r>
          </w:p>
        </w:tc>
        <w:tc>
          <w:tcPr>
            <w:tcW w:w="482" w:type="pct"/>
            <w:gridSpan w:val="2"/>
          </w:tcPr>
          <w:p w14:paraId="6BC474B8" w14:textId="4E49A493" w:rsidR="00A1281E" w:rsidRPr="007D4E3D" w:rsidRDefault="00A418AB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Филимонова Регина Леонидовна</w:t>
            </w:r>
          </w:p>
        </w:tc>
        <w:tc>
          <w:tcPr>
            <w:tcW w:w="575" w:type="pct"/>
          </w:tcPr>
          <w:p w14:paraId="6ABEBAA4" w14:textId="0F524295" w:rsidR="00A1281E" w:rsidRPr="007D4E3D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632" w:type="pct"/>
          </w:tcPr>
          <w:p w14:paraId="320B12E6" w14:textId="5A33918D" w:rsidR="00A1281E" w:rsidRPr="007D4E3D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34/30</w:t>
            </w:r>
          </w:p>
        </w:tc>
        <w:tc>
          <w:tcPr>
            <w:tcW w:w="470" w:type="pct"/>
          </w:tcPr>
          <w:p w14:paraId="6DE0DBEA" w14:textId="38CCD58F" w:rsidR="00A1281E" w:rsidRPr="007D4E3D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17.06.2021</w:t>
            </w:r>
          </w:p>
        </w:tc>
        <w:tc>
          <w:tcPr>
            <w:tcW w:w="343" w:type="pct"/>
            <w:gridSpan w:val="2"/>
          </w:tcPr>
          <w:p w14:paraId="6661A275" w14:textId="516BB355" w:rsidR="00A1281E" w:rsidRPr="007D4E3D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755" w:type="pct"/>
            <w:gridSpan w:val="2"/>
          </w:tcPr>
          <w:p w14:paraId="6FC615FD" w14:textId="1D467B3B" w:rsidR="00411468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«Методика обучения дисциплине «Русский язык и литература» в основой и средней школе в условиях реализации обновлённых ФГОС ООО и СОО»</w:t>
            </w:r>
          </w:p>
          <w:p w14:paraId="4AA2457C" w14:textId="77777777" w:rsidR="00A1281E" w:rsidRPr="007D4E3D" w:rsidRDefault="00A1281E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14:paraId="191E826D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«Институт развития образования, повышения </w:t>
            </w:r>
            <w:proofErr w:type="gramStart"/>
            <w:r>
              <w:rPr>
                <w:sz w:val="24"/>
                <w:szCs w:val="24"/>
              </w:rPr>
              <w:t>квалификации  переподготовки</w:t>
            </w:r>
            <w:proofErr w:type="gramEnd"/>
            <w:r>
              <w:rPr>
                <w:sz w:val="24"/>
                <w:szCs w:val="24"/>
              </w:rPr>
              <w:t>» г. Абакан</w:t>
            </w:r>
          </w:p>
          <w:p w14:paraId="4E507DDD" w14:textId="77777777" w:rsidR="00A1281E" w:rsidRPr="007D4E3D" w:rsidRDefault="00A1281E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00F95CA2" w14:textId="59423562" w:rsidR="00A1281E" w:rsidRPr="007D4E3D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16.08.2024-28.08.2024</w:t>
            </w:r>
          </w:p>
        </w:tc>
        <w:tc>
          <w:tcPr>
            <w:tcW w:w="569" w:type="pct"/>
            <w:gridSpan w:val="2"/>
          </w:tcPr>
          <w:p w14:paraId="7963620E" w14:textId="77777777" w:rsidR="00A1281E" w:rsidRDefault="00A1281E" w:rsidP="003D2050">
            <w:pPr>
              <w:ind w:firstLine="0"/>
            </w:pPr>
          </w:p>
        </w:tc>
      </w:tr>
      <w:tr w:rsidR="00A1281E" w14:paraId="5FD622EF" w14:textId="77777777" w:rsidTr="005104C2">
        <w:tc>
          <w:tcPr>
            <w:tcW w:w="171" w:type="pct"/>
          </w:tcPr>
          <w:p w14:paraId="38A68D69" w14:textId="0D03F20B" w:rsidR="00A1281E" w:rsidRDefault="00411468" w:rsidP="003D2050">
            <w:pPr>
              <w:ind w:firstLine="0"/>
            </w:pPr>
            <w:r>
              <w:t>9.</w:t>
            </w:r>
          </w:p>
        </w:tc>
        <w:tc>
          <w:tcPr>
            <w:tcW w:w="482" w:type="pct"/>
            <w:gridSpan w:val="2"/>
          </w:tcPr>
          <w:p w14:paraId="688BC83D" w14:textId="43169C29" w:rsidR="00A1281E" w:rsidRPr="007D4E3D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Марина Ивановна</w:t>
            </w:r>
          </w:p>
        </w:tc>
        <w:tc>
          <w:tcPr>
            <w:tcW w:w="575" w:type="pct"/>
          </w:tcPr>
          <w:p w14:paraId="558DB6DB" w14:textId="72E18AC7" w:rsidR="00A1281E" w:rsidRPr="007D4E3D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632" w:type="pct"/>
          </w:tcPr>
          <w:p w14:paraId="38ACE293" w14:textId="034BBEA5" w:rsidR="00A1281E" w:rsidRPr="007D4E3D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30\30</w:t>
            </w:r>
          </w:p>
        </w:tc>
        <w:tc>
          <w:tcPr>
            <w:tcW w:w="470" w:type="pct"/>
          </w:tcPr>
          <w:p w14:paraId="5B7CF446" w14:textId="5A85B7F8" w:rsidR="00A1281E" w:rsidRPr="007D4E3D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</w:tc>
        <w:tc>
          <w:tcPr>
            <w:tcW w:w="343" w:type="pct"/>
            <w:gridSpan w:val="2"/>
          </w:tcPr>
          <w:p w14:paraId="63B3F739" w14:textId="64839366" w:rsidR="00A1281E" w:rsidRPr="007D4E3D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755" w:type="pct"/>
            <w:gridSpan w:val="2"/>
          </w:tcPr>
          <w:p w14:paraId="0CB2B13D" w14:textId="541FDFBE" w:rsidR="00A1281E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</w:t>
            </w:r>
            <w:r w:rsidR="00D16082">
              <w:rPr>
                <w:sz w:val="24"/>
                <w:szCs w:val="24"/>
              </w:rPr>
              <w:t xml:space="preserve">Методика реализации образовательного процесса и мониторинг </w:t>
            </w:r>
            <w:r w:rsidR="00D16082">
              <w:rPr>
                <w:sz w:val="24"/>
                <w:szCs w:val="24"/>
              </w:rPr>
              <w:lastRenderedPageBreak/>
              <w:t>эффективности по предмету «Химия» в соответствии с требованиями ФГОС»</w:t>
            </w:r>
          </w:p>
          <w:p w14:paraId="71163DF5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2.Подготовка экспертов, оценивающих лабораторные </w:t>
            </w:r>
            <w:proofErr w:type="gramStart"/>
            <w:r>
              <w:rPr>
                <w:sz w:val="24"/>
                <w:szCs w:val="24"/>
              </w:rPr>
              <w:t>работы  по</w:t>
            </w:r>
            <w:proofErr w:type="gramEnd"/>
            <w:r>
              <w:rPr>
                <w:sz w:val="24"/>
                <w:szCs w:val="24"/>
              </w:rPr>
              <w:t xml:space="preserve"> химии в пунктах проведения экзаменов»</w:t>
            </w:r>
          </w:p>
          <w:p w14:paraId="114F56BC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</w:p>
          <w:p w14:paraId="3BA7599E" w14:textId="77777777" w:rsidR="00D16082" w:rsidRDefault="00D1608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3.Основы компьютерной грамотности»</w:t>
            </w:r>
          </w:p>
          <w:p w14:paraId="2AB601E8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0A201EBA" w14:textId="7FED1235" w:rsidR="00A87B1D" w:rsidRPr="007D4E3D" w:rsidRDefault="00A87B1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546" w:type="pct"/>
          </w:tcPr>
          <w:p w14:paraId="7E414904" w14:textId="4A58DFC5" w:rsidR="00A1281E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</w:t>
            </w:r>
            <w:r w:rsidR="00D16082">
              <w:rPr>
                <w:sz w:val="24"/>
                <w:szCs w:val="24"/>
              </w:rPr>
              <w:t xml:space="preserve">Московский институт профессиональной </w:t>
            </w:r>
            <w:r w:rsidR="00D16082">
              <w:rPr>
                <w:sz w:val="24"/>
                <w:szCs w:val="24"/>
              </w:rPr>
              <w:lastRenderedPageBreak/>
              <w:t>переподготовки</w:t>
            </w:r>
            <w:r>
              <w:rPr>
                <w:sz w:val="24"/>
                <w:szCs w:val="24"/>
              </w:rPr>
              <w:t>»</w:t>
            </w:r>
          </w:p>
          <w:p w14:paraId="3C7001BF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</w:p>
          <w:p w14:paraId="0620515B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</w:p>
          <w:p w14:paraId="77D102DC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</w:p>
          <w:p w14:paraId="2B7CFAB8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</w:p>
          <w:p w14:paraId="64DEDBCB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</w:p>
          <w:p w14:paraId="54A2E152" w14:textId="5A07A7B0" w:rsidR="00411468" w:rsidRDefault="0041146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повышения квалификации и подготовки «Луч знаний» г. Красноярск</w:t>
            </w:r>
          </w:p>
          <w:p w14:paraId="72B8EE5D" w14:textId="3B9D6769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20950A47" w14:textId="747459AF" w:rsidR="00A87B1D" w:rsidRDefault="00A87B1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71439C63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</w:p>
          <w:p w14:paraId="529A18EA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0D4770F5" w14:textId="7AFA2E8D" w:rsidR="00A87B1D" w:rsidRPr="007D4E3D" w:rsidRDefault="00A87B1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ФГАОУДПО</w:t>
            </w:r>
          </w:p>
        </w:tc>
        <w:tc>
          <w:tcPr>
            <w:tcW w:w="457" w:type="pct"/>
          </w:tcPr>
          <w:p w14:paraId="454C860F" w14:textId="3042993E" w:rsidR="00A1281E" w:rsidRDefault="00D1608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41146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41146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41146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="0041146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41146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14:paraId="115B3BE4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</w:p>
          <w:p w14:paraId="72294526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</w:p>
          <w:p w14:paraId="4BAA8056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</w:p>
          <w:p w14:paraId="0FF2B380" w14:textId="77777777" w:rsidR="00411468" w:rsidRDefault="00411468" w:rsidP="003D2050">
            <w:pPr>
              <w:ind w:firstLine="0"/>
              <w:rPr>
                <w:sz w:val="24"/>
                <w:szCs w:val="24"/>
              </w:rPr>
            </w:pPr>
          </w:p>
          <w:p w14:paraId="064B617D" w14:textId="77777777" w:rsidR="00411468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12.08.2024-15.08.2024</w:t>
            </w:r>
          </w:p>
          <w:p w14:paraId="197475B7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2E86104F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0A6C4C6D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1B5D7858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52F301E9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5B735433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1B615B5B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24A26194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28824ADA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714DA57C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0A1A5F9A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1BD30217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22.08.2025-10.09.2025</w:t>
            </w:r>
          </w:p>
          <w:p w14:paraId="746F82E5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3A1F1E60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7B982303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08C52101" w14:textId="72DEFBB0" w:rsidR="00A87B1D" w:rsidRPr="007D4E3D" w:rsidRDefault="00A87B1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24.05.2023-26.06.2023</w:t>
            </w:r>
          </w:p>
        </w:tc>
        <w:tc>
          <w:tcPr>
            <w:tcW w:w="569" w:type="pct"/>
            <w:gridSpan w:val="2"/>
          </w:tcPr>
          <w:p w14:paraId="0D8FC71C" w14:textId="77777777" w:rsidR="00A1281E" w:rsidRDefault="00A1281E" w:rsidP="003D2050">
            <w:pPr>
              <w:ind w:firstLine="0"/>
            </w:pPr>
          </w:p>
        </w:tc>
      </w:tr>
      <w:tr w:rsidR="00A1281E" w14:paraId="37FA6B4B" w14:textId="77777777" w:rsidTr="005104C2">
        <w:tc>
          <w:tcPr>
            <w:tcW w:w="171" w:type="pct"/>
          </w:tcPr>
          <w:p w14:paraId="3C1A9935" w14:textId="6746C60F" w:rsidR="00A1281E" w:rsidRDefault="00961F86" w:rsidP="003D2050">
            <w:pPr>
              <w:ind w:firstLine="0"/>
            </w:pPr>
            <w:r>
              <w:t>10</w:t>
            </w:r>
          </w:p>
        </w:tc>
        <w:tc>
          <w:tcPr>
            <w:tcW w:w="482" w:type="pct"/>
            <w:gridSpan w:val="2"/>
          </w:tcPr>
          <w:p w14:paraId="637454B4" w14:textId="7562B5F7" w:rsidR="00A1281E" w:rsidRPr="007D4E3D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Дарья Борисовна</w:t>
            </w:r>
          </w:p>
        </w:tc>
        <w:tc>
          <w:tcPr>
            <w:tcW w:w="575" w:type="pct"/>
          </w:tcPr>
          <w:p w14:paraId="21E372CD" w14:textId="03383EB1" w:rsidR="00A1281E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14:paraId="75597855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7DF2DC83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1FC4B091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09F37398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14CB747C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30422ED3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24AD58D6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121B2BCE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4F41BDFD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4D50C0CC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00FC788D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2D5DAE34" w14:textId="1A8E5A6C" w:rsidR="00961F86" w:rsidRDefault="00A87B1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61F86">
              <w:rPr>
                <w:sz w:val="24"/>
                <w:szCs w:val="24"/>
              </w:rPr>
              <w:t>бществознание</w:t>
            </w:r>
          </w:p>
          <w:p w14:paraId="5623DEE4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3823CE4A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34BC03BE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0E43542F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755CD621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74DFD41D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30D086F7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227BDFCF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633FDF59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502BE65E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00E25E0D" w14:textId="3F1D904A" w:rsidR="00A87B1D" w:rsidRPr="007D4E3D" w:rsidRDefault="00A87B1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32" w:type="pct"/>
          </w:tcPr>
          <w:p w14:paraId="073ED857" w14:textId="6FF02EB1" w:rsidR="00A1281E" w:rsidRPr="007D4E3D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2/2</w:t>
            </w:r>
          </w:p>
        </w:tc>
        <w:tc>
          <w:tcPr>
            <w:tcW w:w="470" w:type="pct"/>
          </w:tcPr>
          <w:p w14:paraId="10FE3D41" w14:textId="6D55BA78" w:rsidR="00A1281E" w:rsidRPr="007D4E3D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</w:t>
            </w:r>
          </w:p>
        </w:tc>
        <w:tc>
          <w:tcPr>
            <w:tcW w:w="343" w:type="pct"/>
            <w:gridSpan w:val="2"/>
          </w:tcPr>
          <w:p w14:paraId="048095B6" w14:textId="44635AE5" w:rsidR="00A1281E" w:rsidRPr="007D4E3D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755" w:type="pct"/>
            <w:gridSpan w:val="2"/>
          </w:tcPr>
          <w:p w14:paraId="440AF3CA" w14:textId="77777777" w:rsidR="00A1281E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1.«Реализация требований обновлённых ФГОС </w:t>
            </w:r>
            <w:proofErr w:type="gramStart"/>
            <w:r>
              <w:rPr>
                <w:sz w:val="24"/>
                <w:szCs w:val="24"/>
              </w:rPr>
              <w:t>ООО  и</w:t>
            </w:r>
            <w:proofErr w:type="gramEnd"/>
            <w:r>
              <w:rPr>
                <w:sz w:val="24"/>
                <w:szCs w:val="24"/>
              </w:rPr>
              <w:t xml:space="preserve"> ФГОС СОО в работе учителя истории и обществознания»</w:t>
            </w:r>
          </w:p>
          <w:p w14:paraId="6C9A9805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«Изучение сложных тем на уроках истории»</w:t>
            </w:r>
          </w:p>
          <w:p w14:paraId="4F630903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3.Содержание требований ФОП ООО и СОО:</w:t>
            </w:r>
            <w:r w:rsidR="008B2A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образовательного процесса обучающихся</w:t>
            </w:r>
            <w:r w:rsidR="008B2AB8">
              <w:rPr>
                <w:sz w:val="24"/>
                <w:szCs w:val="24"/>
              </w:rPr>
              <w:t xml:space="preserve"> по обновлённым ФГОС на уроках истории и обществознания»</w:t>
            </w:r>
          </w:p>
          <w:p w14:paraId="11D0E7D8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3B282747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53FC0D98" w14:textId="4A9013E3" w:rsidR="00A87B1D" w:rsidRPr="007D4E3D" w:rsidRDefault="00A87B1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4.Актуальные вопросы дополнительного образования детей </w:t>
            </w:r>
            <w:proofErr w:type="gramStart"/>
            <w:r>
              <w:rPr>
                <w:sz w:val="24"/>
                <w:szCs w:val="24"/>
              </w:rPr>
              <w:t>( социально</w:t>
            </w:r>
            <w:proofErr w:type="gramEnd"/>
            <w:r>
              <w:rPr>
                <w:sz w:val="24"/>
                <w:szCs w:val="24"/>
              </w:rPr>
              <w:t>-гуманитарная( музееведение) направленность)</w:t>
            </w:r>
          </w:p>
        </w:tc>
        <w:tc>
          <w:tcPr>
            <w:tcW w:w="546" w:type="pct"/>
          </w:tcPr>
          <w:p w14:paraId="65BAB6C3" w14:textId="0188C27E" w:rsidR="00961F86" w:rsidRDefault="00961F86" w:rsidP="003D2050">
            <w:pPr>
              <w:ind w:firstLine="0"/>
              <w:rPr>
                <w:sz w:val="24"/>
                <w:szCs w:val="24"/>
              </w:rPr>
            </w:pPr>
            <w:r w:rsidRPr="007D4E3D">
              <w:rPr>
                <w:sz w:val="24"/>
                <w:szCs w:val="24"/>
              </w:rPr>
              <w:lastRenderedPageBreak/>
              <w:t>ООО «Центр развития компетенций «</w:t>
            </w:r>
            <w:proofErr w:type="spellStart"/>
            <w:r w:rsidRPr="007D4E3D">
              <w:rPr>
                <w:sz w:val="24"/>
                <w:szCs w:val="24"/>
              </w:rPr>
              <w:t>Аттестатика</w:t>
            </w:r>
            <w:proofErr w:type="spellEnd"/>
            <w:r w:rsidRPr="007D4E3D">
              <w:rPr>
                <w:sz w:val="24"/>
                <w:szCs w:val="24"/>
              </w:rPr>
              <w:t>» г. Тула</w:t>
            </w:r>
          </w:p>
          <w:p w14:paraId="769A1D2F" w14:textId="115E83DF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71F5C153" w14:textId="7C0679A5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1F75AFBF" w14:textId="00E3EF28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6521F3E9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5ACB013F" w14:textId="77777777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435A90EC" w14:textId="6297209D" w:rsidR="00961F86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  <w:p w14:paraId="1DA10AD8" w14:textId="4629C6FA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4BC33BBD" w14:textId="1BD7901D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37C062D5" w14:textId="6A9C44FE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80FA649" w14:textId="5B6AE21C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2E7130BA" w14:textId="47672045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5A4DC298" w14:textId="1457C8FA" w:rsidR="008B2AB8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«Высшая школа делового администрирования» г. Екатеринбург</w:t>
            </w:r>
          </w:p>
          <w:p w14:paraId="06C5ECAD" w14:textId="721551C1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36EE600F" w14:textId="71E7FE88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6C1C9480" w14:textId="1F79DE53" w:rsidR="00A87B1D" w:rsidRDefault="00A87B1D" w:rsidP="003D2050">
            <w:pPr>
              <w:ind w:firstLine="0"/>
              <w:rPr>
                <w:sz w:val="24"/>
                <w:szCs w:val="24"/>
              </w:rPr>
            </w:pPr>
          </w:p>
          <w:p w14:paraId="2152D851" w14:textId="37BA636B" w:rsidR="00A87B1D" w:rsidRDefault="00A87B1D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  <w:p w14:paraId="4EB7D9EA" w14:textId="7E2FB98D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7EE445F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7A25155" w14:textId="77777777" w:rsidR="00A1281E" w:rsidRPr="007D4E3D" w:rsidRDefault="00A1281E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56FDAC2B" w14:textId="77777777" w:rsidR="00A1281E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03.02.2024</w:t>
            </w:r>
          </w:p>
          <w:p w14:paraId="389E5DB4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20F6D69A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131B3C3D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12053ADC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0D18402A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34A2A63A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629F63E8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0C8CB634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10.03.2025-11.06.2025</w:t>
            </w:r>
          </w:p>
          <w:p w14:paraId="05109D31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4D0C8CEB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578B7CA7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75CF41BD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10.01.2025-18.01.2025</w:t>
            </w:r>
          </w:p>
          <w:p w14:paraId="1992EB62" w14:textId="77777777" w:rsidR="00A87B1D" w:rsidRDefault="00A87B1D" w:rsidP="00A87B1D">
            <w:pPr>
              <w:rPr>
                <w:sz w:val="24"/>
                <w:szCs w:val="24"/>
              </w:rPr>
            </w:pPr>
          </w:p>
          <w:p w14:paraId="5168E233" w14:textId="77777777" w:rsidR="00A87B1D" w:rsidRDefault="00A87B1D" w:rsidP="00A87B1D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752C178A" w14:textId="77777777" w:rsidR="00A87B1D" w:rsidRDefault="00A87B1D" w:rsidP="00A87B1D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  <w:p w14:paraId="2C69B27D" w14:textId="77777777" w:rsidR="00A87B1D" w:rsidRDefault="00A87B1D" w:rsidP="00A87B1D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  <w:p w14:paraId="5ABB2FEE" w14:textId="77777777" w:rsidR="00A87B1D" w:rsidRDefault="00A87B1D" w:rsidP="00A87B1D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  <w:p w14:paraId="30D2A170" w14:textId="77777777" w:rsidR="00A87B1D" w:rsidRDefault="00A87B1D" w:rsidP="00A87B1D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  <w:p w14:paraId="4C90B95B" w14:textId="77777777" w:rsidR="00A87B1D" w:rsidRDefault="00A87B1D" w:rsidP="00A87B1D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  <w:p w14:paraId="62BF6FF2" w14:textId="77777777" w:rsidR="00A87B1D" w:rsidRDefault="00A87B1D" w:rsidP="00A87B1D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  <w:p w14:paraId="75AA211C" w14:textId="77777777" w:rsidR="00A87B1D" w:rsidRDefault="00A87B1D" w:rsidP="00A87B1D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  <w:p w14:paraId="169DEB52" w14:textId="77777777" w:rsidR="00A87B1D" w:rsidRDefault="00A87B1D" w:rsidP="00A87B1D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  <w:p w14:paraId="552A1A67" w14:textId="77777777" w:rsidR="00A87B1D" w:rsidRDefault="00A87B1D" w:rsidP="00A87B1D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  <w:p w14:paraId="7916E239" w14:textId="7C159911" w:rsidR="00A87B1D" w:rsidRPr="00A87B1D" w:rsidRDefault="00A87B1D" w:rsidP="00A87B1D">
            <w:pPr>
              <w:tabs>
                <w:tab w:val="left" w:pos="118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16.06.2025-20.06.2025</w:t>
            </w:r>
          </w:p>
        </w:tc>
        <w:tc>
          <w:tcPr>
            <w:tcW w:w="569" w:type="pct"/>
            <w:gridSpan w:val="2"/>
          </w:tcPr>
          <w:p w14:paraId="7DF19552" w14:textId="77777777" w:rsidR="00A1281E" w:rsidRDefault="00A1281E" w:rsidP="003D2050">
            <w:pPr>
              <w:ind w:firstLine="0"/>
            </w:pPr>
          </w:p>
        </w:tc>
      </w:tr>
      <w:tr w:rsidR="00961F86" w14:paraId="496B6369" w14:textId="77777777" w:rsidTr="005104C2">
        <w:tc>
          <w:tcPr>
            <w:tcW w:w="171" w:type="pct"/>
          </w:tcPr>
          <w:p w14:paraId="1801CD64" w14:textId="0A82D19B" w:rsidR="00961F86" w:rsidRDefault="008B2AB8" w:rsidP="003D2050">
            <w:pPr>
              <w:ind w:firstLine="0"/>
            </w:pPr>
            <w:r>
              <w:t>11</w:t>
            </w:r>
          </w:p>
        </w:tc>
        <w:tc>
          <w:tcPr>
            <w:tcW w:w="482" w:type="pct"/>
            <w:gridSpan w:val="2"/>
          </w:tcPr>
          <w:p w14:paraId="18313F36" w14:textId="6A034C10" w:rsidR="00961F86" w:rsidRDefault="008B2AB8" w:rsidP="003D2050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Курбесова</w:t>
            </w:r>
            <w:proofErr w:type="spellEnd"/>
            <w:r>
              <w:rPr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575" w:type="pct"/>
          </w:tcPr>
          <w:p w14:paraId="2CEF6DA3" w14:textId="5F0965B6" w:rsidR="00961F86" w:rsidRPr="00A045BA" w:rsidRDefault="008B2AB8" w:rsidP="003D2050">
            <w:pPr>
              <w:ind w:firstLine="0"/>
              <w:rPr>
                <w:sz w:val="24"/>
                <w:szCs w:val="24"/>
              </w:rPr>
            </w:pPr>
            <w:r w:rsidRPr="00A045BA">
              <w:rPr>
                <w:sz w:val="24"/>
                <w:szCs w:val="24"/>
              </w:rPr>
              <w:t>Биология</w:t>
            </w:r>
          </w:p>
          <w:p w14:paraId="5AEAA3A7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33C802F8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Труд( технология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14:paraId="393D00E4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70C059E4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6BEE7D69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471EF127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34B5AA53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07EA68A7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6F05B94F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0DFB5AE1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1BC2BDA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261DA99F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4FF794DD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4ACEAE36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32A40085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2B276FEE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7A20715B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0C775C20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8BA95A9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7287C600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3E3D4DBE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2D34DC05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BCABA71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DE2170E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2DBC604E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291FF69C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4099796E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3452B1D7" w14:textId="4A447DC3" w:rsidR="00401AF7" w:rsidRDefault="00401AF7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32" w:type="pct"/>
          </w:tcPr>
          <w:p w14:paraId="637D59EC" w14:textId="37CE25D3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19\19</w:t>
            </w:r>
          </w:p>
        </w:tc>
        <w:tc>
          <w:tcPr>
            <w:tcW w:w="470" w:type="pct"/>
          </w:tcPr>
          <w:p w14:paraId="5AEFA440" w14:textId="3A252C13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343" w:type="pct"/>
            <w:gridSpan w:val="2"/>
          </w:tcPr>
          <w:p w14:paraId="367D0C35" w14:textId="27EF4BEA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755" w:type="pct"/>
            <w:gridSpan w:val="2"/>
          </w:tcPr>
          <w:p w14:paraId="04AF6209" w14:textId="0975E953" w:rsidR="008B2AB8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1.«Организация образовательного процесса по учебному предмету «Биология» с учётом современных требований к естественно-научному образованию школьников»</w:t>
            </w:r>
          </w:p>
          <w:p w14:paraId="2AF00CD3" w14:textId="77777777" w:rsidR="00961F86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B2AB8">
              <w:rPr>
                <w:sz w:val="24"/>
                <w:szCs w:val="24"/>
              </w:rPr>
              <w:t xml:space="preserve">«Обучение учебному предмету </w:t>
            </w:r>
            <w:proofErr w:type="gramStart"/>
            <w:r w:rsidR="008B2AB8">
              <w:rPr>
                <w:sz w:val="24"/>
                <w:szCs w:val="24"/>
              </w:rPr>
              <w:lastRenderedPageBreak/>
              <w:t>Труд( технология</w:t>
            </w:r>
            <w:proofErr w:type="gramEnd"/>
            <w:r w:rsidR="008B2AB8">
              <w:rPr>
                <w:sz w:val="24"/>
                <w:szCs w:val="24"/>
              </w:rPr>
              <w:t>) в условиях внесения изменений в ФОП ООО»</w:t>
            </w:r>
          </w:p>
          <w:p w14:paraId="3937DE9A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  <w:p w14:paraId="197FBF53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06A8AA91" w14:textId="2ED11B67" w:rsidR="00401AF7" w:rsidRDefault="0072042C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01AF7">
              <w:rPr>
                <w:sz w:val="24"/>
                <w:szCs w:val="24"/>
              </w:rPr>
              <w:t xml:space="preserve">«Инновационные технологии в системе дополнительного образования </w:t>
            </w:r>
            <w:proofErr w:type="gramStart"/>
            <w:r w:rsidR="00401AF7">
              <w:rPr>
                <w:sz w:val="24"/>
                <w:szCs w:val="24"/>
              </w:rPr>
              <w:t>детей( художественная</w:t>
            </w:r>
            <w:proofErr w:type="gramEnd"/>
            <w:r w:rsidR="00401AF7">
              <w:rPr>
                <w:sz w:val="24"/>
                <w:szCs w:val="24"/>
              </w:rPr>
              <w:t xml:space="preserve"> направленность)</w:t>
            </w:r>
          </w:p>
          <w:p w14:paraId="764A28BD" w14:textId="54DB9324" w:rsidR="00401AF7" w:rsidRPr="007D4E3D" w:rsidRDefault="00401AF7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14:paraId="68B5671E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08EB4DF" w14:textId="114F0D29" w:rsidR="008B2AB8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  <w:p w14:paraId="6810606E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3D26B462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6D34944A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32AF678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</w:p>
          <w:p w14:paraId="437C66B6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</w:p>
          <w:p w14:paraId="5AC08887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</w:p>
          <w:p w14:paraId="40A8EEA4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</w:p>
          <w:p w14:paraId="115992C8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</w:p>
          <w:p w14:paraId="2F58F17C" w14:textId="2BD7D02A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ФГАОУВО</w:t>
            </w:r>
          </w:p>
          <w:p w14:paraId="0639E013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«Государственный университет </w:t>
            </w:r>
            <w:r>
              <w:rPr>
                <w:sz w:val="24"/>
                <w:szCs w:val="24"/>
              </w:rPr>
              <w:lastRenderedPageBreak/>
              <w:t>просвещения» г. Москва</w:t>
            </w:r>
          </w:p>
          <w:p w14:paraId="7D99288D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0F9347F3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3859A363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58DE54F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413F1523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ФГАОУДПО</w:t>
            </w:r>
          </w:p>
          <w:p w14:paraId="169861EB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36642C8E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022A4BB1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2B158BBF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0FE24F0D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93914C6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20D3A298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205DA625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0613F48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BAB0F66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609D28C" w14:textId="3D080C96" w:rsidR="00401AF7" w:rsidRPr="007D4E3D" w:rsidRDefault="00401AF7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«Учитель-Инфо»</w:t>
            </w:r>
          </w:p>
        </w:tc>
        <w:tc>
          <w:tcPr>
            <w:tcW w:w="457" w:type="pct"/>
          </w:tcPr>
          <w:p w14:paraId="7EC44F65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8AC26BC" w14:textId="6C9BD40A" w:rsidR="008B2AB8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17.03.2025-20.06.2025</w:t>
            </w:r>
          </w:p>
          <w:p w14:paraId="49139099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5E857B7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0281B51E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455DC31B" w14:textId="77777777" w:rsidR="008B2AB8" w:rsidRDefault="008B2AB8" w:rsidP="003D2050">
            <w:pPr>
              <w:ind w:firstLine="0"/>
              <w:rPr>
                <w:sz w:val="24"/>
                <w:szCs w:val="24"/>
              </w:rPr>
            </w:pPr>
          </w:p>
          <w:p w14:paraId="675C90C3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</w:p>
          <w:p w14:paraId="2A6E0CF7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</w:p>
          <w:p w14:paraId="63940744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</w:p>
          <w:p w14:paraId="581770A1" w14:textId="77777777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06.06.2024-05.08.2024</w:t>
            </w:r>
          </w:p>
          <w:p w14:paraId="7EE0317C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53D605F8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791E1FC5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3C7466E3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71019B4A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3625D89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F335209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7317FEE" w14:textId="77777777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2D9A4D0E" w14:textId="78D7AD7B" w:rsidR="00401AF7" w:rsidRDefault="00401AF7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24.05.2023-26.06.2023</w:t>
            </w:r>
          </w:p>
          <w:p w14:paraId="05274378" w14:textId="4E5408C4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08E12D8F" w14:textId="419D7F12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5220B140" w14:textId="4B3CCAAD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7638344C" w14:textId="653B4590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2DE88C31" w14:textId="4D56F656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1C352679" w14:textId="3E11B2A5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47FF30BE" w14:textId="23FDC9D5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5A34BDEE" w14:textId="34672D3A" w:rsidR="00401AF7" w:rsidRDefault="00401AF7" w:rsidP="003D2050">
            <w:pPr>
              <w:ind w:firstLine="0"/>
              <w:rPr>
                <w:sz w:val="24"/>
                <w:szCs w:val="24"/>
              </w:rPr>
            </w:pPr>
          </w:p>
          <w:p w14:paraId="753ED4C5" w14:textId="7A906DAF" w:rsidR="00401AF7" w:rsidRDefault="00401AF7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10.03.1016-18.03.1016</w:t>
            </w:r>
          </w:p>
          <w:p w14:paraId="11DF1051" w14:textId="6105910B" w:rsidR="00401AF7" w:rsidRPr="007D4E3D" w:rsidRDefault="00401AF7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3581A388" w14:textId="77777777" w:rsidR="00961F86" w:rsidRDefault="00961F86" w:rsidP="003D2050">
            <w:pPr>
              <w:ind w:firstLine="0"/>
            </w:pPr>
          </w:p>
        </w:tc>
      </w:tr>
      <w:tr w:rsidR="00961F86" w14:paraId="2F489B3D" w14:textId="77777777" w:rsidTr="005104C2">
        <w:tc>
          <w:tcPr>
            <w:tcW w:w="171" w:type="pct"/>
          </w:tcPr>
          <w:p w14:paraId="2757C46F" w14:textId="207FAB19" w:rsidR="00961F86" w:rsidRDefault="008B2AB8" w:rsidP="003D2050">
            <w:pPr>
              <w:ind w:firstLine="0"/>
            </w:pPr>
            <w:r>
              <w:t>12</w:t>
            </w:r>
          </w:p>
        </w:tc>
        <w:tc>
          <w:tcPr>
            <w:tcW w:w="482" w:type="pct"/>
            <w:gridSpan w:val="2"/>
          </w:tcPr>
          <w:p w14:paraId="6D1795DC" w14:textId="167D8CA5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Семенчук Татьяна Валерьевна</w:t>
            </w:r>
          </w:p>
        </w:tc>
        <w:tc>
          <w:tcPr>
            <w:tcW w:w="575" w:type="pct"/>
          </w:tcPr>
          <w:p w14:paraId="333741A2" w14:textId="77777777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14:paraId="77000C4B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7BA4447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34FBD424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58759534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32AA7E2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1C473B3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09B44A64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EEE82CE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3C982C50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5F77818D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0C60374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05C16EB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6F41D3F3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  <w:p w14:paraId="3CDD1A53" w14:textId="486895A6" w:rsidR="007B3D80" w:rsidRDefault="007B3D8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632" w:type="pct"/>
          </w:tcPr>
          <w:p w14:paraId="0947B04E" w14:textId="3E51EE7A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24/24</w:t>
            </w:r>
          </w:p>
        </w:tc>
        <w:tc>
          <w:tcPr>
            <w:tcW w:w="470" w:type="pct"/>
          </w:tcPr>
          <w:p w14:paraId="1E43651F" w14:textId="3D904B1A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17.06.2021</w:t>
            </w:r>
          </w:p>
        </w:tc>
        <w:tc>
          <w:tcPr>
            <w:tcW w:w="343" w:type="pct"/>
            <w:gridSpan w:val="2"/>
          </w:tcPr>
          <w:p w14:paraId="1A8B265D" w14:textId="6327233C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755" w:type="pct"/>
            <w:gridSpan w:val="2"/>
          </w:tcPr>
          <w:p w14:paraId="57C26A61" w14:textId="77777777" w:rsidR="00961F86" w:rsidRDefault="008B2AB8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«Содержание требований ФОП </w:t>
            </w:r>
            <w:proofErr w:type="gramStart"/>
            <w:r w:rsidR="0003331F">
              <w:rPr>
                <w:sz w:val="24"/>
                <w:szCs w:val="24"/>
              </w:rPr>
              <w:t>НОО,</w:t>
            </w:r>
            <w:r>
              <w:rPr>
                <w:sz w:val="24"/>
                <w:szCs w:val="24"/>
              </w:rPr>
              <w:t>ООО</w:t>
            </w:r>
            <w:proofErr w:type="gramEnd"/>
            <w:r>
              <w:rPr>
                <w:sz w:val="24"/>
                <w:szCs w:val="24"/>
              </w:rPr>
              <w:t xml:space="preserve"> и СОО: организация образовательного процесса обучающихся по обновлённым ФГОС на уроках </w:t>
            </w:r>
            <w:r w:rsidR="0003331F">
              <w:rPr>
                <w:sz w:val="24"/>
                <w:szCs w:val="24"/>
              </w:rPr>
              <w:t>физической культуры</w:t>
            </w:r>
            <w:r>
              <w:rPr>
                <w:sz w:val="24"/>
                <w:szCs w:val="24"/>
              </w:rPr>
              <w:t>»</w:t>
            </w:r>
          </w:p>
          <w:p w14:paraId="0CBB4980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674B77ED" w14:textId="636EA56F" w:rsidR="007B3D80" w:rsidRPr="007D4E3D" w:rsidRDefault="007B3D80" w:rsidP="007B3D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«Реализация дополнительного образования общеразвивающих программ различных направленностей, в рамках проекта «Успех каждого ребенка»</w:t>
            </w:r>
          </w:p>
        </w:tc>
        <w:tc>
          <w:tcPr>
            <w:tcW w:w="546" w:type="pct"/>
          </w:tcPr>
          <w:p w14:paraId="1D0D2582" w14:textId="77777777" w:rsidR="0003331F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«Высшая школа делового администрирования» г. Екатеринбург</w:t>
            </w:r>
          </w:p>
          <w:p w14:paraId="2E873892" w14:textId="77777777" w:rsidR="00961F86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43A02B43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47021EC5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5900247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1367074D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0FD6234A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217C5806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5544BD80" w14:textId="1C79DAF9" w:rsidR="007B3D80" w:rsidRPr="007D4E3D" w:rsidRDefault="007B3D8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ДО ФЦДО</w:t>
            </w:r>
          </w:p>
        </w:tc>
        <w:tc>
          <w:tcPr>
            <w:tcW w:w="457" w:type="pct"/>
          </w:tcPr>
          <w:p w14:paraId="6151D926" w14:textId="77777777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23.08.2025-30.08.2025</w:t>
            </w:r>
          </w:p>
          <w:p w14:paraId="7141117D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4BFA4FDB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287FCEC1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009E4FC8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1BFE956F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6AE2164C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4CACF1A9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5432D7A4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12868E2F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37C34B71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4BCA4E7C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2E24981B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4926C1C0" w14:textId="0BBE3F11" w:rsidR="007B3D80" w:rsidRPr="007D4E3D" w:rsidRDefault="007B3D8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03.04.2023</w:t>
            </w:r>
          </w:p>
        </w:tc>
        <w:tc>
          <w:tcPr>
            <w:tcW w:w="569" w:type="pct"/>
            <w:gridSpan w:val="2"/>
          </w:tcPr>
          <w:p w14:paraId="6EE3ABF4" w14:textId="77777777" w:rsidR="00961F86" w:rsidRDefault="00961F86" w:rsidP="003D2050">
            <w:pPr>
              <w:ind w:firstLine="0"/>
            </w:pPr>
          </w:p>
        </w:tc>
      </w:tr>
      <w:tr w:rsidR="00961F86" w14:paraId="042017FF" w14:textId="77777777" w:rsidTr="005104C2">
        <w:tc>
          <w:tcPr>
            <w:tcW w:w="171" w:type="pct"/>
          </w:tcPr>
          <w:p w14:paraId="3AA9CE76" w14:textId="0A0D7141" w:rsidR="00961F86" w:rsidRDefault="0003331F" w:rsidP="003D2050">
            <w:pPr>
              <w:ind w:firstLine="0"/>
            </w:pPr>
            <w:r>
              <w:t>13</w:t>
            </w:r>
          </w:p>
        </w:tc>
        <w:tc>
          <w:tcPr>
            <w:tcW w:w="482" w:type="pct"/>
            <w:gridSpan w:val="2"/>
          </w:tcPr>
          <w:p w14:paraId="1F6263D7" w14:textId="0140E5F5" w:rsidR="00961F86" w:rsidRDefault="0003331F" w:rsidP="003D2050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Чукань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575" w:type="pct"/>
          </w:tcPr>
          <w:p w14:paraId="34A36638" w14:textId="77777777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начальные классы</w:t>
            </w:r>
          </w:p>
          <w:p w14:paraId="27E94C26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3A2721A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358CCCA0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214905B0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1C9CFE88" w14:textId="149595C9" w:rsidR="007B3D80" w:rsidRDefault="007B3D8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632" w:type="pct"/>
          </w:tcPr>
          <w:p w14:paraId="4DDD6F90" w14:textId="5080C5F6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470" w:type="pct"/>
          </w:tcPr>
          <w:p w14:paraId="430DBE14" w14:textId="30485540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</w:t>
            </w:r>
          </w:p>
        </w:tc>
        <w:tc>
          <w:tcPr>
            <w:tcW w:w="343" w:type="pct"/>
            <w:gridSpan w:val="2"/>
          </w:tcPr>
          <w:p w14:paraId="0141EC25" w14:textId="25FAB9B0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755" w:type="pct"/>
            <w:gridSpan w:val="2"/>
          </w:tcPr>
          <w:p w14:paraId="1ABA04E0" w14:textId="77777777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формирования профессиональной компетентности учителя начальных классов в соответствии с обновлённым ФГОС НОО»</w:t>
            </w:r>
          </w:p>
          <w:p w14:paraId="590D09FA" w14:textId="62CCB774" w:rsidR="007B3D80" w:rsidRPr="007D4E3D" w:rsidRDefault="007B3D8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«Деятельность </w:t>
            </w:r>
            <w:proofErr w:type="gramStart"/>
            <w:r>
              <w:rPr>
                <w:sz w:val="24"/>
                <w:szCs w:val="24"/>
              </w:rPr>
              <w:t>советника  директора</w:t>
            </w:r>
            <w:proofErr w:type="gramEnd"/>
            <w:r>
              <w:rPr>
                <w:sz w:val="24"/>
                <w:szCs w:val="24"/>
              </w:rPr>
              <w:t xml:space="preserve"> по воспитанию и взаимодействию с детскими общественными объединениями»</w:t>
            </w:r>
          </w:p>
        </w:tc>
        <w:tc>
          <w:tcPr>
            <w:tcW w:w="546" w:type="pct"/>
          </w:tcPr>
          <w:p w14:paraId="762506CC" w14:textId="62A6CC68" w:rsidR="0003331F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«Высшая школа делового администрирования» г. Екатеринбург</w:t>
            </w:r>
          </w:p>
          <w:p w14:paraId="33FCA7DF" w14:textId="7EC0D3AD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4685807E" w14:textId="0A9F4A4D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1BF22E5D" w14:textId="34E956B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6B07568" w14:textId="6A950932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28EAB16" w14:textId="450ED82B" w:rsidR="007B3D80" w:rsidRDefault="007B3D80" w:rsidP="003D2050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Росдетцентр</w:t>
            </w:r>
            <w:proofErr w:type="spellEnd"/>
          </w:p>
          <w:p w14:paraId="6444A10C" w14:textId="77777777" w:rsidR="00961F86" w:rsidRPr="007D4E3D" w:rsidRDefault="00961F86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239080FB" w14:textId="77777777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18.08.2025-26.08.2025</w:t>
            </w:r>
          </w:p>
          <w:p w14:paraId="14075E1B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3AA45CF3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503E60A4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375A69E7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101E37FC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79CE5CEF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5B380D7F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66AB24C3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0F78348D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</w:p>
          <w:p w14:paraId="37E33DE0" w14:textId="3483DA4C" w:rsidR="007B3D80" w:rsidRPr="007D4E3D" w:rsidRDefault="007B3D8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11.09.2023-09.10.2023</w:t>
            </w:r>
          </w:p>
        </w:tc>
        <w:tc>
          <w:tcPr>
            <w:tcW w:w="569" w:type="pct"/>
            <w:gridSpan w:val="2"/>
          </w:tcPr>
          <w:p w14:paraId="23C97F29" w14:textId="77777777" w:rsidR="00961F86" w:rsidRDefault="00961F86" w:rsidP="003D2050">
            <w:pPr>
              <w:ind w:firstLine="0"/>
            </w:pPr>
          </w:p>
        </w:tc>
      </w:tr>
      <w:tr w:rsidR="00961F86" w:rsidRPr="0072042C" w14:paraId="0F18F96F" w14:textId="77777777" w:rsidTr="005104C2">
        <w:tc>
          <w:tcPr>
            <w:tcW w:w="171" w:type="pct"/>
          </w:tcPr>
          <w:p w14:paraId="27CDDC6F" w14:textId="22EF7206" w:rsidR="00961F86" w:rsidRDefault="0003331F" w:rsidP="003D2050">
            <w:pPr>
              <w:ind w:firstLine="0"/>
            </w:pPr>
            <w:r>
              <w:t>14</w:t>
            </w:r>
          </w:p>
        </w:tc>
        <w:tc>
          <w:tcPr>
            <w:tcW w:w="482" w:type="pct"/>
            <w:gridSpan w:val="2"/>
          </w:tcPr>
          <w:p w14:paraId="1F8E59B4" w14:textId="4378EDF2" w:rsidR="00961F86" w:rsidRPr="0072042C" w:rsidRDefault="0003331F" w:rsidP="003D2050">
            <w:pPr>
              <w:ind w:firstLine="0"/>
              <w:rPr>
                <w:sz w:val="24"/>
                <w:szCs w:val="24"/>
              </w:rPr>
            </w:pPr>
            <w:r w:rsidRPr="0072042C">
              <w:rPr>
                <w:sz w:val="24"/>
                <w:szCs w:val="24"/>
              </w:rPr>
              <w:t>Бондарчук Татьяна Анатольевна</w:t>
            </w:r>
          </w:p>
        </w:tc>
        <w:tc>
          <w:tcPr>
            <w:tcW w:w="575" w:type="pct"/>
          </w:tcPr>
          <w:p w14:paraId="33141DE4" w14:textId="2DCC699F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632" w:type="pct"/>
          </w:tcPr>
          <w:p w14:paraId="25CB82F4" w14:textId="2E9F273A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18/16</w:t>
            </w:r>
          </w:p>
        </w:tc>
        <w:tc>
          <w:tcPr>
            <w:tcW w:w="470" w:type="pct"/>
          </w:tcPr>
          <w:p w14:paraId="0B6B9D4A" w14:textId="56D648A7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</w:t>
            </w:r>
          </w:p>
        </w:tc>
        <w:tc>
          <w:tcPr>
            <w:tcW w:w="343" w:type="pct"/>
            <w:gridSpan w:val="2"/>
          </w:tcPr>
          <w:p w14:paraId="3A7DE0C5" w14:textId="6FBC6004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755" w:type="pct"/>
            <w:gridSpan w:val="2"/>
          </w:tcPr>
          <w:p w14:paraId="7915266C" w14:textId="77777777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1.«Формирование УУД на уроках математики»</w:t>
            </w:r>
          </w:p>
          <w:p w14:paraId="46C59130" w14:textId="77777777" w:rsidR="0003331F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Современные образовательные технологии на уроках математики в условиях реализации ФГОС </w:t>
            </w:r>
            <w:proofErr w:type="gramStart"/>
            <w:r>
              <w:rPr>
                <w:sz w:val="24"/>
                <w:szCs w:val="24"/>
              </w:rPr>
              <w:t>ООО  и</w:t>
            </w:r>
            <w:proofErr w:type="gramEnd"/>
            <w:r>
              <w:rPr>
                <w:sz w:val="24"/>
                <w:szCs w:val="24"/>
              </w:rPr>
              <w:t xml:space="preserve"> СОО»</w:t>
            </w:r>
          </w:p>
          <w:p w14:paraId="7F5D8428" w14:textId="77777777" w:rsidR="007B3D80" w:rsidRDefault="007B3D8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72042C">
              <w:rPr>
                <w:sz w:val="24"/>
                <w:szCs w:val="24"/>
              </w:rPr>
              <w:t>Вероятность и статистика: формирование компетентного ученика 21 века»</w:t>
            </w:r>
          </w:p>
          <w:p w14:paraId="0A24CAF3" w14:textId="67060C25" w:rsidR="0072042C" w:rsidRPr="007D4E3D" w:rsidRDefault="0072042C" w:rsidP="003D2050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4.»Концептуальные</w:t>
            </w:r>
            <w:proofErr w:type="gramEnd"/>
            <w:r>
              <w:rPr>
                <w:sz w:val="24"/>
                <w:szCs w:val="24"/>
              </w:rPr>
              <w:t xml:space="preserve"> положения и  методы преподавания математики в соответствии с требованиями российского законодательства и ФГОС»</w:t>
            </w:r>
          </w:p>
        </w:tc>
        <w:tc>
          <w:tcPr>
            <w:tcW w:w="546" w:type="pct"/>
          </w:tcPr>
          <w:p w14:paraId="45A5717B" w14:textId="77777777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АНОДПО «Мой университет»</w:t>
            </w:r>
          </w:p>
          <w:p w14:paraId="7965060D" w14:textId="77777777" w:rsidR="0003331F" w:rsidRDefault="0003331F" w:rsidP="003D2050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г.Петрозаводск</w:t>
            </w:r>
            <w:proofErr w:type="spellEnd"/>
          </w:p>
          <w:p w14:paraId="05C8C72E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15D076F4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5D866552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358B3CBE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30EA44C6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60C61483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001F769E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  <w:p w14:paraId="3A6B6991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19521C56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2603C5B0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63A3AFDD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408A768A" w14:textId="044F4D5A" w:rsidR="0072042C" w:rsidRPr="007D4E3D" w:rsidRDefault="0072042C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</w:tc>
        <w:tc>
          <w:tcPr>
            <w:tcW w:w="457" w:type="pct"/>
          </w:tcPr>
          <w:p w14:paraId="2312A9F4" w14:textId="77777777" w:rsidR="00961F86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25.08.2025</w:t>
            </w:r>
          </w:p>
          <w:p w14:paraId="34A2C840" w14:textId="77777777" w:rsidR="0003331F" w:rsidRDefault="0003331F" w:rsidP="003D2050">
            <w:pPr>
              <w:ind w:firstLine="0"/>
              <w:rPr>
                <w:sz w:val="24"/>
                <w:szCs w:val="24"/>
              </w:rPr>
            </w:pPr>
          </w:p>
          <w:p w14:paraId="00043E13" w14:textId="77777777" w:rsidR="0003331F" w:rsidRDefault="0003331F" w:rsidP="003D2050">
            <w:pPr>
              <w:ind w:firstLine="0"/>
              <w:rPr>
                <w:sz w:val="24"/>
                <w:szCs w:val="24"/>
              </w:rPr>
            </w:pPr>
          </w:p>
          <w:p w14:paraId="26A97925" w14:textId="77777777" w:rsidR="0003331F" w:rsidRDefault="0003331F" w:rsidP="003D2050">
            <w:pPr>
              <w:ind w:firstLine="0"/>
              <w:rPr>
                <w:sz w:val="24"/>
                <w:szCs w:val="24"/>
              </w:rPr>
            </w:pPr>
          </w:p>
          <w:p w14:paraId="69B6AA05" w14:textId="77777777" w:rsidR="0003331F" w:rsidRDefault="0003331F" w:rsidP="003D2050">
            <w:pPr>
              <w:ind w:firstLine="0"/>
              <w:rPr>
                <w:sz w:val="24"/>
                <w:szCs w:val="24"/>
              </w:rPr>
            </w:pPr>
          </w:p>
          <w:p w14:paraId="280FF2CE" w14:textId="77777777" w:rsidR="0003331F" w:rsidRDefault="0003331F" w:rsidP="003D2050">
            <w:pPr>
              <w:ind w:firstLine="0"/>
              <w:rPr>
                <w:sz w:val="24"/>
                <w:szCs w:val="24"/>
              </w:rPr>
            </w:pPr>
          </w:p>
          <w:p w14:paraId="1AF250B2" w14:textId="214A1CA0" w:rsidR="0003331F" w:rsidRPr="007D4E3D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569" w:type="pct"/>
            <w:gridSpan w:val="2"/>
          </w:tcPr>
          <w:p w14:paraId="7FD53ACE" w14:textId="77777777" w:rsidR="00961F86" w:rsidRPr="0072042C" w:rsidRDefault="00961F86" w:rsidP="003D2050">
            <w:pPr>
              <w:ind w:firstLine="0"/>
              <w:rPr>
                <w:sz w:val="24"/>
                <w:szCs w:val="24"/>
              </w:rPr>
            </w:pPr>
          </w:p>
          <w:p w14:paraId="0F4BE7D3" w14:textId="77777777" w:rsidR="0072042C" w:rsidRP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76A8680F" w14:textId="77777777" w:rsidR="0072042C" w:rsidRP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47AFBE93" w14:textId="77777777" w:rsidR="0072042C" w:rsidRP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6CDA792B" w14:textId="77777777" w:rsidR="0072042C" w:rsidRP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5D6AA3C6" w14:textId="77777777" w:rsidR="0072042C" w:rsidRP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7DC41130" w14:textId="77777777" w:rsidR="0072042C" w:rsidRP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1BE411EC" w14:textId="77777777" w:rsidR="0072042C" w:rsidRP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144D882E" w14:textId="77777777" w:rsidR="0072042C" w:rsidRP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007FDDD0" w14:textId="77777777" w:rsidR="0072042C" w:rsidRP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387CE707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  <w:r w:rsidRPr="0072042C">
              <w:rPr>
                <w:sz w:val="24"/>
                <w:szCs w:val="24"/>
              </w:rPr>
              <w:lastRenderedPageBreak/>
              <w:t>На обучении</w:t>
            </w:r>
          </w:p>
          <w:p w14:paraId="66E8C54B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280F1E6C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42CE3F63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46BB5C22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1A1954A6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5D0E77DB" w14:textId="6902D240" w:rsidR="0072042C" w:rsidRPr="0072042C" w:rsidRDefault="0072042C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обучении</w:t>
            </w:r>
          </w:p>
        </w:tc>
      </w:tr>
      <w:tr w:rsidR="0003331F" w14:paraId="7CBC00B1" w14:textId="77777777" w:rsidTr="005104C2">
        <w:tc>
          <w:tcPr>
            <w:tcW w:w="171" w:type="pct"/>
          </w:tcPr>
          <w:p w14:paraId="7E1D3A8E" w14:textId="77777777" w:rsidR="00402C37" w:rsidRDefault="00402C37" w:rsidP="003D2050">
            <w:pPr>
              <w:ind w:firstLine="0"/>
            </w:pPr>
          </w:p>
          <w:p w14:paraId="6C82E567" w14:textId="77777777" w:rsidR="00402C37" w:rsidRDefault="00402C37" w:rsidP="003D2050">
            <w:pPr>
              <w:ind w:firstLine="0"/>
            </w:pPr>
          </w:p>
          <w:p w14:paraId="48A4A9E9" w14:textId="6017B1D1" w:rsidR="0003331F" w:rsidRDefault="0003331F" w:rsidP="003D2050">
            <w:pPr>
              <w:ind w:firstLine="0"/>
            </w:pPr>
            <w:r>
              <w:t>15</w:t>
            </w:r>
          </w:p>
        </w:tc>
        <w:tc>
          <w:tcPr>
            <w:tcW w:w="482" w:type="pct"/>
            <w:gridSpan w:val="2"/>
          </w:tcPr>
          <w:p w14:paraId="273D396A" w14:textId="77777777" w:rsidR="0003331F" w:rsidRPr="0072042C" w:rsidRDefault="0003331F" w:rsidP="003D2050">
            <w:pPr>
              <w:ind w:firstLine="0"/>
              <w:rPr>
                <w:sz w:val="24"/>
                <w:szCs w:val="24"/>
              </w:rPr>
            </w:pPr>
            <w:r w:rsidRPr="0072042C">
              <w:rPr>
                <w:sz w:val="24"/>
                <w:szCs w:val="24"/>
              </w:rPr>
              <w:t>Звягина Любовь Александровна</w:t>
            </w:r>
          </w:p>
          <w:p w14:paraId="3EF5B365" w14:textId="77777777" w:rsidR="00402C37" w:rsidRPr="0072042C" w:rsidRDefault="00402C37" w:rsidP="003D2050">
            <w:pPr>
              <w:ind w:firstLine="0"/>
              <w:rPr>
                <w:sz w:val="24"/>
                <w:szCs w:val="24"/>
              </w:rPr>
            </w:pPr>
          </w:p>
          <w:p w14:paraId="70173CBD" w14:textId="72D05FBC" w:rsidR="00402C37" w:rsidRPr="0072042C" w:rsidRDefault="00402C37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46820A7B" w14:textId="78B5C2D6" w:rsidR="0003331F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632" w:type="pct"/>
          </w:tcPr>
          <w:p w14:paraId="05D8F936" w14:textId="3F950555" w:rsidR="0003331F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13/13</w:t>
            </w:r>
          </w:p>
        </w:tc>
        <w:tc>
          <w:tcPr>
            <w:tcW w:w="470" w:type="pct"/>
          </w:tcPr>
          <w:p w14:paraId="6FDD4F00" w14:textId="73817B20" w:rsidR="0003331F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343" w:type="pct"/>
            <w:gridSpan w:val="2"/>
          </w:tcPr>
          <w:p w14:paraId="182CB0A8" w14:textId="5C3CEAE9" w:rsidR="0003331F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755" w:type="pct"/>
            <w:gridSpan w:val="2"/>
          </w:tcPr>
          <w:p w14:paraId="1EABEAF5" w14:textId="77777777" w:rsidR="0003331F" w:rsidRDefault="0003331F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02C3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роектирование современного урока математики</w:t>
            </w:r>
            <w:r w:rsidR="00402C37">
              <w:rPr>
                <w:sz w:val="24"/>
                <w:szCs w:val="24"/>
              </w:rPr>
              <w:t>, ориентированного на реализацию обновлённых ФГОС»</w:t>
            </w:r>
          </w:p>
          <w:p w14:paraId="0581E80A" w14:textId="1B9F2467" w:rsidR="0072042C" w:rsidRPr="007D4E3D" w:rsidRDefault="0072042C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gramStart"/>
            <w:r>
              <w:rPr>
                <w:sz w:val="24"/>
                <w:szCs w:val="24"/>
              </w:rPr>
              <w:t>« Методика</w:t>
            </w:r>
            <w:proofErr w:type="gramEnd"/>
            <w:r>
              <w:rPr>
                <w:sz w:val="24"/>
                <w:szCs w:val="24"/>
              </w:rPr>
              <w:t xml:space="preserve"> обучения математике и подходы к организации учебного процесса в условиях ФГОС»</w:t>
            </w:r>
          </w:p>
        </w:tc>
        <w:tc>
          <w:tcPr>
            <w:tcW w:w="546" w:type="pct"/>
          </w:tcPr>
          <w:p w14:paraId="1C62A201" w14:textId="77777777" w:rsidR="00402C37" w:rsidRDefault="00402C37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АНОДПО «Мой университет»</w:t>
            </w:r>
          </w:p>
          <w:p w14:paraId="36235E6F" w14:textId="77777777" w:rsidR="0003331F" w:rsidRDefault="00402C37" w:rsidP="003D2050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г.Петрозаводск</w:t>
            </w:r>
            <w:proofErr w:type="spellEnd"/>
          </w:p>
          <w:p w14:paraId="157E7561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0AA4F8DB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6E0210C3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63AF744A" w14:textId="094EEE6A" w:rsidR="0072042C" w:rsidRPr="007D4E3D" w:rsidRDefault="0072042C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</w:tc>
        <w:tc>
          <w:tcPr>
            <w:tcW w:w="457" w:type="pct"/>
          </w:tcPr>
          <w:p w14:paraId="5947B562" w14:textId="77777777" w:rsidR="0003331F" w:rsidRDefault="00402C37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29.08.2025</w:t>
            </w:r>
          </w:p>
          <w:p w14:paraId="1F2085B3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06BCC326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4D77D8C5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39849E72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583F66EA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4EECDA63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095FE18F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5D0D1E9C" w14:textId="789C34B6" w:rsidR="0072042C" w:rsidRPr="007D4E3D" w:rsidRDefault="0072042C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11.02.2026-0403.2026</w:t>
            </w:r>
          </w:p>
        </w:tc>
        <w:tc>
          <w:tcPr>
            <w:tcW w:w="569" w:type="pct"/>
            <w:gridSpan w:val="2"/>
          </w:tcPr>
          <w:p w14:paraId="5B5C3DCE" w14:textId="77777777" w:rsidR="0003331F" w:rsidRDefault="0003331F" w:rsidP="003D2050">
            <w:pPr>
              <w:ind w:firstLine="0"/>
            </w:pPr>
          </w:p>
        </w:tc>
      </w:tr>
      <w:tr w:rsidR="0003331F" w14:paraId="76A3F40F" w14:textId="77777777" w:rsidTr="005104C2">
        <w:tc>
          <w:tcPr>
            <w:tcW w:w="171" w:type="pct"/>
          </w:tcPr>
          <w:p w14:paraId="2F3BCFBE" w14:textId="5AD695E0" w:rsidR="0003331F" w:rsidRDefault="00624684" w:rsidP="003D2050">
            <w:pPr>
              <w:ind w:firstLine="0"/>
            </w:pPr>
            <w:r>
              <w:t>16</w:t>
            </w:r>
          </w:p>
        </w:tc>
        <w:tc>
          <w:tcPr>
            <w:tcW w:w="482" w:type="pct"/>
            <w:gridSpan w:val="2"/>
          </w:tcPr>
          <w:p w14:paraId="249D7036" w14:textId="64F44057" w:rsidR="0003331F" w:rsidRDefault="00624684" w:rsidP="003D2050">
            <w:pPr>
              <w:ind w:firstLine="0"/>
              <w:rPr>
                <w:sz w:val="24"/>
                <w:szCs w:val="24"/>
              </w:rPr>
            </w:pPr>
            <w:r w:rsidRPr="0072042C">
              <w:rPr>
                <w:sz w:val="24"/>
                <w:szCs w:val="24"/>
              </w:rPr>
              <w:t>Данилюк Илья Олегович</w:t>
            </w:r>
          </w:p>
        </w:tc>
        <w:tc>
          <w:tcPr>
            <w:tcW w:w="575" w:type="pct"/>
          </w:tcPr>
          <w:p w14:paraId="572C0079" w14:textId="7E1D7D0D" w:rsidR="0003331F" w:rsidRDefault="00624684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14:paraId="15651928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</w:p>
          <w:p w14:paraId="509D4C6E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</w:p>
          <w:p w14:paraId="6FA0DC0E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</w:p>
          <w:p w14:paraId="396A34F9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</w:p>
          <w:p w14:paraId="21219EE1" w14:textId="19D5AF01" w:rsidR="00624684" w:rsidRDefault="00771EF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24684">
              <w:rPr>
                <w:sz w:val="24"/>
                <w:szCs w:val="24"/>
              </w:rPr>
              <w:t>нформатика</w:t>
            </w:r>
          </w:p>
          <w:p w14:paraId="736BE140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6C1E4AE5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7466C1EC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6573EC48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47D698D1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46BC7906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71D91B98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17E620BD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1D794CDB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268DAFD1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5337D080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72E1ACAE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657B27A3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381835C7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46E68655" w14:textId="40AC968B" w:rsidR="00771EF2" w:rsidRDefault="00771EF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sz w:val="24"/>
                <w:szCs w:val="24"/>
              </w:rPr>
              <w:t>дополнтельного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632" w:type="pct"/>
          </w:tcPr>
          <w:p w14:paraId="14BC45FF" w14:textId="2DF47B87" w:rsidR="0003331F" w:rsidRDefault="00624684" w:rsidP="003D2050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2/2</w:t>
            </w:r>
          </w:p>
        </w:tc>
        <w:tc>
          <w:tcPr>
            <w:tcW w:w="470" w:type="pct"/>
          </w:tcPr>
          <w:p w14:paraId="15D5F652" w14:textId="79368688" w:rsidR="0003331F" w:rsidRDefault="00624684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</w:t>
            </w:r>
          </w:p>
        </w:tc>
        <w:tc>
          <w:tcPr>
            <w:tcW w:w="343" w:type="pct"/>
            <w:gridSpan w:val="2"/>
          </w:tcPr>
          <w:p w14:paraId="4C57617C" w14:textId="0E38F931" w:rsidR="0003331F" w:rsidRDefault="00624684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755" w:type="pct"/>
            <w:gridSpan w:val="2"/>
          </w:tcPr>
          <w:p w14:paraId="3911D73D" w14:textId="77777777" w:rsidR="0003331F" w:rsidRDefault="00624684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1.«Проведение экспериментов на уроках физики в соответствии с ФГОС»</w:t>
            </w:r>
          </w:p>
          <w:p w14:paraId="425E06E9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«Современные подходы к преподаванию </w:t>
            </w:r>
            <w:r>
              <w:rPr>
                <w:sz w:val="24"/>
                <w:szCs w:val="24"/>
              </w:rPr>
              <w:lastRenderedPageBreak/>
              <w:t xml:space="preserve">информатики в соответствии с обновлёнными </w:t>
            </w:r>
            <w:proofErr w:type="spellStart"/>
            <w:r>
              <w:rPr>
                <w:sz w:val="24"/>
                <w:szCs w:val="24"/>
              </w:rPr>
              <w:t>ФГОСами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7565E0C6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3.Использование </w:t>
            </w:r>
            <w:proofErr w:type="gramStart"/>
            <w:r>
              <w:rPr>
                <w:sz w:val="24"/>
                <w:szCs w:val="24"/>
              </w:rPr>
              <w:t>современных  средств</w:t>
            </w:r>
            <w:proofErr w:type="gramEnd"/>
            <w:r>
              <w:rPr>
                <w:sz w:val="24"/>
                <w:szCs w:val="24"/>
              </w:rPr>
              <w:t xml:space="preserve"> обучения центров «Точка роста» для учебно-исследовательской и проектной деятельности»</w:t>
            </w:r>
          </w:p>
          <w:p w14:paraId="4585BED1" w14:textId="1BCC35CE" w:rsidR="0072042C" w:rsidRDefault="0072042C" w:rsidP="0072042C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«Инновационные технологии в системе дополнительного образования детей( художественная направленность)</w:t>
            </w:r>
          </w:p>
          <w:p w14:paraId="514693CE" w14:textId="36F623E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127C3CAA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249E4BC5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4F43A6A4" w14:textId="4330078C" w:rsidR="0072042C" w:rsidRPr="007D4E3D" w:rsidRDefault="0072042C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14:paraId="7CB20455" w14:textId="2F479BA0" w:rsidR="00624684" w:rsidRDefault="00624684" w:rsidP="003D2050">
            <w:pPr>
              <w:ind w:firstLine="0"/>
              <w:rPr>
                <w:sz w:val="24"/>
                <w:szCs w:val="24"/>
              </w:rPr>
            </w:pPr>
            <w:r w:rsidRPr="007D4E3D">
              <w:rPr>
                <w:sz w:val="24"/>
                <w:szCs w:val="24"/>
              </w:rPr>
              <w:lastRenderedPageBreak/>
              <w:t>ООО «Центр развития компетенций «</w:t>
            </w:r>
            <w:proofErr w:type="spellStart"/>
            <w:r w:rsidRPr="007D4E3D">
              <w:rPr>
                <w:sz w:val="24"/>
                <w:szCs w:val="24"/>
              </w:rPr>
              <w:t>Аттестатика</w:t>
            </w:r>
            <w:proofErr w:type="spellEnd"/>
            <w:r w:rsidRPr="007D4E3D">
              <w:rPr>
                <w:sz w:val="24"/>
                <w:szCs w:val="24"/>
              </w:rPr>
              <w:t>» г. Тула</w:t>
            </w:r>
          </w:p>
          <w:p w14:paraId="692A12A1" w14:textId="0E198B99" w:rsidR="00624684" w:rsidRDefault="00624684" w:rsidP="003D2050">
            <w:pPr>
              <w:ind w:firstLine="0"/>
              <w:rPr>
                <w:sz w:val="24"/>
                <w:szCs w:val="24"/>
              </w:rPr>
            </w:pPr>
          </w:p>
          <w:p w14:paraId="050D2FA6" w14:textId="70D159B5" w:rsidR="00624684" w:rsidRDefault="00624684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  <w:p w14:paraId="09AC4BA9" w14:textId="77777777" w:rsidR="0003331F" w:rsidRDefault="0003331F" w:rsidP="003D2050">
            <w:pPr>
              <w:ind w:firstLine="0"/>
              <w:rPr>
                <w:sz w:val="24"/>
                <w:szCs w:val="24"/>
              </w:rPr>
            </w:pPr>
          </w:p>
          <w:p w14:paraId="5B0FEA22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7357E458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650FE91C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6B1E8881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5E31F957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3D9D2873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  <w:p w14:paraId="2B2247D0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26DF6018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6D1F6E17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50C9374A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035A1DAB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76FB6F30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4C440EBD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715CBE30" w14:textId="69F6456B" w:rsidR="0072042C" w:rsidRPr="007D4E3D" w:rsidRDefault="0072042C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«Учитель-Инфо»</w:t>
            </w:r>
          </w:p>
        </w:tc>
        <w:tc>
          <w:tcPr>
            <w:tcW w:w="457" w:type="pct"/>
          </w:tcPr>
          <w:p w14:paraId="73569C15" w14:textId="77777777" w:rsidR="0003331F" w:rsidRDefault="00624684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12.11.2024</w:t>
            </w:r>
          </w:p>
          <w:p w14:paraId="36C0AC10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</w:p>
          <w:p w14:paraId="44AE576F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</w:p>
          <w:p w14:paraId="6003E6CD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</w:p>
          <w:p w14:paraId="517057F9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</w:p>
          <w:p w14:paraId="397580DA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</w:p>
          <w:p w14:paraId="7FBB85FD" w14:textId="77777777" w:rsidR="00624684" w:rsidRDefault="00624684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21.10.2024-20.12.2024</w:t>
            </w:r>
          </w:p>
          <w:p w14:paraId="02BE2D98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5A416167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278FEA60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62432058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68A120F8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4181651C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04.12.2023-06.12.2023</w:t>
            </w:r>
          </w:p>
          <w:p w14:paraId="49A2E897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6790CCC4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2EAD990A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0896A094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793D5A27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60D1E28C" w14:textId="77777777" w:rsidR="0072042C" w:rsidRDefault="0072042C" w:rsidP="003D2050">
            <w:pPr>
              <w:ind w:firstLine="0"/>
              <w:rPr>
                <w:sz w:val="24"/>
                <w:szCs w:val="24"/>
              </w:rPr>
            </w:pPr>
          </w:p>
          <w:p w14:paraId="0DF924C3" w14:textId="02BE8617" w:rsidR="0072042C" w:rsidRPr="007D4E3D" w:rsidRDefault="0072042C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10.03.2026-18.03.2026</w:t>
            </w:r>
          </w:p>
        </w:tc>
        <w:tc>
          <w:tcPr>
            <w:tcW w:w="569" w:type="pct"/>
            <w:gridSpan w:val="2"/>
          </w:tcPr>
          <w:p w14:paraId="2A0400EB" w14:textId="77777777" w:rsidR="0003331F" w:rsidRDefault="0003331F" w:rsidP="003D2050">
            <w:pPr>
              <w:ind w:firstLine="0"/>
            </w:pPr>
          </w:p>
        </w:tc>
      </w:tr>
      <w:tr w:rsidR="0003331F" w14:paraId="2DEE951A" w14:textId="77777777" w:rsidTr="005104C2">
        <w:tc>
          <w:tcPr>
            <w:tcW w:w="171" w:type="pct"/>
          </w:tcPr>
          <w:p w14:paraId="1424ADF6" w14:textId="4955122A" w:rsidR="0003331F" w:rsidRDefault="00624684" w:rsidP="003D2050">
            <w:pPr>
              <w:ind w:firstLine="0"/>
            </w:pPr>
            <w:r>
              <w:t>17</w:t>
            </w:r>
          </w:p>
        </w:tc>
        <w:tc>
          <w:tcPr>
            <w:tcW w:w="482" w:type="pct"/>
            <w:gridSpan w:val="2"/>
          </w:tcPr>
          <w:p w14:paraId="5E326199" w14:textId="3DC7AA53" w:rsidR="0003331F" w:rsidRDefault="00624684" w:rsidP="003D2050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Марценюк</w:t>
            </w:r>
            <w:proofErr w:type="spellEnd"/>
            <w:r>
              <w:rPr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575" w:type="pct"/>
          </w:tcPr>
          <w:p w14:paraId="4DD7235E" w14:textId="5E5AA64F" w:rsidR="0003331F" w:rsidRDefault="00624684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начальные классы</w:t>
            </w:r>
          </w:p>
        </w:tc>
        <w:tc>
          <w:tcPr>
            <w:tcW w:w="632" w:type="pct"/>
          </w:tcPr>
          <w:p w14:paraId="51749F7E" w14:textId="7044F56C" w:rsidR="0003331F" w:rsidRDefault="00624684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</w:t>
            </w:r>
          </w:p>
        </w:tc>
        <w:tc>
          <w:tcPr>
            <w:tcW w:w="470" w:type="pct"/>
          </w:tcPr>
          <w:p w14:paraId="02179685" w14:textId="433859FD" w:rsidR="0003331F" w:rsidRDefault="003D57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</w:t>
            </w:r>
          </w:p>
        </w:tc>
        <w:tc>
          <w:tcPr>
            <w:tcW w:w="343" w:type="pct"/>
            <w:gridSpan w:val="2"/>
          </w:tcPr>
          <w:p w14:paraId="5DF61573" w14:textId="08AF91C0" w:rsidR="0003331F" w:rsidRDefault="003D57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755" w:type="pct"/>
            <w:gridSpan w:val="2"/>
          </w:tcPr>
          <w:p w14:paraId="44A1D244" w14:textId="192583AA" w:rsidR="0003331F" w:rsidRPr="007D4E3D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формирования профессиональной компетентности учителя начальных классов в соответствии с обновлённым ФГОС НОО»</w:t>
            </w:r>
          </w:p>
        </w:tc>
        <w:tc>
          <w:tcPr>
            <w:tcW w:w="546" w:type="pct"/>
          </w:tcPr>
          <w:p w14:paraId="40206A59" w14:textId="77777777" w:rsidR="003D5735" w:rsidRDefault="003D5735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«Высшая школа делового администрирования» г. Екатеринбург</w:t>
            </w:r>
          </w:p>
          <w:p w14:paraId="0F0C645B" w14:textId="77777777" w:rsidR="0003331F" w:rsidRPr="007D4E3D" w:rsidRDefault="0003331F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6972AEE1" w14:textId="6F1F7E09" w:rsidR="0003331F" w:rsidRPr="007D4E3D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21.08.2025-29.08.2025</w:t>
            </w:r>
          </w:p>
        </w:tc>
        <w:tc>
          <w:tcPr>
            <w:tcW w:w="569" w:type="pct"/>
            <w:gridSpan w:val="2"/>
          </w:tcPr>
          <w:p w14:paraId="6FABD3F0" w14:textId="77777777" w:rsidR="0003331F" w:rsidRDefault="0003331F" w:rsidP="003D2050">
            <w:pPr>
              <w:ind w:firstLine="0"/>
            </w:pPr>
          </w:p>
        </w:tc>
      </w:tr>
      <w:tr w:rsidR="00A045BA" w14:paraId="47DC2557" w14:textId="77777777" w:rsidTr="005104C2">
        <w:tc>
          <w:tcPr>
            <w:tcW w:w="171" w:type="pct"/>
          </w:tcPr>
          <w:p w14:paraId="3155CD80" w14:textId="453D024E" w:rsidR="00A045BA" w:rsidRDefault="00A045BA" w:rsidP="003D2050">
            <w:pPr>
              <w:ind w:firstLine="0"/>
            </w:pPr>
            <w:r>
              <w:t>18</w:t>
            </w:r>
          </w:p>
        </w:tc>
        <w:tc>
          <w:tcPr>
            <w:tcW w:w="482" w:type="pct"/>
            <w:gridSpan w:val="2"/>
          </w:tcPr>
          <w:p w14:paraId="43B978DF" w14:textId="24693798" w:rsidR="00A045BA" w:rsidRDefault="00A045BA" w:rsidP="003D2050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Вышинская  Виктория</w:t>
            </w:r>
            <w:proofErr w:type="gram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575" w:type="pct"/>
          </w:tcPr>
          <w:p w14:paraId="3D5EE6E4" w14:textId="7F3755AE" w:rsidR="00A045BA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632" w:type="pct"/>
          </w:tcPr>
          <w:p w14:paraId="7CCC9789" w14:textId="56AEF17C" w:rsidR="00A045BA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7/7</w:t>
            </w:r>
          </w:p>
        </w:tc>
        <w:tc>
          <w:tcPr>
            <w:tcW w:w="470" w:type="pct"/>
          </w:tcPr>
          <w:p w14:paraId="4FDE5363" w14:textId="215C35B3" w:rsidR="00A045BA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30.03.2021</w:t>
            </w:r>
          </w:p>
        </w:tc>
        <w:tc>
          <w:tcPr>
            <w:tcW w:w="343" w:type="pct"/>
            <w:gridSpan w:val="2"/>
          </w:tcPr>
          <w:p w14:paraId="1F31D71B" w14:textId="35EC7C1A" w:rsidR="00A045BA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755" w:type="pct"/>
            <w:gridSpan w:val="2"/>
          </w:tcPr>
          <w:p w14:paraId="7636C82A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1.«Патриотическое воспитание детей дошкольного возраста в </w:t>
            </w:r>
            <w:r>
              <w:rPr>
                <w:sz w:val="24"/>
                <w:szCs w:val="24"/>
              </w:rPr>
              <w:lastRenderedPageBreak/>
              <w:t>соответствии с ФГОС ДО»</w:t>
            </w:r>
          </w:p>
          <w:p w14:paraId="5DE8A812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2.Информационно-коммуникационные технологии в работе воспитателя дошкольной образовательной организации в соответствии с требованиями обновлённого</w:t>
            </w:r>
            <w:r w:rsidR="00D0113E">
              <w:rPr>
                <w:sz w:val="24"/>
                <w:szCs w:val="24"/>
              </w:rPr>
              <w:t xml:space="preserve"> ФГОС ДО»</w:t>
            </w:r>
          </w:p>
          <w:p w14:paraId="5615EDFD" w14:textId="4553253D" w:rsidR="00771EF2" w:rsidRDefault="00771EF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3.Организация образовательной деятельности с детьми с ОВЗ в дошкольных образовательных организациях в соответствии с требованиями ФГОС ДО»</w:t>
            </w:r>
          </w:p>
        </w:tc>
        <w:tc>
          <w:tcPr>
            <w:tcW w:w="546" w:type="pct"/>
          </w:tcPr>
          <w:p w14:paraId="7D0CB332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«Образовательный центр» ИТ-перемена»</w:t>
            </w:r>
          </w:p>
          <w:p w14:paraId="18BC34C2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</w:p>
          <w:p w14:paraId="5AFD96AF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</w:p>
          <w:p w14:paraId="51EE59B2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«Образовательный центр» ИТ-перемена»</w:t>
            </w:r>
          </w:p>
          <w:p w14:paraId="0C18946E" w14:textId="77777777" w:rsidR="00771EF2" w:rsidRPr="00771EF2" w:rsidRDefault="00771EF2" w:rsidP="00771EF2">
            <w:pPr>
              <w:rPr>
                <w:sz w:val="24"/>
                <w:szCs w:val="24"/>
              </w:rPr>
            </w:pPr>
          </w:p>
          <w:p w14:paraId="5D108107" w14:textId="77777777" w:rsidR="00771EF2" w:rsidRPr="00771EF2" w:rsidRDefault="00771EF2" w:rsidP="00771EF2">
            <w:pPr>
              <w:rPr>
                <w:sz w:val="24"/>
                <w:szCs w:val="24"/>
              </w:rPr>
            </w:pPr>
          </w:p>
          <w:p w14:paraId="0041CF7C" w14:textId="77777777" w:rsidR="00771EF2" w:rsidRPr="00771EF2" w:rsidRDefault="00771EF2" w:rsidP="00771EF2">
            <w:pPr>
              <w:rPr>
                <w:sz w:val="24"/>
                <w:szCs w:val="24"/>
              </w:rPr>
            </w:pPr>
          </w:p>
          <w:p w14:paraId="52DAEA4E" w14:textId="77777777" w:rsidR="00771EF2" w:rsidRPr="00771EF2" w:rsidRDefault="00771EF2" w:rsidP="00771EF2">
            <w:pPr>
              <w:rPr>
                <w:sz w:val="24"/>
                <w:szCs w:val="24"/>
              </w:rPr>
            </w:pPr>
          </w:p>
          <w:p w14:paraId="58C47B8A" w14:textId="77777777" w:rsidR="00771EF2" w:rsidRDefault="00771EF2" w:rsidP="00771EF2">
            <w:pPr>
              <w:rPr>
                <w:sz w:val="24"/>
                <w:szCs w:val="24"/>
              </w:rPr>
            </w:pPr>
          </w:p>
          <w:p w14:paraId="75CB8825" w14:textId="77777777" w:rsidR="00771EF2" w:rsidRPr="00771EF2" w:rsidRDefault="00771EF2" w:rsidP="00771EF2">
            <w:pPr>
              <w:rPr>
                <w:sz w:val="24"/>
                <w:szCs w:val="24"/>
              </w:rPr>
            </w:pPr>
          </w:p>
          <w:p w14:paraId="67B469F7" w14:textId="77777777" w:rsidR="00771EF2" w:rsidRDefault="00771EF2" w:rsidP="00771EF2">
            <w:pPr>
              <w:rPr>
                <w:sz w:val="24"/>
                <w:szCs w:val="24"/>
              </w:rPr>
            </w:pPr>
          </w:p>
          <w:p w14:paraId="5B21EB37" w14:textId="77777777" w:rsidR="00771EF2" w:rsidRDefault="00771EF2" w:rsidP="00771EF2">
            <w:pPr>
              <w:rPr>
                <w:sz w:val="24"/>
                <w:szCs w:val="24"/>
              </w:rPr>
            </w:pPr>
          </w:p>
          <w:p w14:paraId="2257F22E" w14:textId="214B0A77" w:rsidR="00771EF2" w:rsidRPr="00771EF2" w:rsidRDefault="00771EF2" w:rsidP="00771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«Образовательный центр» ИТ-перемена»</w:t>
            </w:r>
          </w:p>
        </w:tc>
        <w:tc>
          <w:tcPr>
            <w:tcW w:w="457" w:type="pct"/>
          </w:tcPr>
          <w:p w14:paraId="653C8DA4" w14:textId="77777777" w:rsidR="00A045BA" w:rsidRDefault="00A045BA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07.03.2024</w:t>
            </w:r>
          </w:p>
          <w:p w14:paraId="6D781B26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</w:p>
          <w:p w14:paraId="77610ADC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</w:p>
          <w:p w14:paraId="1FC65660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</w:p>
          <w:p w14:paraId="075DC4FA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</w:p>
          <w:p w14:paraId="2E812888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</w:p>
          <w:p w14:paraId="1779E07D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</w:p>
          <w:p w14:paraId="2AD8F6CD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</w:p>
          <w:p w14:paraId="00C45C03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26.02.2024</w:t>
            </w:r>
          </w:p>
          <w:p w14:paraId="1ABF1E2B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44DE327F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1F4B17D6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4E2A2C1D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546D1E64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50259689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01F6B4D5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10E4BA77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6393EC38" w14:textId="77777777" w:rsidR="00771EF2" w:rsidRDefault="00771EF2" w:rsidP="003D2050">
            <w:pPr>
              <w:ind w:firstLine="0"/>
              <w:rPr>
                <w:sz w:val="24"/>
                <w:szCs w:val="24"/>
              </w:rPr>
            </w:pPr>
          </w:p>
          <w:p w14:paraId="22F29E70" w14:textId="2E2834F0" w:rsidR="00771EF2" w:rsidRDefault="00771EF2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26.02.2024</w:t>
            </w:r>
          </w:p>
        </w:tc>
        <w:tc>
          <w:tcPr>
            <w:tcW w:w="569" w:type="pct"/>
            <w:gridSpan w:val="2"/>
          </w:tcPr>
          <w:p w14:paraId="50B4EC5A" w14:textId="77777777" w:rsidR="00A045BA" w:rsidRDefault="00A045BA" w:rsidP="003D2050">
            <w:pPr>
              <w:ind w:firstLine="0"/>
            </w:pPr>
          </w:p>
        </w:tc>
      </w:tr>
      <w:tr w:rsidR="00A045BA" w14:paraId="2C4D2695" w14:textId="77777777" w:rsidTr="005104C2">
        <w:tc>
          <w:tcPr>
            <w:tcW w:w="171" w:type="pct"/>
          </w:tcPr>
          <w:p w14:paraId="6E9350E0" w14:textId="7A33E28A" w:rsidR="00A045BA" w:rsidRDefault="00A045BA" w:rsidP="003D2050">
            <w:pPr>
              <w:ind w:firstLine="0"/>
            </w:pPr>
            <w:r>
              <w:t>19</w:t>
            </w:r>
          </w:p>
        </w:tc>
        <w:tc>
          <w:tcPr>
            <w:tcW w:w="482" w:type="pct"/>
            <w:gridSpan w:val="2"/>
          </w:tcPr>
          <w:p w14:paraId="2492A4F3" w14:textId="14922190" w:rsidR="00A045BA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Филичкина Екатерина Владимировна</w:t>
            </w:r>
          </w:p>
        </w:tc>
        <w:tc>
          <w:tcPr>
            <w:tcW w:w="575" w:type="pct"/>
          </w:tcPr>
          <w:p w14:paraId="28CED69F" w14:textId="0850C635" w:rsidR="00A045BA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32" w:type="pct"/>
          </w:tcPr>
          <w:p w14:paraId="220C4B29" w14:textId="1DD08A91" w:rsidR="00A045BA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0" w:type="pct"/>
          </w:tcPr>
          <w:p w14:paraId="4CAC1C9D" w14:textId="432C30E0" w:rsidR="00A045BA" w:rsidRDefault="003D205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gridSpan w:val="2"/>
          </w:tcPr>
          <w:p w14:paraId="01D2A023" w14:textId="115BDE84" w:rsidR="00A045BA" w:rsidRDefault="003D205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5" w:type="pct"/>
            <w:gridSpan w:val="2"/>
          </w:tcPr>
          <w:p w14:paraId="0855FDD0" w14:textId="0E80F695" w:rsidR="00A045BA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«Теория и современные методики преподавания вокального искусства в сфере дополнительного образования»</w:t>
            </w:r>
          </w:p>
        </w:tc>
        <w:tc>
          <w:tcPr>
            <w:tcW w:w="546" w:type="pct"/>
          </w:tcPr>
          <w:p w14:paraId="65F6D6A6" w14:textId="35EEFF4A" w:rsidR="00A045BA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СПб ИДПО «Смольный»</w:t>
            </w:r>
          </w:p>
        </w:tc>
        <w:tc>
          <w:tcPr>
            <w:tcW w:w="457" w:type="pct"/>
          </w:tcPr>
          <w:p w14:paraId="49959714" w14:textId="6FD78E58" w:rsidR="00A045BA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22.08.2025-28.08.2025</w:t>
            </w:r>
          </w:p>
        </w:tc>
        <w:tc>
          <w:tcPr>
            <w:tcW w:w="569" w:type="pct"/>
            <w:gridSpan w:val="2"/>
          </w:tcPr>
          <w:p w14:paraId="0AD1C3B1" w14:textId="77777777" w:rsidR="00A045BA" w:rsidRDefault="00A045BA" w:rsidP="003D2050">
            <w:pPr>
              <w:ind w:firstLine="0"/>
            </w:pPr>
          </w:p>
        </w:tc>
      </w:tr>
      <w:tr w:rsidR="00D0113E" w:rsidRPr="003D2050" w14:paraId="04435B85" w14:textId="77777777" w:rsidTr="005104C2">
        <w:tc>
          <w:tcPr>
            <w:tcW w:w="171" w:type="pct"/>
          </w:tcPr>
          <w:p w14:paraId="2CA3CDB1" w14:textId="468CE6F4" w:rsidR="00D0113E" w:rsidRDefault="00D0113E" w:rsidP="003D2050">
            <w:pPr>
              <w:ind w:firstLine="0"/>
            </w:pPr>
            <w:r>
              <w:t>20</w:t>
            </w:r>
          </w:p>
        </w:tc>
        <w:tc>
          <w:tcPr>
            <w:tcW w:w="482" w:type="pct"/>
            <w:gridSpan w:val="2"/>
          </w:tcPr>
          <w:p w14:paraId="2316BFF7" w14:textId="79B98B49" w:rsidR="00D0113E" w:rsidRPr="001A6E2B" w:rsidRDefault="00D0113E" w:rsidP="003D2050">
            <w:pPr>
              <w:ind w:firstLine="0"/>
              <w:rPr>
                <w:color w:val="FF0000"/>
                <w:sz w:val="24"/>
                <w:szCs w:val="24"/>
              </w:rPr>
            </w:pPr>
            <w:r w:rsidRPr="001A6E2B">
              <w:rPr>
                <w:color w:val="FF0000"/>
                <w:sz w:val="24"/>
                <w:szCs w:val="24"/>
              </w:rPr>
              <w:t xml:space="preserve">Измаилов </w:t>
            </w:r>
            <w:proofErr w:type="spellStart"/>
            <w:r w:rsidRPr="001A6E2B">
              <w:rPr>
                <w:color w:val="FF0000"/>
                <w:sz w:val="24"/>
                <w:szCs w:val="24"/>
              </w:rPr>
              <w:t>Талят</w:t>
            </w:r>
            <w:proofErr w:type="spellEnd"/>
            <w:r w:rsidRPr="001A6E2B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A6E2B">
              <w:rPr>
                <w:color w:val="FF0000"/>
                <w:sz w:val="24"/>
                <w:szCs w:val="24"/>
              </w:rPr>
              <w:t>Искандерович</w:t>
            </w:r>
            <w:proofErr w:type="spellEnd"/>
          </w:p>
        </w:tc>
        <w:tc>
          <w:tcPr>
            <w:tcW w:w="575" w:type="pct"/>
          </w:tcPr>
          <w:p w14:paraId="2134DD7F" w14:textId="77777777" w:rsidR="00D0113E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  <w:p w14:paraId="2D648FAB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3C8CDA5F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287EE232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088DEBFF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5EA8CA29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141E9D11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3B9A44BD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0EFF151E" w14:textId="757C461A" w:rsidR="003D2050" w:rsidRDefault="003D205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14:paraId="274C08D4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09F944B5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784E452C" w14:textId="7777777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3ACF3734" w14:textId="3ACD7D57" w:rsid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pct"/>
          </w:tcPr>
          <w:p w14:paraId="3A85A2E1" w14:textId="33AD6895" w:rsidR="00D0113E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38/6</w:t>
            </w:r>
          </w:p>
        </w:tc>
        <w:tc>
          <w:tcPr>
            <w:tcW w:w="470" w:type="pct"/>
          </w:tcPr>
          <w:p w14:paraId="33C6552D" w14:textId="3255F6D4" w:rsidR="00D0113E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343" w:type="pct"/>
            <w:gridSpan w:val="2"/>
          </w:tcPr>
          <w:p w14:paraId="5ABE651B" w14:textId="61AA82D1" w:rsidR="00D0113E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755" w:type="pct"/>
            <w:gridSpan w:val="2"/>
          </w:tcPr>
          <w:p w14:paraId="55399AC5" w14:textId="74B78988" w:rsidR="00D0113E" w:rsidRDefault="00D0113E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«Особенности преподавания учебного </w:t>
            </w:r>
            <w:proofErr w:type="gramStart"/>
            <w:r>
              <w:rPr>
                <w:sz w:val="24"/>
                <w:szCs w:val="24"/>
              </w:rPr>
              <w:t>предмета  «</w:t>
            </w:r>
            <w:proofErr w:type="gramEnd"/>
            <w:r>
              <w:rPr>
                <w:sz w:val="24"/>
                <w:szCs w:val="24"/>
              </w:rPr>
              <w:t>ОБЗР» в условиях  внесения</w:t>
            </w:r>
            <w:r w:rsidR="003D2050">
              <w:rPr>
                <w:sz w:val="24"/>
                <w:szCs w:val="24"/>
              </w:rPr>
              <w:t xml:space="preserve"> изменений </w:t>
            </w:r>
            <w:r w:rsidR="003D2050">
              <w:rPr>
                <w:sz w:val="24"/>
                <w:szCs w:val="24"/>
              </w:rPr>
              <w:lastRenderedPageBreak/>
              <w:t>в ФОП ООО ФОП СОО»</w:t>
            </w:r>
          </w:p>
        </w:tc>
        <w:tc>
          <w:tcPr>
            <w:tcW w:w="546" w:type="pct"/>
          </w:tcPr>
          <w:p w14:paraId="1DF348DE" w14:textId="42E90D85" w:rsidR="00D0113E" w:rsidRDefault="003D205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ФГАОУ «Государственный университет просвещения»</w:t>
            </w:r>
          </w:p>
        </w:tc>
        <w:tc>
          <w:tcPr>
            <w:tcW w:w="457" w:type="pct"/>
          </w:tcPr>
          <w:p w14:paraId="193F2333" w14:textId="28B73B44" w:rsidR="00D0113E" w:rsidRDefault="003D2050" w:rsidP="003D20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11.06.2024-03.07.2024</w:t>
            </w:r>
          </w:p>
        </w:tc>
        <w:tc>
          <w:tcPr>
            <w:tcW w:w="569" w:type="pct"/>
            <w:gridSpan w:val="2"/>
          </w:tcPr>
          <w:p w14:paraId="7FDF77F7" w14:textId="11B2F8DF" w:rsidR="00D0113E" w:rsidRPr="003D2050" w:rsidRDefault="003D2050" w:rsidP="003D2050">
            <w:pPr>
              <w:ind w:firstLine="0"/>
              <w:rPr>
                <w:sz w:val="24"/>
                <w:szCs w:val="24"/>
              </w:rPr>
            </w:pPr>
            <w:r w:rsidRPr="003D2050">
              <w:rPr>
                <w:sz w:val="24"/>
                <w:szCs w:val="24"/>
              </w:rPr>
              <w:t>С</w:t>
            </w:r>
            <w:r w:rsidR="00D0113E" w:rsidRPr="003D2050">
              <w:rPr>
                <w:sz w:val="24"/>
                <w:szCs w:val="24"/>
              </w:rPr>
              <w:t>овместитель</w:t>
            </w:r>
          </w:p>
          <w:p w14:paraId="603F1E9C" w14:textId="77777777" w:rsidR="003D2050" w:rsidRP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65CDA56C" w14:textId="77777777" w:rsidR="003D2050" w:rsidRP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23139BBA" w14:textId="77777777" w:rsidR="003D2050" w:rsidRP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2B7C897A" w14:textId="77777777" w:rsidR="003D2050" w:rsidRP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5D6CCED4" w14:textId="77777777" w:rsidR="003D2050" w:rsidRP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7DB9206E" w14:textId="77777777" w:rsidR="003D2050" w:rsidRPr="003D2050" w:rsidRDefault="003D2050" w:rsidP="003D2050">
            <w:pPr>
              <w:ind w:firstLine="0"/>
              <w:rPr>
                <w:sz w:val="24"/>
                <w:szCs w:val="24"/>
              </w:rPr>
            </w:pPr>
          </w:p>
          <w:p w14:paraId="263617FF" w14:textId="03453CBD" w:rsidR="003D2050" w:rsidRPr="003D2050" w:rsidRDefault="003D2050" w:rsidP="003D2050">
            <w:pPr>
              <w:ind w:firstLine="0"/>
              <w:rPr>
                <w:sz w:val="24"/>
                <w:szCs w:val="24"/>
              </w:rPr>
            </w:pPr>
            <w:r w:rsidRPr="003D2050">
              <w:rPr>
                <w:sz w:val="24"/>
                <w:szCs w:val="24"/>
              </w:rPr>
              <w:t>Курсы запланированы на 2026 год</w:t>
            </w:r>
          </w:p>
        </w:tc>
      </w:tr>
    </w:tbl>
    <w:p w14:paraId="75565D6D" w14:textId="77777777" w:rsidR="00C558BB" w:rsidRDefault="00C558BB" w:rsidP="003D2050">
      <w:pPr>
        <w:spacing w:line="240" w:lineRule="auto"/>
        <w:ind w:firstLine="0"/>
      </w:pPr>
    </w:p>
    <w:p w14:paraId="0D4B19EF" w14:textId="77777777" w:rsidR="00C558BB" w:rsidRPr="003D2050" w:rsidRDefault="00C558BB" w:rsidP="003D2050">
      <w:pPr>
        <w:spacing w:line="240" w:lineRule="auto"/>
        <w:ind w:firstLine="0"/>
        <w:rPr>
          <w:sz w:val="24"/>
          <w:szCs w:val="24"/>
        </w:rPr>
      </w:pPr>
      <w:r w:rsidRPr="003D2050">
        <w:rPr>
          <w:sz w:val="24"/>
          <w:szCs w:val="24"/>
        </w:rPr>
        <w:t>Курсы, которые на данный момент проходит педагог также необходимо вписать в таблицу.</w:t>
      </w:r>
    </w:p>
    <w:p w14:paraId="152E98B4" w14:textId="14E43E43" w:rsidR="00C558BB" w:rsidRDefault="00C558BB" w:rsidP="003D2050">
      <w:pPr>
        <w:spacing w:line="240" w:lineRule="auto"/>
        <w:ind w:firstLine="0"/>
        <w:rPr>
          <w:sz w:val="24"/>
          <w:szCs w:val="24"/>
        </w:rPr>
      </w:pPr>
      <w:r w:rsidRPr="003D2050">
        <w:rPr>
          <w:sz w:val="24"/>
          <w:szCs w:val="24"/>
        </w:rPr>
        <w:t>*В примечании указать если педагог на данный момент находится на курсах, если находится в процессе аттестации, в декретном отпуске, если педагог не имеет действующих курсов прописать причину.</w:t>
      </w:r>
    </w:p>
    <w:p w14:paraId="299F5C28" w14:textId="77777777" w:rsidR="003D2050" w:rsidRDefault="003D2050" w:rsidP="003D205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14:paraId="133546AA" w14:textId="621B0F70" w:rsidR="003D2050" w:rsidRPr="003D2050" w:rsidRDefault="003D2050" w:rsidP="003D205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 школы            </w:t>
      </w:r>
      <w:proofErr w:type="spellStart"/>
      <w:r>
        <w:rPr>
          <w:sz w:val="24"/>
          <w:szCs w:val="24"/>
        </w:rPr>
        <w:t>А.В.Кузьмич</w:t>
      </w:r>
      <w:proofErr w:type="spellEnd"/>
    </w:p>
    <w:sectPr w:rsidR="003D2050" w:rsidRPr="003D2050" w:rsidSect="003D2050">
      <w:pgSz w:w="16838" w:h="11906" w:orient="landscape"/>
      <w:pgMar w:top="567" w:right="1134" w:bottom="850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07"/>
    <w:rsid w:val="00013EDE"/>
    <w:rsid w:val="0003331F"/>
    <w:rsid w:val="001316FF"/>
    <w:rsid w:val="00187DAD"/>
    <w:rsid w:val="001A6E2B"/>
    <w:rsid w:val="001C1475"/>
    <w:rsid w:val="001E0EE9"/>
    <w:rsid w:val="002F59B9"/>
    <w:rsid w:val="003309C1"/>
    <w:rsid w:val="003D2050"/>
    <w:rsid w:val="003D5735"/>
    <w:rsid w:val="00401AF7"/>
    <w:rsid w:val="00402C37"/>
    <w:rsid w:val="00411468"/>
    <w:rsid w:val="005104C2"/>
    <w:rsid w:val="005254B9"/>
    <w:rsid w:val="005802BB"/>
    <w:rsid w:val="00624684"/>
    <w:rsid w:val="00660207"/>
    <w:rsid w:val="0072042C"/>
    <w:rsid w:val="00721EF4"/>
    <w:rsid w:val="00771EF2"/>
    <w:rsid w:val="007B3D80"/>
    <w:rsid w:val="007D4E3D"/>
    <w:rsid w:val="008B01EA"/>
    <w:rsid w:val="008B2AB8"/>
    <w:rsid w:val="00945535"/>
    <w:rsid w:val="00961F86"/>
    <w:rsid w:val="00A045BA"/>
    <w:rsid w:val="00A1281E"/>
    <w:rsid w:val="00A12FA2"/>
    <w:rsid w:val="00A418AB"/>
    <w:rsid w:val="00A85B3E"/>
    <w:rsid w:val="00A87B1D"/>
    <w:rsid w:val="00C558BB"/>
    <w:rsid w:val="00D0113E"/>
    <w:rsid w:val="00D16082"/>
    <w:rsid w:val="00D557BA"/>
    <w:rsid w:val="00E423B6"/>
    <w:rsid w:val="00F36180"/>
    <w:rsid w:val="00F7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7434"/>
  <w15:chartTrackingRefBased/>
  <w15:docId w15:val="{AD1C7599-74F1-49C6-B466-D73C3457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8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815-DDFA-43B5-932D-E5E06F37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14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23</cp:revision>
  <cp:lastPrinted>2026-03-21T07:59:00Z</cp:lastPrinted>
  <dcterms:created xsi:type="dcterms:W3CDTF">2025-11-06T06:54:00Z</dcterms:created>
  <dcterms:modified xsi:type="dcterms:W3CDTF">2026-03-21T08:00:00Z</dcterms:modified>
</cp:coreProperties>
</file>