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527A1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6"/>
          <w:lang w:val="ru-RU"/>
        </w:rPr>
      </w:pPr>
      <w:bookmarkStart w:id="0" w:name="block-32267541"/>
    </w:p>
    <w:p w14:paraId="6BBE1836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6"/>
          <w:lang w:val="ru-RU"/>
        </w:rPr>
        <w:t>МИНИСТЕРСТВО ПРОСВЕЩЕНИЯ РОССИЙСКОЙ ФЕДЕРАЦИИ</w:t>
      </w:r>
    </w:p>
    <w:p w14:paraId="76B3CF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ru-RU"/>
        </w:rPr>
      </w:pPr>
      <w:bookmarkStart w:id="1" w:name="_Hlk145069142"/>
    </w:p>
    <w:p w14:paraId="6B387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7121A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«Кукушкинская   средняя общеобразовательная школа-детский сад имени</w:t>
      </w:r>
    </w:p>
    <w:p w14:paraId="326BA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кавалера ордена Мужества Павла Назарова»</w:t>
      </w:r>
    </w:p>
    <w:p w14:paraId="669411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Раздольненского района</w:t>
      </w:r>
    </w:p>
    <w:p w14:paraId="5964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0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Республики Крым</w:t>
      </w:r>
    </w:p>
    <w:bookmarkEnd w:id="1"/>
    <w:p w14:paraId="6CF0C8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</w:p>
    <w:p w14:paraId="6C3A32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0"/>
          <w:lang w:val="ru-RU"/>
        </w:rPr>
      </w:pPr>
    </w:p>
    <w:p w14:paraId="0FA72ED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1BBD141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3FB7DD3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0BAD74C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18668157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</w:t>
      </w:r>
    </w:p>
    <w:p w14:paraId="2F7CA82B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5C4C50FC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</w:t>
      </w:r>
    </w:p>
    <w:p w14:paraId="76CBCBCE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lang w:val="ru-RU"/>
        </w:rPr>
      </w:pPr>
    </w:p>
    <w:p w14:paraId="03568C22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  <w:t>Федеральная  рабочая программа</w:t>
      </w:r>
    </w:p>
    <w:p w14:paraId="2A4AB637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  <w:t>«И</w:t>
      </w:r>
      <w:bookmarkStart w:id="15" w:name="_GoBack"/>
      <w:bookmarkEnd w:id="15"/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  <w:t>зобразительное искусство»</w:t>
      </w:r>
    </w:p>
    <w:p w14:paraId="0F3D28DC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  <w:t>2класс</w:t>
      </w:r>
    </w:p>
    <w:p w14:paraId="3855415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39B849AC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Срок реализации:2025-2026 учебный год</w:t>
      </w:r>
    </w:p>
    <w:p w14:paraId="6DEF259F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</w:t>
      </w:r>
    </w:p>
    <w:p w14:paraId="0A83324F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62DC9C1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05A1CEC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2B865DB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CC622E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834CCB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C9E13B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37675D2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36C61F4">
      <w:pPr>
        <w:pStyle w:val="2"/>
        <w:spacing w:before="61"/>
        <w:ind w:left="694" w:right="682"/>
        <w:jc w:val="right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     </w:t>
      </w:r>
      <w:r>
        <w:rPr>
          <w:rFonts w:ascii="Times New Roman" w:hAnsi="Times New Roman" w:cs="Times New Roman"/>
          <w:bCs w:val="0"/>
          <w:color w:val="auto"/>
          <w:lang w:val="ru-RU"/>
        </w:rPr>
        <w:t xml:space="preserve">Составитель: </w:t>
      </w:r>
    </w:p>
    <w:p w14:paraId="3FF69280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Марценюк Наталья Анатольевна</w:t>
      </w:r>
    </w:p>
    <w:p w14:paraId="715F0F90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учитель начальных классов</w:t>
      </w:r>
    </w:p>
    <w:p w14:paraId="66E50A0F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pPr>
    </w:p>
    <w:p w14:paraId="7BBFE04D">
      <w:pPr>
        <w:spacing w:after="160" w:line="252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</w:p>
    <w:p w14:paraId="0B0CD7AC">
      <w:pPr>
        <w:widowControl w:val="0"/>
        <w:tabs>
          <w:tab w:val="left" w:pos="730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6BA91F8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                                                </w:t>
      </w:r>
    </w:p>
    <w:p w14:paraId="3E7E7836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 w14:paraId="14D69466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 w14:paraId="51353EC6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 w14:paraId="02B6107E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 w14:paraId="1DA36E18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с. Кукушкино-2025 г.</w:t>
      </w:r>
    </w:p>
    <w:p w14:paraId="0AEA1A05">
      <w:pPr>
        <w:rPr>
          <w:lang w:val="ru-RU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383"/>
          <w:pgMar w:top="1134" w:right="850" w:bottom="1134" w:left="1701" w:header="720" w:footer="720" w:gutter="0"/>
          <w:cols w:space="720" w:num="1"/>
          <w:titlePg/>
          <w:docGrid w:linePitch="299" w:charSpace="0"/>
        </w:sectPr>
      </w:pPr>
    </w:p>
    <w:bookmarkEnd w:id="0"/>
    <w:p w14:paraId="51F4DA47">
      <w:pPr>
        <w:spacing w:after="0" w:line="264" w:lineRule="auto"/>
        <w:ind w:left="120"/>
        <w:jc w:val="both"/>
        <w:rPr>
          <w:lang w:val="ru-RU"/>
        </w:rPr>
      </w:pPr>
      <w:bookmarkStart w:id="2" w:name="block-32267538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966B2EE">
      <w:pPr>
        <w:spacing w:after="0" w:line="264" w:lineRule="auto"/>
        <w:ind w:left="120"/>
        <w:jc w:val="both"/>
        <w:rPr>
          <w:lang w:val="ru-RU"/>
        </w:rPr>
      </w:pPr>
    </w:p>
    <w:p w14:paraId="33EB25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F1740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A0902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6B8E4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E1705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448D5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9414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091968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EC76BB2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14:paraId="337B668E">
      <w:pPr>
        <w:spacing w:after="0" w:line="264" w:lineRule="auto"/>
        <w:ind w:left="120"/>
        <w:jc w:val="both"/>
        <w:rPr>
          <w:lang w:val="ru-RU"/>
        </w:rPr>
      </w:pPr>
    </w:p>
    <w:p w14:paraId="201A15BA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23C046A1">
      <w:pPr>
        <w:spacing w:after="0" w:line="264" w:lineRule="auto"/>
        <w:ind w:left="120"/>
        <w:jc w:val="both"/>
        <w:rPr>
          <w:lang w:val="ru-RU"/>
        </w:rPr>
      </w:pPr>
      <w:bookmarkStart w:id="4" w:name="block-32267542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7B4A9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_Toc137210402"/>
      <w:bookmarkEnd w:id="5"/>
    </w:p>
    <w:p w14:paraId="1E8D11B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18A2A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C9C69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79B32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17FD9F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7D88B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967F0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37272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48AEEB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99BAF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4AFDF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4A1B7F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1C013E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6D6B5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261009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5037C0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5F19E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14C9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11ECF9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4B225C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0038BF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C2A19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6123C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54B97F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6B6CDF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ACB7F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BDF6A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45109B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292E43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6ED031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4146A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E46C4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5BF258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7B4035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6942A5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3CC2C5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173100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DED06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192686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5F43A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357878D7">
      <w:pPr>
        <w:spacing w:after="0"/>
        <w:ind w:left="120"/>
        <w:rPr>
          <w:lang w:val="ru-RU"/>
        </w:rPr>
      </w:pPr>
      <w:bookmarkStart w:id="6" w:name="_Toc137210403"/>
      <w:bookmarkEnd w:id="6"/>
    </w:p>
    <w:p w14:paraId="3D5AF6B3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65B6F476">
      <w:pPr>
        <w:spacing w:after="0" w:line="264" w:lineRule="auto"/>
        <w:ind w:left="120"/>
        <w:jc w:val="both"/>
        <w:rPr>
          <w:lang w:val="ru-RU"/>
        </w:rPr>
      </w:pPr>
      <w:bookmarkStart w:id="7" w:name="block-32267539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36CD3EFD">
      <w:pPr>
        <w:spacing w:after="0" w:line="264" w:lineRule="auto"/>
        <w:ind w:left="120"/>
        <w:jc w:val="both"/>
        <w:rPr>
          <w:lang w:val="ru-RU"/>
        </w:rPr>
      </w:pPr>
    </w:p>
    <w:p w14:paraId="7AF64DD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61635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D07F4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542C7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0DE773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34BEBD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12A25B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9AAE3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BF35C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2256A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0848B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7F7C3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702DB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3A71C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D0271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41C8547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5D892A">
      <w:pPr>
        <w:spacing w:after="0"/>
        <w:ind w:left="120"/>
        <w:rPr>
          <w:lang w:val="ru-RU"/>
        </w:rPr>
      </w:pPr>
    </w:p>
    <w:p w14:paraId="4863D6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2D34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3F43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141DE15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595BC0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FE816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75B30C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0F478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6DBDB2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217DCF5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728884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A4DA7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10158E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25F6654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89935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89729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A1FBB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E5B0A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5BEFE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B33EE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224F6A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BB577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BABFE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045EC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457E03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E5CB9B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164D264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28C23D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EB470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B471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2591ED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000B5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0630C3F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D9ED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E75AE7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3B2AC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88217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1CC55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6E9AA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D4C2F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ED89DC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72991C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C9E8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2CD8A2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0DD8354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3A819B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1926E2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3BABE67">
      <w:pPr>
        <w:spacing w:after="0"/>
        <w:ind w:left="120"/>
        <w:rPr>
          <w:lang w:val="ru-RU"/>
        </w:rPr>
      </w:pPr>
      <w:bookmarkStart w:id="9" w:name="_Toc124264882"/>
      <w:bookmarkEnd w:id="9"/>
    </w:p>
    <w:p w14:paraId="2E27394E">
      <w:pPr>
        <w:spacing w:after="0"/>
        <w:ind w:left="120"/>
        <w:rPr>
          <w:lang w:val="ru-RU"/>
        </w:rPr>
      </w:pPr>
    </w:p>
    <w:p w14:paraId="2270A5A7">
      <w:pPr>
        <w:spacing w:after="0"/>
        <w:ind w:left="120"/>
        <w:rPr>
          <w:lang w:val="ru-RU"/>
        </w:rPr>
      </w:pPr>
    </w:p>
    <w:p w14:paraId="63CD37C5">
      <w:pPr>
        <w:spacing w:after="0"/>
        <w:ind w:left="120"/>
        <w:rPr>
          <w:lang w:val="ru-RU"/>
        </w:rPr>
      </w:pPr>
    </w:p>
    <w:p w14:paraId="2EF3844D">
      <w:pPr>
        <w:spacing w:after="0"/>
        <w:ind w:left="120"/>
        <w:rPr>
          <w:lang w:val="ru-RU"/>
        </w:rPr>
      </w:pPr>
    </w:p>
    <w:p w14:paraId="31CE2E8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DDC4FBB">
      <w:pPr>
        <w:spacing w:after="0" w:line="264" w:lineRule="auto"/>
        <w:ind w:left="120"/>
        <w:jc w:val="both"/>
        <w:rPr>
          <w:lang w:val="ru-RU"/>
        </w:rPr>
      </w:pPr>
    </w:p>
    <w:p w14:paraId="602626B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2A741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58A6B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A417C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7D5E66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99B5A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47F1CD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25BF1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C4CD9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B3647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C52CA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2F20F6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E8D4F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2E3F4D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4D93A9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4E91A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DA09F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6224F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2D3ECD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5D4E7D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71FBD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7B0F6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2AEA72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7F3042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9678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14A815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0F4C2B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82DD3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110DA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E95F9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A813F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B622D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06D7E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03A781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C3045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2D5F4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520E8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A8D2B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4C5A2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CF3D0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082BC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27AD3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CFFBA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9AED2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2BAF6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29A0EE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1DE0A7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0" w:name="_TOC_250002"/>
      <w:bookmarkEnd w:id="10"/>
    </w:p>
    <w:p w14:paraId="4FCA510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1F939552">
      <w:pPr>
        <w:spacing w:after="0"/>
        <w:ind w:left="120"/>
        <w:rPr>
          <w:lang w:val="ru-RU"/>
        </w:rPr>
      </w:pPr>
      <w:bookmarkStart w:id="11" w:name="block-32267540"/>
      <w:r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14:paraId="2352398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4400"/>
        <w:gridCol w:w="1651"/>
        <w:gridCol w:w="1841"/>
        <w:gridCol w:w="1910"/>
        <w:gridCol w:w="2852"/>
      </w:tblGrid>
      <w:tr w14:paraId="5E318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60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B602B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2B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650F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E11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9856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46477D">
            <w:pPr>
              <w:spacing w:after="0"/>
              <w:ind w:left="135"/>
            </w:pPr>
          </w:p>
        </w:tc>
      </w:tr>
      <w:tr w14:paraId="64615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A9DF5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E9BAE9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B4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DC53E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BC6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3886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82B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090FA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A9CE6F"/>
        </w:tc>
      </w:tr>
      <w:tr w14:paraId="7456C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5B67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47805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B65A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A92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3BD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B7BEBE7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</w:rPr>
              <w:t>https://lib.myschool.edu.ru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</w:p>
          <w:p w14:paraId="7892897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</w:p>
          <w:p w14:paraId="4CEE7DA3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</w:tc>
      </w:tr>
      <w:tr w14:paraId="50675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F19B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9BA76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5D0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237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C4E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6D95A2F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</w:rPr>
              <w:t>https://lib.myschool.edu.ru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  <w:r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14:paraId="7D5F69B6">
            <w:pPr>
              <w:spacing w:after="0"/>
              <w:ind w:left="135"/>
              <w:rPr>
                <w:color w:val="0000FF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</w:tc>
      </w:tr>
      <w:tr w14:paraId="0BA16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884B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5AE3B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388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145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AE8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5C3D81D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</w:rPr>
              <w:t>https://lib.myschool.edu.ru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</w:p>
          <w:p w14:paraId="31D9CD30">
            <w:pPr>
              <w:spacing w:after="0"/>
              <w:ind w:left="135"/>
              <w:rPr>
                <w:color w:val="0000FF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</w:tc>
      </w:tr>
      <w:tr w14:paraId="7180E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9DBB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DFAF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A7A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882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AC1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D4F4E3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</w:rPr>
              <w:t>https://lib.myschool.edu.ru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  <w:r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14:paraId="2E5B7A7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</w:p>
          <w:p w14:paraId="0B7A64FD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</w:tc>
      </w:tr>
      <w:tr w14:paraId="5FB45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8FE8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7C9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6F8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98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C4BF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4BE347D5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</w:rPr>
              <w:t>https://lib.myschool.edu.ru</w:t>
            </w:r>
            <w:r>
              <w:rPr>
                <w:rFonts w:ascii="Times New Roman" w:hAnsi="Times New Roman"/>
                <w:color w:val="0000FF"/>
              </w:rPr>
              <w:fldChar w:fldCharType="end"/>
            </w:r>
          </w:p>
          <w:p w14:paraId="1D01662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</w:p>
          <w:p w14:paraId="4ACAC35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</w:tc>
      </w:tr>
      <w:tr w14:paraId="1F7D1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D21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C3B8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B6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B5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2F7A8C"/>
        </w:tc>
      </w:tr>
      <w:bookmarkEnd w:id="11"/>
    </w:tbl>
    <w:p w14:paraId="0467684E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  <w:bookmarkStart w:id="12" w:name="block-32267543"/>
    </w:p>
    <w:p w14:paraId="753CED0B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14:paraId="7694DC60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14:paraId="39BE650F">
      <w:pPr>
        <w:tabs>
          <w:tab w:val="left" w:pos="5940"/>
        </w:tabs>
        <w:spacing w:after="0"/>
        <w:rPr>
          <w:rFonts w:ascii="Times New Roman" w:hAnsi="Times New Roman"/>
          <w:b/>
          <w:color w:val="000000"/>
          <w:sz w:val="28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30803E1">
      <w:pPr>
        <w:tabs>
          <w:tab w:val="left" w:pos="5940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70F0A1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026"/>
        <w:gridCol w:w="913"/>
        <w:gridCol w:w="1642"/>
        <w:gridCol w:w="1701"/>
        <w:gridCol w:w="1203"/>
        <w:gridCol w:w="3288"/>
      </w:tblGrid>
      <w:tr w14:paraId="4F272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6392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F2C5FD">
            <w:pPr>
              <w:spacing w:after="0"/>
              <w:ind w:left="135"/>
            </w:pPr>
          </w:p>
        </w:tc>
        <w:tc>
          <w:tcPr>
            <w:tcW w:w="3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24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0A8D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F58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F5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A58EE6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67E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9D99EF">
            <w:pPr>
              <w:spacing w:after="0"/>
              <w:ind w:left="135"/>
            </w:pPr>
          </w:p>
        </w:tc>
      </w:tr>
      <w:tr w14:paraId="1C6C4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BFD11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C530A7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8E853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DB379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0B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FB36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4D4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4AAC8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C94B5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5C77C9"/>
        </w:tc>
      </w:tr>
      <w:tr w14:paraId="606CD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1F6A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DEEA2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6DF2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D0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DD3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254AE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0E62141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3B7DE541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2C374C09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0F1B8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9A593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008D4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DD43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60E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0B6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6305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707528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4EF56B91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64D9B5AC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5C9E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DB88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A61A6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4339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28F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6D8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AC1F3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AC09339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18DC9EE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4D7F4013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12215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DA08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2CD67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D12A8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5A4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2E0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A83C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83BDC7C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2B866813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127E4B74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07E4F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36D4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233E1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B692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016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C87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CF27A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6A4E79C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5F56382B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1D31505E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26D6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599B1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439EF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DA52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0233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4FF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15519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5D51A6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4B121E87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65E878C1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44A96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B498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FD2C4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3CA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AF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6B6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6984A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053E002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2CC56779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54DD30E3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6D031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8C3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A48B5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260A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B01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523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25335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61F077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4F6DCAF3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59CEC908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7A3E5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B39C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2397F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2D39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8AA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B1E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383CB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A73D140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682F553F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0AD3CBCE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E3DE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454D5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5818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6122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D32B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FA0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4D184E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C641232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261AFAE2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50AA3EF4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4A11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91CF1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67935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1043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D07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CC8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45247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D55DAFB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01BE96F8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1C452B7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531C2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28ED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DEE65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DB9A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3F92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A6C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4109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00DCED8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3CC512F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66EDFD52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05BA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AD1B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A8BA4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A3187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FE4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763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E94AF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CCA7CA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7A4DCF0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474AEC65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11061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7BAC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2C3F9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3456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C67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C5C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2B193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BC3836F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069601A2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4953057B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5483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E89D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3DD24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5CE5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91F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2984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8A454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5F11BF8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3DCAFDA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0A84D767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7E41E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E58F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6526F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94B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101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F08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A13C1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51C0FBC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3094855A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12D486BE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B570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04588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68775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5A17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862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7AD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80203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D270255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3C916A6B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23E1DFE5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69FFE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5AE32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6DC14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40F6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8FD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2050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743FE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EFB04BF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1EF1CC7C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5AB8436F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5C9DC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8BBE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BC9DF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A8E3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9A3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2F8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183C2F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FC54521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1DF9ACCD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12C9A3CE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7BF1D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C40D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E07AC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778A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4D9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6141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CB10F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13B59C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6CEFA03F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1C0160F9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4A6B0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212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6F1CC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54A9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244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B7A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720A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6579AF5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79E08B3B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0DFD5322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0996D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6202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A9BF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C8A6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B0F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927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17CC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7396046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3F2F1627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23CCF9C5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7F7E1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9D29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E2FD5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2D47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456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182A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17ED5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D63BE5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46895815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2CDB98B5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671E1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447A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C0B18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0AEC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66CE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C8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8F59FE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7E61176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1038AAEB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7B7C3585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687A7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9689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BADC4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469A4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8DB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F5D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15D7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A8012F0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7E63555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283A87DA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4815E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DC6FF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64639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F276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96F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BF2D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EFD6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D5E6B11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3A3E5427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399C9BE8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1A2C4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BA3F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C3584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C341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77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DE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91865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BD2FDA3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7859337F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1A49BEE0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0BA07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F68C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1E33E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5D782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C08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BB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52BF3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8B68534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4D20DF1A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0413EE0F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3EBFC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5A969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F3FD8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F6CA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568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B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1F966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0E68306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263D236F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3429B2DE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A35B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F83A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8FE4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F01A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EAD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A68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93AD1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9765F3E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2D30A172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6BB21753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26D9C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A828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D8BB8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4296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35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A18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B77D6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3FB6867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5EE0E679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6B513E8E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71AC9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C373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D2065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ED4CB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45B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3BC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4FFD6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7C3D3E42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548A53A0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43B77FBF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37A305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EC9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3F064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849F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50B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1B6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FF339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791C53F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3E48E697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7222AF11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019BD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150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6498E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EF5A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A2E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3A7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F7642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9CA43A3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"https://606.su/YNBp" </w:instrText>
            </w:r>
            <w:r>
              <w:fldChar w:fldCharType="separate"/>
            </w:r>
            <w:r>
              <w:rPr>
                <w:color w:val="0000FF"/>
              </w:rPr>
              <w:t>https://606.su/YNBp</w:t>
            </w:r>
            <w:r>
              <w:rPr>
                <w:color w:val="0000FF"/>
              </w:rPr>
              <w:fldChar w:fldCharType="end"/>
            </w:r>
          </w:p>
          <w:p w14:paraId="4F91840E">
            <w:pPr>
              <w:spacing w:after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 xml:space="preserve"> HYPERLINK "https://pptcloud.ru/2klass/izo" </w:instrText>
            </w:r>
            <w:r>
              <w:fldChar w:fldCharType="separate"/>
            </w:r>
            <w:r>
              <w:rPr>
                <w:color w:val="0000FF"/>
              </w:rPr>
              <w:t>https://pptcloud.ru/2klass/izo</w:t>
            </w:r>
            <w:r>
              <w:rPr>
                <w:color w:val="0000FF"/>
              </w:rPr>
              <w:fldChar w:fldCharType="end"/>
            </w:r>
          </w:p>
          <w:p w14:paraId="02689800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14:paraId="5338F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818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D02A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3F2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49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3B3E3"/>
        </w:tc>
      </w:tr>
    </w:tbl>
    <w:p w14:paraId="02590A17">
      <w:pPr>
        <w:tabs>
          <w:tab w:val="left" w:pos="3315"/>
        </w:tabs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2"/>
    <w:p w14:paraId="736528A6">
      <w:pPr>
        <w:spacing w:after="0"/>
        <w:ind w:left="120"/>
        <w:rPr>
          <w:lang w:val="ru-RU"/>
        </w:rPr>
      </w:pPr>
      <w:bookmarkStart w:id="13" w:name="block-1964115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AD56FA2">
      <w:pPr>
        <w:spacing w:after="0" w:line="24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9283FB1">
      <w:pPr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</w:p>
    <w:p w14:paraId="582038B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45B595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094F2EC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​• Изобразительное искусство. Методическое пособие. 1-4 классы. https://catalog.prosv.ru/attachment/1af29532-4d54-11db-9da7-00304874af64.pdf</w:t>
      </w:r>
      <w:r>
        <w:rPr>
          <w:rFonts w:ascii="Times New Roman" w:hAnsi="Times New Roman"/>
          <w:color w:val="000000"/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• Рабочая программа начального общего образования предмета "Изобразительное искусство" https://edsoo.ru/Predmet_Izobrazitelnoe.htm</w:t>
      </w:r>
      <w:r>
        <w:rPr>
          <w:rFonts w:ascii="Times New Roman" w:hAnsi="Times New Roman"/>
          <w:color w:val="000000"/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• Учебник по изобразительному искусству Л.А. Неменская. Изобразительное искусство: Ты изображаешь, украшаешь и строишь. 1-4 класс.</w:t>
      </w:r>
    </w:p>
    <w:p w14:paraId="142B6A2D">
      <w:pPr>
        <w:spacing w:after="0" w:line="480" w:lineRule="auto"/>
        <w:ind w:left="120"/>
        <w:rPr>
          <w:lang w:val="ru-RU"/>
        </w:rPr>
      </w:pPr>
    </w:p>
    <w:p w14:paraId="7F7F1F1D">
      <w:pPr>
        <w:spacing w:after="0"/>
        <w:ind w:left="120"/>
        <w:rPr>
          <w:lang w:val="ru-RU"/>
        </w:rPr>
      </w:pPr>
    </w:p>
    <w:p w14:paraId="4AD9AAC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7D11DFE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</w:t>
      </w:r>
      <w:bookmarkEnd w:id="13"/>
      <w:r>
        <w:rPr>
          <w:rFonts w:ascii="Times New Roman" w:hAnsi="Times New Roman" w:cs="Times New Roman"/>
          <w:sz w:val="28"/>
          <w:szCs w:val="28"/>
          <w:lang w:val="ru-RU"/>
        </w:rPr>
        <w:t>‌</w:t>
      </w:r>
      <w:bookmarkStart w:id="14" w:name="e2d6e2bf-4893-4145-be02-d49817b4b26f"/>
      <w:r>
        <w:rPr>
          <w:rFonts w:ascii="Times New Roman" w:hAnsi="Times New Roman" w:cs="Times New Roman"/>
          <w:sz w:val="28"/>
          <w:szCs w:val="28"/>
          <w:lang w:val="ru-RU"/>
        </w:rPr>
        <w:t>Библиотека  цифрового образовательного контента</w:t>
      </w:r>
    </w:p>
    <w:p w14:paraId="5C7899B3">
      <w:pPr>
        <w:spacing w:after="0" w:line="240" w:lineRule="auto"/>
        <w:rPr>
          <w:color w:val="0000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lib</w:instrText>
      </w:r>
      <w:r>
        <w:rPr>
          <w:lang w:val="ru-RU"/>
        </w:rPr>
        <w:instrText xml:space="preserve">.</w:instrText>
      </w:r>
      <w:r>
        <w:instrText xml:space="preserve">myschool</w:instrText>
      </w:r>
      <w:r>
        <w:rPr>
          <w:lang w:val="ru-RU"/>
        </w:rPr>
        <w:instrText xml:space="preserve">.</w:instrText>
      </w:r>
      <w:r>
        <w:instrText xml:space="preserve">edu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9"/>
          <w:rFonts w:ascii="Times New Roman" w:hAnsi="Times New Roman"/>
          <w:color w:val="0000FF"/>
          <w:sz w:val="28"/>
        </w:rPr>
        <w:t>https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://</w:t>
      </w:r>
      <w:r>
        <w:rPr>
          <w:rStyle w:val="9"/>
          <w:rFonts w:ascii="Times New Roman" w:hAnsi="Times New Roman"/>
          <w:color w:val="0000FF"/>
          <w:sz w:val="28"/>
        </w:rPr>
        <w:t>lib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myschool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edu</w:t>
      </w:r>
      <w:r>
        <w:rPr>
          <w:rStyle w:val="9"/>
          <w:rFonts w:ascii="Times New Roman" w:hAnsi="Times New Roman"/>
          <w:color w:val="0000FF"/>
          <w:sz w:val="28"/>
          <w:lang w:val="ru-RU"/>
        </w:rPr>
        <w:t>.</w:t>
      </w:r>
      <w:r>
        <w:rPr>
          <w:rStyle w:val="9"/>
          <w:rFonts w:ascii="Times New Roman" w:hAnsi="Times New Roman"/>
          <w:color w:val="0000FF"/>
          <w:sz w:val="28"/>
        </w:rPr>
        <w:t>ru</w:t>
      </w:r>
      <w:r>
        <w:rPr>
          <w:rStyle w:val="9"/>
          <w:rFonts w:ascii="Times New Roman" w:hAnsi="Times New Roman"/>
          <w:color w:val="0000FF"/>
          <w:sz w:val="28"/>
        </w:rPr>
        <w:fldChar w:fldCharType="end"/>
      </w:r>
      <w:bookmarkEnd w:id="14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14:paraId="19AD4E9B">
      <w:pPr>
        <w:spacing w:after="0" w:line="240" w:lineRule="auto"/>
        <w:rPr>
          <w:color w:val="0000FF"/>
          <w:lang w:val="ru-RU"/>
        </w:rPr>
      </w:pPr>
    </w:p>
    <w:p w14:paraId="28AD5D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14:paraId="1DE27B98">
      <w:pPr>
        <w:spacing w:after="0"/>
        <w:rPr>
          <w:color w:val="0000FF"/>
          <w:sz w:val="28"/>
          <w:szCs w:val="28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m</w:instrText>
      </w:r>
      <w:r>
        <w:rPr>
          <w:lang w:val="ru-RU"/>
        </w:rPr>
        <w:instrText xml:space="preserve">.</w:instrText>
      </w:r>
      <w:r>
        <w:instrText xml:space="preserve">edsoo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color w:val="0000FF"/>
          <w:sz w:val="28"/>
          <w:szCs w:val="28"/>
          <w:lang w:val="ru-RU"/>
        </w:rPr>
        <w:t>https://m.edsoo.ru</w:t>
      </w:r>
      <w:r>
        <w:rPr>
          <w:color w:val="0000FF"/>
          <w:sz w:val="28"/>
          <w:szCs w:val="28"/>
          <w:lang w:val="ru-RU"/>
        </w:rPr>
        <w:fldChar w:fldCharType="end"/>
      </w:r>
      <w:r>
        <w:rPr>
          <w:color w:val="0000FF"/>
          <w:sz w:val="28"/>
          <w:szCs w:val="28"/>
          <w:lang w:val="ru-RU"/>
        </w:rPr>
        <w:t xml:space="preserve"> </w:t>
      </w:r>
    </w:p>
    <w:p w14:paraId="70181E35">
      <w:pPr>
        <w:spacing w:after="0"/>
        <w:ind w:left="120"/>
        <w:rPr>
          <w:lang w:val="ru-RU"/>
        </w:rPr>
      </w:pPr>
    </w:p>
    <w:p w14:paraId="684BDC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 для уроков ИЗО во 2 классе</w:t>
      </w:r>
    </w:p>
    <w:p w14:paraId="2EE74565">
      <w:pPr>
        <w:spacing w:after="0" w:line="240" w:lineRule="auto"/>
        <w:rPr>
          <w:sz w:val="32"/>
          <w:szCs w:val="32"/>
          <w:lang w:val="ru-RU"/>
        </w:rPr>
      </w:pPr>
      <w:r>
        <w:fldChar w:fldCharType="begin"/>
      </w:r>
      <w:r>
        <w:instrText xml:space="preserve"> HYPERLINK "https://606.su/YNBp" </w:instrText>
      </w:r>
      <w:r>
        <w:fldChar w:fldCharType="separate"/>
      </w:r>
      <w:r>
        <w:rPr>
          <w:rStyle w:val="9"/>
          <w:sz w:val="32"/>
          <w:szCs w:val="32"/>
        </w:rPr>
        <w:t>https</w:t>
      </w:r>
      <w:r>
        <w:rPr>
          <w:rStyle w:val="9"/>
          <w:sz w:val="32"/>
          <w:szCs w:val="32"/>
          <w:lang w:val="ru-RU"/>
        </w:rPr>
        <w:t>://606.</w:t>
      </w:r>
      <w:r>
        <w:rPr>
          <w:rStyle w:val="9"/>
          <w:sz w:val="32"/>
          <w:szCs w:val="32"/>
        </w:rPr>
        <w:t>su</w:t>
      </w:r>
      <w:r>
        <w:rPr>
          <w:rStyle w:val="9"/>
          <w:sz w:val="32"/>
          <w:szCs w:val="32"/>
          <w:lang w:val="ru-RU"/>
        </w:rPr>
        <w:t>/</w:t>
      </w:r>
      <w:r>
        <w:rPr>
          <w:rStyle w:val="9"/>
          <w:sz w:val="32"/>
          <w:szCs w:val="32"/>
        </w:rPr>
        <w:t>YNBp</w:t>
      </w:r>
      <w:r>
        <w:rPr>
          <w:rStyle w:val="9"/>
          <w:sz w:val="32"/>
          <w:szCs w:val="32"/>
        </w:rPr>
        <w:fldChar w:fldCharType="end"/>
      </w:r>
    </w:p>
    <w:p w14:paraId="10DF1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95DF0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Презентации по ИЗО (изобразительное искусство) для 2 класса</w:t>
      </w:r>
    </w:p>
    <w:p w14:paraId="14AC3769">
      <w:pPr>
        <w:spacing w:after="0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pptcloud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/2</w:instrText>
      </w:r>
      <w:r>
        <w:instrText xml:space="preserve">klass</w:instrText>
      </w:r>
      <w:r>
        <w:rPr>
          <w:lang w:val="ru-RU"/>
        </w:rPr>
        <w:instrText xml:space="preserve">/</w:instrText>
      </w:r>
      <w:r>
        <w:instrText xml:space="preserve">izo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9"/>
          <w:sz w:val="28"/>
          <w:szCs w:val="28"/>
        </w:rPr>
        <w:t>https</w:t>
      </w:r>
      <w:r>
        <w:rPr>
          <w:rStyle w:val="9"/>
          <w:sz w:val="28"/>
          <w:szCs w:val="28"/>
          <w:lang w:val="ru-RU"/>
        </w:rPr>
        <w:t>://</w:t>
      </w:r>
      <w:r>
        <w:rPr>
          <w:rStyle w:val="9"/>
          <w:sz w:val="28"/>
          <w:szCs w:val="28"/>
        </w:rPr>
        <w:t>pptcloud</w:t>
      </w:r>
      <w:r>
        <w:rPr>
          <w:rStyle w:val="9"/>
          <w:sz w:val="28"/>
          <w:szCs w:val="28"/>
          <w:lang w:val="ru-RU"/>
        </w:rPr>
        <w:t>.</w:t>
      </w:r>
      <w:r>
        <w:rPr>
          <w:rStyle w:val="9"/>
          <w:sz w:val="28"/>
          <w:szCs w:val="28"/>
        </w:rPr>
        <w:t>ru</w:t>
      </w:r>
      <w:r>
        <w:rPr>
          <w:rStyle w:val="9"/>
          <w:sz w:val="28"/>
          <w:szCs w:val="28"/>
          <w:lang w:val="ru-RU"/>
        </w:rPr>
        <w:t>/2</w:t>
      </w:r>
      <w:r>
        <w:rPr>
          <w:rStyle w:val="9"/>
          <w:sz w:val="28"/>
          <w:szCs w:val="28"/>
        </w:rPr>
        <w:t>klass</w:t>
      </w:r>
      <w:r>
        <w:rPr>
          <w:rStyle w:val="9"/>
          <w:sz w:val="28"/>
          <w:szCs w:val="28"/>
          <w:lang w:val="ru-RU"/>
        </w:rPr>
        <w:t>/</w:t>
      </w:r>
      <w:r>
        <w:rPr>
          <w:rStyle w:val="9"/>
          <w:sz w:val="28"/>
          <w:szCs w:val="28"/>
        </w:rPr>
        <w:t>izo</w:t>
      </w:r>
      <w:r>
        <w:rPr>
          <w:rStyle w:val="9"/>
          <w:sz w:val="28"/>
          <w:szCs w:val="28"/>
        </w:rPr>
        <w:fldChar w:fldCharType="end"/>
      </w:r>
    </w:p>
    <w:p w14:paraId="1580392D">
      <w:pPr>
        <w:spacing w:after="0"/>
        <w:rPr>
          <w:lang w:val="ru-RU"/>
        </w:rPr>
      </w:pPr>
    </w:p>
    <w:p w14:paraId="2DD66BAC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электронная школа</w:t>
      </w:r>
    </w:p>
    <w:p w14:paraId="15ED65A0">
      <w:pPr>
        <w:spacing w:after="0"/>
        <w:ind w:left="120"/>
        <w:rPr>
          <w:color w:val="0000FF"/>
          <w:sz w:val="28"/>
          <w:szCs w:val="28"/>
          <w:lang w:val="ru-RU"/>
        </w:rPr>
      </w:pPr>
      <w:r>
        <w:fldChar w:fldCharType="begin"/>
      </w:r>
      <w:r>
        <w:instrText xml:space="preserve"> HYPERLINK "https://resh.edu.ru" </w:instrText>
      </w:r>
      <w:r>
        <w:fldChar w:fldCharType="separate"/>
      </w:r>
      <w:r>
        <w:rPr>
          <w:rStyle w:val="9"/>
          <w:sz w:val="28"/>
          <w:szCs w:val="28"/>
          <w:lang w:val="ru-RU"/>
        </w:rPr>
        <w:t>https://resh.edu.ru</w:t>
      </w:r>
      <w:r>
        <w:rPr>
          <w:rStyle w:val="9"/>
          <w:sz w:val="28"/>
          <w:szCs w:val="28"/>
          <w:lang w:val="ru-RU"/>
        </w:rPr>
        <w:fldChar w:fldCharType="end"/>
      </w:r>
    </w:p>
    <w:p w14:paraId="79A0CACD">
      <w:pPr>
        <w:spacing w:after="0" w:line="240" w:lineRule="auto"/>
        <w:rPr>
          <w:lang w:val="ru-RU"/>
        </w:rPr>
      </w:pPr>
    </w:p>
    <w:sectPr>
      <w:pgSz w:w="11907" w:h="16839"/>
      <w:pgMar w:top="709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7777833"/>
      <w:docPartObj>
        <w:docPartGallery w:val="autotext"/>
      </w:docPartObj>
    </w:sdtPr>
    <w:sdtContent>
      <w:p w14:paraId="0F0121F6">
        <w:pPr>
          <w:pStyle w:val="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22</w:t>
        </w:r>
        <w:r>
          <w:fldChar w:fldCharType="end"/>
        </w:r>
      </w:p>
    </w:sdtContent>
  </w:sdt>
  <w:p w14:paraId="5B9268C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5A547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0F2EF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D7E23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3FD78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97B7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E3A6D"/>
    <w:multiLevelType w:val="multilevel"/>
    <w:tmpl w:val="08AE3A6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C247A47"/>
    <w:multiLevelType w:val="multilevel"/>
    <w:tmpl w:val="0C247A4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33C127C"/>
    <w:multiLevelType w:val="multilevel"/>
    <w:tmpl w:val="133C127C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7D207C8"/>
    <w:multiLevelType w:val="multilevel"/>
    <w:tmpl w:val="17D207C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6186267"/>
    <w:multiLevelType w:val="multilevel"/>
    <w:tmpl w:val="3618626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44B444B"/>
    <w:multiLevelType w:val="multilevel"/>
    <w:tmpl w:val="744B444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55FC"/>
    <w:rsid w:val="00096250"/>
    <w:rsid w:val="00110224"/>
    <w:rsid w:val="0011528D"/>
    <w:rsid w:val="001E670F"/>
    <w:rsid w:val="00211BBE"/>
    <w:rsid w:val="0029039A"/>
    <w:rsid w:val="002E17C1"/>
    <w:rsid w:val="004D715D"/>
    <w:rsid w:val="005161FA"/>
    <w:rsid w:val="00597E37"/>
    <w:rsid w:val="005B45CD"/>
    <w:rsid w:val="006012C3"/>
    <w:rsid w:val="0064261B"/>
    <w:rsid w:val="00664E25"/>
    <w:rsid w:val="00707082"/>
    <w:rsid w:val="0076648E"/>
    <w:rsid w:val="00774B68"/>
    <w:rsid w:val="007B1447"/>
    <w:rsid w:val="00817D26"/>
    <w:rsid w:val="00A45B9A"/>
    <w:rsid w:val="00A955FC"/>
    <w:rsid w:val="00B76234"/>
    <w:rsid w:val="00D12FD5"/>
    <w:rsid w:val="00E677D0"/>
    <w:rsid w:val="00E773B7"/>
    <w:rsid w:val="00E82D3E"/>
    <w:rsid w:val="00F17555"/>
    <w:rsid w:val="00FA6073"/>
    <w:rsid w:val="0E401130"/>
    <w:rsid w:val="769E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Нижний колонтитул Знак"/>
    <w:basedOn w:val="6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5535</Words>
  <Characters>31555</Characters>
  <Lines>262</Lines>
  <Paragraphs>74</Paragraphs>
  <TotalTime>22</TotalTime>
  <ScaleCrop>false</ScaleCrop>
  <LinksUpToDate>false</LinksUpToDate>
  <CharactersWithSpaces>37016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2024-07-09T11:50:00Z</dcterms:created>
  <dc:creator>User</dc:creator>
  <cp:lastModifiedBy>User</cp:lastModifiedBy>
  <dcterms:modified xsi:type="dcterms:W3CDTF">2026-03-17T15:34:07Z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2FBF026AF71C4CF888634E5FC4322251_12</vt:lpwstr>
  </property>
</Properties>
</file>