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5A66CF" w14:paraId="47C5271A" w14:textId="77777777" w:rsidTr="005A66CF">
        <w:tc>
          <w:tcPr>
            <w:tcW w:w="5210" w:type="dxa"/>
            <w:hideMark/>
          </w:tcPr>
          <w:p w14:paraId="6B4CA51F" w14:textId="77777777" w:rsidR="005A66CF" w:rsidRDefault="005A66CF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НОО, утвержденной приказом по школе от 30.08.2023 № 231</w:t>
            </w:r>
          </w:p>
        </w:tc>
        <w:tc>
          <w:tcPr>
            <w:tcW w:w="5210" w:type="dxa"/>
            <w:hideMark/>
          </w:tcPr>
          <w:p w14:paraId="76678767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УТВЕРЖДЕНО </w:t>
            </w:r>
          </w:p>
          <w:p w14:paraId="7CC25F0B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Приказ по школе от 30.08.2024 г. №294-О           </w:t>
            </w:r>
          </w:p>
        </w:tc>
      </w:tr>
      <w:tr w:rsidR="005A66CF" w14:paraId="20AC4D5E" w14:textId="77777777" w:rsidTr="005A66CF">
        <w:tc>
          <w:tcPr>
            <w:tcW w:w="5210" w:type="dxa"/>
          </w:tcPr>
          <w:p w14:paraId="7179DEE4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68D7D9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302D85F6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5D78F805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30.08.2024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10 )</w:t>
            </w:r>
            <w:proofErr w:type="gramEnd"/>
          </w:p>
          <w:p w14:paraId="04CFC6DD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14:paraId="320CC71B" w14:textId="77777777" w:rsidR="005A66CF" w:rsidRDefault="005A66CF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3F20D7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ПРИНЯТО</w:t>
            </w:r>
          </w:p>
          <w:p w14:paraId="23DB9D44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управляющим советом школы</w:t>
            </w:r>
          </w:p>
          <w:p w14:paraId="3B2D0648" w14:textId="77777777" w:rsidR="005A66CF" w:rsidRDefault="005A66C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(протокол от 29.08.2024 № 3)</w:t>
            </w:r>
          </w:p>
          <w:p w14:paraId="4956C40F" w14:textId="77777777" w:rsidR="005A66CF" w:rsidRDefault="005A66CF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2A8F2E98" w14:textId="77777777" w:rsidR="00DD1047" w:rsidRPr="005A66CF" w:rsidRDefault="00DD1047" w:rsidP="00DD104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0FFA4171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AD3723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628FE3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DACC51E" w14:textId="77777777" w:rsidR="009A35F7" w:rsidRPr="00DD104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  <w:lang w:val="ru-RU"/>
        </w:rPr>
      </w:pPr>
    </w:p>
    <w:p w14:paraId="649E1FEC" w14:textId="77777777" w:rsidR="005A66CF" w:rsidRDefault="005A66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04FC26FF" w14:textId="77777777" w:rsidR="005A66CF" w:rsidRDefault="005A66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3812DA87" w14:textId="213B8F7B" w:rsidR="009A35F7" w:rsidRPr="005A66CF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КАЛЕНДАРНЫЙ</w:t>
      </w:r>
    </w:p>
    <w:p w14:paraId="46564396" w14:textId="77777777" w:rsidR="009A35F7" w:rsidRPr="005A66CF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  ГРАФИК </w:t>
      </w:r>
    </w:p>
    <w:p w14:paraId="1A6ADB22" w14:textId="3F28C956" w:rsidR="009A35F7" w:rsidRPr="005A66CF" w:rsidRDefault="00D53A34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</w:t>
      </w:r>
      <w:r w:rsid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</w:t>
      </w: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650D88"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="009A35F7"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-</w:t>
      </w:r>
      <w:r w:rsidR="007F12FA"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9</w:t>
      </w:r>
      <w:r w:rsidR="009A35F7"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классы</w:t>
      </w:r>
    </w:p>
    <w:p w14:paraId="6D97AF38" w14:textId="77777777" w:rsidR="00D53A34" w:rsidRPr="005A66CF" w:rsidRDefault="00D53A34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Муниципального бюджетного      </w:t>
      </w:r>
    </w:p>
    <w:p w14:paraId="4A608FDF" w14:textId="2DA085A2" w:rsidR="00D53A34" w:rsidRPr="005A66CF" w:rsidRDefault="00D53A34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общеобразовательного учреждения </w:t>
      </w:r>
    </w:p>
    <w:p w14:paraId="3E989422" w14:textId="77777777" w:rsidR="00D53A34" w:rsidRPr="005A66CF" w:rsidRDefault="00D53A34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«Кукушкинская </w:t>
      </w:r>
      <w:proofErr w:type="gramStart"/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средняя  общеобразовательная</w:t>
      </w:r>
      <w:proofErr w:type="gramEnd"/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</w:p>
    <w:p w14:paraId="729639A3" w14:textId="49CC095D" w:rsidR="00D53A34" w:rsidRPr="005A66CF" w:rsidRDefault="00D53A34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школа-детский сад имени кавалера ордена             </w:t>
      </w:r>
    </w:p>
    <w:p w14:paraId="3A85ABB6" w14:textId="4E72D222" w:rsidR="00D53A34" w:rsidRPr="005A66CF" w:rsidRDefault="00D53A34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Мужества Павла Назарова»</w:t>
      </w:r>
    </w:p>
    <w:p w14:paraId="35193AC3" w14:textId="77777777" w:rsidR="00D53A34" w:rsidRPr="005A66CF" w:rsidRDefault="00D53A34" w:rsidP="00D53A3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Раздольненского района </w:t>
      </w:r>
    </w:p>
    <w:p w14:paraId="23F015EC" w14:textId="77777777" w:rsidR="00D53A34" w:rsidRPr="005A66CF" w:rsidRDefault="00D53A34" w:rsidP="00D53A3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Республики Крым</w:t>
      </w:r>
    </w:p>
    <w:p w14:paraId="4C85B25C" w14:textId="79E80284" w:rsidR="00D53A34" w:rsidRPr="005A66CF" w:rsidRDefault="00D53A34" w:rsidP="00D53A3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</w:t>
      </w:r>
      <w:r w:rsidR="007F12FA"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7F12FA"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5A66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14:paraId="40185308" w14:textId="77777777" w:rsidR="00D53A34" w:rsidRDefault="00D53A34" w:rsidP="00D53A3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AF26C5B" w14:textId="5BA73D47" w:rsidR="00DD1047" w:rsidRDefault="00DD1047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9E6A6A2" w14:textId="60936686" w:rsidR="00D53A34" w:rsidRDefault="00D53A34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1D0FC13" w14:textId="19630CC4" w:rsidR="00D53A34" w:rsidRDefault="00D53A34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848E4E7" w14:textId="77777777" w:rsidR="00D53A34" w:rsidRDefault="00D53A34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222FFDC" w14:textId="77777777" w:rsidR="00D53A34" w:rsidRDefault="00D53A34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3491F1A" w14:textId="77777777" w:rsidR="007F12FA" w:rsidRDefault="00D53A34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63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</w:t>
      </w:r>
      <w:r w:rsidR="006263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</w:t>
      </w:r>
    </w:p>
    <w:p w14:paraId="6DDC1BCD" w14:textId="77777777" w:rsidR="007F12FA" w:rsidRDefault="007F12FA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DE5B3A7" w14:textId="77777777" w:rsidR="005A66CF" w:rsidRDefault="007F12FA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</w:t>
      </w:r>
    </w:p>
    <w:p w14:paraId="30DD6119" w14:textId="77777777" w:rsidR="005A66CF" w:rsidRDefault="005A66CF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Кукушкино- 2024 г.</w:t>
      </w:r>
    </w:p>
    <w:p w14:paraId="31339B9A" w14:textId="0E0C721B" w:rsidR="000F04CA" w:rsidRPr="005A66CF" w:rsidRDefault="005A66CF" w:rsidP="00D53A3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           </w:t>
      </w:r>
      <w:r w:rsidR="000F04CA"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23E533CC" w14:textId="77777777" w:rsidR="000F04CA" w:rsidRPr="005A66CF" w:rsidRDefault="000F04CA" w:rsidP="00DD1047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633D45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B00CC36" w14:textId="77777777" w:rsidR="000F04CA" w:rsidRPr="005A66CF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частью 3 статьи 28 30 Федерального закона от 29.12.2012 </w:t>
      </w:r>
      <w:r w:rsidR="000779E5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14:paraId="58A708CF" w14:textId="77777777" w:rsidR="000F04CA" w:rsidRPr="005A66CF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B09DB32" w14:textId="77777777" w:rsidR="000F04CA" w:rsidRPr="005A66CF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42AD984" w14:textId="0DD4C210" w:rsidR="00650D88" w:rsidRPr="005A66CF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1047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                           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287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изменениями)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AE77A50" w14:textId="595DFBB1" w:rsidR="00650D88" w:rsidRPr="005A66CF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</w:t>
      </w:r>
      <w:r w:rsidR="00487437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1047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53A34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53A34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D53A34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53A34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370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8925EA7" w14:textId="3E0AF90A" w:rsidR="0062191A" w:rsidRPr="005A66CF" w:rsidRDefault="00633D45" w:rsidP="0062191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471AD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исьмо</w:t>
      </w:r>
      <w:r w:rsidR="00DD1047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471AD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</w:t>
      </w:r>
      <w:r w:rsidR="0062191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62191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AC1C26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62191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2191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3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664</w:t>
      </w:r>
      <w:r w:rsidR="0062191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/01-14</w:t>
      </w:r>
    </w:p>
    <w:p w14:paraId="79D4DF18" w14:textId="77777777" w:rsidR="000F04CA" w:rsidRPr="005A66C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767F81D8" w14:textId="19904307" w:rsidR="000F04CA" w:rsidRPr="005A66C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начала учебного года: 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4A52B7D" w14:textId="64B05ECA" w:rsidR="000F04CA" w:rsidRPr="005A66C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14:paraId="1F82232B" w14:textId="43F15428" w:rsidR="000F04CA" w:rsidRPr="005A66CF" w:rsidRDefault="007F12F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учебных занятий для 9 класса-20 мая 2025 года (определяется с учётом расписания ГИА)</w:t>
      </w:r>
    </w:p>
    <w:p w14:paraId="5E8BEA68" w14:textId="77777777" w:rsidR="000F04CA" w:rsidRPr="005A66C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0A7555"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14:paraId="38AC840E" w14:textId="77777777" w:rsidR="000F04CA" w:rsidRPr="005A66C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4D52D29E" w14:textId="5C9224CF" w:rsidR="000F04CA" w:rsidRPr="005A66CF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5-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0F04C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-е классы – 34 недели (</w:t>
      </w:r>
      <w:r w:rsidR="00DE1397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62631F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F04CA" w:rsidRPr="005A66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04C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DE1397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62191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0F04C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62191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62631F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0F04C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7F12FA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D9AFE80" w14:textId="64796D75" w:rsidR="007F12FA" w:rsidRPr="005A66CF" w:rsidRDefault="007F12F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класс-34 недели (160 учебных дн</w:t>
      </w:r>
      <w:r w:rsidR="00CC7018"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й).</w:t>
      </w:r>
    </w:p>
    <w:p w14:paraId="7D66E6D0" w14:textId="77777777" w:rsidR="000F04CA" w:rsidRPr="005A66C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10C2FF6F" w14:textId="5ABEAF3D" w:rsidR="000F04CA" w:rsidRPr="005A66CF" w:rsidRDefault="005A66CF" w:rsidP="005A66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650D88"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F04CA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7F12FA"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0F04CA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0F04CA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0F04CA" w:rsidRPr="005A66CF" w14:paraId="4D7632A0" w14:textId="77777777" w:rsidTr="00DD104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F402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AA6C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C5D5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5A66CF" w14:paraId="0B559B7F" w14:textId="77777777" w:rsidTr="00DD104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11172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71CC7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7DA61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19E25" w14:textId="77777777" w:rsidR="00DD1047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778CC249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66A58" w14:textId="77777777" w:rsidR="00DD1047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72AADAE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5A66CF" w14:paraId="2620E7FD" w14:textId="77777777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FBD9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CB42F" w14:textId="213028FC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94EC3" w14:textId="7894F3C4" w:rsidR="000F04CA" w:rsidRPr="005A66CF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F4098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DD213" w14:textId="349B9977" w:rsidR="000F04CA" w:rsidRPr="005A66CF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6B50" w:rsidRPr="005A66CF" w14:paraId="3BA83785" w14:textId="77777777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09A84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B058" w14:textId="28F04930" w:rsidR="000F04CA" w:rsidRPr="005A66CF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DD326" w14:textId="6AA9FB52" w:rsidR="000F04CA" w:rsidRPr="005A66CF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7437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0E9B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13D3" w14:textId="1A7C7C4E" w:rsidR="000F04CA" w:rsidRPr="005A66CF" w:rsidRDefault="007F12F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B6B50" w:rsidRPr="005A66CF" w14:paraId="54E2B4E8" w14:textId="77777777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AB71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BE02C" w14:textId="19A5F301" w:rsidR="000F04CA" w:rsidRPr="005A66CF" w:rsidRDefault="007F12F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3D4D3" w14:textId="188617C9" w:rsidR="000F04CA" w:rsidRPr="005A66CF" w:rsidRDefault="0062631F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5826" w14:textId="3D739A70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9E2C" w14:textId="5B49BAFD" w:rsidR="000F04CA" w:rsidRPr="005A66CF" w:rsidRDefault="0062631F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B6B50" w:rsidRPr="005A66CF" w14:paraId="7E31A3BE" w14:textId="77777777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30798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7077E" w14:textId="6C6E8244" w:rsidR="000F04CA" w:rsidRPr="005A66CF" w:rsidRDefault="0062631F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74C3B" w14:textId="4A409C5A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45D02" w14:textId="430C1488" w:rsidR="000F04CA" w:rsidRPr="005A66CF" w:rsidRDefault="007F12F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0ED06" w14:textId="61F930BC" w:rsidR="000F04CA" w:rsidRPr="005A66CF" w:rsidRDefault="0062631F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F12F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04CA" w:rsidRPr="005A66CF" w14:paraId="5607C177" w14:textId="77777777" w:rsidTr="00DD104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3A270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B8A9C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18067" w14:textId="7E8AD79C" w:rsidR="000F04CA" w:rsidRPr="005A66CF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62631F" w:rsidRPr="005A6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43406543" w14:textId="04429573" w:rsidR="007F12FA" w:rsidRPr="005A66CF" w:rsidRDefault="005A66CF" w:rsidP="005A66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7F12FA"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7F12FA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F12FA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7F12FA" w:rsidRPr="005A66CF" w14:paraId="4F005BF8" w14:textId="77777777" w:rsidTr="00CF48EF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991A9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5BD77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23321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7F12FA" w:rsidRPr="005A66CF" w14:paraId="771B3F16" w14:textId="77777777" w:rsidTr="00CF48EF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510E9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68FFE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B27A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1DCCC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5E5035DB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F1CB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11FECD6B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7F12FA" w:rsidRPr="005A66CF" w14:paraId="7E2CDC1B" w14:textId="77777777" w:rsidTr="00CF48E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01830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CEA89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E88C6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1E946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EF800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F12FA" w:rsidRPr="005A66CF" w14:paraId="0DE6A974" w14:textId="77777777" w:rsidTr="00CF48E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FC49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F3564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01200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4738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BF22F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7F12FA" w:rsidRPr="005A66CF" w14:paraId="2288EFBE" w14:textId="77777777" w:rsidTr="00CF48E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F7957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EF345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770C9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EBD3E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EAE7E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7F12FA" w:rsidRPr="005A66CF" w14:paraId="6D0C6CCA" w14:textId="77777777" w:rsidTr="00CF48E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208F0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DD2E1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FC699" w14:textId="3D9C2CDC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328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2B2A5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C66B0" w14:textId="7F47F3A2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7F12FA" w:rsidRPr="005A66CF" w14:paraId="588E4B8A" w14:textId="77777777" w:rsidTr="00CF48EF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66F28" w14:textId="77777777" w:rsidR="007F12FA" w:rsidRPr="005A66CF" w:rsidRDefault="007F12FA" w:rsidP="00CF48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3090E" w14:textId="77777777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F286A" w14:textId="59425544" w:rsidR="007F12FA" w:rsidRPr="005A66CF" w:rsidRDefault="007F12FA" w:rsidP="00CF48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5A6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5F875934" w14:textId="77777777" w:rsidR="007F12FA" w:rsidRPr="005A66CF" w:rsidRDefault="007F12F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2A4711" w14:textId="5C8238AC" w:rsidR="00CB6B50" w:rsidRPr="005A66CF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0A7555"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14:paraId="3BF524CE" w14:textId="77777777" w:rsidR="00DD1047" w:rsidRPr="005A66CF" w:rsidRDefault="00DD1047" w:rsidP="00DD104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691C435" w14:textId="467CB432" w:rsidR="000F04CA" w:rsidRPr="005A66CF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0328A"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0F04CA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0F04CA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784"/>
        <w:gridCol w:w="1985"/>
        <w:gridCol w:w="2745"/>
      </w:tblGrid>
      <w:tr w:rsidR="000F04CA" w:rsidRPr="005A66CF" w14:paraId="1DD6F23E" w14:textId="77777777" w:rsidTr="00DD104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10922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83C10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4FC10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5A66CF" w14:paraId="40416A2A" w14:textId="77777777" w:rsidTr="00DD104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7F4E3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A836D" w14:textId="77777777" w:rsidR="000F04CA" w:rsidRPr="005A66CF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0DA11" w14:textId="77777777" w:rsidR="000F04CA" w:rsidRPr="005A66CF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AA67A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5A66CF" w14:paraId="6D37FE72" w14:textId="77777777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2B0EA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9CAD1" w14:textId="0AD4EF9B" w:rsidR="000F04CA" w:rsidRPr="005A66CF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328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30328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6642F" w14:textId="7D06DBC3" w:rsidR="000F04CA" w:rsidRPr="005A66CF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0328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30328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11A7" w14:textId="77777777" w:rsidR="000F04CA" w:rsidRPr="005A66CF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5A66CF" w14:paraId="7F89C1D3" w14:textId="77777777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93FE5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4FE00" w14:textId="5CACE296" w:rsidR="000F04CA" w:rsidRPr="005A66CF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7437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30328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0F640" w14:textId="0A0BAAB9" w:rsidR="000F04CA" w:rsidRPr="005A66CF" w:rsidRDefault="0030328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3F48E" w14:textId="4EA57FF4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328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F04CA" w:rsidRPr="005A66CF" w14:paraId="6D6B9B8D" w14:textId="77777777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BE7A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12DDA" w14:textId="1ACD4E16" w:rsidR="000F04CA" w:rsidRPr="005A66CF" w:rsidRDefault="0062631F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0328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30328A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8F4BD" w14:textId="3B38930A" w:rsidR="000F04CA" w:rsidRPr="005A66CF" w:rsidRDefault="0030328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1C9E7" w14:textId="77777777" w:rsidR="000F04CA" w:rsidRPr="005A66CF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5A66CF" w14:paraId="2A2BDE99" w14:textId="77777777" w:rsidTr="00DD1047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B5AFF" w14:textId="77777777" w:rsidR="000F04CA" w:rsidRPr="005A66C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EBC56" w14:textId="032160C0" w:rsidR="000F04CA" w:rsidRPr="005A66CF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30328A" w:rsidRPr="005A6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700765A0" w14:textId="77777777" w:rsidR="00D4122E" w:rsidRPr="005A66CF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CE382B" w14:textId="77777777" w:rsidR="005A66CF" w:rsidRDefault="005A66C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D2A75B" w14:textId="22E04545" w:rsidR="000F04CA" w:rsidRPr="005A66CF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D1047"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14:paraId="639FBB59" w14:textId="3C13A1B1" w:rsidR="0062631F" w:rsidRPr="005A66CF" w:rsidRDefault="0062631F" w:rsidP="0062631F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A66CF">
        <w:rPr>
          <w:rFonts w:ascii="Times New Roman" w:hAnsi="Times New Roman" w:cs="Times New Roman"/>
          <w:sz w:val="24"/>
          <w:szCs w:val="24"/>
        </w:rPr>
        <w:t>Промежуточная аттестация обучающихся 5-</w:t>
      </w:r>
      <w:r w:rsidR="0030328A" w:rsidRPr="005A66CF">
        <w:rPr>
          <w:rFonts w:ascii="Times New Roman" w:hAnsi="Times New Roman" w:cs="Times New Roman"/>
          <w:sz w:val="24"/>
          <w:szCs w:val="24"/>
        </w:rPr>
        <w:t>8</w:t>
      </w:r>
      <w:r w:rsidRPr="005A66CF">
        <w:rPr>
          <w:rFonts w:ascii="Times New Roman" w:hAnsi="Times New Roman" w:cs="Times New Roman"/>
          <w:sz w:val="24"/>
          <w:szCs w:val="24"/>
        </w:rPr>
        <w:t xml:space="preserve"> классов проводится в соответствии с локальным </w:t>
      </w:r>
      <w:proofErr w:type="gramStart"/>
      <w:r w:rsidRPr="005A66CF">
        <w:rPr>
          <w:rFonts w:ascii="Times New Roman" w:hAnsi="Times New Roman" w:cs="Times New Roman"/>
          <w:sz w:val="24"/>
          <w:szCs w:val="24"/>
        </w:rPr>
        <w:t>актом  общеобразовательной</w:t>
      </w:r>
      <w:proofErr w:type="gramEnd"/>
      <w:r w:rsidRPr="005A66CF">
        <w:rPr>
          <w:rFonts w:ascii="Times New Roman" w:hAnsi="Times New Roman" w:cs="Times New Roman"/>
          <w:sz w:val="24"/>
          <w:szCs w:val="24"/>
        </w:rPr>
        <w:t xml:space="preserve"> организации, без прекращения образовательной деятельности</w:t>
      </w:r>
      <w:r w:rsidR="0030328A" w:rsidRPr="005A66CF">
        <w:rPr>
          <w:rFonts w:ascii="Times New Roman" w:hAnsi="Times New Roman" w:cs="Times New Roman"/>
          <w:sz w:val="24"/>
          <w:szCs w:val="24"/>
        </w:rPr>
        <w:t xml:space="preserve"> с 20.05.2025 по 23.05.2025</w:t>
      </w:r>
      <w:r w:rsidRPr="005A66CF">
        <w:rPr>
          <w:rFonts w:ascii="Times New Roman" w:hAnsi="Times New Roman" w:cs="Times New Roman"/>
          <w:sz w:val="24"/>
          <w:szCs w:val="24"/>
        </w:rPr>
        <w:t xml:space="preserve">,  в форме </w:t>
      </w:r>
      <w:r w:rsidRPr="005A66CF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годового оценивания</w:t>
      </w:r>
      <w:r w:rsidRPr="005A66CF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14:paraId="3CE6F26A" w14:textId="7F8FDD32" w:rsidR="0030328A" w:rsidRPr="005A66CF" w:rsidRDefault="0030328A" w:rsidP="0030328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A66CF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9 класса проводится в соответствии с локальным </w:t>
      </w:r>
      <w:proofErr w:type="gramStart"/>
      <w:r w:rsidRPr="005A66CF">
        <w:rPr>
          <w:rFonts w:ascii="Times New Roman" w:hAnsi="Times New Roman" w:cs="Times New Roman"/>
          <w:sz w:val="24"/>
          <w:szCs w:val="24"/>
        </w:rPr>
        <w:t>актом  общеобразовательной</w:t>
      </w:r>
      <w:proofErr w:type="gramEnd"/>
      <w:r w:rsidRPr="005A66CF">
        <w:rPr>
          <w:rFonts w:ascii="Times New Roman" w:hAnsi="Times New Roman" w:cs="Times New Roman"/>
          <w:sz w:val="24"/>
          <w:szCs w:val="24"/>
        </w:rPr>
        <w:t xml:space="preserve"> организации, без прекращения образовательной деятельности с 14.05.2025 по 16.05.2025,  в форме </w:t>
      </w:r>
      <w:r w:rsidRPr="005A66CF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годового оценивания</w:t>
      </w:r>
      <w:r w:rsidRPr="005A66CF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14:paraId="1D8713F9" w14:textId="6A504D8E" w:rsidR="0030328A" w:rsidRPr="005A66CF" w:rsidRDefault="0030328A" w:rsidP="0062631F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604BA8D" w14:textId="7FEBB815" w:rsidR="00732C91" w:rsidRPr="005A66CF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0E7594B5" w14:textId="77777777" w:rsidR="002F2914" w:rsidRPr="005A66CF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2F2914" w:rsidRPr="005A66CF" w14:paraId="49457198" w14:textId="77777777" w:rsidTr="00D53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A34B" w14:textId="77777777" w:rsidR="002F2914" w:rsidRPr="005A66CF" w:rsidRDefault="002F2914" w:rsidP="00D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4F48" w14:textId="4BDF5484" w:rsidR="002F2914" w:rsidRPr="005A66CF" w:rsidRDefault="002F2914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="00CC7018"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2914" w:rsidRPr="005A66CF" w14:paraId="080C3259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B88D" w14:textId="77777777" w:rsidR="002F2914" w:rsidRPr="005A66CF" w:rsidRDefault="002F2914" w:rsidP="00D53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BB504" w14:textId="77777777" w:rsidR="002F2914" w:rsidRPr="005A66CF" w:rsidRDefault="002F2914" w:rsidP="00D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5A66CF" w14:paraId="4F55B3CB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43648" w14:textId="77777777" w:rsidR="002F2914" w:rsidRPr="005A66CF" w:rsidRDefault="002F2914" w:rsidP="00D53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3399A" w14:textId="77777777" w:rsidR="002F2914" w:rsidRPr="005A66CF" w:rsidRDefault="002F2914" w:rsidP="00D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5A66CF" w14:paraId="2AE96356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F4D7C" w14:textId="77777777" w:rsidR="002F2914" w:rsidRPr="005A66CF" w:rsidRDefault="002F2914" w:rsidP="00D53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C669E" w14:textId="77777777" w:rsidR="002F2914" w:rsidRPr="005A66CF" w:rsidRDefault="002F2914" w:rsidP="00D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5A66CF" w14:paraId="75859F0B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4ACF7" w14:textId="77777777" w:rsidR="002F2914" w:rsidRPr="005A66CF" w:rsidRDefault="002F2914" w:rsidP="00D53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C5E98" w14:textId="77777777" w:rsidR="002F2914" w:rsidRPr="005A66CF" w:rsidRDefault="002F2914" w:rsidP="00D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1ADD891F" w14:textId="77777777" w:rsidR="0030328A" w:rsidRPr="005A66CF" w:rsidRDefault="0030328A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F9271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1435F1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AC9415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EB7FFF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4223A2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A0AB03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8488B6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5F61F6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9E372A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AA8D01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1479F8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0A9C70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241D39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5102AC" w14:textId="77777777" w:rsidR="005A66CF" w:rsidRDefault="005A66CF" w:rsidP="0062631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819BE6" w14:textId="57821448" w:rsidR="002F2914" w:rsidRPr="005A66CF" w:rsidRDefault="002F2914" w:rsidP="0062631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DD1047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DD1047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DD1047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D1047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DD1047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DD1047"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2F2914" w:rsidRPr="005A66CF" w14:paraId="6A9424C3" w14:textId="77777777" w:rsidTr="00D53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6B1D9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1D63A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46DC7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2F2914" w:rsidRPr="005A66CF" w14:paraId="0105FE0E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332E4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43DCE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3CDAB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5A66CF" w14:paraId="1B64F25C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05E6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F25D7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B93E1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5A66CF" w14:paraId="3420F7FA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2822D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8A826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7B5AA" w14:textId="31565D3C" w:rsidR="002F2914" w:rsidRPr="005A66CF" w:rsidRDefault="00A72F7D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2914" w:rsidRPr="005A66C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2F2914" w:rsidRPr="005A66CF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5A66CF" w14:paraId="717B1DBF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5F4A8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B744" w14:textId="4681C546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72F7D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5–12:</w:t>
            </w:r>
            <w:r w:rsidR="00A72F7D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EB964" w14:textId="0C244F85" w:rsidR="002F2914" w:rsidRPr="005A66CF" w:rsidRDefault="00A72F7D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2914" w:rsidRPr="005A66C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2F2914" w:rsidRPr="005A66CF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5A66CF" w14:paraId="278A1769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1224C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D8577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6077E" w14:textId="18F11CB1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F7D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5A66CF" w14:paraId="14F1FD48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D82E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5006" w14:textId="0FECB438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72F7D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–14:1</w:t>
            </w:r>
            <w:r w:rsidR="00A72F7D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E500" w14:textId="23A35A71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F7D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5A66CF" w14:paraId="5AF36370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E6330" w14:textId="7777777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FEC79" w14:textId="12C07C57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72F7D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0–15:</w:t>
            </w:r>
            <w:r w:rsidR="00A72F7D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FB51A" w14:textId="77777777" w:rsidR="002F2914" w:rsidRPr="005A66CF" w:rsidRDefault="002F2914" w:rsidP="006263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F2914" w:rsidRPr="005A66CF" w14:paraId="504BEB49" w14:textId="77777777" w:rsidTr="00D53A3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93FB" w14:textId="544206E0" w:rsidR="002F2914" w:rsidRPr="005A66CF" w:rsidRDefault="002F2914" w:rsidP="006263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6C5252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2191A"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A6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2F2914" w:rsidRPr="005A66CF" w14:paraId="1D8DE3E9" w14:textId="77777777" w:rsidTr="00D53A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E26F7" w14:textId="77777777" w:rsidR="002F2914" w:rsidRPr="005A66CF" w:rsidRDefault="002F2914" w:rsidP="0062631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9843B" w14:textId="3EAB6991" w:rsidR="002F2914" w:rsidRPr="005A66CF" w:rsidRDefault="002F2914" w:rsidP="006263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</w:t>
            </w:r>
            <w:r w:rsidR="006C5252"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2B59C" w14:textId="77777777" w:rsidR="002F2914" w:rsidRPr="005A66CF" w:rsidRDefault="002F2914" w:rsidP="0062631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676D2AFF" w14:textId="77777777" w:rsidR="002F2914" w:rsidRPr="005A66CF" w:rsidRDefault="002F2914" w:rsidP="002F29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6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4"/>
        <w:gridCol w:w="1070"/>
        <w:gridCol w:w="857"/>
        <w:gridCol w:w="992"/>
        <w:gridCol w:w="949"/>
        <w:gridCol w:w="1035"/>
      </w:tblGrid>
      <w:tr w:rsidR="0030328A" w:rsidRPr="005A66CF" w14:paraId="07919763" w14:textId="701D2ECE" w:rsidTr="00303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7722B" w14:textId="77777777" w:rsidR="0030328A" w:rsidRPr="005A66CF" w:rsidRDefault="0030328A" w:rsidP="00DD1047">
            <w:pPr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3CD4A" w14:textId="701645B5" w:rsidR="0030328A" w:rsidRPr="005A66CF" w:rsidRDefault="0030328A" w:rsidP="00303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7586A" w14:textId="0C1D84BE" w:rsidR="0030328A" w:rsidRPr="005A66CF" w:rsidRDefault="0030328A" w:rsidP="00303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7ADC1" w14:textId="148C3BE0" w:rsidR="0030328A" w:rsidRPr="005A66CF" w:rsidRDefault="0030328A" w:rsidP="003032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61BB" w14:textId="77777777" w:rsidR="0030328A" w:rsidRPr="005A66CF" w:rsidRDefault="0030328A" w:rsidP="003032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 </w:t>
            </w:r>
          </w:p>
          <w:p w14:paraId="1A2BC574" w14:textId="62E1C7A1" w:rsidR="0030328A" w:rsidRPr="005A66CF" w:rsidRDefault="0030328A" w:rsidP="003032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8D33" w14:textId="77777777" w:rsidR="0030328A" w:rsidRPr="005A66CF" w:rsidRDefault="0030328A" w:rsidP="003032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 </w:t>
            </w:r>
          </w:p>
          <w:p w14:paraId="2A997D96" w14:textId="5812F317" w:rsidR="0030328A" w:rsidRPr="005A66CF" w:rsidRDefault="0030328A" w:rsidP="003032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30328A" w:rsidRPr="005A66CF" w14:paraId="3D66E758" w14:textId="76042848" w:rsidTr="003032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9755F" w14:textId="77777777" w:rsidR="0030328A" w:rsidRPr="005A66CF" w:rsidRDefault="0030328A" w:rsidP="00D53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8B77F" w14:textId="77777777" w:rsidR="0030328A" w:rsidRPr="005A66CF" w:rsidRDefault="0030328A" w:rsidP="00D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451E2" w14:textId="77777777" w:rsidR="0030328A" w:rsidRPr="005A66CF" w:rsidRDefault="0030328A" w:rsidP="00D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47A3" w14:textId="77777777" w:rsidR="0030328A" w:rsidRPr="005A66CF" w:rsidRDefault="0030328A" w:rsidP="00303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05E5DF" w14:textId="4A64F1E1" w:rsidR="0030328A" w:rsidRPr="005A66CF" w:rsidRDefault="0030328A" w:rsidP="003032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8A4BB1" w14:textId="22464B00" w:rsidR="0030328A" w:rsidRPr="005A66CF" w:rsidRDefault="0030328A" w:rsidP="003032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30328A" w:rsidRPr="005A66CF" w14:paraId="0019223B" w14:textId="6222303D" w:rsidTr="003032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5FE7A" w14:textId="77777777" w:rsidR="0030328A" w:rsidRPr="005A66CF" w:rsidRDefault="0030328A" w:rsidP="00D53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05893" w14:textId="1E3E5E75" w:rsidR="0030328A" w:rsidRPr="005A66CF" w:rsidRDefault="0030328A" w:rsidP="00D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2D977" w14:textId="5F647F4F" w:rsidR="0030328A" w:rsidRPr="005A66CF" w:rsidRDefault="0030328A" w:rsidP="00D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D90CF" w14:textId="7928A12B" w:rsidR="0030328A" w:rsidRPr="005A66CF" w:rsidRDefault="0030328A" w:rsidP="003032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4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952311" w14:textId="7DB809C6" w:rsidR="0030328A" w:rsidRPr="005A66CF" w:rsidRDefault="0030328A" w:rsidP="003032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A18B4C" w14:textId="185BFBC6" w:rsidR="0030328A" w:rsidRPr="005A66CF" w:rsidRDefault="0030328A" w:rsidP="003032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6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5F42DA6B" w14:textId="77777777" w:rsidR="002F2914" w:rsidRPr="005A66CF" w:rsidRDefault="002F2914" w:rsidP="002F2914">
      <w:pPr>
        <w:rPr>
          <w:rFonts w:ascii="Times New Roman" w:hAnsi="Times New Roman" w:cs="Times New Roman"/>
          <w:sz w:val="24"/>
          <w:szCs w:val="24"/>
        </w:rPr>
      </w:pPr>
    </w:p>
    <w:p w14:paraId="22C2226D" w14:textId="77777777" w:rsidR="004471AD" w:rsidRPr="005A66CF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AF71C3" w14:textId="77777777" w:rsidR="004471AD" w:rsidRPr="005A66CF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AC083A" w14:textId="77777777" w:rsidR="004471AD" w:rsidRPr="005A66CF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C4705C" w14:textId="77777777" w:rsidR="00487437" w:rsidRPr="005A66CF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176AB7" w14:textId="77777777" w:rsidR="00487437" w:rsidRPr="005A66CF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65BA88" w14:textId="77777777" w:rsidR="00487437" w:rsidRPr="005A66CF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B1DB43" w14:textId="77777777" w:rsidR="004471AD" w:rsidRPr="005A66CF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A18E38" w14:textId="77777777" w:rsidR="0062191A" w:rsidRPr="005A66CF" w:rsidRDefault="0062191A" w:rsidP="00487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74D9A" w14:textId="77777777" w:rsidR="0062191A" w:rsidRPr="005A66CF" w:rsidRDefault="0062191A" w:rsidP="00487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143658" w14:textId="77777777" w:rsidR="0062191A" w:rsidRPr="005A66CF" w:rsidRDefault="0062191A" w:rsidP="00487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C7A0F7" w14:textId="77777777" w:rsidR="0062191A" w:rsidRPr="005A66CF" w:rsidRDefault="0062191A" w:rsidP="00487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66C11" w14:textId="77777777" w:rsidR="0062191A" w:rsidRPr="005A66CF" w:rsidRDefault="0062191A" w:rsidP="00487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2191A" w:rsidRPr="005A66CF" w:rsidSect="005A66CF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779E5"/>
    <w:rsid w:val="000A6D95"/>
    <w:rsid w:val="000A7555"/>
    <w:rsid w:val="000F04CA"/>
    <w:rsid w:val="002F2914"/>
    <w:rsid w:val="0030328A"/>
    <w:rsid w:val="004471AD"/>
    <w:rsid w:val="00487437"/>
    <w:rsid w:val="00593569"/>
    <w:rsid w:val="005A66CF"/>
    <w:rsid w:val="005F7424"/>
    <w:rsid w:val="0062191A"/>
    <w:rsid w:val="0062631F"/>
    <w:rsid w:val="00633D45"/>
    <w:rsid w:val="00650D88"/>
    <w:rsid w:val="006C5252"/>
    <w:rsid w:val="00732C91"/>
    <w:rsid w:val="007F12FA"/>
    <w:rsid w:val="00850003"/>
    <w:rsid w:val="009A35F7"/>
    <w:rsid w:val="00A72F7D"/>
    <w:rsid w:val="00AC1C26"/>
    <w:rsid w:val="00BA4399"/>
    <w:rsid w:val="00C82209"/>
    <w:rsid w:val="00CB6B50"/>
    <w:rsid w:val="00CC7018"/>
    <w:rsid w:val="00CE7E52"/>
    <w:rsid w:val="00D4122E"/>
    <w:rsid w:val="00D53A34"/>
    <w:rsid w:val="00D6591D"/>
    <w:rsid w:val="00D84CB2"/>
    <w:rsid w:val="00DD1047"/>
    <w:rsid w:val="00D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458F"/>
  <w15:docId w15:val="{8901F8E8-E7B2-4A63-BE1C-2CA7CEF5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28</cp:revision>
  <cp:lastPrinted>2024-09-11T08:50:00Z</cp:lastPrinted>
  <dcterms:created xsi:type="dcterms:W3CDTF">2023-05-31T11:09:00Z</dcterms:created>
  <dcterms:modified xsi:type="dcterms:W3CDTF">2024-09-11T08:51:00Z</dcterms:modified>
</cp:coreProperties>
</file>