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7024D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 w:eastAsia="Times New Roman" w:cs="Times New Roman"/>
          <w:sz w:val="25"/>
          <w:szCs w:val="26"/>
          <w:lang w:val="ru-RU"/>
        </w:rPr>
      </w:pPr>
      <w:bookmarkStart w:id="0" w:name="block-60477518"/>
      <w:bookmarkStart w:id="12" w:name="_GoBack"/>
      <w:bookmarkEnd w:id="12"/>
    </w:p>
    <w:p w14:paraId="6AF015B8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6"/>
          <w:lang w:val="ru-RU"/>
        </w:rPr>
      </w:pPr>
    </w:p>
    <w:p w14:paraId="177E1434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6"/>
          <w:lang w:val="ru-RU"/>
        </w:rPr>
        <w:t xml:space="preserve">                    МИНИСТЕРСТВО ПРОСВЕЩЕНИЯ РОССИЙСКОЙ ФЕДЕРАЦИИ</w:t>
      </w:r>
    </w:p>
    <w:p w14:paraId="5AD9D92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bookmarkStart w:id="1" w:name="_Hlk145069142"/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                             </w:t>
      </w:r>
    </w:p>
    <w:p w14:paraId="726C3A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ru-RU"/>
        </w:rPr>
        <w:t>Муниципальное бюджетное общеобразовательное учреждение</w:t>
      </w:r>
    </w:p>
    <w:p w14:paraId="3D0D4D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ru-RU"/>
        </w:rPr>
        <w:t>«Кукушкинская   средняя общеобразовательная школа-детский сад имени</w:t>
      </w:r>
    </w:p>
    <w:p w14:paraId="4260B5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ru-RU"/>
        </w:rPr>
        <w:t>кавалера ордена Мужества Павла Назарова»</w:t>
      </w:r>
    </w:p>
    <w:p w14:paraId="13126F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ru-RU"/>
        </w:rPr>
        <w:t>Раздольненского района</w:t>
      </w:r>
    </w:p>
    <w:p w14:paraId="454BCB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ru-RU"/>
        </w:rPr>
        <w:t>Республики Крым</w:t>
      </w:r>
    </w:p>
    <w:bookmarkEnd w:id="1"/>
    <w:p w14:paraId="07C9E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val="ru-RU"/>
        </w:rPr>
      </w:pPr>
    </w:p>
    <w:p w14:paraId="6706511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786276F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747B9D4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454C9C4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27135B2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2C9BE1F2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                                         </w:t>
      </w:r>
    </w:p>
    <w:p w14:paraId="7337DC66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410F2CF1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7E3BE500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                                               </w:t>
      </w:r>
    </w:p>
    <w:p w14:paraId="5ACD2DD4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0C640F89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75B4B55C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lang w:val="ru-RU"/>
        </w:rPr>
      </w:pPr>
    </w:p>
    <w:p w14:paraId="309E8C46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40"/>
          <w:szCs w:val="40"/>
          <w:lang w:val="ru-RU"/>
        </w:rPr>
        <w:t>Федеральная  рабочая программа</w:t>
      </w:r>
    </w:p>
    <w:p w14:paraId="4D782B07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40"/>
          <w:szCs w:val="40"/>
          <w:lang w:val="ru-RU"/>
        </w:rPr>
        <w:t>«Информатика»</w:t>
      </w:r>
    </w:p>
    <w:p w14:paraId="16177DF8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40"/>
          <w:szCs w:val="40"/>
          <w:lang w:val="ru-RU"/>
        </w:rPr>
        <w:t>10-11 классы</w:t>
      </w:r>
    </w:p>
    <w:p w14:paraId="1E483F14">
      <w:pPr>
        <w:widowControl w:val="0"/>
        <w:tabs>
          <w:tab w:val="center" w:pos="542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40"/>
          <w:szCs w:val="40"/>
          <w:lang w:val="ru-RU"/>
        </w:rPr>
        <w:t xml:space="preserve">                                                              </w:t>
      </w:r>
    </w:p>
    <w:p w14:paraId="54A8ADA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/>
          <w:sz w:val="40"/>
          <w:szCs w:val="40"/>
          <w:lang w:val="ru-RU"/>
        </w:rPr>
      </w:pPr>
    </w:p>
    <w:p w14:paraId="661A627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1D3F582D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ab/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>Срок реализации :2025-2028</w:t>
      </w:r>
    </w:p>
    <w:p w14:paraId="222688FF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</w:t>
      </w:r>
    </w:p>
    <w:p w14:paraId="3B625F86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7F77D0F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</w:p>
    <w:p w14:paraId="7C85791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14:paraId="27829277">
      <w:pPr>
        <w:widowControl w:val="0"/>
        <w:autoSpaceDE w:val="0"/>
        <w:autoSpaceDN w:val="0"/>
        <w:spacing w:after="0" w:line="240" w:lineRule="auto"/>
        <w:ind w:left="5414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</w:p>
    <w:p w14:paraId="57399A7F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 w:eastAsia="Times New Roman" w:cs="Times New Roman"/>
          <w:spacing w:val="-3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Учитель:</w:t>
      </w:r>
      <w:r>
        <w:rPr>
          <w:rFonts w:ascii="Times New Roman" w:hAnsi="Times New Roman" w:eastAsia="Times New Roman" w:cs="Times New Roman"/>
          <w:spacing w:val="-3"/>
          <w:sz w:val="26"/>
          <w:szCs w:val="26"/>
          <w:lang w:val="ru-RU"/>
        </w:rPr>
        <w:t xml:space="preserve"> Данилюк И.О.</w:t>
      </w:r>
    </w:p>
    <w:p w14:paraId="57E8EDFA">
      <w:pPr>
        <w:widowControl w:val="0"/>
        <w:autoSpaceDE w:val="0"/>
        <w:autoSpaceDN w:val="0"/>
        <w:spacing w:after="0" w:line="240" w:lineRule="auto"/>
        <w:ind w:left="5414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                                      </w:t>
      </w:r>
    </w:p>
    <w:p w14:paraId="1DFE629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31A163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AD365D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</w:t>
      </w:r>
    </w:p>
    <w:p w14:paraId="7AF6E0D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C1C7BF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BCD515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EB5FB2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671CA43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66928C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B4F5715">
      <w:pPr>
        <w:widowControl w:val="0"/>
        <w:tabs>
          <w:tab w:val="left" w:pos="427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                                           </w:t>
      </w:r>
    </w:p>
    <w:p w14:paraId="1DCC77DA">
      <w:pPr>
        <w:widowControl w:val="0"/>
        <w:tabs>
          <w:tab w:val="left" w:pos="427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</w:p>
    <w:p w14:paraId="481EBB04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>с. Кукушкино-2025 г.</w:t>
      </w:r>
    </w:p>
    <w:bookmarkEnd w:id="0"/>
    <w:p w14:paraId="17E2C62D">
      <w:pPr>
        <w:spacing w:after="0" w:line="264" w:lineRule="auto"/>
        <w:ind w:left="120"/>
        <w:jc w:val="both"/>
        <w:rPr>
          <w:lang w:val="ru-RU"/>
        </w:rPr>
      </w:pPr>
      <w:bookmarkStart w:id="2" w:name="block-60477523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1D97D1E">
      <w:pPr>
        <w:spacing w:after="0" w:line="264" w:lineRule="auto"/>
        <w:ind w:left="120"/>
        <w:jc w:val="both"/>
        <w:rPr>
          <w:lang w:val="ru-RU"/>
        </w:rPr>
      </w:pPr>
    </w:p>
    <w:p w14:paraId="3FA1E0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40384B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4AC351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4228CA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31DF1F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57DA27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672E86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7EECCB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5D3D61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16D2B8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14:paraId="2D05A5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4C9C38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203C06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39D47F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283E86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01B96B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4161F4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65DF28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3D2CFB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01B136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067C06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5F238B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71A0C6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3FE1FA16">
      <w:pPr>
        <w:spacing w:after="0" w:line="264" w:lineRule="auto"/>
        <w:ind w:firstLine="600"/>
        <w:jc w:val="both"/>
        <w:rPr>
          <w:lang w:val="ru-RU"/>
        </w:rPr>
      </w:pPr>
      <w:bookmarkStart w:id="3" w:name="6d191c0f-7a0e-48a8-b80d-063d85de251e"/>
      <w:r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</w:p>
    <w:p w14:paraId="5B43F5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592B7C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7448279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0F247446">
      <w:pPr>
        <w:spacing w:after="0" w:line="264" w:lineRule="auto"/>
        <w:ind w:left="120"/>
        <w:jc w:val="both"/>
        <w:rPr>
          <w:lang w:val="ru-RU"/>
        </w:rPr>
      </w:pPr>
      <w:bookmarkStart w:id="4" w:name="block-60477520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048D6ACA">
      <w:pPr>
        <w:spacing w:after="0" w:line="264" w:lineRule="auto"/>
        <w:ind w:left="120"/>
        <w:jc w:val="both"/>
        <w:rPr>
          <w:lang w:val="ru-RU"/>
        </w:rPr>
      </w:pPr>
    </w:p>
    <w:p w14:paraId="4046743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9E4471A">
      <w:pPr>
        <w:spacing w:after="0" w:line="264" w:lineRule="auto"/>
        <w:ind w:left="120"/>
        <w:jc w:val="both"/>
        <w:rPr>
          <w:lang w:val="ru-RU"/>
        </w:rPr>
      </w:pPr>
    </w:p>
    <w:p w14:paraId="75889F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15559F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10E240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52D2DF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7EE363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747B57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3AD89C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22EB1E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310831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2261BA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1A4536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6C48D0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4082DF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77D154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14:paraId="3499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725BCA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466AAA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051DD1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63ED3D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1F69A9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338A63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5F0E8F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4CA9C7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14:paraId="2860A8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1F21A7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5" w:name="_Toc118725584"/>
      <w:bookmarkEnd w:id="5"/>
      <w:r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14:paraId="6914BD4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BAF34E6">
      <w:pPr>
        <w:spacing w:after="0" w:line="264" w:lineRule="auto"/>
        <w:ind w:left="120"/>
        <w:jc w:val="both"/>
        <w:rPr>
          <w:lang w:val="ru-RU"/>
        </w:rPr>
      </w:pPr>
    </w:p>
    <w:p w14:paraId="6B8D34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231277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168698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44878A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1EE964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7AC1DB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7A02CC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586591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B7E48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46B148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1A2B88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1316A9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677D4A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14:paraId="4CA4F9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7014C1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6740F1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4182E9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563E4A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2EAADA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6B9949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72A3FC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182AC7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3C3329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11C904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67BD99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14:paraId="6FC62E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20E366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4EE3DC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1693557E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2D43902D">
      <w:pPr>
        <w:spacing w:after="0" w:line="264" w:lineRule="auto"/>
        <w:ind w:left="120"/>
        <w:jc w:val="both"/>
        <w:rPr>
          <w:lang w:val="ru-RU"/>
        </w:rPr>
      </w:pPr>
      <w:bookmarkStart w:id="6" w:name="block-60477522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14:paraId="13FEDA2E">
      <w:pPr>
        <w:spacing w:after="0" w:line="264" w:lineRule="auto"/>
        <w:ind w:left="120"/>
        <w:jc w:val="both"/>
        <w:rPr>
          <w:lang w:val="ru-RU"/>
        </w:rPr>
      </w:pPr>
    </w:p>
    <w:p w14:paraId="3304C34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8C4F102">
      <w:pPr>
        <w:spacing w:after="0" w:line="264" w:lineRule="auto"/>
        <w:ind w:left="120"/>
        <w:jc w:val="both"/>
        <w:rPr>
          <w:lang w:val="ru-RU"/>
        </w:rPr>
      </w:pPr>
    </w:p>
    <w:p w14:paraId="165EAE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495DDB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30C949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352658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1B0CB8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52176E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67F3D7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109412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1B91CB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434A63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17C8A1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06F803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73A60E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44979B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14:paraId="0743AA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4A013C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2C68FB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527FED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10BFD7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2AB46D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66C6C8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72F7A0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20D92A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4636F8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45ECD3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2967FF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15C06F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12777B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0CD92E7A">
      <w:pPr>
        <w:spacing w:after="0" w:line="264" w:lineRule="auto"/>
        <w:ind w:left="120"/>
        <w:jc w:val="both"/>
        <w:rPr>
          <w:lang w:val="ru-RU"/>
        </w:rPr>
      </w:pPr>
    </w:p>
    <w:p w14:paraId="02D8C4D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103CFEF">
      <w:pPr>
        <w:spacing w:after="0" w:line="264" w:lineRule="auto"/>
        <w:ind w:left="120"/>
        <w:jc w:val="both"/>
        <w:rPr>
          <w:lang w:val="ru-RU"/>
        </w:rPr>
      </w:pPr>
    </w:p>
    <w:p w14:paraId="1A4CD2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102BBF18">
      <w:pPr>
        <w:spacing w:after="0" w:line="264" w:lineRule="auto"/>
        <w:ind w:left="120"/>
        <w:jc w:val="both"/>
        <w:rPr>
          <w:lang w:val="ru-RU"/>
        </w:rPr>
      </w:pPr>
    </w:p>
    <w:p w14:paraId="794EB24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B19BD88">
      <w:pPr>
        <w:spacing w:after="0" w:line="264" w:lineRule="auto"/>
        <w:ind w:left="120"/>
        <w:jc w:val="both"/>
        <w:rPr>
          <w:lang w:val="ru-RU"/>
        </w:rPr>
      </w:pPr>
    </w:p>
    <w:p w14:paraId="0588FA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73076F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7F575C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5585E5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0CCB41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6CA739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66436A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436624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4085BD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65C53B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5A75C0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72724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2476B3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78D634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4CABEC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7AA589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3B8CEC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286074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176603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14:paraId="3FB155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14:paraId="112E62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3B95A7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77350F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49A1AE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5AAC38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1BFB92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D42E5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2A5CE813">
      <w:pPr>
        <w:spacing w:after="0" w:line="264" w:lineRule="auto"/>
        <w:ind w:left="120"/>
        <w:jc w:val="both"/>
        <w:rPr>
          <w:lang w:val="ru-RU"/>
        </w:rPr>
      </w:pPr>
    </w:p>
    <w:p w14:paraId="493FE68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37AFF9D">
      <w:pPr>
        <w:spacing w:after="0" w:line="264" w:lineRule="auto"/>
        <w:ind w:left="120"/>
        <w:jc w:val="both"/>
        <w:rPr>
          <w:lang w:val="ru-RU"/>
        </w:rPr>
      </w:pPr>
    </w:p>
    <w:p w14:paraId="10AD03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586EFA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348F50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79040E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диалог;</w:t>
      </w:r>
    </w:p>
    <w:p w14:paraId="2BA03B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14:paraId="3D07FF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76EE48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2E5B54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00D7ED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76BABE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7526CA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6C32D9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75CC1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31AD2D96">
      <w:pPr>
        <w:spacing w:after="0" w:line="264" w:lineRule="auto"/>
        <w:ind w:left="120"/>
        <w:jc w:val="both"/>
        <w:rPr>
          <w:lang w:val="ru-RU"/>
        </w:rPr>
      </w:pPr>
    </w:p>
    <w:p w14:paraId="5BBAA8F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2F1AF0E">
      <w:pPr>
        <w:spacing w:after="0" w:line="264" w:lineRule="auto"/>
        <w:ind w:left="120"/>
        <w:jc w:val="both"/>
        <w:rPr>
          <w:lang w:val="ru-RU"/>
        </w:rPr>
      </w:pPr>
    </w:p>
    <w:p w14:paraId="2CD567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1201DA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6C2838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5E13B0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34587C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41B072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29326E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0ECA1B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7A91E7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4A64F3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1DD41D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6D85A6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3B4EFB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60066A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712DAE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00814C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7B70C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303299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204883B3">
      <w:pPr>
        <w:spacing w:after="0" w:line="264" w:lineRule="auto"/>
        <w:ind w:left="120"/>
        <w:jc w:val="both"/>
        <w:rPr>
          <w:lang w:val="ru-RU"/>
        </w:rPr>
      </w:pPr>
    </w:p>
    <w:p w14:paraId="18F1390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924A012">
      <w:pPr>
        <w:spacing w:after="0" w:line="264" w:lineRule="auto"/>
        <w:ind w:left="120"/>
        <w:jc w:val="both"/>
        <w:rPr>
          <w:lang w:val="ru-RU"/>
        </w:rPr>
      </w:pPr>
    </w:p>
    <w:p w14:paraId="0D1DC2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49A991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09410C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1F86EC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161C32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52CB4E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5C999A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0BC377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64BE71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7901ED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59FE8C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155CED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290507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40F921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30862E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26A7FF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16046D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42D9D8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3A4657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379172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61D5424B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6"/>
    <w:p w14:paraId="4D5D2850">
      <w:pPr>
        <w:spacing w:after="0"/>
        <w:ind w:left="120"/>
      </w:pPr>
      <w:bookmarkStart w:id="7" w:name="block-6047752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9E062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89"/>
        <w:gridCol w:w="1738"/>
        <w:gridCol w:w="1823"/>
        <w:gridCol w:w="2798"/>
      </w:tblGrid>
      <w:tr w14:paraId="0DF1D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326F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E2DFE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B3E8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3DA01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8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A32F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05D7F85">
            <w:pPr>
              <w:spacing w:after="0"/>
              <w:ind w:left="135"/>
            </w:pPr>
          </w:p>
        </w:tc>
      </w:tr>
      <w:tr w14:paraId="5C54A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F724C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4BA38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6CDC1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85E3B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7E63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C2255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B20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E7805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3383D1"/>
        </w:tc>
      </w:tr>
      <w:tr w14:paraId="6D9C94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797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14:paraId="051F2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AF6C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03A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BE580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E91BC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7F698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A3457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"https://m.edsoo.ru/af8b25f4"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56D1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9CD2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63A8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EA51F4"/>
        </w:tc>
      </w:tr>
      <w:tr w14:paraId="5CC3CC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A3E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42E07B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E8E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060C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0BD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79F6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1EA11F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BBFA9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"https://m.edsoo.ru/af8b25f4"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B684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8FD1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A72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72B0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9AC226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BB12B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6EC20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"https://m.edsoo.ru/af8b25f4"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E7FF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403F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81D39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4265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D67C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1D5998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704A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"https://m.edsoo.ru/af8b25f4"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5B09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41B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6EF27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DB0BA9"/>
        </w:tc>
      </w:tr>
      <w:tr w14:paraId="3BD695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78A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14:paraId="1B1943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2290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64FF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CAF6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D31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5C65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6A5A0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"https://m.edsoo.ru/af8b25f4"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C99E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342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35FF5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4BD8D1"/>
        </w:tc>
      </w:tr>
      <w:tr w14:paraId="063E3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C1F1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F626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F2B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796E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428A491"/>
        </w:tc>
      </w:tr>
    </w:tbl>
    <w:p w14:paraId="1C5CC25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D97EA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614"/>
        <w:gridCol w:w="1548"/>
        <w:gridCol w:w="1709"/>
        <w:gridCol w:w="1796"/>
        <w:gridCol w:w="2834"/>
      </w:tblGrid>
      <w:tr w14:paraId="65815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FAF7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EC15C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0BA6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01E2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5BB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06DA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CF9C82F">
            <w:pPr>
              <w:spacing w:after="0"/>
              <w:ind w:left="135"/>
            </w:pPr>
          </w:p>
        </w:tc>
      </w:tr>
      <w:tr w14:paraId="29762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2B993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9A1672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FFE7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3D997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3344F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CC7EF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83027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78B54B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3CFE44D"/>
        </w:tc>
      </w:tr>
      <w:tr w14:paraId="55C6B5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CCE0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14:paraId="43C739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31DB3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587C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455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9A6CB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EE08B4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74D19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CECE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CF9A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122F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63C4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0AFE7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75D9E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D9204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F418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E2D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F2F7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7F051E"/>
        </w:tc>
      </w:tr>
      <w:tr w14:paraId="51C03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6E2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35AB0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58E8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D8F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A08D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09D8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6A19E2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13C69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6B00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68B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2E514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598C5F"/>
        </w:tc>
      </w:tr>
      <w:tr w14:paraId="193AB9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EE4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14:paraId="4D239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CE55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43F5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E2C3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235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68A9E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EFBCE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2F1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2B8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517E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298062"/>
        </w:tc>
      </w:tr>
      <w:tr w14:paraId="435EF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B21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14:paraId="40CAF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E52D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B248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415E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7C5EB8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EEAA8A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B55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882D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6022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FC8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4EA1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2D2D63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D71C3C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07110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33B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F467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E2A5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8FB6B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056627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D0C257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606A6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202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BDE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79857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7261D7"/>
        </w:tc>
      </w:tr>
      <w:tr w14:paraId="46D555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3D48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C093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822E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E0D9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9622FEB"/>
        </w:tc>
      </w:tr>
    </w:tbl>
    <w:p w14:paraId="013B885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3E99B7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7"/>
    <w:p w14:paraId="13FCF5E0">
      <w:pPr>
        <w:spacing w:after="0"/>
        <w:ind w:left="120"/>
      </w:pPr>
      <w:bookmarkStart w:id="8" w:name="block-6047751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6A715D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4623"/>
        <w:gridCol w:w="1288"/>
        <w:gridCol w:w="1503"/>
        <w:gridCol w:w="1600"/>
        <w:gridCol w:w="1136"/>
        <w:gridCol w:w="2871"/>
      </w:tblGrid>
      <w:tr w14:paraId="682C4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23A4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73E04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6F89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F493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B8D4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ACA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E41FBD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6716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1D29F0B">
            <w:pPr>
              <w:spacing w:after="0"/>
              <w:ind w:left="135"/>
            </w:pPr>
          </w:p>
        </w:tc>
      </w:tr>
      <w:tr w14:paraId="093020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129D2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23D8A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3C5A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5CA82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AB82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CAEF7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510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65289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D3A01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B288A0"/>
        </w:tc>
      </w:tr>
      <w:tr w14:paraId="4ED7D5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6B93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F6AA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EF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65F0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BA8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519B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CB78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"https://m.edsoo.ru/820e7a19"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/820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4525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2FEC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96D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737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BCE0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01C2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9BDF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E11D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"https://m.edsoo.ru/06b14abb"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abb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545F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B2C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42C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306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31A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3168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7151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5EDD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"https://m.edsoo.ru/dc08b2c6"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ACC4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D6C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A7C9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F7A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4B80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9A9F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EBC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D496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"https://m.edsoo.ru/228ee427"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/228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433C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046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4451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EACC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BB7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9C2E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9DA8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4752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"https://m.edsoo.ru/cdfae35e"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cdfae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03BF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6B8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C6D1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6AB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0AF64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972E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D459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6A4C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"https://m.edsoo.ru/06a855bf"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855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8A09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C7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43F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2BF2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F2A1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234E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931F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27D7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"https://m.edsoo.ru/38214cec"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/38214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5AC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948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868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F1DF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1069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AF66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FA24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4955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"https://m.edsoo.ru/9deef96b"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deef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F9E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C062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9E78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887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A4A9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0A16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001D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6DEB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"https://m.edsoo.ru/da4dd13d"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B49E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5E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24B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126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2569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5AF7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CAA7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91D5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"https://m.edsoo.ru/60f2394f"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2394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FE88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3F8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D015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CE8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13F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CA69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374D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A661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"https://m.edsoo.ru/abbcd321"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abbcd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4DB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B78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53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D2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5FAE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B26E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4AB5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1C5D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"https://m.edsoo.ru/b3b712c0"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640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06F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3E37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F273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420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0F35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9616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DDA7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"https://m.edsoo.ru/06c384e6"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737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F0C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11C8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483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1893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D415F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5CA4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2E7C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"https://m.edsoo.ru/abbcd321"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abbcd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DC7A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1D60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1BF3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51F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D763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05E7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8884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413D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"https://m.edsoo.ru/de2c5353"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5353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3BCA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618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1229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D78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BD38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25F6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7926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CADA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"https://m.edsoo.ru/b2010e6e"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2010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9B2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C20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38F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C29E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57E0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432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70CE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BC65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"https://m.edsoo.ru/8f8cd2cb"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EA2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403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522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D46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3A7A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8852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CCB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B1DF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"https://m.edsoo.ru/5dd23ae4"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21E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883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A8D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E9B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00D9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A370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203A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6253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"https://m.edsoo.ru/a8b48364"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48364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BE57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D36C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F8C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5E95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9614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9BEB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AF17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3426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"https://m.edsoo.ru/61d9006a"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ED6F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226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9A01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41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5E50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4E1D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CD2E0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6BAD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"https://m.edsoo.ru/4c662a0d"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ED12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E16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7D97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3B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E98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DED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0BFA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8E29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"https://m.edsoo.ru/ad7328fc"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7328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105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F20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5548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D001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CB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B0B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890D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DF28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"https://m.edsoo.ru/4fad160e"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fad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AF3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272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2B31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1CB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52AD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DF1B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31A4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90FF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"https://m.edsoo.ru/bb9d8b7f"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EAAE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ECCE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F1A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9F0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1EB0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7415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623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F0DA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"https://m.edsoo.ru/f1593521"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1593521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1921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34F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C0F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3F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0068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BC08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A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7686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"https://m.edsoo.ru/46ba058b"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E35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1F0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24BA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203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0D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F1A9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F7D8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4883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"https://m.edsoo.ru/5fad1b53"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00A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D87E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7904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BC2D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1E45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6D9D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52ED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739A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"https://m.edsoo.ru/aa862c53"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0127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DEC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200A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3D3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9A8A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CBC2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ED9A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49F3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"https://m.edsoo.ru/aaba738c"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aaba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744A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4CD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D5C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08A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140F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9FB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1FE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F3CF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"https://m.edsoo.ru/b0ececed"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ececed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73EA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632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F21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66C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B011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8DEE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F4A1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D848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"https://m.edsoo.ru/c686f9bb"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74BF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017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828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AFA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E9D1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29B8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91EE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709E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"https://m.edsoo.ru/45633de5"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/45633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945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D88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DADA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F1F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3F7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B6A5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F618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038F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"https://m.edsoo.ru/d7253a6a"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7253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3C5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897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5F55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532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6A81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FF07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DEC1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BD6E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"https://m.edsoo.ru/acc1db62"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21A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2239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B084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1CE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0024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799A4F"/>
        </w:tc>
      </w:tr>
    </w:tbl>
    <w:p w14:paraId="55A1B71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7F9B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702"/>
        <w:gridCol w:w="1267"/>
        <w:gridCol w:w="1493"/>
        <w:gridCol w:w="1591"/>
        <w:gridCol w:w="1126"/>
        <w:gridCol w:w="2883"/>
      </w:tblGrid>
      <w:tr w14:paraId="3B167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D4A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E79C0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589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32B9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FD03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7503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519231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63D6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2A33EA">
            <w:pPr>
              <w:spacing w:after="0"/>
              <w:ind w:left="135"/>
            </w:pPr>
          </w:p>
        </w:tc>
      </w:tr>
      <w:tr w14:paraId="19223A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2BA2B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00EA09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33DE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CDA9C1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A248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BDF75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C788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4D5D8AE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E68E7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F50DE2"/>
        </w:tc>
      </w:tr>
      <w:tr w14:paraId="3FB15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2F9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64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999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018B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6204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64AF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B916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"https://m.edsoo.ru/04ed7e2d"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/04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43B1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9F7D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54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DD6E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D8120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388F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E23B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1A62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"https://m.edsoo.ru/189f67e7"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/189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DA3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FBC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202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1E6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9949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A9C2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9228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22D1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"https://m.edsoo.ru/f51ef401"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A0BB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3B8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40AA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C6E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AC6A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89F94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2C61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A7FC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"https://m.edsoo.ru/b0e87321"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87321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"https://m.edsoo.ru/50da30fb"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/50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"https://m.edsoo.ru/5248229e"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/5248229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0925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F4A6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DAE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173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9BD21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D79A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4506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24BA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"https://m.edsoo.ru/1658594e"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/1658594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E6C5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F1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CCD6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43D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476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54E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937C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2621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"https://m.edsoo.ru/68ac9784"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/68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4492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3BA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3A4D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AD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6C98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1D6D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FB68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E8C7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"https://m.edsoo.ru/039e1c9b"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/039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407B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BAF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9C0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6B5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61360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62EC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1EC1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E89F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"https://m.edsoo.ru/7981dba5"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/7981</w:t>
            </w:r>
            <w:r>
              <w:rPr>
                <w:rFonts w:ascii="Times New Roman" w:hAnsi="Times New Roman"/>
                <w:color w:val="0000FF"/>
                <w:u w:val="single"/>
              </w:rPr>
              <w:t>dba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946B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D8E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049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C06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21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7310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4F5E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E718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"https://m.edsoo.ru/abbcd321"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abbcd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C367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E7F1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3255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09C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424C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8271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47A5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B116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"https://m.edsoo.ru/079bc8f8"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/079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1CD6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5E9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824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4F1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A3C58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DD25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ECFE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F6B8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"https://m.edsoo.ru/68a2d279"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9AB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6F5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24DB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F81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5127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54176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12CA0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DD08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"https://m.edsoo.ru/82cb0c49"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7A8B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81E7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AF8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6E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3F0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04761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322C0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D048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"https://m.edsoo.ru/4b24ce20"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57D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336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11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02A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6F0B6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15AD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B5EE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8FF2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"https://m.edsoo.ru/c1535090"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1535090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AD4B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064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7B0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0D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F8D2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BDFD3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A70E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DB8C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"https://m.edsoo.ru/3012411"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/3012411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04EF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3D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E3A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2EE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9E0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C3848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C0C90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EBCC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"https://m.edsoo.ru/e1b7db2d"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4CE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773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B8B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7C4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0A12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6E94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4E9C3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CACD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"https://m.edsoo.ru/10ab9353"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9353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601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9E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2A35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5069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EAF66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FB0CF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2DC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CEEC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"https://m.edsoo.ru/5d4f7ac9"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B4C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248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18B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80FE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A190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3CE2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C8A8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F421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"https://m.edsoo.ru/72a11b12"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499B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58F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8B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5FA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E4C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D264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5FEE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54BF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"https://m.edsoo.ru/2d234361"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234361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A8A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E12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5F8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EC33B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CA3C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7C03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9C35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BA85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"https://m.edsoo.ru/b37f7ca0"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39C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E9D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851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826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BB5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FE720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696C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7F00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"https://m.edsoo.ru/660ff291"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/660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41F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CBF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4B9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30B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AED3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03080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57AB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5133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"https://m.edsoo.ru/3bb7214a"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ABE7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17E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A2AA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79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FBC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1C8C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4740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90AF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"https://m.edsoo.ru/2ff5fd90"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D9A9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CF93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62B7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240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9403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56F99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B15F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A7EA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"https://m.edsoo.ru/096dddd8"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/096</w:t>
            </w:r>
            <w:r>
              <w:rPr>
                <w:rFonts w:ascii="Times New Roman" w:hAnsi="Times New Roman"/>
                <w:color w:val="0000FF"/>
                <w:u w:val="single"/>
              </w:rPr>
              <w:t>dddd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B08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55B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6EC4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66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31AD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CB03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5F50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A1C9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r>
              <w:fldChar w:fldCharType="begin"/>
            </w:r>
            <w:r>
              <w:instrText xml:space="preserve"> HYPERLINK "https://m.edsoo.ru/e0e7ee3b"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CC25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647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490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CF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4038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B3550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D2465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E031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"https://m.edsoo.ru/e0aaf73a"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"https://m.edsoo.ru/24865de3"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/24865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"https://m.edsoo.ru/b808dfd9"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808</w:t>
            </w:r>
            <w:r>
              <w:rPr>
                <w:rFonts w:ascii="Times New Roman" w:hAnsi="Times New Roman"/>
                <w:color w:val="0000FF"/>
                <w:u w:val="single"/>
              </w:rPr>
              <w:t>dfd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CFB6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CB6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1A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485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FB1E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D806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82A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FD13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"https://m.edsoo.ru/2e62e4a7"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F03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9D2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1E6A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DD5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6A7D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563D9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8536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8C71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"https://m.edsoo.ru/2ac0c441"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8AD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5A5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C587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F11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A213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E3E0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2230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B0B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"https://m.edsoo.ru/c5699db9"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5699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B302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ACF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FD13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D49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4C4F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A2547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903E1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ABBE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"https://m.edsoo.ru/87468fbd"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/87468</w:t>
            </w:r>
            <w:r>
              <w:rPr>
                <w:rFonts w:ascii="Times New Roman" w:hAnsi="Times New Roman"/>
                <w:color w:val="0000FF"/>
                <w:u w:val="single"/>
              </w:rPr>
              <w:t>fbd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9D27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6B27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D24F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4412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91E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2858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E6B7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1235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"https://m.edsoo.ru/487808d8"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/487808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4F9A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FCA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A65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156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7495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A82D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EE9B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BF05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"https://m.edsoo.ru/9c62b830"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0467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E68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AE6A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3CC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8E6E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300C8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5CFC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5048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"https://m.edsoo.ru/5225af37"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/5225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30C0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1148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5E268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453B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FF8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81A8AC"/>
        </w:tc>
      </w:tr>
    </w:tbl>
    <w:p w14:paraId="4351005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585C3F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8"/>
    <w:p w14:paraId="47BAEE4F">
      <w:pPr>
        <w:spacing w:before="199" w:after="199"/>
        <w:ind w:left="120"/>
        <w:rPr>
          <w:lang w:val="ru-RU"/>
        </w:rPr>
      </w:pPr>
      <w:bookmarkStart w:id="9" w:name="block-60477524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69552C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14:paraId="03A8A2D1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8075"/>
      </w:tblGrid>
      <w:tr w14:paraId="1B01CD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7AD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F076D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14:paraId="1351A7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4111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E5022B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По теме «Цифровая грамотность»</w:t>
            </w:r>
          </w:p>
        </w:tc>
      </w:tr>
      <w:tr w14:paraId="47C338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8F95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568FD1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14:paraId="4DF334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6A909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E39E4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14:paraId="5AEE71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2CBF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DB9C60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14:paraId="4452CF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8430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2348804">
            <w:pPr>
              <w:spacing w:after="0" w:line="312" w:lineRule="auto"/>
              <w:ind w:left="22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«Теоретические основы информатики»</w:t>
            </w:r>
          </w:p>
        </w:tc>
      </w:tr>
      <w:tr w14:paraId="2E06DC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F8F1D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46266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14:paraId="5192CA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52F51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191CD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14:paraId="43BFBB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7A496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95EC5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14:paraId="4137DE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812C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F81CA3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14:paraId="115AFE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6C10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7C6D15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По теме «Информационные технологии»</w:t>
            </w:r>
          </w:p>
        </w:tc>
      </w:tr>
      <w:tr w14:paraId="58965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D04E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46242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14:paraId="2A08D1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A545B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E706C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14:paraId="681E3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58F2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26E9A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14:paraId="6977C329">
      <w:pPr>
        <w:spacing w:after="0"/>
        <w:ind w:left="120"/>
        <w:rPr>
          <w:lang w:val="ru-RU"/>
        </w:rPr>
      </w:pPr>
    </w:p>
    <w:p w14:paraId="3286F26F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14:paraId="7E0F4D6F">
      <w:pPr>
        <w:spacing w:after="0"/>
        <w:ind w:left="120"/>
      </w:pPr>
    </w:p>
    <w:tbl>
      <w:tblPr>
        <w:tblStyle w:val="7"/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7917"/>
      </w:tblGrid>
      <w:tr w14:paraId="4089A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1A959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2EA45EF">
            <w:pPr>
              <w:spacing w:after="0"/>
              <w:ind w:left="243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14:paraId="61686F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EBFD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75E22C4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По теме «Цифровая грамотность»</w:t>
            </w:r>
          </w:p>
        </w:tc>
      </w:tr>
      <w:tr w14:paraId="044492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859C3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6C73B8E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14:paraId="77F05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B033E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3C42C9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14:paraId="309D16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DFF2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C5E818E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«Теоретические основы информатики»</w:t>
            </w:r>
          </w:p>
        </w:tc>
      </w:tr>
      <w:tr w14:paraId="6FBC2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7FA3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CA637E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14:paraId="45D963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2F4B9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E747C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«Алгоритмы и программирование»</w:t>
            </w:r>
          </w:p>
        </w:tc>
      </w:tr>
      <w:tr w14:paraId="2D50D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BB375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C477B4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14:paraId="11F097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711B8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83A5C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14:paraId="648E62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E09FB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55C64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14:paraId="3B596F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71A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339616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По теме «Информационные технологии»</w:t>
            </w:r>
          </w:p>
        </w:tc>
      </w:tr>
      <w:tr w14:paraId="0801A8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1564D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CCB8D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14:paraId="42A60C8C">
      <w:pPr>
        <w:spacing w:after="0"/>
        <w:ind w:left="120"/>
        <w:rPr>
          <w:lang w:val="ru-RU"/>
        </w:rPr>
      </w:pPr>
    </w:p>
    <w:p w14:paraId="773C393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"/>
    <w:p w14:paraId="5C6CC5F4">
      <w:pPr>
        <w:spacing w:before="199" w:after="199"/>
        <w:ind w:left="120"/>
      </w:pPr>
      <w:bookmarkStart w:id="10" w:name="block-60477525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53F317F4">
      <w:pPr>
        <w:spacing w:before="199" w:after="199"/>
        <w:ind w:left="120"/>
      </w:pPr>
    </w:p>
    <w:p w14:paraId="2FEABE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5B8FFDE6">
      <w:pPr>
        <w:spacing w:after="0"/>
        <w:ind w:left="120"/>
      </w:pPr>
    </w:p>
    <w:tbl>
      <w:tblPr>
        <w:tblStyle w:val="7"/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8401"/>
      </w:tblGrid>
      <w:tr w14:paraId="26626A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E0C4A0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881CB5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73FA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895C21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444320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Цифровая грамотность</w:t>
            </w:r>
          </w:p>
        </w:tc>
      </w:tr>
      <w:tr w14:paraId="41C1D7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F794C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B83FE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14:paraId="67589B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4781F9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F616B2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14:paraId="0A5D5E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6378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C13457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14:paraId="35B73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F5535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08B93EF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Теоретические основы информатики</w:t>
            </w:r>
          </w:p>
        </w:tc>
      </w:tr>
      <w:tr w14:paraId="1B79DF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17CEF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10943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Информация, данные и знания. Универсальность дискретного представления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</w:tr>
      <w:tr w14:paraId="4A53FB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D8A3E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B7BE0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Равномерные и неравномерные коды. Условие Фано</w:t>
            </w:r>
          </w:p>
        </w:tc>
      </w:tr>
      <w:tr w14:paraId="47B0AD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2E675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E2E77A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14:paraId="7B430B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0319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1F5BC3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14:paraId="7CBDA9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62BBF0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74C7F5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14:paraId="58C33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0F561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E66CC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14:paraId="638EA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5E734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378923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 целых и вещественных чисел в памяти компьютера</w:t>
            </w:r>
          </w:p>
        </w:tc>
      </w:tr>
      <w:tr w14:paraId="503F6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1AE2C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1EA2F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14:paraId="5491CA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0A0E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8DF963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14:paraId="76382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825290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4A482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14:paraId="402AC7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2C8810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10A389D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Информационные технологии</w:t>
            </w:r>
          </w:p>
        </w:tc>
      </w:tr>
      <w:tr w14:paraId="686430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43F415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9B964F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14:paraId="669EC800">
      <w:pPr>
        <w:spacing w:after="0"/>
        <w:ind w:left="120"/>
      </w:pPr>
    </w:p>
    <w:p w14:paraId="6A8D594B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14:paraId="75C141EC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14:paraId="746B9EC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5FB674DB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8640"/>
      </w:tblGrid>
      <w:tr w14:paraId="3A3B8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5ADE3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AFCAB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228E89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95AEA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E5AF5A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Цифровая грамотность</w:t>
            </w:r>
          </w:p>
        </w:tc>
      </w:tr>
      <w:tr w14:paraId="033855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4801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26837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14:paraId="639FD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3C92B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5D626E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Теоретические основы информатики</w:t>
            </w:r>
          </w:p>
        </w:tc>
      </w:tr>
      <w:tr w14:paraId="15F97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4FE46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E01E5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14:paraId="2C7A1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7E53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4C76E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14:paraId="7A190A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290B45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464623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14:paraId="158A63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A1DEB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EB0E2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Алгоритмы и программирование</w:t>
            </w:r>
          </w:p>
        </w:tc>
      </w:tr>
      <w:tr w14:paraId="4BD95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0D94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900B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14:paraId="61E6A0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4EDF0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BCF11B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14:paraId="42B832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B28D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F951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14:paraId="08F4B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736F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A9388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Обработка символьных данных. Встроенные функции языка программирования для обработки символьных строк</w:t>
            </w:r>
          </w:p>
        </w:tc>
      </w:tr>
      <w:tr w14:paraId="70444D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72D7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3B9F6F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14:paraId="658646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65C2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5E0360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Информационные технологии</w:t>
            </w:r>
          </w:p>
        </w:tc>
      </w:tr>
      <w:tr w14:paraId="375B1E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4C46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82D92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14:paraId="275B6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BC95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6CAA65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14:paraId="403AAC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86573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70184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14:paraId="25C139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5F733B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786B4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Численное решение уравнений с помощью подбора параметра</w:t>
            </w:r>
          </w:p>
        </w:tc>
      </w:tr>
      <w:tr w14:paraId="64FC1A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C52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6F375D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14:paraId="36A13A45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0"/>
    <w:p w14:paraId="62452E26">
      <w:pPr>
        <w:spacing w:after="0"/>
        <w:ind w:left="120"/>
      </w:pPr>
      <w:bookmarkStart w:id="11" w:name="block-6047752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30853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182C951">
      <w:pPr>
        <w:spacing w:after="0" w:line="480" w:lineRule="auto"/>
        <w:ind w:left="120"/>
      </w:pPr>
    </w:p>
    <w:p w14:paraId="517201F7">
      <w:pPr>
        <w:spacing w:after="0" w:line="480" w:lineRule="auto"/>
        <w:ind w:left="120"/>
      </w:pPr>
    </w:p>
    <w:p w14:paraId="1DC23CE5">
      <w:pPr>
        <w:spacing w:after="0"/>
        <w:ind w:left="120"/>
      </w:pPr>
    </w:p>
    <w:p w14:paraId="3FA6E0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007261F">
      <w:pPr>
        <w:spacing w:after="0" w:line="480" w:lineRule="auto"/>
        <w:ind w:left="120"/>
      </w:pPr>
    </w:p>
    <w:p w14:paraId="2D4E26BD">
      <w:pPr>
        <w:spacing w:after="0"/>
        <w:ind w:left="120"/>
      </w:pPr>
    </w:p>
    <w:p w14:paraId="2A30F25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2CD8DE8">
      <w:pPr>
        <w:spacing w:after="0" w:line="480" w:lineRule="auto"/>
        <w:ind w:left="120"/>
        <w:rPr>
          <w:lang w:val="ru-RU"/>
        </w:rPr>
      </w:pPr>
    </w:p>
    <w:p w14:paraId="12C9CDC2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1"/>
    <w:p w14:paraId="62E74219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816DB"/>
    <w:rsid w:val="002816DB"/>
    <w:rsid w:val="006D6B8A"/>
    <w:rsid w:val="00724224"/>
    <w:rsid w:val="00A503D3"/>
    <w:rsid w:val="00B47231"/>
    <w:rsid w:val="1AAA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1">
    <w:name w:val="Подзаголовок Знак"/>
    <w:basedOn w:val="6"/>
    <w:link w:val="14"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22">
    <w:name w:val="Заголовок Знак"/>
    <w:basedOn w:val="6"/>
    <w:link w:val="13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8898</Words>
  <Characters>50723</Characters>
  <Lines>422</Lines>
  <Paragraphs>119</Paragraphs>
  <TotalTime>9</TotalTime>
  <ScaleCrop>false</ScaleCrop>
  <LinksUpToDate>false</LinksUpToDate>
  <CharactersWithSpaces>59502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2025-09-19T12:13:00Z</dcterms:created>
  <dc:creator>User</dc:creator>
  <cp:lastModifiedBy>User</cp:lastModifiedBy>
  <cp:lastPrinted>2025-09-19T12:15:00Z</cp:lastPrinted>
  <dcterms:modified xsi:type="dcterms:W3CDTF">2026-03-18T16:46:06Z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D25BCE65E098491997D28D194F20D3DA_12</vt:lpwstr>
  </property>
</Properties>
</file>