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E1BD2" w14:textId="5A8CA835" w:rsidR="009A35F7" w:rsidRPr="00CB6B50" w:rsidRDefault="00212A2E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143004620"/>
    </w:p>
    <w:p w14:paraId="243E53DB" w14:textId="77777777"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E2C54" w:rsidRPr="00A81E4E" w14:paraId="3B6FE7CB" w14:textId="77777777" w:rsidTr="00F436F9">
        <w:tc>
          <w:tcPr>
            <w:tcW w:w="5210" w:type="dxa"/>
            <w:shd w:val="clear" w:color="auto" w:fill="auto"/>
          </w:tcPr>
          <w:p w14:paraId="49213AB2" w14:textId="746EE0F0" w:rsidR="005E2C54" w:rsidRPr="003223A8" w:rsidRDefault="005E2C54" w:rsidP="00F436F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ООП</w:t>
            </w:r>
            <w:proofErr w:type="gramEnd"/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НОО, утвержденной приказом по школе от </w:t>
            </w:r>
            <w:r w:rsidR="00A81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A81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23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81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shd w:val="clear" w:color="auto" w:fill="auto"/>
          </w:tcPr>
          <w:p w14:paraId="1AD588FF" w14:textId="77777777" w:rsidR="005E2C54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УТВЕРЖДЕНО </w:t>
            </w:r>
          </w:p>
          <w:p w14:paraId="0CF5594F" w14:textId="303F1B1D" w:rsidR="005E2C54" w:rsidRPr="003223A8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Приказ по школе от </w:t>
            </w:r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 w:rsidRPr="007052E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№ </w:t>
            </w:r>
            <w:r w:rsidR="00A81E4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270-</w:t>
            </w:r>
            <w:r w:rsidRPr="007052E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О             </w:t>
            </w:r>
          </w:p>
        </w:tc>
      </w:tr>
      <w:tr w:rsidR="00814CF3" w:rsidRPr="00A81E4E" w14:paraId="328BB3DA" w14:textId="77777777" w:rsidTr="00F436F9">
        <w:tc>
          <w:tcPr>
            <w:tcW w:w="5210" w:type="dxa"/>
            <w:shd w:val="clear" w:color="auto" w:fill="auto"/>
          </w:tcPr>
          <w:p w14:paraId="4F1C2425" w14:textId="77777777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A391A3" w14:textId="77777777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6F16C6CB" w14:textId="77777777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57D55CDF" w14:textId="263D665E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proofErr w:type="gramStart"/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2F58AC0F" w14:textId="77777777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7CD7524" w14:textId="77777777" w:rsidR="005E2C54" w:rsidRPr="00814CF3" w:rsidRDefault="005E2C54" w:rsidP="00F436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13E10A" w14:textId="77777777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ПРИНЯТО</w:t>
            </w:r>
          </w:p>
          <w:p w14:paraId="35ACF2F5" w14:textId="77777777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управляющим советом школы</w:t>
            </w:r>
          </w:p>
          <w:p w14:paraId="46F16EEE" w14:textId="21300E95" w:rsidR="005E2C54" w:rsidRPr="00814CF3" w:rsidRDefault="005E2C54" w:rsidP="00F436F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(протокол от 2</w:t>
            </w:r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14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3)</w:t>
            </w:r>
          </w:p>
          <w:p w14:paraId="373976B4" w14:textId="77777777" w:rsidR="005E2C54" w:rsidRPr="00814CF3" w:rsidRDefault="005E2C54" w:rsidP="00F436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64722D9C" w14:textId="768DC652" w:rsidR="009A35F7" w:rsidRPr="00814CF3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FE3213" w14:textId="2DD3C72A" w:rsidR="005E2C54" w:rsidRDefault="005E2C54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8C5BF1" w14:textId="77777777" w:rsidR="005E2C54" w:rsidRPr="009A35F7" w:rsidRDefault="005E2C54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B4CA2C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60E3FE2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B5776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BB35E86" w14:textId="77777777" w:rsidR="009A35F7" w:rsidRPr="0016774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16774B">
        <w:rPr>
          <w:rFonts w:ascii="Times New Roman" w:hAnsi="Times New Roman" w:cs="Times New Roman"/>
          <w:b/>
          <w:bCs/>
          <w:sz w:val="40"/>
          <w:szCs w:val="40"/>
          <w:lang w:val="ru-RU"/>
        </w:rPr>
        <w:t>КАЛЕНДАРНЫЙ</w:t>
      </w:r>
    </w:p>
    <w:p w14:paraId="6B3E10EB" w14:textId="77777777" w:rsidR="009A35F7" w:rsidRPr="0016774B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16774B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  ГРАФИК </w:t>
      </w:r>
    </w:p>
    <w:p w14:paraId="471C0A32" w14:textId="70687EEC" w:rsidR="009A35F7" w:rsidRPr="008F685B" w:rsidRDefault="0016774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1-4 классы</w:t>
      </w:r>
    </w:p>
    <w:p w14:paraId="1F7018B7" w14:textId="77777777" w:rsidR="0016774B" w:rsidRPr="00671810" w:rsidRDefault="0016774B" w:rsidP="00167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бюджетного общеобразовательного учреждения </w:t>
      </w:r>
    </w:p>
    <w:p w14:paraId="2A70ECF0" w14:textId="77777777" w:rsidR="0016774B" w:rsidRPr="00671810" w:rsidRDefault="0016774B" w:rsidP="00167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>«Кукушкинская средняя общеобразовательная школа-детский сад имени кавалера ордена Мужества Павла Назарова»</w:t>
      </w:r>
    </w:p>
    <w:p w14:paraId="493E7F77" w14:textId="77777777" w:rsidR="0016774B" w:rsidRPr="00671810" w:rsidRDefault="0016774B" w:rsidP="00167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Раздольненского района </w:t>
      </w:r>
    </w:p>
    <w:p w14:paraId="7DACCE9F" w14:textId="77777777" w:rsidR="0016774B" w:rsidRPr="00671810" w:rsidRDefault="0016774B" w:rsidP="00167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>Республики Крым</w:t>
      </w:r>
    </w:p>
    <w:p w14:paraId="697F9428" w14:textId="60708530" w:rsidR="0016774B" w:rsidRPr="00671810" w:rsidRDefault="0016774B" w:rsidP="0016774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</w:t>
      </w: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</w:t>
      </w:r>
      <w:r w:rsidR="007052EC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7052EC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671810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2D9E2C04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80B5299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6C7373" w14:textId="77777777"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C95E1A3" w14:textId="77777777" w:rsid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CFE0267" w14:textId="77777777" w:rsidR="008F685B" w:rsidRP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1F7DF0" w14:textId="77777777" w:rsidR="0016774B" w:rsidRDefault="0016774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710E29" w14:textId="77777777" w:rsidR="0016774B" w:rsidRDefault="0016774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69C4C4" w14:textId="77777777" w:rsidR="0016774B" w:rsidRDefault="0016774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A97516" w14:textId="77777777" w:rsidR="0016774B" w:rsidRDefault="0016774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25398E" w14:textId="77777777" w:rsidR="0016774B" w:rsidRDefault="0016774B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bookmarkEnd w:id="0"/>
    <w:p w14:paraId="2FC85B16" w14:textId="77777777" w:rsidR="00F959F1" w:rsidRDefault="00F959F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4E7DD2" w14:textId="77777777" w:rsidR="00F959F1" w:rsidRDefault="00F959F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3C7762" w14:textId="73901EAC" w:rsidR="005E2C54" w:rsidRDefault="005E2C54" w:rsidP="005E2C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с. Кукушкино- 202</w:t>
      </w:r>
      <w:r w:rsidR="007052E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г.</w:t>
      </w:r>
    </w:p>
    <w:p w14:paraId="1D664358" w14:textId="4E88C75F" w:rsid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77324575" w14:textId="77777777" w:rsidR="007052EC" w:rsidRPr="007052EC" w:rsidRDefault="007052EC" w:rsidP="007052E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5E9F8613" w14:textId="77777777" w:rsidR="007052EC" w:rsidRPr="007052EC" w:rsidRDefault="007052EC" w:rsidP="007052E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8E76863" w14:textId="77777777" w:rsidR="007052EC" w:rsidRPr="007052EC" w:rsidRDefault="007052EC" w:rsidP="007052E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09C5D81" w14:textId="77777777" w:rsidR="007052EC" w:rsidRPr="007052EC" w:rsidRDefault="007052EC" w:rsidP="007052E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9BBF8E7" w14:textId="77777777" w:rsidR="007052EC" w:rsidRPr="007052EC" w:rsidRDefault="007052EC" w:rsidP="007052EC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5B4883FE" w14:textId="77777777" w:rsidR="007052EC" w:rsidRPr="007052EC" w:rsidRDefault="007052EC" w:rsidP="007052EC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07FC8B75" w14:textId="77F4E6D0" w:rsidR="007052EC" w:rsidRPr="007052EC" w:rsidRDefault="007052EC" w:rsidP="007052EC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от 17.06.2025 г. №3784/01-14</w:t>
      </w:r>
    </w:p>
    <w:p w14:paraId="7E7EB55B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006A8E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5104A539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14:paraId="3A435B2B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14:paraId="450D43D5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F01999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14:paraId="1E12C68B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515792AB" w14:textId="77777777" w:rsidR="007052EC" w:rsidRPr="007052EC" w:rsidRDefault="007052EC" w:rsidP="007052EC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14:paraId="27A29199" w14:textId="77777777" w:rsidR="007052EC" w:rsidRPr="007052EC" w:rsidRDefault="007052EC" w:rsidP="007052EC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14:paraId="22B86E81" w14:textId="77777777" w:rsidR="007052EC" w:rsidRPr="007052EC" w:rsidRDefault="007052EC" w:rsidP="007052E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8740F20" w14:textId="2A7CA702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1класс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575"/>
      </w:tblGrid>
      <w:tr w:rsidR="007052EC" w:rsidRPr="007052EC" w14:paraId="2D786762" w14:textId="77777777" w:rsidTr="003967B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5044F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321B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058B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7052EC" w:rsidRPr="007052EC" w14:paraId="20CD3354" w14:textId="77777777" w:rsidTr="003967B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2DA9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8B15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83264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13C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A5E617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EACEF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7052EC" w:rsidRPr="007052EC" w14:paraId="64E3696E" w14:textId="77777777" w:rsidTr="003967B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6E39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551E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BF5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3329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8975B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2EC" w:rsidRPr="007052EC" w14:paraId="37BE6131" w14:textId="77777777" w:rsidTr="003967B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0860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08BF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5C6F" w14:textId="5E15FC16" w:rsidR="007052EC" w:rsidRPr="007052EC" w:rsidRDefault="003967B7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DF07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1B4B6" w14:textId="42649F8E" w:rsidR="007052EC" w:rsidRPr="003967B7" w:rsidRDefault="003967B7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7052EC" w:rsidRPr="007052EC" w14:paraId="1D51B381" w14:textId="77777777" w:rsidTr="003967B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35BAF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11BF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AD94E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F4181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0C63C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052EC" w:rsidRPr="007052EC" w14:paraId="31751FCA" w14:textId="77777777" w:rsidTr="003967B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02F2F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F75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29EB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FA67B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2618C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2EC" w:rsidRPr="007052EC" w14:paraId="49A69EF8" w14:textId="77777777" w:rsidTr="003967B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144D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2913" w14:textId="4954C86D" w:rsidR="007052EC" w:rsidRPr="007052EC" w:rsidRDefault="003967B7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39BA4" w14:textId="1A931307" w:rsidR="007052EC" w:rsidRPr="007052EC" w:rsidRDefault="003967B7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14:paraId="202A0077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9F48EE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D5CB2C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B4C4FC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34692F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57AE67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CDF2A1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976380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9513AC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8FD1A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F1530B" w14:textId="77777777" w:rsid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2D795F" w14:textId="01B2B5B3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2–4-е </w:t>
      </w:r>
      <w:proofErr w:type="spellStart"/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7052EC" w:rsidRPr="007052EC" w14:paraId="15D441D6" w14:textId="77777777" w:rsidTr="0017792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5ECD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6201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88F0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7052EC" w:rsidRPr="007052EC" w14:paraId="579B51B9" w14:textId="77777777" w:rsidTr="0017792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E621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51045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E2F0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465D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C3837A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C6C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F69598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7052EC" w:rsidRPr="007052EC" w14:paraId="4916DDF3" w14:textId="77777777" w:rsidTr="0017792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B185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0F42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2770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CDD4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193FC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052EC" w:rsidRPr="007052EC" w14:paraId="77C34091" w14:textId="77777777" w:rsidTr="0017792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D7DF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6E3B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9F183" w14:textId="1DCB75B7" w:rsidR="007052EC" w:rsidRPr="007052EC" w:rsidRDefault="003967B7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244D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48585" w14:textId="486D51B9" w:rsidR="007052EC" w:rsidRPr="003967B7" w:rsidRDefault="003967B7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7052EC" w:rsidRPr="007052EC" w14:paraId="07C2E8D3" w14:textId="77777777" w:rsidTr="0017792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0E14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E47B8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20DC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82E8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E3F6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7052EC" w:rsidRPr="007052EC" w14:paraId="63314F8C" w14:textId="77777777" w:rsidTr="0017792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AA60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0C11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B26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D67D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52E63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2EC" w:rsidRPr="007052EC" w14:paraId="3BC47149" w14:textId="77777777" w:rsidTr="0017792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5A7E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7B817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E1C68" w14:textId="7F1E5275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57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7A3ADD80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506B7D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14:paraId="0B387B25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D90107" w14:textId="061B1472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1класс 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7052EC" w:rsidRPr="007052EC" w14:paraId="7E3E9FA5" w14:textId="77777777" w:rsidTr="001779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9211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65382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E5CE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7052EC" w:rsidRPr="007052EC" w14:paraId="6CE405DA" w14:textId="77777777" w:rsidTr="001779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F70B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39BA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55F3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8FD8D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2EC" w:rsidRPr="007052EC" w14:paraId="3ADA2DDC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1715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B9F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E2F03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E7C7A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052EC" w:rsidRPr="007052EC" w14:paraId="3A83C156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E2D1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6881" w14:textId="4DF1CF4C" w:rsidR="007052EC" w:rsidRPr="007052EC" w:rsidRDefault="00257420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9E99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1FB3" w14:textId="36AB71D0" w:rsidR="007052EC" w:rsidRPr="00257420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7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052EC" w:rsidRPr="007052EC" w14:paraId="347EA080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CD9A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5EA13" w14:textId="1FA0BBDC" w:rsidR="007052EC" w:rsidRPr="007052EC" w:rsidRDefault="00A92C9A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CD05" w14:textId="1E2775B8" w:rsidR="007052EC" w:rsidRPr="007052EC" w:rsidRDefault="00A92C9A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052EC"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304D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52EC" w:rsidRPr="007052EC" w14:paraId="1AC63E3C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01EE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E339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D55F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783C1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52EC" w:rsidRPr="007052EC" w14:paraId="198F393C" w14:textId="77777777" w:rsidTr="0017792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E435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A1548" w14:textId="4CF87818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57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2693709D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540B42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7052EC" w:rsidRPr="007052EC" w14:paraId="255A590C" w14:textId="77777777" w:rsidTr="001779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09CC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A26F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51C4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7052EC" w:rsidRPr="007052EC" w14:paraId="4EAC4DCA" w14:textId="77777777" w:rsidTr="001779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F8A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DE99A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75EA2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654B4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2EC" w:rsidRPr="007052EC" w14:paraId="65BD1C6A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1146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87AF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28E3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6425E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52EC" w:rsidRPr="007052EC" w14:paraId="64E24443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E98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6DF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4E0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A5096" w14:textId="18A1AEEC" w:rsidR="007052EC" w:rsidRPr="007052EC" w:rsidRDefault="00257420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7052EC" w:rsidRPr="007052EC" w14:paraId="406F67BD" w14:textId="77777777" w:rsidTr="001779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199E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A0B68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4827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E592A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52EC" w:rsidRPr="007052EC" w14:paraId="56506469" w14:textId="77777777" w:rsidTr="0017792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BA27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3884A" w14:textId="2592679E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574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6528EEB4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5A5212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0B5ED9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426A4C" w14:textId="167B5DED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5CF1A34" w14:textId="452CECD8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67F4AA" w14:textId="77777777" w:rsidR="007052EC" w:rsidRPr="007052EC" w:rsidRDefault="007052EC" w:rsidP="007052EC">
      <w:pPr>
        <w:pStyle w:val="13NormDOC-txt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7052EC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классов проводится в соответствии с локальным </w:t>
      </w:r>
      <w:proofErr w:type="gramStart"/>
      <w:r w:rsidRPr="007052EC">
        <w:rPr>
          <w:rFonts w:ascii="Times New Roman" w:hAnsi="Times New Roman" w:cs="Times New Roman"/>
          <w:sz w:val="24"/>
          <w:szCs w:val="24"/>
        </w:rPr>
        <w:t>актом  общеобразовательной</w:t>
      </w:r>
      <w:proofErr w:type="gramEnd"/>
      <w:r w:rsidRPr="007052EC">
        <w:rPr>
          <w:rFonts w:ascii="Times New Roman" w:hAnsi="Times New Roman" w:cs="Times New Roman"/>
          <w:sz w:val="24"/>
          <w:szCs w:val="24"/>
        </w:rPr>
        <w:t xml:space="preserve"> организации, без прекращения образовательной деятельности,  в форме </w:t>
      </w:r>
      <w:r w:rsidRPr="007052EC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годового оценивания</w:t>
      </w:r>
      <w:r w:rsidRPr="007052EC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1021F25B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361211" w14:textId="77777777" w:rsidR="00A81E4E" w:rsidRDefault="00A81E4E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2F0F73" w14:textId="77777777" w:rsidR="00A81E4E" w:rsidRDefault="00A81E4E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A2CB36" w14:textId="77777777" w:rsidR="00A81E4E" w:rsidRDefault="00A81E4E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FF6C5F" w14:textId="77777777" w:rsidR="00A81E4E" w:rsidRDefault="00A81E4E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5B4350" w14:textId="565AAF2E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2531F4A9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83AB66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936"/>
        <w:gridCol w:w="1550"/>
      </w:tblGrid>
      <w:tr w:rsidR="007052EC" w:rsidRPr="007052EC" w14:paraId="29991288" w14:textId="77777777" w:rsidTr="0017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32948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37A5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9798E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7052EC" w:rsidRPr="007052EC" w14:paraId="11CC9972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8ABFE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1F23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68943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52EC" w:rsidRPr="007052EC" w14:paraId="1D4E23A3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7768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B7AF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8AEFD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052EC" w:rsidRPr="007052EC" w14:paraId="04485C20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9E44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5D3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1117A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7052EC" w:rsidRPr="007052EC" w14:paraId="0387F916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F33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8882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C027B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126B70A6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D57DD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8A016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936"/>
        <w:gridCol w:w="936"/>
        <w:gridCol w:w="936"/>
        <w:gridCol w:w="936"/>
      </w:tblGrid>
      <w:tr w:rsidR="007052EC" w:rsidRPr="00A81E4E" w14:paraId="0A493CBF" w14:textId="77777777" w:rsidTr="001779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502D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A7C3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14:paraId="681BB70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(5-дневная учебная неделя)</w:t>
            </w: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7052EC" w:rsidRPr="007052EC" w14:paraId="6169DF1A" w14:textId="77777777" w:rsidTr="001779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C1D84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184A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17F5C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FDA4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547A3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052EC" w:rsidRPr="007052EC" w14:paraId="7801C294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0CCB3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9CA3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F7BFE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49B3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33B95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052EC" w:rsidRPr="007052EC" w14:paraId="7BA77E5E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2A6E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A68A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D9C11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92A72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E0AF7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63A7D7C7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0DE268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7052E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052EC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14:paraId="64B385F2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690C5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14:paraId="208CB913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7052EC" w:rsidRPr="007052EC" w14:paraId="2E917D54" w14:textId="77777777" w:rsidTr="0017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4C9C5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D696D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52C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EE135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  <w:p w14:paraId="6CA26F37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7052EC" w:rsidRPr="007052EC" w14:paraId="19192DEC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CC2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2607D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C9791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6EC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7052EC" w:rsidRPr="007052EC" w14:paraId="7B445E3E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6C9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A672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40BED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A44F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9:10–9:20</w:t>
            </w:r>
          </w:p>
        </w:tc>
      </w:tr>
      <w:tr w:rsidR="007052EC" w:rsidRPr="007052EC" w14:paraId="23A53A76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584E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84B7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4686D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7070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7052EC" w:rsidRPr="007052EC" w14:paraId="02985250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08D1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0BAF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15DE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BA43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10:00–10:40</w:t>
            </w:r>
          </w:p>
        </w:tc>
      </w:tr>
      <w:tr w:rsidR="007052EC" w:rsidRPr="007052EC" w14:paraId="66B9F4F6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899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D97D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5E040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8E15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7052EC" w:rsidRPr="007052EC" w14:paraId="4B1C0515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77536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8450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DD28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21FE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11:20–11:30</w:t>
            </w:r>
          </w:p>
        </w:tc>
      </w:tr>
      <w:tr w:rsidR="007052EC" w:rsidRPr="007052EC" w14:paraId="7668C16D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BE17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5DFE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BB847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92BF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7052EC" w:rsidRPr="007052EC" w14:paraId="5F34FF64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167DD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A471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684AB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C4DE5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12:10–12:20</w:t>
            </w:r>
          </w:p>
        </w:tc>
      </w:tr>
      <w:tr w:rsidR="007052EC" w:rsidRPr="007052EC" w14:paraId="421E6350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677D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F7A9F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FFC9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8DC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052EC" w:rsidRPr="007052EC" w14:paraId="271A2BEE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4C13E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61E72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ADAB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5C6D9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052EC" w:rsidRPr="007052EC" w14:paraId="135B0A21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40CAC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6F9B3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6325A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76DE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6A0418C" w14:textId="77777777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D586E5" w14:textId="77777777" w:rsidR="00257420" w:rsidRDefault="00257420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FA074" w14:textId="77777777" w:rsidR="00257420" w:rsidRDefault="00257420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020A3" w14:textId="77777777" w:rsidR="00257420" w:rsidRDefault="00257420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F9486" w14:textId="77777777" w:rsidR="00257420" w:rsidRDefault="00257420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B32FD" w14:textId="77777777" w:rsidR="00257420" w:rsidRDefault="00257420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02FCA" w14:textId="77777777" w:rsidR="00257420" w:rsidRDefault="00257420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F5C1E" w14:textId="609FC908" w:rsidR="007052EC" w:rsidRPr="007052EC" w:rsidRDefault="007052EC" w:rsidP="007052E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sz w:val="24"/>
          <w:szCs w:val="24"/>
        </w:rPr>
        <w:t xml:space="preserve">2–4-е </w:t>
      </w:r>
      <w:proofErr w:type="spellStart"/>
      <w:r w:rsidRPr="007052EC">
        <w:rPr>
          <w:rFonts w:ascii="Times New Roman"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3"/>
        <w:gridCol w:w="3061"/>
        <w:gridCol w:w="3507"/>
      </w:tblGrid>
      <w:tr w:rsidR="007052EC" w:rsidRPr="007052EC" w14:paraId="2319B059" w14:textId="77777777" w:rsidTr="001779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DD6F3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BD90E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2D170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перемены</w:t>
            </w:r>
            <w:proofErr w:type="spellEnd"/>
          </w:p>
        </w:tc>
      </w:tr>
      <w:tr w:rsidR="007052EC" w:rsidRPr="007052EC" w14:paraId="47CE98BC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072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1F4DA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B23F1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052EC" w:rsidRPr="007052EC" w14:paraId="4B27C8B3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64960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9C2FC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A38F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052EC" w:rsidRPr="007052EC" w14:paraId="360F65D1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B4F9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A635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0–11:</w:t>
            </w: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320D4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052EC" w:rsidRPr="007052EC" w14:paraId="2FF28493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1E60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8CD7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5–12:</w:t>
            </w: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E136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7052EC" w:rsidRPr="007052EC" w14:paraId="10C80635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4B879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5BA5C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B26AF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2EC" w:rsidRPr="00A81E4E" w14:paraId="5558A328" w14:textId="77777777" w:rsidTr="0017792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D1D4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7052EC" w:rsidRPr="007052EC" w14:paraId="6C293D3F" w14:textId="77777777" w:rsidTr="001779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81A03" w14:textId="77777777" w:rsidR="007052EC" w:rsidRPr="007052EC" w:rsidRDefault="007052EC" w:rsidP="001779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AAED2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С 13:</w:t>
            </w:r>
            <w:r w:rsidRPr="00705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17DF0" w14:textId="77777777" w:rsidR="007052EC" w:rsidRPr="007052EC" w:rsidRDefault="007052EC" w:rsidP="0017792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051F8AA8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6786FDE6" w14:textId="40C73BD1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4EA3E8" w14:textId="01F2D31A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993B6D" w14:textId="77777777" w:rsidR="007052EC" w:rsidRPr="007052EC" w:rsidRDefault="007052EC" w:rsidP="007052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0395D12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0E697C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0CC935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1AA7F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7280B8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4E6BEC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867380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E056C2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C130D5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D1DEB3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5BEBD0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AA7C43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FAD08A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B2BA78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D92DDA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0FC590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F2B9E" w14:textId="77777777" w:rsidR="00257420" w:rsidRDefault="00257420" w:rsidP="00705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61C5E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675D4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3D5ECC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920E5ED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4C3A969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740537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65DD2E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70DFE4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F45847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B46A0E6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D312D6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92AFAD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D3747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447182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F92777B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A8C82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6FFAA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7DD84C1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E02AE12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3E59C0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1C963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190696B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CAF479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FAFAA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EE14F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A6DDB0E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294EB2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96C54E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C75C01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D6E4DE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6CFD20F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9D77D0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B4B3D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5C8836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23B52E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464D01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38B1E0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D6083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A530E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CAFA4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CAC1C2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706D7B2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DB081F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FA3961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A729D9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8E06FC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C1875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A6DCA1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7896B9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9B1060F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73C767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23DCD8B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912A6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D25BB7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87FD8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10DDC0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FA987D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AA8E1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5CC0A0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0D15BF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ADA230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D0F46A6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09F212D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C7F05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D1948F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75B4F22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CC939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B10E1DB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03CCD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A8A7169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68C20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FF32AD6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598321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DE9D94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93A2E3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6131FF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B0D5BCD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AFD78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1A4B5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1ADE4E4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7F6440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F6D8A2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26A6FFE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59F60E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2F2CC0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1EB0D4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FC5CF7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767A00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A16EBA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EEBA57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8AF695A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590C95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1266688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AA323C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00D7EFE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E8B12F7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60DF86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031EE9D" w14:textId="77777777" w:rsidR="007052EC" w:rsidRDefault="007052EC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61EAFB4" w14:textId="77777777" w:rsidR="00212A2E" w:rsidRPr="005E2C54" w:rsidRDefault="00212A2E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212A2E" w:rsidRPr="005E2C54" w:rsidSect="007052EC">
      <w:pgSz w:w="11907" w:h="16839"/>
      <w:pgMar w:top="851" w:right="1440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6D54"/>
    <w:multiLevelType w:val="hybridMultilevel"/>
    <w:tmpl w:val="04DE33AE"/>
    <w:lvl w:ilvl="0" w:tplc="E3A83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A3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BA0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6499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AC84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7C26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43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F22D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EE6B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64070"/>
    <w:multiLevelType w:val="hybridMultilevel"/>
    <w:tmpl w:val="797E6CE6"/>
    <w:lvl w:ilvl="0" w:tplc="36CE0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6C23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6AE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F80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145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6A4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9696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1055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02F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93885"/>
    <w:multiLevelType w:val="hybridMultilevel"/>
    <w:tmpl w:val="EB8C1124"/>
    <w:lvl w:ilvl="0" w:tplc="E3969DA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F648EA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BC0BBE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192308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086300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F86735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64AC8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E4C2D3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DCAEE6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47B88"/>
    <w:rsid w:val="00061031"/>
    <w:rsid w:val="000A6D95"/>
    <w:rsid w:val="000F04CA"/>
    <w:rsid w:val="0016774B"/>
    <w:rsid w:val="001847EA"/>
    <w:rsid w:val="00212A2E"/>
    <w:rsid w:val="00220152"/>
    <w:rsid w:val="0023175E"/>
    <w:rsid w:val="00245A7B"/>
    <w:rsid w:val="00257420"/>
    <w:rsid w:val="00263B55"/>
    <w:rsid w:val="00277089"/>
    <w:rsid w:val="002D249D"/>
    <w:rsid w:val="002D3C5E"/>
    <w:rsid w:val="002E6F5D"/>
    <w:rsid w:val="00315413"/>
    <w:rsid w:val="00347D8A"/>
    <w:rsid w:val="003967B7"/>
    <w:rsid w:val="004471AD"/>
    <w:rsid w:val="004A1086"/>
    <w:rsid w:val="004A5561"/>
    <w:rsid w:val="004E0BE0"/>
    <w:rsid w:val="00593569"/>
    <w:rsid w:val="005B4BA2"/>
    <w:rsid w:val="005E224A"/>
    <w:rsid w:val="005E2C54"/>
    <w:rsid w:val="005F7424"/>
    <w:rsid w:val="007052EC"/>
    <w:rsid w:val="00732C91"/>
    <w:rsid w:val="00787F70"/>
    <w:rsid w:val="00814CF3"/>
    <w:rsid w:val="00850003"/>
    <w:rsid w:val="008E0AF2"/>
    <w:rsid w:val="008F685B"/>
    <w:rsid w:val="00911890"/>
    <w:rsid w:val="0091228B"/>
    <w:rsid w:val="00943D2D"/>
    <w:rsid w:val="009A35F7"/>
    <w:rsid w:val="00A01237"/>
    <w:rsid w:val="00A06D79"/>
    <w:rsid w:val="00A31C11"/>
    <w:rsid w:val="00A81E4E"/>
    <w:rsid w:val="00A92C9A"/>
    <w:rsid w:val="00B53A04"/>
    <w:rsid w:val="00C82209"/>
    <w:rsid w:val="00CB6B50"/>
    <w:rsid w:val="00CE7E52"/>
    <w:rsid w:val="00D0538B"/>
    <w:rsid w:val="00D4122E"/>
    <w:rsid w:val="00D6591D"/>
    <w:rsid w:val="00D83459"/>
    <w:rsid w:val="00D84CB2"/>
    <w:rsid w:val="00DA79BB"/>
    <w:rsid w:val="00EA7A08"/>
    <w:rsid w:val="00F9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16AF"/>
  <w15:docId w15:val="{01FE2C35-7389-4A3A-8913-FBABFEAC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55</cp:revision>
  <cp:lastPrinted>2025-09-12T07:44:00Z</cp:lastPrinted>
  <dcterms:created xsi:type="dcterms:W3CDTF">2023-05-31T11:09:00Z</dcterms:created>
  <dcterms:modified xsi:type="dcterms:W3CDTF">2025-09-12T07:45:00Z</dcterms:modified>
</cp:coreProperties>
</file>