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FC599" w14:textId="77777777" w:rsidR="000B2A7F" w:rsidRDefault="000B2A7F" w:rsidP="000B2A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Статистический отчет первичной профсоюзной организации</w:t>
      </w:r>
    </w:p>
    <w:p w14:paraId="25FED809" w14:textId="4BD21C30" w:rsidR="00997881" w:rsidRPr="00997881" w:rsidRDefault="00030682" w:rsidP="00997881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</w:t>
      </w:r>
      <w:r w:rsidR="00997881" w:rsidRPr="00997881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997881" w:rsidRPr="00997881">
        <w:rPr>
          <w:rFonts w:ascii="Times New Roman" w:hAnsi="Times New Roman" w:cs="Times New Roman"/>
          <w:sz w:val="26"/>
          <w:szCs w:val="26"/>
        </w:rPr>
        <w:t>Кукушкинская</w:t>
      </w:r>
      <w:proofErr w:type="spellEnd"/>
      <w:r w:rsidR="00997881" w:rsidRPr="00997881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- детский сад имени</w:t>
      </w:r>
    </w:p>
    <w:p w14:paraId="3F5C8395" w14:textId="4DD2A92A" w:rsidR="000B2A7F" w:rsidRPr="00997881" w:rsidRDefault="00997881" w:rsidP="00997881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r w:rsidRPr="00997881">
        <w:rPr>
          <w:rFonts w:ascii="Times New Roman" w:hAnsi="Times New Roman" w:cs="Times New Roman"/>
          <w:sz w:val="26"/>
          <w:szCs w:val="26"/>
        </w:rPr>
        <w:t>кавалера ордена Мужества Павла Назарова»</w:t>
      </w:r>
    </w:p>
    <w:p w14:paraId="75A2D68F" w14:textId="109007DB" w:rsidR="000B2A7F" w:rsidRPr="00997881" w:rsidRDefault="000B2A7F" w:rsidP="0099788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97881">
        <w:rPr>
          <w:rFonts w:ascii="Times New Roman" w:hAnsi="Times New Roman" w:cs="Times New Roman"/>
          <w:sz w:val="32"/>
          <w:szCs w:val="32"/>
        </w:rPr>
        <w:t xml:space="preserve">на </w:t>
      </w:r>
      <w:proofErr w:type="spellStart"/>
      <w:r w:rsidR="00137C58" w:rsidRPr="00137C5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137C58" w:rsidRPr="00137C58">
        <w:rPr>
          <w:rFonts w:ascii="Times New Roman" w:hAnsi="Times New Roman" w:cs="Times New Roman"/>
          <w:sz w:val="28"/>
          <w:szCs w:val="28"/>
        </w:rPr>
        <w:t xml:space="preserve"> 01.01.2026г</w:t>
      </w:r>
      <w:r w:rsidR="00137C58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9915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426"/>
        <w:gridCol w:w="759"/>
        <w:gridCol w:w="4391"/>
        <w:gridCol w:w="597"/>
        <w:gridCol w:w="595"/>
        <w:gridCol w:w="595"/>
        <w:gridCol w:w="595"/>
        <w:gridCol w:w="65"/>
        <w:gridCol w:w="771"/>
      </w:tblGrid>
      <w:tr w:rsidR="000B2A7F" w14:paraId="48EB6257" w14:textId="77777777" w:rsidTr="000B2A7F">
        <w:trPr>
          <w:trHeight w:val="405"/>
        </w:trPr>
        <w:tc>
          <w:tcPr>
            <w:tcW w:w="914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bottom"/>
            <w:hideMark/>
          </w:tcPr>
          <w:p w14:paraId="030E3466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ДАННЫЕ ПО ЧИСЛЕННОСТИ РАБОТАЮЩИХ 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52FCD7B0" w14:textId="77777777" w:rsidR="000B2A7F" w:rsidRDefault="000B2A7F" w:rsidP="0099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</w:tr>
      <w:tr w:rsidR="000B2A7F" w:rsidRPr="00110A82" w14:paraId="7AED2994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9288790" w14:textId="77777777" w:rsidR="000B2A7F" w:rsidRDefault="000B2A7F" w:rsidP="0099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1.1. </w:t>
            </w:r>
          </w:p>
        </w:tc>
        <w:tc>
          <w:tcPr>
            <w:tcW w:w="79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2E55EA0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 работающих в организации  (без совместителей)           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646C0C9F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2D0A34" w14:textId="32C7875E" w:rsidR="000B2A7F" w:rsidRPr="00110A82" w:rsidRDefault="00110A82" w:rsidP="00680CA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10A82">
              <w:rPr>
                <w:sz w:val="24"/>
                <w:szCs w:val="24"/>
                <w:lang w:eastAsia="ru-RU"/>
              </w:rPr>
              <w:t>3</w:t>
            </w:r>
            <w:r w:rsidR="00680CAE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0B2A7F" w14:paraId="6740D39D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76117E9" w14:textId="77777777" w:rsidR="000B2A7F" w:rsidRDefault="000B2A7F" w:rsidP="0099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1.1.1. </w:t>
            </w:r>
          </w:p>
        </w:tc>
        <w:tc>
          <w:tcPr>
            <w:tcW w:w="79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62DF3D4E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 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.:  педагогических работников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293FB653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C425197" w14:textId="55FB196C" w:rsidR="000B2A7F" w:rsidRPr="00110A82" w:rsidRDefault="00110A82" w:rsidP="00680CA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680CAE">
              <w:rPr>
                <w:sz w:val="24"/>
                <w:szCs w:val="24"/>
                <w:lang w:eastAsia="ru-RU"/>
              </w:rPr>
              <w:t>7</w:t>
            </w:r>
          </w:p>
        </w:tc>
      </w:tr>
      <w:tr w:rsidR="000B2A7F" w14:paraId="0EA07F83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D030BFF" w14:textId="77777777" w:rsidR="000B2A7F" w:rsidRDefault="000B2A7F" w:rsidP="0099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1.1.1.1. </w:t>
            </w:r>
          </w:p>
        </w:tc>
        <w:tc>
          <w:tcPr>
            <w:tcW w:w="6768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8F006EF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          из них: молодежи до 35 лет (включительно)</w:t>
            </w:r>
          </w:p>
        </w:tc>
        <w:tc>
          <w:tcPr>
            <w:tcW w:w="595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6B46DBBC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8689E21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08721F2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B2DFF1A" w14:textId="3526B96F" w:rsidR="000B2A7F" w:rsidRPr="00110A82" w:rsidRDefault="00110A82" w:rsidP="00110A8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B2A7F" w14:paraId="2DA9A950" w14:textId="77777777" w:rsidTr="009A16BD">
        <w:trPr>
          <w:trHeight w:val="360"/>
        </w:trPr>
        <w:tc>
          <w:tcPr>
            <w:tcW w:w="9079" w:type="dxa"/>
            <w:gridSpan w:val="8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  <w:hideMark/>
          </w:tcPr>
          <w:p w14:paraId="534945DF" w14:textId="10356FD9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 ДАННЫЕ ПО ПРОФСОЮЗНОМУ ЧЛЕНСТВУ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3D0A661C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52FC21CD" w14:textId="77777777" w:rsidR="000B2A7F" w:rsidRDefault="000B2A7F" w:rsidP="0099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</w:tr>
      <w:tr w:rsidR="000B2A7F" w14:paraId="0391129B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0D134DB" w14:textId="77777777" w:rsidR="000B2A7F" w:rsidRDefault="000B2A7F" w:rsidP="0099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2.1.</w:t>
            </w:r>
          </w:p>
        </w:tc>
        <w:tc>
          <w:tcPr>
            <w:tcW w:w="79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4E5AABF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 членов Профсоюза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09D43E87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2E6F6C0E" w14:textId="2F8C1A27" w:rsidR="000B2A7F" w:rsidRPr="00110A82" w:rsidRDefault="00110A82" w:rsidP="00110A8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110A82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0B2A7F" w14:paraId="3661D794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F837CA7" w14:textId="77777777" w:rsidR="000B2A7F" w:rsidRDefault="000B2A7F" w:rsidP="009978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8023" w:type="dxa"/>
            <w:gridSpan w:val="8"/>
            <w:tcBorders>
              <w:top w:val="single" w:sz="6" w:space="0" w:color="000000"/>
              <w:left w:val="nil"/>
              <w:bottom w:val="nil"/>
              <w:right w:val="single" w:sz="12" w:space="0" w:color="000000"/>
            </w:tcBorders>
            <w:vAlign w:val="bottom"/>
            <w:hideMark/>
          </w:tcPr>
          <w:p w14:paraId="2252034A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 них:  членов Профсоюза-работающих (без совместителей)   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F54E1A9" w14:textId="4BEA90C1" w:rsidR="000B2A7F" w:rsidRPr="00110A82" w:rsidRDefault="00110A82" w:rsidP="00110A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</w:tr>
      <w:tr w:rsidR="000B2A7F" w14:paraId="2359AAB8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29811AB" w14:textId="77777777" w:rsidR="000B2A7F" w:rsidRDefault="000B2A7F" w:rsidP="009978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2.1.1.1.</w:t>
            </w:r>
          </w:p>
        </w:tc>
        <w:tc>
          <w:tcPr>
            <w:tcW w:w="79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EEAC334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        в 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.: педагогических работников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0F4FAC49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E9132E0" w14:textId="50E095CE" w:rsidR="000B2A7F" w:rsidRPr="00110A82" w:rsidRDefault="00110A82" w:rsidP="00680CA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680CAE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0B2A7F" w14:paraId="7B282DCE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1F72BB0" w14:textId="77777777" w:rsidR="000B2A7F" w:rsidRDefault="000B2A7F" w:rsidP="009978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2.1.1.1.1.</w:t>
            </w:r>
          </w:p>
        </w:tc>
        <w:tc>
          <w:tcPr>
            <w:tcW w:w="79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253C66B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                  из них: молодежи до 35 лет (включительно)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22EFDBA7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6CA54E8" w14:textId="778D68CB" w:rsidR="000B2A7F" w:rsidRPr="00110A82" w:rsidRDefault="00110A82" w:rsidP="00110A8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B2A7F" w14:paraId="0F937542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F723CC2" w14:textId="77777777" w:rsidR="000B2A7F" w:rsidRDefault="000B2A7F" w:rsidP="0099788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79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6C91C14E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членов Профсоюза-неработающих пенсионеров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2EB1BD94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3C2B480" w14:textId="06FA360D" w:rsidR="000B2A7F" w:rsidRPr="00110A82" w:rsidRDefault="00110A82" w:rsidP="00110A8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B2A7F" w14:paraId="7B53EE26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706280A" w14:textId="77777777" w:rsidR="000B2A7F" w:rsidRDefault="000B2A7F" w:rsidP="0099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2.2.</w:t>
            </w:r>
          </w:p>
        </w:tc>
        <w:tc>
          <w:tcPr>
            <w:tcW w:w="79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323AD0EA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Охват профсоюзным членством (2.1.1./ 1.1. х 100 = %) 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156D6D36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2203800B" w14:textId="3956DA61" w:rsidR="000B2A7F" w:rsidRPr="00680CAE" w:rsidRDefault="00680CAE" w:rsidP="00680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0C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0B2A7F" w14:paraId="3BC7E89C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DE424EF" w14:textId="77777777" w:rsidR="000B2A7F" w:rsidRDefault="000B2A7F" w:rsidP="0099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2.3.</w:t>
            </w:r>
          </w:p>
        </w:tc>
        <w:tc>
          <w:tcPr>
            <w:tcW w:w="79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469CBDB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Принято в Профсоюз 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39BE3AAB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DD8F1B" w14:textId="4CDB28D4" w:rsidR="000B2A7F" w:rsidRPr="00110A82" w:rsidRDefault="00680CAE" w:rsidP="00110A8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B2A7F" w14:paraId="78F2CD68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F336E6D" w14:textId="77777777" w:rsidR="000B2A7F" w:rsidRDefault="000B2A7F" w:rsidP="0099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2.4.</w:t>
            </w:r>
          </w:p>
        </w:tc>
        <w:tc>
          <w:tcPr>
            <w:tcW w:w="79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3204FEB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Выбыло из Профсоюза по личному заявлению о выходе   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39A6E22F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3FE9A2" w14:textId="0461D249" w:rsidR="000B2A7F" w:rsidRPr="00110A82" w:rsidRDefault="00110A82" w:rsidP="00110A8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B2A7F" w14:paraId="091A2DAF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5BEFBA8" w14:textId="77777777" w:rsidR="000B2A7F" w:rsidRDefault="000B2A7F" w:rsidP="0099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7363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AC90CA9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       в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  <w:t>.:  неработающих пенсионеров</w:t>
            </w:r>
          </w:p>
        </w:tc>
        <w:tc>
          <w:tcPr>
            <w:tcW w:w="595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6DF784CF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</w:pP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BAEFC19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0A3183" w14:textId="37CCF736" w:rsidR="000B2A7F" w:rsidRPr="00110A82" w:rsidRDefault="00110A82" w:rsidP="00110A8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B2A7F" w14:paraId="4A0A7D3E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C5743CD" w14:textId="77777777" w:rsidR="000B2A7F" w:rsidRDefault="000B2A7F" w:rsidP="0099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4.1.</w:t>
            </w:r>
          </w:p>
        </w:tc>
        <w:tc>
          <w:tcPr>
            <w:tcW w:w="79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AD0F646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 количество  профсоюзного актива ППО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4D84BD5C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  <w:vAlign w:val="center"/>
            <w:hideMark/>
          </w:tcPr>
          <w:p w14:paraId="78615BC5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0B2A7F" w14:paraId="0A11D2DF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F7383ED" w14:textId="77777777" w:rsidR="000B2A7F" w:rsidRDefault="000B2A7F" w:rsidP="0099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4.1.1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D98CAC0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 них:</w:t>
            </w:r>
          </w:p>
        </w:tc>
        <w:tc>
          <w:tcPr>
            <w:tcW w:w="75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9A715AB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77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29F72CDF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председатель 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A812222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70731E5" w14:textId="39F4A286" w:rsidR="000B2A7F" w:rsidRPr="00110A82" w:rsidRDefault="00110A82" w:rsidP="00110A8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2A7F" w14:paraId="0511544B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35CB9" w14:textId="77777777" w:rsidR="000B2A7F" w:rsidRDefault="000B2A7F" w:rsidP="0099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4.1.1.1.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F990964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D09EF2E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38" w:type="dxa"/>
            <w:gridSpan w:val="6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14:paraId="0129BE36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в т. ч. молодежь до 35 лет (включительно)</w:t>
            </w:r>
          </w:p>
        </w:tc>
        <w:tc>
          <w:tcPr>
            <w:tcW w:w="7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972D2E4" w14:textId="790BAF57" w:rsidR="000B2A7F" w:rsidRPr="00110A82" w:rsidRDefault="00110A82" w:rsidP="00110A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0B2A7F" w14:paraId="6120E74C" w14:textId="77777777" w:rsidTr="000B2A7F">
        <w:trPr>
          <w:trHeight w:val="553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4DB6990" w14:textId="77777777" w:rsidR="000B2A7F" w:rsidRDefault="000B2A7F" w:rsidP="0099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4.1.2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706D6225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F5B256C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77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6B75D00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заместитель председателя (при наличии)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377AEC0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177EF37" w14:textId="50529371" w:rsidR="000B2A7F" w:rsidRPr="00110A82" w:rsidRDefault="00110A82" w:rsidP="00110A8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2A7F" w14:paraId="4085CF73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6320A" w14:textId="77777777" w:rsidR="000B2A7F" w:rsidRDefault="000B2A7F" w:rsidP="0099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4.1.3.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73CA84E5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3B59282C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6666F7E0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члены профсоюзного комитета (без строк 4.1.1., 4.1.2., 4.1.5.)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74028B1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365B963" w14:textId="0AEF3331" w:rsidR="000B2A7F" w:rsidRPr="00110A82" w:rsidRDefault="00110A82" w:rsidP="00110A8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0B2A7F" w14:paraId="4B140138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874495D" w14:textId="77777777" w:rsidR="000B2A7F" w:rsidRDefault="000B2A7F" w:rsidP="0099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4.1.4.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502F65C7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56059D6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7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1C6338B7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ответственный за организацию работы по приему в Профсоюз 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5839362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3B9D458" w14:textId="77777777" w:rsidR="000B2A7F" w:rsidRPr="00110A82" w:rsidRDefault="000B2A7F" w:rsidP="00110A8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B2A7F" w14:paraId="7F0EB54D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FA599" w14:textId="77777777" w:rsidR="000B2A7F" w:rsidRDefault="000B2A7F" w:rsidP="0099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4.1.5.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1100B9C6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63E39694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2D1487B4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председатель контрольно-ревизионной комиссии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14:paraId="07A6D95D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26ED7783" w14:textId="158B89D0" w:rsidR="000B2A7F" w:rsidRPr="00110A82" w:rsidRDefault="00110A82" w:rsidP="00110A8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0B2A7F" w14:paraId="0E8D0EDD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E4D92" w14:textId="77777777" w:rsidR="000B2A7F" w:rsidRDefault="000B2A7F" w:rsidP="00997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4.1.6.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4102CAF5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14:paraId="2330E8A8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677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265A2BBB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члены контрольно-ревизионной комиссии (без строки 4.1.6.)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C4C6F56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B581E3E" w14:textId="4D1CFC4F" w:rsidR="000B2A7F" w:rsidRPr="00110A82" w:rsidRDefault="00030682" w:rsidP="00110A8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0B2A7F" w14:paraId="09B88791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47FDBB2" w14:textId="77777777" w:rsidR="000B2A7F" w:rsidRDefault="000B2A7F" w:rsidP="0099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4.2.</w:t>
            </w:r>
          </w:p>
        </w:tc>
        <w:tc>
          <w:tcPr>
            <w:tcW w:w="795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14:paraId="481C2A55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Количество школ профсоюзного актива (постоянно действующих семинаров)</w:t>
            </w:r>
          </w:p>
        </w:tc>
        <w:tc>
          <w:tcPr>
            <w:tcW w:w="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14:paraId="7B90E394" w14:textId="77777777" w:rsidR="000B2A7F" w:rsidRDefault="000B2A7F" w:rsidP="0099788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</w:p>
        </w:tc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77A9C4" w14:textId="70EB3BFF" w:rsidR="000B2A7F" w:rsidRPr="00030682" w:rsidRDefault="00030682" w:rsidP="00030682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0B2A7F" w14:paraId="013FDE33" w14:textId="77777777" w:rsidTr="000B2A7F">
        <w:trPr>
          <w:trHeight w:val="360"/>
        </w:trPr>
        <w:tc>
          <w:tcPr>
            <w:tcW w:w="11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14:paraId="07358478" w14:textId="77777777" w:rsidR="000B2A7F" w:rsidRDefault="000B2A7F" w:rsidP="00997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4.3.</w:t>
            </w:r>
          </w:p>
        </w:tc>
        <w:tc>
          <w:tcPr>
            <w:tcW w:w="8023" w:type="dxa"/>
            <w:gridSpan w:val="8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2B27B6D1" w14:textId="77777777" w:rsidR="000B2A7F" w:rsidRDefault="000B2A7F" w:rsidP="00997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Обучено членов профсоюзного актива за отчетный период на уровне ППО 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9D2923" w14:textId="0B69877F" w:rsidR="000B2A7F" w:rsidRPr="00030682" w:rsidRDefault="00030682" w:rsidP="000306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B2A7F" w14:paraId="59ECDD90" w14:textId="77777777" w:rsidTr="000B2A7F">
        <w:trPr>
          <w:trHeight w:val="255"/>
        </w:trPr>
        <w:tc>
          <w:tcPr>
            <w:tcW w:w="1121" w:type="dxa"/>
            <w:vAlign w:val="center"/>
            <w:hideMark/>
          </w:tcPr>
          <w:p w14:paraId="0A3C0862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Align w:val="center"/>
            <w:hideMark/>
          </w:tcPr>
          <w:p w14:paraId="3C1A5C20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vAlign w:val="center"/>
            <w:hideMark/>
          </w:tcPr>
          <w:p w14:paraId="5A4D0E04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1" w:type="dxa"/>
            <w:vAlign w:val="center"/>
            <w:hideMark/>
          </w:tcPr>
          <w:p w14:paraId="591F99DA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vAlign w:val="center"/>
            <w:hideMark/>
          </w:tcPr>
          <w:p w14:paraId="2C5E1757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  <w:hideMark/>
          </w:tcPr>
          <w:p w14:paraId="30B22199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  <w:hideMark/>
          </w:tcPr>
          <w:p w14:paraId="3CBFBEE0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vAlign w:val="center"/>
            <w:hideMark/>
          </w:tcPr>
          <w:p w14:paraId="230A7E7A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" w:type="dxa"/>
            <w:vAlign w:val="center"/>
            <w:hideMark/>
          </w:tcPr>
          <w:p w14:paraId="64A2E5C2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vAlign w:val="center"/>
            <w:hideMark/>
          </w:tcPr>
          <w:p w14:paraId="585542B4" w14:textId="77777777" w:rsidR="000B2A7F" w:rsidRDefault="000B2A7F" w:rsidP="0099788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14:paraId="6EFCC5E9" w14:textId="77777777" w:rsidR="000B2A7F" w:rsidRDefault="000B2A7F" w:rsidP="000B2A7F"/>
    <w:p w14:paraId="72416B5C" w14:textId="7A9FFF24" w:rsidR="000B2A7F" w:rsidRPr="00030682" w:rsidRDefault="000B2A7F" w:rsidP="000B2A7F">
      <w:pPr>
        <w:rPr>
          <w:rFonts w:ascii="Times New Roman" w:hAnsi="Times New Roman" w:cs="Times New Roman"/>
        </w:rPr>
      </w:pPr>
      <w:r w:rsidRPr="00030682">
        <w:rPr>
          <w:rFonts w:ascii="Times New Roman" w:hAnsi="Times New Roman" w:cs="Times New Roman"/>
        </w:rPr>
        <w:t xml:space="preserve">Председатель ППО                                                     </w:t>
      </w:r>
      <w:r w:rsidR="00030682" w:rsidRPr="00030682">
        <w:rPr>
          <w:rFonts w:ascii="Times New Roman" w:hAnsi="Times New Roman" w:cs="Times New Roman"/>
        </w:rPr>
        <w:t xml:space="preserve">__________________ </w:t>
      </w:r>
      <w:proofErr w:type="spellStart"/>
      <w:r w:rsidR="00030682" w:rsidRPr="00030682">
        <w:rPr>
          <w:rFonts w:ascii="Times New Roman" w:hAnsi="Times New Roman" w:cs="Times New Roman"/>
        </w:rPr>
        <w:t>Курбесова</w:t>
      </w:r>
      <w:proofErr w:type="spellEnd"/>
      <w:r w:rsidR="00030682" w:rsidRPr="00030682">
        <w:rPr>
          <w:rFonts w:ascii="Times New Roman" w:hAnsi="Times New Roman" w:cs="Times New Roman"/>
        </w:rPr>
        <w:t xml:space="preserve"> Л.Л.</w:t>
      </w:r>
    </w:p>
    <w:p w14:paraId="52C0A208" w14:textId="7A7BA0F7" w:rsidR="000B2A7F" w:rsidRDefault="00137C58" w:rsidP="000B2A7F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0B2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86"/>
    <w:rsid w:val="00030682"/>
    <w:rsid w:val="000B2A7F"/>
    <w:rsid w:val="00110A82"/>
    <w:rsid w:val="00137C58"/>
    <w:rsid w:val="00680CAE"/>
    <w:rsid w:val="00997881"/>
    <w:rsid w:val="00B01F86"/>
    <w:rsid w:val="00DA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DF41"/>
  <w15:chartTrackingRefBased/>
  <w15:docId w15:val="{0A546A21-F9E3-417B-AB48-96513AE9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A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cp:lastPrinted>2025-09-16T18:06:00Z</cp:lastPrinted>
  <dcterms:created xsi:type="dcterms:W3CDTF">2025-09-07T09:35:00Z</dcterms:created>
  <dcterms:modified xsi:type="dcterms:W3CDTF">2026-02-16T20:11:00Z</dcterms:modified>
</cp:coreProperties>
</file>