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9D1CA7" w14:textId="7090B0D0" w:rsidR="00BF2908" w:rsidRDefault="00BF2908">
      <w:pPr>
        <w:spacing w:before="6"/>
        <w:rPr>
          <w:rFonts w:ascii="Times New Roman" w:hAnsi="Times New Roman" w:cs="Times New Roman"/>
          <w:b/>
          <w:sz w:val="28"/>
          <w:szCs w:val="28"/>
        </w:rPr>
      </w:pPr>
    </w:p>
    <w:p w14:paraId="7360F128" w14:textId="77777777" w:rsidR="00BF2908" w:rsidRDefault="00040F6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14:paraId="6910781A" w14:textId="77777777" w:rsidR="00BF2908" w:rsidRDefault="00040F6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«Кукушкинская средняя общеобразовательная школа-детский сад имени кавалера ордена Мужества Павла Назарова»</w:t>
      </w:r>
    </w:p>
    <w:p w14:paraId="37DC5EEE" w14:textId="77777777" w:rsidR="00BF2908" w:rsidRDefault="00040F6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Раздольненского района</w:t>
      </w:r>
    </w:p>
    <w:p w14:paraId="1C329001" w14:textId="77777777" w:rsidR="00BF2908" w:rsidRDefault="00040F61">
      <w:pPr>
        <w:spacing w:line="240" w:lineRule="auto"/>
        <w:jc w:val="center"/>
        <w:rPr>
          <w:sz w:val="20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Республики Крым</w:t>
      </w:r>
    </w:p>
    <w:tbl>
      <w:tblPr>
        <w:tblpPr w:leftFromText="180" w:rightFromText="180" w:vertAnchor="text" w:horzAnchor="page" w:tblpX="1648" w:tblpY="224"/>
        <w:tblOverlap w:val="never"/>
        <w:tblW w:w="9464" w:type="dxa"/>
        <w:tblLayout w:type="fixed"/>
        <w:tblLook w:val="04A0" w:firstRow="1" w:lastRow="0" w:firstColumn="1" w:lastColumn="0" w:noHBand="0" w:noVBand="1"/>
      </w:tblPr>
      <w:tblGrid>
        <w:gridCol w:w="3404"/>
        <w:gridCol w:w="2607"/>
        <w:gridCol w:w="3453"/>
      </w:tblGrid>
      <w:tr w:rsidR="00BF2908" w14:paraId="4B33FAEA" w14:textId="77777777" w:rsidTr="00A7243A">
        <w:tc>
          <w:tcPr>
            <w:tcW w:w="3404" w:type="dxa"/>
          </w:tcPr>
          <w:p w14:paraId="5ACB2B09" w14:textId="77777777" w:rsidR="00BF2908" w:rsidRDefault="00040F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РАССМОТРЕНО</w:t>
            </w:r>
          </w:p>
          <w:p w14:paraId="3F3EECB5" w14:textId="397BEF45" w:rsidR="00BF2908" w:rsidRDefault="00040F61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на методическом объединении учителей </w:t>
            </w:r>
            <w:r w:rsidR="00A7243A">
              <w:rPr>
                <w:rFonts w:ascii="Times New Roman" w:hAnsi="Times New Roman"/>
                <w:color w:val="000000"/>
              </w:rPr>
              <w:t>начальных классов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6C0BBFEE" w14:textId="77777777" w:rsidR="00BF2908" w:rsidRDefault="00040F61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________________________</w:t>
            </w:r>
          </w:p>
          <w:p w14:paraId="19CF080C" w14:textId="77777777" w:rsidR="00BF2908" w:rsidRDefault="00040F6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.</w:t>
            </w:r>
          </w:p>
          <w:p w14:paraId="36746E21" w14:textId="6A0CB273" w:rsidR="00BF2908" w:rsidRDefault="00040F6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Протокол  </w:t>
            </w:r>
            <w:r w:rsidR="00A7243A">
              <w:rPr>
                <w:rFonts w:ascii="Times New Roman" w:hAnsi="Times New Roman"/>
                <w:color w:val="000000"/>
              </w:rPr>
              <w:t>№3 от 27.08.</w:t>
            </w:r>
            <w:r>
              <w:rPr>
                <w:rFonts w:ascii="Times New Roman" w:hAnsi="Times New Roman"/>
                <w:color w:val="000000"/>
              </w:rPr>
              <w:t>2025 г.</w:t>
            </w:r>
          </w:p>
          <w:p w14:paraId="2BB1C38D" w14:textId="77777777" w:rsidR="00BF2908" w:rsidRDefault="00BF290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07" w:type="dxa"/>
          </w:tcPr>
          <w:p w14:paraId="5DA7D0B6" w14:textId="77777777" w:rsidR="00BF2908" w:rsidRDefault="00040F61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СОГЛАСОВАНО</w:t>
            </w:r>
          </w:p>
          <w:p w14:paraId="09FEC3D1" w14:textId="77777777" w:rsidR="00BF2908" w:rsidRDefault="00040F61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Заместитель директора по учебно-воспитательной работе</w:t>
            </w:r>
          </w:p>
          <w:p w14:paraId="0DAAD968" w14:textId="1D4F30C8" w:rsidR="00BF2908" w:rsidRDefault="00040F61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____________________</w:t>
            </w:r>
          </w:p>
          <w:p w14:paraId="6E633243" w14:textId="77777777" w:rsidR="00BF2908" w:rsidRDefault="00040F6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Н.А.Костина </w:t>
            </w:r>
          </w:p>
          <w:p w14:paraId="6E8C191E" w14:textId="13A8C4A2" w:rsidR="00BF2908" w:rsidRDefault="00040F6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от </w:t>
            </w:r>
            <w:r w:rsidR="00A7243A">
              <w:rPr>
                <w:rFonts w:ascii="Times New Roman" w:hAnsi="Times New Roman"/>
                <w:color w:val="000000"/>
              </w:rPr>
              <w:t xml:space="preserve"> 28.08.</w:t>
            </w:r>
            <w:r>
              <w:rPr>
                <w:rFonts w:ascii="Times New Roman" w:hAnsi="Times New Roman"/>
                <w:color w:val="000000"/>
              </w:rPr>
              <w:t xml:space="preserve"> 2025 г.</w:t>
            </w:r>
          </w:p>
          <w:p w14:paraId="0FAC7994" w14:textId="77777777" w:rsidR="00BF2908" w:rsidRDefault="00BF290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53" w:type="dxa"/>
          </w:tcPr>
          <w:p w14:paraId="66C0E8F9" w14:textId="77777777" w:rsidR="00BF2908" w:rsidRDefault="00040F61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УТВЕРЖДЕНО</w:t>
            </w:r>
          </w:p>
          <w:p w14:paraId="11B679DE" w14:textId="77777777" w:rsidR="00BF2908" w:rsidRDefault="00040F61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Директор МБОУ "Кукушкинская школа детский-сад имени кавалера ордена Мужества П. Назарова"</w:t>
            </w:r>
          </w:p>
          <w:p w14:paraId="206DF239" w14:textId="77777777" w:rsidR="00BF2908" w:rsidRDefault="00040F61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________________________ </w:t>
            </w:r>
          </w:p>
          <w:p w14:paraId="34F22D81" w14:textId="77777777" w:rsidR="00BF2908" w:rsidRDefault="00040F6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А.В.Кузьмич </w:t>
            </w:r>
          </w:p>
          <w:p w14:paraId="49C87B90" w14:textId="667B02CE" w:rsidR="00BF2908" w:rsidRDefault="00040F6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Приказ    от </w:t>
            </w:r>
            <w:r w:rsidR="00A7243A">
              <w:rPr>
                <w:rFonts w:ascii="Times New Roman" w:hAnsi="Times New Roman"/>
                <w:color w:val="000000"/>
              </w:rPr>
              <w:t xml:space="preserve"> 28.08.2025№3270-О</w:t>
            </w:r>
          </w:p>
          <w:p w14:paraId="2B392B04" w14:textId="77777777" w:rsidR="00BF2908" w:rsidRDefault="00BF290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</w:tbl>
    <w:p w14:paraId="242DC145" w14:textId="77777777" w:rsidR="00BF2908" w:rsidRDefault="00BF2908">
      <w:pPr>
        <w:rPr>
          <w:sz w:val="20"/>
        </w:rPr>
      </w:pPr>
    </w:p>
    <w:p w14:paraId="0A5C3AE1" w14:textId="77777777" w:rsidR="00BF2908" w:rsidRDefault="00BF2908">
      <w:pPr>
        <w:rPr>
          <w:sz w:val="20"/>
        </w:rPr>
      </w:pPr>
    </w:p>
    <w:p w14:paraId="0F4B6FCE" w14:textId="77777777" w:rsidR="00BF2908" w:rsidRDefault="00040F61">
      <w:pPr>
        <w:widowControl w:val="0"/>
        <w:spacing w:before="1" w:after="0" w:line="319" w:lineRule="auto"/>
        <w:ind w:left="1052" w:right="93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14:paraId="5C0CEFCD" w14:textId="77777777" w:rsidR="00BF2908" w:rsidRDefault="00040F61">
      <w:pPr>
        <w:widowControl w:val="0"/>
        <w:spacing w:after="0" w:line="319" w:lineRule="auto"/>
        <w:ind w:left="1160" w:right="8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курса внеурочной деятельности</w:t>
      </w:r>
    </w:p>
    <w:p w14:paraId="77586DA0" w14:textId="77777777" w:rsidR="00BF2908" w:rsidRDefault="00040F61">
      <w:pPr>
        <w:widowControl w:val="0"/>
        <w:spacing w:before="2" w:after="0" w:line="322" w:lineRule="auto"/>
        <w:ind w:left="1165" w:right="8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«Орлята России»</w:t>
      </w:r>
    </w:p>
    <w:p w14:paraId="16729162" w14:textId="77777777" w:rsidR="00BF2908" w:rsidRDefault="00040F61">
      <w:pPr>
        <w:widowControl w:val="0"/>
        <w:spacing w:after="0" w:line="240" w:lineRule="auto"/>
        <w:ind w:left="2329" w:right="19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1-2 классов начального общего образования на 2025-2026 учебный год</w:t>
      </w:r>
    </w:p>
    <w:p w14:paraId="444012A0" w14:textId="77777777" w:rsidR="00BF2908" w:rsidRDefault="00BF2908">
      <w:pPr>
        <w:rPr>
          <w:sz w:val="20"/>
        </w:rPr>
      </w:pPr>
    </w:p>
    <w:p w14:paraId="69175C8A" w14:textId="77777777" w:rsidR="00BF2908" w:rsidRDefault="00BF2908">
      <w:pPr>
        <w:tabs>
          <w:tab w:val="left" w:pos="3555"/>
        </w:tabs>
        <w:jc w:val="right"/>
        <w:rPr>
          <w:b/>
          <w:bCs/>
          <w:sz w:val="28"/>
          <w:szCs w:val="28"/>
        </w:rPr>
      </w:pPr>
    </w:p>
    <w:p w14:paraId="404600DC" w14:textId="77777777" w:rsidR="00BF2908" w:rsidRDefault="00BF2908">
      <w:pPr>
        <w:tabs>
          <w:tab w:val="left" w:pos="3555"/>
        </w:tabs>
        <w:jc w:val="right"/>
        <w:rPr>
          <w:b/>
          <w:bCs/>
          <w:sz w:val="28"/>
          <w:szCs w:val="28"/>
        </w:rPr>
      </w:pPr>
    </w:p>
    <w:p w14:paraId="589BD2E2" w14:textId="77777777" w:rsidR="00BF2908" w:rsidRDefault="00040F61">
      <w:pPr>
        <w:tabs>
          <w:tab w:val="left" w:pos="3555"/>
        </w:tabs>
        <w:wordWrap w:val="0"/>
        <w:spacing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Составитель:                            </w:t>
      </w:r>
    </w:p>
    <w:p w14:paraId="6CF61592" w14:textId="77777777" w:rsidR="00BF2908" w:rsidRDefault="00040F61">
      <w:pPr>
        <w:tabs>
          <w:tab w:val="left" w:pos="3555"/>
        </w:tabs>
        <w:wordWrap w:val="0"/>
        <w:spacing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учитель начальных классов:</w:t>
      </w:r>
    </w:p>
    <w:p w14:paraId="37A66A57" w14:textId="77777777" w:rsidR="00BF2908" w:rsidRDefault="00040F61">
      <w:pPr>
        <w:tabs>
          <w:tab w:val="left" w:pos="3555"/>
        </w:tabs>
        <w:wordWrap w:val="0"/>
        <w:spacing w:line="240" w:lineRule="auto"/>
        <w:jc w:val="right"/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Чукань Елена Александровна</w:t>
      </w:r>
    </w:p>
    <w:p w14:paraId="064A5F74" w14:textId="77777777" w:rsidR="00BF2908" w:rsidRDefault="00BF2908">
      <w:pPr>
        <w:jc w:val="right"/>
      </w:pPr>
    </w:p>
    <w:p w14:paraId="6E3CA26E" w14:textId="77777777" w:rsidR="00BF2908" w:rsidRDefault="00BF2908">
      <w:pPr>
        <w:jc w:val="both"/>
      </w:pPr>
    </w:p>
    <w:p w14:paraId="27304621" w14:textId="77777777" w:rsidR="00BF2908" w:rsidRDefault="00BF2908">
      <w:pPr>
        <w:jc w:val="both"/>
      </w:pPr>
    </w:p>
    <w:p w14:paraId="01FF36AF" w14:textId="77777777" w:rsidR="00BF2908" w:rsidRDefault="00BF2908">
      <w:pPr>
        <w:jc w:val="both"/>
      </w:pPr>
    </w:p>
    <w:p w14:paraId="36E1911F" w14:textId="77777777" w:rsidR="00BF2908" w:rsidRDefault="00BF2908">
      <w:pPr>
        <w:jc w:val="both"/>
      </w:pPr>
    </w:p>
    <w:p w14:paraId="068918ED" w14:textId="77777777" w:rsidR="00BF2908" w:rsidRDefault="00BF2908">
      <w:pPr>
        <w:jc w:val="both"/>
      </w:pPr>
    </w:p>
    <w:p w14:paraId="548DEB3A" w14:textId="77777777" w:rsidR="00BF2908" w:rsidRDefault="00040F61">
      <w:pPr>
        <w:jc w:val="center"/>
      </w:pPr>
      <w:r>
        <w:rPr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bCs/>
          <w:sz w:val="28"/>
          <w:szCs w:val="28"/>
        </w:rPr>
        <w:t>с. Кукушкино-2025 г.</w:t>
      </w:r>
    </w:p>
    <w:p w14:paraId="6385F393" w14:textId="77777777" w:rsidR="00BF2908" w:rsidRDefault="00040F61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ПОЯСНИТЕЛЬНАЯ ЗАПИСКА</w:t>
      </w:r>
    </w:p>
    <w:p w14:paraId="24DE30A3" w14:textId="77777777" w:rsidR="00BF2908" w:rsidRDefault="00040F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Рабочая программа курса внеурочной деятельности </w:t>
      </w:r>
      <w:r>
        <w:rPr>
          <w:rFonts w:ascii="Times New Roman" w:hAnsi="Times New Roman" w:cs="Times New Roman"/>
          <w:b/>
          <w:i/>
          <w:sz w:val="24"/>
          <w:szCs w:val="24"/>
        </w:rPr>
        <w:t>«Орлята России</w:t>
      </w:r>
      <w:r>
        <w:rPr>
          <w:rFonts w:ascii="Times New Roman" w:hAnsi="Times New Roman" w:cs="Times New Roman"/>
          <w:sz w:val="24"/>
          <w:szCs w:val="24"/>
        </w:rPr>
        <w:t>» разработана в соответствии:</w:t>
      </w:r>
    </w:p>
    <w:p w14:paraId="7AFC95B5" w14:textId="77777777" w:rsidR="00BF2908" w:rsidRDefault="00040F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Федеральным законом от 29.12.2012 № 273 «Об образовании в Российской Федерации»;</w:t>
      </w:r>
    </w:p>
    <w:p w14:paraId="47083F4F" w14:textId="77777777" w:rsidR="00BF2908" w:rsidRDefault="00040F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Приказа Минпросвещения от 31.05.2021 № 286 «Об утверждении федерального государственного образовательного стандарта начального общего образования»;</w:t>
      </w:r>
    </w:p>
    <w:p w14:paraId="22718B99" w14:textId="77777777" w:rsidR="00BF2908" w:rsidRDefault="00040F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Минпросвещения от 15.04.2022 № СК-295/06;</w:t>
      </w:r>
    </w:p>
    <w:p w14:paraId="79053483" w14:textId="77777777" w:rsidR="00BF2908" w:rsidRDefault="00040F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Минобрнауки от 18.08.2017 № 09-1672;</w:t>
      </w:r>
    </w:p>
    <w:p w14:paraId="57BC6DD0" w14:textId="77777777" w:rsidR="00BF2908" w:rsidRDefault="00040F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Стратегии развития воспитания в Российской Федерации на период до 2025 года, утвержденной распоряжением Правительства от 29.05.2015 № 996-р; СП 2.4.3648-20;</w:t>
      </w:r>
    </w:p>
    <w:p w14:paraId="72CDB7E0" w14:textId="77777777" w:rsidR="00BF2908" w:rsidRDefault="00040F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Программы развития социальной активности «Орлята России» для обучающихся начальных классов</w:t>
      </w:r>
      <w:r>
        <w:rPr>
          <w:rFonts w:ascii="Times New Roman" w:hAnsi="Times New Roman" w:cs="Times New Roman"/>
          <w:sz w:val="24"/>
          <w:szCs w:val="24"/>
        </w:rPr>
        <w:tab/>
        <w:t xml:space="preserve"> общеобразовательных школ /под редакцией А. В. Джеуса; автор- составитель: А. В. Спирина и др./ Ставрополь, 2023г.</w:t>
      </w:r>
    </w:p>
    <w:p w14:paraId="5913FB1E" w14:textId="77777777" w:rsidR="00BF2908" w:rsidRDefault="00040F61">
      <w:pPr>
        <w:widowControl w:val="0"/>
        <w:spacing w:after="0"/>
        <w:ind w:left="100" w:right="359" w:firstLine="7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рамках, указанных выше тенденций была разработана и начала своё осуществление Всероссийская Программа развития социальной активности обучающихся начальных классов «Орлята России» (далее – Программа, программа «Орлята России»). Внедрение программы «Орлята России» в практику общеобразовательных школ Российской Федерации позволяет решать одну из главных задач государственной политики в сфере образования – сохранение и развитие единого образовательного пространства России.</w:t>
      </w:r>
    </w:p>
    <w:p w14:paraId="6E9599B8" w14:textId="77777777" w:rsidR="00BF2908" w:rsidRDefault="00040F61">
      <w:pPr>
        <w:widowControl w:val="0"/>
        <w:spacing w:before="17" w:after="0"/>
        <w:ind w:left="100" w:firstLine="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Актуальность продиктована общим контекстом изменений в образовательной политике, связанных с усилением роли воспитания в образовательных организациях (поправки в ФЗ № 273 «Об образовании в Российской Федерации»). Так, «активное участие в социально-значимой деятельности» артикулируется как в текстах последнего ФГОС начального общего образования, таки в «Примерной рабочей программе воспитания», в которой указывается, что «поощрение социальной активности обучающихся» может рассматриваться в качестве «основной традиции воспитания в образовательной организации».</w:t>
      </w:r>
    </w:p>
    <w:p w14:paraId="7C37104A" w14:textId="77777777" w:rsidR="00BF2908" w:rsidRDefault="00040F61">
      <w:pPr>
        <w:widowControl w:val="0"/>
        <w:spacing w:after="0"/>
        <w:ind w:left="100" w:right="359" w:firstLine="7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детей и педагогов в программе «Орлята России» способствует восстановлению богатого опыта воспитательной работы с подрастающим поколением и его дальнейшему развитию с учётом всех вызовов современного мира.</w:t>
      </w:r>
    </w:p>
    <w:p w14:paraId="6778EF2D" w14:textId="77777777" w:rsidR="00BF2908" w:rsidRDefault="00040F6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Планируемые результаты освоения курса внеурочной деятельности «Орлята России», представленные по годам обучения. Также они включают отдельные результаты в области становления личностных качеств и метапредметных действий и умений, которые могут быть достигнуты на этом этапе обучения.</w:t>
      </w:r>
    </w:p>
    <w:p w14:paraId="257C7AC6" w14:textId="77777777" w:rsidR="00BF2908" w:rsidRDefault="00040F61">
      <w:pPr>
        <w:widowControl w:val="0"/>
        <w:spacing w:after="0"/>
        <w:ind w:left="100" w:right="116"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‌</w:t>
      </w:r>
      <w:bookmarkStart w:id="0" w:name="64itlmka9g6f" w:colFirst="0" w:colLast="0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 xml:space="preserve"> На изучение учебного курса «Орлята России» отводится по 1 часу в неделю в 1 классе и 2 часа в 2-4 классах начальной школы. Программа рассчитана на 4 года (1 класс - 33 недели; 2 – 4 класс – 34 учебных недели в год).</w:t>
      </w:r>
    </w:p>
    <w:p w14:paraId="337EC736" w14:textId="77777777" w:rsidR="00BF2908" w:rsidRDefault="00BF2908">
      <w:pPr>
        <w:widowControl w:val="0"/>
        <w:spacing w:after="0"/>
        <w:ind w:left="100" w:right="116" w:firstLine="567"/>
        <w:rPr>
          <w:rFonts w:ascii="Times New Roman" w:hAnsi="Times New Roman" w:cs="Times New Roman"/>
          <w:color w:val="000000"/>
          <w:sz w:val="24"/>
          <w:szCs w:val="24"/>
        </w:rPr>
      </w:pPr>
    </w:p>
    <w:p w14:paraId="21AD2ED2" w14:textId="77777777" w:rsidR="00BF2908" w:rsidRDefault="00040F61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Основные направления воспитательной деятельности</w:t>
      </w:r>
    </w:p>
    <w:p w14:paraId="0BE9FDB7" w14:textId="77777777" w:rsidR="00BF2908" w:rsidRDefault="00BF2908">
      <w:pPr>
        <w:widowControl w:val="0"/>
        <w:spacing w:before="2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Style11"/>
        <w:tblpPr w:leftFromText="180" w:rightFromText="180" w:vertAnchor="text" w:horzAnchor="page" w:tblpX="1852" w:tblpY="431"/>
        <w:tblOverlap w:val="never"/>
        <w:tblW w:w="92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2"/>
        <w:gridCol w:w="6948"/>
      </w:tblGrid>
      <w:tr w:rsidR="00BF2908" w14:paraId="5CDCA00F" w14:textId="77777777"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71DA3" w14:textId="77777777" w:rsidR="00BF2908" w:rsidRDefault="00040F6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воспитания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8CCFB" w14:textId="77777777" w:rsidR="00BF2908" w:rsidRDefault="00040F6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Целевые ориентиры</w:t>
            </w:r>
          </w:p>
        </w:tc>
      </w:tr>
      <w:tr w:rsidR="00BF2908" w14:paraId="447AC1CB" w14:textId="77777777"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5485A" w14:textId="77777777" w:rsidR="00BF2908" w:rsidRDefault="00040F6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Гражданское</w:t>
            </w:r>
          </w:p>
          <w:p w14:paraId="5AE5638F" w14:textId="77777777" w:rsidR="00BF2908" w:rsidRDefault="00040F6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  <w:p w14:paraId="2D294E00" w14:textId="77777777" w:rsidR="00BF2908" w:rsidRDefault="00BF2908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222CE" w14:textId="77777777" w:rsidR="00BF2908" w:rsidRDefault="00040F61">
            <w:pPr>
              <w:tabs>
                <w:tab w:val="left" w:pos="4"/>
                <w:tab w:val="left" w:pos="28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Знающий и любящий свою малую родину, свой край.</w:t>
            </w:r>
          </w:p>
          <w:p w14:paraId="7B1DF347" w14:textId="77777777" w:rsidR="00BF2908" w:rsidRDefault="00040F61">
            <w:pPr>
              <w:tabs>
                <w:tab w:val="left" w:pos="4"/>
                <w:tab w:val="left" w:pos="28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Имеющий представление о своей стране, Родине – России, ее территории, расположении.</w:t>
            </w:r>
          </w:p>
          <w:p w14:paraId="470ADEB5" w14:textId="77777777" w:rsidR="00BF2908" w:rsidRDefault="00040F61">
            <w:pPr>
              <w:tabs>
                <w:tab w:val="left" w:pos="4"/>
                <w:tab w:val="left" w:pos="28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Сознающий принадлежность к своему народу, проявляющий уважение к своему и другим народам.</w:t>
            </w:r>
          </w:p>
          <w:p w14:paraId="070E9F99" w14:textId="77777777" w:rsidR="00BF2908" w:rsidRDefault="00040F61">
            <w:pPr>
              <w:tabs>
                <w:tab w:val="left" w:pos="4"/>
                <w:tab w:val="left" w:pos="28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Сознающий свою принадлежность к общности граждан России;</w:t>
            </w:r>
          </w:p>
          <w:p w14:paraId="570D5BE4" w14:textId="77777777" w:rsidR="00BF2908" w:rsidRDefault="00040F61">
            <w:pPr>
              <w:tabs>
                <w:tab w:val="left" w:pos="4"/>
                <w:tab w:val="left" w:pos="28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Понимающий свою сопричастность прошлому, настоящему и будущему своей малой родины, родного края, своего народа, российского государства.</w:t>
            </w:r>
          </w:p>
          <w:p w14:paraId="368B1338" w14:textId="77777777" w:rsidR="00BF2908" w:rsidRDefault="00040F61">
            <w:pPr>
              <w:tabs>
                <w:tab w:val="left" w:pos="4"/>
                <w:tab w:val="left" w:pos="28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Имеющий первоначальные представления о своих гражданских правах и обязанностях, ответственности в обществе.</w:t>
            </w:r>
          </w:p>
          <w:p w14:paraId="106D1992" w14:textId="77777777" w:rsidR="00BF2908" w:rsidRDefault="00040F61">
            <w:pPr>
              <w:tabs>
                <w:tab w:val="left" w:pos="4"/>
                <w:tab w:val="left" w:pos="28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</w:tc>
      </w:tr>
      <w:tr w:rsidR="00BF2908" w14:paraId="5365CA39" w14:textId="77777777"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954B9" w14:textId="77777777" w:rsidR="00BF2908" w:rsidRDefault="00040F6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Духовно-нравственное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41E17" w14:textId="77777777" w:rsidR="00BF2908" w:rsidRDefault="00040F61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Сознающий ценность каждой человеческой жизни, признающий индивидуальность и достоинство каждого человека.</w:t>
            </w:r>
          </w:p>
          <w:p w14:paraId="15632CE1" w14:textId="77777777" w:rsidR="00BF2908" w:rsidRDefault="00040F61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Умеющий анализировать свои и чужие поступки с позиции их соответствия нравственным нормам, давать нравственную оценку своим поступкам, отвечать за них.</w:t>
            </w:r>
          </w:p>
          <w:p w14:paraId="18BD6305" w14:textId="77777777" w:rsidR="00BF2908" w:rsidRDefault="00040F61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Доброжелательный, проявляющий сопереживание, готовность оказывать помощь, выражающий неприятие любых форм поведения, причиняющего физический и моральный вред другим людям.</w:t>
            </w:r>
          </w:p>
          <w:p w14:paraId="348C81E5" w14:textId="77777777" w:rsidR="00BF2908" w:rsidRDefault="00040F61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Понимающий необходимость нравственного совершенствования, роли в этом личных усилий человека, проявляющий готовность к самоограничению своих потребностей.</w:t>
            </w:r>
          </w:p>
          <w:p w14:paraId="0D60082F" w14:textId="77777777" w:rsidR="00BF2908" w:rsidRDefault="00040F61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Владеющий первоначальными навыками общения с людьми разных народов, вероисповеданий.</w:t>
            </w:r>
          </w:p>
          <w:p w14:paraId="3826AC52" w14:textId="77777777" w:rsidR="00BF2908" w:rsidRDefault="00040F61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Знающий и уважающий традиции и ценности своей семьи, российские традиционные семейные ценности (с учетом этнической, религиозной принадлежности).</w:t>
            </w:r>
          </w:p>
          <w:p w14:paraId="3EAD96F0" w14:textId="77777777" w:rsidR="00BF2908" w:rsidRDefault="00040F61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Владеющий первоначальными представлениями о единстве и многообразии языкового и культурного пространства России, о языке как основе национального самосознания.</w:t>
            </w:r>
          </w:p>
          <w:p w14:paraId="2484442A" w14:textId="77777777" w:rsidR="00BF2908" w:rsidRDefault="00040F61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  <w:p w14:paraId="0137C3F9" w14:textId="77777777" w:rsidR="00BF2908" w:rsidRDefault="00040F61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Знающий и соблюдающий основные правила этикета в обществе.</w:t>
            </w:r>
          </w:p>
        </w:tc>
      </w:tr>
      <w:tr w:rsidR="00BF2908" w14:paraId="47DE2752" w14:textId="77777777"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BD157" w14:textId="77777777" w:rsidR="00BF2908" w:rsidRDefault="00040F6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Эстетическое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AB35F" w14:textId="77777777" w:rsidR="00BF2908" w:rsidRDefault="00040F61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Проявляющий уважение и интерес к художественной культуре, восприимчивость к разным видам искусства, творчеству своего народа, отечественной и мировой художественной культуре.</w:t>
            </w:r>
          </w:p>
          <w:p w14:paraId="53702944" w14:textId="77777777" w:rsidR="00BF2908" w:rsidRDefault="00040F61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Проявляющий стремление к самовыражению в разных видах художественной деятельности, искусства.</w:t>
            </w:r>
          </w:p>
          <w:p w14:paraId="10EBF9E3" w14:textId="77777777" w:rsidR="00BF2908" w:rsidRDefault="00040F61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Способный воспринимать и чувствовать прекрасное в быту, природе, искусстве, творчестве людей.</w:t>
            </w:r>
          </w:p>
        </w:tc>
      </w:tr>
      <w:tr w:rsidR="00BF2908" w14:paraId="62F372D0" w14:textId="77777777">
        <w:trPr>
          <w:trHeight w:val="131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754EC" w14:textId="77777777" w:rsidR="00BF2908" w:rsidRDefault="00040F6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1BD4C" w14:textId="77777777" w:rsidR="00BF2908" w:rsidRDefault="00040F61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Соблюдающий основные правила здорового и безопасного для себя и других людей образа жизни, в том числе в информационной среде.</w:t>
            </w:r>
          </w:p>
          <w:p w14:paraId="2FE7E51A" w14:textId="77777777" w:rsidR="00BF2908" w:rsidRDefault="00040F61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Ориентированный на физическое развитие, занятия физкультурой и спортом.</w:t>
            </w:r>
          </w:p>
          <w:p w14:paraId="6E4CDDC6" w14:textId="77777777" w:rsidR="00BF2908" w:rsidRDefault="00040F61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Бережно относящийся к физическому здоровью и душевному состоянию своему и других людей.</w:t>
            </w:r>
          </w:p>
          <w:p w14:paraId="15E4F223" w14:textId="77777777" w:rsidR="00BF2908" w:rsidRDefault="00040F61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Владеющий основными навыками личной и общественной гигиены, безопасного поведения в быту, природе, обществе.</w:t>
            </w:r>
          </w:p>
          <w:p w14:paraId="0B29F046" w14:textId="77777777" w:rsidR="00BF2908" w:rsidRDefault="00040F61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Сознающий и принимающий свою половую принадлежность, соответствующие ей психофизические и поведенческие особенности с учетом возраста.</w:t>
            </w:r>
          </w:p>
        </w:tc>
      </w:tr>
      <w:tr w:rsidR="00BF2908" w14:paraId="2381CDB6" w14:textId="77777777"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8770C" w14:textId="77777777" w:rsidR="00BF2908" w:rsidRDefault="00040F6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Трудовое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BC6E5" w14:textId="77777777" w:rsidR="00BF2908" w:rsidRDefault="00040F61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Сознающий ценность честного труда в жизни человека, семьи, народа, общества и государства.</w:t>
            </w:r>
          </w:p>
          <w:p w14:paraId="3C1A4098" w14:textId="77777777" w:rsidR="00BF2908" w:rsidRDefault="00040F61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Проявляющий уважение к труду, людям труда, бережное отношение к результатам своего труда и других людей, прошлых поколений.</w:t>
            </w:r>
          </w:p>
          <w:p w14:paraId="562CD55E" w14:textId="77777777" w:rsidR="00BF2908" w:rsidRDefault="00040F61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Выражающий желание участвовать в различных видах доступного по возрасту труда, трудовой деятельности.</w:t>
            </w:r>
          </w:p>
          <w:p w14:paraId="1102624D" w14:textId="77777777" w:rsidR="00BF2908" w:rsidRDefault="00040F61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Проявляющий интерес к разным профессиям.</w:t>
            </w:r>
          </w:p>
        </w:tc>
      </w:tr>
      <w:tr w:rsidR="00BF2908" w14:paraId="34C3EE66" w14:textId="77777777"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D7943" w14:textId="77777777" w:rsidR="00BF2908" w:rsidRDefault="00040F6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Экологическое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1D762" w14:textId="77777777" w:rsidR="00BF2908" w:rsidRDefault="00040F61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Понимающий ценность природы, окружающей среды, зависимость жизни людей от природы.</w:t>
            </w:r>
          </w:p>
          <w:p w14:paraId="43108E7D" w14:textId="77777777" w:rsidR="00BF2908" w:rsidRDefault="00040F61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Способный правильно оценивать влияние людей, в том числе собственного поведения, на состояние природы, окружающей среды.</w:t>
            </w:r>
          </w:p>
          <w:p w14:paraId="6D371A9D" w14:textId="77777777" w:rsidR="00BF2908" w:rsidRDefault="00040F61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Проявляющий любовь к природе, бережное отношение, неприятие действий, приносящих вред природе, особенно живым существам.</w:t>
            </w:r>
          </w:p>
          <w:p w14:paraId="7604E4A1" w14:textId="77777777" w:rsidR="00BF2908" w:rsidRDefault="00040F61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Выражающий готовность осваивать первоначальные навыки охраны природы, окружающей среды и действовать в окружающей среде в соответствии с экологическими нормами.</w:t>
            </w:r>
          </w:p>
        </w:tc>
      </w:tr>
      <w:tr w:rsidR="00BF2908" w14:paraId="1B51F377" w14:textId="77777777"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D86E9" w14:textId="77777777" w:rsidR="00BF2908" w:rsidRDefault="00040F6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D79E7" w14:textId="77777777" w:rsidR="00BF2908" w:rsidRDefault="00040F61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Выражающий познавательные интересы, активность, инициативность, любознательность и самостоятельность в познании.</w:t>
            </w:r>
          </w:p>
          <w:p w14:paraId="484A63EA" w14:textId="77777777" w:rsidR="00BF2908" w:rsidRDefault="00040F61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Обладающий первоначальными представлениями о природных и социальных объектах как компонентах единого мира, многообразии объектов и явлений природы, о связи мира живой и неживой природы, о науке, научном знании, научной картине мира.</w:t>
            </w:r>
          </w:p>
          <w:p w14:paraId="68E7EF68" w14:textId="77777777" w:rsidR="00BF2908" w:rsidRDefault="00040F61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Проявляющий уважение и интерес к науке, научному знанию в разных областях.</w:t>
            </w:r>
          </w:p>
          <w:p w14:paraId="24D85C19" w14:textId="77777777" w:rsidR="00BF2908" w:rsidRDefault="00040F61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Обладающий первоначальными навыками исследовательской деятельности.</w:t>
            </w:r>
          </w:p>
        </w:tc>
      </w:tr>
    </w:tbl>
    <w:p w14:paraId="31F5E18A" w14:textId="77777777" w:rsidR="00BF2908" w:rsidRDefault="00040F61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СОДЕРЖАНИЕ КУРСА ВНЕУРОЧНОЙ ДЕЯТЕЛЬНОСТИ</w:t>
      </w:r>
    </w:p>
    <w:p w14:paraId="40DA45A5" w14:textId="77777777" w:rsidR="00BF2908" w:rsidRDefault="00BF2908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14:paraId="10AEB4F8" w14:textId="77777777" w:rsidR="00BF2908" w:rsidRDefault="00040F61">
      <w:pPr>
        <w:jc w:val="both"/>
        <w:rPr>
          <w:rFonts w:ascii="Times New Roman" w:hAnsi="Times New Roman" w:cs="Times New Roman"/>
          <w:color w:val="181818"/>
          <w:sz w:val="24"/>
          <w:szCs w:val="24"/>
        </w:rPr>
      </w:pPr>
      <w:bookmarkStart w:id="1" w:name="i8k98r7iuahl" w:colFirst="0" w:colLast="0"/>
      <w:bookmarkEnd w:id="1"/>
      <w:r>
        <w:rPr>
          <w:rFonts w:ascii="Times New Roman" w:hAnsi="Times New Roman" w:cs="Times New Roman"/>
          <w:color w:val="181818"/>
          <w:sz w:val="24"/>
          <w:szCs w:val="24"/>
        </w:rPr>
        <w:t>В основу курса внеурочной деятельности положен системно-деятельностный подход, позволяющий за период освоения ребенком образовательных треков (траекторий социально – коммуникационного развития) осуществить качественный переход от «социальной активности» к «социальной позиции» и «гражданской идентичности». Важно, что в названии программы заключён сущностный нравственный идеал «Орленок России».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81818"/>
          <w:sz w:val="24"/>
          <w:szCs w:val="24"/>
        </w:rPr>
        <w:t>Цикличность курса, где даётся возможность вернуться к ранее пройденным трекам, позволяет ребёнку, опираясь на полученный опыт, проанализировать свои действия, сделать вывод и попробовать применить этот опыт в своей жизни.</w:t>
      </w:r>
    </w:p>
    <w:p w14:paraId="19614265" w14:textId="77777777" w:rsidR="00BF2908" w:rsidRDefault="00040F61">
      <w:pPr>
        <w:jc w:val="both"/>
        <w:rPr>
          <w:rFonts w:ascii="Times New Roman" w:hAnsi="Times New Roman" w:cs="Times New Roman"/>
          <w:b/>
          <w:bCs/>
          <w:color w:val="18181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181818"/>
          <w:sz w:val="24"/>
          <w:szCs w:val="24"/>
        </w:rPr>
        <w:t>1 класс</w:t>
      </w:r>
    </w:p>
    <w:tbl>
      <w:tblPr>
        <w:tblStyle w:val="Style12"/>
        <w:tblpPr w:leftFromText="180" w:rightFromText="180" w:vertAnchor="text" w:horzAnchor="page" w:tblpX="1252" w:tblpY="519"/>
        <w:tblOverlap w:val="never"/>
        <w:tblW w:w="1041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64"/>
        <w:gridCol w:w="5713"/>
        <w:gridCol w:w="1736"/>
        <w:gridCol w:w="1601"/>
      </w:tblGrid>
      <w:tr w:rsidR="00BF2908" w14:paraId="082DC125" w14:textId="77777777">
        <w:trPr>
          <w:trHeight w:val="1474"/>
        </w:trPr>
        <w:tc>
          <w:tcPr>
            <w:tcW w:w="1364" w:type="dxa"/>
            <w:vAlign w:val="center"/>
          </w:tcPr>
          <w:p w14:paraId="433CEE4A" w14:textId="77777777" w:rsidR="00BF2908" w:rsidRDefault="00040F61">
            <w:pPr>
              <w:spacing w:before="240"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Название трека</w:t>
            </w:r>
          </w:p>
        </w:tc>
        <w:tc>
          <w:tcPr>
            <w:tcW w:w="5713" w:type="dxa"/>
            <w:vAlign w:val="center"/>
          </w:tcPr>
          <w:p w14:paraId="138E5F4F" w14:textId="77777777" w:rsidR="00BF2908" w:rsidRDefault="00040F61">
            <w:pPr>
              <w:spacing w:before="240"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Содержание учебного курса</w:t>
            </w:r>
          </w:p>
        </w:tc>
        <w:tc>
          <w:tcPr>
            <w:tcW w:w="1736" w:type="dxa"/>
            <w:vAlign w:val="center"/>
          </w:tcPr>
          <w:p w14:paraId="57EB05AE" w14:textId="77777777" w:rsidR="00BF2908" w:rsidRDefault="00040F61">
            <w:pPr>
              <w:spacing w:before="240"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Формы организации занятий</w:t>
            </w:r>
          </w:p>
        </w:tc>
        <w:tc>
          <w:tcPr>
            <w:tcW w:w="1601" w:type="dxa"/>
            <w:vAlign w:val="center"/>
          </w:tcPr>
          <w:p w14:paraId="6E45D5F3" w14:textId="77777777" w:rsidR="00BF2908" w:rsidRDefault="00040F61">
            <w:pPr>
              <w:spacing w:before="240"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Виды деятельности</w:t>
            </w:r>
          </w:p>
        </w:tc>
      </w:tr>
      <w:tr w:rsidR="00BF2908" w14:paraId="1C9E5C44" w14:textId="77777777">
        <w:tc>
          <w:tcPr>
            <w:tcW w:w="1364" w:type="dxa"/>
          </w:tcPr>
          <w:p w14:paraId="5E575147" w14:textId="77777777" w:rsidR="00BF2908" w:rsidRDefault="00040F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Трек «Орлёнок – Эрудит».</w:t>
            </w:r>
          </w:p>
        </w:tc>
        <w:tc>
          <w:tcPr>
            <w:tcW w:w="5713" w:type="dxa"/>
          </w:tcPr>
          <w:p w14:paraId="56D5EA68" w14:textId="77777777" w:rsidR="00BF2908" w:rsidRDefault="00040F61">
            <w:pPr>
              <w:spacing w:after="0" w:line="240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Ценности, значимые качества трека: познание Символ трека – конверт- копилка. Трек «Орлѐнок – Эрудит» занимает первый месяц второй четверти. Именно к этому времени учебный процесс и все связанные с ним новые правила жизнедеятельности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становятся для первоклассника более понятными. Данный трек позволит, с одной стороны, поддержать интерес к процессу получения новых знаний, с другой стороны, познакомить обучающихся с разными способами получения информации.</w:t>
            </w:r>
          </w:p>
        </w:tc>
        <w:tc>
          <w:tcPr>
            <w:tcW w:w="1736" w:type="dxa"/>
          </w:tcPr>
          <w:p w14:paraId="678E7AE9" w14:textId="77777777" w:rsidR="00BF2908" w:rsidRDefault="00040F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Дидактические, развивающие и ролевые игры, учебные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диалоги, игровая программа</w:t>
            </w:r>
          </w:p>
        </w:tc>
        <w:tc>
          <w:tcPr>
            <w:tcW w:w="1601" w:type="dxa"/>
          </w:tcPr>
          <w:p w14:paraId="600E2265" w14:textId="77777777" w:rsidR="00BF2908" w:rsidRDefault="00040F61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Познавательная, игровая, проблемно- ценностное</w:t>
            </w:r>
          </w:p>
          <w:p w14:paraId="194A7029" w14:textId="77777777" w:rsidR="00BF2908" w:rsidRDefault="00040F61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общение.</w:t>
            </w:r>
          </w:p>
          <w:p w14:paraId="57BD84D9" w14:textId="77777777" w:rsidR="00BF2908" w:rsidRDefault="00BF290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F2908" w14:paraId="50B0FA87" w14:textId="77777777">
        <w:tc>
          <w:tcPr>
            <w:tcW w:w="1364" w:type="dxa"/>
          </w:tcPr>
          <w:p w14:paraId="0246519B" w14:textId="77777777" w:rsidR="00BF2908" w:rsidRDefault="00040F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Трек «Орлёнок – Доброволец»</w:t>
            </w:r>
          </w:p>
        </w:tc>
        <w:tc>
          <w:tcPr>
            <w:tcW w:w="5713" w:type="dxa"/>
          </w:tcPr>
          <w:p w14:paraId="5EB563ED" w14:textId="77777777" w:rsidR="00BF2908" w:rsidRDefault="00040F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Ценности, значимые качества трека: милосердие, доброта, забота Символ трека – Круг Добра Реализация трека проходит для ребят 1-х классов осенью, но его тематика актуальна круглый год. Важно, как можно раньше познакомить обучающихся с понятиями «доброволец», «волонтѐр», «волонтѐрское движение». Рассказывая о тимуровском движении, в котором участвовали их бабушки и дедушки, показать преемственность традиций помощи и участия. В решении данных задач учителю поможет празднование в России 5 декабря Дня волонтѐра.</w:t>
            </w:r>
          </w:p>
        </w:tc>
        <w:tc>
          <w:tcPr>
            <w:tcW w:w="1736" w:type="dxa"/>
          </w:tcPr>
          <w:p w14:paraId="6FC752EA" w14:textId="77777777" w:rsidR="00BF2908" w:rsidRDefault="00040F61">
            <w:pPr>
              <w:widowControl w:val="0"/>
              <w:spacing w:after="0"/>
              <w:ind w:hanging="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</w:t>
            </w:r>
          </w:p>
          <w:p w14:paraId="4CC4C75B" w14:textId="77777777" w:rsidR="00BF2908" w:rsidRDefault="00040F61">
            <w:pPr>
              <w:widowControl w:val="0"/>
              <w:spacing w:after="0"/>
              <w:ind w:firstLine="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«Классного круга добра» Решение кейса «Как поступить в данной ситуации и что попросить в награду».</w:t>
            </w:r>
          </w:p>
          <w:p w14:paraId="3420BAB6" w14:textId="77777777" w:rsidR="00BF2908" w:rsidRDefault="00040F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Динамические паузы.</w:t>
            </w:r>
          </w:p>
        </w:tc>
        <w:tc>
          <w:tcPr>
            <w:tcW w:w="1601" w:type="dxa"/>
          </w:tcPr>
          <w:p w14:paraId="66A7AAFC" w14:textId="77777777" w:rsidR="00BF2908" w:rsidRDefault="00040F61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Познавательная, игровая, проблемно- ценностное</w:t>
            </w:r>
          </w:p>
          <w:p w14:paraId="495781B4" w14:textId="77777777" w:rsidR="00BF2908" w:rsidRDefault="00040F61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общение.</w:t>
            </w:r>
          </w:p>
          <w:p w14:paraId="3D17AF68" w14:textId="77777777" w:rsidR="00BF2908" w:rsidRDefault="00BF290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F2908" w14:paraId="3D18C290" w14:textId="77777777">
        <w:tc>
          <w:tcPr>
            <w:tcW w:w="1364" w:type="dxa"/>
          </w:tcPr>
          <w:p w14:paraId="3087ED67" w14:textId="77777777" w:rsidR="00BF2908" w:rsidRDefault="00040F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Трек «Орлёнок – Мастер»</w:t>
            </w:r>
          </w:p>
        </w:tc>
        <w:tc>
          <w:tcPr>
            <w:tcW w:w="5713" w:type="dxa"/>
          </w:tcPr>
          <w:p w14:paraId="69AB5285" w14:textId="77777777" w:rsidR="00BF2908" w:rsidRDefault="00040F61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Ценности, значимые качества трека: познание Символ трека – Шкатулка мастера. В рамках данного трека дети знакомятся с тезисом, что можно быть мастерами в разных сферах деятельности, в разных профессиях. Сроки реализации трека «Орлѐнок – Мастер» поделены на два временных промежутка: во время первой части трека дети – активные участники Мастерской Деда Мороза: готовят класс и классную ѐлку к новогоднему празднику / участвуют в новогоднем классном и школьном празднике. Вторая часть трека определена для знакомства с лучшими мастерами своего дела и различных профессий (на уровне региона или страны); посещений мест работы родителей-мастеров своего дела, краеведческих музеев и пр.</w:t>
            </w:r>
          </w:p>
          <w:p w14:paraId="6C89AACE" w14:textId="77777777" w:rsidR="00BF2908" w:rsidRDefault="00BF290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36" w:type="dxa"/>
          </w:tcPr>
          <w:p w14:paraId="786A8FA7" w14:textId="77777777" w:rsidR="00BF2908" w:rsidRDefault="00040F61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идея «одной большой командой делаем общее дело». изготовление оригами, реализация идей по украшению класса/классной ёлки</w:t>
            </w:r>
          </w:p>
        </w:tc>
        <w:tc>
          <w:tcPr>
            <w:tcW w:w="1601" w:type="dxa"/>
          </w:tcPr>
          <w:p w14:paraId="2B15EC63" w14:textId="77777777" w:rsidR="00BF2908" w:rsidRDefault="00040F61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Познавательная, игровая, досугово-</w:t>
            </w:r>
          </w:p>
          <w:p w14:paraId="031A490B" w14:textId="77777777" w:rsidR="00BF2908" w:rsidRDefault="00040F61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развлекательная,</w:t>
            </w:r>
          </w:p>
          <w:p w14:paraId="2270CB84" w14:textId="77777777" w:rsidR="00BF2908" w:rsidRDefault="00040F61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художественное</w:t>
            </w:r>
          </w:p>
          <w:p w14:paraId="5C3C5A59" w14:textId="77777777" w:rsidR="00BF2908" w:rsidRDefault="00040F61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творчество, проблемно- ценностное</w:t>
            </w:r>
          </w:p>
          <w:p w14:paraId="1262FF8C" w14:textId="77777777" w:rsidR="00BF2908" w:rsidRDefault="00040F61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общение.</w:t>
            </w:r>
          </w:p>
          <w:p w14:paraId="7AF250F5" w14:textId="77777777" w:rsidR="00BF2908" w:rsidRDefault="00BF290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F2908" w14:paraId="790245C0" w14:textId="77777777">
        <w:tc>
          <w:tcPr>
            <w:tcW w:w="1364" w:type="dxa"/>
          </w:tcPr>
          <w:p w14:paraId="79ECD604" w14:textId="77777777" w:rsidR="00BF2908" w:rsidRDefault="00040F61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Трек «Орлёнок – Спортсмен»</w:t>
            </w:r>
          </w:p>
          <w:p w14:paraId="0DDB5124" w14:textId="77777777" w:rsidR="00BF2908" w:rsidRDefault="00BF290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713" w:type="dxa"/>
          </w:tcPr>
          <w:p w14:paraId="31C484F5" w14:textId="77777777" w:rsidR="00BF2908" w:rsidRDefault="00040F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Ценности, значимые качества трека: здоровый образ жизни Символ трека – ЗОЖик (персонаж, ведущий здоровый образ жизни) 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определѐнная физическая и эмоциональная усталость от учебной нагрузки. Надеемся, что дополнительные физкультурно-оздоровительные мероприятия, в том числе, позволят снизить заболеваемость детей, что актуально в зимний период.</w:t>
            </w:r>
          </w:p>
        </w:tc>
        <w:tc>
          <w:tcPr>
            <w:tcW w:w="1736" w:type="dxa"/>
          </w:tcPr>
          <w:p w14:paraId="5B2D6B4B" w14:textId="77777777" w:rsidR="00BF2908" w:rsidRDefault="00040F61">
            <w:pPr>
              <w:widowControl w:val="0"/>
              <w:spacing w:before="3" w:after="0"/>
              <w:ind w:firstLine="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танцевальная зарядка; введение образа ЗОЖика, участие  в весёлых стартах,  проба спортивных ролей детьми, прослушивание рассказа спортсмена школы, интервью,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беседа со спортсменами</w:t>
            </w:r>
          </w:p>
        </w:tc>
        <w:tc>
          <w:tcPr>
            <w:tcW w:w="1601" w:type="dxa"/>
          </w:tcPr>
          <w:p w14:paraId="7879F03D" w14:textId="77777777" w:rsidR="00BF2908" w:rsidRDefault="00040F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Познавательная, игровая, проблемно-ценностное общение, физкультурно-спортивная</w:t>
            </w:r>
          </w:p>
        </w:tc>
      </w:tr>
      <w:tr w:rsidR="00BF2908" w14:paraId="17BC4E95" w14:textId="77777777">
        <w:tc>
          <w:tcPr>
            <w:tcW w:w="1364" w:type="dxa"/>
          </w:tcPr>
          <w:p w14:paraId="673ABEAC" w14:textId="77777777" w:rsidR="00BF2908" w:rsidRDefault="00040F61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Трек «Орлёнок – Хранитель исторической памяти»</w:t>
            </w:r>
          </w:p>
        </w:tc>
        <w:tc>
          <w:tcPr>
            <w:tcW w:w="5713" w:type="dxa"/>
          </w:tcPr>
          <w:p w14:paraId="53B1CA4A" w14:textId="77777777" w:rsidR="00BF2908" w:rsidRDefault="00040F61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Ценности, значимые качества трека: семья, Родина Символ трека – альбом «Мы - хранители» В рамках трека происходит ценностно-ориентированная деятельность по осмыслению личностного отношения к семье, Родине, к своему окружению и к себе лично. Ребѐнок должен открыть для себя значимость сохранения традиций, истории и культуры своего родного края через понимание фразы «Я и моѐ дело важны для Родины». Основная смысловая нагрузка трека: Я – хранитель традиций своей семьи, Мы (класс) – хранители своих достижений, Я/Мы – хранители исторической памяти своей страны. Решению задач трека способствует празднование Дня защитника Отечества, Международного женского дня и других праздников.</w:t>
            </w:r>
          </w:p>
        </w:tc>
        <w:tc>
          <w:tcPr>
            <w:tcW w:w="1736" w:type="dxa"/>
          </w:tcPr>
          <w:p w14:paraId="66AA51BF" w14:textId="77777777" w:rsidR="00BF2908" w:rsidRDefault="00040F61">
            <w:pPr>
              <w:widowControl w:val="0"/>
              <w:spacing w:after="0"/>
              <w:ind w:hanging="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– путешествие, работа в парах по изучению данных в детской энциклопедии, просмотр познавательного видеоролика об историческом и культурном богатстве своего региона/своей страны, просмотр</w:t>
            </w:r>
          </w:p>
          <w:p w14:paraId="2F0EF690" w14:textId="77777777" w:rsidR="00BF2908" w:rsidRDefault="00040F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фотографий о прошлом, старине..</w:t>
            </w:r>
          </w:p>
        </w:tc>
        <w:tc>
          <w:tcPr>
            <w:tcW w:w="1601" w:type="dxa"/>
          </w:tcPr>
          <w:p w14:paraId="6C15B48C" w14:textId="77777777" w:rsidR="00BF2908" w:rsidRDefault="00040F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Познавательная, игровая, проблемно-ценностное общение</w:t>
            </w:r>
          </w:p>
        </w:tc>
      </w:tr>
      <w:tr w:rsidR="00BF2908" w14:paraId="305671BC" w14:textId="77777777">
        <w:tc>
          <w:tcPr>
            <w:tcW w:w="1364" w:type="dxa"/>
          </w:tcPr>
          <w:p w14:paraId="2E1F5703" w14:textId="77777777" w:rsidR="00BF2908" w:rsidRDefault="00040F61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Трек «Орлёнок – Эколог»</w:t>
            </w:r>
          </w:p>
          <w:p w14:paraId="0359E05D" w14:textId="77777777" w:rsidR="00BF2908" w:rsidRDefault="00BF2908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713" w:type="dxa"/>
          </w:tcPr>
          <w:p w14:paraId="2A011432" w14:textId="77777777" w:rsidR="00BF2908" w:rsidRDefault="00040F61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Ценности, значимые качества трека: природа, Родина Символ трека – Рюкзачок эколога Погодные условия в момент реализации трека «Орлѐнок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 посадками деревьев, уборке мусора в рамках экологического субботника и пр.</w:t>
            </w:r>
          </w:p>
        </w:tc>
        <w:tc>
          <w:tcPr>
            <w:tcW w:w="1736" w:type="dxa"/>
          </w:tcPr>
          <w:p w14:paraId="067095CA" w14:textId="77777777" w:rsidR="00BF2908" w:rsidRDefault="00040F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сбор рюкзачка эколога, экскурсия </w:t>
            </w:r>
          </w:p>
        </w:tc>
        <w:tc>
          <w:tcPr>
            <w:tcW w:w="1601" w:type="dxa"/>
          </w:tcPr>
          <w:p w14:paraId="282F0EC5" w14:textId="77777777" w:rsidR="00BF2908" w:rsidRDefault="00040F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Познавательная, игровая, проблемно-ценностное общение</w:t>
            </w:r>
          </w:p>
        </w:tc>
      </w:tr>
    </w:tbl>
    <w:p w14:paraId="7F560EC9" w14:textId="77777777" w:rsidR="00BF2908" w:rsidRDefault="00BF2908">
      <w:pPr>
        <w:jc w:val="both"/>
        <w:rPr>
          <w:rFonts w:ascii="Times New Roman" w:hAnsi="Times New Roman" w:cs="Times New Roman"/>
          <w:b/>
          <w:bCs/>
          <w:color w:val="181818"/>
          <w:sz w:val="24"/>
          <w:szCs w:val="24"/>
        </w:rPr>
      </w:pPr>
    </w:p>
    <w:p w14:paraId="23823EE4" w14:textId="77777777" w:rsidR="00BF2908" w:rsidRDefault="00BF2908">
      <w:pPr>
        <w:jc w:val="both"/>
        <w:rPr>
          <w:rFonts w:ascii="Times New Roman" w:hAnsi="Times New Roman" w:cs="Times New Roman"/>
          <w:color w:val="181818"/>
          <w:sz w:val="24"/>
          <w:szCs w:val="24"/>
        </w:rPr>
      </w:pPr>
    </w:p>
    <w:p w14:paraId="56B36CB2" w14:textId="77777777" w:rsidR="00BF2908" w:rsidRDefault="00BF2908">
      <w:pPr>
        <w:jc w:val="both"/>
        <w:rPr>
          <w:rFonts w:ascii="Times New Roman" w:hAnsi="Times New Roman" w:cs="Times New Roman"/>
          <w:b/>
          <w:bCs/>
          <w:color w:val="181818"/>
          <w:sz w:val="24"/>
          <w:szCs w:val="24"/>
        </w:rPr>
      </w:pPr>
    </w:p>
    <w:p w14:paraId="3C5DC786" w14:textId="77777777" w:rsidR="00BF2908" w:rsidRDefault="00BF2908">
      <w:pPr>
        <w:jc w:val="both"/>
        <w:rPr>
          <w:rFonts w:ascii="Times New Roman" w:hAnsi="Times New Roman" w:cs="Times New Roman"/>
          <w:b/>
          <w:bCs/>
          <w:color w:val="181818"/>
          <w:sz w:val="24"/>
          <w:szCs w:val="24"/>
        </w:rPr>
      </w:pPr>
    </w:p>
    <w:p w14:paraId="74BC37DE" w14:textId="77777777" w:rsidR="00BF2908" w:rsidRDefault="00BF2908">
      <w:pPr>
        <w:jc w:val="both"/>
        <w:rPr>
          <w:rFonts w:ascii="Times New Roman" w:hAnsi="Times New Roman" w:cs="Times New Roman"/>
          <w:b/>
          <w:bCs/>
          <w:color w:val="181818"/>
          <w:sz w:val="24"/>
          <w:szCs w:val="24"/>
        </w:rPr>
      </w:pPr>
    </w:p>
    <w:p w14:paraId="73B837D5" w14:textId="77777777" w:rsidR="00BF2908" w:rsidRDefault="00BF2908">
      <w:pPr>
        <w:jc w:val="both"/>
        <w:rPr>
          <w:rFonts w:ascii="Times New Roman" w:hAnsi="Times New Roman" w:cs="Times New Roman"/>
          <w:b/>
          <w:bCs/>
          <w:color w:val="181818"/>
          <w:sz w:val="24"/>
          <w:szCs w:val="24"/>
        </w:rPr>
      </w:pPr>
    </w:p>
    <w:p w14:paraId="7D42CDB4" w14:textId="77777777" w:rsidR="00BF2908" w:rsidRDefault="00BF2908">
      <w:pPr>
        <w:jc w:val="both"/>
        <w:rPr>
          <w:rFonts w:ascii="Times New Roman" w:hAnsi="Times New Roman" w:cs="Times New Roman"/>
          <w:b/>
          <w:bCs/>
          <w:color w:val="181818"/>
          <w:sz w:val="24"/>
          <w:szCs w:val="24"/>
        </w:rPr>
      </w:pPr>
    </w:p>
    <w:p w14:paraId="06DA5ED1" w14:textId="77777777" w:rsidR="00BF2908" w:rsidRDefault="00040F61">
      <w:pPr>
        <w:jc w:val="both"/>
        <w:rPr>
          <w:rFonts w:ascii="Times New Roman" w:hAnsi="Times New Roman" w:cs="Times New Roman"/>
          <w:b/>
          <w:bCs/>
          <w:color w:val="18181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181818"/>
          <w:sz w:val="24"/>
          <w:szCs w:val="24"/>
        </w:rPr>
        <w:t>2 класс</w:t>
      </w:r>
    </w:p>
    <w:p w14:paraId="0274251D" w14:textId="77777777" w:rsidR="00BF2908" w:rsidRDefault="00BF2908">
      <w:pPr>
        <w:jc w:val="both"/>
        <w:rPr>
          <w:rFonts w:ascii="Times New Roman" w:hAnsi="Times New Roman" w:cs="Times New Roman"/>
          <w:color w:val="181818"/>
          <w:sz w:val="24"/>
          <w:szCs w:val="24"/>
        </w:rPr>
      </w:pPr>
    </w:p>
    <w:tbl>
      <w:tblPr>
        <w:tblStyle w:val="Style13"/>
        <w:tblW w:w="10335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0"/>
        <w:gridCol w:w="5697"/>
        <w:gridCol w:w="1618"/>
        <w:gridCol w:w="1770"/>
      </w:tblGrid>
      <w:tr w:rsidR="00BF2908" w14:paraId="16ACCFA8" w14:textId="77777777">
        <w:trPr>
          <w:trHeight w:val="1474"/>
        </w:trPr>
        <w:tc>
          <w:tcPr>
            <w:tcW w:w="1250" w:type="dxa"/>
            <w:vAlign w:val="center"/>
          </w:tcPr>
          <w:p w14:paraId="3CC06AF4" w14:textId="77777777" w:rsidR="00BF2908" w:rsidRDefault="00040F61">
            <w:pPr>
              <w:spacing w:before="240"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Название трека</w:t>
            </w:r>
          </w:p>
        </w:tc>
        <w:tc>
          <w:tcPr>
            <w:tcW w:w="5697" w:type="dxa"/>
            <w:vAlign w:val="center"/>
          </w:tcPr>
          <w:p w14:paraId="3CD3ECEF" w14:textId="77777777" w:rsidR="00BF2908" w:rsidRDefault="00040F61">
            <w:pPr>
              <w:spacing w:before="240"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Содержание учебного курса</w:t>
            </w:r>
          </w:p>
        </w:tc>
        <w:tc>
          <w:tcPr>
            <w:tcW w:w="1618" w:type="dxa"/>
            <w:vAlign w:val="center"/>
          </w:tcPr>
          <w:p w14:paraId="29355296" w14:textId="77777777" w:rsidR="00BF2908" w:rsidRDefault="00040F61">
            <w:pPr>
              <w:spacing w:before="240"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Формы организации занятий</w:t>
            </w:r>
          </w:p>
        </w:tc>
        <w:tc>
          <w:tcPr>
            <w:tcW w:w="1770" w:type="dxa"/>
            <w:vAlign w:val="center"/>
          </w:tcPr>
          <w:p w14:paraId="7DADFC16" w14:textId="77777777" w:rsidR="00BF2908" w:rsidRDefault="00040F61">
            <w:pPr>
              <w:spacing w:before="240"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Виды деятельности</w:t>
            </w:r>
          </w:p>
        </w:tc>
      </w:tr>
      <w:tr w:rsidR="00BF2908" w14:paraId="36DD1B36" w14:textId="77777777">
        <w:trPr>
          <w:trHeight w:val="1269"/>
        </w:trPr>
        <w:tc>
          <w:tcPr>
            <w:tcW w:w="1250" w:type="dxa"/>
            <w:vAlign w:val="center"/>
          </w:tcPr>
          <w:p w14:paraId="7EA716A7" w14:textId="77777777" w:rsidR="00BF2908" w:rsidRDefault="00040F61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Трек «Орлёнок – Лидер»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97" w:type="dxa"/>
            <w:vAlign w:val="center"/>
          </w:tcPr>
          <w:p w14:paraId="6B1CEE77" w14:textId="77777777" w:rsidR="00BF2908" w:rsidRDefault="00040F61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Ценности, значимые качества трека: дружба, команда Символ трека – конструктор «Лидер». В процессе реализации данного трека дети приобретают опыт совместной деятельности, что является необходимым в начале учебного года. Педагог может увидеть уровень сплочѐнности классного коллектива, сформировать детские микрогруппы для приобретения и осуществления опыта совместной деятельности и чередования творческих поручений. «Лидер – это …» Введение в тему, мотивация, целеполагание. Знакомство с понятием «Лидер»: лексическая работа – значение нового слова. От учителя звучит вопрос детям: кто со мной хочет в команду? Учимся работать в команде – игра испытание для команды учитель объясняет задание, учит детей слушать друг друга, показывает, как правильно такие задания выполнять, даѐт ребятам подсказки, что нужно сделать при выполнении задания: построиться по росту, сыграть в игру «мяч по кругу» (мяч, имя, слово «Привет!»),«молекула», «имя хором» и др.</w:t>
            </w:r>
          </w:p>
        </w:tc>
        <w:tc>
          <w:tcPr>
            <w:tcW w:w="1618" w:type="dxa"/>
            <w:vAlign w:val="center"/>
          </w:tcPr>
          <w:p w14:paraId="4FF5375A" w14:textId="77777777" w:rsidR="00BF2908" w:rsidRDefault="00040F61">
            <w:pPr>
              <w:widowControl w:val="0"/>
              <w:spacing w:after="0"/>
              <w:ind w:firstLine="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Игра-испытание.</w:t>
            </w:r>
          </w:p>
          <w:p w14:paraId="0D5955BC" w14:textId="77777777" w:rsidR="00BF2908" w:rsidRDefault="00040F61">
            <w:pPr>
              <w:widowControl w:val="0"/>
              <w:spacing w:after="0"/>
              <w:ind w:hanging="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Динамические паузы. </w:t>
            </w:r>
          </w:p>
          <w:p w14:paraId="373ABF33" w14:textId="77777777" w:rsidR="00BF2908" w:rsidRDefault="00040F61">
            <w:pPr>
              <w:widowControl w:val="0"/>
              <w:spacing w:after="0"/>
              <w:ind w:hanging="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 «Пробую себя в роли лидера». Работа по ЧТП Веревочный курс</w:t>
            </w:r>
          </w:p>
          <w:p w14:paraId="63C5E051" w14:textId="77777777" w:rsidR="00BF2908" w:rsidRDefault="00040F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«Лидер»</w:t>
            </w:r>
          </w:p>
        </w:tc>
        <w:tc>
          <w:tcPr>
            <w:tcW w:w="1770" w:type="dxa"/>
            <w:vAlign w:val="center"/>
          </w:tcPr>
          <w:p w14:paraId="393B66A2" w14:textId="77777777" w:rsidR="00BF2908" w:rsidRDefault="00040F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Познавательная, игровая, досугово- развлекательная, проблемно-ценностное общение</w:t>
            </w:r>
          </w:p>
        </w:tc>
      </w:tr>
      <w:tr w:rsidR="00BF2908" w14:paraId="0BF77B90" w14:textId="77777777">
        <w:trPr>
          <w:trHeight w:val="1474"/>
        </w:trPr>
        <w:tc>
          <w:tcPr>
            <w:tcW w:w="1250" w:type="dxa"/>
            <w:vAlign w:val="center"/>
          </w:tcPr>
          <w:p w14:paraId="5B69AF99" w14:textId="77777777" w:rsidR="00BF2908" w:rsidRDefault="00040F61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Трек «Орлёнок – Эрудит»</w:t>
            </w:r>
          </w:p>
        </w:tc>
        <w:tc>
          <w:tcPr>
            <w:tcW w:w="5697" w:type="dxa"/>
            <w:vAlign w:val="center"/>
          </w:tcPr>
          <w:p w14:paraId="00825747" w14:textId="77777777" w:rsidR="00BF2908" w:rsidRDefault="00040F61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Ценности, значимые качества трека: познание Символ трека – Конверт- копилка Трек «Орлѐнок – Эрудит» занимает первый месяц второй четверти, которая отличается наличием различных олимпиад, интеллектуальных конкурсов, конференций и т.п. –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высокая мотивация и интерес к учѐбе.</w:t>
            </w:r>
          </w:p>
        </w:tc>
        <w:tc>
          <w:tcPr>
            <w:tcW w:w="1618" w:type="dxa"/>
            <w:vAlign w:val="center"/>
          </w:tcPr>
          <w:p w14:paraId="235AF857" w14:textId="77777777" w:rsidR="00BF2908" w:rsidRDefault="00040F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Командные и интеллектуальные игры,  «Кейс интеллектуальных, игра «Всезнайки»</w:t>
            </w:r>
          </w:p>
          <w:p w14:paraId="73F5E843" w14:textId="77777777" w:rsidR="00BF2908" w:rsidRDefault="00040F61">
            <w:pPr>
              <w:widowControl w:val="0"/>
              <w:spacing w:after="0"/>
              <w:ind w:hanging="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«конверта-копилки «Эрудит», игра «Хочу всё знать»</w:t>
            </w:r>
          </w:p>
        </w:tc>
        <w:tc>
          <w:tcPr>
            <w:tcW w:w="1770" w:type="dxa"/>
            <w:vAlign w:val="center"/>
          </w:tcPr>
          <w:p w14:paraId="3BDC42B2" w14:textId="77777777" w:rsidR="00BF2908" w:rsidRDefault="00040F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Познавательная, игровая</w:t>
            </w:r>
          </w:p>
        </w:tc>
      </w:tr>
      <w:tr w:rsidR="00BF2908" w14:paraId="0573CBFB" w14:textId="77777777">
        <w:trPr>
          <w:trHeight w:val="1474"/>
        </w:trPr>
        <w:tc>
          <w:tcPr>
            <w:tcW w:w="1250" w:type="dxa"/>
            <w:vAlign w:val="center"/>
          </w:tcPr>
          <w:p w14:paraId="304BEF12" w14:textId="77777777" w:rsidR="00BF2908" w:rsidRDefault="00040F61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Трек «Орлёнок – Мастер»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97" w:type="dxa"/>
            <w:vAlign w:val="center"/>
          </w:tcPr>
          <w:p w14:paraId="6C1F625F" w14:textId="77777777" w:rsidR="00BF2908" w:rsidRDefault="00040F61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Ценности, значимые качества трека: познание Символ трека – шкатулка Мастера. В рамках данного трека дети знакомятся с пониманием того, что можно быть мастерами в разных сферах деятельности, в разных профессиях. Сроки реализации трека «Орлѐнок- 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 (на уровне региона или страны).</w:t>
            </w:r>
          </w:p>
        </w:tc>
        <w:tc>
          <w:tcPr>
            <w:tcW w:w="1618" w:type="dxa"/>
            <w:vAlign w:val="center"/>
          </w:tcPr>
          <w:p w14:paraId="0B0DD8BE" w14:textId="77777777" w:rsidR="00BF2908" w:rsidRDefault="00040F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идеи своего дела. Тренинг «Мы  мастера».</w:t>
            </w:r>
          </w:p>
          <w:p w14:paraId="2D4098D0" w14:textId="77777777" w:rsidR="00BF2908" w:rsidRDefault="00040F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Экскурсия/ мастер-класс</w:t>
            </w:r>
          </w:p>
          <w:p w14:paraId="22332859" w14:textId="77777777" w:rsidR="00BF2908" w:rsidRDefault="00040F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Мини-спектакль</w:t>
            </w:r>
          </w:p>
        </w:tc>
        <w:tc>
          <w:tcPr>
            <w:tcW w:w="1770" w:type="dxa"/>
            <w:vAlign w:val="center"/>
          </w:tcPr>
          <w:p w14:paraId="1F9FAE6F" w14:textId="77777777" w:rsidR="00BF2908" w:rsidRDefault="00040F61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Познавательная, игровая, досугово-</w:t>
            </w:r>
          </w:p>
          <w:p w14:paraId="4BF39278" w14:textId="77777777" w:rsidR="00BF2908" w:rsidRDefault="00040F61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развлекательная,</w:t>
            </w:r>
          </w:p>
          <w:p w14:paraId="5A46DDA2" w14:textId="77777777" w:rsidR="00BF2908" w:rsidRDefault="00040F61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художественное</w:t>
            </w:r>
          </w:p>
          <w:p w14:paraId="6BB17A19" w14:textId="77777777" w:rsidR="00BF2908" w:rsidRDefault="00040F61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творчество, проблемно- ценностное</w:t>
            </w:r>
          </w:p>
          <w:p w14:paraId="12A600A7" w14:textId="77777777" w:rsidR="00BF2908" w:rsidRDefault="00040F61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общение.</w:t>
            </w:r>
          </w:p>
        </w:tc>
      </w:tr>
      <w:tr w:rsidR="00BF2908" w14:paraId="1F6AA8FE" w14:textId="77777777">
        <w:trPr>
          <w:trHeight w:val="419"/>
        </w:trPr>
        <w:tc>
          <w:tcPr>
            <w:tcW w:w="1250" w:type="dxa"/>
            <w:vAlign w:val="center"/>
          </w:tcPr>
          <w:p w14:paraId="46651055" w14:textId="77777777" w:rsidR="00BF2908" w:rsidRDefault="00040F61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Трек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«Орлёнок – Доброволец»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5697" w:type="dxa"/>
            <w:vAlign w:val="center"/>
          </w:tcPr>
          <w:p w14:paraId="2E3076E7" w14:textId="77777777" w:rsidR="00BF2908" w:rsidRDefault="00040F61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Ценности, значимые качества трека: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милосердие, доброта, забота Символ трека – круг Добра Тематика данного трека актуальна круглый год. Проведение трека в данный временной период можно рассматривать, как эмоциональный пик всей Программы. Это создаст и поддержит общее настроение добра, взаимопонимания, удовлетворѐнности не только в рамках трека, но и в обычной жизнедеятельности детей. Учитель может обращаться к имеющемуся социальному опыту детей в любое время учебного года.</w:t>
            </w:r>
          </w:p>
        </w:tc>
        <w:tc>
          <w:tcPr>
            <w:tcW w:w="1618" w:type="dxa"/>
            <w:vAlign w:val="center"/>
          </w:tcPr>
          <w:p w14:paraId="144E5696" w14:textId="77777777" w:rsidR="00BF2908" w:rsidRDefault="00040F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Беседа. Динамически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 паузы</w:t>
            </w:r>
          </w:p>
        </w:tc>
        <w:tc>
          <w:tcPr>
            <w:tcW w:w="1770" w:type="dxa"/>
            <w:vAlign w:val="center"/>
          </w:tcPr>
          <w:p w14:paraId="1C5C63BA" w14:textId="77777777" w:rsidR="00BF2908" w:rsidRDefault="00040F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Познавательная, проблемно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ценностное общение</w:t>
            </w:r>
          </w:p>
        </w:tc>
      </w:tr>
      <w:tr w:rsidR="00BF2908" w14:paraId="58912DA1" w14:textId="77777777">
        <w:trPr>
          <w:trHeight w:val="1474"/>
        </w:trPr>
        <w:tc>
          <w:tcPr>
            <w:tcW w:w="1250" w:type="dxa"/>
            <w:vAlign w:val="center"/>
          </w:tcPr>
          <w:p w14:paraId="59E1EA9E" w14:textId="77777777" w:rsidR="00BF2908" w:rsidRDefault="00040F61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Трек «Орлёнок – Спортсмен»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97" w:type="dxa"/>
            <w:vAlign w:val="center"/>
          </w:tcPr>
          <w:p w14:paraId="4AF2A124" w14:textId="77777777" w:rsidR="00BF2908" w:rsidRDefault="00040F61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Ценности, значимые качества трека: здоровый образ жизни Символ трека - чек-лист 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определѐнная физическая и эмоциональная усталость от учебной нагрузки. Надеемся, что дополнительные физкультурно-оздоровительные мероприятия в том числе позволят снизить заболеваемость детей, что актуально в зимний период.</w:t>
            </w:r>
          </w:p>
        </w:tc>
        <w:tc>
          <w:tcPr>
            <w:tcW w:w="1618" w:type="dxa"/>
            <w:vAlign w:val="center"/>
          </w:tcPr>
          <w:p w14:paraId="591CB193" w14:textId="77777777" w:rsidR="00BF2908" w:rsidRDefault="00040F61">
            <w:pPr>
              <w:widowControl w:val="0"/>
              <w:spacing w:after="0"/>
              <w:ind w:hanging="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Беседа.</w:t>
            </w:r>
          </w:p>
          <w:p w14:paraId="3CD549E4" w14:textId="77777777" w:rsidR="00BF2908" w:rsidRDefault="00040F61">
            <w:pPr>
              <w:widowControl w:val="0"/>
              <w:spacing w:after="0"/>
              <w:ind w:hanging="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«Победа над Великим Нехочухой». Динамические паузы. Работа с чек-листом, Игра с элементами ТРИЗ, мини-соревнования. КТД</w:t>
            </w:r>
          </w:p>
          <w:p w14:paraId="5D808279" w14:textId="77777777" w:rsidR="00BF2908" w:rsidRDefault="00040F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«Плакат болельщика». Игра- обсуждение «Копилка болельщика».</w:t>
            </w:r>
          </w:p>
        </w:tc>
        <w:tc>
          <w:tcPr>
            <w:tcW w:w="1770" w:type="dxa"/>
            <w:vAlign w:val="center"/>
          </w:tcPr>
          <w:p w14:paraId="261A4336" w14:textId="77777777" w:rsidR="00BF2908" w:rsidRDefault="00040F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Познавательная, игровая, проблемно ценностное общение.</w:t>
            </w:r>
          </w:p>
        </w:tc>
      </w:tr>
      <w:tr w:rsidR="00BF2908" w14:paraId="72CB6788" w14:textId="77777777">
        <w:trPr>
          <w:trHeight w:val="1474"/>
        </w:trPr>
        <w:tc>
          <w:tcPr>
            <w:tcW w:w="1250" w:type="dxa"/>
            <w:vAlign w:val="center"/>
          </w:tcPr>
          <w:p w14:paraId="54907079" w14:textId="77777777" w:rsidR="00BF2908" w:rsidRDefault="00040F61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Трек «Орлёнок – Эколог»</w:t>
            </w:r>
          </w:p>
        </w:tc>
        <w:tc>
          <w:tcPr>
            <w:tcW w:w="5697" w:type="dxa"/>
            <w:vAlign w:val="center"/>
          </w:tcPr>
          <w:p w14:paraId="4437BCE1" w14:textId="77777777" w:rsidR="00BF2908" w:rsidRDefault="00040F61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Ценности, значимые качества трека: природа, Родина Символ трека – рюкзачок Эколога Погодные условия в момент реализации трека «Орлѐнок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 посадками деревьев, уборке мусора в рамках экологического субботника</w:t>
            </w:r>
          </w:p>
        </w:tc>
        <w:tc>
          <w:tcPr>
            <w:tcW w:w="1618" w:type="dxa"/>
            <w:vAlign w:val="center"/>
          </w:tcPr>
          <w:p w14:paraId="2955E54C" w14:textId="77777777" w:rsidR="00BF2908" w:rsidRDefault="00040F61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 рюкзака эколога, игровые упражнения, игра</w:t>
            </w:r>
          </w:p>
          <w:p w14:paraId="5F4A5B1E" w14:textId="77777777" w:rsidR="00BF2908" w:rsidRDefault="00040F61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«Экологическая ромашка», Дидактическая игра</w:t>
            </w:r>
          </w:p>
          <w:p w14:paraId="429664D1" w14:textId="77777777" w:rsidR="00BF2908" w:rsidRDefault="00040F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«Орлёнок»: что в мусорном ведре? Экскурсия/интеллектуальная      игра.</w:t>
            </w:r>
          </w:p>
        </w:tc>
        <w:tc>
          <w:tcPr>
            <w:tcW w:w="1770" w:type="dxa"/>
            <w:vAlign w:val="center"/>
          </w:tcPr>
          <w:p w14:paraId="1EA67461" w14:textId="77777777" w:rsidR="00BF2908" w:rsidRDefault="00040F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Познавательная, игровая, проблемно ценностное общение</w:t>
            </w:r>
          </w:p>
        </w:tc>
      </w:tr>
      <w:tr w:rsidR="00BF2908" w14:paraId="73DA8657" w14:textId="77777777">
        <w:trPr>
          <w:trHeight w:val="1474"/>
        </w:trPr>
        <w:tc>
          <w:tcPr>
            <w:tcW w:w="1250" w:type="dxa"/>
            <w:vAlign w:val="center"/>
          </w:tcPr>
          <w:p w14:paraId="004FB263" w14:textId="77777777" w:rsidR="00BF2908" w:rsidRDefault="00040F61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Трек «Орлёнок – Хранитель исторической памяти»</w:t>
            </w:r>
          </w:p>
        </w:tc>
        <w:tc>
          <w:tcPr>
            <w:tcW w:w="5697" w:type="dxa"/>
            <w:vAlign w:val="center"/>
          </w:tcPr>
          <w:p w14:paraId="0C7B3BB0" w14:textId="77777777" w:rsidR="00BF2908" w:rsidRDefault="00040F61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Ценности, значимые качества трека: семья, Родина Символ трека – альбом «Мы – хранители» 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личностного отношения к семье, Родине, к своему окружению и к себе лично. Ребѐнок должен открыть для себя и принять значимость сохранения традиций, истории и культуры своего родного края. Основная смысловая нагрузка трека: Я – хранитель традиций своей семьи. Мы (класс) – хранители своих достижений. Я/Мы – хранители исторической памяти своей страны</w:t>
            </w:r>
          </w:p>
        </w:tc>
        <w:tc>
          <w:tcPr>
            <w:tcW w:w="1618" w:type="dxa"/>
            <w:vAlign w:val="center"/>
          </w:tcPr>
          <w:p w14:paraId="6EAD797F" w14:textId="77777777" w:rsidR="00BF2908" w:rsidRDefault="00040F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Экскурсия, беседа, исследование исторических альбомов</w:t>
            </w:r>
          </w:p>
        </w:tc>
        <w:tc>
          <w:tcPr>
            <w:tcW w:w="1770" w:type="dxa"/>
            <w:vAlign w:val="center"/>
          </w:tcPr>
          <w:p w14:paraId="101AEBF3" w14:textId="77777777" w:rsidR="00BF2908" w:rsidRDefault="00040F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Познавательная, игровая, проблемно ценностное общение.</w:t>
            </w:r>
          </w:p>
        </w:tc>
      </w:tr>
    </w:tbl>
    <w:p w14:paraId="2160B93C" w14:textId="77777777" w:rsidR="00BF2908" w:rsidRDefault="00BF2908">
      <w:pPr>
        <w:jc w:val="both"/>
        <w:rPr>
          <w:rFonts w:ascii="Times New Roman" w:hAnsi="Times New Roman" w:cs="Times New Roman"/>
          <w:color w:val="181818"/>
          <w:sz w:val="24"/>
          <w:szCs w:val="24"/>
        </w:rPr>
      </w:pPr>
    </w:p>
    <w:p w14:paraId="16AEEF91" w14:textId="77777777" w:rsidR="00BF2908" w:rsidRDefault="00BF2908">
      <w:pPr>
        <w:jc w:val="both"/>
        <w:rPr>
          <w:rFonts w:ascii="Times New Roman" w:hAnsi="Times New Roman" w:cs="Times New Roman"/>
          <w:color w:val="181818"/>
          <w:sz w:val="24"/>
          <w:szCs w:val="24"/>
        </w:rPr>
      </w:pPr>
    </w:p>
    <w:p w14:paraId="50294D11" w14:textId="77777777" w:rsidR="00BF2908" w:rsidRDefault="00040F61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РЕЗУЛЬТАТЫ ОСВОЕНИЯ КУРСА ВНЕУРОЧНОЙ ДЕЯТЕЛЬНОСТИ</w:t>
      </w:r>
    </w:p>
    <w:p w14:paraId="5B7E5247" w14:textId="77777777" w:rsidR="00BF2908" w:rsidRDefault="00040F61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111115"/>
          <w:sz w:val="24"/>
          <w:szCs w:val="24"/>
        </w:rPr>
      </w:pPr>
      <w:r>
        <w:rPr>
          <w:rFonts w:ascii="Times New Roman" w:hAnsi="Times New Roman" w:cs="Times New Roman"/>
          <w:color w:val="111115"/>
          <w:sz w:val="24"/>
          <w:szCs w:val="24"/>
        </w:rPr>
        <w:t>В процессе обучения и воспитания у учащихся формируются познавательные, личностные, регулятивные, коммуникативные универсальные учебные действия.</w:t>
      </w:r>
    </w:p>
    <w:p w14:paraId="1827441D" w14:textId="77777777" w:rsidR="00BF2908" w:rsidRDefault="00040F61">
      <w:pPr>
        <w:widowControl w:val="0"/>
        <w:spacing w:after="0"/>
        <w:ind w:right="216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Личностные результаты:</w:t>
      </w:r>
    </w:p>
    <w:p w14:paraId="356CC99A" w14:textId="77777777" w:rsidR="00BF2908" w:rsidRDefault="00040F6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Гражданско-патриотическое воспитание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97EF436" w14:textId="77777777" w:rsidR="00BF2908" w:rsidRDefault="00040F61">
      <w:pPr>
        <w:widowControl w:val="0"/>
        <w:numPr>
          <w:ilvl w:val="0"/>
          <w:numId w:val="1"/>
        </w:numPr>
        <w:tabs>
          <w:tab w:val="left" w:pos="1689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осознание своей этнокультурной и российской гражданской идентичности;</w:t>
      </w:r>
    </w:p>
    <w:p w14:paraId="066B783D" w14:textId="77777777" w:rsidR="00BF2908" w:rsidRDefault="00040F61">
      <w:pPr>
        <w:widowControl w:val="0"/>
        <w:numPr>
          <w:ilvl w:val="0"/>
          <w:numId w:val="1"/>
        </w:numPr>
        <w:tabs>
          <w:tab w:val="left" w:pos="1689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сопричастность к прошлому, настоящему и будущему своей страны и родного края;</w:t>
      </w:r>
    </w:p>
    <w:p w14:paraId="63F06D9C" w14:textId="77777777" w:rsidR="00BF2908" w:rsidRDefault="00040F61">
      <w:pPr>
        <w:widowControl w:val="0"/>
        <w:numPr>
          <w:ilvl w:val="0"/>
          <w:numId w:val="1"/>
        </w:numPr>
        <w:tabs>
          <w:tab w:val="left" w:pos="1689"/>
        </w:tabs>
        <w:spacing w:after="0"/>
        <w:ind w:left="0" w:right="119" w:firstLine="709"/>
        <w:jc w:val="both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уважение к своему и другим народам; первоначальные представления о человеке как члене общества, о правах и обязанности гражданина, качествах патриота своей страны.</w:t>
      </w:r>
    </w:p>
    <w:p w14:paraId="19A9F562" w14:textId="77777777" w:rsidR="00BF2908" w:rsidRDefault="00040F6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Духовно-нравственное воспитание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8375FCF" w14:textId="77777777" w:rsidR="00BF2908" w:rsidRDefault="00040F61">
      <w:pPr>
        <w:widowControl w:val="0"/>
        <w:numPr>
          <w:ilvl w:val="0"/>
          <w:numId w:val="1"/>
        </w:numPr>
        <w:tabs>
          <w:tab w:val="left" w:pos="1700"/>
          <w:tab w:val="left" w:pos="1701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понимание связи человека с окружающим миром;</w:t>
      </w:r>
    </w:p>
    <w:p w14:paraId="6F634C4E" w14:textId="77777777" w:rsidR="00BF2908" w:rsidRDefault="00040F61">
      <w:pPr>
        <w:widowControl w:val="0"/>
        <w:numPr>
          <w:ilvl w:val="0"/>
          <w:numId w:val="1"/>
        </w:numPr>
        <w:tabs>
          <w:tab w:val="left" w:pos="1820"/>
          <w:tab w:val="left" w:pos="1821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бережное отношение к среде обитания;</w:t>
      </w:r>
    </w:p>
    <w:p w14:paraId="4F7350CF" w14:textId="77777777" w:rsidR="00BF2908" w:rsidRDefault="00040F61">
      <w:pPr>
        <w:widowControl w:val="0"/>
        <w:numPr>
          <w:ilvl w:val="0"/>
          <w:numId w:val="1"/>
        </w:numPr>
        <w:tabs>
          <w:tab w:val="left" w:pos="1700"/>
          <w:tab w:val="left" w:pos="1701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проявление заботы о природе; неприятие действий, приносящих ей вред.</w:t>
      </w:r>
    </w:p>
    <w:p w14:paraId="15EFF470" w14:textId="77777777" w:rsidR="00BF2908" w:rsidRDefault="00040F61">
      <w:pPr>
        <w:widowControl w:val="0"/>
        <w:numPr>
          <w:ilvl w:val="0"/>
          <w:numId w:val="1"/>
        </w:numPr>
        <w:tabs>
          <w:tab w:val="left" w:pos="1700"/>
          <w:tab w:val="left" w:pos="1701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признание индивидуальности каждого человека;</w:t>
      </w:r>
    </w:p>
    <w:p w14:paraId="31811AFF" w14:textId="77777777" w:rsidR="00BF2908" w:rsidRDefault="00040F61">
      <w:pPr>
        <w:widowControl w:val="0"/>
        <w:numPr>
          <w:ilvl w:val="0"/>
          <w:numId w:val="1"/>
        </w:numPr>
        <w:tabs>
          <w:tab w:val="left" w:pos="1700"/>
          <w:tab w:val="left" w:pos="1701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проявление сопереживания, уважения и доброжелательности;</w:t>
      </w:r>
    </w:p>
    <w:p w14:paraId="40F565DA" w14:textId="77777777" w:rsidR="00BF2908" w:rsidRDefault="00040F61">
      <w:pPr>
        <w:widowControl w:val="0"/>
        <w:numPr>
          <w:ilvl w:val="0"/>
          <w:numId w:val="1"/>
        </w:numPr>
        <w:tabs>
          <w:tab w:val="left" w:pos="1700"/>
          <w:tab w:val="left" w:pos="1701"/>
        </w:tabs>
        <w:spacing w:after="0"/>
        <w:ind w:left="0" w:right="500" w:firstLine="709"/>
        <w:jc w:val="both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неприятие любых форм поведения, направленных на причинение физического и морального вреда другим людям;</w:t>
      </w:r>
    </w:p>
    <w:p w14:paraId="21514566" w14:textId="77777777" w:rsidR="00BF2908" w:rsidRDefault="00040F61">
      <w:pPr>
        <w:widowControl w:val="0"/>
        <w:numPr>
          <w:ilvl w:val="0"/>
          <w:numId w:val="1"/>
        </w:numPr>
        <w:tabs>
          <w:tab w:val="left" w:pos="1700"/>
          <w:tab w:val="left" w:pos="1701"/>
        </w:tabs>
        <w:spacing w:after="0"/>
        <w:ind w:left="0" w:right="683" w:firstLine="709"/>
        <w:jc w:val="both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выполнение нравственно-этических норм поведения и правил межличностных отношений.</w:t>
      </w:r>
    </w:p>
    <w:p w14:paraId="45E00E6E" w14:textId="77777777" w:rsidR="00BF2908" w:rsidRDefault="00040F6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Эстетическое воспитание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F966A87" w14:textId="77777777" w:rsidR="00BF2908" w:rsidRDefault="00040F61">
      <w:pPr>
        <w:widowControl w:val="0"/>
        <w:numPr>
          <w:ilvl w:val="0"/>
          <w:numId w:val="1"/>
        </w:numPr>
        <w:tabs>
          <w:tab w:val="left" w:pos="1700"/>
          <w:tab w:val="left" w:pos="1701"/>
        </w:tabs>
        <w:spacing w:after="0"/>
        <w:ind w:left="0" w:right="101" w:firstLine="709"/>
        <w:jc w:val="both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14:paraId="08818B59" w14:textId="77777777" w:rsidR="00BF2908" w:rsidRDefault="00040F61">
      <w:pPr>
        <w:widowControl w:val="0"/>
        <w:numPr>
          <w:ilvl w:val="0"/>
          <w:numId w:val="1"/>
        </w:numPr>
        <w:tabs>
          <w:tab w:val="left" w:pos="1700"/>
          <w:tab w:val="left" w:pos="1701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стремление к самовыражению в разных видах художественной деятельности.</w:t>
      </w:r>
    </w:p>
    <w:p w14:paraId="6CCB81B0" w14:textId="77777777" w:rsidR="00BF2908" w:rsidRDefault="00040F6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Физическое воспитание, культура здоровья и эмоционального благополучия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63B2B28" w14:textId="77777777" w:rsidR="00BF2908" w:rsidRDefault="00040F61">
      <w:pPr>
        <w:widowControl w:val="0"/>
        <w:numPr>
          <w:ilvl w:val="0"/>
          <w:numId w:val="1"/>
        </w:numPr>
        <w:tabs>
          <w:tab w:val="left" w:pos="1701"/>
        </w:tabs>
        <w:spacing w:after="0"/>
        <w:ind w:left="0" w:right="680" w:firstLine="709"/>
        <w:jc w:val="both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соблюдение правил здорового и безопасного (для себя и других людей) образа жизни в окружающей среде (в том числе информационной);</w:t>
      </w:r>
    </w:p>
    <w:p w14:paraId="36F37EDD" w14:textId="77777777" w:rsidR="00BF2908" w:rsidRDefault="00040F61">
      <w:pPr>
        <w:widowControl w:val="0"/>
        <w:numPr>
          <w:ilvl w:val="0"/>
          <w:numId w:val="1"/>
        </w:numPr>
        <w:tabs>
          <w:tab w:val="left" w:pos="1701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бережное отношение к физическому и психическому здоровью.</w:t>
      </w:r>
    </w:p>
    <w:p w14:paraId="3656BC40" w14:textId="77777777" w:rsidR="00BF2908" w:rsidRDefault="00040F6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Трудовое воспитание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880C688" w14:textId="77777777" w:rsidR="00BF2908" w:rsidRDefault="00040F61">
      <w:pPr>
        <w:widowControl w:val="0"/>
        <w:spacing w:after="0"/>
        <w:ind w:right="121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– осознание ценности труда в жизни человека и общества, ответственное потребление и бережное отношение к результатам труда, интерес к различным профессиям.</w:t>
      </w:r>
    </w:p>
    <w:p w14:paraId="3F4D1CBC" w14:textId="77777777" w:rsidR="00BF2908" w:rsidRDefault="00040F61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Экологическое воспитание:</w:t>
      </w:r>
    </w:p>
    <w:p w14:paraId="0C541D29" w14:textId="77777777" w:rsidR="00BF2908" w:rsidRDefault="00040F61">
      <w:pPr>
        <w:widowControl w:val="0"/>
        <w:numPr>
          <w:ilvl w:val="0"/>
          <w:numId w:val="1"/>
        </w:numPr>
        <w:tabs>
          <w:tab w:val="left" w:pos="1700"/>
          <w:tab w:val="left" w:pos="1701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бережное отношение к природе;</w:t>
      </w:r>
    </w:p>
    <w:p w14:paraId="11EF5E9A" w14:textId="77777777" w:rsidR="00BF2908" w:rsidRDefault="00040F61">
      <w:pPr>
        <w:widowControl w:val="0"/>
        <w:numPr>
          <w:ilvl w:val="0"/>
          <w:numId w:val="1"/>
        </w:numPr>
        <w:tabs>
          <w:tab w:val="left" w:pos="1700"/>
          <w:tab w:val="left" w:pos="1701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неприятие действий, приносящих ей вред.</w:t>
      </w:r>
    </w:p>
    <w:p w14:paraId="270CEFF8" w14:textId="77777777" w:rsidR="00BF2908" w:rsidRDefault="00040F6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Ценности научного познания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65ED583" w14:textId="77777777" w:rsidR="00BF2908" w:rsidRDefault="00040F61">
      <w:pPr>
        <w:widowControl w:val="0"/>
        <w:numPr>
          <w:ilvl w:val="0"/>
          <w:numId w:val="1"/>
        </w:numPr>
        <w:tabs>
          <w:tab w:val="left" w:pos="1700"/>
          <w:tab w:val="left" w:pos="1701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первоначальные представления о научной картине мира;</w:t>
      </w:r>
    </w:p>
    <w:p w14:paraId="6F31C2F3" w14:textId="77777777" w:rsidR="00BF2908" w:rsidRDefault="00040F61">
      <w:pPr>
        <w:widowControl w:val="0"/>
        <w:numPr>
          <w:ilvl w:val="0"/>
          <w:numId w:val="1"/>
        </w:numPr>
        <w:tabs>
          <w:tab w:val="left" w:pos="1700"/>
          <w:tab w:val="left" w:pos="1701"/>
        </w:tabs>
        <w:spacing w:after="0"/>
        <w:ind w:left="0" w:right="882" w:firstLine="709"/>
        <w:jc w:val="both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познавательные интересы, активность, инициативность, любознательность и самостоятельность в познании.</w:t>
      </w:r>
    </w:p>
    <w:p w14:paraId="6310E59A" w14:textId="77777777" w:rsidR="00BF2908" w:rsidRDefault="00040F61">
      <w:pPr>
        <w:widowControl w:val="0"/>
        <w:numPr>
          <w:ilvl w:val="0"/>
          <w:numId w:val="1"/>
        </w:numPr>
        <w:tabs>
          <w:tab w:val="left" w:pos="1760"/>
          <w:tab w:val="left" w:pos="1761"/>
          <w:tab w:val="left" w:pos="4273"/>
          <w:tab w:val="left" w:pos="5617"/>
          <w:tab w:val="left" w:pos="6353"/>
          <w:tab w:val="left" w:pos="7378"/>
          <w:tab w:val="left" w:pos="8918"/>
          <w:tab w:val="left" w:pos="9302"/>
        </w:tabs>
        <w:spacing w:after="0"/>
        <w:ind w:left="0" w:right="130" w:firstLine="709"/>
        <w:jc w:val="both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проявление   желания обогащать свои  знания,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способность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к поисково-исследовательской деятельности.</w:t>
      </w:r>
    </w:p>
    <w:p w14:paraId="1A453291" w14:textId="77777777" w:rsidR="00BF2908" w:rsidRDefault="00BF2908">
      <w:pPr>
        <w:widowControl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BB1B48C" w14:textId="77777777" w:rsidR="00BF2908" w:rsidRDefault="00040F61">
      <w:pPr>
        <w:widowControl w:val="0"/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Метапредметные результаты:</w:t>
      </w:r>
    </w:p>
    <w:p w14:paraId="1B6850D4" w14:textId="77777777" w:rsidR="00BF2908" w:rsidRDefault="00040F61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Универсальные учебные познавательные действия:</w:t>
      </w:r>
    </w:p>
    <w:p w14:paraId="0BF19322" w14:textId="77777777" w:rsidR="00BF2908" w:rsidRDefault="00040F61">
      <w:pPr>
        <w:widowControl w:val="0"/>
        <w:numPr>
          <w:ilvl w:val="0"/>
          <w:numId w:val="1"/>
        </w:numPr>
        <w:tabs>
          <w:tab w:val="left" w:pos="1700"/>
          <w:tab w:val="left" w:pos="1701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способность к демонстрации своих знаний и умений из личного жизненного опыта;</w:t>
      </w:r>
    </w:p>
    <w:p w14:paraId="4DA64915" w14:textId="77777777" w:rsidR="00BF2908" w:rsidRDefault="00040F61">
      <w:pPr>
        <w:widowControl w:val="0"/>
        <w:numPr>
          <w:ilvl w:val="0"/>
          <w:numId w:val="1"/>
        </w:numPr>
        <w:tabs>
          <w:tab w:val="left" w:pos="1700"/>
          <w:tab w:val="left" w:pos="1701"/>
        </w:tabs>
        <w:spacing w:after="0"/>
        <w:ind w:left="0" w:right="550" w:firstLine="709"/>
        <w:jc w:val="both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способность к применению своих знаний и умений, способность выражать свои мысли; умение составлять совместно с учителем общие правила поведения;</w:t>
      </w:r>
    </w:p>
    <w:p w14:paraId="7F4E7A46" w14:textId="77777777" w:rsidR="00BF2908" w:rsidRDefault="00040F61">
      <w:pPr>
        <w:widowControl w:val="0"/>
        <w:numPr>
          <w:ilvl w:val="0"/>
          <w:numId w:val="1"/>
        </w:numPr>
        <w:tabs>
          <w:tab w:val="left" w:pos="1700"/>
          <w:tab w:val="left" w:pos="1701"/>
        </w:tabs>
        <w:spacing w:after="0"/>
        <w:ind w:left="0" w:right="479" w:firstLine="709"/>
        <w:jc w:val="both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умение обобщать и систематизировать, осуществлять сравнение, сопоставление, классификацию изученных фактов (под руководством педагога);</w:t>
      </w:r>
    </w:p>
    <w:p w14:paraId="00B5D2DC" w14:textId="77777777" w:rsidR="00BF2908" w:rsidRDefault="00040F61">
      <w:pPr>
        <w:widowControl w:val="0"/>
        <w:numPr>
          <w:ilvl w:val="0"/>
          <w:numId w:val="1"/>
        </w:numPr>
        <w:tabs>
          <w:tab w:val="left" w:pos="1700"/>
          <w:tab w:val="left" w:pos="1701"/>
        </w:tabs>
        <w:spacing w:after="0"/>
        <w:ind w:left="0" w:right="650" w:firstLine="709"/>
        <w:jc w:val="both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умение ориентироваться в мире книг и искать необходимую информацию (под руководством педагога);</w:t>
      </w:r>
    </w:p>
    <w:p w14:paraId="5A66E61C" w14:textId="77777777" w:rsidR="00BF2908" w:rsidRDefault="00040F61">
      <w:pPr>
        <w:widowControl w:val="0"/>
        <w:numPr>
          <w:ilvl w:val="0"/>
          <w:numId w:val="1"/>
        </w:numPr>
        <w:tabs>
          <w:tab w:val="left" w:pos="1700"/>
          <w:tab w:val="left" w:pos="1701"/>
          <w:tab w:val="left" w:pos="2780"/>
        </w:tabs>
        <w:spacing w:after="0"/>
        <w:ind w:left="0" w:right="697" w:firstLine="709"/>
        <w:jc w:val="both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умение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понимать нравственные ценности общества: добро, человеколюбие, благотворительность (под руководством педагога);</w:t>
      </w:r>
    </w:p>
    <w:p w14:paraId="3896B61C" w14:textId="77777777" w:rsidR="00BF2908" w:rsidRDefault="00040F61">
      <w:pPr>
        <w:widowControl w:val="0"/>
        <w:numPr>
          <w:ilvl w:val="0"/>
          <w:numId w:val="1"/>
        </w:numPr>
        <w:tabs>
          <w:tab w:val="left" w:pos="1700"/>
          <w:tab w:val="left" w:pos="1701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умение приобретать опыт составления комплекса упражнений для зарядки;</w:t>
      </w:r>
    </w:p>
    <w:p w14:paraId="08D531BB" w14:textId="77777777" w:rsidR="00BF2908" w:rsidRDefault="00040F61">
      <w:pPr>
        <w:widowControl w:val="0"/>
        <w:numPr>
          <w:ilvl w:val="0"/>
          <w:numId w:val="1"/>
        </w:numPr>
        <w:tabs>
          <w:tab w:val="left" w:pos="1700"/>
          <w:tab w:val="left" w:pos="1701"/>
        </w:tabs>
        <w:spacing w:after="0"/>
        <w:ind w:left="0" w:right="142" w:firstLine="709"/>
        <w:jc w:val="both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понимать, что информация может быть представлена в разной форме – книга, фото, видео</w:t>
      </w:r>
    </w:p>
    <w:p w14:paraId="75E19970" w14:textId="77777777" w:rsidR="00BF2908" w:rsidRDefault="00040F61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Универсальные учебные коммуникативные действия:</w:t>
      </w:r>
    </w:p>
    <w:p w14:paraId="6AC85AF7" w14:textId="77777777" w:rsidR="00BF2908" w:rsidRDefault="00040F61">
      <w:pPr>
        <w:widowControl w:val="0"/>
        <w:numPr>
          <w:ilvl w:val="1"/>
          <w:numId w:val="2"/>
        </w:numPr>
        <w:tabs>
          <w:tab w:val="left" w:pos="1549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умение проявлять инициативность, активность, самостоятельность;</w:t>
      </w:r>
    </w:p>
    <w:p w14:paraId="2356AA8C" w14:textId="77777777" w:rsidR="00BF2908" w:rsidRDefault="00040F61">
      <w:pPr>
        <w:widowControl w:val="0"/>
        <w:numPr>
          <w:ilvl w:val="1"/>
          <w:numId w:val="2"/>
        </w:numPr>
        <w:tabs>
          <w:tab w:val="left" w:pos="1549"/>
        </w:tabs>
        <w:spacing w:after="0"/>
        <w:ind w:left="0" w:right="1241" w:firstLine="709"/>
        <w:jc w:val="both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умение проявлять готовность выступить в роли организатора, инициатора, руководителя, исполнителя;</w:t>
      </w:r>
    </w:p>
    <w:p w14:paraId="4ED9773A" w14:textId="77777777" w:rsidR="00BF2908" w:rsidRDefault="00040F61">
      <w:pPr>
        <w:widowControl w:val="0"/>
        <w:numPr>
          <w:ilvl w:val="1"/>
          <w:numId w:val="2"/>
        </w:numPr>
        <w:tabs>
          <w:tab w:val="left" w:pos="1549"/>
        </w:tabs>
        <w:spacing w:after="0"/>
        <w:ind w:left="0" w:right="685" w:firstLine="709"/>
        <w:jc w:val="both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умение сравнивать свои качества с качествами лидера, комментировать процесс решения поставленных задач, проявлять этику общения;</w:t>
      </w:r>
    </w:p>
    <w:p w14:paraId="07BFD905" w14:textId="77777777" w:rsidR="00BF2908" w:rsidRDefault="00040F61">
      <w:pPr>
        <w:widowControl w:val="0"/>
        <w:numPr>
          <w:ilvl w:val="1"/>
          <w:numId w:val="2"/>
        </w:numPr>
        <w:tabs>
          <w:tab w:val="left" w:pos="1549"/>
        </w:tabs>
        <w:spacing w:after="0"/>
        <w:ind w:left="0" w:right="588" w:firstLine="709"/>
        <w:jc w:val="both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участие в совместной деятельности, умение согласовывать мнения в ходе поиска ответа;</w:t>
      </w:r>
    </w:p>
    <w:p w14:paraId="65F54C56" w14:textId="77777777" w:rsidR="00BF2908" w:rsidRDefault="00040F61">
      <w:pPr>
        <w:widowControl w:val="0"/>
        <w:numPr>
          <w:ilvl w:val="1"/>
          <w:numId w:val="2"/>
        </w:numPr>
        <w:tabs>
          <w:tab w:val="left" w:pos="1549"/>
        </w:tabs>
        <w:spacing w:after="0"/>
        <w:ind w:left="0" w:right="208" w:firstLine="709"/>
        <w:jc w:val="both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умение высказывать свою точку зрения, договариваться с одноклассниками, работая в группе;</w:t>
      </w:r>
    </w:p>
    <w:p w14:paraId="0E7E6FF0" w14:textId="77777777" w:rsidR="00BF2908" w:rsidRDefault="00040F61">
      <w:pPr>
        <w:widowControl w:val="0"/>
        <w:numPr>
          <w:ilvl w:val="1"/>
          <w:numId w:val="2"/>
        </w:numPr>
        <w:tabs>
          <w:tab w:val="left" w:pos="1549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умение высказывать и отстаивать свое мнение;</w:t>
      </w:r>
    </w:p>
    <w:p w14:paraId="239904DC" w14:textId="77777777" w:rsidR="00BF2908" w:rsidRDefault="00040F61">
      <w:pPr>
        <w:widowControl w:val="0"/>
        <w:numPr>
          <w:ilvl w:val="1"/>
          <w:numId w:val="2"/>
        </w:numPr>
        <w:tabs>
          <w:tab w:val="left" w:pos="1700"/>
          <w:tab w:val="left" w:pos="1701"/>
          <w:tab w:val="left" w:pos="2680"/>
          <w:tab w:val="left" w:pos="4161"/>
          <w:tab w:val="left" w:pos="4973"/>
          <w:tab w:val="left" w:pos="6782"/>
          <w:tab w:val="left" w:pos="7830"/>
          <w:tab w:val="left" w:pos="8522"/>
          <w:tab w:val="left" w:pos="10223"/>
        </w:tabs>
        <w:spacing w:after="0"/>
        <w:ind w:left="0" w:right="129" w:firstLine="709"/>
        <w:jc w:val="both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умение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рассуждать,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вести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повествование,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строить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своѐ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высказывание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в соответствии с поставленной задачей или вопросом;</w:t>
      </w:r>
    </w:p>
    <w:p w14:paraId="405C2804" w14:textId="77777777" w:rsidR="00BF2908" w:rsidRDefault="00040F61">
      <w:pPr>
        <w:widowControl w:val="0"/>
        <w:numPr>
          <w:ilvl w:val="1"/>
          <w:numId w:val="2"/>
        </w:numPr>
        <w:tabs>
          <w:tab w:val="left" w:pos="1700"/>
          <w:tab w:val="left" w:pos="1701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корректно и аргументированно высказывать своѐ мнение;</w:t>
      </w:r>
    </w:p>
    <w:p w14:paraId="2A77EEDB" w14:textId="77777777" w:rsidR="00BF2908" w:rsidRDefault="00040F61">
      <w:pPr>
        <w:widowControl w:val="0"/>
        <w:numPr>
          <w:ilvl w:val="1"/>
          <w:numId w:val="2"/>
        </w:numPr>
        <w:tabs>
          <w:tab w:val="left" w:pos="1688"/>
          <w:tab w:val="left" w:pos="1689"/>
          <w:tab w:val="left" w:pos="2696"/>
          <w:tab w:val="left" w:pos="3869"/>
          <w:tab w:val="left" w:pos="4253"/>
          <w:tab w:val="left" w:pos="5285"/>
          <w:tab w:val="left" w:pos="6518"/>
          <w:tab w:val="left" w:pos="7022"/>
          <w:tab w:val="left" w:pos="8710"/>
          <w:tab w:val="left" w:pos="9214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умение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работать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группе,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общаться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со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сверстниками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принципах взаимоуважения и помощи;</w:t>
      </w:r>
    </w:p>
    <w:p w14:paraId="56131363" w14:textId="77777777" w:rsidR="00BF2908" w:rsidRDefault="00040F61">
      <w:pPr>
        <w:widowControl w:val="0"/>
        <w:numPr>
          <w:ilvl w:val="1"/>
          <w:numId w:val="2"/>
        </w:numPr>
        <w:tabs>
          <w:tab w:val="left" w:pos="1549"/>
        </w:tabs>
        <w:spacing w:after="0"/>
        <w:ind w:left="0" w:right="558" w:firstLine="709"/>
        <w:jc w:val="both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признание возможности существования различных точек зрения и права каждого иметь свою;</w:t>
      </w:r>
    </w:p>
    <w:p w14:paraId="34DB8FE9" w14:textId="77777777" w:rsidR="00BF2908" w:rsidRDefault="00040F61">
      <w:pPr>
        <w:widowControl w:val="0"/>
        <w:numPr>
          <w:ilvl w:val="0"/>
          <w:numId w:val="3"/>
        </w:numPr>
        <w:tabs>
          <w:tab w:val="left" w:pos="1548"/>
          <w:tab w:val="left" w:pos="1549"/>
        </w:tabs>
        <w:spacing w:after="0"/>
        <w:ind w:left="0" w:right="952" w:firstLine="709"/>
        <w:jc w:val="both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умение высказывать свою точку зрения и пытаться еѐ обосновывать,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приводя аргументы;</w:t>
      </w:r>
    </w:p>
    <w:p w14:paraId="662CBA67" w14:textId="77777777" w:rsidR="00BF2908" w:rsidRDefault="00040F61">
      <w:pPr>
        <w:widowControl w:val="0"/>
        <w:numPr>
          <w:ilvl w:val="0"/>
          <w:numId w:val="3"/>
        </w:numPr>
        <w:tabs>
          <w:tab w:val="left" w:pos="1548"/>
          <w:tab w:val="left" w:pos="1549"/>
        </w:tabs>
        <w:spacing w:after="0"/>
        <w:ind w:left="0" w:right="282" w:firstLine="709"/>
        <w:jc w:val="both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умение сотрудничать и работать в группе, выражать свои мысли ясно, корректно по отношению к окружающим;</w:t>
      </w:r>
    </w:p>
    <w:p w14:paraId="5CF7FCAC" w14:textId="77777777" w:rsidR="00BF2908" w:rsidRDefault="00040F61">
      <w:pPr>
        <w:widowControl w:val="0"/>
        <w:numPr>
          <w:ilvl w:val="0"/>
          <w:numId w:val="3"/>
        </w:numPr>
        <w:tabs>
          <w:tab w:val="left" w:pos="1548"/>
          <w:tab w:val="left" w:pos="1549"/>
        </w:tabs>
        <w:spacing w:after="0"/>
        <w:ind w:left="0" w:right="837" w:firstLine="709"/>
        <w:jc w:val="both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умение ответственно относиться к своим обязанностям в процессе совместной деятельности</w:t>
      </w:r>
    </w:p>
    <w:p w14:paraId="30A54AF8" w14:textId="77777777" w:rsidR="00BF2908" w:rsidRDefault="00040F61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Универсальные учебные регулятивные действия:</w:t>
      </w:r>
    </w:p>
    <w:p w14:paraId="5039E8EE" w14:textId="77777777" w:rsidR="00BF2908" w:rsidRDefault="00040F61">
      <w:pPr>
        <w:widowControl w:val="0"/>
        <w:numPr>
          <w:ilvl w:val="0"/>
          <w:numId w:val="4"/>
        </w:numPr>
        <w:tabs>
          <w:tab w:val="left" w:pos="1549"/>
        </w:tabs>
        <w:spacing w:after="0"/>
        <w:ind w:left="0" w:right="717" w:firstLine="709"/>
        <w:jc w:val="both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умение оценивать свои поступки и действия, свои возможности способствовать проявлению самостоятельности, инициативности, организованности;</w:t>
      </w:r>
    </w:p>
    <w:p w14:paraId="58A9CE52" w14:textId="77777777" w:rsidR="00BF2908" w:rsidRDefault="00040F61">
      <w:pPr>
        <w:widowControl w:val="0"/>
        <w:numPr>
          <w:ilvl w:val="0"/>
          <w:numId w:val="4"/>
        </w:numPr>
        <w:tabs>
          <w:tab w:val="left" w:pos="1549"/>
        </w:tabs>
        <w:spacing w:after="0"/>
        <w:ind w:left="0" w:right="598" w:firstLine="709"/>
        <w:jc w:val="both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умение планировать этапы предстоящей работы, определять последовательность действий, объективно оценивать их; проявлять готовность изменять себя;</w:t>
      </w:r>
    </w:p>
    <w:p w14:paraId="055D1428" w14:textId="77777777" w:rsidR="00BF2908" w:rsidRDefault="00040F61">
      <w:pPr>
        <w:widowControl w:val="0"/>
        <w:numPr>
          <w:ilvl w:val="0"/>
          <w:numId w:val="4"/>
        </w:numPr>
        <w:tabs>
          <w:tab w:val="left" w:pos="1549"/>
        </w:tabs>
        <w:spacing w:after="0"/>
        <w:ind w:left="0" w:right="116" w:firstLine="709"/>
        <w:jc w:val="both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умение принимать и сохранять поставленную задачу, осуществлять поиск средств еѐ достижения, самостоятельно формулировать цель после предварительного обсуждения, планировать свои действия в соответствии с поставленной задачей;</w:t>
      </w:r>
    </w:p>
    <w:p w14:paraId="5EDAF961" w14:textId="77777777" w:rsidR="00BF2908" w:rsidRDefault="00040F61">
      <w:pPr>
        <w:widowControl w:val="0"/>
        <w:numPr>
          <w:ilvl w:val="0"/>
          <w:numId w:val="4"/>
        </w:numPr>
        <w:tabs>
          <w:tab w:val="left" w:pos="1549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формирование умения оценивать свои поступки и действия, свои возможности;</w:t>
      </w:r>
    </w:p>
    <w:p w14:paraId="119DD695" w14:textId="77777777" w:rsidR="00BF2908" w:rsidRDefault="00040F61">
      <w:pPr>
        <w:widowControl w:val="0"/>
        <w:numPr>
          <w:ilvl w:val="0"/>
          <w:numId w:val="4"/>
        </w:numPr>
        <w:tabs>
          <w:tab w:val="left" w:pos="1549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формирование умения применять свои знания в практической деятельности.</w:t>
      </w:r>
    </w:p>
    <w:p w14:paraId="6F3DCB85" w14:textId="77777777" w:rsidR="00BF2908" w:rsidRDefault="00BF2908">
      <w:pPr>
        <w:widowControl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0B5B2C4" w14:textId="77777777" w:rsidR="00BF2908" w:rsidRDefault="00040F61">
      <w:pPr>
        <w:widowControl w:val="0"/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Предметные результаты:</w:t>
      </w:r>
    </w:p>
    <w:p w14:paraId="4597D003" w14:textId="77777777" w:rsidR="00BF2908" w:rsidRDefault="00040F61">
      <w:pPr>
        <w:widowControl w:val="0"/>
        <w:numPr>
          <w:ilvl w:val="1"/>
          <w:numId w:val="4"/>
        </w:numPr>
        <w:tabs>
          <w:tab w:val="left" w:pos="1729"/>
        </w:tabs>
        <w:spacing w:after="0"/>
        <w:ind w:left="709" w:firstLine="709"/>
        <w:jc w:val="both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класс</w:t>
      </w:r>
    </w:p>
    <w:p w14:paraId="6C13CF84" w14:textId="77777777" w:rsidR="00BF2908" w:rsidRDefault="00040F61">
      <w:pPr>
        <w:widowControl w:val="0"/>
        <w:spacing w:after="0"/>
        <w:ind w:right="114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умение раскрывать своими словами первоначальные представления об основных нормах поведения в классе, школе, выражать своими словами понимание значимости дружбы в классе, формирование коллективных правил коллектива и желание им следовать, владеть правилами поведения в классе, школе; умение применять полученные</w:t>
      </w:r>
    </w:p>
    <w:p w14:paraId="4F0CDF48" w14:textId="77777777" w:rsidR="00BF2908" w:rsidRDefault="00040F61">
      <w:pPr>
        <w:widowControl w:val="0"/>
        <w:tabs>
          <w:tab w:val="left" w:pos="8598"/>
        </w:tabs>
        <w:spacing w:after="0"/>
        <w:ind w:right="108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знания из различных областей в совместной коллективной деятельности; представления о некоторых понятиях и правилах решения логических задач; знание главных качеств эрудита: смекалка, ум, знание, любознательность, внимательность, увлеченность, изобретательность; узнавать главные источники знаний эрудита: книга, журналы, газеты; выполнять несложные коллективные работы проектного характера совместно со взрослыми; приобретать опыт художественно-эстетического наполнения предметной среды человека; умение выполнять в определенной последовательности комплекс утренней зарядки; расширять словарный запас новыми словами и терминами.</w:t>
      </w:r>
    </w:p>
    <w:p w14:paraId="3BDEAF63" w14:textId="77777777" w:rsidR="00BF2908" w:rsidRDefault="00040F61">
      <w:pPr>
        <w:widowControl w:val="0"/>
        <w:numPr>
          <w:ilvl w:val="1"/>
          <w:numId w:val="4"/>
        </w:numPr>
        <w:spacing w:after="0"/>
        <w:ind w:left="567" w:firstLine="0"/>
        <w:rPr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класс</w:t>
      </w:r>
    </w:p>
    <w:p w14:paraId="68FB47D2" w14:textId="77777777" w:rsidR="00BF2908" w:rsidRDefault="00040F61">
      <w:pPr>
        <w:widowControl w:val="0"/>
        <w:spacing w:after="0"/>
        <w:ind w:right="11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знакомство с понятием «лидер», его важными качествами; наличие первоначального опыта осмысления и нравственной оценки поступков поведения (своего и других людей) с позиций этических норм; знакомство со значением слова «эрудит», синонимами данного слова; использование в речи языковые средства для выражения мыслей и чувств соответственно ситуации общения; работа со значением слова «мастер»; умение ориентироваться в наименованиях основных технологических операций: исполнять песни с простым мелодическим рисунком, выполнять элементарные танцевальные движения; лексическая работа с понятиями доброволец и волонтѐр», «добровольчество», умение определять главную мысль мультфильм; осознавать положительное влияние зарядки на укрепление здоровья; умение осознавать ценность природы и необходимость ответственности за ее сохранение; умение приводить примеры, иллюстрирующие значение природы в жизни человека; умение соблюдать правила экологичного поведения в школе и в быту (экономия воды и электроэнергии), и природной среде; владение различными приѐмами слушания научно-познавательных текстов об истории родного края; использование в речи языковые средства для выражения мыслей и чувств.</w:t>
      </w:r>
    </w:p>
    <w:p w14:paraId="0AFF41D9" w14:textId="77777777" w:rsidR="00BF2908" w:rsidRDefault="00040F61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tbl>
      <w:tblPr>
        <w:tblStyle w:val="Style15"/>
        <w:tblpPr w:leftFromText="180" w:rightFromText="180" w:vertAnchor="text" w:horzAnchor="page" w:tblpX="1323" w:tblpY="205"/>
        <w:tblOverlap w:val="never"/>
        <w:tblW w:w="1034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3119"/>
        <w:gridCol w:w="879"/>
        <w:gridCol w:w="5217"/>
      </w:tblGrid>
      <w:tr w:rsidR="00BF2908" w14:paraId="0D90CC5C" w14:textId="77777777">
        <w:trPr>
          <w:trHeight w:val="86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DCD49" w14:textId="77777777" w:rsidR="00BF2908" w:rsidRDefault="00040F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  <w:p w14:paraId="44097736" w14:textId="77777777" w:rsidR="00BF2908" w:rsidRDefault="00040F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п\п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F18AD" w14:textId="77777777" w:rsidR="00BF2908" w:rsidRDefault="00040F61">
            <w:pPr>
              <w:spacing w:after="0" w:line="240" w:lineRule="auto"/>
              <w:ind w:right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раздела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27851" w14:textId="77777777" w:rsidR="00BF2908" w:rsidRDefault="00040F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EA29B" w14:textId="77777777" w:rsidR="00BF2908" w:rsidRDefault="00040F61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BF2908" w14:paraId="1CB3CC35" w14:textId="7777777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C93CE" w14:textId="77777777" w:rsidR="00BF2908" w:rsidRDefault="00BF2908">
            <w:pPr>
              <w:numPr>
                <w:ilvl w:val="0"/>
                <w:numId w:val="5"/>
              </w:num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F0A06" w14:textId="77777777" w:rsidR="00BF2908" w:rsidRDefault="00040F61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Старт программы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046E6" w14:textId="77777777" w:rsidR="00BF2908" w:rsidRDefault="00040F61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C9A4E" w14:textId="77777777" w:rsidR="00BF2908" w:rsidRDefault="00A00B38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color w:val="0000FF"/>
                <w:sz w:val="24"/>
                <w:szCs w:val="24"/>
              </w:rPr>
            </w:pPr>
            <w:hyperlink r:id="rId7">
              <w:r w:rsidR="00040F61">
                <w:rPr>
                  <w:color w:val="0000FF"/>
                  <w:sz w:val="24"/>
                  <w:szCs w:val="24"/>
                </w:rPr>
                <w:t>https://disk.yandex.ru/i/v3sGr4Q2-INR7A</w:t>
              </w:r>
            </w:hyperlink>
            <w:r w:rsidR="00040F61">
              <w:rPr>
                <w:color w:val="0000FF"/>
                <w:sz w:val="24"/>
                <w:szCs w:val="24"/>
              </w:rPr>
              <w:t xml:space="preserve"> </w:t>
            </w:r>
            <w:hyperlink r:id="rId8">
              <w:r w:rsidR="00040F61">
                <w:rPr>
                  <w:color w:val="0000FF"/>
                  <w:sz w:val="24"/>
                  <w:szCs w:val="24"/>
                </w:rPr>
                <w:t>https://disk.yandex.ru/i/TwEDL8QqpIkLHw</w:t>
              </w:r>
            </w:hyperlink>
          </w:p>
          <w:p w14:paraId="53187761" w14:textId="77777777" w:rsidR="00BF2908" w:rsidRDefault="00A00B38">
            <w:pPr>
              <w:widowControl w:val="0"/>
              <w:spacing w:after="0" w:line="268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9">
              <w:r w:rsidR="00040F6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https://disk.yandex.ru/i/HQghg12WMehcrg</w:t>
              </w:r>
            </w:hyperlink>
          </w:p>
          <w:p w14:paraId="6CA8A44B" w14:textId="77777777" w:rsidR="00BF2908" w:rsidRDefault="00A00B38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10">
              <w:r w:rsidR="00040F61">
                <w:rPr>
                  <w:color w:val="0000FF"/>
                  <w:sz w:val="24"/>
                  <w:szCs w:val="24"/>
                </w:rPr>
                <w:t>https://disk.yandex.ru/i/8khbkWjO4b3cKA</w:t>
              </w:r>
            </w:hyperlink>
            <w:r w:rsidR="00040F61">
              <w:rPr>
                <w:color w:val="0000FF"/>
                <w:sz w:val="24"/>
                <w:szCs w:val="24"/>
              </w:rPr>
              <w:t xml:space="preserve"> </w:t>
            </w:r>
            <w:hyperlink r:id="rId11">
              <w:r w:rsidR="00040F61">
                <w:rPr>
                  <w:color w:val="0000FF"/>
                  <w:sz w:val="24"/>
                  <w:szCs w:val="24"/>
                </w:rPr>
                <w:t>https://disk.yandex.ru/i/6vKmOEimHyMqpg</w:t>
              </w:r>
            </w:hyperlink>
          </w:p>
        </w:tc>
      </w:tr>
      <w:tr w:rsidR="00BF2908" w14:paraId="1751EE56" w14:textId="7777777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DC394" w14:textId="77777777" w:rsidR="00BF2908" w:rsidRDefault="00BF2908">
            <w:pPr>
              <w:numPr>
                <w:ilvl w:val="0"/>
                <w:numId w:val="5"/>
              </w:num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4D2B0" w14:textId="77777777" w:rsidR="00BF2908" w:rsidRDefault="00040F61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Орлёнок – Лидер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3A68A" w14:textId="77777777" w:rsidR="00BF2908" w:rsidRDefault="00040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8FF08" w14:textId="77777777" w:rsidR="00BF2908" w:rsidRDefault="00A00B38">
            <w:pPr>
              <w:spacing w:after="0" w:line="240" w:lineRule="auto"/>
              <w:ind w:left="-202"/>
              <w:jc w:val="center"/>
              <w:rPr>
                <w:color w:val="0000FF"/>
                <w:sz w:val="24"/>
                <w:szCs w:val="24"/>
              </w:rPr>
            </w:pPr>
            <w:hyperlink r:id="rId12">
              <w:r w:rsidR="00040F61">
                <w:rPr>
                  <w:color w:val="0000FF"/>
                  <w:sz w:val="24"/>
                  <w:szCs w:val="24"/>
                </w:rPr>
                <w:t>https://disk.yandex.ru/i/oBiFjtTTrDn83g</w:t>
              </w:r>
            </w:hyperlink>
          </w:p>
          <w:p w14:paraId="477CBC55" w14:textId="77777777" w:rsidR="00BF2908" w:rsidRDefault="00A00B38">
            <w:pPr>
              <w:widowControl w:val="0"/>
              <w:spacing w:after="0" w:line="259" w:lineRule="auto"/>
              <w:ind w:left="172" w:right="181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13">
              <w:r w:rsidR="00040F6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https://disk.yandex.ru/i/hu1cqrRIiLCBYQ</w:t>
              </w:r>
            </w:hyperlink>
          </w:p>
        </w:tc>
      </w:tr>
      <w:tr w:rsidR="00BF2908" w14:paraId="25B41636" w14:textId="7777777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10A78" w14:textId="77777777" w:rsidR="00BF2908" w:rsidRDefault="00BF2908">
            <w:pPr>
              <w:numPr>
                <w:ilvl w:val="0"/>
                <w:numId w:val="5"/>
              </w:num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B8466" w14:textId="77777777" w:rsidR="00BF2908" w:rsidRDefault="00040F61">
            <w:pPr>
              <w:tabs>
                <w:tab w:val="left" w:pos="36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Орлёнок – Эрудит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2F89F" w14:textId="77777777" w:rsidR="00BF2908" w:rsidRDefault="00040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8D51D" w14:textId="77777777" w:rsidR="00BF2908" w:rsidRDefault="00A00B38">
            <w:pPr>
              <w:widowControl w:val="0"/>
              <w:spacing w:after="0" w:line="237" w:lineRule="auto"/>
              <w:ind w:right="1064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14">
              <w:r w:rsidR="00040F6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https://disk.yandex.ru/i/3AQfwsCJmfdbog</w:t>
              </w:r>
            </w:hyperlink>
            <w:r w:rsidR="00040F61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  </w:t>
            </w:r>
            <w:hyperlink r:id="rId15">
              <w:r w:rsidR="00040F6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https://disk.yandex.ru/i/wNgVlMGD-qlCVw</w:t>
              </w:r>
            </w:hyperlink>
          </w:p>
          <w:p w14:paraId="3DA47BD9" w14:textId="77777777" w:rsidR="00BF2908" w:rsidRDefault="00A00B38">
            <w:pPr>
              <w:spacing w:after="0" w:line="240" w:lineRule="auto"/>
              <w:ind w:left="-202"/>
              <w:jc w:val="center"/>
              <w:rPr>
                <w:color w:val="0000FF"/>
                <w:sz w:val="24"/>
                <w:szCs w:val="24"/>
              </w:rPr>
            </w:pPr>
            <w:hyperlink r:id="rId16">
              <w:r w:rsidR="00040F61">
                <w:rPr>
                  <w:color w:val="0000FF"/>
                  <w:sz w:val="24"/>
                  <w:szCs w:val="24"/>
                </w:rPr>
                <w:t>https://disk.yandex.ru/d/jp77h4cAUA5hSQ</w:t>
              </w:r>
            </w:hyperlink>
          </w:p>
          <w:p w14:paraId="6A300427" w14:textId="77777777" w:rsidR="00BF2908" w:rsidRDefault="00040F61">
            <w:pPr>
              <w:widowControl w:val="0"/>
              <w:spacing w:after="0" w:line="240" w:lineRule="auto"/>
              <w:ind w:right="4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https://disk.yandex.ru/i/RLXwKfaUfs8CrQ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Танцевальный флешмобом «Что такое доброта»</w:t>
            </w:r>
          </w:p>
          <w:p w14:paraId="4F1C4194" w14:textId="77777777" w:rsidR="00BF2908" w:rsidRDefault="00A00B38">
            <w:pPr>
              <w:spacing w:after="0" w:line="240" w:lineRule="auto"/>
              <w:ind w:left="-202"/>
              <w:jc w:val="center"/>
              <w:rPr>
                <w:color w:val="0000FF"/>
                <w:sz w:val="24"/>
                <w:szCs w:val="24"/>
              </w:rPr>
            </w:pPr>
            <w:hyperlink r:id="rId17">
              <w:r w:rsidR="00040F61">
                <w:rPr>
                  <w:color w:val="0000FF"/>
                  <w:sz w:val="24"/>
                  <w:szCs w:val="24"/>
                </w:rPr>
                <w:t>https://disk.yandex.ru/i/qz15j9o6zFlPIQ</w:t>
              </w:r>
            </w:hyperlink>
          </w:p>
          <w:p w14:paraId="0A0CBCCF" w14:textId="77777777" w:rsidR="00BF2908" w:rsidRDefault="00A00B38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18">
              <w:r w:rsidR="00040F6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https://disk.yandex.ru/i/5sdDV6FR4xmeiA</w:t>
              </w:r>
            </w:hyperlink>
          </w:p>
        </w:tc>
      </w:tr>
      <w:tr w:rsidR="00BF2908" w14:paraId="656AFF09" w14:textId="7777777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4D443" w14:textId="77777777" w:rsidR="00BF2908" w:rsidRDefault="00BF2908">
            <w:pPr>
              <w:numPr>
                <w:ilvl w:val="0"/>
                <w:numId w:val="5"/>
              </w:num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FBC20" w14:textId="77777777" w:rsidR="00BF2908" w:rsidRDefault="00040F61">
            <w:pPr>
              <w:tabs>
                <w:tab w:val="left" w:pos="36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Орлёнок – Мастер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0CA6D" w14:textId="77777777" w:rsidR="00BF2908" w:rsidRDefault="00040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29749" w14:textId="77777777" w:rsidR="00BF2908" w:rsidRDefault="00A00B38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19">
              <w:r w:rsidR="00040F6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https://disk.yandex.ru/i/plkvKvhTOXQi3Q</w:t>
              </w:r>
            </w:hyperlink>
          </w:p>
          <w:p w14:paraId="40829446" w14:textId="77777777" w:rsidR="00BF2908" w:rsidRDefault="00A00B38">
            <w:pPr>
              <w:spacing w:after="0" w:line="240" w:lineRule="auto"/>
              <w:ind w:left="-202"/>
              <w:jc w:val="center"/>
              <w:rPr>
                <w:color w:val="0000FF"/>
                <w:sz w:val="24"/>
                <w:szCs w:val="24"/>
              </w:rPr>
            </w:pPr>
            <w:hyperlink r:id="rId20">
              <w:r w:rsidR="00040F61">
                <w:rPr>
                  <w:color w:val="0000FF"/>
                  <w:sz w:val="24"/>
                  <w:szCs w:val="24"/>
                </w:rPr>
                <w:t>https://disk.yandex.ru/d/I5K8yU8mw0zZvA</w:t>
              </w:r>
            </w:hyperlink>
          </w:p>
          <w:p w14:paraId="6C7F2994" w14:textId="77777777" w:rsidR="00BF2908" w:rsidRDefault="00A00B38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21">
              <w:r w:rsidR="00040F61">
                <w:rPr>
                  <w:color w:val="0000FF"/>
                  <w:sz w:val="24"/>
                  <w:szCs w:val="24"/>
                </w:rPr>
                <w:t>https://disk.yandex.ru/i/5sdDV6FR4xmeiA</w:t>
              </w:r>
            </w:hyperlink>
          </w:p>
        </w:tc>
      </w:tr>
      <w:tr w:rsidR="00BF2908" w14:paraId="0C5CD6BA" w14:textId="7777777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6E83E" w14:textId="77777777" w:rsidR="00BF2908" w:rsidRDefault="00BF2908">
            <w:pPr>
              <w:numPr>
                <w:ilvl w:val="0"/>
                <w:numId w:val="5"/>
              </w:num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8628B" w14:textId="77777777" w:rsidR="00BF2908" w:rsidRDefault="00040F61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Орлёнок – Доброволец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96E66" w14:textId="77777777" w:rsidR="00BF2908" w:rsidRDefault="00040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D1B4B" w14:textId="77777777" w:rsidR="00BF2908" w:rsidRDefault="00A00B38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22">
              <w:r w:rsidR="00040F61">
                <w:rPr>
                  <w:color w:val="0000FF"/>
                  <w:sz w:val="24"/>
                  <w:szCs w:val="24"/>
                </w:rPr>
                <w:t>https://disk.yandex.ru/i/h-IMgWFpajWOzg</w:t>
              </w:r>
            </w:hyperlink>
            <w:r w:rsidR="00040F61">
              <w:rPr>
                <w:color w:val="0000FF"/>
                <w:sz w:val="24"/>
                <w:szCs w:val="24"/>
              </w:rPr>
              <w:t xml:space="preserve"> </w:t>
            </w:r>
            <w:hyperlink r:id="rId23">
              <w:r w:rsidR="00040F61">
                <w:rPr>
                  <w:color w:val="0000FF"/>
                  <w:sz w:val="24"/>
                  <w:szCs w:val="24"/>
                </w:rPr>
                <w:t>https://disk.yandex.ru/i/RLXwKfaUfs8CrQ</w:t>
              </w:r>
            </w:hyperlink>
          </w:p>
        </w:tc>
      </w:tr>
      <w:tr w:rsidR="00BF2908" w14:paraId="5DA780BB" w14:textId="7777777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6662D" w14:textId="77777777" w:rsidR="00BF2908" w:rsidRDefault="00BF2908">
            <w:pPr>
              <w:numPr>
                <w:ilvl w:val="0"/>
                <w:numId w:val="5"/>
              </w:num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AA68F" w14:textId="77777777" w:rsidR="00BF2908" w:rsidRDefault="00040F61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Орлёнок – Спортсмен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4B077" w14:textId="77777777" w:rsidR="00BF2908" w:rsidRDefault="00040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28A04" w14:textId="77777777" w:rsidR="00BF2908" w:rsidRDefault="00A00B38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24">
              <w:r w:rsidR="00040F6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https://disk.yandex.ru/i/Hji8c1aTP2fpnQ</w:t>
              </w:r>
            </w:hyperlink>
          </w:p>
          <w:p w14:paraId="07658B8E" w14:textId="77777777" w:rsidR="00BF2908" w:rsidRDefault="00A00B38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25">
              <w:r w:rsidR="00040F6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https://disk.yandex.ru/i/5qBc7bmLrsROAQ</w:t>
              </w:r>
            </w:hyperlink>
          </w:p>
        </w:tc>
      </w:tr>
      <w:tr w:rsidR="00BF2908" w14:paraId="787F65E8" w14:textId="7777777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25DF9" w14:textId="77777777" w:rsidR="00BF2908" w:rsidRDefault="00BF2908">
            <w:pPr>
              <w:numPr>
                <w:ilvl w:val="0"/>
                <w:numId w:val="5"/>
              </w:num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C03B5" w14:textId="77777777" w:rsidR="00BF2908" w:rsidRDefault="00040F61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Орлёнок – Эколог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7001D" w14:textId="77777777" w:rsidR="00BF2908" w:rsidRDefault="00040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C0558" w14:textId="77777777" w:rsidR="00BF2908" w:rsidRDefault="00A00B38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26">
              <w:r w:rsidR="00040F6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https://disk.yandex.ru/i/4eXrBQbjSxzKLQ</w:t>
              </w:r>
            </w:hyperlink>
            <w:r w:rsidR="00040F61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hyperlink r:id="rId27">
              <w:r w:rsidR="00040F6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https://disk.yandex.ru/i/L3fQL4ZBJtcQIw</w:t>
              </w:r>
            </w:hyperlink>
          </w:p>
          <w:p w14:paraId="1E05CC47" w14:textId="77777777" w:rsidR="00BF2908" w:rsidRDefault="00A00B38">
            <w:pPr>
              <w:spacing w:after="0" w:line="240" w:lineRule="auto"/>
              <w:ind w:left="-202"/>
              <w:jc w:val="center"/>
              <w:rPr>
                <w:color w:val="0000FF"/>
                <w:sz w:val="24"/>
                <w:szCs w:val="24"/>
              </w:rPr>
            </w:pPr>
            <w:hyperlink r:id="rId28">
              <w:r w:rsidR="00040F61">
                <w:rPr>
                  <w:color w:val="0000FF"/>
                  <w:sz w:val="24"/>
                  <w:szCs w:val="24"/>
                </w:rPr>
                <w:t>https://disk.yandex.ru/client/disk</w:t>
              </w:r>
            </w:hyperlink>
          </w:p>
          <w:p w14:paraId="5F7A78F6" w14:textId="77777777" w:rsidR="00BF2908" w:rsidRDefault="00A00B38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29">
              <w:r w:rsidR="00040F61">
                <w:rPr>
                  <w:color w:val="0000FF"/>
                  <w:sz w:val="24"/>
                  <w:szCs w:val="24"/>
                </w:rPr>
                <w:t>https://disk.yandex.ru/i/GqTAyxtklagPNQ</w:t>
              </w:r>
            </w:hyperlink>
          </w:p>
        </w:tc>
      </w:tr>
      <w:tr w:rsidR="00BF2908" w14:paraId="77561ABD" w14:textId="7777777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56EBD" w14:textId="77777777" w:rsidR="00BF2908" w:rsidRDefault="00BF2908">
            <w:pPr>
              <w:numPr>
                <w:ilvl w:val="0"/>
                <w:numId w:val="5"/>
              </w:num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63370" w14:textId="77777777" w:rsidR="00BF2908" w:rsidRDefault="00040F61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Орлёнок – Хранитель исторической памяти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FFCF2" w14:textId="77777777" w:rsidR="00BF2908" w:rsidRDefault="00040F61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79EA9" w14:textId="77777777" w:rsidR="00BF2908" w:rsidRDefault="00A00B38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sz w:val="24"/>
                <w:szCs w:val="24"/>
              </w:rPr>
            </w:pPr>
            <w:hyperlink r:id="rId30">
              <w:r w:rsidR="00040F61">
                <w:rPr>
                  <w:color w:val="0563C1"/>
                  <w:sz w:val="24"/>
                  <w:szCs w:val="24"/>
                  <w:u w:val="single"/>
                </w:rPr>
                <w:t>https://multiurok.ru/id32168954/files/orliata-rossii-konspekty-prezentatsii/</w:t>
              </w:r>
            </w:hyperlink>
          </w:p>
          <w:p w14:paraId="68BEB5EC" w14:textId="77777777" w:rsidR="00BF2908" w:rsidRDefault="00A00B38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31">
              <w:r w:rsidR="00040F61">
                <w:rPr>
                  <w:color w:val="0000FF"/>
                  <w:sz w:val="24"/>
                  <w:szCs w:val="24"/>
                </w:rPr>
                <w:t>https://disk.yandex.ru/i/SPavXsOI-beiWg</w:t>
              </w:r>
            </w:hyperlink>
          </w:p>
        </w:tc>
      </w:tr>
      <w:tr w:rsidR="00BF2908" w14:paraId="0A28AF17" w14:textId="7777777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CB61A" w14:textId="77777777" w:rsidR="00BF2908" w:rsidRDefault="00BF2908">
            <w:pPr>
              <w:numPr>
                <w:ilvl w:val="0"/>
                <w:numId w:val="5"/>
              </w:num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2DD96" w14:textId="77777777" w:rsidR="00BF2908" w:rsidRDefault="00040F61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</w:t>
            </w:r>
          </w:p>
          <w:p w14:paraId="7A2B8AAC" w14:textId="77777777" w:rsidR="00BF2908" w:rsidRDefault="00BF2908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73D7C0" w14:textId="77777777" w:rsidR="00BF2908" w:rsidRDefault="00BF2908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8D6EA" w14:textId="77777777" w:rsidR="00BF2908" w:rsidRDefault="00040F61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993B8" w14:textId="77777777" w:rsidR="00BF2908" w:rsidRDefault="00A00B38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32">
              <w:r w:rsidR="00040F6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https://orlyatarussia.ru</w:t>
              </w:r>
            </w:hyperlink>
          </w:p>
          <w:p w14:paraId="3334C2FA" w14:textId="77777777" w:rsidR="00BF2908" w:rsidRDefault="00BF2908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</w:tr>
      <w:tr w:rsidR="00BF2908" w14:paraId="4ED181E4" w14:textId="7777777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1B6A8" w14:textId="77777777" w:rsidR="00BF2908" w:rsidRDefault="00BF2908">
            <w:pPr>
              <w:tabs>
                <w:tab w:val="left" w:pos="36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938CD" w14:textId="77777777" w:rsidR="00BF2908" w:rsidRDefault="00040F61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4EE49" w14:textId="77777777" w:rsidR="00BF2908" w:rsidRDefault="00040F61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34ч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629E1" w14:textId="77777777" w:rsidR="00BF2908" w:rsidRDefault="00BF2908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70E9E9" w14:textId="77777777" w:rsidR="00BF2908" w:rsidRDefault="00BF2908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CA6091" w14:textId="77777777" w:rsidR="00BF2908" w:rsidRDefault="00040F6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</w:p>
    <w:tbl>
      <w:tblPr>
        <w:tblStyle w:val="Style19"/>
        <w:tblpPr w:leftFromText="180" w:rightFromText="180" w:vertAnchor="text" w:horzAnchor="page" w:tblpX="1734" w:tblpY="79"/>
        <w:tblOverlap w:val="never"/>
        <w:tblW w:w="993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5925"/>
        <w:gridCol w:w="8"/>
        <w:gridCol w:w="802"/>
        <w:gridCol w:w="1134"/>
        <w:gridCol w:w="17"/>
        <w:gridCol w:w="50"/>
        <w:gridCol w:w="17"/>
        <w:gridCol w:w="17"/>
        <w:gridCol w:w="1141"/>
      </w:tblGrid>
      <w:tr w:rsidR="00BF2908" w14:paraId="2ACEB6BB" w14:textId="77777777">
        <w:trPr>
          <w:trHeight w:val="24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77B1C" w14:textId="77777777" w:rsidR="00BF2908" w:rsidRDefault="00040F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AB23F" w14:textId="77777777" w:rsidR="00BF2908" w:rsidRDefault="00040F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4E2E5" w14:textId="77777777" w:rsidR="00BF2908" w:rsidRDefault="00040F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</w:p>
          <w:p w14:paraId="32C13406" w14:textId="77777777" w:rsidR="00BF2908" w:rsidRDefault="00040F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F592F0" w14:textId="77777777" w:rsidR="00BF2908" w:rsidRDefault="00040F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 по плану</w:t>
            </w:r>
          </w:p>
        </w:tc>
        <w:tc>
          <w:tcPr>
            <w:tcW w:w="124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12C2FA" w14:textId="77777777" w:rsidR="00BF2908" w:rsidRDefault="00040F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 по факту</w:t>
            </w:r>
          </w:p>
        </w:tc>
      </w:tr>
      <w:tr w:rsidR="00BF2908" w14:paraId="428AE2F7" w14:textId="77777777">
        <w:trPr>
          <w:trHeight w:val="107"/>
        </w:trPr>
        <w:tc>
          <w:tcPr>
            <w:tcW w:w="75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4E977" w14:textId="77777777" w:rsidR="00BF2908" w:rsidRDefault="00040F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Подготовительный этап к участию в Программе- 4 ч </w:t>
            </w:r>
          </w:p>
        </w:tc>
        <w:tc>
          <w:tcPr>
            <w:tcW w:w="23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D69A7" w14:textId="77777777" w:rsidR="00BF2908" w:rsidRDefault="00BF29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F2908" w14:paraId="63A57A9A" w14:textId="77777777">
        <w:trPr>
          <w:trHeight w:val="24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1F984" w14:textId="77777777" w:rsidR="00BF2908" w:rsidRDefault="00BF29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3E2A59" w14:textId="77777777" w:rsidR="00BF2908" w:rsidRDefault="00040F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  <w:p w14:paraId="70EB79A9" w14:textId="77777777" w:rsidR="00BF2908" w:rsidRDefault="00BF29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746BA" w14:textId="77777777" w:rsidR="00BF2908" w:rsidRDefault="00040F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Игровая программа «Играй, узнавай, найди друзей в классе» 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10AA2" w14:textId="77777777" w:rsidR="00BF2908" w:rsidRDefault="00040F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11EA7A" w14:textId="77777777" w:rsidR="00BF2908" w:rsidRDefault="00BF29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5D2D72" w14:textId="77777777" w:rsidR="00BF2908" w:rsidRDefault="00BF29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F2908" w14:paraId="4A77F25E" w14:textId="77777777">
        <w:trPr>
          <w:trHeight w:val="10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D6074" w14:textId="77777777" w:rsidR="00BF2908" w:rsidRDefault="00BF29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4A1B4E" w14:textId="77777777" w:rsidR="00BF2908" w:rsidRDefault="00040F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  <w:p w14:paraId="19065F06" w14:textId="77777777" w:rsidR="00BF2908" w:rsidRDefault="00BF29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81AEF" w14:textId="77777777" w:rsidR="00BF2908" w:rsidRDefault="00040F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«Мы будем друзьями в классе» 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E0DAE" w14:textId="77777777" w:rsidR="00BF2908" w:rsidRDefault="00040F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4F914B" w14:textId="77777777" w:rsidR="00BF2908" w:rsidRDefault="00BF29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85D638" w14:textId="77777777" w:rsidR="00BF2908" w:rsidRDefault="00BF29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F2908" w14:paraId="76E1F45A" w14:textId="77777777">
        <w:trPr>
          <w:trHeight w:val="10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9D9AF" w14:textId="77777777" w:rsidR="00BF2908" w:rsidRDefault="00BF29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41111A" w14:textId="77777777" w:rsidR="00BF2908" w:rsidRDefault="00040F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  <w:p w14:paraId="6639D61B" w14:textId="77777777" w:rsidR="00BF2908" w:rsidRDefault="00BF29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7A479" w14:textId="77777777" w:rsidR="00BF2908" w:rsidRDefault="00040F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«Правила настоящих друзей» 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D878F" w14:textId="77777777" w:rsidR="00BF2908" w:rsidRDefault="00040F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D62501" w14:textId="77777777" w:rsidR="00BF2908" w:rsidRDefault="00BF29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569013" w14:textId="77777777" w:rsidR="00BF2908" w:rsidRDefault="00BF29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F2908" w14:paraId="0E564553" w14:textId="77777777">
        <w:trPr>
          <w:trHeight w:val="10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81D86" w14:textId="77777777" w:rsidR="00BF2908" w:rsidRDefault="00BF29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418F33" w14:textId="77777777" w:rsidR="00BF2908" w:rsidRDefault="00040F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</w:p>
          <w:p w14:paraId="6C1F521E" w14:textId="77777777" w:rsidR="00BF2908" w:rsidRDefault="00BF29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E4AC1" w14:textId="77777777" w:rsidR="00BF2908" w:rsidRDefault="00040F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Вводный Орлятский урок 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67959" w14:textId="77777777" w:rsidR="00BF2908" w:rsidRDefault="00040F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8A1DC0" w14:textId="77777777" w:rsidR="00BF2908" w:rsidRDefault="00BF29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A44775" w14:textId="77777777" w:rsidR="00BF2908" w:rsidRDefault="00BF29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F2908" w14:paraId="10351F35" w14:textId="77777777">
        <w:trPr>
          <w:trHeight w:val="107"/>
        </w:trPr>
        <w:tc>
          <w:tcPr>
            <w:tcW w:w="75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E3142" w14:textId="77777777" w:rsidR="00BF2908" w:rsidRDefault="00040F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«Орлёнок – Эрудит» 4 ч. </w:t>
            </w:r>
          </w:p>
        </w:tc>
        <w:tc>
          <w:tcPr>
            <w:tcW w:w="23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47BFB" w14:textId="77777777" w:rsidR="00BF2908" w:rsidRDefault="00BF29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F2908" w14:paraId="409D0E98" w14:textId="77777777">
        <w:trPr>
          <w:trHeight w:val="10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AF19E" w14:textId="77777777" w:rsidR="00BF2908" w:rsidRDefault="00BF29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14318A" w14:textId="77777777" w:rsidR="00BF2908" w:rsidRDefault="00040F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  <w:p w14:paraId="1FBD2745" w14:textId="77777777" w:rsidR="00BF2908" w:rsidRDefault="00BF29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83505" w14:textId="77777777" w:rsidR="00BF2908" w:rsidRDefault="00040F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«Кто такой эрудит?»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6C814" w14:textId="77777777" w:rsidR="00BF2908" w:rsidRDefault="00040F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A650C7" w14:textId="77777777" w:rsidR="00BF2908" w:rsidRDefault="00BF29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75ADE5" w14:textId="77777777" w:rsidR="00BF2908" w:rsidRDefault="00BF29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F2908" w14:paraId="446A08D7" w14:textId="77777777">
        <w:trPr>
          <w:trHeight w:val="10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5C657" w14:textId="77777777" w:rsidR="00BF2908" w:rsidRDefault="00BF29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6F1BD" w14:textId="77777777" w:rsidR="00BF2908" w:rsidRDefault="00040F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 </w:t>
            </w:r>
          </w:p>
          <w:p w14:paraId="4804BC59" w14:textId="77777777" w:rsidR="00BF2908" w:rsidRDefault="00BF29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A7041" w14:textId="77777777" w:rsidR="00BF2908" w:rsidRDefault="00040F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«Всезнайка» 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16A39" w14:textId="77777777" w:rsidR="00BF2908" w:rsidRDefault="00040F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04C2E1" w14:textId="77777777" w:rsidR="00BF2908" w:rsidRDefault="00BF29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B51817" w14:textId="77777777" w:rsidR="00BF2908" w:rsidRDefault="00BF29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F2908" w14:paraId="52233F56" w14:textId="77777777">
        <w:trPr>
          <w:trHeight w:val="10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1FBD2" w14:textId="77777777" w:rsidR="00BF2908" w:rsidRDefault="00BF29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86675B" w14:textId="77777777" w:rsidR="00BF2908" w:rsidRDefault="00040F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 </w:t>
            </w:r>
          </w:p>
          <w:p w14:paraId="1937CD27" w14:textId="77777777" w:rsidR="00BF2908" w:rsidRDefault="00BF29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60266" w14:textId="77777777" w:rsidR="00BF2908" w:rsidRDefault="00040F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«Встреча с интересным эрудитом – книгой» 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6C37F" w14:textId="77777777" w:rsidR="00BF2908" w:rsidRDefault="00040F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969AB4" w14:textId="77777777" w:rsidR="00BF2908" w:rsidRDefault="00BF29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B9D4BD" w14:textId="77777777" w:rsidR="00BF2908" w:rsidRDefault="00BF29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F2908" w14:paraId="4681ADE4" w14:textId="77777777">
        <w:trPr>
          <w:trHeight w:val="10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196A4" w14:textId="77777777" w:rsidR="00BF2908" w:rsidRDefault="00BF29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3CE798" w14:textId="77777777" w:rsidR="00BF2908" w:rsidRDefault="00040F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 </w:t>
            </w:r>
          </w:p>
          <w:p w14:paraId="638DA023" w14:textId="77777777" w:rsidR="00BF2908" w:rsidRDefault="00BF29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54A76" w14:textId="77777777" w:rsidR="00BF2908" w:rsidRDefault="00040F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«Подведём итоги» 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67259" w14:textId="77777777" w:rsidR="00BF2908" w:rsidRDefault="00040F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9DA63B" w14:textId="77777777" w:rsidR="00BF2908" w:rsidRDefault="00BF29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FF26D6" w14:textId="77777777" w:rsidR="00BF2908" w:rsidRDefault="00BF29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F2908" w14:paraId="7F0063F3" w14:textId="77777777">
        <w:trPr>
          <w:trHeight w:val="107"/>
        </w:trPr>
        <w:tc>
          <w:tcPr>
            <w:tcW w:w="75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8EEF9" w14:textId="77777777" w:rsidR="00BF2908" w:rsidRDefault="00040F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«Орлёнок – Доброволец» 4 ч. </w:t>
            </w:r>
          </w:p>
        </w:tc>
        <w:tc>
          <w:tcPr>
            <w:tcW w:w="23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4BCEC" w14:textId="77777777" w:rsidR="00BF2908" w:rsidRDefault="00BF29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F2908" w14:paraId="1E59BD31" w14:textId="77777777">
        <w:trPr>
          <w:trHeight w:val="10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766A6" w14:textId="77777777" w:rsidR="00BF2908" w:rsidRDefault="00BF29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F9D46F" w14:textId="77777777" w:rsidR="00BF2908" w:rsidRDefault="00040F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 </w:t>
            </w:r>
          </w:p>
          <w:p w14:paraId="1E576FE8" w14:textId="77777777" w:rsidR="00BF2908" w:rsidRDefault="00BF29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CD8FF" w14:textId="77777777" w:rsidR="00BF2908" w:rsidRDefault="00040F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«От слова к делу» 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D6D94" w14:textId="77777777" w:rsidR="00BF2908" w:rsidRDefault="00040F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F1906C" w14:textId="77777777" w:rsidR="00BF2908" w:rsidRDefault="00BF29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3E47EB" w14:textId="77777777" w:rsidR="00BF2908" w:rsidRDefault="00BF29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F2908" w14:paraId="514C74FD" w14:textId="77777777">
        <w:trPr>
          <w:trHeight w:val="10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BCAD4" w14:textId="77777777" w:rsidR="00BF2908" w:rsidRDefault="00BF29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61128B" w14:textId="77777777" w:rsidR="00BF2908" w:rsidRDefault="00040F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10. </w:t>
            </w:r>
          </w:p>
          <w:p w14:paraId="551104C9" w14:textId="77777777" w:rsidR="00BF2908" w:rsidRDefault="00BF29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165E5" w14:textId="77777777" w:rsidR="00BF2908" w:rsidRDefault="00040F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«Спешить на помощь безвозмездно» 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EB19F" w14:textId="77777777" w:rsidR="00BF2908" w:rsidRDefault="00040F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50F9C8" w14:textId="77777777" w:rsidR="00BF2908" w:rsidRDefault="00BF29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8B1909" w14:textId="77777777" w:rsidR="00BF2908" w:rsidRDefault="00BF29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F2908" w14:paraId="7827B87B" w14:textId="77777777">
        <w:trPr>
          <w:trHeight w:val="10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0FE86" w14:textId="77777777" w:rsidR="00BF2908" w:rsidRDefault="00BF29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A15B1B" w14:textId="77777777" w:rsidR="00BF2908" w:rsidRDefault="00040F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 </w:t>
            </w:r>
          </w:p>
          <w:p w14:paraId="58310189" w14:textId="77777777" w:rsidR="00BF2908" w:rsidRDefault="00BF29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4BFBB" w14:textId="77777777" w:rsidR="00BF2908" w:rsidRDefault="00040F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«Доброволец – это доброе сердце» 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C5668" w14:textId="77777777" w:rsidR="00BF2908" w:rsidRDefault="00040F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5B95CA" w14:textId="77777777" w:rsidR="00BF2908" w:rsidRDefault="00BF29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8E678F" w14:textId="77777777" w:rsidR="00BF2908" w:rsidRDefault="00BF29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F2908" w14:paraId="0C455AD8" w14:textId="77777777">
        <w:trPr>
          <w:trHeight w:val="10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D373A" w14:textId="77777777" w:rsidR="00BF2908" w:rsidRDefault="00BF29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9C7F52" w14:textId="77777777" w:rsidR="00BF2908" w:rsidRDefault="00040F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12. </w:t>
            </w:r>
          </w:p>
          <w:p w14:paraId="01CD18B3" w14:textId="77777777" w:rsidR="00BF2908" w:rsidRDefault="00BF29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94F70" w14:textId="77777777" w:rsidR="00BF2908" w:rsidRDefault="00040F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«Подведём итоги» 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94F50" w14:textId="77777777" w:rsidR="00BF2908" w:rsidRDefault="00040F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546F74" w14:textId="77777777" w:rsidR="00BF2908" w:rsidRDefault="00BF29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44823F" w14:textId="77777777" w:rsidR="00BF2908" w:rsidRDefault="00BF29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F2908" w14:paraId="4CE501E3" w14:textId="77777777">
        <w:trPr>
          <w:trHeight w:val="107"/>
        </w:trPr>
        <w:tc>
          <w:tcPr>
            <w:tcW w:w="75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ACD89" w14:textId="77777777" w:rsidR="00BF2908" w:rsidRDefault="00040F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«Орлёнок – Мастер» 4 ч. </w:t>
            </w:r>
          </w:p>
        </w:tc>
        <w:tc>
          <w:tcPr>
            <w:tcW w:w="23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BDC09" w14:textId="77777777" w:rsidR="00BF2908" w:rsidRDefault="00BF29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F2908" w14:paraId="3398DFE2" w14:textId="77777777">
        <w:trPr>
          <w:trHeight w:val="10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63949" w14:textId="77777777" w:rsidR="00BF2908" w:rsidRDefault="00BF29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505480" w14:textId="77777777" w:rsidR="00BF2908" w:rsidRDefault="00040F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13. </w:t>
            </w:r>
          </w:p>
          <w:p w14:paraId="44C68811" w14:textId="77777777" w:rsidR="00BF2908" w:rsidRDefault="00BF29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EDEA7" w14:textId="77777777" w:rsidR="00BF2908" w:rsidRDefault="00040F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«Мастер – это…» 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0646A" w14:textId="77777777" w:rsidR="00BF2908" w:rsidRDefault="00040F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6915BE" w14:textId="77777777" w:rsidR="00BF2908" w:rsidRDefault="00BF29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73EEB2" w14:textId="77777777" w:rsidR="00BF2908" w:rsidRDefault="00BF29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F2908" w14:paraId="038882C9" w14:textId="77777777">
        <w:trPr>
          <w:trHeight w:val="10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1A3F1" w14:textId="77777777" w:rsidR="00BF2908" w:rsidRDefault="00040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  <w:p w14:paraId="278B08ED" w14:textId="77777777" w:rsidR="00BF2908" w:rsidRDefault="00040F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14. </w:t>
            </w:r>
          </w:p>
          <w:p w14:paraId="1BE244AA" w14:textId="77777777" w:rsidR="00BF2908" w:rsidRDefault="00BF29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0FC0F" w14:textId="77777777" w:rsidR="00BF2908" w:rsidRDefault="00040F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«Мастерская Деда Мороза …» 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29E2B" w14:textId="77777777" w:rsidR="00BF2908" w:rsidRDefault="00040F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FAC5D7" w14:textId="77777777" w:rsidR="00BF2908" w:rsidRDefault="00BF29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84AA5D" w14:textId="77777777" w:rsidR="00BF2908" w:rsidRDefault="00BF29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F2908" w14:paraId="0C87A7E9" w14:textId="77777777">
        <w:trPr>
          <w:trHeight w:val="10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E1A0F" w14:textId="77777777" w:rsidR="00BF2908" w:rsidRDefault="00BF29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0A7E66" w14:textId="77777777" w:rsidR="00BF2908" w:rsidRDefault="00040F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15. </w:t>
            </w:r>
          </w:p>
          <w:p w14:paraId="249FFDCD" w14:textId="77777777" w:rsidR="00BF2908" w:rsidRDefault="00BF29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866C8" w14:textId="77777777" w:rsidR="00BF2908" w:rsidRDefault="00040F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«Класс мастеров» 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BE12C" w14:textId="77777777" w:rsidR="00BF2908" w:rsidRDefault="00040F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2A18A5" w14:textId="77777777" w:rsidR="00BF2908" w:rsidRDefault="00BF29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004C9B" w14:textId="77777777" w:rsidR="00BF2908" w:rsidRDefault="00BF29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F2908" w14:paraId="2B4BDE90" w14:textId="77777777">
        <w:trPr>
          <w:trHeight w:val="10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141B4" w14:textId="77777777" w:rsidR="00BF2908" w:rsidRDefault="00BF29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8268BD" w14:textId="77777777" w:rsidR="00BF2908" w:rsidRDefault="00040F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16. </w:t>
            </w:r>
          </w:p>
          <w:p w14:paraId="22F8E60A" w14:textId="77777777" w:rsidR="00BF2908" w:rsidRDefault="00BF29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DDD22" w14:textId="77777777" w:rsidR="00BF2908" w:rsidRDefault="00040F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«Классная ёлка» 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93079" w14:textId="77777777" w:rsidR="00BF2908" w:rsidRDefault="00040F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058AF8" w14:textId="77777777" w:rsidR="00BF2908" w:rsidRDefault="00BF29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B10CFC" w14:textId="77777777" w:rsidR="00BF2908" w:rsidRDefault="00BF29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F2908" w14:paraId="34FE5DBF" w14:textId="77777777">
        <w:trPr>
          <w:trHeight w:val="107"/>
        </w:trPr>
        <w:tc>
          <w:tcPr>
            <w:tcW w:w="993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60AF0" w14:textId="77777777" w:rsidR="00BF2908" w:rsidRDefault="00040F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«Орлёнок – Спортсмен» 4 ч. </w:t>
            </w:r>
          </w:p>
        </w:tc>
      </w:tr>
      <w:tr w:rsidR="00BF2908" w14:paraId="1F0EC8E6" w14:textId="77777777">
        <w:trPr>
          <w:trHeight w:val="10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F49F2" w14:textId="77777777" w:rsidR="00BF2908" w:rsidRDefault="00BF29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A48F6B" w14:textId="77777777" w:rsidR="00BF2908" w:rsidRDefault="00040F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17. </w:t>
            </w:r>
          </w:p>
          <w:p w14:paraId="231EF927" w14:textId="77777777" w:rsidR="00BF2908" w:rsidRDefault="00BF29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91B9D" w14:textId="77777777" w:rsidR="00BF2908" w:rsidRDefault="00040F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«Утро мы начнём с зарядки» 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55D0E" w14:textId="77777777" w:rsidR="00BF2908" w:rsidRDefault="00040F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BFC836" w14:textId="77777777" w:rsidR="00BF2908" w:rsidRDefault="00BF29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70AFA3" w14:textId="77777777" w:rsidR="00BF2908" w:rsidRDefault="00BF29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F2908" w14:paraId="300A66C1" w14:textId="77777777">
        <w:trPr>
          <w:trHeight w:val="10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DDA60" w14:textId="77777777" w:rsidR="00BF2908" w:rsidRDefault="00BF29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EF5EE9" w14:textId="77777777" w:rsidR="00BF2908" w:rsidRDefault="00040F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18. </w:t>
            </w:r>
          </w:p>
          <w:p w14:paraId="7A18AF70" w14:textId="77777777" w:rsidR="00BF2908" w:rsidRDefault="00BF29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F4EA2" w14:textId="77777777" w:rsidR="00BF2908" w:rsidRDefault="00040F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«Сто затей для всех друзей 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84DEF" w14:textId="77777777" w:rsidR="00BF2908" w:rsidRDefault="00040F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E27C54" w14:textId="77777777" w:rsidR="00BF2908" w:rsidRDefault="00BF29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C86653" w14:textId="77777777" w:rsidR="00BF2908" w:rsidRDefault="00BF29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F2908" w14:paraId="779B0114" w14:textId="77777777">
        <w:trPr>
          <w:trHeight w:val="10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4C379" w14:textId="77777777" w:rsidR="00BF2908" w:rsidRDefault="00BF29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9BA5C4" w14:textId="77777777" w:rsidR="00BF2908" w:rsidRDefault="00040F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19. </w:t>
            </w:r>
          </w:p>
          <w:p w14:paraId="53331B81" w14:textId="77777777" w:rsidR="00BF2908" w:rsidRDefault="00BF29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312C1" w14:textId="77777777" w:rsidR="00BF2908" w:rsidRDefault="00040F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«Весёлые старты» 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36FB8" w14:textId="77777777" w:rsidR="00BF2908" w:rsidRDefault="00040F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41DE7B" w14:textId="77777777" w:rsidR="00BF2908" w:rsidRDefault="00BF29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00D93E" w14:textId="77777777" w:rsidR="00BF2908" w:rsidRDefault="00BF29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F2908" w14:paraId="3BD19F17" w14:textId="77777777">
        <w:trPr>
          <w:trHeight w:val="10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5494A" w14:textId="77777777" w:rsidR="00BF2908" w:rsidRDefault="00BF29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595A72" w14:textId="77777777" w:rsidR="00BF2908" w:rsidRDefault="00040F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20. </w:t>
            </w:r>
          </w:p>
          <w:p w14:paraId="52EFBAF4" w14:textId="77777777" w:rsidR="00BF2908" w:rsidRDefault="00BF29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3FFED" w14:textId="77777777" w:rsidR="00BF2908" w:rsidRDefault="00040F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«Азбука здоровья» 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E0668" w14:textId="77777777" w:rsidR="00BF2908" w:rsidRDefault="00040F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A89F6C" w14:textId="77777777" w:rsidR="00BF2908" w:rsidRDefault="00BF29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F8AB55" w14:textId="77777777" w:rsidR="00BF2908" w:rsidRDefault="00BF29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F2908" w14:paraId="5D516367" w14:textId="77777777">
        <w:trPr>
          <w:trHeight w:val="107"/>
        </w:trPr>
        <w:tc>
          <w:tcPr>
            <w:tcW w:w="75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10C92" w14:textId="77777777" w:rsidR="00BF2908" w:rsidRDefault="00040F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«Орлёнок – Хранитель исторической памяти» 8 ч. </w:t>
            </w:r>
          </w:p>
        </w:tc>
        <w:tc>
          <w:tcPr>
            <w:tcW w:w="23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C3E5E" w14:textId="77777777" w:rsidR="00BF2908" w:rsidRDefault="00BF29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F2908" w14:paraId="67C9D2AD" w14:textId="77777777">
        <w:trPr>
          <w:trHeight w:val="10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F5CA8" w14:textId="77777777" w:rsidR="00BF2908" w:rsidRDefault="00BF29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7264A2" w14:textId="77777777" w:rsidR="00BF2908" w:rsidRDefault="00040F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21. </w:t>
            </w:r>
          </w:p>
          <w:p w14:paraId="368B7F42" w14:textId="77777777" w:rsidR="00BF2908" w:rsidRDefault="00BF29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DC9BD" w14:textId="77777777" w:rsidR="00BF2908" w:rsidRDefault="00040F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«Орлёнок – хранитель исторической памяти» 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12B6E" w14:textId="77777777" w:rsidR="00BF2908" w:rsidRDefault="00040F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FBF7A6" w14:textId="77777777" w:rsidR="00BF2908" w:rsidRDefault="00BF29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58693A" w14:textId="77777777" w:rsidR="00BF2908" w:rsidRDefault="00BF29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F2908" w14:paraId="32C02D14" w14:textId="77777777">
        <w:trPr>
          <w:trHeight w:val="10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41362" w14:textId="77777777" w:rsidR="00BF2908" w:rsidRDefault="00BF29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887CF4" w14:textId="77777777" w:rsidR="00BF2908" w:rsidRDefault="00040F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22. </w:t>
            </w:r>
          </w:p>
          <w:p w14:paraId="402E7B20" w14:textId="77777777" w:rsidR="00BF2908" w:rsidRDefault="00BF29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65656" w14:textId="77777777" w:rsidR="00BF2908" w:rsidRDefault="00040F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«История школы – моя история» 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B07AC" w14:textId="77777777" w:rsidR="00BF2908" w:rsidRDefault="00040F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821094" w14:textId="77777777" w:rsidR="00BF2908" w:rsidRDefault="00BF29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C2AEFE" w14:textId="77777777" w:rsidR="00BF2908" w:rsidRDefault="00BF29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F2908" w14:paraId="17D3B9B1" w14:textId="77777777">
        <w:trPr>
          <w:trHeight w:val="10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E13D6" w14:textId="77777777" w:rsidR="00BF2908" w:rsidRDefault="00BF29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9BBBBB" w14:textId="77777777" w:rsidR="00BF2908" w:rsidRDefault="00040F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23. </w:t>
            </w:r>
          </w:p>
          <w:p w14:paraId="7B7DB73E" w14:textId="77777777" w:rsidR="00BF2908" w:rsidRDefault="00BF29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BBC36" w14:textId="77777777" w:rsidR="00BF2908" w:rsidRDefault="00040F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«Поход в музей» 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032AB" w14:textId="77777777" w:rsidR="00BF2908" w:rsidRDefault="00040F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C495CD" w14:textId="77777777" w:rsidR="00BF2908" w:rsidRDefault="00BF29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B39E7B" w14:textId="77777777" w:rsidR="00BF2908" w:rsidRDefault="00BF29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F2908" w14:paraId="1A145694" w14:textId="77777777">
        <w:trPr>
          <w:trHeight w:val="10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76915" w14:textId="77777777" w:rsidR="00BF2908" w:rsidRDefault="00BF29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D723CB" w14:textId="77777777" w:rsidR="00BF2908" w:rsidRDefault="00040F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24. </w:t>
            </w:r>
          </w:p>
          <w:p w14:paraId="3985026E" w14:textId="77777777" w:rsidR="00BF2908" w:rsidRDefault="00BF29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B0E14" w14:textId="77777777" w:rsidR="00BF2908" w:rsidRDefault="00040F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«Историческое чаепитие» 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7E01F" w14:textId="77777777" w:rsidR="00BF2908" w:rsidRDefault="00040F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FDCA59" w14:textId="77777777" w:rsidR="00BF2908" w:rsidRDefault="00BF29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487DF2" w14:textId="77777777" w:rsidR="00BF2908" w:rsidRDefault="00BF29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F2908" w14:paraId="2D6A2BCD" w14:textId="77777777">
        <w:trPr>
          <w:trHeight w:val="10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A1EF2" w14:textId="77777777" w:rsidR="00BF2908" w:rsidRDefault="00BF29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91DFB6" w14:textId="77777777" w:rsidR="00BF2908" w:rsidRDefault="00040F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 </w:t>
            </w:r>
          </w:p>
          <w:p w14:paraId="364032FE" w14:textId="77777777" w:rsidR="00BF2908" w:rsidRDefault="00BF29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10700" w14:textId="77777777" w:rsidR="00BF2908" w:rsidRDefault="00040F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«ЭКОЛОГиЯ»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664D7" w14:textId="77777777" w:rsidR="00BF2908" w:rsidRDefault="00040F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775DC8" w14:textId="77777777" w:rsidR="00BF2908" w:rsidRDefault="00BF29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5574AF" w14:textId="77777777" w:rsidR="00BF2908" w:rsidRDefault="00BF29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908" w14:paraId="647A5550" w14:textId="77777777">
        <w:trPr>
          <w:trHeight w:val="10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F2339" w14:textId="77777777" w:rsidR="00BF2908" w:rsidRDefault="00BF29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97340D" w14:textId="77777777" w:rsidR="00BF2908" w:rsidRDefault="00040F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 </w:t>
            </w:r>
          </w:p>
          <w:p w14:paraId="59B4913E" w14:textId="77777777" w:rsidR="00BF2908" w:rsidRDefault="00BF29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4CC0A" w14:textId="77777777" w:rsidR="00BF2908" w:rsidRDefault="00040F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 гости к природе»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497A4" w14:textId="77777777" w:rsidR="00BF2908" w:rsidRDefault="00040F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BA39BC" w14:textId="77777777" w:rsidR="00BF2908" w:rsidRDefault="00BF29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459BE5" w14:textId="77777777" w:rsidR="00BF2908" w:rsidRDefault="00BF29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908" w14:paraId="39006A85" w14:textId="77777777">
        <w:trPr>
          <w:trHeight w:val="10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7D5F3" w14:textId="77777777" w:rsidR="00BF2908" w:rsidRDefault="00BF29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4796BB" w14:textId="77777777" w:rsidR="00BF2908" w:rsidRDefault="00040F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27. </w:t>
            </w:r>
          </w:p>
          <w:p w14:paraId="206E5A67" w14:textId="77777777" w:rsidR="00BF2908" w:rsidRDefault="00BF29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EEC6C" w14:textId="77777777" w:rsidR="00BF2908" w:rsidRDefault="00040F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«Мы друзья природе»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0BE41" w14:textId="77777777" w:rsidR="00BF2908" w:rsidRDefault="00040F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5FA758" w14:textId="77777777" w:rsidR="00BF2908" w:rsidRDefault="00BF29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A3ABBF" w14:textId="77777777" w:rsidR="00BF2908" w:rsidRDefault="00BF29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908" w14:paraId="39EB8EF7" w14:textId="77777777">
        <w:trPr>
          <w:trHeight w:val="10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349A1" w14:textId="77777777" w:rsidR="00BF2908" w:rsidRDefault="00BF29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2C931B" w14:textId="77777777" w:rsidR="00BF2908" w:rsidRDefault="00040F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 </w:t>
            </w:r>
          </w:p>
          <w:p w14:paraId="3E14690C" w14:textId="77777777" w:rsidR="00BF2908" w:rsidRDefault="00BF29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EBD1D" w14:textId="77777777" w:rsidR="00BF2908" w:rsidRDefault="00040F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«Орлята – экологи»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9CD83" w14:textId="77777777" w:rsidR="00BF2908" w:rsidRDefault="00040F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CDFB7A" w14:textId="77777777" w:rsidR="00BF2908" w:rsidRDefault="00BF29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35257A" w14:textId="77777777" w:rsidR="00BF2908" w:rsidRDefault="00BF29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908" w14:paraId="00D8980D" w14:textId="77777777">
        <w:trPr>
          <w:trHeight w:val="107"/>
        </w:trPr>
        <w:tc>
          <w:tcPr>
            <w:tcW w:w="75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864D0" w14:textId="77777777" w:rsidR="00BF2908" w:rsidRDefault="00040F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«Орлёнок – Лидер» 4 ч. </w:t>
            </w:r>
          </w:p>
        </w:tc>
        <w:tc>
          <w:tcPr>
            <w:tcW w:w="23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03330" w14:textId="77777777" w:rsidR="00BF2908" w:rsidRDefault="00BF29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908" w14:paraId="24420FC0" w14:textId="77777777">
        <w:trPr>
          <w:trHeight w:val="10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DD583" w14:textId="77777777" w:rsidR="00BF2908" w:rsidRDefault="00BF29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04AB35" w14:textId="77777777" w:rsidR="00BF2908" w:rsidRDefault="00040F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29. </w:t>
            </w:r>
          </w:p>
          <w:p w14:paraId="6F28BA19" w14:textId="77777777" w:rsidR="00BF2908" w:rsidRDefault="00BF29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84F3A" w14:textId="77777777" w:rsidR="00BF2908" w:rsidRDefault="00040F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«Лидер – это…»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422CA" w14:textId="77777777" w:rsidR="00BF2908" w:rsidRDefault="00040F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375423" w14:textId="77777777" w:rsidR="00BF2908" w:rsidRDefault="00BF29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A37166" w14:textId="77777777" w:rsidR="00BF2908" w:rsidRDefault="00BF29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908" w14:paraId="289CA495" w14:textId="77777777">
        <w:trPr>
          <w:trHeight w:val="10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30D59" w14:textId="77777777" w:rsidR="00BF2908" w:rsidRDefault="00BF29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03C595" w14:textId="77777777" w:rsidR="00BF2908" w:rsidRDefault="00040F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 </w:t>
            </w:r>
          </w:p>
          <w:p w14:paraId="6FBFAC15" w14:textId="77777777" w:rsidR="00BF2908" w:rsidRDefault="00BF29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9A25C" w14:textId="77777777" w:rsidR="00BF2908" w:rsidRDefault="00040F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хочу быть лидером!»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6594B" w14:textId="77777777" w:rsidR="00BF2908" w:rsidRDefault="00040F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6C8317" w14:textId="77777777" w:rsidR="00BF2908" w:rsidRDefault="00BF29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EDD1F5" w14:textId="77777777" w:rsidR="00BF2908" w:rsidRDefault="00BF29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908" w14:paraId="1E5DFE7D" w14:textId="77777777">
        <w:trPr>
          <w:trHeight w:val="10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2B648" w14:textId="77777777" w:rsidR="00BF2908" w:rsidRDefault="00BF29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F7ACF2" w14:textId="77777777" w:rsidR="00BF2908" w:rsidRDefault="00040F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31. </w:t>
            </w:r>
          </w:p>
          <w:p w14:paraId="65B269A6" w14:textId="77777777" w:rsidR="00BF2908" w:rsidRDefault="00BF29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BE5D1" w14:textId="77777777" w:rsidR="00BF2908" w:rsidRDefault="00040F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 командой действую!»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C349A" w14:textId="77777777" w:rsidR="00BF2908" w:rsidRDefault="00040F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7AE231" w14:textId="77777777" w:rsidR="00BF2908" w:rsidRDefault="00BF29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446186" w14:textId="77777777" w:rsidR="00BF2908" w:rsidRDefault="00BF29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908" w14:paraId="0621DE94" w14:textId="77777777">
        <w:trPr>
          <w:trHeight w:val="10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8CCB7" w14:textId="77777777" w:rsidR="00BF2908" w:rsidRDefault="00BF29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D25102" w14:textId="77777777" w:rsidR="00BF2908" w:rsidRDefault="00040F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32. </w:t>
            </w:r>
          </w:p>
          <w:p w14:paraId="5C7AB355" w14:textId="77777777" w:rsidR="00BF2908" w:rsidRDefault="00BF29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EBC83" w14:textId="77777777" w:rsidR="00BF2908" w:rsidRDefault="00040F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«Мы дружный класс»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2D85E" w14:textId="77777777" w:rsidR="00BF2908" w:rsidRDefault="00040F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C33B68" w14:textId="77777777" w:rsidR="00BF2908" w:rsidRDefault="00BF29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CAD388" w14:textId="77777777" w:rsidR="00BF2908" w:rsidRDefault="00BF29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908" w14:paraId="16FE6EB3" w14:textId="77777777">
        <w:trPr>
          <w:trHeight w:val="107"/>
        </w:trPr>
        <w:tc>
          <w:tcPr>
            <w:tcW w:w="993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482E5" w14:textId="77777777" w:rsidR="00BF2908" w:rsidRDefault="00040F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Подведение итогов 2 ч. </w:t>
            </w:r>
          </w:p>
        </w:tc>
      </w:tr>
      <w:tr w:rsidR="00BF2908" w14:paraId="1DAED810" w14:textId="77777777">
        <w:trPr>
          <w:trHeight w:val="248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984E5" w14:textId="77777777" w:rsidR="00BF2908" w:rsidRDefault="00BF29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9C240D" w14:textId="77777777" w:rsidR="00BF2908" w:rsidRDefault="00040F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33. </w:t>
            </w:r>
          </w:p>
          <w:p w14:paraId="571FDEEA" w14:textId="77777777" w:rsidR="00BF2908" w:rsidRDefault="00BF29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788D3" w14:textId="77777777" w:rsidR="00BF2908" w:rsidRDefault="00040F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участия в Программе в текущем учебном году</w:t>
            </w:r>
          </w:p>
          <w:p w14:paraId="28091458" w14:textId="77777777" w:rsidR="00BF2908" w:rsidRDefault="00BF29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5E3A06" w14:textId="77777777" w:rsidR="00BF2908" w:rsidRDefault="00BF29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4F203" w14:textId="77777777" w:rsidR="00BF2908" w:rsidRDefault="00040F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25446A" w14:textId="77777777" w:rsidR="00BF2908" w:rsidRDefault="00BF29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BE82DA" w14:textId="77777777" w:rsidR="00BF2908" w:rsidRDefault="00BF29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908" w14:paraId="1541FC9E" w14:textId="77777777">
        <w:trPr>
          <w:trHeight w:val="248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3A2D2" w14:textId="77777777" w:rsidR="00BF2908" w:rsidRDefault="00040F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5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A374B" w14:textId="77777777" w:rsidR="00BF2908" w:rsidRDefault="00040F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участия в Программе в текущем учебном году</w:t>
            </w:r>
          </w:p>
          <w:p w14:paraId="0C180C65" w14:textId="77777777" w:rsidR="00BF2908" w:rsidRDefault="00BF29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0317F" w14:textId="77777777" w:rsidR="00BF2908" w:rsidRDefault="00040F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978E75" w14:textId="77777777" w:rsidR="00BF2908" w:rsidRDefault="00BF29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40F69E" w14:textId="77777777" w:rsidR="00BF2908" w:rsidRDefault="00BF29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908" w14:paraId="10827BA1" w14:textId="77777777">
        <w:trPr>
          <w:trHeight w:val="248"/>
        </w:trPr>
        <w:tc>
          <w:tcPr>
            <w:tcW w:w="67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4FE7C" w14:textId="77777777" w:rsidR="00BF2908" w:rsidRDefault="00040F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3A0A8" w14:textId="77777777" w:rsidR="00BF2908" w:rsidRDefault="00040F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3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71D0F" w14:textId="77777777" w:rsidR="00BF2908" w:rsidRDefault="00BF29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8CD8549" w14:textId="77777777" w:rsidR="00BF2908" w:rsidRDefault="00BF290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7F2B64" w14:textId="77777777" w:rsidR="00BF2908" w:rsidRDefault="00BF2908"/>
    <w:sectPr w:rsidR="00BF2908">
      <w:pgSz w:w="11906" w:h="16838"/>
      <w:pgMar w:top="440" w:right="866" w:bottom="558" w:left="11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66D26F" w14:textId="77777777" w:rsidR="00A00B38" w:rsidRDefault="00A00B38">
      <w:pPr>
        <w:spacing w:line="240" w:lineRule="auto"/>
      </w:pPr>
      <w:r>
        <w:separator/>
      </w:r>
    </w:p>
  </w:endnote>
  <w:endnote w:type="continuationSeparator" w:id="0">
    <w:p w14:paraId="4687208B" w14:textId="77777777" w:rsidR="00A00B38" w:rsidRDefault="00A00B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T Sans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FC1BD8" w14:textId="77777777" w:rsidR="00A00B38" w:rsidRDefault="00A00B38">
      <w:pPr>
        <w:spacing w:after="0"/>
      </w:pPr>
      <w:r>
        <w:separator/>
      </w:r>
    </w:p>
  </w:footnote>
  <w:footnote w:type="continuationSeparator" w:id="0">
    <w:p w14:paraId="249F8B6D" w14:textId="77777777" w:rsidR="00A00B38" w:rsidRDefault="00A00B3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D23408F"/>
    <w:multiLevelType w:val="multilevel"/>
    <w:tmpl w:val="8D23408F"/>
    <w:lvl w:ilvl="0">
      <w:numFmt w:val="bullet"/>
      <w:lvlText w:val="–"/>
      <w:lvlJc w:val="left"/>
      <w:pPr>
        <w:ind w:left="1548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2432" w:hanging="360"/>
      </w:pPr>
    </w:lvl>
    <w:lvl w:ilvl="2">
      <w:numFmt w:val="bullet"/>
      <w:lvlText w:val="•"/>
      <w:lvlJc w:val="left"/>
      <w:pPr>
        <w:ind w:left="3325" w:hanging="360"/>
      </w:pPr>
    </w:lvl>
    <w:lvl w:ilvl="3">
      <w:numFmt w:val="bullet"/>
      <w:lvlText w:val="•"/>
      <w:lvlJc w:val="left"/>
      <w:pPr>
        <w:ind w:left="4218" w:hanging="360"/>
      </w:pPr>
    </w:lvl>
    <w:lvl w:ilvl="4">
      <w:numFmt w:val="bullet"/>
      <w:lvlText w:val="•"/>
      <w:lvlJc w:val="left"/>
      <w:pPr>
        <w:ind w:left="5111" w:hanging="360"/>
      </w:pPr>
    </w:lvl>
    <w:lvl w:ilvl="5">
      <w:numFmt w:val="bullet"/>
      <w:lvlText w:val="•"/>
      <w:lvlJc w:val="left"/>
      <w:pPr>
        <w:ind w:left="6004" w:hanging="360"/>
      </w:pPr>
    </w:lvl>
    <w:lvl w:ilvl="6">
      <w:numFmt w:val="bullet"/>
      <w:lvlText w:val="•"/>
      <w:lvlJc w:val="left"/>
      <w:pPr>
        <w:ind w:left="6896" w:hanging="360"/>
      </w:pPr>
    </w:lvl>
    <w:lvl w:ilvl="7">
      <w:numFmt w:val="bullet"/>
      <w:lvlText w:val="•"/>
      <w:lvlJc w:val="left"/>
      <w:pPr>
        <w:ind w:left="7789" w:hanging="360"/>
      </w:pPr>
    </w:lvl>
    <w:lvl w:ilvl="8">
      <w:numFmt w:val="bullet"/>
      <w:lvlText w:val="•"/>
      <w:lvlJc w:val="left"/>
      <w:pPr>
        <w:ind w:left="8682" w:hanging="360"/>
      </w:pPr>
    </w:lvl>
  </w:abstractNum>
  <w:abstractNum w:abstractNumId="1" w15:restartNumberingAfterBreak="0">
    <w:nsid w:val="B07D10D8"/>
    <w:multiLevelType w:val="multilevel"/>
    <w:tmpl w:val="B07D10D8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DF00FA"/>
    <w:multiLevelType w:val="multilevel"/>
    <w:tmpl w:val="24DF00FA"/>
    <w:lvl w:ilvl="0">
      <w:numFmt w:val="bullet"/>
      <w:lvlText w:val="–"/>
      <w:lvlJc w:val="left"/>
      <w:pPr>
        <w:ind w:left="1548" w:hanging="424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lvlText w:val="%2"/>
      <w:lvlJc w:val="left"/>
      <w:pPr>
        <w:ind w:left="1728" w:hanging="180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numFmt w:val="bullet"/>
      <w:lvlText w:val="•"/>
      <w:lvlJc w:val="left"/>
      <w:pPr>
        <w:ind w:left="2692" w:hanging="180"/>
      </w:pPr>
    </w:lvl>
    <w:lvl w:ilvl="3">
      <w:numFmt w:val="bullet"/>
      <w:lvlText w:val="•"/>
      <w:lvlJc w:val="left"/>
      <w:pPr>
        <w:ind w:left="3664" w:hanging="180"/>
      </w:pPr>
    </w:lvl>
    <w:lvl w:ilvl="4">
      <w:numFmt w:val="bullet"/>
      <w:lvlText w:val="•"/>
      <w:lvlJc w:val="left"/>
      <w:pPr>
        <w:ind w:left="4636" w:hanging="180"/>
      </w:pPr>
    </w:lvl>
    <w:lvl w:ilvl="5">
      <w:numFmt w:val="bullet"/>
      <w:lvlText w:val="•"/>
      <w:lvlJc w:val="left"/>
      <w:pPr>
        <w:ind w:left="5608" w:hanging="180"/>
      </w:pPr>
    </w:lvl>
    <w:lvl w:ilvl="6">
      <w:numFmt w:val="bullet"/>
      <w:lvlText w:val="•"/>
      <w:lvlJc w:val="left"/>
      <w:pPr>
        <w:ind w:left="6580" w:hanging="180"/>
      </w:pPr>
    </w:lvl>
    <w:lvl w:ilvl="7">
      <w:numFmt w:val="bullet"/>
      <w:lvlText w:val="•"/>
      <w:lvlJc w:val="left"/>
      <w:pPr>
        <w:ind w:left="7552" w:hanging="180"/>
      </w:pPr>
    </w:lvl>
    <w:lvl w:ilvl="8">
      <w:numFmt w:val="bullet"/>
      <w:lvlText w:val="•"/>
      <w:lvlJc w:val="left"/>
      <w:pPr>
        <w:ind w:left="8524" w:hanging="180"/>
      </w:pPr>
    </w:lvl>
  </w:abstractNum>
  <w:abstractNum w:abstractNumId="3" w15:restartNumberingAfterBreak="0">
    <w:nsid w:val="365A66BC"/>
    <w:multiLevelType w:val="multilevel"/>
    <w:tmpl w:val="365A66BC"/>
    <w:lvl w:ilvl="0">
      <w:numFmt w:val="bullet"/>
      <w:lvlText w:val="-"/>
      <w:lvlJc w:val="left"/>
      <w:pPr>
        <w:ind w:left="1116" w:hanging="136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–"/>
      <w:lvlJc w:val="left"/>
      <w:pPr>
        <w:ind w:left="1548" w:hanging="284"/>
      </w:pPr>
      <w:rPr>
        <w:rFonts w:ascii="Times New Roman" w:eastAsia="Times New Roman" w:hAnsi="Times New Roman" w:cs="Times New Roman"/>
        <w:sz w:val="28"/>
        <w:szCs w:val="28"/>
      </w:rPr>
    </w:lvl>
    <w:lvl w:ilvl="2">
      <w:numFmt w:val="bullet"/>
      <w:lvlText w:val="•"/>
      <w:lvlJc w:val="left"/>
      <w:pPr>
        <w:ind w:left="2532" w:hanging="284"/>
      </w:pPr>
    </w:lvl>
    <w:lvl w:ilvl="3">
      <w:numFmt w:val="bullet"/>
      <w:lvlText w:val="•"/>
      <w:lvlJc w:val="left"/>
      <w:pPr>
        <w:ind w:left="3524" w:hanging="284"/>
      </w:pPr>
    </w:lvl>
    <w:lvl w:ilvl="4">
      <w:numFmt w:val="bullet"/>
      <w:lvlText w:val="•"/>
      <w:lvlJc w:val="left"/>
      <w:pPr>
        <w:ind w:left="4516" w:hanging="284"/>
      </w:pPr>
    </w:lvl>
    <w:lvl w:ilvl="5">
      <w:numFmt w:val="bullet"/>
      <w:lvlText w:val="•"/>
      <w:lvlJc w:val="left"/>
      <w:pPr>
        <w:ind w:left="5508" w:hanging="284"/>
      </w:pPr>
    </w:lvl>
    <w:lvl w:ilvl="6">
      <w:numFmt w:val="bullet"/>
      <w:lvlText w:val="•"/>
      <w:lvlJc w:val="left"/>
      <w:pPr>
        <w:ind w:left="6500" w:hanging="284"/>
      </w:pPr>
    </w:lvl>
    <w:lvl w:ilvl="7">
      <w:numFmt w:val="bullet"/>
      <w:lvlText w:val="•"/>
      <w:lvlJc w:val="left"/>
      <w:pPr>
        <w:ind w:left="7492" w:hanging="283"/>
      </w:pPr>
    </w:lvl>
    <w:lvl w:ilvl="8">
      <w:numFmt w:val="bullet"/>
      <w:lvlText w:val="•"/>
      <w:lvlJc w:val="left"/>
      <w:pPr>
        <w:ind w:left="8484" w:hanging="284"/>
      </w:pPr>
    </w:lvl>
  </w:abstractNum>
  <w:abstractNum w:abstractNumId="4" w15:restartNumberingAfterBreak="0">
    <w:nsid w:val="519249A0"/>
    <w:multiLevelType w:val="multilevel"/>
    <w:tmpl w:val="519249A0"/>
    <w:lvl w:ilvl="0">
      <w:numFmt w:val="bullet"/>
      <w:lvlText w:val="–"/>
      <w:lvlJc w:val="left"/>
      <w:pPr>
        <w:ind w:left="1701" w:hanging="361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2060" w:hanging="361"/>
      </w:pPr>
    </w:lvl>
    <w:lvl w:ilvl="2">
      <w:numFmt w:val="bullet"/>
      <w:lvlText w:val="•"/>
      <w:lvlJc w:val="left"/>
      <w:pPr>
        <w:ind w:left="2994" w:hanging="361"/>
      </w:pPr>
    </w:lvl>
    <w:lvl w:ilvl="3">
      <w:numFmt w:val="bullet"/>
      <w:lvlText w:val="•"/>
      <w:lvlJc w:val="left"/>
      <w:pPr>
        <w:ind w:left="3928" w:hanging="361"/>
      </w:pPr>
    </w:lvl>
    <w:lvl w:ilvl="4">
      <w:numFmt w:val="bullet"/>
      <w:lvlText w:val="•"/>
      <w:lvlJc w:val="left"/>
      <w:pPr>
        <w:ind w:left="4862" w:hanging="361"/>
      </w:pPr>
    </w:lvl>
    <w:lvl w:ilvl="5">
      <w:numFmt w:val="bullet"/>
      <w:lvlText w:val="•"/>
      <w:lvlJc w:val="left"/>
      <w:pPr>
        <w:ind w:left="5796" w:hanging="361"/>
      </w:pPr>
    </w:lvl>
    <w:lvl w:ilvl="6">
      <w:numFmt w:val="bullet"/>
      <w:lvlText w:val="•"/>
      <w:lvlJc w:val="left"/>
      <w:pPr>
        <w:ind w:left="6731" w:hanging="361"/>
      </w:pPr>
    </w:lvl>
    <w:lvl w:ilvl="7">
      <w:numFmt w:val="bullet"/>
      <w:lvlText w:val="•"/>
      <w:lvlJc w:val="left"/>
      <w:pPr>
        <w:ind w:left="7665" w:hanging="361"/>
      </w:pPr>
    </w:lvl>
    <w:lvl w:ilvl="8">
      <w:numFmt w:val="bullet"/>
      <w:lvlText w:val="•"/>
      <w:lvlJc w:val="left"/>
      <w:pPr>
        <w:ind w:left="8599" w:hanging="361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1737572"/>
    <w:rsid w:val="00040F61"/>
    <w:rsid w:val="009A791C"/>
    <w:rsid w:val="00A00B38"/>
    <w:rsid w:val="00A7243A"/>
    <w:rsid w:val="00BF2908"/>
    <w:rsid w:val="61737572"/>
    <w:rsid w:val="68D8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B0E510"/>
  <w15:docId w15:val="{102FA7AF-18D0-4468-9D80-0F500FC2E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Times New Roman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Style11">
    <w:name w:val="_Style 11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TableNormal">
    <w:name w:val="Table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3">
    <w:name w:val="_Style 13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12">
    <w:name w:val="_Style 12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15">
    <w:name w:val="_Style 15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19">
    <w:name w:val="_Style 19"/>
    <w:basedOn w:val="TableNormal"/>
    <w:qFormat/>
    <w:tblPr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TwEDL8QqpIkLHw" TargetMode="External"/><Relationship Id="rId13" Type="http://schemas.openxmlformats.org/officeDocument/2006/relationships/hyperlink" Target="https://disk.yandex.ru/i/hu1cqrRIiLCBYQ" TargetMode="External"/><Relationship Id="rId18" Type="http://schemas.openxmlformats.org/officeDocument/2006/relationships/hyperlink" Target="https://disk.yandex.ru/i/5sdDV6FR4xmeiA" TargetMode="External"/><Relationship Id="rId26" Type="http://schemas.openxmlformats.org/officeDocument/2006/relationships/hyperlink" Target="https://disk.yandex.ru/i/4eXrBQbjSxzKLQ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isk.yandex.ru/i/5sdDV6FR4xmeiA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disk.yandex.ru/i/v3sGr4Q2-INR7A" TargetMode="External"/><Relationship Id="rId12" Type="http://schemas.openxmlformats.org/officeDocument/2006/relationships/hyperlink" Target="https://disk.yandex.ru/i/oBiFjtTTrDn83g" TargetMode="External"/><Relationship Id="rId17" Type="http://schemas.openxmlformats.org/officeDocument/2006/relationships/hyperlink" Target="https://disk.yandex.ru/i/qz15j9o6zFlPIQ" TargetMode="External"/><Relationship Id="rId25" Type="http://schemas.openxmlformats.org/officeDocument/2006/relationships/hyperlink" Target="https://disk.yandex.ru/i/5qBc7bmLrsROAQ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isk.yandex.ru/d/jp77h4cAUA5hSQ" TargetMode="External"/><Relationship Id="rId20" Type="http://schemas.openxmlformats.org/officeDocument/2006/relationships/hyperlink" Target="https://disk.yandex.ru/d/I5K8yU8mw0zZvA" TargetMode="External"/><Relationship Id="rId29" Type="http://schemas.openxmlformats.org/officeDocument/2006/relationships/hyperlink" Target="https://disk.yandex.ru/i/GqTAyxtklagPNQ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isk.yandex.ru/i/6vKmOEimHyMqpg" TargetMode="External"/><Relationship Id="rId24" Type="http://schemas.openxmlformats.org/officeDocument/2006/relationships/hyperlink" Target="https://disk.yandex.ru/i/Hji8c1aTP2fpnQ" TargetMode="External"/><Relationship Id="rId32" Type="http://schemas.openxmlformats.org/officeDocument/2006/relationships/hyperlink" Target="https://orlyatarussia.ru/library/2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isk.yandex.ru/i/wNgVlMGD-qlCVw" TargetMode="External"/><Relationship Id="rId23" Type="http://schemas.openxmlformats.org/officeDocument/2006/relationships/hyperlink" Target="https://disk.yandex.ru/i/RLXwKfaUfs8CrQ" TargetMode="External"/><Relationship Id="rId28" Type="http://schemas.openxmlformats.org/officeDocument/2006/relationships/hyperlink" Target="https://disk.yandex.ru/client/disk" TargetMode="External"/><Relationship Id="rId10" Type="http://schemas.openxmlformats.org/officeDocument/2006/relationships/hyperlink" Target="https://disk.yandex.ru/i/8khbkWjO4b3cKA" TargetMode="External"/><Relationship Id="rId19" Type="http://schemas.openxmlformats.org/officeDocument/2006/relationships/hyperlink" Target="https://disk.yandex.ru/i/plkvKvhTOXQi3Q" TargetMode="External"/><Relationship Id="rId31" Type="http://schemas.openxmlformats.org/officeDocument/2006/relationships/hyperlink" Target="https://disk.yandex.ru/i/SPavXsOI-beiW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i/HQghg12WMehcrg" TargetMode="External"/><Relationship Id="rId14" Type="http://schemas.openxmlformats.org/officeDocument/2006/relationships/hyperlink" Target="https://disk.yandex.ru/i/3AQfwsCJmfdbog" TargetMode="External"/><Relationship Id="rId22" Type="http://schemas.openxmlformats.org/officeDocument/2006/relationships/hyperlink" Target="https://disk.yandex.ru/i/h-IMgWFpajWOzg" TargetMode="External"/><Relationship Id="rId27" Type="http://schemas.openxmlformats.org/officeDocument/2006/relationships/hyperlink" Target="https://disk.yandex.ru/i/L3fQL4ZBJtcQIw" TargetMode="External"/><Relationship Id="rId30" Type="http://schemas.openxmlformats.org/officeDocument/2006/relationships/hyperlink" Target="https://multiurok.ru/id32168954/files/orliata-rossii-konspekty-prezentatsii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4559</Words>
  <Characters>25987</Characters>
  <Application>Microsoft Office Word</Application>
  <DocSecurity>0</DocSecurity>
  <Lines>216</Lines>
  <Paragraphs>60</Paragraphs>
  <ScaleCrop>false</ScaleCrop>
  <Company/>
  <LinksUpToDate>false</LinksUpToDate>
  <CharactersWithSpaces>30486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cp:lastModifiedBy>Пользователь</cp:lastModifiedBy>
  <cp:revision>5</cp:revision>
  <cp:lastPrinted>2025-09-12T13:19:00Z</cp:lastPrinted>
  <dcterms:created xsi:type="dcterms:W3CDTF">2025-08-29T14:55:00Z</dcterms:created>
  <dcterms:modified xsi:type="dcterms:W3CDTF">2026-03-17T10:24:00Z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33AAA2A1C346423FA7D0DD4604EDDBB7_11</vt:lpwstr>
  </property>
</Properties>
</file>