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044A2" w14:textId="77777777" w:rsidR="00A97FEF" w:rsidRDefault="00A97FEF">
      <w:pPr>
        <w:jc w:val="center"/>
        <w:rPr>
          <w:b/>
          <w:sz w:val="26"/>
          <w:szCs w:val="26"/>
        </w:rPr>
      </w:pPr>
    </w:p>
    <w:p w14:paraId="440C22E6" w14:textId="77777777" w:rsidR="00A97FEF" w:rsidRDefault="00A97FEF">
      <w:pPr>
        <w:spacing w:before="6"/>
        <w:jc w:val="center"/>
        <w:rPr>
          <w:b/>
          <w:bCs/>
          <w:color w:val="000000" w:themeColor="text1"/>
          <w:sz w:val="25"/>
          <w:szCs w:val="26"/>
        </w:rPr>
      </w:pPr>
    </w:p>
    <w:p w14:paraId="20A3B7C2" w14:textId="77777777" w:rsidR="00A97FEF" w:rsidRDefault="003A1FDC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  <w:bookmarkStart w:id="0" w:name="_Hlk145069142"/>
    </w:p>
    <w:p w14:paraId="43CD5E06" w14:textId="77777777" w:rsidR="00A97FEF" w:rsidRDefault="003A1FDC">
      <w:pPr>
        <w:spacing w:before="6"/>
        <w:jc w:val="center"/>
        <w:rPr>
          <w:b/>
          <w:bCs/>
        </w:rPr>
      </w:pPr>
      <w:r>
        <w:rPr>
          <w:b/>
          <w:bCs/>
        </w:rPr>
        <w:t>ФЕДЕРАЛЬНОЕ ГОСУДАРСТВЕННОЕ БЮДЖЕТНОЕ НАУЧНОЕ УЧРЕЖДЕНИЕ</w:t>
      </w:r>
    </w:p>
    <w:p w14:paraId="389CF023" w14:textId="77777777" w:rsidR="00A97FEF" w:rsidRDefault="003A1FDC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</w:rPr>
        <w:t>«ИНСТИТУТ ИЗУЧЕНИЯ ДЕТСТВА, СЕМЬИ И ВОСПИТАНИЯ»</w:t>
      </w:r>
    </w:p>
    <w:p w14:paraId="77B52E07" w14:textId="77777777" w:rsidR="00A97FEF" w:rsidRDefault="003A1FDC">
      <w:pPr>
        <w:rPr>
          <w:b/>
          <w:sz w:val="20"/>
          <w:szCs w:val="26"/>
        </w:rPr>
      </w:pPr>
      <w:r>
        <w:rPr>
          <w:sz w:val="26"/>
          <w:szCs w:val="26"/>
        </w:rPr>
        <w:t xml:space="preserve">                         </w:t>
      </w:r>
    </w:p>
    <w:bookmarkEnd w:id="0"/>
    <w:p w14:paraId="7CB3AF09" w14:textId="77777777" w:rsidR="00A97FEF" w:rsidRDefault="00A97FEF">
      <w:pPr>
        <w:rPr>
          <w:b/>
          <w:sz w:val="26"/>
          <w:szCs w:val="26"/>
        </w:rPr>
      </w:pPr>
    </w:p>
    <w:p w14:paraId="144EED13" w14:textId="77777777" w:rsidR="00A97FEF" w:rsidRDefault="00A97FEF">
      <w:pPr>
        <w:rPr>
          <w:sz w:val="20"/>
        </w:rPr>
      </w:pPr>
    </w:p>
    <w:p w14:paraId="32E9AEAC" w14:textId="77777777" w:rsidR="00A97FEF" w:rsidRDefault="00A97FEF">
      <w:pPr>
        <w:rPr>
          <w:sz w:val="20"/>
        </w:rPr>
      </w:pPr>
    </w:p>
    <w:p w14:paraId="49DEBBE0" w14:textId="77777777" w:rsidR="00A97FEF" w:rsidRDefault="00A97FEF">
      <w:pPr>
        <w:rPr>
          <w:sz w:val="20"/>
        </w:rPr>
      </w:pPr>
    </w:p>
    <w:p w14:paraId="00DA4D7B" w14:textId="77777777" w:rsidR="00A97FEF" w:rsidRDefault="00A97FEF">
      <w:pPr>
        <w:rPr>
          <w:sz w:val="20"/>
        </w:rPr>
      </w:pPr>
    </w:p>
    <w:p w14:paraId="51DB17A3" w14:textId="77777777" w:rsidR="00A97FEF" w:rsidRDefault="00A97FEF">
      <w:pPr>
        <w:rPr>
          <w:sz w:val="20"/>
        </w:rPr>
      </w:pPr>
    </w:p>
    <w:p w14:paraId="5D26ABA5" w14:textId="77777777" w:rsidR="00A97FEF" w:rsidRDefault="003A1FDC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2F93BFAB" w14:textId="77777777" w:rsidR="00A97FEF" w:rsidRDefault="00A97FEF">
      <w:pPr>
        <w:tabs>
          <w:tab w:val="left" w:pos="4485"/>
        </w:tabs>
        <w:rPr>
          <w:sz w:val="20"/>
        </w:rPr>
      </w:pPr>
    </w:p>
    <w:p w14:paraId="522CDE15" w14:textId="77777777" w:rsidR="00A97FEF" w:rsidRDefault="00A97FEF">
      <w:pPr>
        <w:tabs>
          <w:tab w:val="left" w:pos="4485"/>
        </w:tabs>
        <w:rPr>
          <w:sz w:val="20"/>
        </w:rPr>
      </w:pPr>
    </w:p>
    <w:p w14:paraId="1E50B91A" w14:textId="77777777" w:rsidR="00A97FEF" w:rsidRDefault="003A1FDC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19D9DC63" w14:textId="77777777" w:rsidR="00A97FEF" w:rsidRDefault="00A97FEF">
      <w:pPr>
        <w:tabs>
          <w:tab w:val="left" w:pos="4485"/>
        </w:tabs>
        <w:rPr>
          <w:sz w:val="20"/>
        </w:rPr>
      </w:pPr>
    </w:p>
    <w:p w14:paraId="55E86F72" w14:textId="77777777" w:rsidR="00A97FEF" w:rsidRDefault="00A97FEF">
      <w:pPr>
        <w:tabs>
          <w:tab w:val="left" w:pos="4485"/>
        </w:tabs>
        <w:rPr>
          <w:sz w:val="20"/>
        </w:rPr>
      </w:pPr>
    </w:p>
    <w:p w14:paraId="51084C11" w14:textId="77777777" w:rsidR="00A97FEF" w:rsidRDefault="00A97FEF">
      <w:pPr>
        <w:tabs>
          <w:tab w:val="left" w:pos="4485"/>
        </w:tabs>
        <w:rPr>
          <w:sz w:val="20"/>
        </w:rPr>
      </w:pPr>
    </w:p>
    <w:p w14:paraId="465B1858" w14:textId="77777777" w:rsidR="00A97FEF" w:rsidRDefault="003A1FDC">
      <w:pPr>
        <w:tabs>
          <w:tab w:val="left" w:pos="448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 курса внеурочной</w:t>
      </w:r>
    </w:p>
    <w:p w14:paraId="2FC1BE96" w14:textId="77777777" w:rsidR="00A97FEF" w:rsidRDefault="003A1FDC">
      <w:pPr>
        <w:tabs>
          <w:tab w:val="left" w:pos="4485"/>
        </w:tabs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>деятельности</w:t>
      </w:r>
      <w:r>
        <w:rPr>
          <w:b/>
          <w:bCs/>
          <w:sz w:val="32"/>
          <w:szCs w:val="32"/>
        </w:rPr>
        <w:t xml:space="preserve"> «Разговоры о важном»</w:t>
      </w:r>
    </w:p>
    <w:p w14:paraId="36B9596F" w14:textId="77777777" w:rsidR="00A97FEF" w:rsidRDefault="003A1FDC">
      <w:pPr>
        <w:tabs>
          <w:tab w:val="center" w:pos="542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  <w:u w:val="single"/>
        </w:rPr>
        <w:t xml:space="preserve">_1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класс</w:t>
      </w:r>
    </w:p>
    <w:p w14:paraId="7FA8C219" w14:textId="77777777" w:rsidR="00A97FEF" w:rsidRDefault="00A97FEF">
      <w:pPr>
        <w:jc w:val="center"/>
        <w:rPr>
          <w:b/>
          <w:bCs/>
          <w:sz w:val="40"/>
          <w:szCs w:val="40"/>
        </w:rPr>
      </w:pPr>
    </w:p>
    <w:p w14:paraId="082B43EE" w14:textId="77777777" w:rsidR="00A97FEF" w:rsidRDefault="003A1FDC">
      <w:pPr>
        <w:tabs>
          <w:tab w:val="left" w:pos="35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 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14:paraId="7ED9A4E6" w14:textId="77777777" w:rsidR="00A97FEF" w:rsidRDefault="00A97FEF">
      <w:pPr>
        <w:jc w:val="center"/>
        <w:rPr>
          <w:b/>
          <w:sz w:val="26"/>
          <w:szCs w:val="26"/>
        </w:rPr>
      </w:pPr>
    </w:p>
    <w:p w14:paraId="7E980888" w14:textId="77777777" w:rsidR="00A97FEF" w:rsidRDefault="00A97FEF">
      <w:pPr>
        <w:jc w:val="center"/>
        <w:rPr>
          <w:b/>
          <w:sz w:val="26"/>
          <w:szCs w:val="26"/>
        </w:rPr>
      </w:pPr>
    </w:p>
    <w:p w14:paraId="298C48B6" w14:textId="77777777" w:rsidR="00A97FEF" w:rsidRDefault="00A97FEF">
      <w:pPr>
        <w:jc w:val="center"/>
        <w:rPr>
          <w:b/>
          <w:sz w:val="26"/>
          <w:szCs w:val="26"/>
        </w:rPr>
      </w:pPr>
    </w:p>
    <w:p w14:paraId="05CE38F9" w14:textId="77777777" w:rsidR="00A97FEF" w:rsidRDefault="00A97FEF">
      <w:pPr>
        <w:jc w:val="center"/>
        <w:rPr>
          <w:b/>
          <w:sz w:val="26"/>
          <w:szCs w:val="26"/>
        </w:rPr>
      </w:pPr>
    </w:p>
    <w:p w14:paraId="536C6D8A" w14:textId="77777777" w:rsidR="00A97FEF" w:rsidRDefault="00A97FEF">
      <w:pPr>
        <w:jc w:val="center"/>
        <w:rPr>
          <w:b/>
          <w:sz w:val="26"/>
          <w:szCs w:val="26"/>
        </w:rPr>
      </w:pPr>
    </w:p>
    <w:p w14:paraId="01B3331C" w14:textId="77777777" w:rsidR="00A97FEF" w:rsidRDefault="00A97FEF">
      <w:pPr>
        <w:jc w:val="center"/>
        <w:rPr>
          <w:b/>
          <w:sz w:val="26"/>
          <w:szCs w:val="26"/>
        </w:rPr>
      </w:pPr>
    </w:p>
    <w:p w14:paraId="52BC62D5" w14:textId="77777777" w:rsidR="00A97FEF" w:rsidRDefault="00A97FEF">
      <w:pPr>
        <w:jc w:val="center"/>
        <w:rPr>
          <w:b/>
          <w:sz w:val="26"/>
          <w:szCs w:val="26"/>
        </w:rPr>
      </w:pPr>
    </w:p>
    <w:p w14:paraId="20285EEC" w14:textId="77777777" w:rsidR="00A97FEF" w:rsidRDefault="00A97FEF">
      <w:pPr>
        <w:jc w:val="center"/>
        <w:rPr>
          <w:b/>
          <w:sz w:val="26"/>
          <w:szCs w:val="26"/>
        </w:rPr>
      </w:pPr>
    </w:p>
    <w:p w14:paraId="47CE5089" w14:textId="77777777" w:rsidR="00A97FEF" w:rsidRDefault="00A97FEF">
      <w:pPr>
        <w:jc w:val="center"/>
        <w:rPr>
          <w:b/>
          <w:sz w:val="26"/>
          <w:szCs w:val="26"/>
        </w:rPr>
      </w:pPr>
    </w:p>
    <w:p w14:paraId="50F47894" w14:textId="77777777" w:rsidR="00A97FEF" w:rsidRDefault="00A97FEF">
      <w:pPr>
        <w:jc w:val="center"/>
        <w:rPr>
          <w:b/>
          <w:sz w:val="26"/>
          <w:szCs w:val="26"/>
        </w:rPr>
      </w:pPr>
    </w:p>
    <w:p w14:paraId="4DC29351" w14:textId="77777777" w:rsidR="00A97FEF" w:rsidRDefault="00A97FEF">
      <w:pPr>
        <w:jc w:val="center"/>
        <w:rPr>
          <w:b/>
          <w:sz w:val="26"/>
          <w:szCs w:val="26"/>
        </w:rPr>
      </w:pPr>
    </w:p>
    <w:p w14:paraId="3C9A6431" w14:textId="77777777" w:rsidR="00A97FEF" w:rsidRDefault="00A97FEF">
      <w:pPr>
        <w:jc w:val="center"/>
        <w:rPr>
          <w:b/>
          <w:sz w:val="26"/>
          <w:szCs w:val="26"/>
        </w:rPr>
      </w:pPr>
    </w:p>
    <w:p w14:paraId="0A027682" w14:textId="77777777" w:rsidR="00A97FEF" w:rsidRDefault="00A97FEF">
      <w:pPr>
        <w:jc w:val="right"/>
      </w:pPr>
    </w:p>
    <w:p w14:paraId="1B891060" w14:textId="77777777" w:rsidR="00A97FEF" w:rsidRDefault="00A97FEF">
      <w:pPr>
        <w:jc w:val="right"/>
      </w:pPr>
    </w:p>
    <w:p w14:paraId="744600B9" w14:textId="77777777" w:rsidR="00A97FEF" w:rsidRDefault="00A97FEF">
      <w:pPr>
        <w:jc w:val="right"/>
      </w:pPr>
    </w:p>
    <w:p w14:paraId="3C96AED8" w14:textId="77777777" w:rsidR="00A97FEF" w:rsidRDefault="003A1FDC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Классный руководитель</w:t>
      </w:r>
      <w:r>
        <w:rPr>
          <w:b/>
          <w:bCs/>
          <w:sz w:val="28"/>
          <w:szCs w:val="28"/>
        </w:rPr>
        <w:t xml:space="preserve">: </w:t>
      </w:r>
    </w:p>
    <w:p w14:paraId="7BBE7533" w14:textId="77777777" w:rsidR="00A97FEF" w:rsidRDefault="003A1FDC">
      <w:pPr>
        <w:wordWrap w:val="0"/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Чукань Елена Александровна</w:t>
      </w:r>
    </w:p>
    <w:p w14:paraId="54A31279" w14:textId="77777777" w:rsidR="00A97FEF" w:rsidRDefault="00A97FEF">
      <w:pPr>
        <w:jc w:val="right"/>
      </w:pPr>
    </w:p>
    <w:p w14:paraId="0F0889FF" w14:textId="77777777" w:rsidR="00A97FEF" w:rsidRDefault="00A97FEF">
      <w:pPr>
        <w:jc w:val="right"/>
      </w:pPr>
    </w:p>
    <w:p w14:paraId="55A2AD8A" w14:textId="77777777" w:rsidR="00A97FEF" w:rsidRDefault="00A97FEF">
      <w:pPr>
        <w:jc w:val="right"/>
      </w:pPr>
    </w:p>
    <w:p w14:paraId="5CE85FEC" w14:textId="77777777" w:rsidR="00A97FEF" w:rsidRDefault="00A97FEF">
      <w:pPr>
        <w:jc w:val="right"/>
      </w:pPr>
    </w:p>
    <w:p w14:paraId="59B4C3F0" w14:textId="77777777" w:rsidR="00A97FEF" w:rsidRDefault="00A97FEF">
      <w:pPr>
        <w:jc w:val="both"/>
      </w:pPr>
    </w:p>
    <w:p w14:paraId="06CDBAEA" w14:textId="77777777" w:rsidR="00A97FEF" w:rsidRDefault="00A97FEF">
      <w:pPr>
        <w:jc w:val="right"/>
      </w:pPr>
    </w:p>
    <w:p w14:paraId="1D8845A1" w14:textId="77777777" w:rsidR="00A97FEF" w:rsidRDefault="00A97FEF">
      <w:pPr>
        <w:jc w:val="right"/>
      </w:pPr>
    </w:p>
    <w:p w14:paraId="0FE3E1D2" w14:textId="77777777" w:rsidR="00A97FEF" w:rsidRDefault="00A97FEF">
      <w:pPr>
        <w:jc w:val="right"/>
      </w:pPr>
    </w:p>
    <w:p w14:paraId="345AEED6" w14:textId="77777777" w:rsidR="00A97FEF" w:rsidRDefault="00A97FEF">
      <w:pPr>
        <w:jc w:val="both"/>
      </w:pPr>
    </w:p>
    <w:p w14:paraId="1F894E67" w14:textId="77777777" w:rsidR="00A97FEF" w:rsidRDefault="003A1FD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с. Кукушкино-202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</w:t>
      </w:r>
      <w:r>
        <w:rPr>
          <w:color w:val="FF0000"/>
          <w:sz w:val="28"/>
          <w:szCs w:val="28"/>
        </w:rPr>
        <w:t>.</w:t>
      </w:r>
    </w:p>
    <w:p w14:paraId="719183E8" w14:textId="77777777" w:rsidR="00A97FEF" w:rsidRDefault="00A97FEF">
      <w:pPr>
        <w:jc w:val="center"/>
        <w:rPr>
          <w:color w:val="FF0000"/>
          <w:sz w:val="28"/>
          <w:szCs w:val="28"/>
        </w:rPr>
      </w:pPr>
    </w:p>
    <w:p w14:paraId="767E47D9" w14:textId="77777777" w:rsidR="00A97FEF" w:rsidRDefault="00A97FEF">
      <w:pPr>
        <w:jc w:val="both"/>
        <w:rPr>
          <w:color w:val="FF0000"/>
          <w:sz w:val="28"/>
          <w:szCs w:val="28"/>
        </w:rPr>
      </w:pPr>
    </w:p>
    <w:p w14:paraId="659757AD" w14:textId="77777777" w:rsidR="00A97FEF" w:rsidRDefault="00A97FEF">
      <w:pPr>
        <w:jc w:val="center"/>
        <w:rPr>
          <w:color w:val="FF0000"/>
          <w:sz w:val="24"/>
          <w:szCs w:val="24"/>
        </w:rPr>
      </w:pPr>
    </w:p>
    <w:p w14:paraId="7A0B6DD2" w14:textId="77777777" w:rsidR="00A97FEF" w:rsidRDefault="003A1FDC">
      <w:pPr>
        <w:pStyle w:val="1"/>
        <w:ind w:left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2"/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14:paraId="238119A9" w14:textId="77777777" w:rsidR="00A97FEF" w:rsidRDefault="00A97FEF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</w:rPr>
      </w:pPr>
    </w:p>
    <w:p w14:paraId="2AC2325A" w14:textId="77777777" w:rsidR="00A97FEF" w:rsidRDefault="003A1FDC">
      <w:pPr>
        <w:ind w:left="425"/>
        <w:jc w:val="both"/>
        <w:rPr>
          <w:b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>Актуальность</w:t>
      </w:r>
      <w:r>
        <w:rPr>
          <w:b/>
          <w:color w:val="231F20"/>
          <w:spacing w:val="-15"/>
          <w:sz w:val="24"/>
          <w:szCs w:val="24"/>
        </w:rPr>
        <w:t xml:space="preserve"> </w:t>
      </w:r>
      <w:r>
        <w:rPr>
          <w:b/>
          <w:color w:val="231F20"/>
          <w:spacing w:val="-2"/>
          <w:sz w:val="24"/>
          <w:szCs w:val="24"/>
        </w:rPr>
        <w:t>и</w:t>
      </w:r>
      <w:r>
        <w:rPr>
          <w:b/>
          <w:color w:val="231F20"/>
          <w:spacing w:val="-14"/>
          <w:sz w:val="24"/>
          <w:szCs w:val="24"/>
        </w:rPr>
        <w:t xml:space="preserve"> </w:t>
      </w:r>
      <w:r>
        <w:rPr>
          <w:b/>
          <w:color w:val="231F20"/>
          <w:spacing w:val="-2"/>
          <w:sz w:val="24"/>
          <w:szCs w:val="24"/>
        </w:rPr>
        <w:t>назначение</w:t>
      </w:r>
      <w:r>
        <w:rPr>
          <w:b/>
          <w:color w:val="231F20"/>
          <w:spacing w:val="-15"/>
          <w:sz w:val="24"/>
          <w:szCs w:val="24"/>
        </w:rPr>
        <w:t xml:space="preserve"> </w:t>
      </w:r>
      <w:r>
        <w:rPr>
          <w:b/>
          <w:color w:val="231F20"/>
          <w:spacing w:val="-2"/>
          <w:sz w:val="24"/>
          <w:szCs w:val="24"/>
        </w:rPr>
        <w:t>программы</w:t>
      </w:r>
    </w:p>
    <w:p w14:paraId="771264E2" w14:textId="77777777" w:rsidR="00A97FEF" w:rsidRDefault="003A1FDC">
      <w:pPr>
        <w:pStyle w:val="a3"/>
        <w:spacing w:before="148" w:line="192" w:lineRule="auto"/>
        <w:ind w:left="141"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Программа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курса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внеурочной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«Разговоры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важном»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(далее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— </w:t>
      </w:r>
      <w:r>
        <w:rPr>
          <w:rFonts w:ascii="Times New Roman" w:hAnsi="Times New Roman" w:cs="Times New Roman"/>
          <w:color w:val="231F20"/>
        </w:rPr>
        <w:t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</w:t>
      </w:r>
      <w:r>
        <w:rPr>
          <w:rFonts w:ascii="Times New Roman" w:hAnsi="Times New Roman" w:cs="Times New Roman"/>
          <w:color w:val="231F20"/>
        </w:rPr>
        <w:t xml:space="preserve">вана на обеспечение индивидуальных </w:t>
      </w:r>
      <w:r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и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на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резуль- </w:t>
      </w:r>
      <w:r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>
        <w:rPr>
          <w:rFonts w:ascii="Times New Roman" w:hAnsi="Times New Roman" w:cs="Times New Roman"/>
          <w:color w:val="231F20"/>
          <w:w w:val="105"/>
        </w:rPr>
        <w:t>ми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образовательных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курсов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внеурочной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деятельности.</w:t>
      </w:r>
    </w:p>
    <w:p w14:paraId="17B5292A" w14:textId="77777777" w:rsidR="00A97FEF" w:rsidRDefault="003A1FDC">
      <w:pPr>
        <w:pStyle w:val="a3"/>
        <w:spacing w:before="107" w:line="192" w:lineRule="auto"/>
        <w:ind w:left="141"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обучаю- </w:t>
      </w:r>
      <w:r>
        <w:rPr>
          <w:rFonts w:ascii="Times New Roman" w:hAnsi="Times New Roman" w:cs="Times New Roman"/>
          <w:color w:val="231F20"/>
        </w:rPr>
        <w:t>щегося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ценностного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отношения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к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Родине,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природе,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человеку,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культуре,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14:paraId="1BF8FBDD" w14:textId="77777777" w:rsidR="00A97FEF" w:rsidRDefault="003A1FDC">
      <w:pPr>
        <w:pStyle w:val="a3"/>
        <w:spacing w:before="58"/>
        <w:ind w:left="4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</w:rPr>
        <w:t>Педагог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помогает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14:paraId="39E30B54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before="39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его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14:paraId="56365847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14:paraId="7DE56F8F" w14:textId="77777777" w:rsidR="00A97FEF" w:rsidRDefault="003A1FDC">
      <w:pPr>
        <w:pStyle w:val="a4"/>
        <w:numPr>
          <w:ilvl w:val="0"/>
          <w:numId w:val="1"/>
        </w:numPr>
        <w:tabs>
          <w:tab w:val="left" w:pos="690"/>
        </w:tabs>
        <w:spacing w:before="44" w:line="192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в формировании осознанного отношения к своим правам и свободам и ува-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14:paraId="65F5C3FF" w14:textId="77777777" w:rsidR="00A97FEF" w:rsidRDefault="003A1FDC">
      <w:pPr>
        <w:pStyle w:val="a4"/>
        <w:numPr>
          <w:ilvl w:val="0"/>
          <w:numId w:val="1"/>
        </w:numPr>
        <w:tabs>
          <w:tab w:val="left" w:pos="690"/>
        </w:tabs>
        <w:spacing w:before="55" w:line="192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право-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14:paraId="206D0201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before="3" w:line="360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14:paraId="10F29737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14:paraId="459FCAF5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14:paraId="1E39F8C4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14:paraId="31092FED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14:paraId="48805DD4" w14:textId="77777777" w:rsidR="00A97FEF" w:rsidRDefault="003A1FDC">
      <w:pPr>
        <w:pStyle w:val="a4"/>
        <w:numPr>
          <w:ilvl w:val="0"/>
          <w:numId w:val="1"/>
        </w:numPr>
        <w:tabs>
          <w:tab w:val="left" w:pos="689"/>
        </w:tabs>
        <w:spacing w:line="360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14:paraId="7F9C79D5" w14:textId="77777777" w:rsidR="00A97FEF" w:rsidRDefault="003A1FDC">
      <w:pPr>
        <w:pStyle w:val="a3"/>
        <w:spacing w:before="91" w:line="192" w:lineRule="auto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Нормативно-правовую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основу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рабочей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программы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курса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важном»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14:paraId="30FAEF32" w14:textId="77777777" w:rsidR="00A97FEF" w:rsidRDefault="003A1FDC">
      <w:pPr>
        <w:pStyle w:val="a4"/>
        <w:numPr>
          <w:ilvl w:val="0"/>
          <w:numId w:val="2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14:paraId="25B70CBC" w14:textId="77777777" w:rsidR="00A97FEF" w:rsidRDefault="003A1FDC">
      <w:pPr>
        <w:pStyle w:val="a4"/>
        <w:numPr>
          <w:ilvl w:val="0"/>
          <w:numId w:val="2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14:paraId="7A704B48" w14:textId="77777777" w:rsidR="00A97FEF" w:rsidRDefault="003A1FDC">
      <w:pPr>
        <w:pStyle w:val="a4"/>
        <w:numPr>
          <w:ilvl w:val="0"/>
          <w:numId w:val="2"/>
        </w:numPr>
        <w:tabs>
          <w:tab w:val="left" w:pos="1105"/>
        </w:tabs>
        <w:spacing w:before="64" w:line="328" w:lineRule="exact"/>
        <w:ind w:left="1105" w:hanging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Указ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09.11.2022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14:paraId="4104F1D5" w14:textId="77777777" w:rsidR="00A97FEF" w:rsidRDefault="003A1FDC">
      <w:pPr>
        <w:pStyle w:val="a3"/>
        <w:spacing w:before="17" w:line="187" w:lineRule="auto"/>
        <w:ind w:left="682" w:right="12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«Об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утверждении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государственной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политики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14:paraId="75BE48C6" w14:textId="77777777" w:rsidR="00A97FEF" w:rsidRDefault="003A1FDC">
      <w:pPr>
        <w:pStyle w:val="a4"/>
        <w:numPr>
          <w:ilvl w:val="0"/>
          <w:numId w:val="2"/>
        </w:numPr>
        <w:tabs>
          <w:tab w:val="left" w:pos="985"/>
        </w:tabs>
        <w:spacing w:before="74" w:line="328" w:lineRule="exact"/>
        <w:ind w:left="985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Распоряжение</w:t>
      </w:r>
      <w:r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Правительства</w:t>
      </w:r>
      <w:r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</w:p>
    <w:p w14:paraId="1FFAD050" w14:textId="77777777" w:rsidR="00A97FEF" w:rsidRDefault="003A1FDC">
      <w:pPr>
        <w:pStyle w:val="a3"/>
        <w:spacing w:before="18" w:line="187" w:lineRule="auto"/>
        <w:ind w:left="682" w:right="12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№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996-р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«Об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утверждении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Стратегии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воспитания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период до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2025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года».</w:t>
      </w:r>
    </w:p>
    <w:p w14:paraId="7416549E" w14:textId="77777777" w:rsidR="00A97FEF" w:rsidRDefault="003A1FDC">
      <w:pPr>
        <w:pStyle w:val="a4"/>
        <w:numPr>
          <w:ilvl w:val="0"/>
          <w:numId w:val="2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 Минпросвещения России от 31.05.2021 № 286 «Об утверждении федерального</w:t>
      </w:r>
      <w:r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стандарта</w:t>
      </w:r>
      <w:r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начального общего образования»</w:t>
      </w:r>
    </w:p>
    <w:p w14:paraId="17B91D26" w14:textId="77777777" w:rsidR="00A97FEF" w:rsidRDefault="003A1FDC">
      <w:pPr>
        <w:pStyle w:val="a4"/>
        <w:numPr>
          <w:ilvl w:val="0"/>
          <w:numId w:val="2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14:paraId="339FF613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Приказ Минпросвещения России от 31.05.2021 №287 «Об утверждении федерального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 образовательного стандарта основного общего образования».</w:t>
      </w:r>
    </w:p>
    <w:p w14:paraId="1AB00461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DA4D008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372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66CDB818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370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федеральной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основного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общего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образования».</w:t>
      </w:r>
    </w:p>
    <w:p w14:paraId="7D1C4DDA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371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федеральной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41E39BEE" w14:textId="77777777" w:rsidR="00A97FEF" w:rsidRDefault="003A1FDC">
      <w:pPr>
        <w:pStyle w:val="a4"/>
        <w:numPr>
          <w:ilvl w:val="0"/>
          <w:numId w:val="2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информации» (вместе с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 рекомендациями по реализации цикла</w:t>
      </w:r>
      <w:r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14:paraId="53E1DD7D" w14:textId="77777777" w:rsidR="00A97FEF" w:rsidRDefault="003A1FDC">
      <w:pPr>
        <w:pStyle w:val="a3"/>
        <w:spacing w:before="148" w:line="196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10‒11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классов,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lastRenderedPageBreak/>
        <w:t>в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течение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одного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учебного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года,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если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занятия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проводятся </w:t>
      </w:r>
      <w:r>
        <w:rPr>
          <w:rFonts w:ascii="Times New Roman" w:hAnsi="Times New Roman" w:cs="Times New Roman"/>
          <w:color w:val="231F20"/>
          <w:w w:val="95"/>
        </w:rPr>
        <w:t xml:space="preserve">1 </w:t>
      </w:r>
      <w:r>
        <w:rPr>
          <w:rFonts w:ascii="Times New Roman" w:hAnsi="Times New Roman" w:cs="Times New Roman"/>
          <w:color w:val="231F20"/>
        </w:rPr>
        <w:t xml:space="preserve">раз в </w:t>
      </w:r>
      <w:r>
        <w:rPr>
          <w:rFonts w:ascii="Times New Roman" w:hAnsi="Times New Roman" w:cs="Times New Roman"/>
          <w:color w:val="231F20"/>
        </w:rPr>
        <w:t>неделю, 34/35 учебных часов.</w:t>
      </w:r>
    </w:p>
    <w:p w14:paraId="1AFAF10F" w14:textId="77777777" w:rsidR="00A97FEF" w:rsidRDefault="003A1FDC">
      <w:pPr>
        <w:pStyle w:val="a3"/>
        <w:spacing w:line="192" w:lineRule="auto"/>
        <w:ind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</w:t>
      </w:r>
      <w:r>
        <w:rPr>
          <w:rFonts w:ascii="Times New Roman" w:hAnsi="Times New Roman" w:cs="Times New Roman"/>
          <w:color w:val="231F20"/>
          <w:w w:val="105"/>
        </w:rPr>
        <w:t>ры, викторины, интервью, блиц-опросы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работы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образовательной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организации,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поэтому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тематика 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содержание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должны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обеспечить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реализацию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назначения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целей. Это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позволяе</w:t>
      </w:r>
      <w:r>
        <w:rPr>
          <w:rFonts w:ascii="Times New Roman" w:hAnsi="Times New Roman" w:cs="Times New Roman"/>
          <w:color w:val="231F20"/>
          <w:w w:val="105"/>
        </w:rPr>
        <w:t>т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практике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соединить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учебную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воспитательную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ориентировать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её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не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только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интеллектуальное,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нравственное,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социальное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ребёнка.</w:t>
      </w:r>
    </w:p>
    <w:p w14:paraId="27FE8E76" w14:textId="77777777" w:rsidR="00A97FEF" w:rsidRDefault="003A1FDC">
      <w:pPr>
        <w:pStyle w:val="a3"/>
        <w:spacing w:before="9" w:line="192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термина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или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понятия.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течение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учебного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года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обучающиеся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много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 будут возвращаться к обсужден</w:t>
      </w:r>
      <w:r>
        <w:rPr>
          <w:rFonts w:ascii="Times New Roman" w:hAnsi="Times New Roman" w:cs="Times New Roman"/>
          <w:color w:val="231F20"/>
          <w:w w:val="105"/>
        </w:rPr>
        <w:t xml:space="preserve">ию одних и тех же понятий, что послужит </w:t>
      </w:r>
      <w:r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14:paraId="6BAC1FAE" w14:textId="77777777" w:rsidR="00A97FEF" w:rsidRDefault="003A1FDC">
      <w:pPr>
        <w:pStyle w:val="a3"/>
        <w:spacing w:before="8" w:line="192" w:lineRule="auto"/>
        <w:ind w:right="135"/>
        <w:rPr>
          <w:rFonts w:ascii="Times New Roman" w:hAnsi="Times New Roman" w:cs="Times New Roman"/>
          <w:color w:val="231F20"/>
          <w:w w:val="105"/>
        </w:rPr>
      </w:pPr>
      <w:r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сценарии,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педагог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учитывает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региональные,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национальные,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Обязательно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учитывается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уровень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</w:t>
      </w:r>
      <w:r>
        <w:rPr>
          <w:rFonts w:ascii="Times New Roman" w:hAnsi="Times New Roman" w:cs="Times New Roman"/>
          <w:color w:val="231F20"/>
          <w:w w:val="105"/>
        </w:rPr>
        <w:t>я,</w:t>
      </w:r>
      <w:r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целесообразно</w:t>
      </w:r>
      <w:r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уточнить</w:t>
      </w:r>
      <w:r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(изменить,</w:t>
      </w:r>
      <w:r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скорректировать) 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творческие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задания,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выполнять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которые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предлагается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вместе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родителями, другими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членами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семьи</w:t>
      </w:r>
    </w:p>
    <w:p w14:paraId="454835BF" w14:textId="77777777" w:rsidR="00A97FEF" w:rsidRDefault="003A1FDC">
      <w:pPr>
        <w:pStyle w:val="a3"/>
        <w:spacing w:before="73" w:line="189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.Личностных результатов можно достичь, увлекая школьников совместной, интересной и </w:t>
      </w:r>
      <w:r>
        <w:rPr>
          <w:rFonts w:ascii="Times New Roman" w:hAnsi="Times New Roman" w:cs="Times New Roman"/>
          <w:color w:val="231F20"/>
          <w:w w:val="105"/>
        </w:rPr>
        <w:t>многообразной деятельностью, позволяющей раскрыть потенциал каждого; используя разныеформы работы; устанавливая во время занятий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до-брожелательную,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поддерживающую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атмосферу;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насыщая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</w:t>
      </w:r>
      <w:r>
        <w:rPr>
          <w:rFonts w:ascii="Times New Roman" w:hAnsi="Times New Roman" w:cs="Times New Roman"/>
          <w:color w:val="231F20"/>
          <w:w w:val="105"/>
        </w:rPr>
        <w:t>зможность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школьнику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анализировать,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сравнивать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выбирать.</w:t>
      </w:r>
    </w:p>
    <w:p w14:paraId="7E42AAA3" w14:textId="77777777" w:rsidR="00A97FEF" w:rsidRDefault="003A1FD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</w:t>
      </w:r>
      <w:r>
        <w:rPr>
          <w:rFonts w:ascii="Times New Roman" w:hAnsi="Times New Roman" w:cs="Times New Roman"/>
          <w:color w:val="231F20"/>
          <w:w w:val="105"/>
        </w:rPr>
        <w:t>ятие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проходит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общем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школьном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актовом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зале.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Затем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14:paraId="5E992FA4" w14:textId="77777777" w:rsidR="00A97FEF" w:rsidRDefault="003A1FD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При подготовке к занятию учитель должен внимательно ознакомиться со сценарием и методическими комментариями к нему. </w:t>
      </w:r>
      <w:r>
        <w:rPr>
          <w:rFonts w:ascii="Times New Roman" w:hAnsi="Times New Roman" w:cs="Times New Roman"/>
          <w:color w:val="231F20"/>
          <w:w w:val="105"/>
        </w:rPr>
        <w:t>Необходимо обратить внимание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структурные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сценария: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первая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основная,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третья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14:paraId="35C58D4E" w14:textId="77777777" w:rsidR="00A97FEF" w:rsidRDefault="003A1FDC">
      <w:pPr>
        <w:pStyle w:val="a3"/>
        <w:spacing w:before="112" w:line="189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Цель мотивационной части занятия — знакомство обучающихся с темой занятия, выдвижение мотива его </w:t>
      </w:r>
      <w:r>
        <w:rPr>
          <w:rFonts w:ascii="Times New Roman" w:hAnsi="Times New Roman" w:cs="Times New Roman"/>
          <w:color w:val="231F20"/>
          <w:w w:val="105"/>
        </w:rPr>
        <w:t>проведения. Эта часть обычно начинается с просмотра</w:t>
      </w:r>
      <w:r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видеоматериала,</w:t>
      </w:r>
      <w:r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оценка</w:t>
      </w:r>
      <w:r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которого</w:t>
      </w:r>
      <w:r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является</w:t>
      </w:r>
      <w:r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введением в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дальнейшую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содержательную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занятия.</w:t>
      </w:r>
    </w:p>
    <w:p w14:paraId="76CAC44C" w14:textId="77777777" w:rsidR="00A97FEF" w:rsidRDefault="003A1FDC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7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>
        <w:rPr>
          <w:rFonts w:ascii="Times New Roman" w:hAnsi="Times New Roman" w:cs="Times New Roman"/>
          <w:color w:val="231F20"/>
          <w:w w:val="105"/>
        </w:rPr>
        <w:t>обучающихся: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интеллектуальной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(работа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представленной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>
        <w:rPr>
          <w:rFonts w:ascii="Times New Roman" w:hAnsi="Times New Roman" w:cs="Times New Roman"/>
          <w:color w:val="231F20"/>
          <w:w w:val="105"/>
        </w:rPr>
        <w:t>(выполнение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разнообразных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заданий),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игровой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(дидактическая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ролевая игра),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творческой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(обсуждение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воображаемых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ситуаций,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14:paraId="5BD98514" w14:textId="77777777" w:rsidR="00A97FEF" w:rsidRDefault="003A1FDC">
      <w:pPr>
        <w:pStyle w:val="a3"/>
        <w:spacing w:before="52"/>
        <w:ind w:left="494" w:firstLine="0"/>
        <w:jc w:val="left"/>
        <w:rPr>
          <w:rFonts w:ascii="Times New Roman" w:hAnsi="Times New Roman" w:cs="Times New Roman"/>
          <w:color w:val="231F20"/>
          <w:spacing w:val="-2"/>
        </w:rPr>
      </w:pP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заключительной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части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подводятся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итоги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занятия.</w:t>
      </w:r>
    </w:p>
    <w:p w14:paraId="42D338A4" w14:textId="77777777" w:rsidR="00A97FEF" w:rsidRDefault="003A1FDC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_250011"/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14:paraId="3C30C664" w14:textId="77777777" w:rsidR="00A97FEF" w:rsidRDefault="00A97FEF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</w:rPr>
      </w:pPr>
    </w:p>
    <w:p w14:paraId="3637C9DD" w14:textId="77777777" w:rsidR="00A97FEF" w:rsidRDefault="003A1FDC">
      <w:pPr>
        <w:pStyle w:val="2"/>
        <w:spacing w:before="1"/>
        <w:rPr>
          <w:rFonts w:ascii="Times New Roman" w:hAnsi="Times New Roman" w:cs="Times New Roman"/>
        </w:rPr>
      </w:pPr>
      <w:bookmarkStart w:id="3" w:name="_TOC_250010"/>
      <w:r>
        <w:rPr>
          <w:rFonts w:ascii="Times New Roman" w:hAnsi="Times New Roman" w:cs="Times New Roman"/>
          <w:color w:val="231F20"/>
          <w:w w:val="105"/>
        </w:rPr>
        <w:t>НАЧАЛЬНОЕ</w:t>
      </w:r>
      <w:r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ОБЩЕЕ</w:t>
      </w:r>
      <w:r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3"/>
      <w:r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1547ED78" w14:textId="77777777" w:rsidR="00A97FEF" w:rsidRDefault="003A1FDC">
      <w:pPr>
        <w:pStyle w:val="a3"/>
        <w:spacing w:before="204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жизни.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цифровых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технологий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приобретение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знаний.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14:paraId="036DC154" w14:textId="77777777" w:rsidR="00A97FEF" w:rsidRDefault="003A1FDC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</w:t>
      </w:r>
      <w:r>
        <w:rPr>
          <w:rFonts w:ascii="Times New Roman" w:hAnsi="Times New Roman" w:cs="Times New Roman"/>
          <w:color w:val="231F20"/>
        </w:rPr>
        <w:t>ды. Понимание уместности употребления тех или иных слов и форм. Грамотная, логичная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понятная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речь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признак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образованного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человека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залог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успеха в будущем.</w:t>
      </w:r>
    </w:p>
    <w:p w14:paraId="249E77DA" w14:textId="77777777" w:rsidR="00A97FEF" w:rsidRDefault="003A1FDC">
      <w:pPr>
        <w:pStyle w:val="a3"/>
        <w:spacing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Цифровой суверенитет страны. </w:t>
      </w:r>
      <w:r>
        <w:rPr>
          <w:rFonts w:ascii="Times New Roman" w:hAnsi="Times New Roman" w:cs="Times New Roman"/>
          <w:color w:val="231F20"/>
          <w:w w:val="105"/>
        </w:rPr>
        <w:t>Что такое цифровой суверенитет? Как обеспечивается цифровая безопасн</w:t>
      </w:r>
      <w:r>
        <w:rPr>
          <w:rFonts w:ascii="Times New Roman" w:hAnsi="Times New Roman" w:cs="Times New Roman"/>
          <w:color w:val="231F20"/>
          <w:w w:val="105"/>
        </w:rPr>
        <w:t>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создаются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новые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технологии?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безопасного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сети и угрозы </w:t>
      </w:r>
      <w:r>
        <w:rPr>
          <w:rFonts w:ascii="Times New Roman" w:hAnsi="Times New Roman" w:cs="Times New Roman"/>
          <w:color w:val="231F20"/>
          <w:w w:val="105"/>
        </w:rPr>
        <w:t>цифрового мира.</w:t>
      </w:r>
    </w:p>
    <w:p w14:paraId="6E68B2D8" w14:textId="77777777" w:rsidR="00A97FEF" w:rsidRDefault="003A1FDC">
      <w:pPr>
        <w:pStyle w:val="a3"/>
        <w:spacing w:before="152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>
        <w:rPr>
          <w:rFonts w:ascii="Times New Roman" w:hAnsi="Times New Roman" w:cs="Times New Roman"/>
          <w:color w:val="231F20"/>
        </w:rPr>
        <w:t xml:space="preserve">Мирный атом — это </w:t>
      </w:r>
      <w:r>
        <w:rPr>
          <w:rFonts w:ascii="Times New Roman" w:hAnsi="Times New Roman" w:cs="Times New Roman"/>
          <w:color w:val="231F20"/>
        </w:rPr>
        <w:lastRenderedPageBreak/>
        <w:t>использование атомной энергии в мирных целях на благо человечества. Уникальные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атомные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технологии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достижения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отечественной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научной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школы. Контроль распространения атомн</w:t>
      </w:r>
      <w:r>
        <w:rPr>
          <w:rFonts w:ascii="Times New Roman" w:hAnsi="Times New Roman" w:cs="Times New Roman"/>
          <w:color w:val="231F20"/>
        </w:rPr>
        <w:t>ой энергии. Влияние экологически чистых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эффективных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источников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энергии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будущее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человечества.</w:t>
      </w:r>
    </w:p>
    <w:p w14:paraId="41A201B4" w14:textId="77777777" w:rsidR="00A97FEF" w:rsidRDefault="003A1FDC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>
        <w:rPr>
          <w:rFonts w:ascii="Times New Roman" w:hAnsi="Times New Roman" w:cs="Times New Roman"/>
          <w:color w:val="231F20"/>
          <w:w w:val="105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</w:t>
      </w:r>
      <w:r>
        <w:rPr>
          <w:rFonts w:ascii="Times New Roman" w:hAnsi="Times New Roman" w:cs="Times New Roman"/>
          <w:color w:val="231F20"/>
          <w:w w:val="105"/>
        </w:rPr>
        <w:t>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7F282C54" w14:textId="77777777" w:rsidR="00A97FEF" w:rsidRDefault="003A1FDC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Что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такое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уважение?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Ко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Дню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учителя.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признание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достоинств личности.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окруж</w:t>
      </w:r>
      <w:r>
        <w:rPr>
          <w:rFonts w:ascii="Times New Roman" w:hAnsi="Times New Roman" w:cs="Times New Roman"/>
          <w:color w:val="231F20"/>
          <w:w w:val="105"/>
        </w:rPr>
        <w:t>ающим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чужому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труду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основа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воспитании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личности.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Традиции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празднования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Дня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учителя.</w:t>
      </w:r>
    </w:p>
    <w:p w14:paraId="43399FD5" w14:textId="77777777" w:rsidR="00A97FEF" w:rsidRDefault="003A1FDC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</w:t>
      </w:r>
      <w:r>
        <w:rPr>
          <w:rFonts w:ascii="Times New Roman" w:hAnsi="Times New Roman" w:cs="Times New Roman"/>
          <w:b/>
          <w:color w:val="231F20"/>
          <w:w w:val="105"/>
        </w:rPr>
        <w:t xml:space="preserve">О городах </w:t>
      </w:r>
      <w:r>
        <w:rPr>
          <w:rFonts w:ascii="Times New Roman" w:hAnsi="Times New Roman" w:cs="Times New Roman"/>
          <w:b/>
          <w:color w:val="231F20"/>
          <w:w w:val="105"/>
        </w:rPr>
        <w:t xml:space="preserve">России. Ко Дню народного единства. </w:t>
      </w:r>
      <w:r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</w:t>
      </w:r>
      <w:r>
        <w:rPr>
          <w:rFonts w:ascii="Times New Roman" w:hAnsi="Times New Roman" w:cs="Times New Roman"/>
          <w:color w:val="231F20"/>
          <w:w w:val="105"/>
        </w:rPr>
        <w:t>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14B57809" w14:textId="77777777" w:rsidR="00A97FEF" w:rsidRDefault="003A1FDC">
      <w:pPr>
        <w:pStyle w:val="a3"/>
        <w:spacing w:before="290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</w:t>
      </w:r>
      <w:r>
        <w:rPr>
          <w:rFonts w:ascii="Times New Roman" w:hAnsi="Times New Roman" w:cs="Times New Roman"/>
          <w:color w:val="231F20"/>
        </w:rPr>
        <w:t>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отношений</w:t>
      </w:r>
      <w:r>
        <w:rPr>
          <w:rFonts w:ascii="Times New Roman" w:hAnsi="Times New Roman" w:cs="Times New Roman"/>
          <w:color w:val="231F20"/>
        </w:rPr>
        <w:t xml:space="preserve"> в обществе.</w:t>
      </w:r>
    </w:p>
    <w:p w14:paraId="10CAB9F4" w14:textId="77777777" w:rsidR="00A97FEF" w:rsidRDefault="003A1FDC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Селекция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и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генетика.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170-летию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И.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В.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Мичурина.</w:t>
      </w:r>
      <w:r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Состояние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научной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школы.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Открытия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И.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В.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Мичурина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влияние на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Возможности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для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подрастающего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поколения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14:paraId="4C4C8075" w14:textId="77777777" w:rsidR="00A97FEF" w:rsidRDefault="003A1FDC">
      <w:pPr>
        <w:pStyle w:val="a3"/>
        <w:spacing w:before="303" w:line="199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rFonts w:ascii="Times New Roman" w:hAnsi="Times New Roman" w:cs="Times New Roman"/>
          <w:color w:val="231F20"/>
        </w:rPr>
        <w:t>Конфликты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трудности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естественный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элемент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развития</w:t>
      </w:r>
      <w:r>
        <w:rPr>
          <w:rFonts w:ascii="Times New Roman" w:hAnsi="Times New Roman" w:cs="Times New Roman"/>
          <w:color w:val="231F20"/>
          <w:spacing w:val="69"/>
        </w:rPr>
        <w:t xml:space="preserve">  </w:t>
      </w:r>
      <w:r>
        <w:rPr>
          <w:rFonts w:ascii="Times New Roman" w:hAnsi="Times New Roman" w:cs="Times New Roman"/>
          <w:color w:val="231F20"/>
        </w:rPr>
        <w:t>общества и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каждого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отдельного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человека.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Поиск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причины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конфликтов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 </w:t>
      </w:r>
      <w:r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трудностей.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Правила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разрешения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конфликтных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ситуаций.</w:t>
      </w:r>
    </w:p>
    <w:p w14:paraId="2DE8F8E6" w14:textId="77777777" w:rsidR="00A97FEF" w:rsidRDefault="003A1FDC">
      <w:pPr>
        <w:pStyle w:val="a3"/>
        <w:spacing w:before="166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>
        <w:rPr>
          <w:rFonts w:ascii="Times New Roman" w:hAnsi="Times New Roman" w:cs="Times New Roman"/>
          <w:color w:val="231F20"/>
        </w:rPr>
        <w:t>Спасатели — с</w:t>
      </w:r>
      <w:r>
        <w:rPr>
          <w:rFonts w:ascii="Times New Roman" w:hAnsi="Times New Roman" w:cs="Times New Roman"/>
          <w:color w:val="231F20"/>
        </w:rPr>
        <w:t xml:space="preserve">пециалисты, которые помогают </w:t>
      </w:r>
      <w:r>
        <w:rPr>
          <w:rFonts w:ascii="Times New Roman" w:hAnsi="Times New Roman" w:cs="Times New Roman"/>
          <w:color w:val="231F20"/>
          <w:w w:val="105"/>
        </w:rPr>
        <w:t>людям в опасных ситуациях. Профессия спасателя связана с повышенным риском.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Профессиональные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качества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навыки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спасателей.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в экстремальных ситуациях. Ответственное отношение к своей и чужой жизни, правила </w:t>
      </w:r>
      <w:r>
        <w:rPr>
          <w:rFonts w:ascii="Times New Roman" w:hAnsi="Times New Roman" w:cs="Times New Roman"/>
          <w:color w:val="231F20"/>
          <w:w w:val="105"/>
        </w:rPr>
        <w:t>безопасности.</w:t>
      </w:r>
    </w:p>
    <w:p w14:paraId="5DA154B6" w14:textId="77777777" w:rsidR="00A97FEF" w:rsidRDefault="003A1FDC">
      <w:pPr>
        <w:pStyle w:val="a3"/>
        <w:spacing w:before="168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Домашние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питомцы.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Всемирный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день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питомца.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домашних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питомцев в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жизни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человека.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Ответственность,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забота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бережное</w:t>
      </w:r>
      <w:r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</w:t>
      </w:r>
      <w:r>
        <w:rPr>
          <w:rFonts w:ascii="Times New Roman" w:hAnsi="Times New Roman" w:cs="Times New Roman"/>
          <w:color w:val="231F20"/>
          <w:w w:val="105"/>
        </w:rPr>
        <w:t xml:space="preserve"> животных. Как соблюдать безопасность при общении с животными?</w:t>
      </w:r>
    </w:p>
    <w:p w14:paraId="113BBD0F" w14:textId="77777777" w:rsidR="00A97FEF" w:rsidRDefault="003A1FDC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rFonts w:ascii="Times New Roman" w:hAnsi="Times New Roman" w:cs="Times New Roman"/>
          <w:color w:val="231F20"/>
          <w:w w:val="105"/>
        </w:rPr>
        <w:t>Герои России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древнейших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времен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современности.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Традиции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героизма,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мужества и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решительности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неотъемлемая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российской</w:t>
      </w:r>
      <w:r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BD0B45A" w14:textId="77777777" w:rsidR="00A97FEF" w:rsidRDefault="003A1FDC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основной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закон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Конституция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закрепляет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права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свободы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высшую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ценность.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Справедливость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одна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</w:t>
      </w:r>
      <w:r>
        <w:rPr>
          <w:rFonts w:ascii="Times New Roman" w:hAnsi="Times New Roman" w:cs="Times New Roman"/>
          <w:color w:val="231F20"/>
          <w:w w:val="105"/>
        </w:rPr>
        <w:t>обязанности есть у детей?</w:t>
      </w:r>
    </w:p>
    <w:p w14:paraId="50A3BA9C" w14:textId="77777777" w:rsidR="00A97FEF" w:rsidRDefault="00A97FEF">
      <w:pPr>
        <w:pStyle w:val="a3"/>
        <w:spacing w:line="192" w:lineRule="auto"/>
        <w:rPr>
          <w:rFonts w:ascii="Times New Roman" w:hAnsi="Times New Roman" w:cs="Times New Roman"/>
        </w:rPr>
      </w:pPr>
    </w:p>
    <w:p w14:paraId="343ACB50" w14:textId="77777777" w:rsidR="00A97FEF" w:rsidRDefault="003A1FDC">
      <w:pPr>
        <w:pStyle w:val="a3"/>
        <w:spacing w:line="192" w:lineRule="auto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как путь к позитивным изменениям и взрослению.</w:t>
      </w:r>
    </w:p>
    <w:p w14:paraId="4E969155" w14:textId="77777777" w:rsidR="00A97FEF" w:rsidRDefault="00A97FEF">
      <w:pPr>
        <w:pStyle w:val="a3"/>
        <w:spacing w:line="192" w:lineRule="auto"/>
        <w:rPr>
          <w:rFonts w:ascii="Times New Roman" w:hAnsi="Times New Roman" w:cs="Times New Roman"/>
          <w:color w:val="231F20"/>
        </w:rPr>
      </w:pPr>
    </w:p>
    <w:p w14:paraId="0152387C" w14:textId="77777777" w:rsidR="00A97FEF" w:rsidRDefault="003A1FDC">
      <w:pPr>
        <w:pStyle w:val="a3"/>
        <w:spacing w:before="61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>
        <w:rPr>
          <w:rFonts w:ascii="Times New Roman" w:hAnsi="Times New Roman" w:cs="Times New Roman"/>
          <w:color w:val="231F20"/>
          <w:w w:val="105"/>
        </w:rPr>
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</w:t>
      </w:r>
      <w:r>
        <w:rPr>
          <w:rFonts w:ascii="Times New Roman" w:hAnsi="Times New Roman" w:cs="Times New Roman"/>
          <w:color w:val="231F20"/>
          <w:w w:val="105"/>
        </w:rPr>
        <w:t>культуры и исторического опыта страны на формирование нравственных ориентиров личности.</w:t>
      </w:r>
    </w:p>
    <w:p w14:paraId="4A4D8EEA" w14:textId="77777777" w:rsidR="00A97FEF" w:rsidRDefault="003A1FDC">
      <w:pPr>
        <w:pStyle w:val="a3"/>
        <w:spacing w:before="168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>
        <w:rPr>
          <w:rFonts w:ascii="Times New Roman" w:hAnsi="Times New Roman" w:cs="Times New Roman"/>
          <w:color w:val="231F20"/>
        </w:rPr>
        <w:t>Зимние каникулы — это время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не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только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для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lastRenderedPageBreak/>
        <w:t>семейного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доcуга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отдыха,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но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>добрых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дел. Чем заняться на каникулах, чтобы </w:t>
      </w:r>
      <w:r>
        <w:rPr>
          <w:rFonts w:ascii="Times New Roman" w:hAnsi="Times New Roman" w:cs="Times New Roman"/>
          <w:color w:val="231F20"/>
        </w:rPr>
        <w:t>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C7084BF" w14:textId="77777777" w:rsidR="00A97FEF" w:rsidRDefault="003A1FDC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>
        <w:rPr>
          <w:rFonts w:ascii="Times New Roman" w:hAnsi="Times New Roman" w:cs="Times New Roman"/>
          <w:color w:val="231F20"/>
        </w:rPr>
        <w:t>Отечественная школа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мультипликации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ее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до</w:t>
      </w:r>
      <w:r>
        <w:rPr>
          <w:rFonts w:ascii="Times New Roman" w:hAnsi="Times New Roman" w:cs="Times New Roman"/>
          <w:color w:val="231F20"/>
        </w:rPr>
        <w:t>стижения.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Мировое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признание</w:t>
      </w:r>
      <w:r>
        <w:rPr>
          <w:rFonts w:ascii="Times New Roman" w:hAnsi="Times New Roman" w:cs="Times New Roman"/>
          <w:color w:val="231F20"/>
          <w:spacing w:val="38"/>
        </w:rPr>
        <w:t xml:space="preserve">  </w:t>
      </w:r>
      <w:r>
        <w:rPr>
          <w:rFonts w:ascii="Times New Roman" w:hAnsi="Times New Roman" w:cs="Times New Roman"/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23A15B3F" w14:textId="77777777" w:rsidR="00A97FEF" w:rsidRDefault="003A1FDC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Музейное дело. 170 лет Третьяковской галере</w:t>
      </w:r>
      <w:r>
        <w:rPr>
          <w:rFonts w:ascii="Times New Roman" w:hAnsi="Times New Roman" w:cs="Times New Roman"/>
          <w:b/>
          <w:color w:val="231F20"/>
          <w:w w:val="105"/>
        </w:rPr>
        <w:t xml:space="preserve">е. </w:t>
      </w:r>
      <w:r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богатейшего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материального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нематериального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наследия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</w:t>
      </w:r>
      <w:r>
        <w:rPr>
          <w:rFonts w:ascii="Times New Roman" w:hAnsi="Times New Roman" w:cs="Times New Roman"/>
          <w:color w:val="231F20"/>
          <w:w w:val="105"/>
        </w:rPr>
        <w:t xml:space="preserve">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14:paraId="00363AC9" w14:textId="77777777" w:rsidR="00A97FEF" w:rsidRDefault="003A1FDC">
      <w:pPr>
        <w:pStyle w:val="a3"/>
        <w:spacing w:before="293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>
        <w:rPr>
          <w:rFonts w:ascii="Times New Roman" w:hAnsi="Times New Roman" w:cs="Times New Roman"/>
          <w:color w:val="231F20"/>
        </w:rPr>
        <w:t xml:space="preserve">Бизнес — ответственный выбор </w:t>
      </w:r>
      <w:r>
        <w:rPr>
          <w:rFonts w:ascii="Times New Roman" w:hAnsi="Times New Roman" w:cs="Times New Roman"/>
          <w:color w:val="231F20"/>
        </w:rPr>
        <w:t>человека, возможность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реализовать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свою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мечту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принести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пользу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улучшения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жизни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людей.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Бизнес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это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только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личный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успех, но и ответственная командная работа. С че</w:t>
      </w:r>
      <w:r>
        <w:rPr>
          <w:rFonts w:ascii="Times New Roman" w:hAnsi="Times New Roman" w:cs="Times New Roman"/>
          <w:color w:val="231F20"/>
        </w:rPr>
        <w:t>го начать свое дело? О мерах поддержки молодых предпринимателей в нашей стране.</w:t>
      </w:r>
    </w:p>
    <w:p w14:paraId="3B79DBA8" w14:textId="77777777" w:rsidR="00A97FEF" w:rsidRDefault="003A1FDC">
      <w:pPr>
        <w:pStyle w:val="a3"/>
        <w:spacing w:before="166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государства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науки.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меняются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научные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подходы с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развитием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цифровых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технологий?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Государственная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поддержка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науки 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молодых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ученых.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происходят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современные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открытия?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стать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14:paraId="4CEC7D12" w14:textId="77777777" w:rsidR="00A97FEF" w:rsidRDefault="003A1FDC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>
        <w:rPr>
          <w:rFonts w:ascii="Times New Roman" w:hAnsi="Times New Roman" w:cs="Times New Roman"/>
          <w:color w:val="231F20"/>
        </w:rPr>
        <w:t>Дипломатия — важная сфера деятельност</w:t>
      </w:r>
      <w:r>
        <w:rPr>
          <w:rFonts w:ascii="Times New Roman" w:hAnsi="Times New Roman" w:cs="Times New Roman"/>
          <w:color w:val="231F20"/>
        </w:rPr>
        <w:t>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между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государствами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основа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международной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стабильности. Навыки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для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жизни: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научиться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договариваться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с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окружающими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людьми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и </w:t>
      </w:r>
      <w:r>
        <w:rPr>
          <w:rFonts w:ascii="Times New Roman" w:hAnsi="Times New Roman" w:cs="Times New Roman"/>
          <w:color w:val="231F20"/>
        </w:rPr>
        <w:t>вести конструктивный диалог?</w:t>
      </w:r>
    </w:p>
    <w:p w14:paraId="2786F6E1" w14:textId="77777777" w:rsidR="00A97FEF" w:rsidRDefault="003A1FDC">
      <w:pPr>
        <w:spacing w:before="141" w:line="298" w:lineRule="exact"/>
        <w:ind w:left="146" w:right="199" w:firstLine="283"/>
        <w:jc w:val="both"/>
        <w:rPr>
          <w:sz w:val="24"/>
          <w:szCs w:val="24"/>
        </w:rPr>
      </w:pPr>
      <w:r>
        <w:rPr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</w:t>
      </w:r>
      <w:r>
        <w:rPr>
          <w:color w:val="231F20"/>
          <w:w w:val="105"/>
          <w:sz w:val="24"/>
          <w:szCs w:val="24"/>
        </w:rPr>
        <w:t>твенные и трудолюбивые. Что такое героизм? Какие качества отличают героя?</w:t>
      </w:r>
    </w:p>
    <w:p w14:paraId="7FB9D952" w14:textId="77777777" w:rsidR="00A97FEF" w:rsidRDefault="00A97FEF">
      <w:pPr>
        <w:spacing w:line="298" w:lineRule="exact"/>
        <w:jc w:val="both"/>
        <w:rPr>
          <w:sz w:val="24"/>
          <w:szCs w:val="24"/>
        </w:rPr>
      </w:pPr>
    </w:p>
    <w:p w14:paraId="17D318DA" w14:textId="77777777" w:rsidR="00A97FEF" w:rsidRDefault="003A1FDC">
      <w:pPr>
        <w:pStyle w:val="a3"/>
        <w:spacing w:before="61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</w:t>
      </w:r>
      <w:r>
        <w:rPr>
          <w:rFonts w:ascii="Times New Roman" w:hAnsi="Times New Roman" w:cs="Times New Roman"/>
          <w:color w:val="231F20"/>
          <w:w w:val="105"/>
        </w:rPr>
        <w:t>оль наставника в формировании 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профессиональном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развитии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личности.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Знаменитые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россияне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наставники.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К.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Д.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Ушинский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основоположник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научной</w:t>
      </w:r>
      <w:r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14:paraId="186D12A1" w14:textId="77777777" w:rsidR="00A97FEF" w:rsidRDefault="003A1FDC">
      <w:pPr>
        <w:spacing w:before="140" w:line="298" w:lineRule="exact"/>
        <w:ind w:left="146" w:right="199" w:firstLine="283"/>
        <w:jc w:val="both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Большой. За кулисами. 250 лет Большому театру и 150 лет </w:t>
      </w:r>
      <w:r>
        <w:rPr>
          <w:b/>
          <w:color w:val="231F20"/>
          <w:sz w:val="24"/>
          <w:szCs w:val="24"/>
        </w:rPr>
        <w:t>Союзу театральных</w:t>
      </w:r>
      <w:r>
        <w:rPr>
          <w:b/>
          <w:color w:val="231F20"/>
          <w:spacing w:val="4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деятелей</w:t>
      </w:r>
      <w:r>
        <w:rPr>
          <w:b/>
          <w:color w:val="231F20"/>
          <w:spacing w:val="4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России.</w:t>
      </w:r>
      <w:r>
        <w:rPr>
          <w:b/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Российская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драматургия,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опера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балет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— часть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мирового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наследия.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Театр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—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целая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семья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разных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Почему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достижения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русской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театральной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школы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широко используются во многих странах мира? Как стать актером и что для этого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нужно?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Развитие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школьных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театров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</w:t>
      </w:r>
      <w:r>
        <w:rPr>
          <w:color w:val="231F20"/>
          <w:spacing w:val="4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России.</w:t>
      </w:r>
    </w:p>
    <w:p w14:paraId="2B705D24" w14:textId="77777777" w:rsidR="00A97FEF" w:rsidRDefault="003A1FDC">
      <w:pPr>
        <w:pStyle w:val="a3"/>
        <w:spacing w:before="194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</w:t>
      </w:r>
      <w:r>
        <w:rPr>
          <w:rFonts w:ascii="Times New Roman" w:hAnsi="Times New Roman" w:cs="Times New Roman"/>
          <w:color w:val="231F20"/>
          <w:w w:val="105"/>
        </w:rPr>
        <w:t>ционального состояния, забота о своем физическом и психологическом здоровье. Какие полезные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привычки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положительно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влияют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эмоциональное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14:paraId="10B1FFD4" w14:textId="77777777" w:rsidR="00A97FEF" w:rsidRDefault="003A1FDC">
      <w:pPr>
        <w:pStyle w:val="a3"/>
        <w:spacing w:before="166" w:line="194" w:lineRule="auto"/>
        <w:ind w:right="2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гордости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мотивация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для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будущих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свершений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отечест</w:t>
      </w:r>
      <w:r>
        <w:rPr>
          <w:rFonts w:ascii="Times New Roman" w:hAnsi="Times New Roman" w:cs="Times New Roman"/>
          <w:color w:val="231F20"/>
          <w:w w:val="105"/>
        </w:rPr>
        <w:t>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17B02203" w14:textId="77777777" w:rsidR="00A97FEF" w:rsidRDefault="003A1FDC">
      <w:pPr>
        <w:pStyle w:val="a3"/>
        <w:spacing w:before="266" w:line="298" w:lineRule="exact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 w:cs="Times New Roman"/>
          <w:color w:val="231F20"/>
          <w:w w:val="105"/>
        </w:rPr>
        <w:t>Состояние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планеты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личная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ответственность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каждого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человека.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Почему об экологии должен заботиться каждый </w:t>
      </w:r>
      <w:r>
        <w:rPr>
          <w:rFonts w:ascii="Times New Roman" w:hAnsi="Times New Roman" w:cs="Times New Roman"/>
          <w:color w:val="231F20"/>
          <w:w w:val="105"/>
        </w:rPr>
        <w:lastRenderedPageBreak/>
        <w:t>человек? Неосознанное потребление как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причина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роста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количества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мусора.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Климатические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изменения,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загрязнение окружающей среды. Развитие системы переработки отходов и роль г</w:t>
      </w:r>
      <w:r>
        <w:rPr>
          <w:rFonts w:ascii="Times New Roman" w:hAnsi="Times New Roman" w:cs="Times New Roman"/>
          <w:color w:val="231F20"/>
          <w:w w:val="105"/>
        </w:rPr>
        <w:t>осударства в этом процессе. Какие полезные привычки необходимо сформировать у себя?</w:t>
      </w:r>
    </w:p>
    <w:p w14:paraId="5B159731" w14:textId="77777777" w:rsidR="00A97FEF" w:rsidRDefault="003A1FDC">
      <w:pPr>
        <w:pStyle w:val="a3"/>
        <w:spacing w:before="322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>
        <w:rPr>
          <w:rFonts w:ascii="Times New Roman" w:hAnsi="Times New Roman" w:cs="Times New Roman"/>
          <w:color w:val="231F20"/>
        </w:rPr>
        <w:t>Команда — это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друзья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единомышленники,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где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каждый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вносит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свой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значимый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вклад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общее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дело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помогает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добиться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общего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успеха.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частью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команды? Умение слышать и трудиться сообща, разделять успех и вместе переживать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неудачу.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Примеры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коллективной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работы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истории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страны.</w:t>
      </w:r>
    </w:p>
    <w:p w14:paraId="6656254A" w14:textId="77777777" w:rsidR="00A97FEF" w:rsidRDefault="003A1FDC">
      <w:pPr>
        <w:pStyle w:val="a3"/>
        <w:spacing w:before="166" w:line="194" w:lineRule="auto"/>
        <w:ind w:right="199"/>
        <w:rPr>
          <w:rFonts w:ascii="Times New Roman" w:hAnsi="Times New Roman" w:cs="Times New Roman"/>
          <w:color w:val="231F20"/>
          <w:w w:val="105"/>
        </w:rPr>
      </w:pPr>
      <w:r>
        <w:rPr>
          <w:rFonts w:ascii="Times New Roman" w:hAnsi="Times New Roman" w:cs="Times New Roman"/>
          <w:b/>
          <w:color w:val="231F20"/>
          <w:w w:val="105"/>
        </w:rPr>
        <w:t>Песни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о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войне.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Ко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Дню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Победы.</w:t>
      </w:r>
      <w:r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Песни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были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свидетелями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многих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великих </w:t>
      </w:r>
      <w:r>
        <w:rPr>
          <w:rFonts w:ascii="Times New Roman" w:hAnsi="Times New Roman" w:cs="Times New Roman"/>
          <w:color w:val="231F20"/>
          <w:w w:val="105"/>
        </w:rPr>
        <w:t>событий.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них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отразилась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история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нашей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великой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Влияние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песни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11E176B4" w14:textId="77777777" w:rsidR="00A97FEF" w:rsidRDefault="00A97FEF">
      <w:pPr>
        <w:pStyle w:val="a3"/>
        <w:spacing w:before="166" w:line="194" w:lineRule="auto"/>
        <w:ind w:right="199"/>
        <w:rPr>
          <w:rFonts w:ascii="Times New Roman" w:hAnsi="Times New Roman" w:cs="Times New Roman"/>
          <w:color w:val="231F20"/>
          <w:w w:val="105"/>
        </w:rPr>
      </w:pPr>
    </w:p>
    <w:p w14:paraId="1193A3AC" w14:textId="77777777" w:rsidR="00A97FEF" w:rsidRDefault="003A1FDC">
      <w:pPr>
        <w:pStyle w:val="a3"/>
        <w:spacing w:before="66" w:line="189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Ценности</w:t>
      </w:r>
      <w:r>
        <w:rPr>
          <w:rFonts w:ascii="Times New Roman" w:hAnsi="Times New Roman" w:cs="Times New Roman"/>
          <w:b/>
          <w:color w:val="231F20"/>
          <w:w w:val="105"/>
        </w:rPr>
        <w:t xml:space="preserve">, которые нас объединяют. </w:t>
      </w:r>
      <w:r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</w:t>
      </w:r>
      <w:r>
        <w:rPr>
          <w:rFonts w:ascii="Times New Roman" w:hAnsi="Times New Roman" w:cs="Times New Roman"/>
          <w:color w:val="231F20"/>
          <w:w w:val="105"/>
        </w:rPr>
        <w:t xml:space="preserve">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</w:t>
      </w:r>
      <w:r>
        <w:rPr>
          <w:rFonts w:ascii="Times New Roman" w:hAnsi="Times New Roman" w:cs="Times New Roman"/>
          <w:color w:val="231F20"/>
          <w:w w:val="105"/>
        </w:rPr>
        <w:t>ный народ.</w:t>
      </w:r>
    </w:p>
    <w:p w14:paraId="67FAAD83" w14:textId="77777777" w:rsidR="00A97FEF" w:rsidRDefault="00A97FEF">
      <w:pPr>
        <w:pStyle w:val="a3"/>
        <w:spacing w:line="194" w:lineRule="auto"/>
        <w:rPr>
          <w:rFonts w:ascii="Times New Roman" w:hAnsi="Times New Roman" w:cs="Times New Roman"/>
        </w:rPr>
      </w:pPr>
    </w:p>
    <w:p w14:paraId="16DF64FE" w14:textId="77777777" w:rsidR="00A97FEF" w:rsidRDefault="003A1FDC">
      <w:pPr>
        <w:pStyle w:val="1"/>
        <w:ind w:left="425"/>
        <w:rPr>
          <w:rFonts w:ascii="Times New Roman" w:hAnsi="Times New Roman" w:cs="Times New Roman"/>
          <w:sz w:val="24"/>
          <w:szCs w:val="24"/>
        </w:rPr>
      </w:pPr>
      <w:bookmarkStart w:id="4" w:name="_TOC_250007"/>
      <w:r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14:paraId="1332150E" w14:textId="77777777" w:rsidR="00A97FEF" w:rsidRDefault="00A97FEF">
      <w:pPr>
        <w:pStyle w:val="a3"/>
        <w:spacing w:before="231"/>
        <w:ind w:left="0" w:firstLine="0"/>
        <w:jc w:val="left"/>
        <w:rPr>
          <w:rFonts w:ascii="Times New Roman" w:hAnsi="Times New Roman" w:cs="Times New Roman"/>
          <w:b/>
        </w:rPr>
      </w:pPr>
    </w:p>
    <w:p w14:paraId="035E7715" w14:textId="77777777" w:rsidR="00A97FEF" w:rsidRDefault="003A1FDC">
      <w:pPr>
        <w:pStyle w:val="2"/>
        <w:ind w:left="430"/>
        <w:rPr>
          <w:rFonts w:ascii="Times New Roman" w:hAnsi="Times New Roman" w:cs="Times New Roman"/>
        </w:rPr>
      </w:pPr>
      <w:bookmarkStart w:id="5" w:name="_TOC_250006"/>
      <w:r>
        <w:rPr>
          <w:rFonts w:ascii="Times New Roman" w:hAnsi="Times New Roman" w:cs="Times New Roman"/>
          <w:color w:val="231F20"/>
          <w:w w:val="105"/>
        </w:rPr>
        <w:t>НАЧАЛЬНОЕ</w:t>
      </w:r>
      <w:r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ОБЩЕЕ</w:t>
      </w:r>
      <w:r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5"/>
      <w:r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5A0B0E8F" w14:textId="77777777" w:rsidR="00A97FEF" w:rsidRDefault="003A1FDC">
      <w:pPr>
        <w:pStyle w:val="a3"/>
        <w:spacing w:before="207" w:line="194" w:lineRule="auto"/>
        <w:ind w:left="147"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Занятия в рамках программы направлены на обеспечение достижения обучающимися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личностных,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метапредметных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предметных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образовательных </w:t>
      </w:r>
      <w:r>
        <w:rPr>
          <w:rFonts w:ascii="Times New Roman" w:hAnsi="Times New Roman" w:cs="Times New Roman"/>
          <w:color w:val="231F20"/>
          <w:spacing w:val="-2"/>
          <w:w w:val="105"/>
        </w:rPr>
        <w:t>результатов.</w:t>
      </w:r>
    </w:p>
    <w:p w14:paraId="753A6B0C" w14:textId="77777777" w:rsidR="00A97FEF" w:rsidRDefault="00A97FEF">
      <w:pPr>
        <w:pStyle w:val="a3"/>
        <w:spacing w:before="224"/>
        <w:ind w:left="0" w:firstLine="0"/>
        <w:jc w:val="left"/>
        <w:rPr>
          <w:rFonts w:ascii="Times New Roman" w:hAnsi="Times New Roman" w:cs="Times New Roman"/>
        </w:rPr>
      </w:pPr>
    </w:p>
    <w:p w14:paraId="5D29A92A" w14:textId="77777777" w:rsidR="00A97FEF" w:rsidRDefault="003A1FDC">
      <w:pPr>
        <w:pStyle w:val="a3"/>
        <w:ind w:left="43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ЛИЧНОСТНЫЕ</w:t>
      </w:r>
      <w:r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224B8933" w14:textId="77777777" w:rsidR="00A97FEF" w:rsidRDefault="003A1FDC">
      <w:pPr>
        <w:pStyle w:val="a3"/>
        <w:spacing w:before="142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гражданско-патриотического воспитания: </w:t>
      </w:r>
      <w:r>
        <w:rPr>
          <w:rFonts w:ascii="Times New Roman" w:hAnsi="Times New Roman" w:cs="Times New Roman"/>
          <w:color w:val="231F20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российской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гражданской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идентичности;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сопричастность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прошлому,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настоящему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будущему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своей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родного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края;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 к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своему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другим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народам;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первоначальные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представления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</w:t>
      </w:r>
      <w:r>
        <w:rPr>
          <w:rFonts w:ascii="Times New Roman" w:hAnsi="Times New Roman" w:cs="Times New Roman"/>
          <w:color w:val="231F20"/>
          <w:w w:val="105"/>
        </w:rPr>
        <w:t>отношений.</w:t>
      </w:r>
    </w:p>
    <w:p w14:paraId="46DB344E" w14:textId="77777777" w:rsidR="00A97FEF" w:rsidRDefault="003A1FDC">
      <w:pPr>
        <w:pStyle w:val="a3"/>
        <w:spacing w:before="293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сопереживания, уважения и добро- желательности;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</w:rPr>
        <w:t>неприятие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</w:rPr>
        <w:t>любых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</w:rPr>
        <w:t>форм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</w:rPr>
        <w:t>поведения,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>
        <w:rPr>
          <w:rFonts w:ascii="Times New Roman" w:hAnsi="Times New Roman" w:cs="Times New Roman"/>
          <w:color w:val="231F20"/>
        </w:rPr>
        <w:t>направленных на причинение физического и морального вреда друг</w:t>
      </w:r>
      <w:r>
        <w:rPr>
          <w:rFonts w:ascii="Times New Roman" w:hAnsi="Times New Roman" w:cs="Times New Roman"/>
          <w:color w:val="231F20"/>
        </w:rPr>
        <w:t>им людям.</w:t>
      </w:r>
    </w:p>
    <w:p w14:paraId="627278D0" w14:textId="77777777" w:rsidR="00A97FEF" w:rsidRDefault="003A1FDC">
      <w:pPr>
        <w:pStyle w:val="a3"/>
        <w:spacing w:before="164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В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сфере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эстетического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воспитания: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уважительное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интерес к художественной культуре, восприимчивость к разным видам искусства, традициям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творчеству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своего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других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народов;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стремление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к самовыражению в разных видах </w:t>
      </w:r>
      <w:r>
        <w:rPr>
          <w:rFonts w:ascii="Times New Roman" w:hAnsi="Times New Roman" w:cs="Times New Roman"/>
          <w:color w:val="231F20"/>
          <w:w w:val="105"/>
        </w:rPr>
        <w:t>художественной деятельности.</w:t>
      </w:r>
    </w:p>
    <w:p w14:paraId="5C91B3A7" w14:textId="77777777" w:rsidR="00A97FEF" w:rsidRDefault="003A1FDC">
      <w:pPr>
        <w:spacing w:before="196" w:line="201" w:lineRule="auto"/>
        <w:ind w:left="146" w:right="199" w:firstLine="283"/>
        <w:jc w:val="both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>В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сфере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физического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воспитания,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формирования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культуры</w:t>
      </w:r>
      <w:r>
        <w:rPr>
          <w:i/>
          <w:color w:val="231F20"/>
          <w:spacing w:val="59"/>
          <w:w w:val="105"/>
          <w:sz w:val="24"/>
          <w:szCs w:val="24"/>
        </w:rPr>
        <w:t xml:space="preserve">  </w:t>
      </w:r>
      <w:r>
        <w:rPr>
          <w:i/>
          <w:color w:val="231F20"/>
          <w:w w:val="105"/>
          <w:sz w:val="24"/>
          <w:szCs w:val="24"/>
        </w:rPr>
        <w:t>здоровья и</w:t>
      </w:r>
      <w:r>
        <w:rPr>
          <w:i/>
          <w:color w:val="231F20"/>
          <w:spacing w:val="79"/>
          <w:w w:val="105"/>
          <w:sz w:val="24"/>
          <w:szCs w:val="24"/>
        </w:rPr>
        <w:t xml:space="preserve">   </w:t>
      </w:r>
      <w:r>
        <w:rPr>
          <w:i/>
          <w:color w:val="231F20"/>
          <w:w w:val="105"/>
          <w:sz w:val="24"/>
          <w:szCs w:val="24"/>
        </w:rPr>
        <w:t>эмоционального</w:t>
      </w:r>
      <w:r>
        <w:rPr>
          <w:i/>
          <w:color w:val="231F20"/>
          <w:spacing w:val="79"/>
          <w:w w:val="105"/>
          <w:sz w:val="24"/>
          <w:szCs w:val="24"/>
        </w:rPr>
        <w:t xml:space="preserve">   </w:t>
      </w:r>
      <w:r>
        <w:rPr>
          <w:i/>
          <w:color w:val="231F20"/>
          <w:w w:val="105"/>
          <w:sz w:val="24"/>
          <w:szCs w:val="24"/>
        </w:rPr>
        <w:t>благополучия:</w:t>
      </w:r>
      <w:r>
        <w:rPr>
          <w:i/>
          <w:color w:val="231F20"/>
          <w:spacing w:val="79"/>
          <w:w w:val="105"/>
          <w:sz w:val="24"/>
          <w:szCs w:val="24"/>
        </w:rPr>
        <w:t xml:space="preserve">   </w:t>
      </w:r>
      <w:r>
        <w:rPr>
          <w:color w:val="231F20"/>
          <w:w w:val="105"/>
          <w:sz w:val="24"/>
          <w:szCs w:val="24"/>
        </w:rPr>
        <w:t>соблюдение</w:t>
      </w:r>
      <w:r>
        <w:rPr>
          <w:color w:val="231F20"/>
          <w:spacing w:val="69"/>
          <w:w w:val="105"/>
          <w:sz w:val="24"/>
          <w:szCs w:val="24"/>
        </w:rPr>
        <w:t xml:space="preserve">   </w:t>
      </w:r>
      <w:r>
        <w:rPr>
          <w:color w:val="231F20"/>
          <w:w w:val="105"/>
          <w:sz w:val="24"/>
          <w:szCs w:val="24"/>
        </w:rPr>
        <w:t>правил</w:t>
      </w:r>
      <w:r>
        <w:rPr>
          <w:color w:val="231F20"/>
          <w:spacing w:val="69"/>
          <w:w w:val="105"/>
          <w:sz w:val="24"/>
          <w:szCs w:val="24"/>
        </w:rPr>
        <w:t xml:space="preserve">   </w:t>
      </w:r>
      <w:r>
        <w:rPr>
          <w:color w:val="231F20"/>
          <w:w w:val="105"/>
          <w:sz w:val="24"/>
          <w:szCs w:val="24"/>
        </w:rPr>
        <w:t>здорового и безопасного (для себя и других людей) образа жизни в окружающей среде (в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том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числе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информационной);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бережное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отношение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к</w:t>
      </w:r>
      <w:r>
        <w:rPr>
          <w:color w:val="231F20"/>
          <w:spacing w:val="34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физическому и психическому здоровью.</w:t>
      </w:r>
    </w:p>
    <w:p w14:paraId="5CA603AE" w14:textId="77777777" w:rsidR="00A97FEF" w:rsidRDefault="003A1FDC">
      <w:pPr>
        <w:pStyle w:val="a3"/>
        <w:spacing w:before="286" w:line="194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>
        <w:rPr>
          <w:rFonts w:ascii="Times New Roman" w:hAnsi="Times New Roman" w:cs="Times New Roman"/>
          <w:color w:val="231F20"/>
          <w:w w:val="105"/>
        </w:rPr>
        <w:t>осознание ценности труда в жизни человека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общества,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ответственное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потребление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бережное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 результатам труда, интерес к различны</w:t>
      </w:r>
      <w:r>
        <w:rPr>
          <w:rFonts w:ascii="Times New Roman" w:hAnsi="Times New Roman" w:cs="Times New Roman"/>
          <w:color w:val="231F20"/>
          <w:w w:val="105"/>
        </w:rPr>
        <w:t>м профессиям.</w:t>
      </w:r>
    </w:p>
    <w:p w14:paraId="67E80745" w14:textId="77777777" w:rsidR="00A97FEF" w:rsidRDefault="003A1FDC">
      <w:pPr>
        <w:spacing w:before="188" w:line="184" w:lineRule="auto"/>
        <w:ind w:left="146" w:firstLine="283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  <w:szCs w:val="24"/>
        </w:rPr>
        <w:t>бережное</w:t>
      </w:r>
      <w:r>
        <w:rPr>
          <w:color w:val="231F20"/>
          <w:spacing w:val="-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отношение</w:t>
      </w:r>
      <w:r>
        <w:rPr>
          <w:color w:val="231F20"/>
          <w:spacing w:val="-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к</w:t>
      </w:r>
      <w:r>
        <w:rPr>
          <w:color w:val="231F20"/>
          <w:spacing w:val="-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природе; неприятие</w:t>
      </w:r>
      <w:r>
        <w:rPr>
          <w:color w:val="231F20"/>
          <w:spacing w:val="-3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действий,</w:t>
      </w:r>
      <w:r>
        <w:rPr>
          <w:color w:val="231F20"/>
          <w:spacing w:val="-3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приносящих</w:t>
      </w:r>
      <w:r>
        <w:rPr>
          <w:color w:val="231F20"/>
          <w:spacing w:val="-3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ей</w:t>
      </w:r>
      <w:r>
        <w:rPr>
          <w:color w:val="231F20"/>
          <w:spacing w:val="-3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вред.</w:t>
      </w:r>
    </w:p>
    <w:p w14:paraId="4B6BD2D5" w14:textId="77777777" w:rsidR="00A97FEF" w:rsidRDefault="003A1FDC">
      <w:pPr>
        <w:spacing w:before="174" w:line="192" w:lineRule="auto"/>
        <w:ind w:left="146" w:right="199" w:firstLine="283"/>
        <w:jc w:val="both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  <w:szCs w:val="24"/>
        </w:rPr>
        <w:t xml:space="preserve">первоначальные представления о научной картине мира; познавательные интересы, </w:t>
      </w:r>
      <w:r>
        <w:rPr>
          <w:color w:val="231F20"/>
          <w:w w:val="105"/>
          <w:sz w:val="24"/>
          <w:szCs w:val="24"/>
        </w:rPr>
        <w:t>активность,</w:t>
      </w:r>
      <w:r>
        <w:rPr>
          <w:color w:val="231F20"/>
          <w:spacing w:val="80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инициативность,</w:t>
      </w:r>
      <w:r>
        <w:rPr>
          <w:color w:val="231F20"/>
          <w:spacing w:val="80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любознательность</w:t>
      </w:r>
      <w:r>
        <w:rPr>
          <w:color w:val="231F20"/>
          <w:spacing w:val="80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и</w:t>
      </w:r>
      <w:r>
        <w:rPr>
          <w:color w:val="231F20"/>
          <w:spacing w:val="80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самостоятельность в познании.</w:t>
      </w:r>
    </w:p>
    <w:p w14:paraId="02841D62" w14:textId="77777777" w:rsidR="00A97FEF" w:rsidRDefault="00A97FEF">
      <w:pPr>
        <w:spacing w:line="192" w:lineRule="auto"/>
        <w:jc w:val="both"/>
        <w:rPr>
          <w:sz w:val="24"/>
          <w:szCs w:val="24"/>
        </w:rPr>
      </w:pPr>
    </w:p>
    <w:p w14:paraId="2167F093" w14:textId="77777777" w:rsidR="00A97FEF" w:rsidRDefault="003A1FDC">
      <w:pPr>
        <w:pStyle w:val="a3"/>
        <w:spacing w:before="14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10"/>
        </w:rPr>
        <w:lastRenderedPageBreak/>
        <w:t>МЕТАПРЕДМЕТНЫЕ</w:t>
      </w:r>
      <w:r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РЕЗУЛЬТАТЫ</w:t>
      </w:r>
    </w:p>
    <w:p w14:paraId="2B85052F" w14:textId="77777777" w:rsidR="00A97FEF" w:rsidRDefault="003A1FDC">
      <w:pPr>
        <w:pStyle w:val="a3"/>
        <w:spacing w:before="168" w:line="201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В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сфере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овладения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познавательными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универсальными</w:t>
      </w:r>
      <w:r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 xml:space="preserve">учебными действиями: </w:t>
      </w:r>
      <w:r>
        <w:rPr>
          <w:rFonts w:ascii="Times New Roman" w:hAnsi="Times New Roman" w:cs="Times New Roman"/>
          <w:color w:val="231F20"/>
          <w:w w:val="105"/>
        </w:rPr>
        <w:t xml:space="preserve">сравнивать объекты, устанавливать основания для сравнения, </w:t>
      </w:r>
      <w:r>
        <w:rPr>
          <w:rFonts w:ascii="Times New Roman" w:hAnsi="Times New Roman" w:cs="Times New Roman"/>
          <w:color w:val="231F20"/>
          <w:w w:val="105"/>
        </w:rPr>
        <w:t>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rFonts w:ascii="Times New Roman" w:hAnsi="Times New Roman" w:cs="Times New Roman"/>
          <w:color w:val="231F20"/>
          <w:spacing w:val="59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6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основе</w:t>
      </w:r>
      <w:r>
        <w:rPr>
          <w:rFonts w:ascii="Times New Roman" w:hAnsi="Times New Roman" w:cs="Times New Roman"/>
          <w:color w:val="231F20"/>
          <w:spacing w:val="6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предложенного</w:t>
      </w:r>
      <w:r>
        <w:rPr>
          <w:rFonts w:ascii="Times New Roman" w:hAnsi="Times New Roman" w:cs="Times New Roman"/>
          <w:color w:val="231F20"/>
          <w:spacing w:val="59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педагогическим</w:t>
      </w:r>
      <w:r>
        <w:rPr>
          <w:rFonts w:ascii="Times New Roman" w:hAnsi="Times New Roman" w:cs="Times New Roman"/>
          <w:color w:val="231F20"/>
          <w:spacing w:val="6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работником</w:t>
      </w:r>
    </w:p>
    <w:p w14:paraId="29249505" w14:textId="77777777" w:rsidR="00A97FEF" w:rsidRDefault="003A1FDC">
      <w:pPr>
        <w:pStyle w:val="a3"/>
        <w:spacing w:line="194" w:lineRule="auto"/>
        <w:ind w:right="19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а</w:t>
      </w:r>
      <w:r>
        <w:rPr>
          <w:rFonts w:ascii="Times New Roman" w:hAnsi="Times New Roman" w:cs="Times New Roman"/>
          <w:color w:val="231F20"/>
          <w:w w:val="105"/>
        </w:rPr>
        <w:t xml:space="preserve">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rFonts w:ascii="Times New Roman" w:hAnsi="Times New Roman" w:cs="Times New Roman"/>
          <w:color w:val="231F20"/>
        </w:rPr>
        <w:t xml:space="preserve">причинно-следственные связи в ситуациях, поддающихся непосредственному </w:t>
      </w:r>
      <w:r>
        <w:rPr>
          <w:rFonts w:ascii="Times New Roman" w:hAnsi="Times New Roman" w:cs="Times New Roman"/>
          <w:color w:val="231F20"/>
          <w:w w:val="105"/>
        </w:rPr>
        <w:t>наблюдению или знакомых по опыту, делать выводы; опре</w:t>
      </w:r>
      <w:r>
        <w:rPr>
          <w:rFonts w:ascii="Times New Roman" w:hAnsi="Times New Roman" w:cs="Times New Roman"/>
          <w:color w:val="231F20"/>
          <w:w w:val="105"/>
        </w:rPr>
        <w:t>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</w:t>
      </w:r>
      <w:r>
        <w:rPr>
          <w:rFonts w:ascii="Times New Roman" w:hAnsi="Times New Roman" w:cs="Times New Roman"/>
          <w:color w:val="231F20"/>
          <w:w w:val="105"/>
        </w:rPr>
        <w:t>сификации, сравнения, исследования);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прогнозировать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возможное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процессов,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событий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</w:t>
      </w:r>
      <w:r>
        <w:rPr>
          <w:rFonts w:ascii="Times New Roman" w:hAnsi="Times New Roman" w:cs="Times New Roman"/>
          <w:color w:val="231F20"/>
          <w:w w:val="105"/>
        </w:rPr>
        <w:t>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</w:t>
      </w:r>
      <w:r>
        <w:rPr>
          <w:rFonts w:ascii="Times New Roman" w:hAnsi="Times New Roman" w:cs="Times New Roman"/>
          <w:color w:val="231F20"/>
          <w:w w:val="105"/>
        </w:rPr>
        <w:t>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7B75BC73" w14:textId="77777777" w:rsidR="00A97FEF" w:rsidRDefault="003A1FDC">
      <w:pPr>
        <w:spacing w:before="282" w:line="201" w:lineRule="auto"/>
        <w:ind w:left="146" w:right="199" w:firstLine="283"/>
        <w:jc w:val="both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 xml:space="preserve">В сфере </w:t>
      </w:r>
      <w:r>
        <w:rPr>
          <w:i/>
          <w:color w:val="231F20"/>
          <w:w w:val="105"/>
          <w:sz w:val="24"/>
          <w:szCs w:val="24"/>
        </w:rPr>
        <w:t>овладения коммуникативными универсальными учебными действиями:</w:t>
      </w:r>
      <w:r>
        <w:rPr>
          <w:i/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воспринимать</w:t>
      </w:r>
      <w:r>
        <w:rPr>
          <w:color w:val="231F20"/>
          <w:spacing w:val="7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</w:t>
      </w:r>
      <w:r>
        <w:rPr>
          <w:color w:val="231F20"/>
          <w:spacing w:val="7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формулировать</w:t>
      </w:r>
      <w:r>
        <w:rPr>
          <w:color w:val="231F20"/>
          <w:spacing w:val="7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суждения,</w:t>
      </w:r>
      <w:r>
        <w:rPr>
          <w:color w:val="231F20"/>
          <w:spacing w:val="7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выражать</w:t>
      </w:r>
      <w:r>
        <w:rPr>
          <w:color w:val="231F20"/>
          <w:spacing w:val="7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отношение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к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собеседнику,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соблюдать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правила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ведения</w:t>
      </w:r>
      <w:r>
        <w:rPr>
          <w:color w:val="231F20"/>
          <w:spacing w:val="-18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ди</w:t>
      </w:r>
      <w:r>
        <w:rPr>
          <w:color w:val="231F20"/>
          <w:w w:val="105"/>
          <w:sz w:val="24"/>
          <w:szCs w:val="24"/>
        </w:rPr>
        <w:t>алога и</w:t>
      </w:r>
      <w:r>
        <w:rPr>
          <w:color w:val="231F20"/>
          <w:spacing w:val="35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дискуссии,</w:t>
      </w:r>
      <w:r>
        <w:rPr>
          <w:color w:val="231F20"/>
          <w:spacing w:val="35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признавать</w:t>
      </w:r>
      <w:r>
        <w:rPr>
          <w:color w:val="231F20"/>
          <w:spacing w:val="36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возможность</w:t>
      </w:r>
      <w:r>
        <w:rPr>
          <w:color w:val="231F20"/>
          <w:spacing w:val="35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существования</w:t>
      </w:r>
      <w:r>
        <w:rPr>
          <w:color w:val="231F20"/>
          <w:spacing w:val="36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разных</w:t>
      </w:r>
      <w:r>
        <w:rPr>
          <w:color w:val="231F20"/>
          <w:spacing w:val="35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точек</w:t>
      </w:r>
      <w:r>
        <w:rPr>
          <w:color w:val="231F20"/>
          <w:spacing w:val="36"/>
          <w:w w:val="105"/>
          <w:sz w:val="24"/>
          <w:szCs w:val="24"/>
        </w:rPr>
        <w:t xml:space="preserve"> </w:t>
      </w:r>
      <w:r>
        <w:rPr>
          <w:color w:val="231F20"/>
          <w:spacing w:val="-2"/>
          <w:w w:val="105"/>
          <w:sz w:val="24"/>
          <w:szCs w:val="24"/>
        </w:rPr>
        <w:t>зрения,</w:t>
      </w:r>
    </w:p>
    <w:p w14:paraId="6ECB8D99" w14:textId="77777777" w:rsidR="00A97FEF" w:rsidRDefault="003A1FDC">
      <w:pPr>
        <w:pStyle w:val="a3"/>
        <w:spacing w:before="2" w:line="194" w:lineRule="auto"/>
        <w:ind w:right="19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соответствии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поставленной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задачей;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создавать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устные и письменные тексты (описание, </w:t>
      </w:r>
      <w:r>
        <w:rPr>
          <w:rFonts w:ascii="Times New Roman" w:hAnsi="Times New Roman" w:cs="Times New Roman"/>
          <w:color w:val="231F20"/>
          <w:w w:val="105"/>
        </w:rPr>
        <w:t>рассуждение, повествование); готовить небольшие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публичные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выступления,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подбирать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иллюстративный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материал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тексту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выступления;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принимать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цель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совместной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деятельности,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>
        <w:rPr>
          <w:rFonts w:ascii="Times New Roman" w:hAnsi="Times New Roman" w:cs="Times New Roman"/>
          <w:color w:val="231F20"/>
          <w:spacing w:val="-2"/>
          <w:w w:val="105"/>
        </w:rPr>
        <w:t>руководить,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выполнять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поручения,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подчиняться,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ответственно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выполнять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свою </w:t>
      </w:r>
      <w:r>
        <w:rPr>
          <w:rFonts w:ascii="Times New Roman" w:hAnsi="Times New Roman" w:cs="Times New Roman"/>
          <w:color w:val="231F20"/>
          <w:w w:val="105"/>
        </w:rPr>
        <w:t>часть работы; оценивать свой в</w:t>
      </w:r>
      <w:r>
        <w:rPr>
          <w:rFonts w:ascii="Times New Roman" w:hAnsi="Times New Roman" w:cs="Times New Roman"/>
          <w:color w:val="231F20"/>
          <w:w w:val="105"/>
        </w:rPr>
        <w:t>клад в общий результат.</w:t>
      </w:r>
    </w:p>
    <w:p w14:paraId="1204104F" w14:textId="77777777" w:rsidR="00A97FEF" w:rsidRDefault="003A1FDC">
      <w:pPr>
        <w:spacing w:before="166" w:line="211" w:lineRule="auto"/>
        <w:ind w:left="146" w:right="199" w:firstLine="283"/>
        <w:jc w:val="both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  <w:szCs w:val="24"/>
        </w:rPr>
        <w:t>планировать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действия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по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решению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учебной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задачи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для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получения</w:t>
      </w:r>
      <w:r>
        <w:rPr>
          <w:color w:val="231F20"/>
          <w:spacing w:val="-14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результата; выстраивать</w:t>
      </w:r>
      <w:r>
        <w:rPr>
          <w:color w:val="231F20"/>
          <w:spacing w:val="77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последовательность</w:t>
      </w:r>
      <w:r>
        <w:rPr>
          <w:color w:val="231F20"/>
          <w:spacing w:val="77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выбранных</w:t>
      </w:r>
      <w:r>
        <w:rPr>
          <w:color w:val="231F20"/>
          <w:spacing w:val="78"/>
          <w:w w:val="105"/>
          <w:sz w:val="24"/>
          <w:szCs w:val="24"/>
        </w:rPr>
        <w:t xml:space="preserve">  </w:t>
      </w:r>
      <w:r>
        <w:rPr>
          <w:color w:val="231F20"/>
          <w:w w:val="105"/>
          <w:sz w:val="24"/>
          <w:szCs w:val="24"/>
        </w:rPr>
        <w:t>действий;</w:t>
      </w:r>
      <w:r>
        <w:rPr>
          <w:color w:val="231F20"/>
          <w:spacing w:val="77"/>
          <w:w w:val="105"/>
          <w:sz w:val="24"/>
          <w:szCs w:val="24"/>
        </w:rPr>
        <w:t xml:space="preserve">  </w:t>
      </w:r>
      <w:r>
        <w:rPr>
          <w:color w:val="231F20"/>
          <w:spacing w:val="-2"/>
          <w:w w:val="105"/>
          <w:sz w:val="24"/>
          <w:szCs w:val="24"/>
        </w:rPr>
        <w:t>устанавливать</w:t>
      </w:r>
    </w:p>
    <w:p w14:paraId="40F26590" w14:textId="77777777" w:rsidR="00A97FEF" w:rsidRDefault="003A1FDC">
      <w:pPr>
        <w:pStyle w:val="a3"/>
        <w:spacing w:before="15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причины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успеха/неудач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учебной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деятельности;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корректировать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учебные действия для преодоления ошибок.</w:t>
      </w:r>
      <w:r>
        <w:rPr>
          <w:rFonts w:ascii="Times New Roman" w:hAnsi="Times New Roman" w:cs="Times New Roman"/>
          <w:color w:val="231F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ПРЕДМЕТНЫЕ</w:t>
      </w:r>
      <w:r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2E2F2E5D" w14:textId="77777777" w:rsidR="00A97FEF" w:rsidRDefault="003A1FDC">
      <w:pPr>
        <w:pStyle w:val="a3"/>
        <w:spacing w:before="147" w:line="187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</w:t>
      </w:r>
      <w:r>
        <w:rPr>
          <w:rFonts w:ascii="Times New Roman" w:hAnsi="Times New Roman" w:cs="Times New Roman"/>
          <w:color w:val="231F20"/>
          <w:w w:val="105"/>
        </w:rPr>
        <w:t>ой деятельности «Разговоры о важном».</w:t>
      </w:r>
    </w:p>
    <w:p w14:paraId="63127296" w14:textId="77777777" w:rsidR="00A97FEF" w:rsidRDefault="003A1FDC">
      <w:pPr>
        <w:pStyle w:val="a3"/>
        <w:spacing w:before="181" w:line="187" w:lineRule="auto"/>
        <w:ind w:left="141"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Русский</w:t>
      </w:r>
      <w:r>
        <w:rPr>
          <w:rFonts w:ascii="Times New Roman" w:hAnsi="Times New Roman" w:cs="Times New Roman"/>
          <w:i/>
          <w:color w:val="231F20"/>
          <w:spacing w:val="80"/>
          <w:w w:val="105"/>
        </w:rPr>
        <w:t xml:space="preserve">   </w:t>
      </w:r>
      <w:r>
        <w:rPr>
          <w:rFonts w:ascii="Times New Roman" w:hAnsi="Times New Roman" w:cs="Times New Roman"/>
          <w:i/>
          <w:color w:val="231F20"/>
          <w:w w:val="105"/>
        </w:rPr>
        <w:t>язык:</w:t>
      </w:r>
      <w:r>
        <w:rPr>
          <w:rFonts w:ascii="Times New Roman" w:hAnsi="Times New Roman" w:cs="Times New Roman"/>
          <w:i/>
          <w:color w:val="231F20"/>
          <w:spacing w:val="80"/>
          <w:w w:val="105"/>
        </w:rPr>
        <w:t xml:space="preserve">   </w:t>
      </w:r>
      <w:r>
        <w:rPr>
          <w:rFonts w:ascii="Times New Roman" w:hAnsi="Times New Roman" w:cs="Times New Roman"/>
          <w:color w:val="231F20"/>
          <w:w w:val="105"/>
        </w:rPr>
        <w:t>формирование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>
        <w:rPr>
          <w:rFonts w:ascii="Times New Roman" w:hAnsi="Times New Roman" w:cs="Times New Roman"/>
          <w:color w:val="231F20"/>
          <w:w w:val="105"/>
        </w:rPr>
        <w:t>первоначального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>
        <w:rPr>
          <w:rFonts w:ascii="Times New Roman" w:hAnsi="Times New Roman" w:cs="Times New Roman"/>
          <w:color w:val="231F20"/>
          <w:w w:val="105"/>
        </w:rPr>
        <w:t>представления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многообразии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языков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культур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территории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Российской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Федерации,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 языке как одной из главных духовно-нравственных ценностей народа; </w:t>
      </w:r>
      <w:r>
        <w:rPr>
          <w:rFonts w:ascii="Times New Roman" w:hAnsi="Times New Roman" w:cs="Times New Roman"/>
          <w:color w:val="231F20"/>
          <w:w w:val="105"/>
        </w:rPr>
        <w:t>понимание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роли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языка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основного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средства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общения;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осознание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</w:t>
      </w:r>
      <w:r>
        <w:rPr>
          <w:rFonts w:ascii="Times New Roman" w:hAnsi="Times New Roman" w:cs="Times New Roman"/>
          <w:color w:val="231F20"/>
          <w:w w:val="105"/>
        </w:rPr>
        <w:t>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</w:t>
      </w:r>
      <w:r>
        <w:rPr>
          <w:rFonts w:ascii="Times New Roman" w:hAnsi="Times New Roman" w:cs="Times New Roman"/>
          <w:color w:val="231F20"/>
          <w:w w:val="105"/>
        </w:rPr>
        <w:t xml:space="preserve"> речевого этикета.</w:t>
      </w:r>
    </w:p>
    <w:p w14:paraId="55C2C54C" w14:textId="77777777" w:rsidR="00A97FEF" w:rsidRDefault="003A1FDC">
      <w:pPr>
        <w:pStyle w:val="a3"/>
        <w:spacing w:before="170" w:line="184" w:lineRule="auto"/>
        <w:ind w:left="141"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>
        <w:rPr>
          <w:rFonts w:ascii="Times New Roman" w:hAnsi="Times New Roman" w:cs="Times New Roman"/>
          <w:color w:val="231F20"/>
        </w:rPr>
        <w:t xml:space="preserve">осознание значимости художественной литературы и </w:t>
      </w:r>
      <w:r>
        <w:rPr>
          <w:rFonts w:ascii="Times New Roman" w:hAnsi="Times New Roman" w:cs="Times New Roman"/>
          <w:color w:val="231F20"/>
          <w:w w:val="105"/>
        </w:rPr>
        <w:t>произведений устного народного творчества для всестороннего развития личности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человека;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формирование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первоначального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представления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 многообразии жанров </w:t>
      </w:r>
      <w:r>
        <w:rPr>
          <w:rFonts w:ascii="Times New Roman" w:hAnsi="Times New Roman" w:cs="Times New Roman"/>
          <w:color w:val="231F20"/>
          <w:w w:val="105"/>
        </w:rPr>
        <w:t>художественных произведений и произведений устного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народного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творчества;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овладение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элементарными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умениями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анализа и интерпретации текста.</w:t>
      </w:r>
    </w:p>
    <w:p w14:paraId="2C17E886" w14:textId="77777777" w:rsidR="00A97FEF" w:rsidRDefault="003A1FDC">
      <w:pPr>
        <w:spacing w:before="179" w:line="182" w:lineRule="auto"/>
        <w:ind w:left="141" w:right="197" w:firstLine="283"/>
        <w:jc w:val="both"/>
        <w:rPr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 xml:space="preserve">Иностранный язык: </w:t>
      </w:r>
      <w:r>
        <w:rPr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05"/>
          <w:sz w:val="24"/>
          <w:szCs w:val="24"/>
        </w:rPr>
        <w:t>России.</w:t>
      </w:r>
    </w:p>
    <w:p w14:paraId="2C403672" w14:textId="77777777" w:rsidR="00A97FEF" w:rsidRDefault="003A1FDC">
      <w:pPr>
        <w:pStyle w:val="a3"/>
        <w:spacing w:before="186" w:line="182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Математика и информатика: </w:t>
      </w:r>
      <w:r>
        <w:rPr>
          <w:rFonts w:ascii="Times New Roman" w:hAnsi="Times New Roman" w:cs="Times New Roman"/>
          <w:color w:val="231F20"/>
        </w:rPr>
        <w:t>развитие логиче</w:t>
      </w:r>
      <w:r>
        <w:rPr>
          <w:rFonts w:ascii="Times New Roman" w:hAnsi="Times New Roman" w:cs="Times New Roman"/>
          <w:color w:val="231F20"/>
        </w:rPr>
        <w:t xml:space="preserve">ского мышления; приобретение </w:t>
      </w:r>
      <w:r>
        <w:rPr>
          <w:rFonts w:ascii="Times New Roman" w:hAnsi="Times New Roman" w:cs="Times New Roman"/>
          <w:color w:val="231F20"/>
          <w:w w:val="105"/>
        </w:rPr>
        <w:t xml:space="preserve">опыта работы с информацией, представленной в графической и текстовой </w:t>
      </w:r>
      <w:r>
        <w:rPr>
          <w:rFonts w:ascii="Times New Roman" w:hAnsi="Times New Roman" w:cs="Times New Roman"/>
          <w:color w:val="231F20"/>
        </w:rPr>
        <w:t>форме,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развитие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умений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извлекать,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анализировать,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использовать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информацию </w:t>
      </w:r>
      <w:r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14:paraId="36757E1E" w14:textId="77777777" w:rsidR="00A97FEF" w:rsidRDefault="003A1FDC">
      <w:pPr>
        <w:pStyle w:val="a3"/>
        <w:spacing w:before="180" w:line="194" w:lineRule="auto"/>
        <w:ind w:left="141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Окружающий мир: </w:t>
      </w:r>
      <w:r>
        <w:rPr>
          <w:rFonts w:ascii="Times New Roman" w:hAnsi="Times New Roman" w:cs="Times New Roman"/>
          <w:color w:val="231F20"/>
          <w:w w:val="105"/>
        </w:rPr>
        <w:t xml:space="preserve">формирование уважительного отношения к своей </w:t>
      </w:r>
      <w:r>
        <w:rPr>
          <w:rFonts w:ascii="Times New Roman" w:hAnsi="Times New Roman" w:cs="Times New Roman"/>
          <w:color w:val="231F20"/>
          <w:w w:val="105"/>
        </w:rPr>
        <w:t>семье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 семейным </w:t>
      </w:r>
      <w:r>
        <w:rPr>
          <w:rFonts w:ascii="Times New Roman" w:hAnsi="Times New Roman" w:cs="Times New Roman"/>
          <w:color w:val="231F20"/>
          <w:w w:val="105"/>
        </w:rPr>
        <w:lastRenderedPageBreak/>
        <w:t>традициям, родному краю, России, её истории и культуре, природе; формирование чувства гордости за национальные свершения, открытия,</w:t>
      </w:r>
      <w:r>
        <w:rPr>
          <w:rFonts w:ascii="Times New Roman" w:hAnsi="Times New Roman" w:cs="Times New Roman"/>
          <w:color w:val="231F20"/>
          <w:spacing w:val="69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победы;</w:t>
      </w:r>
      <w:r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формирование</w:t>
      </w:r>
      <w:r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первоначальных</w:t>
      </w:r>
      <w:r>
        <w:rPr>
          <w:rFonts w:ascii="Times New Roman" w:hAnsi="Times New Roman" w:cs="Times New Roman"/>
          <w:color w:val="231F20"/>
          <w:spacing w:val="69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представлений</w:t>
      </w:r>
      <w:r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>
        <w:rPr>
          <w:rFonts w:ascii="Times New Roman" w:hAnsi="Times New Roman" w:cs="Times New Roman"/>
          <w:color w:val="231F20"/>
          <w:spacing w:val="-10"/>
          <w:w w:val="105"/>
        </w:rPr>
        <w:t>о</w:t>
      </w:r>
    </w:p>
    <w:p w14:paraId="54742268" w14:textId="77777777" w:rsidR="00A97FEF" w:rsidRDefault="003A1FDC">
      <w:pPr>
        <w:pStyle w:val="a3"/>
        <w:spacing w:before="72" w:line="192" w:lineRule="auto"/>
        <w:ind w:left="120" w:right="19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природных и социальных объектах как компонентах ед</w:t>
      </w:r>
      <w:r>
        <w:rPr>
          <w:rFonts w:ascii="Times New Roman" w:hAnsi="Times New Roman" w:cs="Times New Roman"/>
          <w:color w:val="231F20"/>
          <w:w w:val="105"/>
        </w:rPr>
        <w:t>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</w:t>
      </w:r>
      <w:r>
        <w:rPr>
          <w:rFonts w:ascii="Times New Roman" w:hAnsi="Times New Roman" w:cs="Times New Roman"/>
          <w:color w:val="231F20"/>
          <w:w w:val="105"/>
        </w:rPr>
        <w:t>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наследия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важнейших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для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личности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событиях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 фактах прошлого и </w:t>
      </w:r>
      <w:r>
        <w:rPr>
          <w:rFonts w:ascii="Times New Roman" w:hAnsi="Times New Roman" w:cs="Times New Roman"/>
          <w:color w:val="231F20"/>
          <w:w w:val="105"/>
        </w:rPr>
        <w:t>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</w:t>
      </w:r>
      <w:r>
        <w:rPr>
          <w:rFonts w:ascii="Times New Roman" w:hAnsi="Times New Roman" w:cs="Times New Roman"/>
          <w:color w:val="231F20"/>
          <w:w w:val="105"/>
        </w:rPr>
        <w:t>ие простейших причинно-следственных связей в окружающем мире (в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том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числе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материале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природе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культуре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родного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края);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</w:t>
      </w:r>
      <w:r>
        <w:rPr>
          <w:rFonts w:ascii="Times New Roman" w:hAnsi="Times New Roman" w:cs="Times New Roman"/>
          <w:color w:val="231F20"/>
          <w:w w:val="105"/>
        </w:rPr>
        <w:t xml:space="preserve">о использования электронных ресурсов образовательной организации и сети Интернет, </w:t>
      </w:r>
      <w:r>
        <w:rPr>
          <w:rFonts w:ascii="Times New Roman" w:hAnsi="Times New Roman" w:cs="Times New Roman"/>
          <w:color w:val="231F20"/>
        </w:rPr>
        <w:t>получения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информации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из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источников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современной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информационной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среде</w:t>
      </w:r>
      <w:r>
        <w:rPr>
          <w:rFonts w:ascii="Times New Roman" w:hAnsi="Times New Roman" w:cs="Times New Roman"/>
          <w:color w:val="231F20"/>
        </w:rPr>
        <w:t xml:space="preserve">  </w:t>
      </w:r>
      <w:r>
        <w:rPr>
          <w:rFonts w:ascii="Times New Roman" w:hAnsi="Times New Roman" w:cs="Times New Roman"/>
          <w:color w:val="231F20"/>
          <w:w w:val="105"/>
        </w:rPr>
        <w:t>формирование навыков здорового и безопасного образа жизни на основе выполнения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безопасного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окружающей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среде,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том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числе </w:t>
      </w:r>
      <w:r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небезопасности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при </w:t>
      </w:r>
      <w:r>
        <w:rPr>
          <w:rFonts w:ascii="Times New Roman" w:hAnsi="Times New Roman" w:cs="Times New Roman"/>
          <w:color w:val="231F20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</w:t>
      </w:r>
      <w:r>
        <w:rPr>
          <w:rFonts w:ascii="Times New Roman" w:hAnsi="Times New Roman" w:cs="Times New Roman"/>
          <w:color w:val="231F20"/>
          <w:w w:val="105"/>
        </w:rPr>
        <w:t>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0658E400" w14:textId="77777777" w:rsidR="00A97FEF" w:rsidRDefault="003A1FDC">
      <w:pPr>
        <w:pStyle w:val="a3"/>
        <w:spacing w:before="289" w:line="192" w:lineRule="auto"/>
        <w:ind w:left="141"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rFonts w:ascii="Times New Roman" w:hAnsi="Times New Roman" w:cs="Times New Roman"/>
          <w:color w:val="231F20"/>
          <w:w w:val="105"/>
        </w:rPr>
        <w:t>понимание необходимости нравственного сов</w:t>
      </w:r>
      <w:r>
        <w:rPr>
          <w:rFonts w:ascii="Times New Roman" w:hAnsi="Times New Roman" w:cs="Times New Roman"/>
          <w:color w:val="231F20"/>
          <w:w w:val="105"/>
        </w:rPr>
        <w:t>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поведении;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построение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суждений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оценочного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ценности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семьи;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овладение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навыками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общения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людьми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разного вероисповедания, осознание, что ос</w:t>
      </w:r>
      <w:r>
        <w:rPr>
          <w:rFonts w:ascii="Times New Roman" w:hAnsi="Times New Roman" w:cs="Times New Roman"/>
          <w:color w:val="231F20"/>
          <w:w w:val="105"/>
        </w:rPr>
        <w:t>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</w:t>
      </w:r>
      <w:r>
        <w:rPr>
          <w:rFonts w:ascii="Times New Roman" w:hAnsi="Times New Roman" w:cs="Times New Roman"/>
          <w:color w:val="231F20"/>
          <w:w w:val="105"/>
        </w:rPr>
        <w:t>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r>
        <w:rPr>
          <w:rFonts w:ascii="Times New Roman" w:hAnsi="Times New Roman" w:cs="Times New Roman"/>
          <w:color w:val="231F20"/>
          <w:w w:val="105"/>
        </w:rPr>
        <w:t xml:space="preserve"> осуждение любых случаев унижения человеческого достоинства, знание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общепринятых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российском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обществе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норм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морали,</w:t>
      </w:r>
      <w:r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конституционных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правах,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свободах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обязанностях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гражд</w:t>
      </w:r>
      <w:r>
        <w:rPr>
          <w:rFonts w:ascii="Times New Roman" w:hAnsi="Times New Roman" w:cs="Times New Roman"/>
          <w:color w:val="231F20"/>
          <w:w w:val="105"/>
        </w:rPr>
        <w:t>анина.</w:t>
      </w:r>
    </w:p>
    <w:p w14:paraId="1B2F7CEA" w14:textId="77777777" w:rsidR="00A97FEF" w:rsidRDefault="003A1FDC">
      <w:pPr>
        <w:pStyle w:val="a3"/>
        <w:spacing w:before="185" w:line="189" w:lineRule="auto"/>
        <w:ind w:left="141"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Изобразительное</w:t>
      </w:r>
      <w:r>
        <w:rPr>
          <w:rFonts w:ascii="Times New Roman" w:hAnsi="Times New Roman" w:cs="Times New Roman"/>
          <w:i/>
          <w:color w:val="231F20"/>
          <w:spacing w:val="79"/>
          <w:w w:val="105"/>
        </w:rPr>
        <w:t xml:space="preserve">    </w:t>
      </w:r>
      <w:r>
        <w:rPr>
          <w:rFonts w:ascii="Times New Roman" w:hAnsi="Times New Roman" w:cs="Times New Roman"/>
          <w:i/>
          <w:color w:val="231F20"/>
          <w:w w:val="105"/>
        </w:rPr>
        <w:t>искусство:</w:t>
      </w:r>
      <w:r>
        <w:rPr>
          <w:rFonts w:ascii="Times New Roman" w:hAnsi="Times New Roman" w:cs="Times New Roman"/>
          <w:i/>
          <w:color w:val="231F20"/>
          <w:spacing w:val="79"/>
          <w:w w:val="105"/>
        </w:rPr>
        <w:t xml:space="preserve">    </w:t>
      </w:r>
      <w:r>
        <w:rPr>
          <w:rFonts w:ascii="Times New Roman" w:hAnsi="Times New Roman" w:cs="Times New Roman"/>
          <w:color w:val="231F20"/>
          <w:w w:val="105"/>
        </w:rPr>
        <w:t>выполнение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>
        <w:rPr>
          <w:rFonts w:ascii="Times New Roman" w:hAnsi="Times New Roman" w:cs="Times New Roman"/>
          <w:color w:val="231F20"/>
          <w:w w:val="105"/>
        </w:rPr>
        <w:t>творческих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>
        <w:rPr>
          <w:rFonts w:ascii="Times New Roman" w:hAnsi="Times New Roman" w:cs="Times New Roman"/>
          <w:color w:val="231F20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жанры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изобразительного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искусства;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умение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характеризовать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отличительные особенности художественных промыслов России.</w:t>
      </w:r>
    </w:p>
    <w:p w14:paraId="07D7D73B" w14:textId="77777777" w:rsidR="00A97FEF" w:rsidRDefault="003A1FDC">
      <w:pPr>
        <w:pStyle w:val="a3"/>
        <w:spacing w:before="124"/>
        <w:ind w:left="44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Музыка:</w:t>
      </w:r>
      <w:r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жанров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народной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профессиональной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14:paraId="7E68AB13" w14:textId="77777777" w:rsidR="00A97FEF" w:rsidRDefault="003A1FDC">
      <w:pPr>
        <w:pStyle w:val="a3"/>
        <w:spacing w:before="164" w:line="184" w:lineRule="auto"/>
        <w:ind w:left="141"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Труд</w:t>
      </w:r>
      <w:r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формирование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общих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представлений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мире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профессий, значении труда в жизни человека и </w:t>
      </w:r>
      <w:r>
        <w:rPr>
          <w:rFonts w:ascii="Times New Roman" w:hAnsi="Times New Roman" w:cs="Times New Roman"/>
          <w:color w:val="231F20"/>
          <w:w w:val="105"/>
        </w:rPr>
        <w:t>общества, многообразии предметов материальной культуры.</w:t>
      </w:r>
    </w:p>
    <w:p w14:paraId="10780465" w14:textId="77777777" w:rsidR="00A97FEF" w:rsidRDefault="003A1FDC">
      <w:pPr>
        <w:spacing w:line="192" w:lineRule="auto"/>
        <w:jc w:val="both"/>
        <w:rPr>
          <w:color w:val="231F20"/>
          <w:w w:val="105"/>
          <w:sz w:val="24"/>
          <w:szCs w:val="24"/>
        </w:rPr>
      </w:pPr>
      <w:r>
        <w:rPr>
          <w:i/>
          <w:color w:val="231F20"/>
          <w:w w:val="105"/>
          <w:sz w:val="24"/>
          <w:szCs w:val="24"/>
        </w:rPr>
        <w:t>Физическая культура:</w:t>
      </w:r>
      <w:r>
        <w:rPr>
          <w:i/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</w:t>
      </w:r>
      <w:r>
        <w:rPr>
          <w:color w:val="231F20"/>
          <w:w w:val="105"/>
          <w:sz w:val="24"/>
          <w:szCs w:val="24"/>
        </w:rPr>
        <w:t>еских упражнениях;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развитие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умения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взаимодействовать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со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сверстниками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</w:t>
      </w:r>
      <w:r>
        <w:rPr>
          <w:color w:val="231F20"/>
          <w:spacing w:val="-2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игровых заданиях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игровой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деятельности,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соблюдая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правила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честной</w:t>
      </w:r>
      <w:r>
        <w:rPr>
          <w:color w:val="231F20"/>
          <w:spacing w:val="-1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игры.</w:t>
      </w:r>
      <w:r>
        <w:rPr>
          <w:color w:val="231F20"/>
          <w:w w:val="105"/>
          <w:sz w:val="24"/>
          <w:szCs w:val="24"/>
        </w:rPr>
        <w:t xml:space="preserve"> </w:t>
      </w:r>
    </w:p>
    <w:p w14:paraId="674D6058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1E75FF04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2FC4F746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324F0276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1C1E2E07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4CD88F1F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2AF7642A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6FCA792B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459765A0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5C228078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32A7512A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57E17C5E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006D0043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70AFC335" w14:textId="77777777" w:rsidR="00A97FEF" w:rsidRDefault="00A97FEF">
      <w:pPr>
        <w:spacing w:line="192" w:lineRule="auto"/>
        <w:jc w:val="both"/>
        <w:rPr>
          <w:color w:val="231F20"/>
          <w:w w:val="105"/>
          <w:sz w:val="24"/>
          <w:szCs w:val="24"/>
        </w:rPr>
      </w:pPr>
    </w:p>
    <w:p w14:paraId="21E0C34A" w14:textId="77777777" w:rsidR="00A97FEF" w:rsidRDefault="003A1FDC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6" w:name="_TOC_250003"/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ТЕМАТИЧЕСКОЕ</w:t>
      </w:r>
      <w:r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46B0B6A3" w14:textId="77777777" w:rsidR="00A97FEF" w:rsidRDefault="003A1FDC">
      <w:pPr>
        <w:pStyle w:val="2"/>
        <w:spacing w:before="371"/>
        <w:ind w:left="12"/>
        <w:rPr>
          <w:rFonts w:ascii="Times New Roman" w:hAnsi="Times New Roman" w:cs="Times New Roman"/>
          <w:color w:val="231F20"/>
          <w:spacing w:val="-2"/>
          <w:w w:val="105"/>
        </w:rPr>
      </w:pPr>
      <w:bookmarkStart w:id="7" w:name="_TOC_250002"/>
      <w:r>
        <w:rPr>
          <w:rFonts w:ascii="Times New Roman" w:hAnsi="Times New Roman" w:cs="Times New Roman"/>
          <w:color w:val="231F20"/>
          <w:w w:val="105"/>
        </w:rPr>
        <w:t>НАЧАЛЬНОЕ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bookmarkEnd w:id="7"/>
      <w:r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045B735E" w14:textId="77777777" w:rsidR="00A97FEF" w:rsidRDefault="003A1FDC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14:paraId="4365A30F" w14:textId="77777777" w:rsidR="00A97FEF" w:rsidRDefault="00A97FEF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W w:w="11005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549"/>
        <w:gridCol w:w="1331"/>
        <w:gridCol w:w="3927"/>
        <w:gridCol w:w="1820"/>
        <w:gridCol w:w="776"/>
      </w:tblGrid>
      <w:tr w:rsidR="00A97FEF" w14:paraId="49F6959D" w14:textId="77777777">
        <w:trPr>
          <w:trHeight w:val="602"/>
        </w:trPr>
        <w:tc>
          <w:tcPr>
            <w:tcW w:w="602" w:type="dxa"/>
          </w:tcPr>
          <w:p w14:paraId="2D2D3BFC" w14:textId="77777777" w:rsidR="00A97FEF" w:rsidRDefault="003A1FDC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549" w:type="dxa"/>
          </w:tcPr>
          <w:p w14:paraId="3B62FB9A" w14:textId="77777777" w:rsidR="00A97FEF" w:rsidRDefault="003A1FDC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331" w:type="dxa"/>
          </w:tcPr>
          <w:p w14:paraId="5F5B209B" w14:textId="77777777" w:rsidR="00A97FEF" w:rsidRDefault="003A1FDC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3927" w:type="dxa"/>
          </w:tcPr>
          <w:p w14:paraId="45FEB619" w14:textId="77777777" w:rsidR="00A97FEF" w:rsidRDefault="003A1FDC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</w:tcPr>
          <w:p w14:paraId="579CA41D" w14:textId="77777777" w:rsidR="00A97FEF" w:rsidRDefault="003A1FDC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776" w:type="dxa"/>
          </w:tcPr>
          <w:p w14:paraId="2F50CDDE" w14:textId="77777777" w:rsidR="00A97FEF" w:rsidRDefault="003A1FDC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A97FEF" w14:paraId="39FFFAFB" w14:textId="77777777">
        <w:trPr>
          <w:trHeight w:val="2762"/>
        </w:trPr>
        <w:tc>
          <w:tcPr>
            <w:tcW w:w="602" w:type="dxa"/>
          </w:tcPr>
          <w:p w14:paraId="13D68B5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6FC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03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43E85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7712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0AE79FA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2A7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7AF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CDD1B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B1A31" w14:textId="77777777" w:rsidR="00A97FEF" w:rsidRDefault="003A1FDC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331" w:type="dxa"/>
          </w:tcPr>
          <w:p w14:paraId="5BD8AB4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CF1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4D7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4827C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EB33B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14:paraId="334E8C4A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общества.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6768D304" w14:textId="77777777" w:rsidR="00A97FEF" w:rsidRDefault="003A1FDC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14:paraId="3B741C04" w14:textId="77777777" w:rsidR="00A97FEF" w:rsidRDefault="003A1FDC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14:paraId="70639DF1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труд,</w:t>
            </w:r>
            <w:r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1820" w:type="dxa"/>
          </w:tcPr>
          <w:p w14:paraId="38AF143F" w14:textId="77777777" w:rsidR="00A97FEF" w:rsidRDefault="00A97FE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8BBB" w14:textId="77777777" w:rsidR="00A97FEF" w:rsidRDefault="003A1FDC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14:paraId="70054C6A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776" w:type="dxa"/>
          </w:tcPr>
          <w:p w14:paraId="1651634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CD3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E3A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A4D6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6282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2D2F74FB" w14:textId="77777777">
        <w:trPr>
          <w:trHeight w:val="3002"/>
        </w:trPr>
        <w:tc>
          <w:tcPr>
            <w:tcW w:w="602" w:type="dxa"/>
          </w:tcPr>
          <w:p w14:paraId="2C4C3C7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529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D2F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B6A8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009B" w14:textId="77777777" w:rsidR="00A97FEF" w:rsidRDefault="003A1FD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0A940F4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EFE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89D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F32A" w14:textId="77777777" w:rsidR="00A97FEF" w:rsidRDefault="00A97FEF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5CBC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331" w:type="dxa"/>
          </w:tcPr>
          <w:p w14:paraId="5D1B874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15E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A68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2776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D055" w14:textId="77777777" w:rsidR="00A97FEF" w:rsidRDefault="003A1FDC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14:paraId="6F060718" w14:textId="77777777" w:rsidR="00A97FEF" w:rsidRDefault="003A1FDC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14:paraId="554B2917" w14:textId="77777777" w:rsidR="00A97FEF" w:rsidRDefault="003A1FDC">
            <w:pPr>
              <w:pStyle w:val="TableParagraph"/>
              <w:spacing w:before="1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ации.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логичная и понятная речь — при-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образованного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14:paraId="3F743D7C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14:paraId="696787A0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1820" w:type="dxa"/>
          </w:tcPr>
          <w:p w14:paraId="43CAED33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A2D4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C458F08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38D14F2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776" w:type="dxa"/>
          </w:tcPr>
          <w:p w14:paraId="06698F7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16B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FB9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B71F3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438E" w14:textId="77777777" w:rsidR="00A97FEF" w:rsidRDefault="003A1FDC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0DB8ABC9" w14:textId="77777777">
        <w:trPr>
          <w:trHeight w:val="2762"/>
        </w:trPr>
        <w:tc>
          <w:tcPr>
            <w:tcW w:w="602" w:type="dxa"/>
          </w:tcPr>
          <w:p w14:paraId="10A7853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8C7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546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C7B6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7839" w14:textId="77777777" w:rsidR="00A97FEF" w:rsidRDefault="003A1FD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7634D3C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9EE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2E6D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2DBC5" w14:textId="77777777" w:rsidR="00A97FEF" w:rsidRDefault="003A1FDC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331" w:type="dxa"/>
          </w:tcPr>
          <w:p w14:paraId="3175FC0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305E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CCA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2889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E6C2" w14:textId="77777777" w:rsidR="00A97FEF" w:rsidRDefault="003A1FDC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14:paraId="2E019C42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Возмож- ности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цифрового мира: как современные технологии помогают учиться, работать и осваивать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техноло- гии?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14:paraId="0ED46C84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0653C3F2" w14:textId="77777777" w:rsidR="00A97FEF" w:rsidRDefault="003A1FDC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1820" w:type="dxa"/>
          </w:tcPr>
          <w:p w14:paraId="5690D309" w14:textId="77777777" w:rsidR="00A97FEF" w:rsidRDefault="00A97FE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DBFC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B90129C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126D020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776" w:type="dxa"/>
          </w:tcPr>
          <w:p w14:paraId="090B333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2F997" w14:textId="77777777" w:rsidR="00A97FEF" w:rsidRDefault="00A97FEF">
      <w:pPr>
        <w:pStyle w:val="TableParagraph"/>
        <w:rPr>
          <w:rFonts w:ascii="Times New Roman"/>
          <w:sz w:val="20"/>
        </w:rPr>
        <w:sectPr w:rsidR="00A97FEF">
          <w:footerReference w:type="default" r:id="rId8"/>
          <w:pgSz w:w="11910" w:h="16840"/>
          <w:pgMar w:top="708" w:right="530" w:bottom="708" w:left="600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0118C6EA" w14:textId="77777777">
        <w:trPr>
          <w:trHeight w:val="2522"/>
        </w:trPr>
        <w:tc>
          <w:tcPr>
            <w:tcW w:w="602" w:type="dxa"/>
          </w:tcPr>
          <w:p w14:paraId="074DD8D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98C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0C7C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A858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2B3C13C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EC082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1C8F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14:paraId="53A071EA" w14:textId="77777777" w:rsidR="00A97FEF" w:rsidRDefault="003A1FDC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4D3F014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413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7979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1464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93EF65B" w14:textId="77777777" w:rsidR="00A97FEF" w:rsidRDefault="003A1FDC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в мирных целях на благо челове- чества. Уникальные атомные технологии и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Контроль распространения атомной энер- гии. Влияние экологически чистых и эф-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14:paraId="4F7DB31C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14:paraId="244D1FE7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3DCD9585" w14:textId="77777777" w:rsidR="00A97FEF" w:rsidRDefault="00A97FEF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D66D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947D589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3D7BC9D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66BB6B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6E1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8D86E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3A68A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7FFB1F20" w14:textId="77777777">
        <w:trPr>
          <w:trHeight w:val="2762"/>
        </w:trPr>
        <w:tc>
          <w:tcPr>
            <w:tcW w:w="602" w:type="dxa"/>
          </w:tcPr>
          <w:p w14:paraId="2E93BD2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3E5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043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5113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2E5B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47D8147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67B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61D9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B7C5" w14:textId="77777777" w:rsidR="00A97FEF" w:rsidRDefault="003A1FDC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14:paraId="20FAD6D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9FA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F5C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B5E6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813E4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57FFBC6" w14:textId="77777777" w:rsidR="00A97FEF" w:rsidRDefault="003A1FDC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реализации творческого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потенциала взрослых и детей. Русская культура — признанное мировое достояние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ис- кусства. Состояние развития современной отечественной музыки: жанры и направле-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14:paraId="79EAD522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40FF835F" w14:textId="77777777" w:rsidR="00A97FEF" w:rsidRDefault="003A1FDC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Оте-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255F9D78" w14:textId="77777777" w:rsidR="00A97FEF" w:rsidRDefault="00A97FE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C2C8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6C569B8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E75835F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D3DB0F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212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F57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B7E8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208B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5E373C3D" w14:textId="77777777">
        <w:trPr>
          <w:trHeight w:val="2762"/>
        </w:trPr>
        <w:tc>
          <w:tcPr>
            <w:tcW w:w="602" w:type="dxa"/>
          </w:tcPr>
          <w:p w14:paraId="5FE61C6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F54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938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1DA70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5FB90" w14:textId="77777777" w:rsidR="00A97FEF" w:rsidRDefault="003A1FDC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30A0AD5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96E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813E1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7128" w14:textId="77777777" w:rsidR="00A97FEF" w:rsidRDefault="003A1FDC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14:paraId="6AC5043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9E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329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C1BD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3A37" w14:textId="77777777" w:rsidR="00A97FEF" w:rsidRDefault="003A1FDC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EDA1F8E" w14:textId="77777777" w:rsidR="00A97FEF" w:rsidRDefault="003A1FDC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признание достоинств лично- сти.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окружающим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чужому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гармоничного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обще-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 и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взрослой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жизни и формирование ответственности. О роли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личности.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14:paraId="70F960AD" w14:textId="77777777" w:rsidR="00A97FEF" w:rsidRDefault="003A1FDC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14:paraId="29FEC1BD" w14:textId="77777777" w:rsidR="00A97FEF" w:rsidRDefault="003A1FDC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2D5B30ED" w14:textId="77777777" w:rsidR="00A97FEF" w:rsidRDefault="00A97FE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AF98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40D163C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</w:p>
          <w:p w14:paraId="651AE897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5459DF2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473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031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2621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1903C" w14:textId="77777777" w:rsidR="00A97FEF" w:rsidRDefault="003A1FDC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037BA371" w14:textId="77777777">
        <w:trPr>
          <w:trHeight w:val="2042"/>
        </w:trPr>
        <w:tc>
          <w:tcPr>
            <w:tcW w:w="602" w:type="dxa"/>
          </w:tcPr>
          <w:p w14:paraId="080EE65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6C2C9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818C" w14:textId="77777777" w:rsidR="00A97FEF" w:rsidRDefault="003A1FD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68F59A3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3A2E" w14:textId="77777777" w:rsidR="00A97FEF" w:rsidRDefault="00A97FE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C1A3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14:paraId="28087CA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21456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1E01" w14:textId="77777777" w:rsidR="00A97FEF" w:rsidRDefault="003A1FDC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5D2E263" w14:textId="77777777" w:rsidR="00A97FEF" w:rsidRDefault="003A1FDC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Семья как ценность в жизни каждого чело- века, основа любого общества. Формиро- вание общих семейных ценностей — залог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14:paraId="06439129" w14:textId="77777777" w:rsidR="00A97FEF" w:rsidRDefault="003A1FDC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69249747" w14:textId="77777777" w:rsidR="00A97FEF" w:rsidRDefault="003A1FDC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BCC6046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A964355" w14:textId="77777777" w:rsidR="00A97FEF" w:rsidRDefault="003A1FDC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1A1EEE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77B73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A897" w14:textId="77777777" w:rsidR="00A97FEF" w:rsidRDefault="003A1FDC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3939DFD2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00A5A36D" w14:textId="77777777">
        <w:trPr>
          <w:trHeight w:val="3002"/>
        </w:trPr>
        <w:tc>
          <w:tcPr>
            <w:tcW w:w="602" w:type="dxa"/>
          </w:tcPr>
          <w:p w14:paraId="7C4C56D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C1B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445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C1C7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FD905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4075539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436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243F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8BAF" w14:textId="77777777" w:rsidR="00A97FEF" w:rsidRDefault="003A1FDC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0FE989B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4D2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C8C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9026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E670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FD407FE" w14:textId="77777777" w:rsidR="00A97FEF" w:rsidRDefault="003A1FDC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язы- ков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россий- ских городов — изучение страниц истории Отечества.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ма-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родов. Возможности граждан в разви-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14:paraId="444362AE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14:paraId="682D8B05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14:paraId="363B288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1B4A" w14:textId="77777777" w:rsidR="00A97FEF" w:rsidRDefault="00A97FEF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6A19B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видеофраг- ментов, выполнение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7E4261D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1621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90C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AF145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A8C6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7F3448AA" w14:textId="77777777">
        <w:trPr>
          <w:trHeight w:val="2762"/>
        </w:trPr>
        <w:tc>
          <w:tcPr>
            <w:tcW w:w="602" w:type="dxa"/>
          </w:tcPr>
          <w:p w14:paraId="6D7B4AD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3D7F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07E9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1D41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1BA7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50E1DC1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331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30A1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7592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45DF16C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186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04A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92ED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452B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7B66FDE" w14:textId="77777777" w:rsidR="00A97FEF" w:rsidRDefault="003A1FDC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друга,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имеющих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единые потребности в любви, уважении, дружбе,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обществе.</w:t>
            </w:r>
          </w:p>
          <w:p w14:paraId="3CEE6B32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взаимоу-</w:t>
            </w:r>
          </w:p>
          <w:p w14:paraId="219324F3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е</w:t>
            </w:r>
          </w:p>
        </w:tc>
        <w:tc>
          <w:tcPr>
            <w:tcW w:w="2806" w:type="dxa"/>
          </w:tcPr>
          <w:p w14:paraId="24FD3234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CA03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видеофраг- ментов, выполнение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480195C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DD9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A07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5232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14E5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480300E4" w14:textId="77777777">
        <w:trPr>
          <w:trHeight w:val="2522"/>
        </w:trPr>
        <w:tc>
          <w:tcPr>
            <w:tcW w:w="602" w:type="dxa"/>
          </w:tcPr>
          <w:p w14:paraId="13D499C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DA4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FEAF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4315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5BF36FB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BFA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6E3F" w14:textId="77777777" w:rsidR="00A97FEF" w:rsidRDefault="00A97FE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4046" w14:textId="77777777" w:rsidR="00A97FEF" w:rsidRDefault="003A1FDC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14:paraId="1E83B205" w14:textId="77777777" w:rsidR="00A97FEF" w:rsidRDefault="003A1FDC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3D51359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0EE0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F056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E7D6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CC9D95B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Состояние науки в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современной России. Роль генетики и селекции в сельском хо- зяйстве,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медицине,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т.д. Мировое признание достижений отече- ственной научной школы. Открытия И. В.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страны.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Возможности для подрастающего поколе-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 в познании мира и личном развитии.</w:t>
            </w:r>
          </w:p>
          <w:p w14:paraId="36A43F04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14:paraId="561256D1" w14:textId="77777777" w:rsidR="00A97FEF" w:rsidRDefault="003A1FDC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14:paraId="18996C04" w14:textId="77777777" w:rsidR="00A97FEF" w:rsidRDefault="00A97FE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1FF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видеофраг- ментов, выполнение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12DAB47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D28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C0C9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A6B9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60F495D7" w14:textId="77777777">
        <w:trPr>
          <w:trHeight w:val="2282"/>
        </w:trPr>
        <w:tc>
          <w:tcPr>
            <w:tcW w:w="602" w:type="dxa"/>
          </w:tcPr>
          <w:p w14:paraId="3646041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E6D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2704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6951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5938305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C40F" w14:textId="77777777" w:rsidR="00A97FEF" w:rsidRDefault="00A97FEF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6BB6" w14:textId="77777777" w:rsidR="00A97FEF" w:rsidRDefault="003A1FDC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14:paraId="4921ED0C" w14:textId="77777777" w:rsidR="00A97FEF" w:rsidRDefault="003A1FDC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14:paraId="358FCD96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68CEC05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BDE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F688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732E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8359942" w14:textId="77777777" w:rsidR="00A97FEF" w:rsidRDefault="003A1FDC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Поиск причины кон- фликтов как ключ к их разрешению. Со- вместные усилия и внимание друг к другу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14:paraId="7B454207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2B030A91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14:paraId="2EB9389D" w14:textId="77777777" w:rsidR="00A97FEF" w:rsidRDefault="003A1FDC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2BDB402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2AF6375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D8731D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7AC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AEAA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7F68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222549E0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435DEDB9" w14:textId="77777777">
        <w:trPr>
          <w:trHeight w:val="2522"/>
        </w:trPr>
        <w:tc>
          <w:tcPr>
            <w:tcW w:w="602" w:type="dxa"/>
          </w:tcPr>
          <w:p w14:paraId="0B8FD804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85EC96D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762285F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</w:p>
          <w:p w14:paraId="6BB3B32E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</w:rPr>
              <w:t>12</w:t>
            </w:r>
          </w:p>
        </w:tc>
        <w:tc>
          <w:tcPr>
            <w:tcW w:w="2948" w:type="dxa"/>
          </w:tcPr>
          <w:p w14:paraId="67EDD06A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615125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72BBBB" w14:textId="77777777" w:rsidR="00A97FEF" w:rsidRDefault="00A97FEF">
            <w:pPr>
              <w:pStyle w:val="TableParagraph"/>
              <w:spacing w:before="121"/>
              <w:rPr>
                <w:rFonts w:ascii="Times New Roman" w:hAnsi="Times New Roman" w:cs="Times New Roman"/>
              </w:rPr>
            </w:pPr>
          </w:p>
          <w:p w14:paraId="6D98ACC1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>Профессия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жизнь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спасать</w:t>
            </w:r>
          </w:p>
        </w:tc>
        <w:tc>
          <w:tcPr>
            <w:tcW w:w="1446" w:type="dxa"/>
          </w:tcPr>
          <w:p w14:paraId="15284E52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5149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8FB96A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</w:p>
          <w:p w14:paraId="1FC8D6D3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906" w:type="dxa"/>
          </w:tcPr>
          <w:p w14:paraId="76E622C8" w14:textId="77777777" w:rsidR="00A97FEF" w:rsidRDefault="003A1FDC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Спасатели — специалисты, которые </w:t>
            </w:r>
            <w:r>
              <w:rPr>
                <w:rFonts w:ascii="Times New Roman" w:hAnsi="Times New Roman" w:cs="Times New Roman"/>
                <w:color w:val="231F20"/>
              </w:rPr>
              <w:t>помога- ют людям в опасных ситуациях. Профессия спасателя связана с повышенным риском.</w:t>
            </w:r>
          </w:p>
          <w:p w14:paraId="75D15374" w14:textId="77777777" w:rsidR="00A97FEF" w:rsidRDefault="003A1FDC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спа-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сателей.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ситу- ациях.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14:paraId="7A7B92A1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слу-</w:t>
            </w:r>
          </w:p>
          <w:p w14:paraId="71B536AD" w14:textId="77777777" w:rsidR="00A97FEF" w:rsidRDefault="003A1FDC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806" w:type="dxa"/>
          </w:tcPr>
          <w:p w14:paraId="4FFF855B" w14:textId="77777777" w:rsidR="00A97FEF" w:rsidRDefault="00A97FEF">
            <w:pPr>
              <w:pStyle w:val="TableParagraph"/>
              <w:spacing w:before="15"/>
              <w:rPr>
                <w:rFonts w:ascii="Times New Roman" w:hAnsi="Times New Roman" w:cs="Times New Roman"/>
              </w:rPr>
            </w:pPr>
          </w:p>
          <w:p w14:paraId="18ABCD4D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11EFC344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</w:p>
          <w:p w14:paraId="3622B556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2681" w:type="dxa"/>
          </w:tcPr>
          <w:p w14:paraId="6C936F78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283684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C063C1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</w:p>
          <w:p w14:paraId="13BFE26B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</w:p>
        </w:tc>
      </w:tr>
      <w:tr w:rsidR="00A97FEF" w14:paraId="198AC112" w14:textId="77777777">
        <w:trPr>
          <w:trHeight w:val="2042"/>
        </w:trPr>
        <w:tc>
          <w:tcPr>
            <w:tcW w:w="602" w:type="dxa"/>
          </w:tcPr>
          <w:p w14:paraId="0575BDA8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F99BA5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</w:rPr>
            </w:pPr>
          </w:p>
          <w:p w14:paraId="52D4B29A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</w:rPr>
              <w:t>13</w:t>
            </w:r>
          </w:p>
        </w:tc>
        <w:tc>
          <w:tcPr>
            <w:tcW w:w="2948" w:type="dxa"/>
          </w:tcPr>
          <w:p w14:paraId="44D4977C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C44C36" w14:textId="77777777" w:rsidR="00A97FEF" w:rsidRDefault="00A97FEF">
            <w:pPr>
              <w:pStyle w:val="TableParagraph"/>
              <w:spacing w:before="188"/>
              <w:rPr>
                <w:rFonts w:ascii="Times New Roman" w:hAnsi="Times New Roman" w:cs="Times New Roman"/>
              </w:rPr>
            </w:pPr>
          </w:p>
          <w:p w14:paraId="47AC7721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3E62F9B7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12BB51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</w:rPr>
            </w:pPr>
          </w:p>
          <w:p w14:paraId="47A90A76" w14:textId="77777777" w:rsidR="00A97FEF" w:rsidRDefault="003A1FDC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906" w:type="dxa"/>
          </w:tcPr>
          <w:p w14:paraId="3B032A68" w14:textId="77777777" w:rsidR="00A97FEF" w:rsidRDefault="003A1FDC">
            <w:pPr>
              <w:pStyle w:val="TableParagraph"/>
              <w:spacing w:before="83" w:line="187" w:lineRule="auto"/>
              <w:ind w:left="113" w:right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домашних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питомцев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жизни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Ответственность, забота и бережное отно- шение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питомцам.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Всемирный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пи- томца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объединяет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людей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всей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планеты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для укрепления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ценностей дружбы и заботы о животных.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соблюдать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безопасность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при общении с животными?</w:t>
            </w:r>
          </w:p>
          <w:p w14:paraId="037EB3F2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806" w:type="dxa"/>
          </w:tcPr>
          <w:p w14:paraId="2ECA0E6D" w14:textId="77777777" w:rsidR="00A97FEF" w:rsidRDefault="003A1FDC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18983854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</w:p>
          <w:p w14:paraId="22B5A1FE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2681" w:type="dxa"/>
          </w:tcPr>
          <w:p w14:paraId="2D145EF2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8B434F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</w:rPr>
            </w:pPr>
          </w:p>
          <w:p w14:paraId="56A1D58F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</w:p>
        </w:tc>
      </w:tr>
      <w:tr w:rsidR="00A97FEF" w14:paraId="0CABE9DB" w14:textId="77777777">
        <w:trPr>
          <w:trHeight w:val="2522"/>
        </w:trPr>
        <w:tc>
          <w:tcPr>
            <w:tcW w:w="602" w:type="dxa"/>
          </w:tcPr>
          <w:p w14:paraId="7B1D809D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DC0644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E922AA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</w:p>
          <w:p w14:paraId="0EE3A3EF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</w:rPr>
              <w:t>14</w:t>
            </w:r>
          </w:p>
        </w:tc>
        <w:tc>
          <w:tcPr>
            <w:tcW w:w="2948" w:type="dxa"/>
          </w:tcPr>
          <w:p w14:paraId="4E14C8F0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6D731C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7E5BD6F" w14:textId="77777777" w:rsidR="00A97FEF" w:rsidRDefault="00A97FE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3A11101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Россия — страна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>победителей.</w:t>
            </w:r>
          </w:p>
          <w:p w14:paraId="351650B8" w14:textId="77777777" w:rsidR="00A97FEF" w:rsidRDefault="003A1FDC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Героев</w:t>
            </w:r>
            <w:r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Отечества</w:t>
            </w:r>
          </w:p>
        </w:tc>
        <w:tc>
          <w:tcPr>
            <w:tcW w:w="1446" w:type="dxa"/>
          </w:tcPr>
          <w:p w14:paraId="34237843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C97EE0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153DBB" w14:textId="77777777" w:rsidR="00A97FEF" w:rsidRDefault="00A97FEF">
            <w:pPr>
              <w:pStyle w:val="TableParagraph"/>
              <w:spacing w:before="60"/>
              <w:rPr>
                <w:rFonts w:ascii="Times New Roman" w:hAnsi="Times New Roman" w:cs="Times New Roman"/>
              </w:rPr>
            </w:pPr>
          </w:p>
          <w:p w14:paraId="49EDE70E" w14:textId="77777777" w:rsidR="00A97FEF" w:rsidRDefault="003A1FDC">
            <w:pPr>
              <w:pStyle w:val="TableParagraph"/>
              <w:ind w:left="30" w:righ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1E1F"/>
                <w:spacing w:val="-10"/>
                <w:w w:val="65"/>
              </w:rPr>
              <w:t>1</w:t>
            </w:r>
          </w:p>
        </w:tc>
        <w:tc>
          <w:tcPr>
            <w:tcW w:w="4906" w:type="dxa"/>
          </w:tcPr>
          <w:p w14:paraId="46C5DFCD" w14:textId="77777777" w:rsidR="00A97FEF" w:rsidRDefault="003A1FDC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муже- ства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14:paraId="3027892D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слу-</w:t>
            </w:r>
          </w:p>
          <w:p w14:paraId="77C644AF" w14:textId="77777777" w:rsidR="00A97FEF" w:rsidRDefault="003A1FDC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806" w:type="dxa"/>
          </w:tcPr>
          <w:p w14:paraId="0C45D667" w14:textId="77777777" w:rsidR="00A97FEF" w:rsidRDefault="00A97FEF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</w:p>
          <w:p w14:paraId="6E3EE563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7DF2FB1A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</w:p>
          <w:p w14:paraId="6D980343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2681" w:type="dxa"/>
          </w:tcPr>
          <w:p w14:paraId="7BC2140D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883A85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39EDA4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</w:p>
          <w:p w14:paraId="315E6094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</w:p>
        </w:tc>
      </w:tr>
      <w:tr w:rsidR="00A97FEF" w14:paraId="64B95779" w14:textId="77777777">
        <w:trPr>
          <w:trHeight w:val="3002"/>
        </w:trPr>
        <w:tc>
          <w:tcPr>
            <w:tcW w:w="602" w:type="dxa"/>
          </w:tcPr>
          <w:p w14:paraId="3A37331A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B03D4A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2C3FB5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94FE76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</w:p>
          <w:p w14:paraId="18F2CA83" w14:textId="77777777" w:rsidR="00A97FEF" w:rsidRDefault="003A1FD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</w:rPr>
              <w:t>15</w:t>
            </w:r>
          </w:p>
        </w:tc>
        <w:tc>
          <w:tcPr>
            <w:tcW w:w="2948" w:type="dxa"/>
          </w:tcPr>
          <w:p w14:paraId="354FCEAB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B8501C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6E621C8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AAC6CD" w14:textId="77777777" w:rsidR="00A97FEF" w:rsidRDefault="00A97FEF">
            <w:pPr>
              <w:pStyle w:val="TableParagraph"/>
              <w:spacing w:before="54"/>
              <w:rPr>
                <w:rFonts w:ascii="Times New Roman" w:hAnsi="Times New Roman" w:cs="Times New Roman"/>
              </w:rPr>
            </w:pPr>
          </w:p>
          <w:p w14:paraId="63999BCF" w14:textId="77777777" w:rsidR="00A97FEF" w:rsidRDefault="003A1FDC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Закон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справедливость.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Ко Дню Конституции</w:t>
            </w:r>
          </w:p>
        </w:tc>
        <w:tc>
          <w:tcPr>
            <w:tcW w:w="1446" w:type="dxa"/>
          </w:tcPr>
          <w:p w14:paraId="16FB3F46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B7298F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C23793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DB006E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</w:p>
          <w:p w14:paraId="1DAC69E2" w14:textId="77777777" w:rsidR="00A97FEF" w:rsidRDefault="003A1FDC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906" w:type="dxa"/>
          </w:tcPr>
          <w:p w14:paraId="7A66C87B" w14:textId="77777777" w:rsidR="00A97FEF" w:rsidRDefault="003A1FDC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Конституция Российской Федерации — ос-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ценно- стей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законов страны как прямая обязанность каждого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гражданина России. Какие права и обязан- ности есть у детей?</w:t>
            </w:r>
          </w:p>
          <w:p w14:paraId="54261E87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</w:p>
          <w:p w14:paraId="556E0705" w14:textId="77777777" w:rsidR="00A97FEF" w:rsidRDefault="003A1FDC">
            <w:pPr>
              <w:pStyle w:val="TableParagraph"/>
              <w:spacing w:before="10" w:line="249" w:lineRule="auto"/>
              <w:ind w:left="113" w:right="15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31F20"/>
              </w:rPr>
              <w:t>жизнь, достоинство, права и свободы чело-</w:t>
            </w:r>
            <w:r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806" w:type="dxa"/>
          </w:tcPr>
          <w:p w14:paraId="79102CD2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</w:rPr>
            </w:pPr>
          </w:p>
          <w:p w14:paraId="7C94649A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63E472EF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работа с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текстовым</w:t>
            </w:r>
          </w:p>
          <w:p w14:paraId="4E1A38EE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2681" w:type="dxa"/>
          </w:tcPr>
          <w:p w14:paraId="5F06D0D6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867B6F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3A150E" w14:textId="77777777" w:rsidR="00A97FEF" w:rsidRDefault="00A97FE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46C215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</w:p>
          <w:p w14:paraId="69906D2D" w14:textId="77777777" w:rsidR="00A97FEF" w:rsidRDefault="003A1FDC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</w:p>
        </w:tc>
      </w:tr>
    </w:tbl>
    <w:p w14:paraId="355DAE06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61EF8CB1" w14:textId="77777777">
        <w:trPr>
          <w:trHeight w:val="2042"/>
        </w:trPr>
        <w:tc>
          <w:tcPr>
            <w:tcW w:w="602" w:type="dxa"/>
          </w:tcPr>
          <w:p w14:paraId="65E9F9B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C926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DAC71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3FAD4BA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64DC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320C" w14:textId="77777777" w:rsidR="00A97FEF" w:rsidRDefault="003A1FDC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1321E66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DFEC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1B8E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EC3E09D" w14:textId="77777777" w:rsidR="00A97FEF" w:rsidRDefault="003A1FDC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формиро-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Формирующиеся ценности: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патриотизм, со-</w:t>
            </w:r>
          </w:p>
          <w:p w14:paraId="6B8CD28E" w14:textId="77777777" w:rsidR="00A97FEF" w:rsidRDefault="003A1FDC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1476849B" w14:textId="77777777" w:rsidR="00A97FEF" w:rsidRDefault="003A1FDC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1C9DAE5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57DF3997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9B12AC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D9E0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1CDA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4826D16D" w14:textId="77777777">
        <w:trPr>
          <w:trHeight w:val="2282"/>
        </w:trPr>
        <w:tc>
          <w:tcPr>
            <w:tcW w:w="602" w:type="dxa"/>
          </w:tcPr>
          <w:p w14:paraId="3DF556A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94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C670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7014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01A6B4B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974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BE50" w14:textId="77777777" w:rsidR="00A97FEF" w:rsidRDefault="00A97FE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CC92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4A04B7C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5D1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B7E8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31D8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69F2155" w14:textId="77777777" w:rsidR="00A97FEF" w:rsidRDefault="003A1FDC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Зимние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каникулы — это время не только для семейного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доcуга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прове- сти время с пользой: составление календа- ря. Новогодние традиции народов России.</w:t>
            </w:r>
          </w:p>
          <w:p w14:paraId="41CE8901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Подарки, создание атмосферы новогодней сказки для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своих родных и близких.</w:t>
            </w:r>
          </w:p>
          <w:p w14:paraId="2B6ABE03" w14:textId="77777777" w:rsidR="00A97FEF" w:rsidRDefault="003A1FDC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14:paraId="390839FA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14:paraId="0BA51134" w14:textId="77777777" w:rsidR="00A97FEF" w:rsidRDefault="003A1FDC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691A226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C0676BB" w14:textId="77777777" w:rsidR="00A97FEF" w:rsidRDefault="003A1FDC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F059F2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7B7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8E0E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7D8A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16B22F00" w14:textId="77777777">
        <w:trPr>
          <w:trHeight w:val="2282"/>
        </w:trPr>
        <w:tc>
          <w:tcPr>
            <w:tcW w:w="602" w:type="dxa"/>
          </w:tcPr>
          <w:p w14:paraId="143D289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716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D931A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0AA3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3471DFE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DF8A" w14:textId="77777777" w:rsidR="00A97FEF" w:rsidRDefault="00A97FEF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76835" w14:textId="77777777" w:rsidR="00A97FEF" w:rsidRDefault="003A1FDC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14:paraId="06A5802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921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1C62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97C4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DBB34EF" w14:textId="77777777" w:rsidR="00A97FEF" w:rsidRDefault="003A1FDC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профессионалов. От идеи — до экрана: как появляются современные муль- типликационные фильмы?</w:t>
            </w:r>
          </w:p>
          <w:p w14:paraId="21EAA30C" w14:textId="77777777" w:rsidR="00A97FEF" w:rsidRDefault="003A1FDC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417DBE41" w14:textId="77777777" w:rsidR="00A97FEF" w:rsidRDefault="003A1FDC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14:paraId="0FF8949D" w14:textId="77777777" w:rsidR="00A97FEF" w:rsidRDefault="003A1FDC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E6A0C13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555E01DA" w14:textId="77777777" w:rsidR="00A97FEF" w:rsidRDefault="003A1FDC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279F6F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40D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126F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1659" w14:textId="77777777" w:rsidR="00A97FEF" w:rsidRDefault="003A1FDC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097205A9" w14:textId="77777777">
        <w:trPr>
          <w:trHeight w:val="3482"/>
        </w:trPr>
        <w:tc>
          <w:tcPr>
            <w:tcW w:w="602" w:type="dxa"/>
          </w:tcPr>
          <w:p w14:paraId="4CC1BE3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BD63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F4B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F5A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E3B5" w14:textId="77777777" w:rsidR="00A97FEF" w:rsidRDefault="00A97FE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D8C3D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0E79F92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CDF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A94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3BFE" w14:textId="77777777" w:rsidR="00A97FEF" w:rsidRDefault="00A97FEF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55227" w14:textId="77777777" w:rsidR="00A97FEF" w:rsidRDefault="003A1FDC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759D423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EE1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865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374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D5E4" w14:textId="77777777" w:rsidR="00A97FEF" w:rsidRDefault="00A97FE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496C" w14:textId="77777777" w:rsidR="00A97FEF" w:rsidRDefault="003A1FDC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5E3738C" w14:textId="77777777" w:rsidR="00A97FEF" w:rsidRDefault="003A1FDC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исторического и куль- турного наследия как направление государ- ственной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14:paraId="31D4C55C" w14:textId="77777777" w:rsidR="00A97FEF" w:rsidRDefault="003A1FDC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музей русского искусства и объект всемирного достояния. Почему важно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посещать музеи? Профессии в сфере музейного дела. Как создавать и развивать школьный музей?</w:t>
            </w:r>
          </w:p>
          <w:p w14:paraId="4AA42BDE" w14:textId="77777777" w:rsidR="00A97FEF" w:rsidRDefault="003A1FDC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1733CE80" w14:textId="77777777" w:rsidR="00A97FEF" w:rsidRDefault="003A1FDC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Оте-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3985B8B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8233" w14:textId="77777777" w:rsidR="00A97FEF" w:rsidRDefault="00A97FE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B512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98E4582" w14:textId="77777777" w:rsidR="00A97FEF" w:rsidRDefault="003A1FDC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20D817E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B2D7C8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A13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B2C2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62A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9681" w14:textId="77777777" w:rsidR="00A97FEF" w:rsidRDefault="00A97FE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8870" w14:textId="77777777" w:rsidR="00A97FEF" w:rsidRDefault="003A1FDC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64FD71E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41DB4F3D" w14:textId="77777777">
        <w:trPr>
          <w:trHeight w:val="3002"/>
        </w:trPr>
        <w:tc>
          <w:tcPr>
            <w:tcW w:w="602" w:type="dxa"/>
          </w:tcPr>
          <w:p w14:paraId="6FFC98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8B0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4890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8BAEF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5F47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285C1BA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C9D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1F89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E81D" w14:textId="77777777" w:rsidR="00A97FEF" w:rsidRDefault="00A97FEF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774E9" w14:textId="77777777" w:rsidR="00A97FEF" w:rsidRDefault="003A1FDC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4FDCAFF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503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C0A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E6D23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ABB6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AB13058" w14:textId="77777777" w:rsidR="00A97FEF" w:rsidRDefault="003A1FDC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при- нести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молодых предп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ринимателей</w:t>
            </w:r>
          </w:p>
          <w:p w14:paraId="0A9887E6" w14:textId="77777777" w:rsidR="00A97FEF" w:rsidRDefault="003A1FDC">
            <w:pPr>
              <w:pStyle w:val="TableParagraph"/>
              <w:spacing w:line="247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нашей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стране.</w:t>
            </w:r>
          </w:p>
          <w:p w14:paraId="18A2338F" w14:textId="77777777" w:rsidR="00A97FEF" w:rsidRDefault="003A1FDC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21A0C6D9" w14:textId="77777777" w:rsidR="00A97FEF" w:rsidRDefault="003A1FDC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FF93AC4" w14:textId="77777777" w:rsidR="00A97FEF" w:rsidRDefault="00A97FE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3312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AC3E00E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37773A80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740C09E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C99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E03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FAC5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FCCF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325ABF15" w14:textId="77777777">
        <w:trPr>
          <w:trHeight w:val="2522"/>
        </w:trPr>
        <w:tc>
          <w:tcPr>
            <w:tcW w:w="602" w:type="dxa"/>
          </w:tcPr>
          <w:p w14:paraId="157BC04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844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E791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99F6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56B26EF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22E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70C1" w14:textId="77777777" w:rsidR="00A97FEF" w:rsidRDefault="00A97FEF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7EB9" w14:textId="77777777" w:rsidR="00A97FEF" w:rsidRDefault="003A1FDC">
            <w:pPr>
              <w:pStyle w:val="TableParagraph"/>
              <w:spacing w:line="187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14:paraId="4134342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B2A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D116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E3513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646EBF2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Техноло-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Государ-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уче- ных. Как происходят современные откры- тия? Как стать ученым?</w:t>
            </w:r>
          </w:p>
          <w:p w14:paraId="19D69F26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14:paraId="59A42E93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0A9B98F8" w14:textId="77777777" w:rsidR="00A97FEF" w:rsidRDefault="00A97FE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1439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E3C9609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554D479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526813E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F643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BA9E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FAF7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4E4ADF98" w14:textId="77777777">
        <w:trPr>
          <w:trHeight w:val="3002"/>
        </w:trPr>
        <w:tc>
          <w:tcPr>
            <w:tcW w:w="602" w:type="dxa"/>
          </w:tcPr>
          <w:p w14:paraId="5E614B1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8F9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673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28AF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7F8B" w14:textId="77777777" w:rsidR="00A97FEF" w:rsidRDefault="003A1FDC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6AC2B34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F5C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893E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E0F9" w14:textId="77777777" w:rsidR="00A97FEF" w:rsidRDefault="003A1FDC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14:paraId="2F6974F1" w14:textId="77777777" w:rsidR="00A97FEF" w:rsidRDefault="003A1FDC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7BB81C2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C5BB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054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0694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5107" w14:textId="77777777" w:rsidR="00A97FEF" w:rsidRDefault="003A1FDC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0E15DB8" w14:textId="77777777" w:rsidR="00A97FEF" w:rsidRDefault="003A1FDC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людьми и вести конструктив- ный диалог.</w:t>
            </w:r>
          </w:p>
          <w:p w14:paraId="10D55681" w14:textId="77777777" w:rsidR="00A97FEF" w:rsidRDefault="003A1FDC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14:paraId="636453AD" w14:textId="77777777" w:rsidR="00A97FEF" w:rsidRDefault="003A1FDC">
            <w:pPr>
              <w:pStyle w:val="TableParagraph"/>
              <w:spacing w:before="10" w:line="249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1AEAF243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A2B8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6DB5764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57B47C68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42157CF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121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71B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815A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5926" w14:textId="77777777" w:rsidR="00A97FEF" w:rsidRDefault="003A1FDC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4CB48ED2" w14:textId="77777777">
        <w:trPr>
          <w:trHeight w:val="2042"/>
        </w:trPr>
        <w:tc>
          <w:tcPr>
            <w:tcW w:w="602" w:type="dxa"/>
          </w:tcPr>
          <w:p w14:paraId="2970AD6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F4F4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23FD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2E2C513E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57111" w14:textId="77777777" w:rsidR="00A97FEF" w:rsidRDefault="003A1FDC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14:paraId="1E3F863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1119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92E6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628387A" w14:textId="77777777" w:rsidR="00A97FEF" w:rsidRDefault="003A1FDC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Герой — реальный человек, живущий ря- дом с нами, чья жизнь является примером для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муже- ственные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геро- изм? Какие качества отличают героя?</w:t>
            </w:r>
          </w:p>
          <w:p w14:paraId="400B7FA1" w14:textId="77777777" w:rsidR="00A97FEF" w:rsidRDefault="003A1FDC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142C1F21" w14:textId="77777777" w:rsidR="00A97FEF" w:rsidRDefault="003A1FDC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14:paraId="7BB2EE15" w14:textId="77777777" w:rsidR="00A97FEF" w:rsidRDefault="003A1FDC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A648535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D56F32F" w14:textId="77777777" w:rsidR="00A97FEF" w:rsidRDefault="003A1FDC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BBC1D0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7B6A" w14:textId="77777777" w:rsidR="00A97FEF" w:rsidRDefault="00A97FE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795C" w14:textId="77777777" w:rsidR="00A97FEF" w:rsidRDefault="003A1FDC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45D7E44F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4662E2B8" w14:textId="77777777">
        <w:trPr>
          <w:trHeight w:val="2762"/>
        </w:trPr>
        <w:tc>
          <w:tcPr>
            <w:tcW w:w="602" w:type="dxa"/>
          </w:tcPr>
          <w:p w14:paraId="065E724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135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91E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30E5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A332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38CCA57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443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A8D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CB74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D837" w14:textId="77777777" w:rsidR="00A97FEF" w:rsidRDefault="003A1FDC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77457CD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FDA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DC7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2B746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C8AD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758834A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государствен- ный праздник, который позволяет закрепить статус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наставников, подчеркнуть значимость этой деятельности и повысить ее престиж.</w:t>
            </w:r>
          </w:p>
          <w:p w14:paraId="49B1A432" w14:textId="77777777" w:rsidR="00A97FEF" w:rsidRDefault="003A1FDC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профес-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россияне и их наставники. К. Д. Ушинский как основоположник научной педагогики в России. Как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найти наставника?</w:t>
            </w:r>
          </w:p>
          <w:p w14:paraId="3EF4E4BC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14:paraId="53F7E094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676F7743" w14:textId="77777777" w:rsidR="00A97FEF" w:rsidRDefault="00A97FEF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F3BF4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6EBC7B9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3E59D402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727155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52F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F6A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8AF0D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50A7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10C96E58" w14:textId="77777777">
        <w:trPr>
          <w:trHeight w:val="3002"/>
        </w:trPr>
        <w:tc>
          <w:tcPr>
            <w:tcW w:w="602" w:type="dxa"/>
          </w:tcPr>
          <w:p w14:paraId="5AA094B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411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D8D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42AF0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FFEA6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0388E86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261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ADB97" w14:textId="77777777" w:rsidR="00A97FEF" w:rsidRDefault="00A97FE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D40C" w14:textId="77777777" w:rsidR="00A97FEF" w:rsidRDefault="003A1FDC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7C319FE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69E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2AF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5AAF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EFAD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6907C51" w14:textId="77777777" w:rsidR="00A97FEF" w:rsidRDefault="003A1FDC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14:paraId="5FFDF94E" w14:textId="77777777" w:rsidR="00A97FEF" w:rsidRDefault="003A1FDC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 часть мирового наследия. Театр — це- лая семья разных профессий: декораторы,</w:t>
            </w:r>
          </w:p>
          <w:p w14:paraId="2D5202EC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костюмеры, режиссеры, музыканты,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дириже- ры,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гримеры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другие.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Почему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дости-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актером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этого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нужно?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Разви- тие школьных театров в России.</w:t>
            </w:r>
          </w:p>
          <w:p w14:paraId="3E46EC8E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41EDCEBD" w14:textId="77777777" w:rsidR="00A97FEF" w:rsidRDefault="003A1FDC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B21099E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CDE3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B394EFE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30980B5D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53F8C54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199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956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0D9A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29DB9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339609F3" w14:textId="77777777">
        <w:trPr>
          <w:trHeight w:val="2282"/>
        </w:trPr>
        <w:tc>
          <w:tcPr>
            <w:tcW w:w="602" w:type="dxa"/>
          </w:tcPr>
          <w:p w14:paraId="1A9AD8E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A87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84B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D796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4957768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D53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4CFD" w14:textId="77777777" w:rsidR="00A97FEF" w:rsidRDefault="00A97FE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4D9D" w14:textId="77777777" w:rsidR="00A97FEF" w:rsidRDefault="003A1FDC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3B3E79B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0611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4947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2327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16A5A65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вать и придер-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14:paraId="281ABC9E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24C2D0C4" w14:textId="77777777" w:rsidR="00A97FEF" w:rsidRDefault="003A1FDC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0CFC119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D2FCA61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4D73AD1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8B5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B091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741C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1E087676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A97FEF" w14:paraId="684E6372" w14:textId="77777777">
        <w:trPr>
          <w:trHeight w:val="3002"/>
        </w:trPr>
        <w:tc>
          <w:tcPr>
            <w:tcW w:w="602" w:type="dxa"/>
          </w:tcPr>
          <w:p w14:paraId="45B555C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85CA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56B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5D750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DA13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7777E5B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7D0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CCB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615D1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D980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14:paraId="6AF7F6F6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45CA381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7E7B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1F56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7603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4C33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0D404CA" w14:textId="77777777" w:rsidR="00A97FEF" w:rsidRDefault="003A1FDC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одна из ведущих космических дер-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национальной гордости и мотивация для бу-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космонав- тики.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14:paraId="30C87F11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14:paraId="16BF862C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14:paraId="4C8AF50A" w14:textId="77777777" w:rsidR="00A97FEF" w:rsidRDefault="00A97FE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75D2C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BEE20FA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973CEF1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7AD6CF42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A23C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FBB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137E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AB75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73DC3529" w14:textId="77777777">
        <w:trPr>
          <w:trHeight w:val="3002"/>
        </w:trPr>
        <w:tc>
          <w:tcPr>
            <w:tcW w:w="602" w:type="dxa"/>
          </w:tcPr>
          <w:p w14:paraId="2249F23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089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816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A351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40BCD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21F5AC3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C6D7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F32C" w14:textId="77777777" w:rsidR="00A97FEF" w:rsidRDefault="00A97FE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DEBC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14:paraId="4B6DC6F6" w14:textId="77777777" w:rsidR="00A97FEF" w:rsidRDefault="003A1FDC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4D769E1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A03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18E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1A5F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95E9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698FEF6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0679EBC0" w14:textId="77777777" w:rsidR="00A97FEF" w:rsidRDefault="003A1FDC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сформиро-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14:paraId="0E55EA10" w14:textId="77777777" w:rsidR="00A97FEF" w:rsidRDefault="003A1FD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14:paraId="11011BF7" w14:textId="77777777" w:rsidR="00A97FEF" w:rsidRDefault="003A1F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29A9663" w14:textId="77777777" w:rsidR="00A97FEF" w:rsidRDefault="00A97FE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54FE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C316606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E23AE2D" w14:textId="77777777" w:rsidR="00A97FEF" w:rsidRDefault="003A1FDC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9DDBE7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344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2038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F7F4" w14:textId="77777777" w:rsidR="00A97FEF" w:rsidRDefault="00A97FE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4865" w14:textId="77777777" w:rsidR="00A97FEF" w:rsidRDefault="003A1FDC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006D32F0" w14:textId="77777777">
        <w:trPr>
          <w:trHeight w:val="2282"/>
        </w:trPr>
        <w:tc>
          <w:tcPr>
            <w:tcW w:w="602" w:type="dxa"/>
          </w:tcPr>
          <w:p w14:paraId="61F06A7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575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0908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57BE" w14:textId="77777777" w:rsidR="00A97FEF" w:rsidRDefault="003A1FD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7A08D3B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ED618" w14:textId="77777777" w:rsidR="00A97FEF" w:rsidRDefault="00A97FEF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1CA1" w14:textId="77777777" w:rsidR="00A97FEF" w:rsidRDefault="003A1FDC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14:paraId="1C4F1206" w14:textId="77777777" w:rsidR="00A97FEF" w:rsidRDefault="003A1FDC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2073393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907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B44B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685A" w14:textId="77777777" w:rsidR="00A97FEF" w:rsidRDefault="003A1FDC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FA22CFE" w14:textId="77777777" w:rsidR="00A97FEF" w:rsidRDefault="003A1FDC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BA5067B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трудиться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раз- делять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переживать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14:paraId="44F6806A" w14:textId="77777777" w:rsidR="00A97FEF" w:rsidRDefault="003A1FDC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3FA93348" w14:textId="77777777" w:rsidR="00A97FEF" w:rsidRDefault="003A1FDC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92123A7" w14:textId="77777777" w:rsidR="00A97FEF" w:rsidRDefault="003A1FDC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76196FB" w14:textId="77777777" w:rsidR="00A97FEF" w:rsidRDefault="003A1FDC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5EA08CE" w14:textId="77777777" w:rsidR="00A97FEF" w:rsidRDefault="003A1FDC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E6096B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8FB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6A3F" w14:textId="77777777" w:rsidR="00A97FEF" w:rsidRDefault="00A97FE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DC03" w14:textId="77777777" w:rsidR="00A97FEF" w:rsidRDefault="003A1FDC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847DE7A" w14:textId="77777777" w:rsidR="00A97FEF" w:rsidRDefault="00A97FEF">
      <w:pPr>
        <w:pStyle w:val="TableParagraph"/>
        <w:jc w:val="center"/>
        <w:rPr>
          <w:sz w:val="20"/>
        </w:rPr>
        <w:sectPr w:rsidR="00A97FEF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870"/>
        <w:gridCol w:w="1281"/>
        <w:gridCol w:w="2983"/>
        <w:gridCol w:w="2225"/>
        <w:gridCol w:w="1601"/>
        <w:gridCol w:w="4962"/>
      </w:tblGrid>
      <w:tr w:rsidR="00A97FEF" w14:paraId="49B9935D" w14:textId="77777777">
        <w:trPr>
          <w:gridAfter w:val="1"/>
          <w:wAfter w:w="4962" w:type="dxa"/>
          <w:trHeight w:val="2762"/>
        </w:trPr>
        <w:tc>
          <w:tcPr>
            <w:tcW w:w="467" w:type="dxa"/>
          </w:tcPr>
          <w:p w14:paraId="782EDE7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43A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C98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85C0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E474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3E3FF77B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EC2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25B3" w14:textId="77777777" w:rsidR="00A97FEF" w:rsidRDefault="00A97FE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3132" w14:textId="77777777" w:rsidR="00A97FEF" w:rsidRDefault="003A1FDC">
            <w:pPr>
              <w:pStyle w:val="TableParagraph"/>
              <w:spacing w:line="187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281" w:type="dxa"/>
          </w:tcPr>
          <w:p w14:paraId="467C3E0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7DD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7F2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6059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E8C1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26903DAF" w14:textId="77777777" w:rsidR="00A97FEF" w:rsidRDefault="003A1FDC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14:paraId="069B28F0" w14:textId="77777777" w:rsidR="00A97FEF" w:rsidRDefault="003A1FD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14:paraId="097E21CF" w14:textId="77777777" w:rsidR="00A97FEF" w:rsidRDefault="003A1FDC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преем- ственность поколений</w:t>
            </w:r>
          </w:p>
        </w:tc>
        <w:tc>
          <w:tcPr>
            <w:tcW w:w="2225" w:type="dxa"/>
          </w:tcPr>
          <w:p w14:paraId="46E3B287" w14:textId="77777777" w:rsidR="00A97FEF" w:rsidRDefault="00A97FEF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C4F4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1448B4C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DA0C776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601" w:type="dxa"/>
          </w:tcPr>
          <w:p w14:paraId="4C10E69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F7E9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834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2320" w14:textId="77777777" w:rsidR="00A97FEF" w:rsidRDefault="00A97FE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49A8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3A1397FE" w14:textId="77777777">
        <w:trPr>
          <w:gridAfter w:val="1"/>
          <w:wAfter w:w="4962" w:type="dxa"/>
          <w:trHeight w:val="3962"/>
        </w:trPr>
        <w:tc>
          <w:tcPr>
            <w:tcW w:w="467" w:type="dxa"/>
          </w:tcPr>
          <w:p w14:paraId="6F572EC0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5F07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834F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D399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A2DC" w14:textId="77777777" w:rsidR="00A97FEF" w:rsidRDefault="00A97FE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AA91" w14:textId="77777777" w:rsidR="00A97FEF" w:rsidRDefault="003A1FD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1870" w:type="dxa"/>
          </w:tcPr>
          <w:p w14:paraId="2ADF2B95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7C1B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EB2A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87FE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FE08" w14:textId="77777777" w:rsidR="00A97FEF" w:rsidRDefault="00A97FEF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C3BD1" w14:textId="77777777" w:rsidR="00A97FEF" w:rsidRDefault="003A1FDC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281" w:type="dxa"/>
          </w:tcPr>
          <w:p w14:paraId="770FA2A1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F54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335C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0269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4459" w14:textId="77777777" w:rsidR="00A97FEF" w:rsidRDefault="00A97FE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EDEA" w14:textId="77777777" w:rsidR="00A97FEF" w:rsidRDefault="003A1FDC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1412ECD9" w14:textId="77777777" w:rsidR="00A97FEF" w:rsidRDefault="003A1FDC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Занятие проходит по итогам всех занятий года. Ценности — это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 Следование ценностям помогает человеку развиваться и достигать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успеха. Уникальность каждого человека</w:t>
            </w:r>
          </w:p>
          <w:p w14:paraId="3514F535" w14:textId="77777777" w:rsidR="00A97FEF" w:rsidRDefault="003A1FDC">
            <w:pPr>
              <w:pStyle w:val="TableParagraph"/>
              <w:spacing w:before="7" w:line="187" w:lineRule="auto"/>
              <w:ind w:left="113"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опыт разных поколений обогащают общество, но только в сочетании с един- ством,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взаимопомощью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 к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сплоченный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народ.</w:t>
            </w:r>
          </w:p>
          <w:p w14:paraId="000FCAD3" w14:textId="77777777" w:rsidR="00A97FEF" w:rsidRDefault="003A1FDC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14:paraId="78E4A896" w14:textId="77777777" w:rsidR="00A97FEF" w:rsidRDefault="003A1FDC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225" w:type="dxa"/>
          </w:tcPr>
          <w:p w14:paraId="77247B93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B268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314C" w14:textId="77777777" w:rsidR="00A97FEF" w:rsidRDefault="00A97FEF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1191" w14:textId="77777777" w:rsidR="00A97FEF" w:rsidRDefault="003A1FDC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C68C32A" w14:textId="77777777" w:rsidR="00A97FEF" w:rsidRDefault="003A1FDC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A13F3C7" w14:textId="77777777" w:rsidR="00A97FEF" w:rsidRDefault="003A1FDC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601" w:type="dxa"/>
          </w:tcPr>
          <w:p w14:paraId="1A7C0B1D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307A4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E99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5CC26" w14:textId="77777777" w:rsidR="00A97FEF" w:rsidRDefault="00A97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B18A" w14:textId="77777777" w:rsidR="00A97FEF" w:rsidRDefault="00A97FE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A58B" w14:textId="77777777" w:rsidR="00A97FEF" w:rsidRDefault="003A1FDC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A97FEF" w14:paraId="65B5D468" w14:textId="77777777">
        <w:trPr>
          <w:trHeight w:val="602"/>
        </w:trPr>
        <w:tc>
          <w:tcPr>
            <w:tcW w:w="3618" w:type="dxa"/>
            <w:gridSpan w:val="3"/>
          </w:tcPr>
          <w:p w14:paraId="1CBAC497" w14:textId="77777777" w:rsidR="00A97FEF" w:rsidRDefault="003A1FDC">
            <w:pPr>
              <w:pStyle w:val="TableParagraph"/>
              <w:spacing w:before="83" w:line="187" w:lineRule="auto"/>
              <w:ind w:left="660" w:right="662" w:hanging="7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71" w:type="dxa"/>
            <w:gridSpan w:val="4"/>
          </w:tcPr>
          <w:p w14:paraId="44149C1D" w14:textId="77777777" w:rsidR="00A97FEF" w:rsidRDefault="003A1FDC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0BA28BC0" w14:textId="77777777" w:rsidR="00A97FEF" w:rsidRDefault="00A97FEF">
      <w:pPr>
        <w:pStyle w:val="2"/>
        <w:spacing w:before="371"/>
        <w:ind w:left="12"/>
        <w:rPr>
          <w:rFonts w:ascii="Times New Roman" w:hAnsi="Times New Roman" w:cs="Times New Roman"/>
          <w:color w:val="231F20"/>
          <w:spacing w:val="-2"/>
          <w:w w:val="105"/>
        </w:rPr>
      </w:pPr>
    </w:p>
    <w:sectPr w:rsidR="00A97FEF">
      <w:footerReference w:type="default" r:id="rId16"/>
      <w:pgSz w:w="11906" w:h="16838"/>
      <w:pgMar w:top="640" w:right="566" w:bottom="598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8470" w14:textId="77777777" w:rsidR="003A1FDC" w:rsidRDefault="003A1FDC">
      <w:r>
        <w:separator/>
      </w:r>
    </w:p>
  </w:endnote>
  <w:endnote w:type="continuationSeparator" w:id="0">
    <w:p w14:paraId="4CF0A7CC" w14:textId="77777777" w:rsidR="003A1FDC" w:rsidRDefault="003A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705DC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84707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2FA4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F6E33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76AF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BBCBC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83FD6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5D146" w14:textId="77777777" w:rsidR="00A97FEF" w:rsidRDefault="00A9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1AADA" w14:textId="77777777" w:rsidR="00A97FEF" w:rsidRDefault="003A1FD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91AB28" wp14:editId="5C5FF964">
              <wp:simplePos x="0" y="0"/>
              <wp:positionH relativeFrom="page">
                <wp:posOffset>3601720</wp:posOffset>
              </wp:positionH>
              <wp:positionV relativeFrom="page">
                <wp:posOffset>10098405</wp:posOffset>
              </wp:positionV>
              <wp:extent cx="259715" cy="194310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F65B1" w14:textId="77777777" w:rsidR="00A97FEF" w:rsidRDefault="003A1FDC">
                          <w:pPr>
                            <w:pStyle w:val="a3"/>
                            <w:spacing w:before="20"/>
                            <w:ind w:left="33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t>22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1AB28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283.6pt;margin-top:795.15pt;width:20.4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" filled="f" stroked="f">
              <v:textbox inset="0,0,0,0">
                <w:txbxContent>
                  <w:p w14:paraId="68EF65B1" w14:textId="77777777" w:rsidR="00A97FEF" w:rsidRDefault="003A1FDC">
                    <w:pPr>
                      <w:pStyle w:val="a3"/>
                      <w:spacing w:before="20"/>
                      <w:ind w:left="33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t>22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96DE7" w14:textId="77777777" w:rsidR="003A1FDC" w:rsidRDefault="003A1FDC">
      <w:r>
        <w:separator/>
      </w:r>
    </w:p>
  </w:footnote>
  <w:footnote w:type="continuationSeparator" w:id="0">
    <w:p w14:paraId="2B429C5B" w14:textId="77777777" w:rsidR="003A1FDC" w:rsidRDefault="003A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D9DD"/>
    <w:multiLevelType w:val="multilevel"/>
    <w:tmpl w:val="0346D9DD"/>
    <w:lvl w:ilvl="0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F3C5B8F"/>
    <w:multiLevelType w:val="multilevel"/>
    <w:tmpl w:val="2F3C5B8F"/>
    <w:lvl w:ilvl="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665138"/>
    <w:rsid w:val="003A1FDC"/>
    <w:rsid w:val="006E4BFA"/>
    <w:rsid w:val="00A97FEF"/>
    <w:rsid w:val="11311D18"/>
    <w:rsid w:val="706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8CA6E"/>
  <w15:docId w15:val="{60E8F217-6FE8-4FF0-A4B3-EB10B2A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4">
    <w:name w:val="List Paragraph"/>
    <w:basedOn w:val="a"/>
    <w:uiPriority w:val="1"/>
    <w:qFormat/>
    <w:pPr>
      <w:ind w:left="689" w:hanging="264"/>
      <w:jc w:val="both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7172</Words>
  <Characters>40883</Characters>
  <Application>Microsoft Office Word</Application>
  <DocSecurity>0</DocSecurity>
  <Lines>340</Lines>
  <Paragraphs>95</Paragraphs>
  <ScaleCrop>false</ScaleCrop>
  <Company/>
  <LinksUpToDate>false</LinksUpToDate>
  <CharactersWithSpaces>47960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2025-09-12T12:59:00Z</cp:lastPrinted>
  <dcterms:created xsi:type="dcterms:W3CDTF">2025-08-28T18:02:00Z</dcterms:created>
  <dcterms:modified xsi:type="dcterms:W3CDTF">2026-03-17T10:24:00Z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94D0C4F52CB64A08A790E636553DE54D_11</vt:lpwstr>
  </property>
</Properties>
</file>