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C576B">
      <w:pPr>
        <w:spacing w:after="0" w:line="240" w:lineRule="auto"/>
        <w:ind w:left="120"/>
        <w:contextualSpacing/>
        <w:jc w:val="center"/>
        <w:rPr>
          <w:lang w:val="ru-RU"/>
        </w:rPr>
      </w:pPr>
    </w:p>
    <w:p w14:paraId="5C509AE2">
      <w:pPr>
        <w:spacing w:before="6" w:line="240" w:lineRule="auto"/>
        <w:contextualSpacing/>
        <w:rPr>
          <w:color w:val="FF0000"/>
          <w:sz w:val="25"/>
          <w:szCs w:val="26"/>
          <w:lang w:val="ru-RU"/>
        </w:rPr>
      </w:pPr>
      <w:r>
        <w:rPr>
          <w:color w:val="FF0000"/>
          <w:sz w:val="25"/>
          <w:szCs w:val="26"/>
          <w:lang w:val="ru-RU"/>
        </w:rPr>
        <w:t>-О</w:t>
      </w:r>
    </w:p>
    <w:p w14:paraId="7A503F94">
      <w:pPr>
        <w:spacing w:before="6" w:line="240" w:lineRule="auto"/>
        <w:contextualSpacing/>
        <w:rPr>
          <w:b/>
          <w:bCs/>
          <w:sz w:val="25"/>
          <w:szCs w:val="26"/>
          <w:lang w:val="ru-RU"/>
        </w:rPr>
      </w:pPr>
    </w:p>
    <w:p w14:paraId="060301A9">
      <w:pPr>
        <w:spacing w:before="6" w:line="240" w:lineRule="auto"/>
        <w:contextualSpacing/>
        <w:jc w:val="center"/>
        <w:rPr>
          <w:b/>
          <w:bCs/>
          <w:sz w:val="25"/>
          <w:szCs w:val="26"/>
          <w:lang w:val="ru-RU"/>
        </w:rPr>
      </w:pPr>
      <w:r>
        <w:rPr>
          <w:b/>
          <w:bCs/>
          <w:sz w:val="25"/>
          <w:szCs w:val="26"/>
          <w:lang w:val="ru-RU"/>
        </w:rPr>
        <w:t>МИНИСТЕРСТВО ПРОСВЕЩЕНИЯ РОССИЙСКОЙ ФЕДЕРАЦИИ</w:t>
      </w:r>
    </w:p>
    <w:p w14:paraId="75E29281">
      <w:pPr>
        <w:spacing w:line="240" w:lineRule="auto"/>
        <w:contextualSpacing/>
        <w:jc w:val="center"/>
        <w:rPr>
          <w:sz w:val="26"/>
          <w:szCs w:val="26"/>
          <w:lang w:val="ru-RU"/>
        </w:rPr>
      </w:pPr>
      <w:bookmarkStart w:id="0" w:name="_Hlk145069142"/>
    </w:p>
    <w:p w14:paraId="1B541A92">
      <w:pPr>
        <w:spacing w:line="240" w:lineRule="auto"/>
        <w:contextualSpacing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Муниципальное бюджетное общеобразовательное учреждение</w:t>
      </w:r>
    </w:p>
    <w:p w14:paraId="6A714F39">
      <w:pPr>
        <w:spacing w:line="240" w:lineRule="auto"/>
        <w:contextualSpacing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«Кукушкинская   средняя общеобразовательная школа-детский сад имени</w:t>
      </w:r>
    </w:p>
    <w:p w14:paraId="2796F71C">
      <w:pPr>
        <w:spacing w:line="240" w:lineRule="auto"/>
        <w:contextualSpacing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кавалера ордена Мужества Павла Назарова»</w:t>
      </w:r>
    </w:p>
    <w:p w14:paraId="445F10A4">
      <w:pPr>
        <w:spacing w:line="240" w:lineRule="auto"/>
        <w:contextualSpacing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Раздольненского района</w:t>
      </w:r>
    </w:p>
    <w:p w14:paraId="25D5FE5D">
      <w:pPr>
        <w:spacing w:line="240" w:lineRule="auto"/>
        <w:contextualSpacing/>
        <w:jc w:val="center"/>
        <w:rPr>
          <w:b/>
          <w:sz w:val="20"/>
          <w:szCs w:val="26"/>
          <w:lang w:val="ru-RU"/>
        </w:rPr>
      </w:pPr>
      <w:r>
        <w:rPr>
          <w:b/>
          <w:sz w:val="26"/>
          <w:szCs w:val="26"/>
          <w:lang w:val="ru-RU"/>
        </w:rPr>
        <w:t>Республики Крым</w:t>
      </w:r>
      <w:bookmarkEnd w:id="0"/>
    </w:p>
    <w:p w14:paraId="793C5A4A">
      <w:pPr>
        <w:spacing w:line="240" w:lineRule="auto"/>
        <w:contextualSpacing/>
        <w:rPr>
          <w:sz w:val="20"/>
          <w:lang w:val="ru-RU"/>
        </w:rPr>
      </w:pPr>
    </w:p>
    <w:p w14:paraId="723F7BFD">
      <w:pPr>
        <w:spacing w:line="240" w:lineRule="auto"/>
        <w:contextualSpacing/>
        <w:rPr>
          <w:sz w:val="20"/>
          <w:lang w:val="ru-RU"/>
        </w:rPr>
      </w:pPr>
    </w:p>
    <w:p w14:paraId="12B06DAB">
      <w:pPr>
        <w:spacing w:line="240" w:lineRule="auto"/>
        <w:contextualSpacing/>
        <w:rPr>
          <w:sz w:val="20"/>
          <w:lang w:val="ru-RU"/>
        </w:rPr>
      </w:pPr>
    </w:p>
    <w:p w14:paraId="4699DCB7">
      <w:pPr>
        <w:spacing w:line="240" w:lineRule="auto"/>
        <w:contextualSpacing/>
        <w:rPr>
          <w:sz w:val="20"/>
          <w:lang w:val="ru-RU"/>
        </w:rPr>
      </w:pPr>
    </w:p>
    <w:p w14:paraId="50990E1C">
      <w:pPr>
        <w:tabs>
          <w:tab w:val="left" w:pos="4485"/>
        </w:tabs>
        <w:spacing w:line="240" w:lineRule="auto"/>
        <w:contextualSpacing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</w:t>
      </w:r>
    </w:p>
    <w:p w14:paraId="5D324948">
      <w:pPr>
        <w:tabs>
          <w:tab w:val="left" w:pos="4485"/>
        </w:tabs>
        <w:spacing w:line="240" w:lineRule="auto"/>
        <w:contextualSpacing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</w:t>
      </w:r>
    </w:p>
    <w:p w14:paraId="026D3249">
      <w:pPr>
        <w:tabs>
          <w:tab w:val="left" w:pos="4485"/>
        </w:tabs>
        <w:spacing w:line="240" w:lineRule="auto"/>
        <w:contextualSpacing/>
        <w:rPr>
          <w:sz w:val="20"/>
          <w:lang w:val="ru-RU"/>
        </w:rPr>
      </w:pPr>
    </w:p>
    <w:p w14:paraId="6643602E">
      <w:pPr>
        <w:tabs>
          <w:tab w:val="left" w:pos="4485"/>
        </w:tabs>
        <w:spacing w:line="240" w:lineRule="auto"/>
        <w:contextualSpacing/>
        <w:rPr>
          <w:sz w:val="20"/>
          <w:lang w:val="ru-RU"/>
        </w:rPr>
      </w:pPr>
    </w:p>
    <w:p w14:paraId="2BA06D5C">
      <w:pPr>
        <w:tabs>
          <w:tab w:val="left" w:pos="4485"/>
        </w:tabs>
        <w:spacing w:line="240" w:lineRule="auto"/>
        <w:contextualSpacing/>
        <w:rPr>
          <w:sz w:val="20"/>
          <w:lang w:val="ru-RU"/>
        </w:rPr>
      </w:pPr>
    </w:p>
    <w:p w14:paraId="6D7E9E90">
      <w:pPr>
        <w:tabs>
          <w:tab w:val="left" w:pos="4485"/>
        </w:tabs>
        <w:spacing w:line="240" w:lineRule="auto"/>
        <w:contextualSpacing/>
        <w:jc w:val="center"/>
        <w:rPr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  <w:lang w:val="ru-RU"/>
        </w:rPr>
        <w:t>Федеральная  рабочая программа</w:t>
      </w:r>
    </w:p>
    <w:p w14:paraId="3967CB76">
      <w:pPr>
        <w:tabs>
          <w:tab w:val="left" w:pos="4485"/>
        </w:tabs>
        <w:spacing w:line="240" w:lineRule="auto"/>
        <w:contextualSpacing/>
        <w:jc w:val="center"/>
        <w:rPr>
          <w:b/>
          <w:bCs/>
          <w:color w:val="auto"/>
          <w:sz w:val="40"/>
          <w:szCs w:val="40"/>
          <w:lang w:val="ru-RU"/>
        </w:rPr>
      </w:pPr>
      <w:r>
        <w:rPr>
          <w:b/>
          <w:bCs/>
          <w:color w:val="auto"/>
          <w:sz w:val="40"/>
          <w:szCs w:val="40"/>
          <w:lang w:val="ru-RU"/>
        </w:rPr>
        <w:t>«Вероятность и статистика»</w:t>
      </w:r>
    </w:p>
    <w:p w14:paraId="22326B79">
      <w:pPr>
        <w:tabs>
          <w:tab w:val="left" w:pos="4485"/>
        </w:tabs>
        <w:spacing w:line="240" w:lineRule="auto"/>
        <w:contextualSpacing/>
        <w:jc w:val="center"/>
        <w:rPr>
          <w:rFonts w:hint="default"/>
          <w:b/>
          <w:bCs/>
          <w:color w:val="auto"/>
          <w:sz w:val="40"/>
          <w:szCs w:val="40"/>
          <w:lang w:val="ru-RU"/>
        </w:rPr>
      </w:pPr>
      <w:r>
        <w:rPr>
          <w:b/>
          <w:bCs/>
          <w:color w:val="auto"/>
          <w:sz w:val="40"/>
          <w:szCs w:val="40"/>
          <w:lang w:val="ru-RU"/>
        </w:rPr>
        <w:t>8-9 классы</w:t>
      </w:r>
      <w:r>
        <w:rPr>
          <w:rFonts w:hint="default"/>
          <w:b/>
          <w:bCs/>
          <w:color w:val="auto"/>
          <w:sz w:val="40"/>
          <w:szCs w:val="40"/>
          <w:lang w:val="ru-RU"/>
        </w:rPr>
        <w:t>»</w:t>
      </w:r>
      <w:bookmarkStart w:id="14" w:name="_GoBack"/>
      <w:bookmarkEnd w:id="14"/>
    </w:p>
    <w:p w14:paraId="10411C73">
      <w:pPr>
        <w:tabs>
          <w:tab w:val="center" w:pos="5425"/>
        </w:tabs>
        <w:spacing w:line="240" w:lineRule="auto"/>
        <w:contextualSpacing/>
        <w:rPr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  <w:lang w:val="ru-RU"/>
        </w:rPr>
        <w:t xml:space="preserve">                                                              </w:t>
      </w:r>
    </w:p>
    <w:p w14:paraId="2FC26D87">
      <w:pPr>
        <w:spacing w:line="240" w:lineRule="auto"/>
        <w:contextualSpacing/>
        <w:rPr>
          <w:b/>
          <w:bCs/>
          <w:sz w:val="40"/>
          <w:szCs w:val="40"/>
          <w:lang w:val="ru-RU"/>
        </w:rPr>
      </w:pPr>
    </w:p>
    <w:p w14:paraId="5B2C53FA">
      <w:pPr>
        <w:spacing w:line="240" w:lineRule="auto"/>
        <w:contextualSpacing/>
        <w:rPr>
          <w:sz w:val="20"/>
          <w:lang w:val="ru-RU"/>
        </w:rPr>
      </w:pPr>
    </w:p>
    <w:p w14:paraId="53DE0BDB">
      <w:pPr>
        <w:tabs>
          <w:tab w:val="left" w:pos="3555"/>
        </w:tabs>
        <w:spacing w:line="240" w:lineRule="auto"/>
        <w:contextualSpacing/>
        <w:jc w:val="right"/>
        <w:rPr>
          <w:b/>
          <w:bCs/>
          <w:color w:val="FF0000"/>
          <w:sz w:val="28"/>
          <w:szCs w:val="28"/>
          <w:lang w:val="ru-RU"/>
        </w:rPr>
      </w:pPr>
      <w:r>
        <w:rPr>
          <w:sz w:val="20"/>
          <w:lang w:val="ru-RU"/>
        </w:rPr>
        <w:tab/>
      </w:r>
      <w:r>
        <w:rPr>
          <w:sz w:val="20"/>
          <w:lang w:val="ru-RU"/>
        </w:rPr>
        <w:t xml:space="preserve">                                                                    </w:t>
      </w:r>
      <w:r>
        <w:rPr>
          <w:b/>
          <w:bCs/>
          <w:sz w:val="28"/>
          <w:szCs w:val="28"/>
          <w:lang w:val="ru-RU"/>
        </w:rPr>
        <w:t>Срок реализации 2025-2026 учебный год</w:t>
      </w:r>
    </w:p>
    <w:p w14:paraId="3AC16982">
      <w:pPr>
        <w:tabs>
          <w:tab w:val="left" w:pos="3555"/>
        </w:tabs>
        <w:spacing w:line="240" w:lineRule="auto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</w:p>
    <w:p w14:paraId="0EEC29E5">
      <w:pPr>
        <w:tabs>
          <w:tab w:val="left" w:pos="3555"/>
        </w:tabs>
        <w:spacing w:line="240" w:lineRule="auto"/>
        <w:contextualSpacing/>
        <w:rPr>
          <w:sz w:val="24"/>
          <w:szCs w:val="24"/>
          <w:lang w:val="ru-RU"/>
        </w:rPr>
      </w:pPr>
    </w:p>
    <w:p w14:paraId="3540B26B">
      <w:pPr>
        <w:tabs>
          <w:tab w:val="left" w:pos="3555"/>
        </w:tabs>
        <w:spacing w:line="240" w:lineRule="auto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</w:t>
      </w:r>
    </w:p>
    <w:p w14:paraId="1C220B53">
      <w:pPr>
        <w:spacing w:line="240" w:lineRule="auto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14:paraId="4989E58B">
      <w:pPr>
        <w:spacing w:line="240" w:lineRule="auto"/>
        <w:ind w:left="5414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</w:t>
      </w:r>
    </w:p>
    <w:p w14:paraId="0FD1DB9A">
      <w:pPr>
        <w:spacing w:line="240" w:lineRule="auto"/>
        <w:ind w:left="5414"/>
        <w:contextualSpacing/>
        <w:jc w:val="right"/>
        <w:rPr>
          <w:sz w:val="26"/>
          <w:szCs w:val="26"/>
          <w:lang w:val="ru-RU"/>
        </w:rPr>
      </w:pPr>
      <w:r>
        <w:rPr>
          <w:sz w:val="24"/>
          <w:szCs w:val="24"/>
          <w:lang w:val="ru-RU"/>
        </w:rPr>
        <w:t xml:space="preserve">                             </w:t>
      </w:r>
      <w:r>
        <w:rPr>
          <w:sz w:val="26"/>
          <w:szCs w:val="26"/>
          <w:lang w:val="ru-RU"/>
        </w:rPr>
        <w:t>Учитель математики: Звягина Любовь Александровна</w:t>
      </w:r>
    </w:p>
    <w:p w14:paraId="6F5F0138">
      <w:pPr>
        <w:spacing w:line="240" w:lineRule="auto"/>
        <w:contextualSpacing/>
        <w:rPr>
          <w:sz w:val="24"/>
          <w:szCs w:val="24"/>
          <w:lang w:val="ru-RU"/>
        </w:rPr>
      </w:pPr>
    </w:p>
    <w:p w14:paraId="6F9C75A8">
      <w:pPr>
        <w:spacing w:line="240" w:lineRule="auto"/>
        <w:contextualSpacing/>
        <w:rPr>
          <w:sz w:val="24"/>
          <w:szCs w:val="24"/>
          <w:lang w:val="ru-RU"/>
        </w:rPr>
      </w:pPr>
    </w:p>
    <w:p w14:paraId="2EDB9300">
      <w:pPr>
        <w:spacing w:line="240" w:lineRule="auto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</w:t>
      </w:r>
    </w:p>
    <w:p w14:paraId="796E464A">
      <w:pPr>
        <w:spacing w:line="240" w:lineRule="auto"/>
        <w:contextualSpacing/>
        <w:rPr>
          <w:sz w:val="24"/>
          <w:szCs w:val="24"/>
          <w:lang w:val="ru-RU"/>
        </w:rPr>
      </w:pPr>
    </w:p>
    <w:p w14:paraId="0AB10231">
      <w:pPr>
        <w:spacing w:line="240" w:lineRule="auto"/>
        <w:contextualSpacing/>
        <w:rPr>
          <w:sz w:val="24"/>
          <w:szCs w:val="24"/>
          <w:lang w:val="ru-RU"/>
        </w:rPr>
      </w:pPr>
    </w:p>
    <w:p w14:paraId="2DE6604B">
      <w:pPr>
        <w:spacing w:line="240" w:lineRule="auto"/>
        <w:contextualSpacing/>
        <w:rPr>
          <w:sz w:val="24"/>
          <w:szCs w:val="24"/>
          <w:lang w:val="ru-RU"/>
        </w:rPr>
      </w:pPr>
    </w:p>
    <w:p w14:paraId="3123F191">
      <w:pPr>
        <w:spacing w:line="240" w:lineRule="auto"/>
        <w:contextualSpacing/>
        <w:rPr>
          <w:sz w:val="24"/>
          <w:szCs w:val="24"/>
          <w:lang w:val="ru-RU"/>
        </w:rPr>
      </w:pPr>
    </w:p>
    <w:p w14:paraId="5FCF2556">
      <w:pPr>
        <w:tabs>
          <w:tab w:val="left" w:pos="4275"/>
        </w:tabs>
        <w:spacing w:line="240" w:lineRule="auto"/>
        <w:contextualSpacing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 xml:space="preserve">                                                      </w:t>
      </w:r>
    </w:p>
    <w:p w14:paraId="0693DEF7">
      <w:pPr>
        <w:tabs>
          <w:tab w:val="left" w:pos="4275"/>
        </w:tabs>
        <w:spacing w:line="240" w:lineRule="auto"/>
        <w:contextualSpacing/>
        <w:rPr>
          <w:color w:val="FF0000"/>
          <w:sz w:val="28"/>
          <w:szCs w:val="28"/>
          <w:lang w:val="ru-RU"/>
        </w:rPr>
      </w:pPr>
    </w:p>
    <w:p w14:paraId="7FE372AA">
      <w:pPr>
        <w:tabs>
          <w:tab w:val="left" w:pos="4275"/>
        </w:tabs>
        <w:spacing w:line="240" w:lineRule="auto"/>
        <w:contextualSpacing/>
        <w:rPr>
          <w:color w:val="FF0000"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с. Кукушкино-2025 г.</w:t>
      </w:r>
    </w:p>
    <w:p w14:paraId="529174D1">
      <w:pPr>
        <w:spacing w:after="0"/>
        <w:ind w:left="120"/>
        <w:jc w:val="center"/>
        <w:rPr>
          <w:lang w:val="ru-RU"/>
        </w:rPr>
      </w:pPr>
    </w:p>
    <w:p w14:paraId="243A7706">
      <w:pPr>
        <w:spacing w:after="0"/>
        <w:ind w:left="120"/>
        <w:jc w:val="center"/>
        <w:rPr>
          <w:lang w:val="ru-RU"/>
        </w:rPr>
      </w:pPr>
    </w:p>
    <w:p w14:paraId="3BC72214">
      <w:pPr>
        <w:spacing w:after="0"/>
        <w:ind w:left="120"/>
        <w:jc w:val="center"/>
        <w:rPr>
          <w:lang w:val="ru-RU"/>
        </w:rPr>
      </w:pPr>
    </w:p>
    <w:p w14:paraId="013B3619">
      <w:pPr>
        <w:spacing w:after="0"/>
        <w:ind w:left="120"/>
        <w:jc w:val="center"/>
        <w:rPr>
          <w:lang w:val="ru-RU"/>
        </w:rPr>
      </w:pPr>
    </w:p>
    <w:p w14:paraId="280C0943">
      <w:pPr>
        <w:spacing w:after="0"/>
        <w:ind w:left="120"/>
        <w:jc w:val="center"/>
        <w:rPr>
          <w:lang w:val="ru-RU"/>
        </w:rPr>
      </w:pPr>
    </w:p>
    <w:p w14:paraId="0F437856">
      <w:pPr>
        <w:spacing w:after="0"/>
        <w:ind w:left="120"/>
        <w:jc w:val="center"/>
        <w:rPr>
          <w:lang w:val="ru-RU"/>
        </w:rPr>
      </w:pPr>
    </w:p>
    <w:p w14:paraId="40F6EC5C">
      <w:pPr>
        <w:spacing w:after="0"/>
        <w:ind w:left="120"/>
        <w:jc w:val="center"/>
        <w:rPr>
          <w:lang w:val="ru-RU"/>
        </w:rPr>
      </w:pPr>
    </w:p>
    <w:p w14:paraId="623254FF">
      <w:pPr>
        <w:spacing w:after="0"/>
        <w:ind w:left="120"/>
        <w:jc w:val="center"/>
        <w:rPr>
          <w:lang w:val="ru-RU"/>
        </w:rPr>
      </w:pPr>
    </w:p>
    <w:p w14:paraId="2EB5679C">
      <w:pPr>
        <w:spacing w:after="0"/>
        <w:ind w:left="120"/>
        <w:jc w:val="center"/>
        <w:rPr>
          <w:lang w:val="ru-RU"/>
        </w:rPr>
      </w:pPr>
    </w:p>
    <w:p w14:paraId="15CF2FCB">
      <w:pPr>
        <w:spacing w:after="0"/>
        <w:ind w:left="120"/>
        <w:jc w:val="center"/>
        <w:rPr>
          <w:lang w:val="ru-RU"/>
        </w:rPr>
      </w:pPr>
    </w:p>
    <w:p w14:paraId="68B7846E">
      <w:pPr>
        <w:spacing w:after="0"/>
        <w:ind w:left="120"/>
        <w:rPr>
          <w:lang w:val="ru-RU"/>
        </w:rPr>
      </w:pPr>
    </w:p>
    <w:p w14:paraId="18F7C362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1" w:name="block-61306461"/>
    </w:p>
    <w:bookmarkEnd w:id="1"/>
    <w:p w14:paraId="6EDEE632">
      <w:pPr>
        <w:spacing w:after="0" w:line="264" w:lineRule="auto"/>
        <w:ind w:left="120"/>
        <w:jc w:val="both"/>
        <w:rPr>
          <w:lang w:val="ru-RU"/>
        </w:rPr>
      </w:pPr>
      <w:bookmarkStart w:id="2" w:name="block-61306460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C14A0A5">
      <w:pPr>
        <w:spacing w:after="0" w:line="264" w:lineRule="auto"/>
        <w:ind w:left="120"/>
        <w:jc w:val="both"/>
        <w:rPr>
          <w:lang w:val="ru-RU"/>
        </w:rPr>
      </w:pPr>
    </w:p>
    <w:p w14:paraId="653F04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7877ED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30DA65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2D85EC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2D2B0A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35D8C9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1FD35E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650222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529690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550DC6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3F1E2F13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14:paraId="5859FC3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615C3082">
      <w:pPr>
        <w:spacing w:after="0" w:line="264" w:lineRule="auto"/>
        <w:ind w:left="120"/>
        <w:jc w:val="both"/>
        <w:rPr>
          <w:lang w:val="ru-RU"/>
        </w:rPr>
      </w:pPr>
      <w:bookmarkStart w:id="4" w:name="block-61306456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2246DF34">
      <w:pPr>
        <w:spacing w:after="0" w:line="264" w:lineRule="auto"/>
        <w:ind w:left="120"/>
        <w:jc w:val="both"/>
        <w:rPr>
          <w:lang w:val="ru-RU"/>
        </w:rPr>
      </w:pPr>
    </w:p>
    <w:p w14:paraId="21C7404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8A99D1B">
      <w:pPr>
        <w:spacing w:after="0" w:line="264" w:lineRule="auto"/>
        <w:ind w:left="120"/>
        <w:jc w:val="both"/>
        <w:rPr>
          <w:lang w:val="ru-RU"/>
        </w:rPr>
      </w:pPr>
    </w:p>
    <w:p w14:paraId="6C9DCD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660615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3B22E3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5B582E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6D5E80F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0F811E1">
      <w:pPr>
        <w:spacing w:after="0" w:line="264" w:lineRule="auto"/>
        <w:ind w:left="120"/>
        <w:jc w:val="both"/>
        <w:rPr>
          <w:lang w:val="ru-RU"/>
        </w:rPr>
      </w:pPr>
    </w:p>
    <w:p w14:paraId="5CB360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03B2E3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4CCEDD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348D50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1389D9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17F5EF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14:paraId="1AF229B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F1458DB">
      <w:pPr>
        <w:spacing w:after="0" w:line="264" w:lineRule="auto"/>
        <w:ind w:left="120"/>
        <w:jc w:val="both"/>
        <w:rPr>
          <w:lang w:val="ru-RU"/>
        </w:rPr>
      </w:pPr>
    </w:p>
    <w:p w14:paraId="0A31B0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589241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3286FE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3481CE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5E3EB2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6BDA3A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08C5963C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 w14:paraId="54C9DF02">
      <w:pPr>
        <w:spacing w:after="0" w:line="264" w:lineRule="auto"/>
        <w:ind w:left="120"/>
        <w:jc w:val="both"/>
        <w:rPr>
          <w:lang w:val="ru-RU"/>
        </w:rPr>
      </w:pPr>
      <w:bookmarkStart w:id="5" w:name="block-61306457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4EADDF1E">
      <w:pPr>
        <w:spacing w:after="0" w:line="264" w:lineRule="auto"/>
        <w:ind w:left="120"/>
        <w:jc w:val="both"/>
        <w:rPr>
          <w:lang w:val="ru-RU"/>
        </w:rPr>
      </w:pPr>
    </w:p>
    <w:p w14:paraId="32CE326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EEE6AF7">
      <w:pPr>
        <w:spacing w:after="0" w:line="264" w:lineRule="auto"/>
        <w:ind w:left="120"/>
        <w:jc w:val="both"/>
        <w:rPr>
          <w:lang w:val="ru-RU"/>
        </w:rPr>
      </w:pPr>
    </w:p>
    <w:p w14:paraId="045C7A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58C9B5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131CD2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F9811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3E47E0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620826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7D8B75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F9A27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19D10F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273FC4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577173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38AFA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667319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255622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0CA222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1B70A7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25F928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5D2D4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0D70A8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16C0347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9F282AD">
      <w:pPr>
        <w:spacing w:after="0" w:line="264" w:lineRule="auto"/>
        <w:ind w:left="120"/>
        <w:jc w:val="both"/>
        <w:rPr>
          <w:lang w:val="ru-RU"/>
        </w:rPr>
      </w:pPr>
    </w:p>
    <w:p w14:paraId="45A674C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09EE13D">
      <w:pPr>
        <w:spacing w:after="0" w:line="264" w:lineRule="auto"/>
        <w:ind w:left="120"/>
        <w:jc w:val="both"/>
        <w:rPr>
          <w:lang w:val="ru-RU"/>
        </w:rPr>
      </w:pPr>
    </w:p>
    <w:p w14:paraId="3E35B5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566DC0B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C519C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E5F70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313AF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2627F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658AD3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A8F21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37DB2DD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717802B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543D8A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6A4903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A35E5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C315E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4F35B2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F61CC3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37A88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1A50D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7305A7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4BE1CC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6BFC084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19C816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4FBC73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37D05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CAC6C23">
      <w:pPr>
        <w:spacing w:after="0" w:line="264" w:lineRule="auto"/>
        <w:ind w:left="120"/>
        <w:jc w:val="both"/>
        <w:rPr>
          <w:lang w:val="ru-RU"/>
        </w:rPr>
      </w:pPr>
    </w:p>
    <w:p w14:paraId="150BDAA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FEB3BEA">
      <w:pPr>
        <w:spacing w:after="0" w:line="264" w:lineRule="auto"/>
        <w:ind w:left="120"/>
        <w:jc w:val="both"/>
        <w:rPr>
          <w:lang w:val="ru-RU"/>
        </w:rPr>
      </w:pPr>
    </w:p>
    <w:p w14:paraId="17CF82D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3F563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58B27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5604BC5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088982B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167EC9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496824DF">
      <w:pPr>
        <w:spacing w:after="0" w:line="264" w:lineRule="auto"/>
        <w:ind w:left="120"/>
        <w:jc w:val="both"/>
        <w:rPr>
          <w:lang w:val="ru-RU"/>
        </w:rPr>
      </w:pPr>
    </w:p>
    <w:p w14:paraId="142A62C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F000787">
      <w:pPr>
        <w:spacing w:after="0" w:line="264" w:lineRule="auto"/>
        <w:ind w:left="120"/>
        <w:jc w:val="both"/>
        <w:rPr>
          <w:lang w:val="ru-RU"/>
        </w:rPr>
      </w:pPr>
    </w:p>
    <w:p w14:paraId="2514AC01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6057DD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50C754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420FBD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71A998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11F69F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668D6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67BC23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1EF284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68FDEC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1CEC03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6683B0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27DF67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2006D2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40BD1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7E14A9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14:paraId="6A265E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46C783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164A6A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17A912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012B45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5684F72F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348F075F">
      <w:pPr>
        <w:spacing w:after="0"/>
        <w:ind w:left="120"/>
      </w:pPr>
      <w:bookmarkStart w:id="7" w:name="block-61306458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1DF8E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798"/>
      </w:tblGrid>
      <w:tr w14:paraId="118965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1319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08F2C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F89F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C4A5F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AF54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1100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7E24BD4">
            <w:pPr>
              <w:spacing w:after="0"/>
              <w:ind w:left="135"/>
            </w:pPr>
          </w:p>
        </w:tc>
      </w:tr>
      <w:tr w14:paraId="55D46E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52BDDD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EA7DE8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B16D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B4101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3F6E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4FA5B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80EFA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6EAFFA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78B5D1"/>
        </w:tc>
      </w:tr>
      <w:tr w14:paraId="2866CD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2006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D25F8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C2FA7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531A24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6EC5E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04066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8387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820D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6D5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4F324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06D2A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6ABF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7A8AA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DD45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8C16B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ED0A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C449B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2E3443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73A3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36A94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505F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3F9E3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334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5017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D7F1CE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2BDD6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F66E2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F570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537A9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F4F9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6F805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5F9FE3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CC86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3AB6D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A79C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04D3C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8E28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8CE2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2070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F86492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30A20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fdc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6F89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1C5A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9CBF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5CE7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CD4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A3E24ED"/>
        </w:tc>
      </w:tr>
    </w:tbl>
    <w:p w14:paraId="66D0631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59E3E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810"/>
      </w:tblGrid>
      <w:tr w14:paraId="68AD55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3977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6345D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EC6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F8F41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9580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3DBA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050EDDD">
            <w:pPr>
              <w:spacing w:after="0"/>
              <w:ind w:left="135"/>
            </w:pPr>
          </w:p>
        </w:tc>
      </w:tr>
      <w:tr w14:paraId="689346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DF492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44AC4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37BF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E975E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12EA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3C026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3D08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1F6FFA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24A90D"/>
        </w:tc>
      </w:tr>
      <w:tr w14:paraId="30F1F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EAED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09C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6935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B7C864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8415C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C705F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A0AB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3A966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8F30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AE39C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A42EC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8A6B61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D8735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0DAD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E542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92A4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C5B8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798297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0A783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8DDAA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A9E7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38F89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B1CF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41503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B1AC24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55F64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09FCB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2327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AAC7F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47A7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B5A2A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3FF7E7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1EA2B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5A619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8F0F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9E2E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B6CC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F59C9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9A68AE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8AC1D5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EB3A5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1499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A835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A049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1F89E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19FE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40F6C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75A04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8837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0961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39BD0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DBE63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1536B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D1CD19D"/>
        </w:tc>
      </w:tr>
    </w:tbl>
    <w:p w14:paraId="35C48A6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A47E5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834"/>
      </w:tblGrid>
      <w:tr w14:paraId="3CBAB0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A6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BF552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CD66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423A7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CE35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8E33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6F7F03B">
            <w:pPr>
              <w:spacing w:after="0"/>
              <w:ind w:left="135"/>
            </w:pPr>
          </w:p>
        </w:tc>
      </w:tr>
      <w:tr w14:paraId="120F68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4C0B18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177008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546D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93B8A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0BE9D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7A569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39FF2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631901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4DEAFE5"/>
        </w:tc>
      </w:tr>
      <w:tr w14:paraId="0F4F08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D1449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41C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6E8A5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6740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C6A2F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5EA61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0C41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37445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B784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8FD09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53FB58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96284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ADBB3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0E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6A08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B396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A13A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01B711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73330E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B0177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DC54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838D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B83C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A9BD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FA816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E949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E6F73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CBCE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55DB3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8B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92EB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83D8F7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C3AA4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AC3B4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7D81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81477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4E0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38382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B510E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99685E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FC62A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0A4D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E085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65BC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EB0A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2E3F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C5EF06F"/>
        </w:tc>
      </w:tr>
    </w:tbl>
    <w:p w14:paraId="3B6F6D1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5E4F15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7"/>
    <w:p w14:paraId="078642F1">
      <w:pPr>
        <w:spacing w:after="0"/>
        <w:ind w:left="120"/>
      </w:pPr>
      <w:bookmarkStart w:id="8" w:name="block-6130645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673AC8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4459"/>
        <w:gridCol w:w="1327"/>
        <w:gridCol w:w="1518"/>
        <w:gridCol w:w="1609"/>
        <w:gridCol w:w="1147"/>
        <w:gridCol w:w="2872"/>
      </w:tblGrid>
      <w:tr w14:paraId="019D88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B862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9DE0C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310C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541E7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1AD6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7215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F5D9E2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2F92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63F2798">
            <w:pPr>
              <w:spacing w:after="0"/>
              <w:ind w:left="135"/>
            </w:pPr>
          </w:p>
        </w:tc>
      </w:tr>
      <w:tr w14:paraId="65034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3EFF4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92AAD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2D41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CF820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F754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5661F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F81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E6673E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2D8BF0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F5887B"/>
        </w:tc>
      </w:tr>
      <w:tr w14:paraId="417DB4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DEAF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4C09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DA7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5C53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82316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4F8AB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AD23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"https://m.edsoo.ru/863ec1f8"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395C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5CA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5879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3A5D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7133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82DE0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040D2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5A38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"https://m.edsoo.ru/863ec324"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3988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06B2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3A36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2B7C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F9491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AF38D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66D6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9650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"https://m.edsoo.ru/863ec78e"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E32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89AB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EF9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690F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41405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386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118C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19265B">
            <w:pPr>
              <w:spacing w:after="0"/>
              <w:ind w:left="135"/>
            </w:pPr>
          </w:p>
        </w:tc>
      </w:tr>
      <w:tr w14:paraId="02AAD3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410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25C3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81D8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F26E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12363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38F2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691B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"https://m.edsoo.ru/863ed18e"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1B69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4ED3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5F4D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B339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533B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639A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DFF8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363D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"https://m.edsoo.ru/863ed602"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FAE8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3999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BBE5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C88C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747D1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987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AC53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4116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"https://m.edsoo.ru/863ed72e"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28AC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2D9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8850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B92F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5925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F8AC8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1E98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B484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"https://m.edsoo.ru/863ed846"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950A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4B09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0BAD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4460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A305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6FA9C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394F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3A54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"https://m.edsoo.ru/863ed846"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11BC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059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A26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0BEA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A2C0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49ED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05F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B9F2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"https://m.edsoo.ru/863edb3e"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9FD9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9DF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5FB0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44F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FBCD0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5533C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219D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A3E7B0">
            <w:pPr>
              <w:spacing w:after="0"/>
              <w:ind w:left="135"/>
            </w:pPr>
          </w:p>
        </w:tc>
      </w:tr>
      <w:tr w14:paraId="2CFD35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43EF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9CF2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4F51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F804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2DF3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CFB7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3558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"https://m.edsoo.ru/863edc6a"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0E92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BE0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8BAB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E70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85F9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C6127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5BDB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2A7E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"https://m.edsoo.ru/863ee07a"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BAE4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A80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7E02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D9D3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AD20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45FD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A3DB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65E0CB">
            <w:pPr>
              <w:spacing w:after="0"/>
              <w:ind w:left="135"/>
            </w:pPr>
          </w:p>
        </w:tc>
      </w:tr>
      <w:tr w14:paraId="465C89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DBA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3982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38F6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ECEF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3270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B522A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FA9EAF">
            <w:pPr>
              <w:spacing w:after="0"/>
              <w:ind w:left="135"/>
            </w:pPr>
          </w:p>
        </w:tc>
      </w:tr>
      <w:tr w14:paraId="212E74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723A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5B0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74F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DC9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343F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EF3B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C1B2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"https://m.edsoo.ru/863ee390"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26A0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4F70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5C56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2D9E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8C4B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CFDE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7554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E5B2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"https://m.edsoo.ru/863ee4bc"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8B56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018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B225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8A7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9E433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30D6A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CE58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D24E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"https://m.edsoo.ru/863ee69c"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CB88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D87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A6E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94E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B480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5DEEA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39F7B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1BF1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"https://m.edsoo.ru/863ee9d0"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6E4A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56AA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85F9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EB8F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E165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D784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D4AC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57497E">
            <w:pPr>
              <w:spacing w:after="0"/>
              <w:ind w:left="135"/>
            </w:pPr>
          </w:p>
        </w:tc>
      </w:tr>
      <w:tr w14:paraId="7CE061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8AEE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DA3A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0C05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233C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4680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4FA61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E1A6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"https://m.edsoo.ru/863eee1c"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003F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DFCC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27DB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56C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E44DB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BCCF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C4CD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9D34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"https://m.edsoo.ru/863eecc8"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EE0E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FF7B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6BCB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D9A5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DAEE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CFFB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C700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1045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"https://m.edsoo.ru/863eef52"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4280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DF5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D98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614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F590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72EF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5931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23D7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"https://m.edsoo.ru/863ef0ba"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EEEC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7416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478C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939A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CE4ED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788A8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0A6D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B2B9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"https://m.edsoo.ru/863ef236"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1C2C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E2D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A1F2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4C7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8D8DA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09F6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A92AC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EBAF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"https://m.edsoo.ru/863ef3b2"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1C25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64CA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241A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2C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0712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0F49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2BDD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2F33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"https://m.edsoo.ru/863ef4d4"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0A1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1C06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4649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9226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E12E1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CC851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C0BBB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773E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"https://m.edsoo.ru/863ef646"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BECC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A7F4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D368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3B50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CE1B8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B68D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55775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D4F05B">
            <w:pPr>
              <w:spacing w:after="0"/>
              <w:ind w:left="135"/>
            </w:pPr>
          </w:p>
        </w:tc>
      </w:tr>
      <w:tr w14:paraId="5AD13A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6D74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5CE8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6C45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2BDB9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F732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943F7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9490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"https://m.edsoo.ru/863ef8a8"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76FE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E712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10EB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5544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0B2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EB8C1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E98B9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B458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"https://m.edsoo.ru/863f0186"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0186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4B4A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93E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B66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9D0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9A307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EE1F3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67E2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50E5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"https://m.edsoo.ru/863efa24"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B543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5CBA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B9A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8D75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314AF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91A6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63C1E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F431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"https://m.edsoo.ru/863efbaa"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efbaa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0B08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8B5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C5E2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F2D3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3CE7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BEF6A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2B926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0E36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"https://m.edsoo.ru/863efec0"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CF2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F126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3EFBE2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926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07C7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D5213F"/>
        </w:tc>
      </w:tr>
    </w:tbl>
    <w:p w14:paraId="4C91CD9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300DA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715"/>
        <w:gridCol w:w="1271"/>
        <w:gridCol w:w="1499"/>
        <w:gridCol w:w="1598"/>
        <w:gridCol w:w="1131"/>
        <w:gridCol w:w="2847"/>
      </w:tblGrid>
      <w:tr w14:paraId="7AF9EB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E153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E07BD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229F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D9F4A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C255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6D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23932E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727A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CB4DF3A">
            <w:pPr>
              <w:spacing w:after="0"/>
              <w:ind w:left="135"/>
            </w:pPr>
          </w:p>
        </w:tc>
      </w:tr>
      <w:tr w14:paraId="63AEF4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B72983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F0E5B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0590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2B63A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D79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39D1D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4B31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2F5357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FBDB02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9EA5517"/>
        </w:tc>
      </w:tr>
      <w:tr w14:paraId="7C68B8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BCC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501B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555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0EE9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9D588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D900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D0DD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"https://m.edsoo.ru/863f029e"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E1C0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CD5D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B34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9EB0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26CD4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53F69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37805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F8F1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"https://m.edsoo.ru/863f03fc"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6896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AB01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42C4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6FD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F6F8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41952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CF8D2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13E9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"https://m.edsoo.ru/863f0578"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B73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B3E6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E420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5B0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5180A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43DC7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5133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8892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"https://m.edsoo.ru/863f076c"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D249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6B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F7C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08CE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ACDAF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5C0DF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9E042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6A11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"https://m.edsoo.ru/863f0a50"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6152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9DBF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63CF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BABB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78A7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9619F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5D74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0756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"https://m.edsoo.ru/863f0a50"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DBDC2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326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3324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F3FB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2F165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3FB2A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5A373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A3B5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"https://m.edsoo.ru/863f0bfe"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2227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536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B06B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59A1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2B236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FB029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13DDB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B3699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"https://m.edsoo.ru/863f0ea6"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E0CC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B01D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9172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A50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8941F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60F6D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8427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BDAC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"https://m.edsoo.ru/863f1180"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9075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13A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A6A2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283B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E0C6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8BFAC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E825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0290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"https://m.edsoo.ru/863f143c"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1251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0F6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2EA1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F7C9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15791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5371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4B20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866C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"https://m.edsoo.ru/863f1784"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917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90F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D2B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9E96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90F8B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8FE27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5AC4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C78CD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1E72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E43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3E7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№1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92C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718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E18E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0260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7FDD3F">
            <w:pPr>
              <w:spacing w:after="0"/>
              <w:ind w:left="135"/>
            </w:pPr>
          </w:p>
        </w:tc>
      </w:tr>
      <w:tr w14:paraId="5E8FC0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26FD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A2FE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B11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2110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3A907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F2423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692A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"https://m.edsoo.ru/863f1dec"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48E2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C3E4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527A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8982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4065D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37106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66C7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0829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"https://m.edsoo.ru/863f1dec"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8184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9C6F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BFA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545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25CE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13F74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36C5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D61A5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"https://m.edsoo.ru/863f1f72"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437B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CD39F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FE2F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8EE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CC579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2D684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B7937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3484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"https://m.edsoo.ru/863f21ca"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6976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A6E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1EFC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3B10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1C94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E26CD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46EEB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CF3D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"https://m.edsoo.ru/863f21ca"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306B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378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E525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D0B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31C4E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CC0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F5334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DC63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"https://m.edsoo.ru/863f235a"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4953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744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C8A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06ED7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973F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21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B443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CCD2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"https://m.edsoo.ru/863f2a4e"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502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F0CA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DE8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FD3B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58666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DB14D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D4971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A251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"https://m.edsoo.ru/863f2bac"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AED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DFA7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335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10E9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C3684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0675B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ED3EA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B829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"https://m.edsoo.ru/863f2cd8"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649B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16F36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88D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A26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066F0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5D00E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4CD15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ABA7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"https://m.edsoo.ru/863f2e36"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9219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70D8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1078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0F85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32412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729C9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807EA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A3CC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"https://m.edsoo.ru/863f2f8a"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6625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CCB9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17C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F4A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29590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4E001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3E3B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CE08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"https://m.edsoo.ru/863f3214"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0035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9A8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01C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2DD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E993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4C55A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C9C229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BEE9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"https://m.edsoo.ru/863f3372"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BCBF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4F3C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1877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A3B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B211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9BF44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DB1D34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83C07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"https://m.edsoo.ru/863f3764"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BB20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BB9B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A58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FBE1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50353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97F0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73FD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1BFE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"https://m.edsoo.ru/863f38ae"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FAEA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415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CDC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6BEF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C3193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B276E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A2446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CD54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"https://m.edsoo.ru/863f3b06"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955A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E9E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57EB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E1B2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41DD0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55349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6EDE7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11BC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"https://m.edsoo.ru/863f3cbe"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3F2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F999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7720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8E2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571C0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BD988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0D139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3FF3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"https://m.edsoo.ru/863f3f20"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752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305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EFBA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92D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BD69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E4F15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984B8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8DFE44">
            <w:pPr>
              <w:spacing w:after="0"/>
              <w:ind w:left="135"/>
            </w:pPr>
          </w:p>
        </w:tc>
      </w:tr>
      <w:tr w14:paraId="23D8BD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A1E4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89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64A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FA023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FE0FE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40F7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1A63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"https://m.edsoo.ru/863f4128"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395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3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CA5C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CBC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026B1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57C48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FBE91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7DB6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"https://m.edsoo.ru/863f4312"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8597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229B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427CCF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EC5A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BB8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8349E4"/>
        </w:tc>
      </w:tr>
    </w:tbl>
    <w:p w14:paraId="0603AEB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D27A1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467"/>
        <w:gridCol w:w="1330"/>
        <w:gridCol w:w="1522"/>
        <w:gridCol w:w="1614"/>
        <w:gridCol w:w="1150"/>
        <w:gridCol w:w="2847"/>
      </w:tblGrid>
      <w:tr w14:paraId="58F2C9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6E2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A6F39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E375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36646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E75B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1F0D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454806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A2F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357BE2">
            <w:pPr>
              <w:spacing w:after="0"/>
              <w:ind w:left="135"/>
            </w:pPr>
          </w:p>
        </w:tc>
      </w:tr>
      <w:tr w14:paraId="0F5D7C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BC04A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80D2A0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1F97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C9B1A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0596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689A7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5915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451EF8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720D0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A46AC1"/>
        </w:tc>
      </w:tr>
      <w:tr w14:paraId="7724F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9FFC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4F7E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6025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5C20E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00764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7E058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B02A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"https://m.edsoo.ru/863f47ea"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5AEA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0A03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9F2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608B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E2DD7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F156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FF32C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4EDE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"https://m.edsoo.ru/863f47ea"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1E51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26E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6D8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E38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B560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1D41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150CF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8B7148">
            <w:pPr>
              <w:spacing w:after="0"/>
              <w:ind w:left="135"/>
            </w:pPr>
          </w:p>
        </w:tc>
      </w:tr>
      <w:tr w14:paraId="61EC79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673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5EFE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80F0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B543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B197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6C084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EC555B">
            <w:pPr>
              <w:spacing w:after="0"/>
              <w:ind w:left="135"/>
            </w:pPr>
          </w:p>
        </w:tc>
      </w:tr>
      <w:tr w14:paraId="16D055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9D92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FA14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C0F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9423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1AF26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9192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13BB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"https://m.edsoo.ru/863f4e16"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B1FC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37C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BF92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10F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18420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7E43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DFD60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D03A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"https://m.edsoo.ru/863f4e16"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95F5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533B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8E0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56FC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8A57E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0D3B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8B2C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AF13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"https://m.edsoo.ru/863f5014"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3E17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59C3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C425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BDC1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ECC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965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C1A0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BDF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"https://m.edsoo.ru/863f5208"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882E4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9121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3346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DB1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AC308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16677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60FF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1DB0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"https://m.edsoo.ru/863f5884"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BD9E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E1B2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6E8B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98B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B1DF4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D7DC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AB3C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0453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"https://m.edsoo.ru/863f5a50"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AEF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C32B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8F1C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1265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02D3E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58B05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72E9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F284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"https://m.edsoo.ru/863f5bfe"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C9F2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0E96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7DD5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37F5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728AF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1C0F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7993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135C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"https://m.edsoo.ru/863f5e10"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5C09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753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9356D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0874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7027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836EF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CCF15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2908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"https://m.edsoo.ru/863f6162"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6162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B4CF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2BB6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9B07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5818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AF760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D0E6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7BEF1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7353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"https://m.edsoo.ru/863f6356"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6356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E87D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0CC9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3E7E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FC26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043F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7F89A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711AC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1C43B4">
            <w:pPr>
              <w:spacing w:after="0"/>
              <w:ind w:left="135"/>
            </w:pPr>
          </w:p>
        </w:tc>
      </w:tr>
      <w:tr w14:paraId="6B6736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5BA9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EBF5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685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5B1C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BD793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7EA75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164D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"https://m.edsoo.ru/863f64d2"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B8F2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B27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1B50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D5E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CDB2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A83AA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D9EF9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20A4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"https://m.edsoo.ru/863f6680"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6B87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0F1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1C8B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6E4A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57E19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E9D9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5598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12D9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"https://m.edsoo.ru/863f67de"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A966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200B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E447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A81C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4D9F1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D413E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FA684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EC7C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"https://m.edsoo.ru/863f6b44"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524B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9240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F8DF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B2B9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6F7E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43E5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15E80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8737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BBB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CE72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D9E1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6A5E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1888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DECE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D934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1835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"https://m.edsoo.ru/863f6f86"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28C9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941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4E77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1FB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F4E6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6E739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CCC7B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3267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"https://m.edsoo.ru/863f72c4"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71F7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9AAA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4724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FE45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53437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AC15A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93055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BC6E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"https://m.edsoo.ru/863f7652"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7652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0D34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D8F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159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2C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EC3CD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32F6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85E32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1C79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"https://m.edsoo.ru/863f7116"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7116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8EB1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053F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D114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E47D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493D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AFE3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04126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1267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"https://m.edsoo.ru/863f783c"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11AD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C1D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C23A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ACB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2248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16979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45B15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A43895">
            <w:pPr>
              <w:spacing w:after="0"/>
              <w:ind w:left="135"/>
            </w:pPr>
          </w:p>
        </w:tc>
      </w:tr>
      <w:tr w14:paraId="4F10BA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B45D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8209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D33E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92478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90589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6AA5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B2D5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"https://m.edsoo.ru/863f893a"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893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C5B6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DEA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5555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B0D3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3E3B3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5F62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A91A7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7167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"https://m.edsoo.ru/863f7a4e"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81D0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56F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F6E5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517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DF98A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5CE3C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A40B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5805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"https://m.edsoo.ru/863f7c9c"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4500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4085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5615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78C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A738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F77C7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733EE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CD6C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"https://m.edsoo.ru/863f7e54"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BD68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57F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E3B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6A24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7984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13EA9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C0D5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6B3E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"https://m.edsoo.ru/863f8408"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A53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22B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BE56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893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F43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C4AA7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1E56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5F23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"https://m.edsoo.ru/863f8b56"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4E1C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11F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0199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0A23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8AFC5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D232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117E9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B25C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"https://m.edsoo.ru/863f861a"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1EB1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EFF9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A2A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411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397EB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77DD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DA9C0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8AB125">
            <w:pPr>
              <w:spacing w:after="0"/>
              <w:ind w:left="135"/>
            </w:pPr>
          </w:p>
        </w:tc>
      </w:tr>
      <w:tr w14:paraId="2525A3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0D71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7C9F9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09CB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BF27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08ADF5"/>
        </w:tc>
      </w:tr>
    </w:tbl>
    <w:p w14:paraId="288D88F8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F070F2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8"/>
    <w:p w14:paraId="52D0B601">
      <w:pPr>
        <w:spacing w:before="199" w:after="199"/>
        <w:ind w:left="120"/>
        <w:rPr>
          <w:lang w:val="ru-RU"/>
        </w:rPr>
      </w:pPr>
      <w:bookmarkStart w:id="9" w:name="block-61306465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45E481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C0F8311">
      <w:pPr>
        <w:spacing w:after="0"/>
        <w:ind w:left="120"/>
      </w:pPr>
    </w:p>
    <w:tbl>
      <w:tblPr>
        <w:tblStyle w:val="7"/>
        <w:tblW w:w="0" w:type="auto"/>
        <w:tblInd w:w="-751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8329"/>
      </w:tblGrid>
      <w:tr w14:paraId="566183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257EC1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14:paraId="401373D2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30658F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9D6708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14:paraId="2B5C84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14:paraId="666F23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12DC98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14:paraId="200CA5C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14:paraId="4C56A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DADD0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14:paraId="4660741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14:paraId="362F29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E31935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14:paraId="093D7EB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14:paraId="658954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AEAB1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14:paraId="14E8F50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14:paraId="6A85BC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DC9CD1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14:paraId="4CA29A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14:paraId="2B0187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33DF3E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14:paraId="153C87B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14:paraId="1AADCF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D9425C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14:paraId="350B08F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1DA71E65">
      <w:pPr>
        <w:spacing w:after="0"/>
        <w:ind w:left="120"/>
        <w:rPr>
          <w:lang w:val="ru-RU"/>
        </w:rPr>
      </w:pPr>
    </w:p>
    <w:p w14:paraId="6E334D5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2077A1DA">
      <w:pPr>
        <w:spacing w:after="0"/>
        <w:ind w:left="120"/>
      </w:pPr>
    </w:p>
    <w:tbl>
      <w:tblPr>
        <w:tblStyle w:val="7"/>
        <w:tblW w:w="0" w:type="auto"/>
        <w:tblInd w:w="-751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8323"/>
      </w:tblGrid>
      <w:tr w14:paraId="7C07E8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D87CD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14:paraId="2AA3FC2E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691EA5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987DB26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14:paraId="0D00912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14:paraId="1377B7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0DE6D4A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14:paraId="773CBDE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14:paraId="39ED48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B0507D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14:paraId="1B11BF6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14:paraId="74653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FCE6A0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14:paraId="2F1E26A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14:paraId="73A8AA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CE364F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14:paraId="6B097BC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14:paraId="2079C3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23DDD5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14:paraId="14DB112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14:paraId="00E812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95C8297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14:paraId="3D51C9D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14:paraId="7B5F64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3326C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14:paraId="01D0019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14:paraId="7F8EA384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9"/>
    <w:p w14:paraId="1867E6C3">
      <w:pPr>
        <w:spacing w:before="199" w:after="199"/>
        <w:ind w:left="120"/>
        <w:rPr>
          <w:lang w:val="ru-RU"/>
        </w:rPr>
      </w:pPr>
      <w:bookmarkStart w:id="10" w:name="block-61306466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6C89DA4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2CA0F7BE">
      <w:pPr>
        <w:spacing w:after="0"/>
        <w:ind w:left="120"/>
      </w:pPr>
    </w:p>
    <w:tbl>
      <w:tblPr>
        <w:tblStyle w:val="7"/>
        <w:tblW w:w="0" w:type="auto"/>
        <w:tblInd w:w="-60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037"/>
      </w:tblGrid>
      <w:tr w14:paraId="159DD6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5B226B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6636B79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62776C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A91FD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3ACB4E6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14:paraId="147F78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1148D6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5C7732C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14:paraId="6E9F73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5226EFB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1E70F4F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14:paraId="65E8E9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66BEAC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6366A7A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14:paraId="71B936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F60AF3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2FCB322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14:paraId="31080C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7CE7B2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75CB741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14:paraId="749FF1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5AF03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1F8964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14:paraId="00D85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1D60B1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1182C15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14:paraId="0E4DC5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28A9E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49477B3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14:paraId="03577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5100D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6394C35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14:paraId="58DB4B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19BBC7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0782EBB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7C0E9275">
      <w:pPr>
        <w:spacing w:after="0"/>
        <w:ind w:left="120"/>
        <w:rPr>
          <w:lang w:val="ru-RU"/>
        </w:rPr>
      </w:pPr>
    </w:p>
    <w:p w14:paraId="5F7E26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6601DF1B">
      <w:pPr>
        <w:spacing w:after="0"/>
        <w:ind w:left="120"/>
      </w:pPr>
    </w:p>
    <w:tbl>
      <w:tblPr>
        <w:tblStyle w:val="7"/>
        <w:tblW w:w="0" w:type="auto"/>
        <w:tblInd w:w="-60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037"/>
      </w:tblGrid>
      <w:tr w14:paraId="21CE2D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1C4BE8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2130D0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05A91B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C9E9E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754CFD9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14:paraId="6BDE0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6E02A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73E0583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14:paraId="79B997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FF8784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79C12CB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14:paraId="18E5D6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37C41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717CE6F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14:paraId="5FA0C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A5E271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2967D7A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14:paraId="185C2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0E44A3D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5F5D94A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14:paraId="02D528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127C03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11960EB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14:paraId="560B79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2C67286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692EF12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14:paraId="3BBBDA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CF43F9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5103131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14:paraId="0819E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34F765B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6C9BFCC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14:paraId="7EA6A1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4D50B67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096803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14:paraId="1ED18F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14:paraId="78B72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14:paraId="36EBA70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328969C9">
      <w:pPr>
        <w:spacing w:after="0"/>
        <w:ind w:left="120"/>
        <w:rPr>
          <w:lang w:val="ru-RU"/>
        </w:rPr>
      </w:pPr>
    </w:p>
    <w:p w14:paraId="1AA92D0F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0"/>
    <w:p w14:paraId="5C512292">
      <w:pPr>
        <w:spacing w:before="199" w:after="199"/>
        <w:ind w:left="120"/>
        <w:rPr>
          <w:lang w:val="ru-RU"/>
        </w:rPr>
      </w:pPr>
      <w:bookmarkStart w:id="11" w:name="block-61306462"/>
      <w:r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0DDD403E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8351"/>
      </w:tblGrid>
      <w:tr w14:paraId="122116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2670E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FB4DB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14:paraId="55499E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9E30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3A62BD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14:paraId="739CE2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44E6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B65C55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14:paraId="59CFBA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AD17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FCB191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14:paraId="76C2A9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9D8E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A82730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14:paraId="02A057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06171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5059F6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14:paraId="4A4F0D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502CC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CA2D35C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14:paraId="6D67DC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5208A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E148B47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14:paraId="50D5B8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A5E80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FD6DC02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14:paraId="7AF311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21BA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36230E4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14:paraId="36620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ED3A7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14BD69F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14:paraId="320F52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5BD60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69C43D3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14:paraId="0214B1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126F9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BDB8FD1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14:paraId="129B92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6E576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AB926F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14:paraId="1CBA29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6BC9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B04EB6A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14:paraId="4C69FC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DB11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E62D2D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14:paraId="7F21B5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764AE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A46DD29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616FA279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1"/>
    <w:p w14:paraId="391784CA">
      <w:pPr>
        <w:spacing w:before="199" w:after="199"/>
        <w:ind w:left="120"/>
        <w:rPr>
          <w:lang w:val="ru-RU"/>
        </w:rPr>
      </w:pPr>
      <w:bookmarkStart w:id="12" w:name="block-61306463"/>
      <w:r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p w14:paraId="3FE61A92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8609"/>
      </w:tblGrid>
      <w:tr w14:paraId="00FF84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DEA65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5A87A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14:paraId="0D28C9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69A2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E824F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14:paraId="05878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B37B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842E89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14:paraId="27BEC2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DEEF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6B13C05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14:paraId="7697FA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0F58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4EAB60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14:paraId="7608B7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1C5D3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7F2DF50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14:paraId="5BE2DA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6D2A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78FDF0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14:paraId="647946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5B07D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8402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14:paraId="4B74E8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E59B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92940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14:paraId="6297EE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EFC38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4CC7A4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14:paraId="49D75F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0D05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1618A8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14:paraId="7952FC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76C5F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7CA338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14:paraId="65F7E7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1D337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487AE66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14:paraId="1E0BA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F11AC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1533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14:paraId="2F1656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35ED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F34228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14:paraId="20259D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E058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EE2F4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14:paraId="68428F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83CA8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54BF64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14:paraId="04CF27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D20B1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BC608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14:paraId="0EF490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26C04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4BB41B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60E41C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A62B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1F147BD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14:paraId="440B4E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B85E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5C0C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14:paraId="5B57B4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302C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AF517E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14:paraId="24445B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36E9D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02083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14:paraId="781EAA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742CE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F7A15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14:paraId="167558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6A3C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6471D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14:paraId="03F67C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5076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DF4B3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14:paraId="3EB1A4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E877F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249FC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14:paraId="549905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2BF1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C946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14:paraId="42E7CB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4B8C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5029E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14:paraId="3C4D88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C5A2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C75E8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14:paraId="63428B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76C9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D9594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14:paraId="36EA93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1C826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3F8C5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14:paraId="1FE8F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09DE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2DA7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14:paraId="1698AE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C7B99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38B2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14:paraId="134677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D8ED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18DAB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14:paraId="08F8D8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47ACC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D7E50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14:paraId="0ED0F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8F5C9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B06F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14:paraId="3A7D32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191D8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2875E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734A2434">
      <w:pPr>
        <w:spacing w:after="0"/>
        <w:ind w:left="120"/>
      </w:pPr>
    </w:p>
    <w:p w14:paraId="2BA3EA40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2"/>
    <w:p w14:paraId="3C4503F8">
      <w:pPr>
        <w:spacing w:after="0"/>
        <w:ind w:left="120"/>
      </w:pPr>
      <w:bookmarkStart w:id="13" w:name="block-6130646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4156C53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834833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</w:p>
    <w:p w14:paraId="4A0CAFBE">
      <w:pPr>
        <w:spacing w:after="0"/>
        <w:ind w:left="120"/>
        <w:rPr>
          <w:lang w:val="ru-RU"/>
        </w:rPr>
      </w:pPr>
    </w:p>
    <w:p w14:paraId="1D85728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EBD7B1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Дидактические материалы к учебнику «Вероятность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</w:p>
    <w:p w14:paraId="5C21A57A">
      <w:pPr>
        <w:spacing w:after="0"/>
        <w:ind w:left="120"/>
        <w:rPr>
          <w:lang w:val="ru-RU"/>
        </w:rPr>
      </w:pPr>
    </w:p>
    <w:p w14:paraId="2A72B48D">
      <w:pPr>
        <w:spacing w:after="0" w:line="480" w:lineRule="auto"/>
        <w:ind w:left="120"/>
        <w:rPr>
          <w:lang w:val="ru-RU"/>
        </w:rPr>
      </w:pPr>
    </w:p>
    <w:p w14:paraId="2BD50EE0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3"/>
    <w:p w14:paraId="5A644ECB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D3A11"/>
    <w:multiLevelType w:val="multilevel"/>
    <w:tmpl w:val="030D3A11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19B902FA"/>
    <w:multiLevelType w:val="multilevel"/>
    <w:tmpl w:val="19B902FA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2B034F2D"/>
    <w:multiLevelType w:val="multilevel"/>
    <w:tmpl w:val="2B034F2D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47596A09"/>
    <w:multiLevelType w:val="multilevel"/>
    <w:tmpl w:val="47596A09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4E30481A"/>
    <w:multiLevelType w:val="multilevel"/>
    <w:tmpl w:val="4E30481A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73E578AD"/>
    <w:multiLevelType w:val="multilevel"/>
    <w:tmpl w:val="73E578AD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07108"/>
    <w:rsid w:val="00107108"/>
    <w:rsid w:val="00967C0E"/>
    <w:rsid w:val="00B040C2"/>
    <w:rsid w:val="00C55447"/>
    <w:rsid w:val="00CA3907"/>
    <w:rsid w:val="00FD2B97"/>
    <w:rsid w:val="00FF7769"/>
    <w:rsid w:val="5336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Balloon Text"/>
    <w:basedOn w:val="1"/>
    <w:link w:val="2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3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Верхний колонтитул Знак"/>
    <w:basedOn w:val="6"/>
    <w:link w:val="13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Текст выноски Знак"/>
    <w:basedOn w:val="6"/>
    <w:link w:val="10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7684</Words>
  <Characters>43804</Characters>
  <Lines>365</Lines>
  <Paragraphs>102</Paragraphs>
  <TotalTime>53</TotalTime>
  <ScaleCrop>false</ScaleCrop>
  <LinksUpToDate>false</LinksUpToDate>
  <CharactersWithSpaces>51386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2025-09-12T16:41:00Z</dcterms:created>
  <dc:creator>admin</dc:creator>
  <cp:lastModifiedBy>User</cp:lastModifiedBy>
  <cp:lastPrinted>2025-09-13T11:27:00Z</cp:lastPrinted>
  <dcterms:modified xsi:type="dcterms:W3CDTF">2026-03-17T17:04:16Z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3AA0D1E60830411DBFA22CAA6877B5A0_12</vt:lpwstr>
  </property>
</Properties>
</file>