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C8632B" w:rsidRPr="00C15DC2" w14:paraId="76F6922E" w14:textId="77777777" w:rsidTr="00172FF4">
        <w:tc>
          <w:tcPr>
            <w:tcW w:w="5210" w:type="dxa"/>
            <w:shd w:val="clear" w:color="auto" w:fill="auto"/>
          </w:tcPr>
          <w:p w14:paraId="6A398F93" w14:textId="704F3A19" w:rsidR="00C8632B" w:rsidRPr="003223A8" w:rsidRDefault="00C8632B" w:rsidP="00172FF4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22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ООП</w:t>
            </w:r>
            <w:proofErr w:type="gramEnd"/>
            <w:r w:rsidRPr="00322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2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2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30.08.2023 </w:t>
            </w:r>
            <w:r w:rsidRPr="003223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231</w:t>
            </w:r>
          </w:p>
        </w:tc>
        <w:tc>
          <w:tcPr>
            <w:tcW w:w="5210" w:type="dxa"/>
            <w:shd w:val="clear" w:color="auto" w:fill="auto"/>
          </w:tcPr>
          <w:p w14:paraId="3D45FCEE" w14:textId="77777777" w:rsidR="00C8632B" w:rsidRDefault="00C8632B" w:rsidP="00172FF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УТВЕРЖДЕНО </w:t>
            </w:r>
          </w:p>
          <w:p w14:paraId="4104F9F9" w14:textId="1EE49236" w:rsidR="00C8632B" w:rsidRPr="003223A8" w:rsidRDefault="00C8632B" w:rsidP="00172FF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Приказ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школе </w:t>
            </w:r>
            <w:r w:rsidR="00F96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</w:t>
            </w:r>
            <w:proofErr w:type="gramEnd"/>
            <w:r w:rsidR="00F96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30.08.22024 г №294 -О</w:t>
            </w:r>
          </w:p>
        </w:tc>
      </w:tr>
      <w:tr w:rsidR="00C15DC2" w:rsidRPr="00C15DC2" w14:paraId="56C19965" w14:textId="77777777" w:rsidTr="00172FF4">
        <w:tc>
          <w:tcPr>
            <w:tcW w:w="5210" w:type="dxa"/>
            <w:shd w:val="clear" w:color="auto" w:fill="auto"/>
          </w:tcPr>
          <w:p w14:paraId="6C52EEE9" w14:textId="77777777" w:rsidR="00C8632B" w:rsidRPr="00C15DC2" w:rsidRDefault="00C8632B" w:rsidP="00172FF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A458C1" w14:textId="77777777" w:rsidR="00C8632B" w:rsidRPr="00C15DC2" w:rsidRDefault="00C8632B" w:rsidP="00172FF4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C15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6FEDC48B" w14:textId="77777777" w:rsidR="00C8632B" w:rsidRPr="00C15DC2" w:rsidRDefault="00C8632B" w:rsidP="00172FF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 школы</w:t>
            </w:r>
          </w:p>
          <w:p w14:paraId="0F99FFEF" w14:textId="78555CD8" w:rsidR="00C8632B" w:rsidRPr="00C15DC2" w:rsidRDefault="00C8632B" w:rsidP="00172FF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(протокол от </w:t>
            </w:r>
            <w:r w:rsidR="00F960C7" w:rsidRPr="00C15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C15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.08.2024 №</w:t>
            </w:r>
            <w:proofErr w:type="gramStart"/>
            <w:r w:rsidR="007A4EB5" w:rsidRPr="00C15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C15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14:paraId="21FC3BFB" w14:textId="77777777" w:rsidR="00C8632B" w:rsidRPr="00C15DC2" w:rsidRDefault="00C8632B" w:rsidP="00172FF4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6495E2F3" w14:textId="77777777" w:rsidR="00C8632B" w:rsidRPr="00C15DC2" w:rsidRDefault="00C8632B" w:rsidP="00172FF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5306B27" w14:textId="77777777" w:rsidR="00C8632B" w:rsidRPr="00C15DC2" w:rsidRDefault="00C8632B" w:rsidP="00172FF4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C15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ПРИНЯТО</w:t>
            </w:r>
          </w:p>
          <w:p w14:paraId="0D8BA012" w14:textId="77777777" w:rsidR="00C8632B" w:rsidRPr="00C15DC2" w:rsidRDefault="00C8632B" w:rsidP="00172FF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управляющим советом школы</w:t>
            </w:r>
          </w:p>
          <w:p w14:paraId="40889167" w14:textId="571761CE" w:rsidR="00C8632B" w:rsidRPr="00C15DC2" w:rsidRDefault="00C8632B" w:rsidP="00172FF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(протокол от 2</w:t>
            </w:r>
            <w:r w:rsidR="00F960C7" w:rsidRPr="00C15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15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.08.2024 № 3)</w:t>
            </w:r>
          </w:p>
          <w:p w14:paraId="523F0577" w14:textId="77777777" w:rsidR="00C8632B" w:rsidRPr="00C15DC2" w:rsidRDefault="00C8632B" w:rsidP="00172FF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14:paraId="1ACF3AA5" w14:textId="73B4E125" w:rsidR="009A35F7" w:rsidRPr="00C15DC2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E4E2F" w14:textId="747A6A1D" w:rsidR="00C8632B" w:rsidRDefault="00C8632B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1745E348" w14:textId="6F2D07A9" w:rsidR="00C8632B" w:rsidRDefault="00C8632B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2D8BDBAD" w14:textId="69774A4C" w:rsidR="00C8632B" w:rsidRDefault="00C8632B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206A2645" w14:textId="77777777" w:rsidR="00C8632B" w:rsidRPr="009A35F7" w:rsidRDefault="00C8632B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1B099D17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ADC4A54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01C6396" w14:textId="77777777"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15573D7F" w14:textId="77777777" w:rsidR="00C8632B" w:rsidRDefault="00DB606C" w:rsidP="00DB606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                               </w:t>
      </w:r>
    </w:p>
    <w:p w14:paraId="16A466A3" w14:textId="17A3CDB7" w:rsidR="003427F1" w:rsidRDefault="00C8632B" w:rsidP="00DB606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                              </w:t>
      </w:r>
      <w:r w:rsidR="00DB606C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r w:rsidR="009A2AD4" w:rsidRP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>УЧЕБНЫЙ ПЛАН</w:t>
      </w:r>
    </w:p>
    <w:p w14:paraId="6C2560FC" w14:textId="001B9820" w:rsidR="009A2AD4" w:rsidRPr="007003E7" w:rsidRDefault="003427F1" w:rsidP="00DB606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СРЕДНЕГО ОБЩЕГО ОБРАЗОВАНИЯ</w:t>
      </w:r>
    </w:p>
    <w:p w14:paraId="4E9AA131" w14:textId="3F89BE15" w:rsidR="007003E7" w:rsidRDefault="00DB606C" w:rsidP="00DB606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</w:t>
      </w:r>
      <w:r w:rsid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</w:t>
      </w:r>
      <w:r w:rsidRP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AE5AAC" w:rsidRP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>10</w:t>
      </w:r>
      <w:r w:rsidR="00C8632B">
        <w:rPr>
          <w:rFonts w:ascii="Times New Roman" w:hAnsi="Times New Roman" w:cs="Times New Roman"/>
          <w:b/>
          <w:bCs/>
          <w:sz w:val="36"/>
          <w:szCs w:val="36"/>
          <w:lang w:val="ru-RU"/>
        </w:rPr>
        <w:t>-11</w:t>
      </w:r>
      <w:r w:rsidR="009A35F7" w:rsidRP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класс</w:t>
      </w:r>
      <w:r w:rsidR="00C8632B">
        <w:rPr>
          <w:rFonts w:ascii="Times New Roman" w:hAnsi="Times New Roman" w:cs="Times New Roman"/>
          <w:b/>
          <w:bCs/>
          <w:sz w:val="36"/>
          <w:szCs w:val="36"/>
          <w:lang w:val="ru-RU"/>
        </w:rPr>
        <w:t>ы</w:t>
      </w:r>
      <w:r w:rsidR="007003E7" w:rsidRP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</w:p>
    <w:p w14:paraId="434B0FE6" w14:textId="5DBF5D85" w:rsidR="00DB606C" w:rsidRPr="007003E7" w:rsidRDefault="007003E7" w:rsidP="007003E7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</w:t>
      </w:r>
      <w:r w:rsidR="003427F1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3427F1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</w:t>
      </w:r>
      <w:r w:rsidR="00DB606C" w:rsidRP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Муниципального бюджетного общеобразовательного </w:t>
      </w:r>
      <w:r w:rsidRP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</w:t>
      </w:r>
      <w:r w:rsidR="00DB606C" w:rsidRP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учреждения «Кукушкинская средняя общеобразовательная школа-детский сад имени кавалера ордена Мужества Павла </w:t>
      </w:r>
      <w:proofErr w:type="gramStart"/>
      <w:r w:rsidR="00DB606C" w:rsidRP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>Назарова»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DB606C" w:rsidRP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>Раздольненского</w:t>
      </w:r>
      <w:proofErr w:type="gramEnd"/>
      <w:r w:rsidR="00DB606C" w:rsidRP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района Республики Крым</w:t>
      </w:r>
    </w:p>
    <w:p w14:paraId="31ADB39C" w14:textId="2557F2B1" w:rsidR="00DB606C" w:rsidRPr="007003E7" w:rsidRDefault="00DB606C" w:rsidP="00DB60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>на 202</w:t>
      </w:r>
      <w:r w:rsidR="00C8632B">
        <w:rPr>
          <w:rFonts w:ascii="Times New Roman" w:hAnsi="Times New Roman" w:cs="Times New Roman"/>
          <w:b/>
          <w:bCs/>
          <w:sz w:val="36"/>
          <w:szCs w:val="36"/>
          <w:lang w:val="ru-RU"/>
        </w:rPr>
        <w:t>4</w:t>
      </w:r>
      <w:r w:rsidRP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>/202</w:t>
      </w:r>
      <w:r w:rsidR="00C8632B">
        <w:rPr>
          <w:rFonts w:ascii="Times New Roman" w:hAnsi="Times New Roman" w:cs="Times New Roman"/>
          <w:b/>
          <w:bCs/>
          <w:sz w:val="36"/>
          <w:szCs w:val="36"/>
          <w:lang w:val="ru-RU"/>
        </w:rPr>
        <w:t>5</w:t>
      </w:r>
      <w:r w:rsidRP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учебный год</w:t>
      </w:r>
    </w:p>
    <w:p w14:paraId="0E77E76F" w14:textId="77777777" w:rsidR="009A35F7" w:rsidRPr="007003E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28F64B84" w14:textId="77777777" w:rsidR="007812CF" w:rsidRPr="007003E7" w:rsidRDefault="007812C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0BBBD7A8" w14:textId="77777777" w:rsidR="009A35F7" w:rsidRPr="007003E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404CED32" w14:textId="75A22DC2" w:rsidR="009A35F7" w:rsidRPr="007003E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7003E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</w:p>
    <w:p w14:paraId="62347499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169FED5" w14:textId="77777777"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A61DE6A" w14:textId="69C2708C"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3649B7A" w14:textId="25AD7163" w:rsidR="00DB606C" w:rsidRDefault="00DB606C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9E3A32F" w14:textId="7CF7E8BC" w:rsidR="00DB606C" w:rsidRDefault="00DB606C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DA86A02" w14:textId="50F7B65A" w:rsidR="00DB606C" w:rsidRDefault="00DB606C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A1B7C8D" w14:textId="77777777" w:rsidR="00DB606C" w:rsidRDefault="00DB606C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0E9A6BA" w14:textId="63FD9071" w:rsidR="00B659D8" w:rsidRDefault="00B659D8" w:rsidP="00B659D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19B18AB" w14:textId="060E14E4" w:rsidR="007003E7" w:rsidRDefault="007003E7" w:rsidP="00B659D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5442E37" w14:textId="03ADE773" w:rsidR="007003E7" w:rsidRDefault="007003E7" w:rsidP="00B659D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194D6BB" w14:textId="05FEA75E" w:rsidR="007003E7" w:rsidRDefault="007003E7" w:rsidP="00B659D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567760D" w14:textId="30CD4233" w:rsidR="007003E7" w:rsidRDefault="003427F1" w:rsidP="00B659D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</w:t>
      </w:r>
      <w:r w:rsidR="00C8632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.КУКУШКИНО-202</w:t>
      </w:r>
      <w:r w:rsidR="00C8632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1D518485" w14:textId="77777777" w:rsidR="00C8632B" w:rsidRDefault="00B659D8" w:rsidP="00B659D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</w:t>
      </w:r>
    </w:p>
    <w:p w14:paraId="079E425B" w14:textId="26083479" w:rsidR="000F04CA" w:rsidRPr="004437E7" w:rsidRDefault="00DB6CC0" w:rsidP="004437E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                                         </w:t>
      </w:r>
      <w:r w:rsidR="00B659D8" w:rsidRPr="004437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="000F04CA" w:rsidRPr="004437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68F4234D" w14:textId="77777777" w:rsidR="00DB6CC0" w:rsidRPr="004437E7" w:rsidRDefault="00DB6CC0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3D1DA67" w14:textId="31973039" w:rsidR="00DB6CC0" w:rsidRPr="004437E7" w:rsidRDefault="004437E7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DB6CC0"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составлен для основной общеобразовательной программы среднего общего образования в соответствии:</w:t>
      </w:r>
    </w:p>
    <w:p w14:paraId="44B47018" w14:textId="77777777" w:rsidR="00DB6CC0" w:rsidRPr="004437E7" w:rsidRDefault="00DB6CC0" w:rsidP="004437E7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14:paraId="593D17EB" w14:textId="77777777" w:rsidR="00DB6CC0" w:rsidRPr="004437E7" w:rsidRDefault="00DB6CC0" w:rsidP="004437E7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7CB6BFD" w14:textId="77777777" w:rsidR="00DB6CC0" w:rsidRPr="004437E7" w:rsidRDefault="00DB6CC0" w:rsidP="004437E7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1FA85AD" w14:textId="77777777" w:rsidR="00DB6CC0" w:rsidRPr="004437E7" w:rsidRDefault="00DB6CC0" w:rsidP="004437E7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СОО, утвержденным приказом Министерства образования и науки Российской Федерации от 17.05.2012 № 413;</w:t>
      </w:r>
    </w:p>
    <w:p w14:paraId="32E7239A" w14:textId="77777777" w:rsidR="00DB6CC0" w:rsidRPr="004437E7" w:rsidRDefault="00DB6CC0" w:rsidP="004437E7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Приказом Министерства просвещения Российской Федерации от 12.08.2022 № 732</w:t>
      </w:r>
      <w:r w:rsidRPr="004437E7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4437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14:paraId="684D9832" w14:textId="77777777" w:rsidR="00DB6CC0" w:rsidRPr="004437E7" w:rsidRDefault="00DB6CC0" w:rsidP="004437E7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СОО, утвержденной приказом Министерства просвещения Российской Федерации от 18.05.2023 № 371.</w:t>
      </w:r>
    </w:p>
    <w:p w14:paraId="03D49A6C" w14:textId="65E8FC02" w:rsidR="00DB6CC0" w:rsidRPr="004437E7" w:rsidRDefault="00DB6CC0" w:rsidP="004437E7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от18.04.2024 №2464/01-15</w:t>
      </w:r>
    </w:p>
    <w:p w14:paraId="0E34D610" w14:textId="77777777" w:rsidR="00DB6CC0" w:rsidRPr="004437E7" w:rsidRDefault="00DB6CC0" w:rsidP="004437E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1175FCF" w14:textId="3DDF88F3" w:rsidR="00DB6CC0" w:rsidRPr="00C24B82" w:rsidRDefault="00DB6CC0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</w:t>
      </w:r>
      <w:r w:rsidRPr="004437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№ 1</w:t>
      </w: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Федеральной образовательной программы, утвержденной приказом </w:t>
      </w:r>
      <w:proofErr w:type="spellStart"/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№371. </w:t>
      </w:r>
      <w:r w:rsidRPr="004437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Вариант №1</w:t>
      </w: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предназначен для образовательных организаций, в которых обучение ведется на русском языке в режиме пятидневной учебной недели. Профиль обучения 10 класса – </w:t>
      </w:r>
      <w:r w:rsidRPr="004437E7">
        <w:rPr>
          <w:rFonts w:ascii="Times New Roman" w:hAnsi="Times New Roman" w:cs="Times New Roman"/>
          <w:sz w:val="24"/>
          <w:szCs w:val="24"/>
          <w:lang w:val="ru-RU"/>
        </w:rPr>
        <w:t xml:space="preserve">универсальный с углубленным изучением биологии и литературы. </w:t>
      </w:r>
      <w:r w:rsidRPr="00C24B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 обучени</w:t>
      </w:r>
      <w:r w:rsidR="00C24B82" w:rsidRPr="00C24B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proofErr w:type="gramStart"/>
      <w:r w:rsidR="00C24B82" w:rsidRPr="00C24B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предпрофессионального  психолого</w:t>
      </w:r>
      <w:proofErr w:type="gramEnd"/>
      <w:r w:rsidR="00C24B82" w:rsidRPr="00C24B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-педагогического 11класса - </w:t>
      </w:r>
      <w:r w:rsidR="00951781" w:rsidRPr="00C24B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универсальный </w:t>
      </w:r>
      <w:r w:rsidRPr="00C24B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51781" w:rsidRPr="00C24B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углубленным изучением биологии и литературы.</w:t>
      </w:r>
    </w:p>
    <w:p w14:paraId="78C336CD" w14:textId="77777777" w:rsidR="00DB6CC0" w:rsidRPr="004437E7" w:rsidRDefault="00DB6CC0" w:rsidP="004437E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 w14:paraId="741A55ED" w14:textId="0B1DD951" w:rsidR="00DB6CC0" w:rsidRPr="004437E7" w:rsidRDefault="00DB6CC0" w:rsidP="004437E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В МБОУ </w:t>
      </w:r>
      <w:bookmarkStart w:id="0" w:name="_Hlk175301988"/>
      <w:r w:rsidR="00951781"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«Кукушкинская школа-детский сад имени кавалера ордена Мужества </w:t>
      </w:r>
      <w:proofErr w:type="spellStart"/>
      <w:r w:rsidR="00951781"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П.Назарова</w:t>
      </w:r>
      <w:proofErr w:type="spellEnd"/>
      <w:r w:rsidR="00951781"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bookmarkEnd w:id="0"/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4437E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15F496E" w14:textId="19AC2518" w:rsidR="00DB6CC0" w:rsidRPr="004437E7" w:rsidRDefault="00DB6CC0" w:rsidP="004437E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    10-11-х классах – не более семи уроков.</w:t>
      </w:r>
    </w:p>
    <w:p w14:paraId="2F90BCD4" w14:textId="77777777" w:rsidR="00DB6CC0" w:rsidRPr="004437E7" w:rsidRDefault="00DB6CC0" w:rsidP="004437E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учебного плана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5EA8EFE0" w14:textId="77777777" w:rsidR="00DB6CC0" w:rsidRPr="004437E7" w:rsidRDefault="00DB6CC0" w:rsidP="004437E7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10-11-х классах –34 часа в неделю;</w:t>
      </w:r>
    </w:p>
    <w:p w14:paraId="12073C92" w14:textId="77777777" w:rsidR="00DB6CC0" w:rsidRPr="004437E7" w:rsidRDefault="00DB6CC0" w:rsidP="004437E7">
      <w:pPr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AAB5880" w14:textId="20A56CDD" w:rsidR="00DB6CC0" w:rsidRPr="004437E7" w:rsidRDefault="00DB6CC0" w:rsidP="004437E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количество часов учебных занятий за два года будет составлять </w:t>
      </w:r>
      <w:r w:rsidR="00951781"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2312</w:t>
      </w:r>
      <w:r w:rsidRPr="004437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14:paraId="5A6EE776" w14:textId="77777777" w:rsidR="00DB6CC0" w:rsidRPr="004437E7" w:rsidRDefault="00DB6CC0" w:rsidP="004437E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BB28636" w14:textId="77777777" w:rsidR="00DB6CC0" w:rsidRPr="004437E7" w:rsidRDefault="00DB6CC0" w:rsidP="004437E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3AD3B87C" w14:textId="77777777" w:rsidR="00DB6CC0" w:rsidRPr="004437E7" w:rsidRDefault="00DB6CC0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D5C9D6C" w14:textId="77777777" w:rsidR="004437E7" w:rsidRDefault="004437E7" w:rsidP="004437E7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</w:t>
      </w:r>
    </w:p>
    <w:p w14:paraId="27EDAE0F" w14:textId="77777777" w:rsidR="004437E7" w:rsidRDefault="004437E7" w:rsidP="004437E7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F3EE61" w14:textId="77777777" w:rsidR="004437E7" w:rsidRDefault="004437E7" w:rsidP="004437E7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59320E" w14:textId="7FF4EB22" w:rsidR="00DB6CC0" w:rsidRPr="004437E7" w:rsidRDefault="004437E7" w:rsidP="004437E7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2.</w:t>
      </w:r>
      <w:r w:rsidR="00DB6CC0" w:rsidRPr="004437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14:paraId="63E22816" w14:textId="77777777" w:rsidR="00DB6CC0" w:rsidRPr="004437E7" w:rsidRDefault="00DB6CC0" w:rsidP="004437E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Обязательная часть учебного плана</w:t>
      </w:r>
      <w:r w:rsidRPr="004437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4437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14:paraId="7628CE7F" w14:textId="77777777" w:rsidR="00DB6CC0" w:rsidRPr="004437E7" w:rsidRDefault="00DB6CC0" w:rsidP="004437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среднего общего образования с учетом обязательных для изучения учебных предметов.</w:t>
      </w:r>
    </w:p>
    <w:p w14:paraId="1686DDAB" w14:textId="77777777" w:rsidR="00DB6CC0" w:rsidRPr="004437E7" w:rsidRDefault="00DB6CC0" w:rsidP="004437E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14:paraId="4EF2A297" w14:textId="77777777" w:rsidR="00DB6CC0" w:rsidRPr="004437E7" w:rsidRDefault="00DB6CC0" w:rsidP="004437E7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литература».</w:t>
      </w:r>
    </w:p>
    <w:p w14:paraId="4D5460E8" w14:textId="77777777" w:rsidR="00DB6CC0" w:rsidRPr="004437E7" w:rsidRDefault="00DB6CC0" w:rsidP="004437E7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437E7">
        <w:rPr>
          <w:rFonts w:ascii="Times New Roman" w:hAnsi="Times New Roman" w:cs="Times New Roman"/>
          <w:color w:val="000000"/>
          <w:sz w:val="24"/>
          <w:szCs w:val="24"/>
        </w:rPr>
        <w:t>Иностранны</w:t>
      </w:r>
      <w:proofErr w:type="spellEnd"/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43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37E7">
        <w:rPr>
          <w:rFonts w:ascii="Times New Roman" w:hAnsi="Times New Roman" w:cs="Times New Roman"/>
          <w:color w:val="000000"/>
          <w:sz w:val="24"/>
          <w:szCs w:val="24"/>
        </w:rPr>
        <w:t>язык</w:t>
      </w:r>
      <w:proofErr w:type="spellEnd"/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4437E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39168D42" w14:textId="77777777" w:rsidR="00DB6CC0" w:rsidRPr="004437E7" w:rsidRDefault="00DB6CC0" w:rsidP="004437E7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437E7"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proofErr w:type="spellEnd"/>
      <w:r w:rsidRPr="004437E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437E7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proofErr w:type="spellEnd"/>
      <w:r w:rsidRPr="004437E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3135E2D0" w14:textId="77777777" w:rsidR="00DB6CC0" w:rsidRPr="004437E7" w:rsidRDefault="00DB6CC0" w:rsidP="004437E7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«Общественно-научные предметы».</w:t>
      </w:r>
    </w:p>
    <w:p w14:paraId="7B4B0420" w14:textId="77777777" w:rsidR="00DB6CC0" w:rsidRPr="004437E7" w:rsidRDefault="00DB6CC0" w:rsidP="004437E7">
      <w:pPr>
        <w:numPr>
          <w:ilvl w:val="0"/>
          <w:numId w:val="10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«Естественно-научные предметы».</w:t>
      </w:r>
    </w:p>
    <w:p w14:paraId="07EA332B" w14:textId="77777777" w:rsidR="00DB6CC0" w:rsidRPr="004437E7" w:rsidRDefault="00DB6CC0" w:rsidP="004437E7">
      <w:pPr>
        <w:numPr>
          <w:ilvl w:val="0"/>
          <w:numId w:val="10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«Физическая культура»</w:t>
      </w:r>
    </w:p>
    <w:p w14:paraId="3EB9AFB2" w14:textId="77777777" w:rsidR="00DB6CC0" w:rsidRPr="004437E7" w:rsidRDefault="00DB6CC0" w:rsidP="004437E7">
      <w:pPr>
        <w:numPr>
          <w:ilvl w:val="0"/>
          <w:numId w:val="10"/>
        </w:numPr>
        <w:spacing w:before="0" w:beforeAutospacing="0" w:after="0" w:afterAutospacing="0"/>
        <w:ind w:left="357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Родины».</w:t>
      </w:r>
    </w:p>
    <w:p w14:paraId="7496068B" w14:textId="7E531D77" w:rsidR="00DB6CC0" w:rsidRPr="00A96297" w:rsidRDefault="00DB6CC0" w:rsidP="004437E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Обучение в</w:t>
      </w:r>
      <w:r w:rsidRPr="004437E7">
        <w:rPr>
          <w:rFonts w:ascii="Times New Roman" w:hAnsi="Times New Roman" w:cs="Times New Roman"/>
          <w:color w:val="000000"/>
          <w:sz w:val="24"/>
          <w:szCs w:val="24"/>
        </w:rPr>
        <w:t> </w:t>
      </w:r>
      <w:bookmarkStart w:id="1" w:name="_Hlk175302832"/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951781"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«Кукушкинская школа-детский сад имени кавалера ордена Мужества </w:t>
      </w:r>
      <w:proofErr w:type="spellStart"/>
      <w:r w:rsidR="00951781"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П.Назарова</w:t>
      </w:r>
      <w:proofErr w:type="spellEnd"/>
      <w:r w:rsidR="00951781"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1"/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ведется на русском языке.</w:t>
      </w:r>
      <w:r w:rsidRPr="004437E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59E6686" w14:textId="77777777" w:rsidR="00951781" w:rsidRPr="004437E7" w:rsidRDefault="00951781" w:rsidP="004437E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A85FC41" w14:textId="4395A825" w:rsidR="00DB6CC0" w:rsidRPr="004437E7" w:rsidRDefault="00DB6CC0" w:rsidP="004437E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412B29E5" w14:textId="71ED7202" w:rsidR="00DB6CC0" w:rsidRPr="004437E7" w:rsidRDefault="00DB6CC0" w:rsidP="004437E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Учебный план не предусматривае</w:t>
      </w:r>
      <w:r w:rsidR="00951781" w:rsidRPr="004437E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т</w:t>
      </w:r>
      <w:r w:rsidRPr="004437E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преподавание и изучение предмета «Второй иностранный язык» в рамках обязательной предметной области «Иностранные</w:t>
      </w:r>
      <w:r w:rsidRPr="004437E7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4437E7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14:paraId="2FF31FB1" w14:textId="77777777" w:rsidR="00DB6CC0" w:rsidRPr="004437E7" w:rsidRDefault="00DB6CC0" w:rsidP="004437E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2584622" w14:textId="77777777" w:rsidR="00DB6CC0" w:rsidRPr="004437E7" w:rsidRDefault="00DB6CC0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учебные предметы (13):</w:t>
      </w:r>
    </w:p>
    <w:p w14:paraId="024D3572" w14:textId="77777777" w:rsidR="00951781" w:rsidRPr="004437E7" w:rsidRDefault="00951781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1.Русский язык </w:t>
      </w:r>
      <w:proofErr w:type="gramStart"/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( Б</w:t>
      </w:r>
      <w:proofErr w:type="gramEnd"/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14:paraId="6708082A" w14:textId="77777777" w:rsidR="00951781" w:rsidRPr="004437E7" w:rsidRDefault="00951781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4437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.Литература (У)</w:t>
      </w:r>
    </w:p>
    <w:p w14:paraId="3A2E247A" w14:textId="0CA20EE8" w:rsidR="00951781" w:rsidRPr="004437E7" w:rsidRDefault="00951781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3.Иностранный язык </w:t>
      </w:r>
      <w:proofErr w:type="gramStart"/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( англ.</w:t>
      </w:r>
      <w:proofErr w:type="gramEnd"/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) – (Б)</w:t>
      </w:r>
    </w:p>
    <w:p w14:paraId="173A3869" w14:textId="77777777" w:rsidR="00951781" w:rsidRPr="004437E7" w:rsidRDefault="00951781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4.Математика </w:t>
      </w:r>
      <w:proofErr w:type="gramStart"/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( Б</w:t>
      </w:r>
      <w:proofErr w:type="gramEnd"/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):</w:t>
      </w:r>
    </w:p>
    <w:p w14:paraId="2F92D0B0" w14:textId="0AA7A601" w:rsidR="00951781" w:rsidRPr="004437E7" w:rsidRDefault="00951781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алгебра и начала математического анализа</w:t>
      </w:r>
    </w:p>
    <w:p w14:paraId="2E5CC0C9" w14:textId="52DBA4AF" w:rsidR="00951781" w:rsidRPr="004437E7" w:rsidRDefault="00951781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геометрия</w:t>
      </w:r>
    </w:p>
    <w:p w14:paraId="375CB87C" w14:textId="58D071DC" w:rsidR="00951781" w:rsidRPr="004437E7" w:rsidRDefault="00951781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вероятность и статистика</w:t>
      </w:r>
    </w:p>
    <w:p w14:paraId="7B1E423D" w14:textId="77777777" w:rsidR="00951781" w:rsidRPr="004437E7" w:rsidRDefault="00951781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5.Информатика (Б)</w:t>
      </w:r>
    </w:p>
    <w:p w14:paraId="52E00C27" w14:textId="77777777" w:rsidR="00951781" w:rsidRPr="004437E7" w:rsidRDefault="00951781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6.История-(Б)</w:t>
      </w:r>
    </w:p>
    <w:p w14:paraId="783F26E1" w14:textId="77777777" w:rsidR="00951781" w:rsidRPr="004437E7" w:rsidRDefault="00951781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4437E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Обществознание- (Б)</w:t>
      </w:r>
    </w:p>
    <w:p w14:paraId="29C38977" w14:textId="77777777" w:rsidR="00951781" w:rsidRPr="004437E7" w:rsidRDefault="00951781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8.География-(Б)</w:t>
      </w:r>
    </w:p>
    <w:p w14:paraId="4D7D5A4B" w14:textId="77777777" w:rsidR="00951781" w:rsidRPr="004437E7" w:rsidRDefault="00951781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9.Физика-(Б)</w:t>
      </w:r>
    </w:p>
    <w:p w14:paraId="5CFDD4B3" w14:textId="77777777" w:rsidR="00951781" w:rsidRPr="004437E7" w:rsidRDefault="00951781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10.Химия-(Б)</w:t>
      </w:r>
    </w:p>
    <w:p w14:paraId="10D5AE9F" w14:textId="77777777" w:rsidR="00951781" w:rsidRPr="004437E7" w:rsidRDefault="00951781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4437E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.Биология-(У)</w:t>
      </w:r>
    </w:p>
    <w:p w14:paraId="7098CA33" w14:textId="77777777" w:rsidR="00951781" w:rsidRPr="004437E7" w:rsidRDefault="00951781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12.Физическая культура –(Б)</w:t>
      </w:r>
    </w:p>
    <w:p w14:paraId="3091E876" w14:textId="126E7D0D" w:rsidR="00951781" w:rsidRPr="004437E7" w:rsidRDefault="00951781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13.Основы безопасности и защиты Родины (Б)</w:t>
      </w:r>
    </w:p>
    <w:p w14:paraId="021CF452" w14:textId="77777777" w:rsidR="00951781" w:rsidRPr="004437E7" w:rsidRDefault="00951781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sz w:val="24"/>
          <w:szCs w:val="24"/>
          <w:lang w:val="ru-RU"/>
        </w:rPr>
        <w:t>Индивидуальный   проект выполняется обучающимся в течение двух лет в рамках учебного времени, специально отведенного учебным планом. С этой целью в учебном плане 10 класса введен курс «</w:t>
      </w:r>
      <w:proofErr w:type="gramStart"/>
      <w:r w:rsidRPr="004437E7">
        <w:rPr>
          <w:rFonts w:ascii="Times New Roman" w:hAnsi="Times New Roman" w:cs="Times New Roman"/>
          <w:sz w:val="24"/>
          <w:szCs w:val="24"/>
          <w:lang w:val="ru-RU"/>
        </w:rPr>
        <w:t>Индивидуальный  проект</w:t>
      </w:r>
      <w:proofErr w:type="gramEnd"/>
      <w:r w:rsidRPr="004437E7">
        <w:rPr>
          <w:rFonts w:ascii="Times New Roman" w:hAnsi="Times New Roman" w:cs="Times New Roman"/>
          <w:sz w:val="24"/>
          <w:szCs w:val="24"/>
          <w:lang w:val="ru-RU"/>
        </w:rPr>
        <w:t>» на реализацию которого предусмотрен 1 час в неделю.</w:t>
      </w:r>
    </w:p>
    <w:p w14:paraId="3004052F" w14:textId="2E1F4EC0" w:rsidR="00DB6CC0" w:rsidRPr="004437E7" w:rsidRDefault="00DB6CC0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 и начала математического анализа», «Геометрия», «Вероятность и статистика».</w:t>
      </w:r>
    </w:p>
    <w:p w14:paraId="25479878" w14:textId="016229B3" w:rsidR="00DB6CC0" w:rsidRPr="004437E7" w:rsidRDefault="004437E7" w:rsidP="004437E7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3.</w:t>
      </w:r>
      <w:r w:rsidR="00DB6CC0" w:rsidRPr="004437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</w:t>
      </w:r>
    </w:p>
    <w:p w14:paraId="46B0F681" w14:textId="77777777" w:rsidR="00DB6CC0" w:rsidRPr="004437E7" w:rsidRDefault="00DB6CC0" w:rsidP="004437E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формируемая участниками образовательных отношений</w:t>
      </w:r>
    </w:p>
    <w:p w14:paraId="5E6FC4C1" w14:textId="77777777" w:rsidR="00951781" w:rsidRPr="004437E7" w:rsidRDefault="00951781" w:rsidP="004437E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24C76FE" w14:textId="5F60736C" w:rsidR="003271B9" w:rsidRPr="004437E7" w:rsidRDefault="00951781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sz w:val="24"/>
          <w:szCs w:val="24"/>
          <w:lang w:val="ru-RU"/>
        </w:rPr>
        <w:t xml:space="preserve">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</w:t>
      </w:r>
      <w:r w:rsidRPr="004437E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совершенствовании. </w:t>
      </w:r>
      <w:bookmarkStart w:id="2" w:name="_Hlk175302625"/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отводимое на данную часть внутри максимально допустимой недельной нагрузки обучающихся</w:t>
      </w:r>
      <w:r w:rsidR="003271B9"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271B9" w:rsidRPr="004437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 класса</w:t>
      </w:r>
      <w:r w:rsidR="003271B9"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количестве </w:t>
      </w:r>
      <w:r w:rsidR="003271B9" w:rsidRPr="004437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4437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часов</w:t>
      </w: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2"/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используется следующим образом</w:t>
      </w:r>
      <w:r w:rsidR="003271B9"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7E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на углубление учебных часов по предмету   «Литература»- 2 часа в неделю, на углубление учебных часов по предмету «Биология» - 2 часа в неделю, на изучение курсов </w:t>
      </w:r>
      <w:r w:rsidR="003271B9" w:rsidRPr="004437E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«Практикум по математике» - 1 час, на проведение учебных сборов в рамках изучения предмета «Основы безопасности и защиты Родины» - 1 час.</w:t>
      </w:r>
    </w:p>
    <w:p w14:paraId="1449FDB5" w14:textId="7E59A2EC" w:rsidR="00951781" w:rsidRPr="004437E7" w:rsidRDefault="003271B9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внутри максимально допустимой недельной нагрузки обучающихся </w:t>
      </w:r>
      <w:r w:rsidRPr="004437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 класса</w:t>
      </w: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количестве </w:t>
      </w:r>
      <w:r w:rsidRPr="004437E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 часов</w:t>
      </w: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используется следующим образом: </w:t>
      </w:r>
      <w:r w:rsidRPr="004437E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на углубление учебных часов по предмету   «Литература»- 2 часа в неделю, на углубление учебных часов по предмету «Биология» - 2 часа в неделю, на изучение курсов  </w:t>
      </w:r>
      <w:r w:rsidR="00951781" w:rsidRPr="004437E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по профилю </w:t>
      </w:r>
      <w:r w:rsidR="00C24B8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психолого-педагогической направленности</w:t>
      </w:r>
      <w:r w:rsidR="00951781" w:rsidRPr="004437E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«Основы педагогики и психологии» - 1 час в неделю, «Педагогический практикум»-1 час в неделю</w:t>
      </w:r>
      <w:r w:rsidRPr="004437E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 «Практикум по русскому языку»- 1 час.</w:t>
      </w:r>
    </w:p>
    <w:p w14:paraId="1B5EAF24" w14:textId="101C5A27" w:rsidR="00DB6CC0" w:rsidRPr="004437E7" w:rsidRDefault="00DB6CC0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789693A6" w14:textId="77777777" w:rsidR="00823374" w:rsidRDefault="00823374" w:rsidP="0082337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DB6CC0"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среднего общего образования определяет </w:t>
      </w:r>
      <w:r w:rsidR="003271B9"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«Кукушкинская школа-детский сад имени кавалера ордена Мужества </w:t>
      </w:r>
      <w:proofErr w:type="spellStart"/>
      <w:r w:rsidR="003271B9"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П.Назарова</w:t>
      </w:r>
      <w:proofErr w:type="spellEnd"/>
      <w:r w:rsidR="003271B9"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14:paraId="65F4F588" w14:textId="4AED97BD" w:rsidR="00DB6CC0" w:rsidRPr="00823374" w:rsidRDefault="00823374" w:rsidP="0082337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</w:t>
      </w:r>
      <w:r w:rsidRPr="0082337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="00DB6CC0" w:rsidRPr="0082337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14:paraId="16650B75" w14:textId="67D88BF3" w:rsidR="00DB6CC0" w:rsidRPr="004437E7" w:rsidRDefault="00DB6CC0" w:rsidP="004437E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план определяет формы промежуточной аттестации в соответствии с </w:t>
      </w:r>
      <w:r w:rsidR="00C24B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оложением о текущем контроле и промежуточной аттестации</w:t>
      </w:r>
      <w:r w:rsidRPr="004437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271B9"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«Кукушкинская школа-детский сад имени кавалера ордена Мужества </w:t>
      </w:r>
      <w:proofErr w:type="spellStart"/>
      <w:r w:rsidR="003271B9"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П.Назарова</w:t>
      </w:r>
      <w:proofErr w:type="spellEnd"/>
      <w:r w:rsidR="003271B9"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14:paraId="3CA2E6E1" w14:textId="4E7FE640" w:rsidR="00DB6CC0" w:rsidRPr="004437E7" w:rsidRDefault="00DB6CC0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проведения промежуточной аттестации:</w:t>
      </w:r>
      <w:r w:rsidR="003271B9"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7E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годовой учет образовательных результатов</w:t>
      </w:r>
      <w:r w:rsidR="003271B9"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437E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Промежуточная аттестация = годовая отметка. </w:t>
      </w:r>
      <w:r w:rsidRPr="00443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 и календарным учебным графиком среднего общего образования. </w:t>
      </w:r>
    </w:p>
    <w:p w14:paraId="6C0033DA" w14:textId="77777777" w:rsidR="00DB6CC0" w:rsidRPr="004437E7" w:rsidRDefault="00DB6CC0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3D7B239" w14:textId="7CA9D84A" w:rsidR="002406D8" w:rsidRPr="004437E7" w:rsidRDefault="002406D8" w:rsidP="004437E7">
      <w:pPr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5"/>
        <w:gridCol w:w="1417"/>
        <w:gridCol w:w="3828"/>
      </w:tblGrid>
      <w:tr w:rsidR="002406D8" w:rsidRPr="004437E7" w14:paraId="03EB2434" w14:textId="77777777" w:rsidTr="00EF4E6F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D2E51" w14:textId="77777777" w:rsidR="002406D8" w:rsidRPr="004437E7" w:rsidRDefault="002406D8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3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443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3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443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3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6ABC6" w14:textId="77777777" w:rsidR="002406D8" w:rsidRPr="004437E7" w:rsidRDefault="002406D8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3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8964F" w14:textId="77777777" w:rsidR="002406D8" w:rsidRPr="004437E7" w:rsidRDefault="002406D8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3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443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443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2406D8" w:rsidRPr="004437E7" w14:paraId="03D8E451" w14:textId="77777777" w:rsidTr="00DB6CC0">
        <w:tc>
          <w:tcPr>
            <w:tcW w:w="9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887A6" w14:textId="77777777" w:rsidR="002406D8" w:rsidRPr="004437E7" w:rsidRDefault="002406D8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6C0981" w:rsidRPr="004437E7" w14:paraId="73696E9B" w14:textId="77777777" w:rsidTr="00EF4E6F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BB864" w14:textId="77777777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D9A4F" w14:textId="6CCBA5EF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437E7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5BB90" w14:textId="1ADB8F2A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6C0981" w:rsidRPr="004437E7" w14:paraId="14DE7B68" w14:textId="77777777" w:rsidTr="00EF4E6F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534B5" w14:textId="77777777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3DC18" w14:textId="18EAF596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437E7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F647B" w14:textId="740FF088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6C0981" w:rsidRPr="004437E7" w14:paraId="2D182900" w14:textId="77777777" w:rsidTr="00EF4E6F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10B84" w14:textId="77777777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38C6A" w14:textId="1A61C903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437E7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E8098" w14:textId="228B8D0A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4437E7" w:rsidRPr="004437E7" w14:paraId="764D820E" w14:textId="77777777" w:rsidTr="00EF4E6F">
        <w:trPr>
          <w:trHeight w:val="333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9C06A" w14:textId="71300250" w:rsidR="004437E7" w:rsidRPr="004437E7" w:rsidRDefault="00F960C7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Математика: а</w:t>
            </w:r>
            <w:r w:rsidR="004437E7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лгебра и</w:t>
            </w:r>
            <w:r w:rsidR="004437E7" w:rsidRPr="00443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437E7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76D10" w14:textId="6F4B72B7" w:rsidR="004437E7" w:rsidRPr="004437E7" w:rsidRDefault="004437E7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FCE62" w14:textId="5EAE8762" w:rsidR="004437E7" w:rsidRPr="004437E7" w:rsidRDefault="004437E7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4437E7" w:rsidRPr="004437E7" w14:paraId="1C2C503E" w14:textId="77777777" w:rsidTr="00EF4E6F">
        <w:trPr>
          <w:trHeight w:val="195"/>
        </w:trPr>
        <w:tc>
          <w:tcPr>
            <w:tcW w:w="4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0DF20" w14:textId="18CBEA29" w:rsidR="004437E7" w:rsidRPr="004437E7" w:rsidRDefault="00F960C7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Математика: г</w:t>
            </w:r>
            <w:r w:rsidR="004437E7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CA0F9" w14:textId="6AFF3F30" w:rsidR="004437E7" w:rsidRPr="004437E7" w:rsidRDefault="00EF4E6F" w:rsidP="00823374">
            <w:pPr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83BD7" w14:textId="437963A1" w:rsidR="004437E7" w:rsidRPr="004437E7" w:rsidRDefault="00EF4E6F" w:rsidP="00823374">
            <w:pPr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</w:t>
            </w:r>
          </w:p>
        </w:tc>
      </w:tr>
      <w:tr w:rsidR="004437E7" w:rsidRPr="004437E7" w14:paraId="33813C9F" w14:textId="77777777" w:rsidTr="00EF4E6F">
        <w:trPr>
          <w:trHeight w:val="210"/>
        </w:trPr>
        <w:tc>
          <w:tcPr>
            <w:tcW w:w="4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3BBEC" w14:textId="61E2F425" w:rsidR="004437E7" w:rsidRPr="004437E7" w:rsidRDefault="00F960C7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 :в</w:t>
            </w:r>
            <w:r w:rsidR="004437E7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ероятность</w:t>
            </w:r>
            <w:proofErr w:type="gramEnd"/>
            <w:r w:rsidR="004437E7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D4272" w14:textId="50568AEE" w:rsidR="004437E7" w:rsidRPr="004437E7" w:rsidRDefault="00EF4E6F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AF6F7" w14:textId="385D14DE" w:rsidR="004437E7" w:rsidRPr="004437E7" w:rsidRDefault="00EF4E6F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</w:t>
            </w:r>
          </w:p>
        </w:tc>
      </w:tr>
      <w:tr w:rsidR="006C0981" w:rsidRPr="004437E7" w14:paraId="0BCA5D6E" w14:textId="77777777" w:rsidTr="00EF4E6F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347FA" w14:textId="77777777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D0315" w14:textId="0083EE05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437E7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C1E7D" w14:textId="688C90C4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6C0981" w:rsidRPr="004437E7" w14:paraId="22D7B414" w14:textId="77777777" w:rsidTr="00EF4E6F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F0B65" w14:textId="77777777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508A2" w14:textId="74D69092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437E7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90F96" w14:textId="739AAB0F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6C0981" w:rsidRPr="004437E7" w14:paraId="49590843" w14:textId="77777777" w:rsidTr="00EF4E6F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41ACA" w14:textId="77777777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481B7" w14:textId="73DCD7CB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437E7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10427" w14:textId="0FA141F5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6C0981" w:rsidRPr="004437E7" w14:paraId="0A3926D8" w14:textId="77777777" w:rsidTr="00EF4E6F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EBFBD" w14:textId="77777777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EA7DA" w14:textId="1B409C73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437E7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A2924" w14:textId="386C0FDF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6C0981" w:rsidRPr="004437E7" w14:paraId="73CEFDF1" w14:textId="77777777" w:rsidTr="00EF4E6F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3DB00" w14:textId="77777777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5611F" w14:textId="4F1885F0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437E7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BBF19" w14:textId="24A9BCDF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6C0981" w:rsidRPr="004437E7" w14:paraId="28690F3A" w14:textId="77777777" w:rsidTr="00EF4E6F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0FAEA" w14:textId="77777777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6C04B" w14:textId="00CDA800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437E7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BDC8E" w14:textId="1EBF8F34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6C0981" w:rsidRPr="004437E7" w14:paraId="1DB3508B" w14:textId="77777777" w:rsidTr="00EF4E6F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9DD2A" w14:textId="77777777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67DD6" w14:textId="357AB7D8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437E7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62B99" w14:textId="35E58FB7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6C0981" w:rsidRPr="004437E7" w14:paraId="220AD021" w14:textId="77777777" w:rsidTr="00EF4E6F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5B4AC" w14:textId="77777777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0EB99" w14:textId="34F6F029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437E7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B2081" w14:textId="42C72072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6C0981" w:rsidRPr="004437E7" w14:paraId="52C177BC" w14:textId="77777777" w:rsidTr="00EF4E6F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F3E9C" w14:textId="74298012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4437E7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безопасности </w:t>
            </w:r>
            <w:r w:rsidR="004437E7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="004437E7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защиты Родины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1981F" w14:textId="1EE88016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437E7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5D8F7" w14:textId="6C347B65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6C0981" w:rsidRPr="004437E7" w14:paraId="76A4D95B" w14:textId="77777777" w:rsidTr="00EF4E6F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B58D0" w14:textId="77777777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Индивидуальный проект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B0485" w14:textId="7D994CA2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93DCE" w14:textId="346EC48F" w:rsidR="006C0981" w:rsidRPr="004437E7" w:rsidRDefault="006C098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</w:p>
        </w:tc>
      </w:tr>
      <w:tr w:rsidR="002406D8" w:rsidRPr="00C15DC2" w14:paraId="28718CEB" w14:textId="77777777" w:rsidTr="00DB6CC0">
        <w:tc>
          <w:tcPr>
            <w:tcW w:w="9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369E0" w14:textId="77777777" w:rsidR="002406D8" w:rsidRPr="004437E7" w:rsidRDefault="002406D8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2406D8" w:rsidRPr="004437E7" w14:paraId="7CCC285C" w14:textId="77777777" w:rsidTr="00EF4E6F">
        <w:trPr>
          <w:trHeight w:val="75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7E558" w14:textId="6B254920" w:rsidR="0014404D" w:rsidRPr="004437E7" w:rsidRDefault="004437E7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 по выбору «Практикум по математике»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62FDF" w14:textId="7EABA840" w:rsidR="002406D8" w:rsidRPr="004437E7" w:rsidRDefault="00823374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73BC1" w14:textId="475814A4" w:rsidR="002406D8" w:rsidRPr="004437E7" w:rsidRDefault="0014404D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</w:t>
            </w:r>
            <w:r w:rsidR="00935631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/не</w:t>
            </w:r>
            <w:r w:rsidR="00935631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="00DB6CC0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год</w:t>
            </w:r>
          </w:p>
        </w:tc>
      </w:tr>
      <w:tr w:rsidR="004437E7" w:rsidRPr="004437E7" w14:paraId="377ADDAD" w14:textId="77777777" w:rsidTr="00EF4E6F">
        <w:trPr>
          <w:trHeight w:val="360"/>
        </w:trPr>
        <w:tc>
          <w:tcPr>
            <w:tcW w:w="4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7574E" w14:textId="3BC9D52B" w:rsidR="004437E7" w:rsidRPr="004437E7" w:rsidRDefault="004437E7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</w:t>
            </w:r>
            <w:proofErr w:type="gramStart"/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  и</w:t>
            </w:r>
            <w:proofErr w:type="gramEnd"/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защиты Родины(учебные сборы)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D4253" w14:textId="2E0D1041" w:rsidR="004437E7" w:rsidRPr="004437E7" w:rsidRDefault="004437E7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62EB5" w14:textId="76DAD2C1" w:rsidR="004437E7" w:rsidRPr="004437E7" w:rsidRDefault="004437E7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Отметка за сборы</w:t>
            </w:r>
          </w:p>
        </w:tc>
      </w:tr>
      <w:tr w:rsidR="004437E7" w:rsidRPr="004437E7" w14:paraId="7616896A" w14:textId="77777777" w:rsidTr="00EF4E6F">
        <w:trPr>
          <w:trHeight w:val="690"/>
        </w:trPr>
        <w:tc>
          <w:tcPr>
            <w:tcW w:w="4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BEDEC" w14:textId="4EE7B109" w:rsidR="004437E7" w:rsidRPr="004437E7" w:rsidRDefault="004437E7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Курс «Основы педагогики и психологии»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33514" w14:textId="403A277B" w:rsidR="004437E7" w:rsidRPr="004437E7" w:rsidRDefault="004437E7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7F88A" w14:textId="3852B6A6" w:rsidR="004437E7" w:rsidRPr="004437E7" w:rsidRDefault="004437E7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Зачет/незачет за год</w:t>
            </w:r>
          </w:p>
        </w:tc>
      </w:tr>
      <w:tr w:rsidR="0014404D" w:rsidRPr="004437E7" w14:paraId="7A135311" w14:textId="77777777" w:rsidTr="00EF4E6F">
        <w:trPr>
          <w:trHeight w:val="870"/>
        </w:trPr>
        <w:tc>
          <w:tcPr>
            <w:tcW w:w="4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FF248" w14:textId="297F814F" w:rsidR="0014404D" w:rsidRPr="004437E7" w:rsidRDefault="003427F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14404D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урс </w:t>
            </w:r>
            <w:r w:rsidR="00DB6CC0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404D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="0014404D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 практикум»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E72A5" w14:textId="4B5417A5" w:rsidR="0014404D" w:rsidRPr="004437E7" w:rsidRDefault="0014404D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B6CC0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11083" w14:textId="14DB1A5B" w:rsidR="0014404D" w:rsidRPr="004437E7" w:rsidRDefault="00935631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Зачет/незачет</w:t>
            </w:r>
            <w:r w:rsidR="00DB6CC0"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год</w:t>
            </w:r>
          </w:p>
        </w:tc>
      </w:tr>
      <w:tr w:rsidR="00DB6CC0" w:rsidRPr="004437E7" w14:paraId="05774699" w14:textId="77777777" w:rsidTr="00EF4E6F">
        <w:trPr>
          <w:trHeight w:val="255"/>
        </w:trPr>
        <w:tc>
          <w:tcPr>
            <w:tcW w:w="4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7ACA2" w14:textId="1B9081C7" w:rsidR="00DB6CC0" w:rsidRPr="004437E7" w:rsidRDefault="004437E7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 «Практикум по русскому языку»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6B2CC" w14:textId="42D85D5C" w:rsidR="00DB6CC0" w:rsidRPr="004437E7" w:rsidRDefault="004437E7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5FDD3" w14:textId="5381CBF7" w:rsidR="00DB6CC0" w:rsidRPr="004437E7" w:rsidRDefault="004437E7" w:rsidP="0082337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Зачет/незачет за год</w:t>
            </w:r>
          </w:p>
        </w:tc>
      </w:tr>
    </w:tbl>
    <w:p w14:paraId="7DCF87C4" w14:textId="77777777" w:rsidR="0014404D" w:rsidRPr="0014404D" w:rsidRDefault="0014404D" w:rsidP="0014404D">
      <w:pPr>
        <w:spacing w:before="0" w:beforeAutospacing="0" w:after="0" w:afterAutospacing="0"/>
        <w:ind w:left="72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96DB806" w14:textId="77777777" w:rsidR="002E3BFE" w:rsidRDefault="0014404D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440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</w:t>
      </w:r>
      <w:r w:rsidR="008824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</w:t>
      </w:r>
      <w:r w:rsidR="004F4F6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45429AC3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A9F9E51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6D21A7B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B251805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67E2E9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92A61AC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B43B32D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736A6F5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597440A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7793235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C9079DF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B4AE70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610A098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7EE05B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9FA8C4F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820B9F4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434766D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7B08506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F4B0EE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1F2499F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037520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C9F261A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01F48F4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F5D32C4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41EB0D" w14:textId="77777777" w:rsidR="002E3BFE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3615F71" w14:textId="06E93E9E" w:rsidR="00D820DC" w:rsidRDefault="002E3BFE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="004F4F6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4404D" w:rsidRPr="001440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="00D820DC" w:rsidRPr="001440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</w:p>
    <w:p w14:paraId="5D3B0015" w14:textId="29913C3F" w:rsidR="004F4F67" w:rsidRDefault="004F4F67" w:rsidP="004F4F6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</w:t>
      </w:r>
      <w:r w:rsidRP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Недельная сетка </w:t>
      </w:r>
      <w:proofErr w:type="gramStart"/>
      <w:r w:rsidRP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часов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плана </w:t>
      </w:r>
      <w:r w:rsidRP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P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универсального профиля     </w:t>
      </w:r>
    </w:p>
    <w:p w14:paraId="0348B6D6" w14:textId="74085331" w:rsidR="004F4F67" w:rsidRDefault="004F4F67" w:rsidP="003500F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обучения </w:t>
      </w:r>
      <w:r w:rsidRPr="004F4F6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(5-</w:t>
      </w:r>
      <w:proofErr w:type="gramStart"/>
      <w:r w:rsidRPr="004F4F6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дневная  учебная</w:t>
      </w:r>
      <w:proofErr w:type="gramEnd"/>
      <w:r w:rsidRPr="004F4F6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неделя)</w:t>
      </w:r>
    </w:p>
    <w:tbl>
      <w:tblPr>
        <w:tblW w:w="9636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1"/>
        <w:gridCol w:w="2895"/>
        <w:gridCol w:w="1119"/>
        <w:gridCol w:w="1533"/>
        <w:gridCol w:w="795"/>
        <w:gridCol w:w="33"/>
      </w:tblGrid>
      <w:tr w:rsidR="004F4F67" w:rsidRPr="004F4F67" w14:paraId="7C2AB120" w14:textId="77777777" w:rsidTr="00F960C7">
        <w:trPr>
          <w:gridAfter w:val="1"/>
          <w:wAfter w:w="33" w:type="dxa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DD871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552A5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07DD9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8DC0C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 неделю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EC00E" w14:textId="0303E67B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</w:tr>
      <w:tr w:rsidR="004F4F67" w:rsidRPr="004F4F67" w14:paraId="297C4D82" w14:textId="77777777" w:rsidTr="00F960C7">
        <w:trPr>
          <w:gridAfter w:val="1"/>
          <w:wAfter w:w="33" w:type="dxa"/>
          <w:trHeight w:val="121"/>
        </w:trPr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A02E0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D14BB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11D1A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6601C" w14:textId="1E4C6696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FBC6C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4F4F67" w:rsidRPr="004F4F67" w14:paraId="7D9F187D" w14:textId="77777777" w:rsidTr="00F960C7">
        <w:trPr>
          <w:gridAfter w:val="1"/>
          <w:wAfter w:w="33" w:type="dxa"/>
        </w:trPr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638A3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44839A4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798D7" w14:textId="2310E97B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4F67" w:rsidRPr="004F4F67" w14:paraId="1735A0D3" w14:textId="77777777" w:rsidTr="00F960C7">
        <w:trPr>
          <w:gridAfter w:val="1"/>
          <w:wAfter w:w="33" w:type="dxa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B6FF1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24632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BB73F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19F82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229AC" w14:textId="7D5AEF3B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F4F67" w:rsidRPr="004F4F67" w14:paraId="5571A0FE" w14:textId="77777777" w:rsidTr="00F960C7">
        <w:trPr>
          <w:gridAfter w:val="1"/>
          <w:wAfter w:w="33" w:type="dxa"/>
        </w:trPr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7835C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74FEA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1A8A4" w14:textId="0521B37F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F4CE2" w14:textId="3283CF73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EF609" w14:textId="57949AA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F4F67" w:rsidRPr="004F4F67" w14:paraId="0F881AA7" w14:textId="77777777" w:rsidTr="00F960C7">
        <w:trPr>
          <w:gridAfter w:val="1"/>
          <w:wAfter w:w="33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A156E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4D8AD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95C22" w14:textId="1B510F9E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07BC9" w14:textId="5C092B44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D1129" w14:textId="1DF6EC64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96297" w14:paraId="438ACEA7" w14:textId="77777777" w:rsidTr="00F960C7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261" w:type="dxa"/>
          <w:trHeight w:val="100"/>
        </w:trPr>
        <w:tc>
          <w:tcPr>
            <w:tcW w:w="6375" w:type="dxa"/>
            <w:gridSpan w:val="5"/>
          </w:tcPr>
          <w:p w14:paraId="7488EA20" w14:textId="77777777" w:rsidR="00A96297" w:rsidRDefault="00A9629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4F67" w:rsidRPr="004F4F67" w14:paraId="259A7EA9" w14:textId="77777777" w:rsidTr="00F960C7">
        <w:trPr>
          <w:gridAfter w:val="1"/>
          <w:wAfter w:w="33" w:type="dxa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44224" w14:textId="77777777" w:rsid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  <w:p w14:paraId="73733A74" w14:textId="18CE6BEE" w:rsidR="00A96297" w:rsidRPr="00A96297" w:rsidRDefault="00A9629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D881D" w14:textId="0F8661B6" w:rsidR="004F4F67" w:rsidRPr="004F4F67" w:rsidRDefault="00F960C7" w:rsidP="00A96297">
            <w:pPr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Математика:а</w:t>
            </w:r>
            <w:r w:rsidR="004F4F67" w:rsidRPr="004F4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лгебра</w:t>
            </w:r>
            <w:proofErr w:type="spellEnd"/>
            <w:proofErr w:type="gramEnd"/>
            <w:r w:rsidR="004F4F67" w:rsidRPr="004F4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4F4F67"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F4F67" w:rsidRPr="004F4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BB6EC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55547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59CBB" w14:textId="1E4CDC5F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F4F67" w:rsidRPr="004F4F67" w14:paraId="6A088941" w14:textId="77777777" w:rsidTr="00F960C7">
        <w:trPr>
          <w:gridAfter w:val="1"/>
          <w:wAfter w:w="33" w:type="dxa"/>
        </w:trPr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9F33C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51678" w14:textId="7A285CCB" w:rsidR="004F4F67" w:rsidRPr="004F4F67" w:rsidRDefault="00F960C7" w:rsidP="00A96297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Математика:г</w:t>
            </w:r>
            <w:r w:rsidR="004F4F67"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еометрия</w:t>
            </w:r>
            <w:proofErr w:type="spellEnd"/>
            <w:proofErr w:type="gram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BD2FD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9DBC5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A338E" w14:textId="247BB992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F4F67" w:rsidRPr="004F4F67" w14:paraId="6AA6A155" w14:textId="77777777" w:rsidTr="00F960C7">
        <w:trPr>
          <w:gridAfter w:val="1"/>
          <w:wAfter w:w="33" w:type="dxa"/>
        </w:trPr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66511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030F1" w14:textId="2931B2B5" w:rsidR="004F4F67" w:rsidRPr="004F4F67" w:rsidRDefault="00F960C7" w:rsidP="00A96297">
            <w:pPr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Математика:в</w:t>
            </w:r>
            <w:r w:rsidR="004F4F67"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ероятность</w:t>
            </w:r>
            <w:proofErr w:type="spellEnd"/>
            <w:proofErr w:type="gramEnd"/>
            <w:r w:rsidR="004F4F67"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="004F4F67"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25961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BB12F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CCAA2" w14:textId="7C2677C4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F4F67" w:rsidRPr="004F4F67" w14:paraId="1978CA7A" w14:textId="77777777" w:rsidTr="00F960C7">
        <w:trPr>
          <w:gridAfter w:val="1"/>
          <w:wAfter w:w="33" w:type="dxa"/>
          <w:trHeight w:val="660"/>
        </w:trPr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83D15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C0421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733FD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24E20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619AB3" w14:textId="6AE04E03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96297" w:rsidRPr="004F4F67" w14:paraId="0CAE4267" w14:textId="77777777" w:rsidTr="00F960C7">
        <w:trPr>
          <w:gridAfter w:val="1"/>
          <w:wAfter w:w="33" w:type="dxa"/>
          <w:trHeight w:val="3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4BE84" w14:textId="77777777" w:rsidR="00A96297" w:rsidRDefault="00A9629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5722989" w14:textId="5ACD80AE" w:rsidR="00A96297" w:rsidRPr="004F4F67" w:rsidRDefault="00A9629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04A21" w14:textId="667F3E4A" w:rsidR="00A96297" w:rsidRPr="00A96297" w:rsidRDefault="00A9629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8BA44" w14:textId="12555913" w:rsidR="00A96297" w:rsidRPr="00A96297" w:rsidRDefault="00A9629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E9A38" w14:textId="293F3570" w:rsidR="00A96297" w:rsidRPr="00A96297" w:rsidRDefault="00A9629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5F362E" w14:textId="78F1DF67" w:rsidR="00A96297" w:rsidRDefault="00A9629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96297" w:rsidRPr="004F4F67" w14:paraId="4F0C5C58" w14:textId="77777777" w:rsidTr="00F960C7">
        <w:trPr>
          <w:gridAfter w:val="1"/>
          <w:wAfter w:w="33" w:type="dxa"/>
          <w:trHeight w:val="405"/>
        </w:trPr>
        <w:tc>
          <w:tcPr>
            <w:tcW w:w="32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DE07F" w14:textId="77777777" w:rsidR="00A96297" w:rsidRDefault="00A9629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A4486" w14:textId="085DA77D" w:rsidR="00A96297" w:rsidRPr="00A96297" w:rsidRDefault="00A9629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3A119" w14:textId="6F46DDDB" w:rsidR="00A96297" w:rsidRPr="00A96297" w:rsidRDefault="00A9629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7FC72" w14:textId="72146AD3" w:rsidR="00A96297" w:rsidRPr="00A96297" w:rsidRDefault="00A9629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0C7C60" w14:textId="14531CF6" w:rsidR="00A96297" w:rsidRDefault="00A9629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96297" w:rsidRPr="004F4F67" w14:paraId="134EE5DA" w14:textId="77777777" w:rsidTr="00F960C7">
        <w:trPr>
          <w:gridAfter w:val="1"/>
          <w:wAfter w:w="33" w:type="dxa"/>
          <w:trHeight w:val="600"/>
        </w:trPr>
        <w:tc>
          <w:tcPr>
            <w:tcW w:w="32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2843E" w14:textId="77777777" w:rsidR="00A96297" w:rsidRDefault="00A9629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7FD51" w14:textId="363B0C58" w:rsidR="00A96297" w:rsidRPr="00A96297" w:rsidRDefault="00A9629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DC825" w14:textId="169690D7" w:rsidR="00A96297" w:rsidRPr="00A96297" w:rsidRDefault="00A9629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41B5E" w14:textId="538ACA08" w:rsidR="00A96297" w:rsidRPr="00A96297" w:rsidRDefault="00A9629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ABC84" w14:textId="0E756562" w:rsidR="00A96297" w:rsidRDefault="00A9629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4F67" w:rsidRPr="004F4F67" w14:paraId="4ADFE94B" w14:textId="77777777" w:rsidTr="00F960C7">
        <w:trPr>
          <w:gridAfter w:val="1"/>
          <w:wAfter w:w="33" w:type="dxa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C7121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CCB6A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485D6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F44FA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E729E" w14:textId="24278F5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F4F67" w:rsidRPr="004F4F67" w14:paraId="6F5BD0F7" w14:textId="77777777" w:rsidTr="00F960C7">
        <w:trPr>
          <w:gridAfter w:val="1"/>
          <w:wAfter w:w="33" w:type="dxa"/>
        </w:trPr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5D08B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E265B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2644D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E9F8A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96A9D" w14:textId="0FD77342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F4F67" w:rsidRPr="004F4F67" w14:paraId="5C40BC24" w14:textId="77777777" w:rsidTr="00F960C7">
        <w:trPr>
          <w:gridAfter w:val="1"/>
          <w:wAfter w:w="33" w:type="dxa"/>
        </w:trPr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C7BF5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C32F4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BA963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E0047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3A293" w14:textId="1BBEA371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F4F67" w:rsidRPr="004F4F67" w14:paraId="4F5A99EA" w14:textId="77777777" w:rsidTr="00F960C7">
        <w:trPr>
          <w:gridAfter w:val="1"/>
          <w:wAfter w:w="33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8C5B0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AD42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778EB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6B532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874ED" w14:textId="7A642A26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F4F67" w:rsidRPr="004F4F67" w14:paraId="72B587BB" w14:textId="77777777" w:rsidTr="00F960C7">
        <w:trPr>
          <w:gridAfter w:val="1"/>
          <w:wAfter w:w="33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F7C8C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9FF31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FF00F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979FE" w14:textId="17E24E60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C76C7" w14:textId="7FCB06BE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4F67" w:rsidRPr="004F4F67" w14:paraId="5FCA11F4" w14:textId="77777777" w:rsidTr="00F960C7">
        <w:trPr>
          <w:gridAfter w:val="1"/>
          <w:wAfter w:w="33" w:type="dxa"/>
        </w:trPr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5102A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9DF37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AA6D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F4F67" w:rsidRPr="004F4F67" w14:paraId="201C2717" w14:textId="77777777" w:rsidTr="00F960C7">
        <w:trPr>
          <w:gridAfter w:val="1"/>
          <w:wAfter w:w="33" w:type="dxa"/>
        </w:trPr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FAF3B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2525B" w14:textId="1374D5EA" w:rsidR="004F4F67" w:rsidRPr="00A9629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962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9948" w14:textId="6D97118F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8D673A" w:rsidRPr="008D673A" w14:paraId="5D2FB045" w14:textId="77777777" w:rsidTr="00F960C7">
        <w:trPr>
          <w:gridAfter w:val="1"/>
          <w:wAfter w:w="33" w:type="dxa"/>
        </w:trPr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66529" w14:textId="77777777" w:rsidR="008D673A" w:rsidRDefault="008D673A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Часть, формируемая участникам </w:t>
            </w:r>
          </w:p>
          <w:p w14:paraId="71CE315E" w14:textId="0E48D7AB" w:rsidR="008D673A" w:rsidRDefault="008D673A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</w:p>
          <w:p w14:paraId="73145F37" w14:textId="016DF149" w:rsidR="008D673A" w:rsidRPr="004F4F67" w:rsidRDefault="008D673A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отношений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DE95A06" w14:textId="63D1CCB9" w:rsidR="008D673A" w:rsidRDefault="008D673A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2</w:t>
            </w:r>
          </w:p>
          <w:p w14:paraId="2845EC49" w14:textId="77777777" w:rsidR="008D673A" w:rsidRPr="004F4F67" w:rsidRDefault="008D673A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5B438" w14:textId="6B3CC8D3" w:rsidR="008D673A" w:rsidRPr="004F4F67" w:rsidRDefault="00EF4E6F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F4F67" w:rsidRPr="004F4F67" w14:paraId="7A3B984B" w14:textId="77777777" w:rsidTr="00F960C7">
        <w:trPr>
          <w:gridAfter w:val="1"/>
          <w:wAfter w:w="33" w:type="dxa"/>
        </w:trPr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A1E83" w14:textId="4E8A3DDA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</w:t>
            </w:r>
            <w:r w:rsidR="00A96297" w:rsidRPr="00EF4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E8C" w:rsidRPr="00EF4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«Практикум по математике»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13A18" w14:textId="02A7C8D3" w:rsidR="004F4F67" w:rsidRPr="004F4F67" w:rsidRDefault="008D673A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319A6" w14:textId="15F13FAA" w:rsidR="004F4F67" w:rsidRPr="004F4F67" w:rsidRDefault="00EF4E6F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F4F67" w:rsidRPr="004F4F67" w14:paraId="2536F6F8" w14:textId="77777777" w:rsidTr="00F960C7">
        <w:trPr>
          <w:gridAfter w:val="1"/>
          <w:wAfter w:w="33" w:type="dxa"/>
        </w:trPr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E6EC7" w14:textId="3515B9AB" w:rsidR="004F4F67" w:rsidRPr="004F4F67" w:rsidRDefault="008D673A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Основы безопасности и Защиты Родины</w:t>
            </w:r>
            <w:r w:rsidR="00DA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(учебные сборы)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CBA1B" w14:textId="79D0048A" w:rsidR="004F4F67" w:rsidRPr="008D673A" w:rsidRDefault="008D673A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550BB" w14:textId="63241DB8" w:rsidR="004F4F67" w:rsidRPr="00EF4E6F" w:rsidRDefault="00EF4E6F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F4F67" w:rsidRPr="004F4F67" w14:paraId="0E3A6E55" w14:textId="77777777" w:rsidTr="00F960C7">
        <w:trPr>
          <w:gridAfter w:val="1"/>
          <w:wAfter w:w="33" w:type="dxa"/>
        </w:trPr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D4430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DB2D7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7CC6" w14:textId="0FA3540F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4F4F67" w:rsidRPr="004F4F67" w14:paraId="6095F5A3" w14:textId="77777777" w:rsidTr="00F960C7">
        <w:trPr>
          <w:gridAfter w:val="1"/>
          <w:wAfter w:w="33" w:type="dxa"/>
        </w:trPr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76168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0CB45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DA5FF" w14:textId="1588FC0B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4F4F67" w:rsidRPr="004F4F67" w14:paraId="2B6609A0" w14:textId="77777777" w:rsidTr="00F960C7">
        <w:trPr>
          <w:gridAfter w:val="1"/>
          <w:wAfter w:w="33" w:type="dxa"/>
        </w:trPr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D4B6C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36CF0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18CDF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4F4F67" w:rsidRPr="004F4F67" w14:paraId="0D5F71D5" w14:textId="77777777" w:rsidTr="00F960C7">
        <w:trPr>
          <w:gridAfter w:val="1"/>
          <w:wAfter w:w="33" w:type="dxa"/>
        </w:trPr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C04F6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70FF0" w14:textId="777777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80A4A" w14:textId="68E5B277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1156</w:t>
            </w:r>
          </w:p>
        </w:tc>
      </w:tr>
      <w:tr w:rsidR="004F4F67" w:rsidRPr="004F4F67" w14:paraId="79F7EA58" w14:textId="77777777" w:rsidTr="00F960C7">
        <w:trPr>
          <w:gridAfter w:val="1"/>
          <w:wAfter w:w="33" w:type="dxa"/>
        </w:trPr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EADA8" w14:textId="77777777" w:rsidR="004F4F67" w:rsidRPr="004F4F67" w:rsidRDefault="004F4F67" w:rsidP="00A9629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8BF20" w14:textId="42E62E38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233BF" w14:textId="60DDAA2F" w:rsidR="004F4F67" w:rsidRPr="004F4F67" w:rsidRDefault="004F4F67" w:rsidP="00A9629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2DF45709" w14:textId="11BBB443" w:rsidR="004F4F67" w:rsidRPr="004F4F67" w:rsidRDefault="004F4F67" w:rsidP="00823374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8FF2675" w14:textId="1F735895" w:rsidR="004F4F67" w:rsidRPr="004F4F67" w:rsidRDefault="004F4F67" w:rsidP="00823374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89864E3" w14:textId="5497C1C1" w:rsidR="00DA6E8C" w:rsidRDefault="00DA6E8C" w:rsidP="00823374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Годовая </w:t>
      </w:r>
      <w:r w:rsidRP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сетка </w:t>
      </w:r>
      <w:proofErr w:type="gramStart"/>
      <w:r w:rsidRP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часов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плана </w:t>
      </w:r>
      <w:r w:rsidRP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P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универсального профиля     </w:t>
      </w:r>
    </w:p>
    <w:p w14:paraId="5963074B" w14:textId="4FF94458" w:rsidR="00DA6E8C" w:rsidRDefault="00DA6E8C" w:rsidP="00823374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</w:t>
      </w:r>
      <w:r w:rsidR="00C24B8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обучения </w:t>
      </w:r>
      <w:r w:rsidRPr="004F4F6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(5-</w:t>
      </w:r>
      <w:proofErr w:type="gramStart"/>
      <w:r w:rsidRPr="004F4F6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дневная  учебная</w:t>
      </w:r>
      <w:proofErr w:type="gramEnd"/>
      <w:r w:rsidRPr="004F4F6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неделя)</w:t>
      </w:r>
    </w:p>
    <w:tbl>
      <w:tblPr>
        <w:tblW w:w="9498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0"/>
        <w:gridCol w:w="2852"/>
        <w:gridCol w:w="1263"/>
        <w:gridCol w:w="1915"/>
        <w:gridCol w:w="1418"/>
      </w:tblGrid>
      <w:tr w:rsidR="00EF4E6F" w:rsidRPr="004F4F67" w14:paraId="51617934" w14:textId="77777777" w:rsidTr="00DA6E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BB63E" w14:textId="77777777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B34E1" w14:textId="77777777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852BC" w14:textId="77777777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ADC92" w14:textId="77777777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 неделю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CCAEC" w14:textId="77777777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</w:tr>
      <w:tr w:rsidR="00EF4E6F" w:rsidRPr="004F4F67" w14:paraId="257D34E1" w14:textId="77777777" w:rsidTr="00DA6E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3A5F2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1F787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1BBE1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1654D" w14:textId="77777777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82E83" w14:textId="77777777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DA6E8C" w:rsidRPr="004F4F67" w14:paraId="00139E7B" w14:textId="77777777" w:rsidTr="00DA6E8C">
        <w:tc>
          <w:tcPr>
            <w:tcW w:w="6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254AF" w14:textId="77777777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579937" w14:textId="77777777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D8C13" w14:textId="77777777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4E6F" w:rsidRPr="004F4F67" w14:paraId="1440064F" w14:textId="77777777" w:rsidTr="00DA6E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3858A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6C319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74D8C" w14:textId="77777777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6D5BD" w14:textId="6187F8EB" w:rsidR="00DA6E8C" w:rsidRPr="00DA6E8C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7359" w14:textId="34B85C46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EF4E6F" w:rsidRPr="004F4F67" w14:paraId="7F87CDA5" w14:textId="77777777" w:rsidTr="00DA6E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ECA9B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F8835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92250" w14:textId="77777777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60E5C" w14:textId="60D37253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1BB35" w14:textId="4F5D15AE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</w:tr>
      <w:tr w:rsidR="00EF4E6F" w:rsidRPr="004F4F67" w14:paraId="38887446" w14:textId="77777777" w:rsidTr="00DA6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93AA4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B5741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F42DD" w14:textId="77777777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4E17E" w14:textId="1C8650DD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6403" w14:textId="456D6014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</w:tr>
      <w:tr w:rsidR="00EF4E6F" w:rsidRPr="004F4F67" w14:paraId="4DF558E8" w14:textId="77777777" w:rsidTr="00DA6E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16936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40FB2" w14:textId="1962CCD3" w:rsidR="00DA6E8C" w:rsidRPr="004F4F67" w:rsidRDefault="00F960C7" w:rsidP="00823374">
            <w:pPr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Математика:а</w:t>
            </w:r>
            <w:r w:rsidR="00DA6E8C" w:rsidRPr="004F4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лгебра</w:t>
            </w:r>
            <w:proofErr w:type="spellEnd"/>
            <w:proofErr w:type="gramEnd"/>
            <w:r w:rsidR="00DA6E8C" w:rsidRPr="004F4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DA6E8C"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A6E8C" w:rsidRPr="004F4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B0783" w14:textId="77777777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C235A" w14:textId="589B5345" w:rsidR="00DA6E8C" w:rsidRPr="00DA6E8C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509C9" w14:textId="4E06EF29" w:rsidR="00DA6E8C" w:rsidRPr="004F4F67" w:rsidRDefault="00EF4E6F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A6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F4E6F" w:rsidRPr="004F4F67" w14:paraId="0E97CA7E" w14:textId="77777777" w:rsidTr="00DA6E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0A3E8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CDD24" w14:textId="6B3A9953" w:rsidR="00DA6E8C" w:rsidRPr="004F4F67" w:rsidRDefault="00F960C7" w:rsidP="00823374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Математика:г</w:t>
            </w:r>
            <w:r w:rsidR="00DA6E8C"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еометрия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C6A18" w14:textId="77777777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F0785" w14:textId="6F511292" w:rsidR="00DA6E8C" w:rsidRPr="00DA6E8C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022E7" w14:textId="2642EB23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EF4E6F" w:rsidRPr="004F4F67" w14:paraId="620714F3" w14:textId="77777777" w:rsidTr="00DA6E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FFDB1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458CC" w14:textId="707D070A" w:rsidR="00DA6E8C" w:rsidRPr="004F4F67" w:rsidRDefault="00F960C7" w:rsidP="00823374">
            <w:pPr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Математика:в</w:t>
            </w:r>
            <w:r w:rsidR="00DA6E8C"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ероятность</w:t>
            </w:r>
            <w:proofErr w:type="spellEnd"/>
            <w:proofErr w:type="gramEnd"/>
            <w:r w:rsidR="00DA6E8C"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="00DA6E8C"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F80B8" w14:textId="77777777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A0149" w14:textId="59A7F001" w:rsidR="00DA6E8C" w:rsidRPr="00DA6E8C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043D5" w14:textId="4942F6FC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EF4E6F" w:rsidRPr="004F4F67" w14:paraId="2BB33A7A" w14:textId="77777777" w:rsidTr="00DA6E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B8E8F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8ED72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A2506" w14:textId="77777777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B459F" w14:textId="5BAAA9E1" w:rsidR="00DA6E8C" w:rsidRPr="00DA6E8C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ADB13" w14:textId="6FA98254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EF4E6F" w:rsidRPr="004F4F67" w14:paraId="70DE6EB5" w14:textId="77777777" w:rsidTr="00DA6E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7143E" w14:textId="0C090048" w:rsidR="00DA6E8C" w:rsidRPr="00EF4E6F" w:rsidRDefault="00EF4E6F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F4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Естественно-научные предметы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051A8" w14:textId="64C5CE9D" w:rsidR="00DA6E8C" w:rsidRPr="00EF4E6F" w:rsidRDefault="00EF4E6F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990A5" w14:textId="74DAD688" w:rsidR="00DA6E8C" w:rsidRPr="00EF4E6F" w:rsidRDefault="00EF4E6F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ED219" w14:textId="426474E6" w:rsidR="00DA6E8C" w:rsidRPr="00DA6E8C" w:rsidRDefault="00EF4E6F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DFD9" w14:textId="6DEC7F3F" w:rsidR="00DA6E8C" w:rsidRPr="004F4F67" w:rsidRDefault="00EF4E6F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EF4E6F" w:rsidRPr="004F4F67" w14:paraId="26640732" w14:textId="77777777" w:rsidTr="00DA6E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9FEBB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E11D7" w14:textId="52240F72" w:rsidR="00DA6E8C" w:rsidRPr="00EF4E6F" w:rsidRDefault="00EF4E6F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F5102" w14:textId="18503ECD" w:rsidR="00DA6E8C" w:rsidRPr="00EF4E6F" w:rsidRDefault="00EF4E6F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35C6B" w14:textId="56B3226D" w:rsidR="00DA6E8C" w:rsidRPr="00DA6E8C" w:rsidRDefault="00EF4E6F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D5287" w14:textId="4E475BBF" w:rsidR="00DA6E8C" w:rsidRPr="004F4F67" w:rsidRDefault="00EF4E6F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EF4E6F" w:rsidRPr="004F4F67" w14:paraId="66178251" w14:textId="77777777" w:rsidTr="00DA6E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4D045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6CF5E" w14:textId="47FAA00C" w:rsidR="00DA6E8C" w:rsidRPr="00EF4E6F" w:rsidRDefault="00EF4E6F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E1CFE" w14:textId="7075C7D7" w:rsidR="00DA6E8C" w:rsidRPr="00EF4E6F" w:rsidRDefault="00EF4E6F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B1FEE" w14:textId="298FD0E3" w:rsidR="00DA6E8C" w:rsidRPr="00DA6E8C" w:rsidRDefault="00EF4E6F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4B744" w14:textId="6F4A757D" w:rsidR="00DA6E8C" w:rsidRPr="004F4F67" w:rsidRDefault="00EF4E6F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</w:tr>
      <w:tr w:rsidR="00EF4E6F" w:rsidRPr="004F4F67" w14:paraId="395ABC2E" w14:textId="77777777" w:rsidTr="00DA6E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E9503" w14:textId="77777777" w:rsidR="00EF4E6F" w:rsidRDefault="00EF4E6F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Общественно-научные</w:t>
            </w:r>
          </w:p>
          <w:p w14:paraId="2EEF5CBB" w14:textId="6898B46C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53CB7" w14:textId="39D834CC" w:rsidR="00DA6E8C" w:rsidRPr="00EF4E6F" w:rsidRDefault="00EF4E6F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6F699" w14:textId="77777777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F1550" w14:textId="6DE022DE" w:rsidR="00DA6E8C" w:rsidRPr="00DA6E8C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16DB7" w14:textId="67E40E98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EF4E6F" w:rsidRPr="004F4F67" w14:paraId="7BBB6ECF" w14:textId="77777777" w:rsidTr="00DA6E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1FB1D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B6F8A" w14:textId="689059E8" w:rsidR="00DA6E8C" w:rsidRPr="00EF4E6F" w:rsidRDefault="00EF4E6F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2B91B" w14:textId="77777777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40E96" w14:textId="43D50F10" w:rsidR="00DA6E8C" w:rsidRPr="00DA6E8C" w:rsidRDefault="00EF4E6F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058CD" w14:textId="2F4EC9F9" w:rsidR="00DA6E8C" w:rsidRPr="004F4F67" w:rsidRDefault="00EF4E6F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EF4E6F" w:rsidRPr="004F4F67" w14:paraId="50F5E8BE" w14:textId="77777777" w:rsidTr="00DA6E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70032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F67E4" w14:textId="7E0A5E60" w:rsidR="00DA6E8C" w:rsidRPr="00EF4E6F" w:rsidRDefault="00EF4E6F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1549E" w14:textId="46387F40" w:rsidR="00DA6E8C" w:rsidRPr="00EF4E6F" w:rsidRDefault="00EF4E6F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8137A" w14:textId="3CEEC6D8" w:rsidR="00DA6E8C" w:rsidRPr="00DA6E8C" w:rsidRDefault="00EF4E6F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0269C" w14:textId="43F94CDF" w:rsidR="00DA6E8C" w:rsidRPr="004F4F67" w:rsidRDefault="00EF4E6F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EF4E6F" w:rsidRPr="004F4F67" w14:paraId="70750B8C" w14:textId="77777777" w:rsidTr="00DA6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E921A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79116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5E82F" w14:textId="77777777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94231" w14:textId="477BF2D1" w:rsidR="00DA6E8C" w:rsidRPr="00DA6E8C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D39F4" w14:textId="095F12BB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EF4E6F" w:rsidRPr="004F4F67" w14:paraId="4C2E622C" w14:textId="77777777" w:rsidTr="00DA6E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8E5C1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30C88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49B11" w14:textId="77777777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DB6F6" w14:textId="55E14425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0E8C3" w14:textId="536EA90C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</w:tr>
      <w:tr w:rsidR="00DA6E8C" w:rsidRPr="004F4F67" w14:paraId="0C3C79A8" w14:textId="77777777" w:rsidTr="00DA6E8C">
        <w:tc>
          <w:tcPr>
            <w:tcW w:w="6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909F4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Индивидуальный</w:t>
            </w:r>
            <w:proofErr w:type="spellEnd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4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F9290" w14:textId="254E0EA4" w:rsidR="00DA6E8C" w:rsidRPr="00DA6E8C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64547" w14:textId="25D0763F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DA6E8C" w:rsidRPr="004F4F67" w14:paraId="09184EAA" w14:textId="77777777" w:rsidTr="00DA6E8C">
        <w:tc>
          <w:tcPr>
            <w:tcW w:w="6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3DE34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01EE6" w14:textId="4B2CE0F3" w:rsidR="00DA6E8C" w:rsidRPr="00DA6E8C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E2543" w14:textId="419100B3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1088</w:t>
            </w:r>
          </w:p>
        </w:tc>
      </w:tr>
      <w:tr w:rsidR="00DA6E8C" w:rsidRPr="008D673A" w14:paraId="0DE497DF" w14:textId="77777777" w:rsidTr="00DA6E8C">
        <w:tc>
          <w:tcPr>
            <w:tcW w:w="6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E82A3" w14:textId="77777777" w:rsidR="00DA6E8C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Часть, формируемая участникам </w:t>
            </w:r>
          </w:p>
          <w:p w14:paraId="6A366780" w14:textId="77777777" w:rsidR="00DA6E8C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</w:p>
          <w:p w14:paraId="442D93DC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F4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отношений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8E2A27" w14:textId="75DC08CD" w:rsidR="00DA6E8C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68</w:t>
            </w:r>
          </w:p>
          <w:p w14:paraId="1FF3DBBC" w14:textId="77777777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16C4C" w14:textId="77777777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DA6E8C" w:rsidRPr="004F4F67" w14:paraId="17AE4A66" w14:textId="77777777" w:rsidTr="00DA6E8C">
        <w:tc>
          <w:tcPr>
            <w:tcW w:w="6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30DF2" w14:textId="7B11E42A" w:rsidR="00DA6E8C" w:rsidRPr="004F4F67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«Практикум по математике»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ABEC7" w14:textId="61686ADF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5A52B" w14:textId="7D0F37BA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DA6E8C" w:rsidRPr="004F4F67" w14:paraId="3A839FAB" w14:textId="77777777" w:rsidTr="00DA6E8C">
        <w:tc>
          <w:tcPr>
            <w:tcW w:w="6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8F47D" w14:textId="77777777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 (учебные сборы)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81330" w14:textId="4C779EF1" w:rsidR="00DA6E8C" w:rsidRPr="008D673A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4DF9F" w14:textId="7EE178BA" w:rsidR="00DA6E8C" w:rsidRPr="00DA6E8C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A6E8C" w:rsidRPr="004F4F67" w14:paraId="5827512E" w14:textId="77777777" w:rsidTr="00DA6E8C">
        <w:tc>
          <w:tcPr>
            <w:tcW w:w="6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132D8" w14:textId="694D4072" w:rsidR="00DA6E8C" w:rsidRPr="00DA6E8C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E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 часов на период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86C7F" w14:textId="2771FDAE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730C9" w14:textId="47D160C4" w:rsidR="00DA6E8C" w:rsidRPr="004F4F67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1156</w:t>
            </w:r>
          </w:p>
        </w:tc>
      </w:tr>
      <w:tr w:rsidR="00DA6E8C" w:rsidRPr="004F4F67" w14:paraId="63F5AACA" w14:textId="77777777" w:rsidTr="00DA6E8C">
        <w:tc>
          <w:tcPr>
            <w:tcW w:w="6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42E79" w14:textId="4D202C64" w:rsidR="00DA6E8C" w:rsidRPr="00DA6E8C" w:rsidRDefault="00DA6E8C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7ABCE" w14:textId="48A2E6EA" w:rsidR="00DA6E8C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6BB21" w14:textId="6F8B439E" w:rsidR="00DA6E8C" w:rsidRDefault="00DA6E8C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</w:tr>
    </w:tbl>
    <w:p w14:paraId="271A0C32" w14:textId="2D529941" w:rsidR="004F4F67" w:rsidRPr="004F4F67" w:rsidRDefault="004F4F67" w:rsidP="00823374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4CE2A34" w14:textId="0435F3B2" w:rsidR="004F4F67" w:rsidRPr="004F4F67" w:rsidRDefault="004F4F67" w:rsidP="00823374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DB7269" w14:textId="0AAD1D0B" w:rsidR="007D14B5" w:rsidRDefault="007D7AB5" w:rsidP="00823374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DA6E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</w:t>
      </w:r>
      <w:r w:rsidR="00D820DC" w:rsidRP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Недельная сетка </w:t>
      </w:r>
      <w:proofErr w:type="gramStart"/>
      <w:r w:rsidR="00D820DC" w:rsidRP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="00F17BF1" w:rsidRP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26D0A" w:rsidRP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3" w:name="_Hlk142633704"/>
      <w:r w:rsidR="007D14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proofErr w:type="gramEnd"/>
      <w:r w:rsidR="007D14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плана </w:t>
      </w:r>
      <w:r w:rsidR="00A26D0A" w:rsidRP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172FF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A26D0A" w:rsidRP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класса</w:t>
      </w:r>
      <w:r w:rsidR="00DB6CC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A26D0A" w:rsidRP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4" w:name="_Hlk156376419"/>
      <w:r w:rsidR="007D14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универсальн</w:t>
      </w:r>
      <w:r w:rsidR="00DA6E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ый</w:t>
      </w:r>
      <w:r w:rsidR="007D14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профил</w:t>
      </w:r>
      <w:r w:rsidR="00DA6E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="007D14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</w:t>
      </w:r>
    </w:p>
    <w:p w14:paraId="05D2A4B7" w14:textId="281879A7" w:rsidR="00A26D0A" w:rsidRPr="007D7AB5" w:rsidRDefault="007D14B5" w:rsidP="00823374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обучения </w:t>
      </w:r>
      <w:r w:rsidR="00A26D0A" w:rsidRP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proofErr w:type="gramStart"/>
      <w:r w:rsidR="00A26D0A" w:rsidRP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="00A26D0A" w:rsidRP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педагогическ</w:t>
      </w:r>
      <w:r w:rsidR="00DA6E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proofErr w:type="gramEnd"/>
      <w:r w:rsidR="00A26D0A" w:rsidRP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направленност</w:t>
      </w:r>
      <w:r w:rsidR="00DA6E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="00A26D0A" w:rsidRP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bookmarkEnd w:id="3"/>
    <w:p w14:paraId="2449D8C9" w14:textId="17BC546B" w:rsidR="00172FF4" w:rsidRPr="00DA6E8C" w:rsidRDefault="001357C4" w:rsidP="00823374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</w:t>
      </w:r>
      <w:r w:rsid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820DC" w:rsidRPr="001440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5-</w:t>
      </w:r>
      <w:proofErr w:type="gramStart"/>
      <w:r w:rsidR="00D820DC" w:rsidRPr="001440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дневная </w:t>
      </w:r>
      <w:r w:rsid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учебная</w:t>
      </w:r>
      <w:proofErr w:type="gramEnd"/>
      <w:r w:rsid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неделя</w:t>
      </w:r>
      <w:r w:rsidR="00A26D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bookmarkEnd w:id="4"/>
    <w:p w14:paraId="0C0BAD7B" w14:textId="13C2303D" w:rsidR="00D820DC" w:rsidRPr="0014404D" w:rsidRDefault="00D820DC" w:rsidP="00823374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498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851"/>
        <w:gridCol w:w="1275"/>
        <w:gridCol w:w="1276"/>
        <w:gridCol w:w="1701"/>
      </w:tblGrid>
      <w:tr w:rsidR="00172FF4" w:rsidRPr="0014404D" w14:paraId="48566694" w14:textId="5BEAABDC" w:rsidTr="00F960C7">
        <w:trPr>
          <w:trHeight w:val="7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C673" w14:textId="77777777" w:rsidR="00172FF4" w:rsidRPr="0014404D" w:rsidRDefault="00172FF4" w:rsidP="00823374">
            <w:pPr>
              <w:pStyle w:val="ConsPlusNormal"/>
              <w:jc w:val="center"/>
            </w:pPr>
            <w:bookmarkStart w:id="5" w:name="_Hlk141878765"/>
            <w:r w:rsidRPr="0014404D">
              <w:t>Предметная область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ED83" w14:textId="77777777" w:rsidR="00172FF4" w:rsidRPr="0014404D" w:rsidRDefault="00172FF4" w:rsidP="00823374">
            <w:pPr>
              <w:pStyle w:val="ConsPlusNormal"/>
              <w:jc w:val="center"/>
            </w:pPr>
            <w:r w:rsidRPr="0014404D">
              <w:t>Учебный предмет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9C38" w14:textId="77777777" w:rsidR="00172FF4" w:rsidRPr="0014404D" w:rsidRDefault="00172FF4" w:rsidP="00823374">
            <w:pPr>
              <w:pStyle w:val="ConsPlusNormal"/>
              <w:jc w:val="center"/>
            </w:pPr>
            <w:r w:rsidRPr="0014404D"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B7DB2" w14:textId="76C93F8B" w:rsidR="00172FF4" w:rsidRPr="0014404D" w:rsidRDefault="00172FF4" w:rsidP="00823374">
            <w:pPr>
              <w:pStyle w:val="ConsPlusNormal"/>
            </w:pPr>
            <w:r>
              <w:t>Количество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C4ECD" w14:textId="77777777" w:rsidR="00172FF4" w:rsidRPr="0014404D" w:rsidRDefault="00172FF4" w:rsidP="00823374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4404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Всего часов в неделю</w:t>
            </w:r>
          </w:p>
          <w:p w14:paraId="54CFF4F5" w14:textId="08A05C8F" w:rsidR="00172FF4" w:rsidRPr="0014404D" w:rsidRDefault="00172FF4" w:rsidP="00823374">
            <w:pPr>
              <w:pStyle w:val="ConsPlusNormal"/>
            </w:pPr>
          </w:p>
        </w:tc>
      </w:tr>
      <w:tr w:rsidR="00172FF4" w:rsidRPr="0014404D" w14:paraId="7BD51872" w14:textId="6F1DBFBC" w:rsidTr="00F960C7"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C71" w14:textId="77777777" w:rsidR="00172FF4" w:rsidRPr="0014404D" w:rsidRDefault="00172FF4" w:rsidP="00823374">
            <w:pPr>
              <w:pStyle w:val="ConsPlusNormal"/>
              <w:rPr>
                <w:b/>
                <w:bCs/>
              </w:rPr>
            </w:pPr>
            <w:r w:rsidRPr="0014404D">
              <w:rPr>
                <w:b/>
                <w:bCs/>
              </w:rPr>
              <w:t>Обязательная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E96B" w14:textId="77777777" w:rsidR="00172FF4" w:rsidRPr="0014404D" w:rsidRDefault="00172FF4" w:rsidP="0082337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5DEF" w14:textId="77777777" w:rsidR="00172FF4" w:rsidRPr="0014404D" w:rsidRDefault="00172FF4" w:rsidP="0082337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7BCB" w14:textId="77777777" w:rsidR="00172FF4" w:rsidRPr="0014404D" w:rsidRDefault="00172FF4" w:rsidP="00823374">
            <w:pPr>
              <w:pStyle w:val="ConsPlusNormal"/>
            </w:pPr>
          </w:p>
        </w:tc>
      </w:tr>
      <w:tr w:rsidR="00172FF4" w:rsidRPr="0014404D" w14:paraId="4BB53EBF" w14:textId="5D31121C" w:rsidTr="00F960C7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CD5" w14:textId="77777777" w:rsidR="00172FF4" w:rsidRPr="0014404D" w:rsidRDefault="00172FF4" w:rsidP="00823374">
            <w:pPr>
              <w:pStyle w:val="ConsPlusNormal"/>
            </w:pPr>
            <w:r w:rsidRPr="0014404D">
              <w:t>Русский язык и литература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151D" w14:textId="77777777" w:rsidR="00172FF4" w:rsidRPr="0014404D" w:rsidRDefault="00172FF4" w:rsidP="00823374">
            <w:pPr>
              <w:pStyle w:val="ConsPlusNormal"/>
            </w:pPr>
            <w:r w:rsidRPr="0014404D"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DC4B" w14:textId="77777777" w:rsidR="00172FF4" w:rsidRPr="0014404D" w:rsidRDefault="00172FF4" w:rsidP="00823374">
            <w:pPr>
              <w:pStyle w:val="ConsPlusNormal"/>
              <w:jc w:val="center"/>
            </w:pPr>
            <w:r w:rsidRPr="0014404D"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C3D" w14:textId="77777777" w:rsidR="00172FF4" w:rsidRPr="0014404D" w:rsidRDefault="00172FF4" w:rsidP="00823374">
            <w:pPr>
              <w:pStyle w:val="ConsPlusNormal"/>
              <w:jc w:val="center"/>
            </w:pPr>
            <w:r w:rsidRPr="0014404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A320" w14:textId="5DF090FF" w:rsidR="00172FF4" w:rsidRPr="0014404D" w:rsidRDefault="00172FF4" w:rsidP="00823374">
            <w:pPr>
              <w:pStyle w:val="ConsPlusNormal"/>
              <w:jc w:val="center"/>
            </w:pPr>
            <w:r>
              <w:t>2</w:t>
            </w:r>
          </w:p>
        </w:tc>
      </w:tr>
      <w:tr w:rsidR="00172FF4" w:rsidRPr="0014404D" w14:paraId="70C5026A" w14:textId="2E52C669" w:rsidTr="00F960C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FF01" w14:textId="77777777" w:rsidR="00172FF4" w:rsidRPr="0014404D" w:rsidRDefault="00172FF4" w:rsidP="00823374">
            <w:pPr>
              <w:pStyle w:val="ConsPlusNormal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8622" w14:textId="77777777" w:rsidR="00172FF4" w:rsidRPr="00035C0E" w:rsidRDefault="00172FF4" w:rsidP="00823374">
            <w:pPr>
              <w:pStyle w:val="ConsPlusNormal"/>
            </w:pPr>
            <w:r w:rsidRPr="00035C0E"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85BE" w14:textId="221522E1" w:rsidR="00172FF4" w:rsidRPr="00035C0E" w:rsidRDefault="00172FF4" w:rsidP="00823374">
            <w:pPr>
              <w:pStyle w:val="ConsPlusNormal"/>
              <w:jc w:val="center"/>
            </w:pPr>
            <w:r w:rsidRPr="00035C0E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F53D" w14:textId="4C4CE0F9" w:rsidR="00172FF4" w:rsidRPr="0014404D" w:rsidRDefault="00172FF4" w:rsidP="008233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79A5" w14:textId="5C9081C0" w:rsidR="00172FF4" w:rsidRPr="0014404D" w:rsidRDefault="00172FF4" w:rsidP="00823374">
            <w:pPr>
              <w:pStyle w:val="ConsPlusNormal"/>
              <w:jc w:val="center"/>
            </w:pPr>
            <w:r>
              <w:t>5</w:t>
            </w:r>
          </w:p>
        </w:tc>
      </w:tr>
      <w:tr w:rsidR="00172FF4" w:rsidRPr="0014404D" w14:paraId="45ED6EBE" w14:textId="00152438" w:rsidTr="00F960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9691" w14:textId="77777777" w:rsidR="00172FF4" w:rsidRPr="0014404D" w:rsidRDefault="00172FF4" w:rsidP="00823374">
            <w:pPr>
              <w:pStyle w:val="ConsPlusNormal"/>
            </w:pPr>
            <w:r w:rsidRPr="0014404D">
              <w:t>Иностранные языки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0E78" w14:textId="0283B0D6" w:rsidR="00172FF4" w:rsidRPr="0014404D" w:rsidRDefault="00172FF4" w:rsidP="00823374">
            <w:pPr>
              <w:pStyle w:val="ConsPlusNormal"/>
            </w:pPr>
            <w:r w:rsidRPr="0014404D">
              <w:t>Иностранный язык</w:t>
            </w:r>
            <w:r>
              <w:t>(английский)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EA9D" w14:textId="77777777" w:rsidR="00172FF4" w:rsidRPr="0014404D" w:rsidRDefault="00172FF4" w:rsidP="00823374">
            <w:pPr>
              <w:pStyle w:val="ConsPlusNormal"/>
              <w:jc w:val="center"/>
            </w:pPr>
            <w:r w:rsidRPr="0014404D"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CD3A" w14:textId="77777777" w:rsidR="00172FF4" w:rsidRPr="0014404D" w:rsidRDefault="00172FF4" w:rsidP="00823374">
            <w:pPr>
              <w:pStyle w:val="ConsPlusNormal"/>
              <w:jc w:val="center"/>
            </w:pPr>
            <w:r w:rsidRPr="0014404D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168A" w14:textId="4512618F" w:rsidR="00172FF4" w:rsidRPr="0014404D" w:rsidRDefault="00172FF4" w:rsidP="00823374">
            <w:pPr>
              <w:pStyle w:val="ConsPlusNormal"/>
              <w:jc w:val="center"/>
            </w:pPr>
            <w:r>
              <w:t>3</w:t>
            </w:r>
          </w:p>
        </w:tc>
      </w:tr>
      <w:tr w:rsidR="00172FF4" w:rsidRPr="0014404D" w14:paraId="61A931F3" w14:textId="5A3C89E4" w:rsidTr="00F960C7">
        <w:trPr>
          <w:trHeight w:val="1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D8B41" w14:textId="77777777" w:rsidR="00172FF4" w:rsidRPr="0014404D" w:rsidRDefault="00172FF4" w:rsidP="00823374">
            <w:pPr>
              <w:pStyle w:val="ConsPlusNormal"/>
            </w:pPr>
            <w:r w:rsidRPr="0014404D">
              <w:t>Математика и информатика</w:t>
            </w:r>
          </w:p>
          <w:p w14:paraId="40BE3E26" w14:textId="54197299" w:rsidR="00172FF4" w:rsidRPr="0014404D" w:rsidRDefault="00172FF4" w:rsidP="00823374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32174" w14:textId="57E4E07D" w:rsidR="00172FF4" w:rsidRPr="0014404D" w:rsidRDefault="00F960C7" w:rsidP="00823374">
            <w:pPr>
              <w:pStyle w:val="ConsPlusNormal"/>
            </w:pPr>
            <w:proofErr w:type="spellStart"/>
            <w:proofErr w:type="gramStart"/>
            <w:r>
              <w:t>Математика:а</w:t>
            </w:r>
            <w:r w:rsidR="00530ADE">
              <w:t>лгебра</w:t>
            </w:r>
            <w:proofErr w:type="spellEnd"/>
            <w:proofErr w:type="gramEnd"/>
            <w:r w:rsidR="00530ADE">
              <w:t xml:space="preserve"> и начала математического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6CE8E" w14:textId="61A3C7C7" w:rsidR="00172FF4" w:rsidRPr="0014404D" w:rsidRDefault="00172FF4" w:rsidP="00823374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3D53" w14:textId="14426704" w:rsidR="00172FF4" w:rsidRPr="0014404D" w:rsidRDefault="00172FF4" w:rsidP="00823374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969C" w14:textId="185B1942" w:rsidR="00172FF4" w:rsidRPr="0014404D" w:rsidRDefault="005827D9" w:rsidP="00823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E10B" w14:textId="624ABFDD" w:rsidR="00172FF4" w:rsidRPr="0014404D" w:rsidRDefault="00C24B82" w:rsidP="00823374">
            <w:pPr>
              <w:pStyle w:val="ConsPlusNormal"/>
              <w:jc w:val="center"/>
            </w:pPr>
            <w:r>
              <w:t>3</w:t>
            </w:r>
          </w:p>
        </w:tc>
      </w:tr>
      <w:tr w:rsidR="00172FF4" w:rsidRPr="0014404D" w14:paraId="586DA756" w14:textId="77777777" w:rsidTr="00F960C7">
        <w:trPr>
          <w:trHeight w:val="2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11ACB" w14:textId="77777777" w:rsidR="00172FF4" w:rsidRPr="0014404D" w:rsidRDefault="00172FF4" w:rsidP="00823374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DB410" w14:textId="62B8BFCA" w:rsidR="00172FF4" w:rsidRDefault="00F960C7" w:rsidP="00823374">
            <w:pPr>
              <w:pStyle w:val="ConsPlusNormal"/>
              <w:ind w:right="-623"/>
            </w:pPr>
            <w:proofErr w:type="spellStart"/>
            <w:proofErr w:type="gramStart"/>
            <w:r>
              <w:t>Математика:г</w:t>
            </w:r>
            <w:r w:rsidR="00530ADE">
              <w:t>еометрия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1AD3D" w14:textId="07B67139" w:rsidR="00172FF4" w:rsidRPr="0014404D" w:rsidRDefault="00172FF4" w:rsidP="00823374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FECA" w14:textId="58311479" w:rsidR="00172FF4" w:rsidRDefault="00EF4E6F" w:rsidP="00823374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BF8F" w14:textId="58A6C28C" w:rsidR="00172FF4" w:rsidRDefault="005827D9" w:rsidP="00823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B50E" w14:textId="2B0E0360" w:rsidR="00172FF4" w:rsidRDefault="00C24B82" w:rsidP="00823374">
            <w:pPr>
              <w:pStyle w:val="ConsPlusNormal"/>
              <w:jc w:val="center"/>
            </w:pPr>
            <w:r>
              <w:t>1</w:t>
            </w:r>
          </w:p>
        </w:tc>
      </w:tr>
      <w:tr w:rsidR="00172FF4" w:rsidRPr="0014404D" w14:paraId="1CAC66F9" w14:textId="77777777" w:rsidTr="00F960C7">
        <w:trPr>
          <w:trHeight w:val="6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A580C" w14:textId="77777777" w:rsidR="00172FF4" w:rsidRPr="0014404D" w:rsidRDefault="00172FF4" w:rsidP="00823374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0AB77" w14:textId="7D7C9A8F" w:rsidR="00172FF4" w:rsidRDefault="00F960C7" w:rsidP="00823374">
            <w:pPr>
              <w:pStyle w:val="ConsPlusNormal"/>
            </w:pPr>
            <w:proofErr w:type="gramStart"/>
            <w:r>
              <w:t>Математика:  в</w:t>
            </w:r>
            <w:r w:rsidR="00530ADE">
              <w:t>ероятность</w:t>
            </w:r>
            <w:proofErr w:type="gramEnd"/>
            <w:r w:rsidR="00530ADE">
              <w:t xml:space="preserve">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EA54E" w14:textId="7447934B" w:rsidR="00172FF4" w:rsidRPr="0014404D" w:rsidRDefault="00172FF4" w:rsidP="00823374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A091" w14:textId="6DEB572C" w:rsidR="00172FF4" w:rsidRDefault="00EF4E6F" w:rsidP="00823374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A363" w14:textId="6819C4EF" w:rsidR="00172FF4" w:rsidRDefault="00172FF4" w:rsidP="00823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F471" w14:textId="118A4D92" w:rsidR="00172FF4" w:rsidRDefault="00172FF4" w:rsidP="00823374">
            <w:pPr>
              <w:pStyle w:val="ConsPlusNormal"/>
              <w:jc w:val="center"/>
            </w:pPr>
            <w:r>
              <w:t>1</w:t>
            </w:r>
          </w:p>
        </w:tc>
      </w:tr>
      <w:tr w:rsidR="00172FF4" w:rsidRPr="0014404D" w14:paraId="5AA4FD5A" w14:textId="1CA5D115" w:rsidTr="00F960C7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8BA" w14:textId="1B4B4D9F" w:rsidR="00172FF4" w:rsidRPr="0014404D" w:rsidRDefault="00172FF4" w:rsidP="00823374">
            <w:pPr>
              <w:pStyle w:val="ConsPlusNormal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90C" w14:textId="77777777" w:rsidR="00172FF4" w:rsidRPr="0014404D" w:rsidRDefault="00172FF4" w:rsidP="00823374">
            <w:pPr>
              <w:pStyle w:val="ConsPlusNormal"/>
            </w:pPr>
            <w:r w:rsidRPr="0014404D"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667" w14:textId="77777777" w:rsidR="00172FF4" w:rsidRPr="0014404D" w:rsidRDefault="00172FF4" w:rsidP="00823374">
            <w:pPr>
              <w:pStyle w:val="ConsPlusNormal"/>
              <w:jc w:val="center"/>
            </w:pPr>
            <w:r w:rsidRPr="0014404D"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610" w14:textId="77777777" w:rsidR="00172FF4" w:rsidRPr="0014404D" w:rsidRDefault="00172FF4" w:rsidP="00823374">
            <w:pPr>
              <w:pStyle w:val="ConsPlusNormal"/>
              <w:jc w:val="center"/>
            </w:pPr>
            <w:r w:rsidRPr="0014404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CD3A" w14:textId="6DFABCE5" w:rsidR="00172FF4" w:rsidRPr="0014404D" w:rsidRDefault="00172FF4" w:rsidP="00823374">
            <w:pPr>
              <w:pStyle w:val="ConsPlusNormal"/>
              <w:jc w:val="center"/>
            </w:pPr>
            <w:r>
              <w:t>1</w:t>
            </w:r>
          </w:p>
        </w:tc>
      </w:tr>
      <w:tr w:rsidR="00172FF4" w:rsidRPr="0014404D" w14:paraId="303AFAA8" w14:textId="72C6041C" w:rsidTr="00F960C7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8DD" w14:textId="77777777" w:rsidR="00172FF4" w:rsidRPr="0014404D" w:rsidRDefault="00172FF4" w:rsidP="00823374">
            <w:pPr>
              <w:pStyle w:val="ConsPlusNormal"/>
            </w:pPr>
            <w:r w:rsidRPr="0014404D">
              <w:t>Естественно-научные предметы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D0BB" w14:textId="77777777" w:rsidR="00172FF4" w:rsidRPr="0014404D" w:rsidRDefault="00172FF4" w:rsidP="00823374">
            <w:pPr>
              <w:pStyle w:val="ConsPlusNormal"/>
            </w:pPr>
            <w:r w:rsidRPr="0014404D"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637D" w14:textId="77777777" w:rsidR="00172FF4" w:rsidRPr="0014404D" w:rsidRDefault="00172FF4" w:rsidP="00823374">
            <w:pPr>
              <w:pStyle w:val="ConsPlusNormal"/>
              <w:jc w:val="center"/>
            </w:pPr>
            <w:r w:rsidRPr="0014404D"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A745" w14:textId="77777777" w:rsidR="00172FF4" w:rsidRPr="0014404D" w:rsidRDefault="00172FF4" w:rsidP="00823374">
            <w:pPr>
              <w:pStyle w:val="ConsPlusNormal"/>
              <w:jc w:val="center"/>
            </w:pPr>
            <w:r w:rsidRPr="0014404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9F8F" w14:textId="3BA5D83F" w:rsidR="00172FF4" w:rsidRPr="0014404D" w:rsidRDefault="00172FF4" w:rsidP="00823374">
            <w:pPr>
              <w:pStyle w:val="ConsPlusNormal"/>
              <w:jc w:val="center"/>
            </w:pPr>
            <w:r>
              <w:t>2</w:t>
            </w:r>
          </w:p>
        </w:tc>
      </w:tr>
      <w:tr w:rsidR="00172FF4" w:rsidRPr="0014404D" w14:paraId="43765B8E" w14:textId="1AC2B365" w:rsidTr="00F960C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940" w14:textId="77777777" w:rsidR="00172FF4" w:rsidRPr="0014404D" w:rsidRDefault="00172FF4" w:rsidP="00823374">
            <w:pPr>
              <w:pStyle w:val="ConsPlusNormal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AB43" w14:textId="77777777" w:rsidR="00172FF4" w:rsidRPr="0014404D" w:rsidRDefault="00172FF4" w:rsidP="00823374">
            <w:pPr>
              <w:pStyle w:val="ConsPlusNormal"/>
            </w:pPr>
            <w:r w:rsidRPr="0014404D"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E91A" w14:textId="77777777" w:rsidR="00172FF4" w:rsidRPr="0014404D" w:rsidRDefault="00172FF4" w:rsidP="00823374">
            <w:pPr>
              <w:pStyle w:val="ConsPlusNormal"/>
              <w:jc w:val="center"/>
            </w:pPr>
            <w:r w:rsidRPr="0014404D"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1031" w14:textId="77777777" w:rsidR="00172FF4" w:rsidRPr="0014404D" w:rsidRDefault="00172FF4" w:rsidP="00823374">
            <w:pPr>
              <w:pStyle w:val="ConsPlusNormal"/>
              <w:jc w:val="center"/>
            </w:pPr>
            <w:r w:rsidRPr="0014404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F991" w14:textId="2EC6CCED" w:rsidR="00172FF4" w:rsidRPr="0014404D" w:rsidRDefault="00172FF4" w:rsidP="00823374">
            <w:pPr>
              <w:pStyle w:val="ConsPlusNormal"/>
              <w:jc w:val="center"/>
            </w:pPr>
            <w:r>
              <w:t>1</w:t>
            </w:r>
          </w:p>
        </w:tc>
      </w:tr>
      <w:tr w:rsidR="00172FF4" w:rsidRPr="0014404D" w14:paraId="61093CC8" w14:textId="607B575A" w:rsidTr="00F960C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30BA" w14:textId="77777777" w:rsidR="00172FF4" w:rsidRPr="0014404D" w:rsidRDefault="00172FF4" w:rsidP="00823374">
            <w:pPr>
              <w:pStyle w:val="ConsPlusNormal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16C1" w14:textId="77777777" w:rsidR="00172FF4" w:rsidRPr="0014404D" w:rsidRDefault="00172FF4" w:rsidP="00823374">
            <w:pPr>
              <w:pStyle w:val="ConsPlusNormal"/>
            </w:pPr>
            <w:r w:rsidRPr="0014404D"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B304" w14:textId="5309353A" w:rsidR="00172FF4" w:rsidRPr="0014404D" w:rsidRDefault="00172FF4" w:rsidP="00823374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1029" w14:textId="0B71148F" w:rsidR="00172FF4" w:rsidRPr="0014404D" w:rsidRDefault="00172FF4" w:rsidP="00823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0BFB" w14:textId="58B94699" w:rsidR="00172FF4" w:rsidRPr="0014404D" w:rsidRDefault="00172FF4" w:rsidP="00823374">
            <w:pPr>
              <w:pStyle w:val="ConsPlusNormal"/>
              <w:jc w:val="center"/>
            </w:pPr>
            <w:r>
              <w:t>3</w:t>
            </w:r>
          </w:p>
        </w:tc>
      </w:tr>
      <w:tr w:rsidR="00172FF4" w:rsidRPr="0014404D" w14:paraId="17426771" w14:textId="1472BF04" w:rsidTr="00F960C7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BF3" w14:textId="77777777" w:rsidR="00172FF4" w:rsidRPr="0014404D" w:rsidRDefault="00172FF4" w:rsidP="00823374">
            <w:pPr>
              <w:pStyle w:val="ConsPlusNormal"/>
            </w:pPr>
            <w:r w:rsidRPr="0014404D">
              <w:t xml:space="preserve">Общественно-научные </w:t>
            </w:r>
            <w:r w:rsidRPr="0014404D">
              <w:lastRenderedPageBreak/>
              <w:t>предметы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8435" w14:textId="77777777" w:rsidR="00172FF4" w:rsidRPr="0014404D" w:rsidRDefault="00172FF4" w:rsidP="00823374">
            <w:pPr>
              <w:pStyle w:val="ConsPlusNormal"/>
            </w:pPr>
            <w:r w:rsidRPr="0014404D">
              <w:lastRenderedPageBreak/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B14F" w14:textId="77777777" w:rsidR="00172FF4" w:rsidRPr="0014404D" w:rsidRDefault="00172FF4" w:rsidP="00823374">
            <w:pPr>
              <w:pStyle w:val="ConsPlusNormal"/>
              <w:jc w:val="center"/>
            </w:pPr>
            <w:r w:rsidRPr="0014404D"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32D7" w14:textId="77777777" w:rsidR="00172FF4" w:rsidRPr="0014404D" w:rsidRDefault="00172FF4" w:rsidP="00823374">
            <w:pPr>
              <w:pStyle w:val="ConsPlusNormal"/>
              <w:jc w:val="center"/>
            </w:pPr>
            <w:r w:rsidRPr="0014404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C7FC" w14:textId="71CC6D6A" w:rsidR="00172FF4" w:rsidRPr="0014404D" w:rsidRDefault="00172FF4" w:rsidP="00823374">
            <w:pPr>
              <w:pStyle w:val="ConsPlusNormal"/>
              <w:jc w:val="center"/>
            </w:pPr>
            <w:r>
              <w:t>2</w:t>
            </w:r>
          </w:p>
        </w:tc>
      </w:tr>
      <w:tr w:rsidR="00172FF4" w:rsidRPr="0014404D" w14:paraId="0090B003" w14:textId="228D814F" w:rsidTr="00F960C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152B" w14:textId="77777777" w:rsidR="00172FF4" w:rsidRPr="0014404D" w:rsidRDefault="00172FF4" w:rsidP="00823374">
            <w:pPr>
              <w:pStyle w:val="ConsPlusNormal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F885" w14:textId="77777777" w:rsidR="00172FF4" w:rsidRPr="00035C0E" w:rsidRDefault="00172FF4" w:rsidP="00823374">
            <w:pPr>
              <w:pStyle w:val="ConsPlusNormal"/>
            </w:pPr>
            <w:r w:rsidRPr="00035C0E"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07B9" w14:textId="0B375679" w:rsidR="00172FF4" w:rsidRPr="00035C0E" w:rsidRDefault="00172FF4" w:rsidP="00823374">
            <w:pPr>
              <w:pStyle w:val="ConsPlusNormal"/>
              <w:jc w:val="center"/>
            </w:pPr>
            <w:r w:rsidRPr="00035C0E"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5A6B" w14:textId="1F0318C9" w:rsidR="00172FF4" w:rsidRPr="0014404D" w:rsidRDefault="00172FF4" w:rsidP="008233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8812" w14:textId="5494C4AA" w:rsidR="00172FF4" w:rsidRPr="0014404D" w:rsidRDefault="00172FF4" w:rsidP="00823374">
            <w:pPr>
              <w:pStyle w:val="ConsPlusNormal"/>
              <w:jc w:val="center"/>
            </w:pPr>
            <w:r>
              <w:t>2</w:t>
            </w:r>
          </w:p>
        </w:tc>
      </w:tr>
      <w:tr w:rsidR="00172FF4" w:rsidRPr="0014404D" w14:paraId="24BA8FC2" w14:textId="552141BE" w:rsidTr="00F960C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009D" w14:textId="77777777" w:rsidR="00172FF4" w:rsidRPr="0014404D" w:rsidRDefault="00172FF4" w:rsidP="00823374">
            <w:pPr>
              <w:pStyle w:val="ConsPlusNormal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503D" w14:textId="77777777" w:rsidR="00172FF4" w:rsidRPr="00035C0E" w:rsidRDefault="00172FF4" w:rsidP="00823374">
            <w:pPr>
              <w:pStyle w:val="ConsPlusNormal"/>
            </w:pPr>
            <w:r w:rsidRPr="00035C0E"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2B39" w14:textId="77777777" w:rsidR="00172FF4" w:rsidRPr="00035C0E" w:rsidRDefault="00172FF4" w:rsidP="00823374">
            <w:pPr>
              <w:pStyle w:val="ConsPlusNormal"/>
              <w:jc w:val="center"/>
            </w:pPr>
            <w:r w:rsidRPr="00035C0E"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BC1A" w14:textId="77777777" w:rsidR="00172FF4" w:rsidRPr="0014404D" w:rsidRDefault="00172FF4" w:rsidP="00823374">
            <w:pPr>
              <w:pStyle w:val="ConsPlusNormal"/>
              <w:jc w:val="center"/>
            </w:pPr>
            <w:r w:rsidRPr="0014404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EF2F" w14:textId="20C17751" w:rsidR="00172FF4" w:rsidRPr="0014404D" w:rsidRDefault="00172FF4" w:rsidP="00823374">
            <w:pPr>
              <w:pStyle w:val="ConsPlusNormal"/>
              <w:jc w:val="center"/>
            </w:pPr>
            <w:r>
              <w:t>1</w:t>
            </w:r>
          </w:p>
        </w:tc>
      </w:tr>
      <w:tr w:rsidR="00EC560B" w:rsidRPr="0014404D" w14:paraId="264FC7E1" w14:textId="4AB7B08A" w:rsidTr="00F960C7">
        <w:trPr>
          <w:trHeight w:val="9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9CF48" w14:textId="2075440B" w:rsidR="00EC560B" w:rsidRPr="0014404D" w:rsidRDefault="00EC560B" w:rsidP="00823374">
            <w:pPr>
              <w:pStyle w:val="ConsPlusNormal"/>
            </w:pPr>
            <w:r>
              <w:t>О</w:t>
            </w:r>
            <w:r w:rsidRPr="0014404D">
              <w:t xml:space="preserve">сновы </w:t>
            </w:r>
            <w:proofErr w:type="gramStart"/>
            <w:r w:rsidRPr="0014404D">
              <w:t xml:space="preserve">безопасности </w:t>
            </w:r>
            <w:r>
              <w:t xml:space="preserve"> и</w:t>
            </w:r>
            <w:proofErr w:type="gramEnd"/>
            <w:r>
              <w:t xml:space="preserve"> защиты Родины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1D3C5" w14:textId="078D8DE7" w:rsidR="00EC560B" w:rsidRPr="00035C0E" w:rsidRDefault="00EC560B" w:rsidP="00823374">
            <w:pPr>
              <w:pStyle w:val="ConsPlusNormal"/>
            </w:pPr>
            <w:r w:rsidRPr="00035C0E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62BDF" w14:textId="5F613938" w:rsidR="00EC560B" w:rsidRPr="00035C0E" w:rsidRDefault="00EC560B" w:rsidP="00823374">
            <w:pPr>
              <w:pStyle w:val="ConsPlusNormal"/>
              <w:jc w:val="center"/>
            </w:pPr>
            <w:r w:rsidRPr="00035C0E"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C0DBC" w14:textId="7ABA2D74" w:rsidR="00EC560B" w:rsidRPr="0014404D" w:rsidRDefault="00EC560B" w:rsidP="00823374">
            <w:pPr>
              <w:pStyle w:val="ConsPlusNormal"/>
              <w:jc w:val="center"/>
            </w:pPr>
            <w:r w:rsidRPr="0014404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C6B03" w14:textId="293D4FF3" w:rsidR="00EC560B" w:rsidRPr="0014404D" w:rsidRDefault="00EC560B" w:rsidP="00823374">
            <w:pPr>
              <w:pStyle w:val="ConsPlusNormal"/>
              <w:jc w:val="center"/>
            </w:pPr>
            <w:r>
              <w:t>1</w:t>
            </w:r>
          </w:p>
        </w:tc>
      </w:tr>
      <w:tr w:rsidR="00172FF4" w:rsidRPr="0014404D" w14:paraId="6D3AA75A" w14:textId="77777777" w:rsidTr="00F960C7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B9A1" w14:textId="5A671467" w:rsidR="00172FF4" w:rsidRPr="0014404D" w:rsidRDefault="00EC560B" w:rsidP="00823374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2BA8" w14:textId="1AAD8124" w:rsidR="00172FF4" w:rsidRPr="00035C0E" w:rsidRDefault="00EC560B" w:rsidP="00823374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A186" w14:textId="0D400E6F" w:rsidR="00172FF4" w:rsidRPr="00035C0E" w:rsidRDefault="00EC560B" w:rsidP="00823374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6E4F" w14:textId="6D766F52" w:rsidR="00172FF4" w:rsidRPr="0014404D" w:rsidRDefault="00EC560B" w:rsidP="00823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8531" w14:textId="6345FAC4" w:rsidR="00172FF4" w:rsidRPr="0014404D" w:rsidRDefault="00EC560B" w:rsidP="00823374">
            <w:pPr>
              <w:pStyle w:val="ConsPlusNormal"/>
              <w:jc w:val="center"/>
            </w:pPr>
            <w:r>
              <w:t>3</w:t>
            </w:r>
          </w:p>
        </w:tc>
      </w:tr>
      <w:tr w:rsidR="00172FF4" w:rsidRPr="0014404D" w14:paraId="6BE370DD" w14:textId="2D6E9EEF" w:rsidTr="00F960C7">
        <w:trPr>
          <w:trHeight w:val="197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21EF" w14:textId="77777777" w:rsidR="00172FF4" w:rsidRPr="0014404D" w:rsidRDefault="00172FF4" w:rsidP="00823374">
            <w:pPr>
              <w:pStyle w:val="ConsPlusNormal"/>
            </w:pPr>
            <w:r w:rsidRPr="0014404D"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AC16" w14:textId="77777777" w:rsidR="00172FF4" w:rsidRPr="0014404D" w:rsidRDefault="00172FF4" w:rsidP="00823374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AE7" w14:textId="7C0CC5EF" w:rsidR="00172FF4" w:rsidRPr="0014404D" w:rsidRDefault="00172FF4" w:rsidP="00823374">
            <w:pPr>
              <w:pStyle w:val="ConsPlusNormal"/>
              <w:jc w:val="center"/>
            </w:pPr>
            <w:r w:rsidRPr="00954D1D">
              <w:t>3</w:t>
            </w:r>
            <w:r w:rsidR="00B97811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073" w14:textId="299E2686" w:rsidR="00172FF4" w:rsidRPr="0014404D" w:rsidRDefault="00B97811" w:rsidP="00823374">
            <w:pPr>
              <w:pStyle w:val="ConsPlusNormal"/>
              <w:jc w:val="center"/>
            </w:pPr>
            <w:r>
              <w:t>31</w:t>
            </w:r>
          </w:p>
        </w:tc>
      </w:tr>
      <w:tr w:rsidR="00172FF4" w:rsidRPr="0014404D" w14:paraId="646083FB" w14:textId="3AB3D89E" w:rsidTr="00F960C7">
        <w:trPr>
          <w:trHeight w:val="559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D0F7" w14:textId="00985955" w:rsidR="00172FF4" w:rsidRPr="0014404D" w:rsidRDefault="00172FF4" w:rsidP="00823374">
            <w:pPr>
              <w:pStyle w:val="ConsPlusNormal"/>
              <w:rPr>
                <w:b/>
                <w:bCs/>
              </w:rPr>
            </w:pPr>
            <w:r w:rsidRPr="0014404D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3ED1" w14:textId="77777777" w:rsidR="00172FF4" w:rsidRPr="0014404D" w:rsidRDefault="00172FF4" w:rsidP="00823374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42BC" w14:textId="0969CB4C" w:rsidR="00172FF4" w:rsidRPr="0014404D" w:rsidRDefault="00B97811" w:rsidP="008233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066F" w14:textId="1E9A3A8C" w:rsidR="00172FF4" w:rsidRPr="0014404D" w:rsidRDefault="00B97811" w:rsidP="00823374">
            <w:pPr>
              <w:pStyle w:val="ConsPlusNormal"/>
              <w:jc w:val="center"/>
            </w:pPr>
            <w:r>
              <w:t>3</w:t>
            </w:r>
          </w:p>
        </w:tc>
      </w:tr>
      <w:tr w:rsidR="00172FF4" w:rsidRPr="0014404D" w14:paraId="214E0D5D" w14:textId="77777777" w:rsidTr="00F960C7">
        <w:trPr>
          <w:trHeight w:val="318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3330" w14:textId="10825DB0" w:rsidR="00172FF4" w:rsidRPr="0014404D" w:rsidRDefault="00172FF4" w:rsidP="00823374">
            <w:pPr>
              <w:pStyle w:val="ConsPlusNormal"/>
            </w:pPr>
            <w:r>
              <w:t>Курс</w:t>
            </w:r>
            <w:r w:rsidR="00DB6CC0">
              <w:t xml:space="preserve"> </w:t>
            </w:r>
            <w:r w:rsidRPr="0014404D">
              <w:t>«</w:t>
            </w:r>
            <w:proofErr w:type="gramStart"/>
            <w:r>
              <w:t>Основы  педагогики</w:t>
            </w:r>
            <w:proofErr w:type="gramEnd"/>
            <w:r>
              <w:t xml:space="preserve"> и психологии</w:t>
            </w:r>
            <w:r w:rsidRPr="0014404D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786D" w14:textId="5A5034B2" w:rsidR="00172FF4" w:rsidRPr="0014404D" w:rsidRDefault="00172FF4" w:rsidP="00823374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1D58" w14:textId="43EFDC90" w:rsidR="00172FF4" w:rsidRPr="0014404D" w:rsidRDefault="00172FF4" w:rsidP="00823374">
            <w:pPr>
              <w:pStyle w:val="ConsPlusNormal"/>
              <w:jc w:val="center"/>
            </w:pPr>
            <w:r w:rsidRPr="0014404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7909" w14:textId="23DF0934" w:rsidR="00172FF4" w:rsidRPr="0014404D" w:rsidRDefault="00B97811" w:rsidP="00823374">
            <w:pPr>
              <w:pStyle w:val="ConsPlusNormal"/>
              <w:jc w:val="center"/>
            </w:pPr>
            <w:r>
              <w:t>1</w:t>
            </w:r>
          </w:p>
        </w:tc>
      </w:tr>
      <w:tr w:rsidR="00172FF4" w:rsidRPr="0014404D" w14:paraId="10869F5A" w14:textId="77777777" w:rsidTr="00F960C7">
        <w:trPr>
          <w:trHeight w:val="372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3242" w14:textId="63A4DEE1" w:rsidR="00172FF4" w:rsidRPr="0014404D" w:rsidRDefault="00172FF4" w:rsidP="00823374">
            <w:pPr>
              <w:pStyle w:val="ConsPlusNormal"/>
            </w:pPr>
            <w:r>
              <w:t>Курс</w:t>
            </w:r>
            <w:r w:rsidR="00DB6CC0">
              <w:t xml:space="preserve"> </w:t>
            </w:r>
            <w:r w:rsidRPr="0014404D">
              <w:t>«Педагогический практикум»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AA9" w14:textId="520275F7" w:rsidR="00172FF4" w:rsidRPr="0014404D" w:rsidRDefault="00172FF4" w:rsidP="00823374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94D1" w14:textId="1FAF0DF7" w:rsidR="00172FF4" w:rsidRPr="0014404D" w:rsidRDefault="00172FF4" w:rsidP="00823374">
            <w:pPr>
              <w:pStyle w:val="ConsPlusNormal"/>
              <w:jc w:val="center"/>
            </w:pPr>
            <w:r w:rsidRPr="0014404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F263" w14:textId="0AEC11D2" w:rsidR="00172FF4" w:rsidRPr="0014404D" w:rsidRDefault="00B97811" w:rsidP="00823374">
            <w:pPr>
              <w:pStyle w:val="ConsPlusNormal"/>
              <w:jc w:val="center"/>
            </w:pPr>
            <w:r>
              <w:t>1</w:t>
            </w:r>
          </w:p>
        </w:tc>
      </w:tr>
      <w:tr w:rsidR="00B97811" w:rsidRPr="0014404D" w14:paraId="7DF2A486" w14:textId="77777777" w:rsidTr="00F960C7">
        <w:trPr>
          <w:trHeight w:val="212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B22E" w14:textId="7450E0D5" w:rsidR="00B97811" w:rsidRDefault="00DB6CC0" w:rsidP="00823374">
            <w:pPr>
              <w:pStyle w:val="ConsPlusNormal"/>
            </w:pPr>
            <w:proofErr w:type="gramStart"/>
            <w:r w:rsidRPr="00B97811">
              <w:rPr>
                <w:color w:val="FF0000"/>
              </w:rPr>
              <w:t>К</w:t>
            </w:r>
            <w:r w:rsidR="00B97811" w:rsidRPr="00B97811">
              <w:rPr>
                <w:color w:val="FF0000"/>
              </w:rPr>
              <w:t>урс</w:t>
            </w:r>
            <w:r>
              <w:rPr>
                <w:color w:val="FF0000"/>
              </w:rPr>
              <w:t xml:space="preserve">  «</w:t>
            </w:r>
            <w:proofErr w:type="gramEnd"/>
            <w:r>
              <w:rPr>
                <w:color w:val="FF0000"/>
              </w:rPr>
              <w:t>Практикум по русскому языку»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475C" w14:textId="77777777" w:rsidR="00B97811" w:rsidRPr="0014404D" w:rsidRDefault="00B97811" w:rsidP="00823374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430" w14:textId="609EB458" w:rsidR="00B97811" w:rsidRPr="0014404D" w:rsidRDefault="00B97811" w:rsidP="008233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7F05" w14:textId="437983FD" w:rsidR="00B97811" w:rsidRDefault="00B97811" w:rsidP="00823374">
            <w:pPr>
              <w:pStyle w:val="ConsPlusNormal"/>
              <w:jc w:val="center"/>
            </w:pPr>
            <w:r>
              <w:t>1</w:t>
            </w:r>
          </w:p>
        </w:tc>
      </w:tr>
      <w:tr w:rsidR="00B97811" w:rsidRPr="0014404D" w14:paraId="03BA2D17" w14:textId="77777777" w:rsidTr="00F960C7">
        <w:trPr>
          <w:trHeight w:val="149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B5C9" w14:textId="2BBF50C9" w:rsidR="00B97811" w:rsidRDefault="00B97811" w:rsidP="00823374">
            <w:pPr>
              <w:pStyle w:val="ConsPlusNormal"/>
            </w:pPr>
            <w:r>
              <w:t>Всего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CA45" w14:textId="77777777" w:rsidR="00B97811" w:rsidRPr="0014404D" w:rsidRDefault="00B97811" w:rsidP="00823374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26B" w14:textId="207581E4" w:rsidR="00B97811" w:rsidRPr="0014404D" w:rsidRDefault="00B97811" w:rsidP="0082337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3C68" w14:textId="6E94CE59" w:rsidR="00B97811" w:rsidRDefault="00B97811" w:rsidP="00823374">
            <w:pPr>
              <w:pStyle w:val="ConsPlusNormal"/>
              <w:jc w:val="center"/>
            </w:pPr>
            <w:r>
              <w:t>34</w:t>
            </w:r>
          </w:p>
        </w:tc>
      </w:tr>
      <w:bookmarkEnd w:id="5"/>
      <w:tr w:rsidR="00EC560B" w:rsidRPr="005C1785" w14:paraId="5B9AAC17" w14:textId="77777777" w:rsidTr="00F960C7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5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9FDF2" w14:textId="77777777" w:rsidR="00B97811" w:rsidRDefault="00EC560B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8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 допустимая недельная нагрузка</w:t>
            </w:r>
          </w:p>
          <w:p w14:paraId="2F3DFE33" w14:textId="7A9657F8" w:rsidR="00EC560B" w:rsidRPr="00B97811" w:rsidRDefault="00EC560B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8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 w:rsidR="008233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8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5-дневной неделе) в соответствии с действующими</w:t>
            </w:r>
            <w:r w:rsidR="008233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8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санитарными правилами и нормами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DBC92" w14:textId="1B433A88" w:rsidR="00EC560B" w:rsidRPr="00EC560B" w:rsidRDefault="00EC560B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82945" w14:textId="77777777" w:rsidR="00EC560B" w:rsidRPr="00EC560B" w:rsidRDefault="00EC560B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1C33" w14:textId="6FB8912F" w:rsidR="00EC560B" w:rsidRPr="00EC560B" w:rsidRDefault="00EC560B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EC560B" w:rsidRPr="005C1785" w14:paraId="6BBCB8E0" w14:textId="77777777" w:rsidTr="00F960C7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5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8C6D8" w14:textId="77777777" w:rsidR="00EC560B" w:rsidRPr="00EC560B" w:rsidRDefault="00EC560B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EC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13A2A" w14:textId="2EBCDE2A" w:rsidR="00EC560B" w:rsidRPr="00EC560B" w:rsidRDefault="00EC560B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1341A" w14:textId="77777777" w:rsidR="00EC560B" w:rsidRPr="00EC560B" w:rsidRDefault="00EC560B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890EE" w14:textId="5F1C9A1D" w:rsidR="00EC560B" w:rsidRPr="00EC560B" w:rsidRDefault="00EC560B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EC560B" w:rsidRPr="005C1785" w14:paraId="1E376489" w14:textId="77777777" w:rsidTr="00F960C7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5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D4EFA" w14:textId="77777777" w:rsidR="00EC560B" w:rsidRPr="00EC560B" w:rsidRDefault="00EC560B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6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BB25A" w14:textId="2F45326B" w:rsidR="00EC560B" w:rsidRPr="00EC560B" w:rsidRDefault="00EC560B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5DEE4" w14:textId="77777777" w:rsidR="00EC560B" w:rsidRPr="00EC560B" w:rsidRDefault="00EC560B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4B381" w14:textId="445D7828" w:rsidR="00EC560B" w:rsidRPr="00EC560B" w:rsidRDefault="00EC560B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1156</w:t>
            </w:r>
          </w:p>
        </w:tc>
      </w:tr>
      <w:tr w:rsidR="00EC560B" w:rsidRPr="005C1785" w14:paraId="57EA352B" w14:textId="77777777" w:rsidTr="00F960C7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5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89B3C" w14:textId="77777777" w:rsidR="00EC560B" w:rsidRPr="00EC560B" w:rsidRDefault="00EC560B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20DE" w14:textId="0CABEE98" w:rsidR="00EC560B" w:rsidRPr="00EC560B" w:rsidRDefault="00EC560B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1B6D8" w14:textId="3AECE7C7" w:rsidR="00EC560B" w:rsidRPr="00EC560B" w:rsidRDefault="00EC560B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06047" w14:textId="53A3B9A4" w:rsidR="00EC560B" w:rsidRPr="00EC560B" w:rsidRDefault="00EC560B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48387A84" w14:textId="6019BA77" w:rsidR="00FA34BC" w:rsidRDefault="00FA34BC" w:rsidP="00823374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14:paraId="2E39717A" w14:textId="0149D689" w:rsidR="002B76FC" w:rsidRDefault="00B97811" w:rsidP="00823374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               </w:t>
      </w:r>
      <w:r w:rsidR="002B76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="004F2058" w:rsidRPr="00657D0F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Годовая сетка часов </w:t>
      </w:r>
      <w:r w:rsidR="002B76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учебного плана </w:t>
      </w:r>
      <w:r w:rsidR="00657D0F" w:rsidRPr="00657D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657D0F" w:rsidRPr="00657D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класса </w:t>
      </w:r>
      <w:r w:rsidR="002B76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универсальн</w:t>
      </w:r>
      <w:r w:rsidR="00DB6CC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ый</w:t>
      </w:r>
      <w:r w:rsidR="002B76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профил</w:t>
      </w:r>
      <w:r w:rsidR="00DB6CC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="002B76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</w:t>
      </w:r>
    </w:p>
    <w:p w14:paraId="6CC32CE9" w14:textId="7B0D44FC" w:rsidR="002B76FC" w:rsidRPr="007D7AB5" w:rsidRDefault="002B76FC" w:rsidP="00823374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обучения </w:t>
      </w:r>
      <w:r w:rsidRP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психолого-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педагогическ</w:t>
      </w:r>
      <w:r w:rsidR="00DB6CC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r w:rsidRPr="007D7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направленност</w:t>
      </w:r>
      <w:r w:rsidR="00DB6CC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</w:p>
    <w:p w14:paraId="169ECD73" w14:textId="77777777" w:rsidR="002B76FC" w:rsidRPr="0014404D" w:rsidRDefault="002B76FC" w:rsidP="00823374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</w:t>
      </w:r>
      <w:r w:rsidRPr="001440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5-</w:t>
      </w:r>
      <w:proofErr w:type="gramStart"/>
      <w:r w:rsidRPr="001440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дневная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учебная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неделя)</w:t>
      </w:r>
    </w:p>
    <w:p w14:paraId="6CDD47AA" w14:textId="653C7058" w:rsidR="00DB606C" w:rsidRPr="00657D0F" w:rsidRDefault="00DB606C" w:rsidP="00823374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tbl>
      <w:tblPr>
        <w:tblW w:w="9498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4"/>
        <w:gridCol w:w="2691"/>
        <w:gridCol w:w="1276"/>
        <w:gridCol w:w="1559"/>
        <w:gridCol w:w="1843"/>
      </w:tblGrid>
      <w:tr w:rsidR="00B97811" w:rsidRPr="0014404D" w14:paraId="05E0FEFD" w14:textId="77777777" w:rsidTr="00F960C7">
        <w:trPr>
          <w:trHeight w:val="6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F1D3" w14:textId="77777777" w:rsidR="00B97811" w:rsidRPr="0014404D" w:rsidRDefault="00B97811" w:rsidP="00823374">
            <w:pPr>
              <w:pStyle w:val="ConsPlusNormal"/>
              <w:jc w:val="center"/>
            </w:pPr>
            <w:r w:rsidRPr="0014404D">
              <w:t>Предметная область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F622" w14:textId="77777777" w:rsidR="00B97811" w:rsidRPr="0014404D" w:rsidRDefault="00B97811" w:rsidP="00823374">
            <w:pPr>
              <w:pStyle w:val="ConsPlusNormal"/>
              <w:jc w:val="center"/>
            </w:pPr>
            <w:r w:rsidRPr="0014404D">
              <w:t>Учебный 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3EF5" w14:textId="77777777" w:rsidR="00B97811" w:rsidRPr="0014404D" w:rsidRDefault="00B97811" w:rsidP="00823374">
            <w:pPr>
              <w:pStyle w:val="ConsPlusNormal"/>
              <w:jc w:val="center"/>
            </w:pPr>
            <w:r w:rsidRPr="0014404D"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11737" w14:textId="77777777" w:rsidR="00B97811" w:rsidRPr="0014404D" w:rsidRDefault="00B97811" w:rsidP="00823374">
            <w:pPr>
              <w:pStyle w:val="ConsPlusNormal"/>
            </w:pPr>
            <w:r>
              <w:t>Количество часов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48D7E" w14:textId="77777777" w:rsidR="00B97811" w:rsidRPr="0014404D" w:rsidRDefault="00B97811" w:rsidP="00823374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14404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Всего часов в неделю</w:t>
            </w:r>
          </w:p>
          <w:p w14:paraId="70A505EB" w14:textId="77777777" w:rsidR="00B97811" w:rsidRPr="0014404D" w:rsidRDefault="00B97811" w:rsidP="00823374">
            <w:pPr>
              <w:pStyle w:val="ConsPlusNormal"/>
            </w:pPr>
          </w:p>
        </w:tc>
      </w:tr>
      <w:tr w:rsidR="00B97811" w:rsidRPr="0014404D" w14:paraId="0B663C71" w14:textId="77777777" w:rsidTr="00F960C7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1B4" w14:textId="77777777" w:rsidR="00B97811" w:rsidRPr="0014404D" w:rsidRDefault="00B97811" w:rsidP="00823374">
            <w:pPr>
              <w:pStyle w:val="ConsPlusNormal"/>
              <w:rPr>
                <w:b/>
                <w:bCs/>
              </w:rPr>
            </w:pPr>
            <w:r w:rsidRPr="0014404D">
              <w:rPr>
                <w:b/>
                <w:bCs/>
              </w:rPr>
              <w:t>Обязательная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BD29" w14:textId="77777777" w:rsidR="00B97811" w:rsidRPr="0014404D" w:rsidRDefault="00B97811" w:rsidP="00823374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8E67" w14:textId="77777777" w:rsidR="00B97811" w:rsidRPr="0014404D" w:rsidRDefault="00B97811" w:rsidP="00823374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14AE" w14:textId="77777777" w:rsidR="00B97811" w:rsidRPr="0014404D" w:rsidRDefault="00B97811" w:rsidP="00823374">
            <w:pPr>
              <w:pStyle w:val="ConsPlusNormal"/>
            </w:pPr>
          </w:p>
        </w:tc>
      </w:tr>
      <w:tr w:rsidR="00B97811" w:rsidRPr="0014404D" w14:paraId="4007CA32" w14:textId="77777777" w:rsidTr="00F960C7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7DBC" w14:textId="77777777" w:rsidR="00B97811" w:rsidRPr="00EF4E6F" w:rsidRDefault="00B97811" w:rsidP="00823374">
            <w:pPr>
              <w:pStyle w:val="ConsPlusNormal"/>
              <w:rPr>
                <w:b/>
                <w:bCs/>
              </w:rPr>
            </w:pPr>
            <w:r w:rsidRPr="00EF4E6F">
              <w:rPr>
                <w:b/>
                <w:bCs/>
              </w:rPr>
              <w:t>Русский язык и литература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8877" w14:textId="77777777" w:rsidR="00B97811" w:rsidRPr="0014404D" w:rsidRDefault="00B97811" w:rsidP="00823374">
            <w:pPr>
              <w:pStyle w:val="ConsPlusNormal"/>
            </w:pPr>
            <w:r w:rsidRPr="0014404D"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F7BF" w14:textId="77777777" w:rsidR="00B97811" w:rsidRPr="0014404D" w:rsidRDefault="00B97811" w:rsidP="00823374">
            <w:pPr>
              <w:pStyle w:val="ConsPlusNormal"/>
              <w:jc w:val="center"/>
            </w:pPr>
            <w:r w:rsidRPr="0014404D"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5545" w14:textId="7E8A4261" w:rsidR="00B97811" w:rsidRPr="0014404D" w:rsidRDefault="00B97811" w:rsidP="0082337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0DB7" w14:textId="14169DD5" w:rsidR="00B97811" w:rsidRPr="0014404D" w:rsidRDefault="00B97811" w:rsidP="00823374">
            <w:pPr>
              <w:pStyle w:val="ConsPlusNormal"/>
              <w:jc w:val="center"/>
            </w:pPr>
            <w:r>
              <w:t>68</w:t>
            </w:r>
          </w:p>
        </w:tc>
      </w:tr>
      <w:tr w:rsidR="00B97811" w:rsidRPr="0014404D" w14:paraId="0935297D" w14:textId="77777777" w:rsidTr="00F960C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BA28" w14:textId="77777777" w:rsidR="00B97811" w:rsidRPr="00EF4E6F" w:rsidRDefault="00B97811" w:rsidP="00823374">
            <w:pPr>
              <w:pStyle w:val="ConsPlusNormal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49C7" w14:textId="77777777" w:rsidR="00B97811" w:rsidRPr="00035C0E" w:rsidRDefault="00B97811" w:rsidP="00823374">
            <w:pPr>
              <w:pStyle w:val="ConsPlusNormal"/>
            </w:pPr>
            <w:r w:rsidRPr="00035C0E"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2870" w14:textId="77777777" w:rsidR="00B97811" w:rsidRPr="00035C0E" w:rsidRDefault="00B97811" w:rsidP="00823374">
            <w:pPr>
              <w:pStyle w:val="ConsPlusNormal"/>
              <w:jc w:val="center"/>
            </w:pPr>
            <w:r w:rsidRPr="00035C0E"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4607" w14:textId="2901C378" w:rsidR="00B97811" w:rsidRPr="0014404D" w:rsidRDefault="00B97811" w:rsidP="0082337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3F67" w14:textId="1DBB59D8" w:rsidR="00B97811" w:rsidRPr="0014404D" w:rsidRDefault="00B97811" w:rsidP="00823374">
            <w:pPr>
              <w:pStyle w:val="ConsPlusNormal"/>
              <w:jc w:val="center"/>
            </w:pPr>
            <w:r>
              <w:t>170</w:t>
            </w:r>
          </w:p>
        </w:tc>
      </w:tr>
      <w:tr w:rsidR="00B97811" w:rsidRPr="0014404D" w14:paraId="1244350E" w14:textId="77777777" w:rsidTr="00F960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566F" w14:textId="77777777" w:rsidR="00B97811" w:rsidRPr="00EF4E6F" w:rsidRDefault="00B97811" w:rsidP="00823374">
            <w:pPr>
              <w:pStyle w:val="ConsPlusNormal"/>
              <w:rPr>
                <w:b/>
                <w:bCs/>
              </w:rPr>
            </w:pPr>
            <w:r w:rsidRPr="00EF4E6F">
              <w:rPr>
                <w:b/>
                <w:bCs/>
              </w:rPr>
              <w:t>Иностранные языки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B8BE" w14:textId="77777777" w:rsidR="00B97811" w:rsidRPr="0014404D" w:rsidRDefault="00B97811" w:rsidP="00823374">
            <w:pPr>
              <w:pStyle w:val="ConsPlusNormal"/>
            </w:pPr>
            <w:r w:rsidRPr="0014404D">
              <w:t>Иностранный язык</w:t>
            </w:r>
            <w:r>
              <w:t>(английский)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1164" w14:textId="77777777" w:rsidR="00B97811" w:rsidRPr="0014404D" w:rsidRDefault="00B97811" w:rsidP="00823374">
            <w:pPr>
              <w:pStyle w:val="ConsPlusNormal"/>
              <w:jc w:val="center"/>
            </w:pPr>
            <w:r w:rsidRPr="0014404D"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DDED" w14:textId="0E3EDE97" w:rsidR="00B97811" w:rsidRPr="0014404D" w:rsidRDefault="00B97811" w:rsidP="0082337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BA91" w14:textId="37AA1108" w:rsidR="00B97811" w:rsidRPr="0014404D" w:rsidRDefault="00B97811" w:rsidP="00823374">
            <w:pPr>
              <w:pStyle w:val="ConsPlusNormal"/>
              <w:jc w:val="center"/>
            </w:pPr>
            <w:r>
              <w:t>102</w:t>
            </w:r>
          </w:p>
        </w:tc>
      </w:tr>
      <w:tr w:rsidR="00B97811" w:rsidRPr="0014404D" w14:paraId="41B08238" w14:textId="77777777" w:rsidTr="00F960C7">
        <w:trPr>
          <w:trHeight w:val="1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40E89" w14:textId="77777777" w:rsidR="00B97811" w:rsidRPr="00EF4E6F" w:rsidRDefault="00B97811" w:rsidP="00823374">
            <w:pPr>
              <w:pStyle w:val="ConsPlusNormal"/>
              <w:rPr>
                <w:b/>
                <w:bCs/>
              </w:rPr>
            </w:pPr>
            <w:r w:rsidRPr="00EF4E6F">
              <w:rPr>
                <w:b/>
                <w:bCs/>
              </w:rPr>
              <w:t>Математика и информатика</w:t>
            </w:r>
          </w:p>
          <w:p w14:paraId="5F9E7D4D" w14:textId="77777777" w:rsidR="00B97811" w:rsidRPr="00EF4E6F" w:rsidRDefault="00B97811" w:rsidP="00823374">
            <w:pPr>
              <w:pStyle w:val="ConsPlusNormal"/>
              <w:rPr>
                <w:b/>
                <w:bCs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E39E383" w14:textId="4C6CF48C" w:rsidR="00B97811" w:rsidRPr="0014404D" w:rsidRDefault="00B97811" w:rsidP="00823374">
            <w:pPr>
              <w:pStyle w:val="ConsPlusNormal"/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A120C" w14:textId="511716F0" w:rsidR="00B97811" w:rsidRPr="0014404D" w:rsidRDefault="00F960C7" w:rsidP="00823374">
            <w:pPr>
              <w:pStyle w:val="ConsPlusNormal"/>
            </w:pPr>
            <w:proofErr w:type="spellStart"/>
            <w:proofErr w:type="gramStart"/>
            <w:r>
              <w:t>Математика:а</w:t>
            </w:r>
            <w:r w:rsidR="00B97811">
              <w:t>лгебра</w:t>
            </w:r>
            <w:proofErr w:type="spellEnd"/>
            <w:proofErr w:type="gramEnd"/>
            <w:r w:rsidR="00B97811">
              <w:t xml:space="preserve"> и начала математического анализа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410E" w14:textId="77777777" w:rsidR="00B97811" w:rsidRPr="0014404D" w:rsidRDefault="00B97811" w:rsidP="00823374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A91A" w14:textId="21EEDA2D" w:rsidR="00B97811" w:rsidRPr="0014404D" w:rsidRDefault="00C24B82" w:rsidP="0082337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1D51" w14:textId="7676F01A" w:rsidR="00B97811" w:rsidRPr="0014404D" w:rsidRDefault="00C24B82" w:rsidP="00823374">
            <w:pPr>
              <w:pStyle w:val="ConsPlusNormal"/>
              <w:jc w:val="center"/>
            </w:pPr>
            <w:r>
              <w:t>102</w:t>
            </w:r>
          </w:p>
        </w:tc>
      </w:tr>
      <w:tr w:rsidR="00B97811" w14:paraId="02A5CAD9" w14:textId="77777777" w:rsidTr="00F960C7">
        <w:trPr>
          <w:trHeight w:val="2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0775C" w14:textId="77777777" w:rsidR="00B97811" w:rsidRPr="00EF4E6F" w:rsidRDefault="00B97811" w:rsidP="00823374">
            <w:pPr>
              <w:pStyle w:val="ConsPlusNormal"/>
              <w:rPr>
                <w:b/>
                <w:bCs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A6FD62A" w14:textId="77777777" w:rsidR="00B97811" w:rsidRDefault="00B97811" w:rsidP="00823374">
            <w:pPr>
              <w:pStyle w:val="ConsPlusNormal"/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9DA70" w14:textId="59BE207B" w:rsidR="00B97811" w:rsidRPr="0014404D" w:rsidRDefault="00F960C7" w:rsidP="00823374">
            <w:pPr>
              <w:pStyle w:val="ConsPlusNormal"/>
            </w:pPr>
            <w:proofErr w:type="spellStart"/>
            <w:proofErr w:type="gramStart"/>
            <w:r>
              <w:t>Математика:г</w:t>
            </w:r>
            <w:r w:rsidR="00B97811">
              <w:t>еометрия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D4C1" w14:textId="3896D5BF" w:rsidR="00B97811" w:rsidRDefault="00EF4E6F" w:rsidP="00823374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B053" w14:textId="71A7A34D" w:rsidR="00B97811" w:rsidRDefault="00C24B82" w:rsidP="0082337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538A" w14:textId="74A833DA" w:rsidR="00B97811" w:rsidRDefault="00C24B82" w:rsidP="00823374">
            <w:pPr>
              <w:pStyle w:val="ConsPlusNormal"/>
              <w:jc w:val="center"/>
            </w:pPr>
            <w:r>
              <w:t>34</w:t>
            </w:r>
          </w:p>
        </w:tc>
      </w:tr>
      <w:tr w:rsidR="00B97811" w14:paraId="7F0B168D" w14:textId="77777777" w:rsidTr="00F960C7">
        <w:trPr>
          <w:trHeight w:val="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3A819" w14:textId="77777777" w:rsidR="00B97811" w:rsidRPr="00EF4E6F" w:rsidRDefault="00B97811" w:rsidP="00823374">
            <w:pPr>
              <w:pStyle w:val="ConsPlusNormal"/>
              <w:rPr>
                <w:b/>
                <w:bCs/>
              </w:rPr>
            </w:pPr>
          </w:p>
        </w:tc>
        <w:tc>
          <w:tcPr>
            <w:tcW w:w="1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348293" w14:textId="77777777" w:rsidR="00B97811" w:rsidRDefault="00B97811" w:rsidP="00823374">
            <w:pPr>
              <w:pStyle w:val="ConsPlusNormal"/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23AC9" w14:textId="32F87993" w:rsidR="00B97811" w:rsidRPr="0014404D" w:rsidRDefault="00F960C7" w:rsidP="00823374">
            <w:pPr>
              <w:pStyle w:val="ConsPlusNormal"/>
            </w:pPr>
            <w:proofErr w:type="spellStart"/>
            <w:proofErr w:type="gramStart"/>
            <w:r>
              <w:t>Математика:в</w:t>
            </w:r>
            <w:r w:rsidR="00B97811">
              <w:t>ероятность</w:t>
            </w:r>
            <w:proofErr w:type="spellEnd"/>
            <w:proofErr w:type="gramEnd"/>
            <w:r w:rsidR="00B97811">
              <w:t xml:space="preserve"> и 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14C0" w14:textId="0D92C1A7" w:rsidR="00B97811" w:rsidRDefault="00EF4E6F" w:rsidP="00823374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DA9A" w14:textId="3693254C" w:rsidR="00B97811" w:rsidRDefault="00B97811" w:rsidP="0082337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90B" w14:textId="770AEC3F" w:rsidR="00B97811" w:rsidRDefault="00B97811" w:rsidP="00823374">
            <w:pPr>
              <w:pStyle w:val="ConsPlusNormal"/>
              <w:jc w:val="center"/>
            </w:pPr>
            <w:r>
              <w:t>34</w:t>
            </w:r>
          </w:p>
        </w:tc>
      </w:tr>
      <w:tr w:rsidR="00B97811" w:rsidRPr="0014404D" w14:paraId="5F8490DE" w14:textId="77777777" w:rsidTr="00F960C7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0D4A" w14:textId="77777777" w:rsidR="00B97811" w:rsidRPr="00EF4E6F" w:rsidRDefault="00B97811" w:rsidP="00823374">
            <w:pPr>
              <w:pStyle w:val="ConsPlusNormal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C9A4" w14:textId="77777777" w:rsidR="00B97811" w:rsidRPr="0014404D" w:rsidRDefault="00B97811" w:rsidP="00823374">
            <w:pPr>
              <w:pStyle w:val="ConsPlusNormal"/>
            </w:pPr>
            <w:r w:rsidRPr="0014404D"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8C9" w14:textId="77777777" w:rsidR="00B97811" w:rsidRPr="0014404D" w:rsidRDefault="00B97811" w:rsidP="00823374">
            <w:pPr>
              <w:pStyle w:val="ConsPlusNormal"/>
              <w:jc w:val="center"/>
            </w:pPr>
            <w:r w:rsidRPr="0014404D"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998C" w14:textId="7EB96A28" w:rsidR="00B97811" w:rsidRPr="0014404D" w:rsidRDefault="00B97811" w:rsidP="0082337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8AAB" w14:textId="39C20826" w:rsidR="00B97811" w:rsidRPr="0014404D" w:rsidRDefault="00B97811" w:rsidP="00823374">
            <w:pPr>
              <w:pStyle w:val="ConsPlusNormal"/>
              <w:jc w:val="center"/>
            </w:pPr>
            <w:r>
              <w:t>34</w:t>
            </w:r>
          </w:p>
        </w:tc>
      </w:tr>
      <w:tr w:rsidR="00B97811" w:rsidRPr="0014404D" w14:paraId="28995C9D" w14:textId="77777777" w:rsidTr="00F960C7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912D" w14:textId="77777777" w:rsidR="00B97811" w:rsidRPr="00EF4E6F" w:rsidRDefault="00B97811" w:rsidP="00823374">
            <w:pPr>
              <w:pStyle w:val="ConsPlusNormal"/>
              <w:rPr>
                <w:b/>
                <w:bCs/>
              </w:rPr>
            </w:pPr>
            <w:r w:rsidRPr="00EF4E6F">
              <w:rPr>
                <w:b/>
                <w:bCs/>
              </w:rPr>
              <w:t>Естественно-научные предметы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6735" w14:textId="77777777" w:rsidR="00B97811" w:rsidRPr="0014404D" w:rsidRDefault="00B97811" w:rsidP="00823374">
            <w:pPr>
              <w:pStyle w:val="ConsPlusNormal"/>
            </w:pPr>
            <w:r w:rsidRPr="0014404D"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1978" w14:textId="77777777" w:rsidR="00B97811" w:rsidRPr="0014404D" w:rsidRDefault="00B97811" w:rsidP="00823374">
            <w:pPr>
              <w:pStyle w:val="ConsPlusNormal"/>
              <w:jc w:val="center"/>
            </w:pPr>
            <w:r w:rsidRPr="0014404D"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F9CB" w14:textId="45DFD903" w:rsidR="00B97811" w:rsidRPr="0014404D" w:rsidRDefault="00B97811" w:rsidP="0082337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BB7C" w14:textId="39C4C2AA" w:rsidR="00B97811" w:rsidRPr="0014404D" w:rsidRDefault="00B97811" w:rsidP="00823374">
            <w:pPr>
              <w:pStyle w:val="ConsPlusNormal"/>
              <w:jc w:val="center"/>
            </w:pPr>
            <w:r>
              <w:t>68</w:t>
            </w:r>
          </w:p>
        </w:tc>
      </w:tr>
      <w:tr w:rsidR="00B97811" w:rsidRPr="0014404D" w14:paraId="3DA3E0DD" w14:textId="77777777" w:rsidTr="00F960C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156" w14:textId="77777777" w:rsidR="00B97811" w:rsidRPr="00EF4E6F" w:rsidRDefault="00B97811" w:rsidP="00823374">
            <w:pPr>
              <w:pStyle w:val="ConsPlusNormal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D2F7" w14:textId="77777777" w:rsidR="00B97811" w:rsidRPr="0014404D" w:rsidRDefault="00B97811" w:rsidP="00823374">
            <w:pPr>
              <w:pStyle w:val="ConsPlusNormal"/>
            </w:pPr>
            <w:r w:rsidRPr="0014404D"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1596" w14:textId="77777777" w:rsidR="00B97811" w:rsidRPr="0014404D" w:rsidRDefault="00B97811" w:rsidP="00823374">
            <w:pPr>
              <w:pStyle w:val="ConsPlusNormal"/>
              <w:jc w:val="center"/>
            </w:pPr>
            <w:r w:rsidRPr="0014404D"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FCBF" w14:textId="34B21D90" w:rsidR="00B97811" w:rsidRPr="0014404D" w:rsidRDefault="00B97811" w:rsidP="0082337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22C0" w14:textId="2418F944" w:rsidR="00B97811" w:rsidRPr="0014404D" w:rsidRDefault="00B97811" w:rsidP="00823374">
            <w:pPr>
              <w:pStyle w:val="ConsPlusNormal"/>
              <w:jc w:val="center"/>
            </w:pPr>
            <w:r>
              <w:t>34</w:t>
            </w:r>
          </w:p>
        </w:tc>
      </w:tr>
      <w:tr w:rsidR="00B97811" w:rsidRPr="0014404D" w14:paraId="42546505" w14:textId="77777777" w:rsidTr="00F960C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5234" w14:textId="77777777" w:rsidR="00B97811" w:rsidRPr="00EF4E6F" w:rsidRDefault="00B97811" w:rsidP="00823374">
            <w:pPr>
              <w:pStyle w:val="ConsPlusNormal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7F83" w14:textId="77777777" w:rsidR="00B97811" w:rsidRPr="0014404D" w:rsidRDefault="00B97811" w:rsidP="00823374">
            <w:pPr>
              <w:pStyle w:val="ConsPlusNormal"/>
            </w:pPr>
            <w:r w:rsidRPr="0014404D"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B0A3" w14:textId="77777777" w:rsidR="00B97811" w:rsidRPr="0014404D" w:rsidRDefault="00B97811" w:rsidP="00823374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436" w14:textId="4B20A3DC" w:rsidR="00B97811" w:rsidRPr="0014404D" w:rsidRDefault="00B97811" w:rsidP="0082337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AAAD" w14:textId="0CFD8043" w:rsidR="00B97811" w:rsidRPr="0014404D" w:rsidRDefault="00B97811" w:rsidP="00823374">
            <w:pPr>
              <w:pStyle w:val="ConsPlusNormal"/>
              <w:jc w:val="center"/>
            </w:pPr>
            <w:r>
              <w:t>102</w:t>
            </w:r>
          </w:p>
        </w:tc>
      </w:tr>
      <w:tr w:rsidR="00B97811" w:rsidRPr="0014404D" w14:paraId="341ECF5E" w14:textId="77777777" w:rsidTr="00F960C7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572C" w14:textId="77777777" w:rsidR="00B97811" w:rsidRPr="00EF4E6F" w:rsidRDefault="00B97811" w:rsidP="00823374">
            <w:pPr>
              <w:pStyle w:val="ConsPlusNormal"/>
              <w:rPr>
                <w:b/>
                <w:bCs/>
              </w:rPr>
            </w:pPr>
            <w:r w:rsidRPr="00EF4E6F">
              <w:rPr>
                <w:b/>
                <w:bCs/>
              </w:rPr>
              <w:t>Общественно-научные предметы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F692" w14:textId="77777777" w:rsidR="00B97811" w:rsidRPr="0014404D" w:rsidRDefault="00B97811" w:rsidP="00823374">
            <w:pPr>
              <w:pStyle w:val="ConsPlusNormal"/>
            </w:pPr>
            <w:r w:rsidRPr="0014404D"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2BB" w14:textId="77777777" w:rsidR="00B97811" w:rsidRPr="0014404D" w:rsidRDefault="00B97811" w:rsidP="00823374">
            <w:pPr>
              <w:pStyle w:val="ConsPlusNormal"/>
              <w:jc w:val="center"/>
            </w:pPr>
            <w:r w:rsidRPr="0014404D"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C04" w14:textId="20D50BC8" w:rsidR="00B97811" w:rsidRPr="0014404D" w:rsidRDefault="00B97811" w:rsidP="0082337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4780" w14:textId="67EE7308" w:rsidR="00B97811" w:rsidRPr="0014404D" w:rsidRDefault="00B97811" w:rsidP="00823374">
            <w:pPr>
              <w:pStyle w:val="ConsPlusNormal"/>
              <w:jc w:val="center"/>
            </w:pPr>
            <w:r>
              <w:t>68</w:t>
            </w:r>
          </w:p>
        </w:tc>
      </w:tr>
      <w:tr w:rsidR="00B97811" w:rsidRPr="0014404D" w14:paraId="737393A1" w14:textId="77777777" w:rsidTr="00F960C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2922" w14:textId="77777777" w:rsidR="00B97811" w:rsidRPr="00EF4E6F" w:rsidRDefault="00B97811" w:rsidP="00823374">
            <w:pPr>
              <w:pStyle w:val="ConsPlusNormal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CAFB" w14:textId="77777777" w:rsidR="00B97811" w:rsidRPr="00035C0E" w:rsidRDefault="00B97811" w:rsidP="00823374">
            <w:pPr>
              <w:pStyle w:val="ConsPlusNormal"/>
            </w:pPr>
            <w:r w:rsidRPr="00035C0E"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B98E" w14:textId="77777777" w:rsidR="00B97811" w:rsidRPr="00035C0E" w:rsidRDefault="00B97811" w:rsidP="00823374">
            <w:pPr>
              <w:pStyle w:val="ConsPlusNormal"/>
              <w:jc w:val="center"/>
            </w:pPr>
            <w:r w:rsidRPr="00035C0E"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432A" w14:textId="69F34C12" w:rsidR="00B97811" w:rsidRPr="0014404D" w:rsidRDefault="00B97811" w:rsidP="0082337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A683" w14:textId="16B43AFF" w:rsidR="00B97811" w:rsidRPr="0014404D" w:rsidRDefault="00B97811" w:rsidP="00823374">
            <w:pPr>
              <w:pStyle w:val="ConsPlusNormal"/>
              <w:jc w:val="center"/>
            </w:pPr>
            <w:r>
              <w:t>68</w:t>
            </w:r>
          </w:p>
        </w:tc>
      </w:tr>
      <w:tr w:rsidR="00B97811" w:rsidRPr="0014404D" w14:paraId="635BD0DA" w14:textId="77777777" w:rsidTr="00F960C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6F7E" w14:textId="77777777" w:rsidR="00B97811" w:rsidRPr="00EF4E6F" w:rsidRDefault="00B97811" w:rsidP="00823374">
            <w:pPr>
              <w:pStyle w:val="ConsPlusNormal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FA89" w14:textId="77777777" w:rsidR="00B97811" w:rsidRPr="00035C0E" w:rsidRDefault="00B97811" w:rsidP="00823374">
            <w:pPr>
              <w:pStyle w:val="ConsPlusNormal"/>
            </w:pPr>
            <w:r w:rsidRPr="00035C0E"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115D" w14:textId="77777777" w:rsidR="00B97811" w:rsidRPr="00035C0E" w:rsidRDefault="00B97811" w:rsidP="00823374">
            <w:pPr>
              <w:pStyle w:val="ConsPlusNormal"/>
              <w:jc w:val="center"/>
            </w:pPr>
            <w:r w:rsidRPr="00035C0E"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1472" w14:textId="1AFDB449" w:rsidR="00B97811" w:rsidRPr="0014404D" w:rsidRDefault="00B97811" w:rsidP="0082337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3666" w14:textId="76DDBC41" w:rsidR="00B97811" w:rsidRPr="0014404D" w:rsidRDefault="00B97811" w:rsidP="00823374">
            <w:pPr>
              <w:pStyle w:val="ConsPlusNormal"/>
              <w:jc w:val="center"/>
            </w:pPr>
            <w:r>
              <w:t>34</w:t>
            </w:r>
          </w:p>
        </w:tc>
      </w:tr>
      <w:tr w:rsidR="00B97811" w:rsidRPr="0014404D" w14:paraId="07BFCF83" w14:textId="77777777" w:rsidTr="00F960C7">
        <w:trPr>
          <w:trHeight w:val="5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82751" w14:textId="77777777" w:rsidR="00B97811" w:rsidRPr="00EF4E6F" w:rsidRDefault="00B97811" w:rsidP="00823374">
            <w:pPr>
              <w:pStyle w:val="ConsPlusNormal"/>
              <w:rPr>
                <w:b/>
                <w:bCs/>
              </w:rPr>
            </w:pPr>
            <w:r w:rsidRPr="00EF4E6F">
              <w:rPr>
                <w:b/>
                <w:bCs/>
              </w:rPr>
              <w:t xml:space="preserve">Основы </w:t>
            </w:r>
            <w:proofErr w:type="gramStart"/>
            <w:r w:rsidRPr="00EF4E6F">
              <w:rPr>
                <w:b/>
                <w:bCs/>
              </w:rPr>
              <w:t>безопасности  и</w:t>
            </w:r>
            <w:proofErr w:type="gramEnd"/>
            <w:r w:rsidRPr="00EF4E6F">
              <w:rPr>
                <w:b/>
                <w:bCs/>
              </w:rPr>
              <w:t xml:space="preserve"> защиты Родины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92C63" w14:textId="77777777" w:rsidR="00B97811" w:rsidRPr="00035C0E" w:rsidRDefault="00B97811" w:rsidP="00823374">
            <w:pPr>
              <w:pStyle w:val="ConsPlusNormal"/>
            </w:pPr>
            <w:r w:rsidRPr="00035C0E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8A342" w14:textId="77777777" w:rsidR="00B97811" w:rsidRPr="00035C0E" w:rsidRDefault="00B97811" w:rsidP="00823374">
            <w:pPr>
              <w:pStyle w:val="ConsPlusNormal"/>
              <w:jc w:val="center"/>
            </w:pPr>
            <w:r w:rsidRPr="00035C0E"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C1E41" w14:textId="0EB21371" w:rsidR="00B97811" w:rsidRPr="0014404D" w:rsidRDefault="00B97811" w:rsidP="0082337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16015" w14:textId="3F46C585" w:rsidR="00B97811" w:rsidRPr="0014404D" w:rsidRDefault="00B97811" w:rsidP="00823374">
            <w:pPr>
              <w:pStyle w:val="ConsPlusNormal"/>
              <w:jc w:val="center"/>
            </w:pPr>
            <w:r>
              <w:t>34</w:t>
            </w:r>
          </w:p>
        </w:tc>
      </w:tr>
      <w:tr w:rsidR="00B97811" w:rsidRPr="0014404D" w14:paraId="243B39CF" w14:textId="77777777" w:rsidTr="00F960C7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8BCF" w14:textId="77777777" w:rsidR="00B97811" w:rsidRPr="00EF4E6F" w:rsidRDefault="00B97811" w:rsidP="00823374">
            <w:pPr>
              <w:pStyle w:val="ConsPlusNormal"/>
              <w:rPr>
                <w:b/>
                <w:bCs/>
              </w:rPr>
            </w:pPr>
            <w:r w:rsidRPr="00EF4E6F">
              <w:rPr>
                <w:b/>
                <w:bCs/>
              </w:rPr>
              <w:t>Физическая культура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7F61" w14:textId="77777777" w:rsidR="00B97811" w:rsidRPr="00035C0E" w:rsidRDefault="00B97811" w:rsidP="00823374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9DC0" w14:textId="77777777" w:rsidR="00B97811" w:rsidRPr="00035C0E" w:rsidRDefault="00B97811" w:rsidP="00823374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D613" w14:textId="258491BC" w:rsidR="00B97811" w:rsidRPr="0014404D" w:rsidRDefault="00B97811" w:rsidP="0082337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4C2E" w14:textId="65445582" w:rsidR="00B97811" w:rsidRPr="0014404D" w:rsidRDefault="00B97811" w:rsidP="00823374">
            <w:pPr>
              <w:pStyle w:val="ConsPlusNormal"/>
              <w:jc w:val="center"/>
            </w:pPr>
            <w:r>
              <w:t>1</w:t>
            </w:r>
            <w:r w:rsidR="004F4F67">
              <w:t>02</w:t>
            </w:r>
          </w:p>
        </w:tc>
      </w:tr>
      <w:tr w:rsidR="00B97811" w:rsidRPr="0014404D" w14:paraId="41141F6D" w14:textId="77777777" w:rsidTr="00F960C7">
        <w:trPr>
          <w:trHeight w:val="1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7D6A" w14:textId="77777777" w:rsidR="00B97811" w:rsidRPr="0014404D" w:rsidRDefault="00B97811" w:rsidP="00823374">
            <w:pPr>
              <w:pStyle w:val="ConsPlusNormal"/>
            </w:pPr>
            <w:r w:rsidRPr="0014404D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FC5D" w14:textId="77777777" w:rsidR="00B97811" w:rsidRPr="0014404D" w:rsidRDefault="00B97811" w:rsidP="00823374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3FC0" w14:textId="03BEAC48" w:rsidR="00B97811" w:rsidRPr="0014404D" w:rsidRDefault="004F4F67" w:rsidP="00823374">
            <w:pPr>
              <w:pStyle w:val="ConsPlusNormal"/>
              <w:jc w:val="center"/>
            </w:pPr>
            <w:r>
              <w:t>1054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5290" w14:textId="402E719A" w:rsidR="00B97811" w:rsidRPr="0014404D" w:rsidRDefault="004F4F67" w:rsidP="00823374">
            <w:pPr>
              <w:pStyle w:val="ConsPlusNormal"/>
              <w:jc w:val="center"/>
            </w:pPr>
            <w:r>
              <w:t>1054</w:t>
            </w:r>
          </w:p>
        </w:tc>
      </w:tr>
      <w:tr w:rsidR="00B97811" w:rsidRPr="0014404D" w14:paraId="340055FC" w14:textId="77777777" w:rsidTr="00F960C7">
        <w:trPr>
          <w:trHeight w:val="559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C85" w14:textId="77777777" w:rsidR="00B97811" w:rsidRPr="0014404D" w:rsidRDefault="00B97811" w:rsidP="00823374">
            <w:pPr>
              <w:pStyle w:val="ConsPlusNormal"/>
              <w:rPr>
                <w:b/>
                <w:bCs/>
              </w:rPr>
            </w:pPr>
            <w:r w:rsidRPr="0014404D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EE93" w14:textId="77777777" w:rsidR="00B97811" w:rsidRPr="0014404D" w:rsidRDefault="00B97811" w:rsidP="00823374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6973" w14:textId="6F8E5874" w:rsidR="00B97811" w:rsidRPr="0014404D" w:rsidRDefault="004F4F67" w:rsidP="0082337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7C6" w14:textId="155E59CD" w:rsidR="00B97811" w:rsidRPr="0014404D" w:rsidRDefault="004F4F67" w:rsidP="00823374">
            <w:pPr>
              <w:pStyle w:val="ConsPlusNormal"/>
              <w:jc w:val="center"/>
            </w:pPr>
            <w:r>
              <w:t>102</w:t>
            </w:r>
          </w:p>
        </w:tc>
      </w:tr>
      <w:tr w:rsidR="00B97811" w:rsidRPr="0014404D" w14:paraId="6F357BAD" w14:textId="77777777" w:rsidTr="00F960C7">
        <w:trPr>
          <w:trHeight w:val="31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8116" w14:textId="47074D15" w:rsidR="00B97811" w:rsidRPr="0014404D" w:rsidRDefault="00B97811" w:rsidP="00823374">
            <w:pPr>
              <w:pStyle w:val="ConsPlusNormal"/>
            </w:pPr>
            <w:r>
              <w:t>Курс</w:t>
            </w:r>
            <w:r w:rsidR="00DB6CC0">
              <w:t xml:space="preserve"> </w:t>
            </w:r>
            <w:r w:rsidRPr="0014404D">
              <w:t>«</w:t>
            </w:r>
            <w:proofErr w:type="gramStart"/>
            <w:r>
              <w:t>Основы  педагогики</w:t>
            </w:r>
            <w:proofErr w:type="gramEnd"/>
            <w:r>
              <w:t xml:space="preserve"> и психологии</w:t>
            </w:r>
            <w:r w:rsidRPr="0014404D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E8FA" w14:textId="77777777" w:rsidR="00B97811" w:rsidRPr="0014404D" w:rsidRDefault="00B97811" w:rsidP="00823374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C3AB" w14:textId="0B7C9203" w:rsidR="00B97811" w:rsidRPr="0014404D" w:rsidRDefault="004F4F67" w:rsidP="0082337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52E8" w14:textId="66E93AC4" w:rsidR="00B97811" w:rsidRPr="0014404D" w:rsidRDefault="004F4F67" w:rsidP="00823374">
            <w:pPr>
              <w:pStyle w:val="ConsPlusNormal"/>
              <w:jc w:val="center"/>
            </w:pPr>
            <w:r>
              <w:t>34</w:t>
            </w:r>
          </w:p>
        </w:tc>
      </w:tr>
      <w:tr w:rsidR="00B97811" w:rsidRPr="0014404D" w14:paraId="702B0E60" w14:textId="77777777" w:rsidTr="00F960C7">
        <w:trPr>
          <w:trHeight w:val="37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7D2D" w14:textId="7E24F551" w:rsidR="00B97811" w:rsidRPr="0014404D" w:rsidRDefault="00B97811" w:rsidP="00823374">
            <w:pPr>
              <w:pStyle w:val="ConsPlusNormal"/>
            </w:pPr>
            <w:r>
              <w:t>Курс</w:t>
            </w:r>
            <w:r w:rsidR="00DB6CC0">
              <w:t xml:space="preserve"> </w:t>
            </w:r>
            <w:r w:rsidRPr="0014404D">
              <w:t>«Педагогический практикум»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25C0" w14:textId="77777777" w:rsidR="00B97811" w:rsidRPr="0014404D" w:rsidRDefault="00B97811" w:rsidP="00823374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2112" w14:textId="1C26E350" w:rsidR="00B97811" w:rsidRPr="0014404D" w:rsidRDefault="004F4F67" w:rsidP="0082337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A614" w14:textId="5E58588F" w:rsidR="00B97811" w:rsidRPr="0014404D" w:rsidRDefault="004F4F67" w:rsidP="00823374">
            <w:pPr>
              <w:pStyle w:val="ConsPlusNormal"/>
              <w:jc w:val="center"/>
            </w:pPr>
            <w:r>
              <w:t>34</w:t>
            </w:r>
          </w:p>
        </w:tc>
      </w:tr>
      <w:tr w:rsidR="00B97811" w14:paraId="018EBDF4" w14:textId="77777777" w:rsidTr="00F960C7">
        <w:trPr>
          <w:trHeight w:val="25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329" w14:textId="6AE42AB2" w:rsidR="00B97811" w:rsidRDefault="00DB6CC0" w:rsidP="00823374">
            <w:pPr>
              <w:pStyle w:val="ConsPlusNormal"/>
            </w:pPr>
            <w:r w:rsidRPr="00B97811">
              <w:rPr>
                <w:color w:val="FF0000"/>
              </w:rPr>
              <w:t>К</w:t>
            </w:r>
            <w:r w:rsidR="00B97811" w:rsidRPr="00B97811">
              <w:rPr>
                <w:color w:val="FF0000"/>
              </w:rPr>
              <w:t>урс</w:t>
            </w:r>
            <w:r>
              <w:rPr>
                <w:color w:val="FF0000"/>
              </w:rPr>
              <w:t xml:space="preserve"> «Практикум по русскому языку»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B027" w14:textId="77777777" w:rsidR="00B97811" w:rsidRPr="0014404D" w:rsidRDefault="00B97811" w:rsidP="00823374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436" w14:textId="4DDBB329" w:rsidR="00B97811" w:rsidRPr="0014404D" w:rsidRDefault="004F4F67" w:rsidP="0082337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78F8" w14:textId="0DDD4CAB" w:rsidR="00B97811" w:rsidRDefault="004F4F67" w:rsidP="00823374">
            <w:pPr>
              <w:pStyle w:val="ConsPlusNormal"/>
              <w:jc w:val="center"/>
            </w:pPr>
            <w:r>
              <w:t>34</w:t>
            </w:r>
          </w:p>
        </w:tc>
      </w:tr>
      <w:tr w:rsidR="00B97811" w14:paraId="08689D6F" w14:textId="77777777" w:rsidTr="00F960C7">
        <w:trPr>
          <w:trHeight w:val="24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F6DB" w14:textId="77777777" w:rsidR="00B97811" w:rsidRDefault="00B97811" w:rsidP="00823374">
            <w:pPr>
              <w:pStyle w:val="ConsPlusNormal"/>
            </w:pPr>
            <w:r>
              <w:t>Всего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18C2" w14:textId="77777777" w:rsidR="00B97811" w:rsidRPr="0014404D" w:rsidRDefault="00B97811" w:rsidP="00823374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B0AE" w14:textId="77777777" w:rsidR="00B97811" w:rsidRPr="0014404D" w:rsidRDefault="00B97811" w:rsidP="0082337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D3C2" w14:textId="77777777" w:rsidR="00B97811" w:rsidRDefault="00B97811" w:rsidP="00823374">
            <w:pPr>
              <w:pStyle w:val="ConsPlusNormal"/>
              <w:jc w:val="center"/>
            </w:pPr>
            <w:r>
              <w:t>34</w:t>
            </w:r>
          </w:p>
        </w:tc>
      </w:tr>
      <w:tr w:rsidR="00B97811" w:rsidRPr="00EC560B" w14:paraId="72C19001" w14:textId="77777777" w:rsidTr="00F960C7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trHeight w:val="959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C6AA4" w14:textId="77777777" w:rsidR="00B97811" w:rsidRDefault="00B97811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8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 допустимая недельная нагрузка</w:t>
            </w:r>
          </w:p>
          <w:p w14:paraId="4A43DBB6" w14:textId="77A3029A" w:rsidR="00B97811" w:rsidRPr="00B97811" w:rsidRDefault="00B97811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8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(при5-дневной неделе) в соответствии с действующими</w:t>
            </w:r>
            <w:r w:rsidR="00DB6C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8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санитарными правилами и нормами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0AF8F" w14:textId="77777777" w:rsidR="00B97811" w:rsidRPr="00EC560B" w:rsidRDefault="00B97811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BBDA4" w14:textId="77777777" w:rsidR="00B97811" w:rsidRPr="00EC560B" w:rsidRDefault="00B97811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71B5D" w14:textId="77777777" w:rsidR="00B97811" w:rsidRPr="00EC560B" w:rsidRDefault="00B97811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B97811" w:rsidRPr="00EC560B" w14:paraId="20C80318" w14:textId="77777777" w:rsidTr="00F960C7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E72AC" w14:textId="77777777" w:rsidR="00B97811" w:rsidRPr="00EC560B" w:rsidRDefault="00B97811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EC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1F126" w14:textId="77777777" w:rsidR="00B97811" w:rsidRPr="00EC560B" w:rsidRDefault="00B97811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D0F48" w14:textId="77777777" w:rsidR="00B97811" w:rsidRPr="00EC560B" w:rsidRDefault="00B97811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FF3C8" w14:textId="77777777" w:rsidR="00B97811" w:rsidRPr="00EC560B" w:rsidRDefault="00B97811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B97811" w:rsidRPr="00EC560B" w14:paraId="2D36C5A2" w14:textId="77777777" w:rsidTr="00F960C7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B757A" w14:textId="77777777" w:rsidR="00B97811" w:rsidRPr="00EC560B" w:rsidRDefault="00B97811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6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6A749" w14:textId="77777777" w:rsidR="00B97811" w:rsidRPr="00EC560B" w:rsidRDefault="00B97811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C4673" w14:textId="77777777" w:rsidR="00B97811" w:rsidRPr="00EC560B" w:rsidRDefault="00B97811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7AD0D" w14:textId="77777777" w:rsidR="00B97811" w:rsidRPr="00EC560B" w:rsidRDefault="00B97811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1156</w:t>
            </w:r>
          </w:p>
        </w:tc>
      </w:tr>
      <w:tr w:rsidR="00B97811" w:rsidRPr="00EC560B" w14:paraId="0401AEA6" w14:textId="77777777" w:rsidTr="00F960C7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89FB6" w14:textId="77777777" w:rsidR="00B97811" w:rsidRPr="00EC560B" w:rsidRDefault="00B97811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6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3C402" w14:textId="77777777" w:rsidR="00B97811" w:rsidRPr="00EC560B" w:rsidRDefault="00B97811" w:rsidP="008233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37817" w14:textId="453C4A22" w:rsidR="00B97811" w:rsidRPr="00EC560B" w:rsidRDefault="004F4F67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2CB65" w14:textId="1F193580" w:rsidR="00B97811" w:rsidRPr="00EC560B" w:rsidRDefault="004F4F67" w:rsidP="008233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</w:tr>
    </w:tbl>
    <w:p w14:paraId="7AFF2914" w14:textId="29D7DDCD" w:rsidR="00DB606C" w:rsidRDefault="00DB606C" w:rsidP="0082337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964DA90" w14:textId="0D219F08" w:rsidR="00DB606C" w:rsidRDefault="00DB606C" w:rsidP="0082337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DDEABC7" w14:textId="4270E223" w:rsidR="00DB606C" w:rsidRDefault="00DB606C" w:rsidP="0082337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FA02151" w14:textId="3D2B2101" w:rsidR="00DB606C" w:rsidRDefault="00DB606C" w:rsidP="0082337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A9DF184" w14:textId="584719BC" w:rsidR="00DB606C" w:rsidRDefault="00DB606C" w:rsidP="0082337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AB337C2" w14:textId="086EEDFD" w:rsidR="00DB606C" w:rsidRDefault="00DB606C" w:rsidP="003500F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DB606C" w:rsidSect="004437E7">
      <w:pgSz w:w="11907" w:h="16839"/>
      <w:pgMar w:top="851" w:right="708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0508B" w14:textId="77777777" w:rsidR="00763B6E" w:rsidRDefault="00763B6E" w:rsidP="007812CF">
      <w:pPr>
        <w:spacing w:before="0" w:after="0"/>
      </w:pPr>
      <w:r>
        <w:separator/>
      </w:r>
    </w:p>
  </w:endnote>
  <w:endnote w:type="continuationSeparator" w:id="0">
    <w:p w14:paraId="17974BEE" w14:textId="77777777" w:rsidR="00763B6E" w:rsidRDefault="00763B6E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77094" w14:textId="77777777" w:rsidR="00763B6E" w:rsidRDefault="00763B6E" w:rsidP="007812CF">
      <w:pPr>
        <w:spacing w:before="0" w:after="0"/>
      </w:pPr>
      <w:r>
        <w:separator/>
      </w:r>
    </w:p>
  </w:footnote>
  <w:footnote w:type="continuationSeparator" w:id="0">
    <w:p w14:paraId="48B3585E" w14:textId="77777777" w:rsidR="00763B6E" w:rsidRDefault="00763B6E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F35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D2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B02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C6088B"/>
    <w:multiLevelType w:val="hybridMultilevel"/>
    <w:tmpl w:val="78FE3C8E"/>
    <w:lvl w:ilvl="0" w:tplc="FBB033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15"/>
  </w:num>
  <w:num w:numId="9">
    <w:abstractNumId w:val="6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4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52"/>
    <w:rsid w:val="00022440"/>
    <w:rsid w:val="00035C0E"/>
    <w:rsid w:val="0005324A"/>
    <w:rsid w:val="0006299F"/>
    <w:rsid w:val="000A6D95"/>
    <w:rsid w:val="000F04CA"/>
    <w:rsid w:val="00100E48"/>
    <w:rsid w:val="00110045"/>
    <w:rsid w:val="00123DC8"/>
    <w:rsid w:val="001357C4"/>
    <w:rsid w:val="0014404D"/>
    <w:rsid w:val="00165242"/>
    <w:rsid w:val="00172FF4"/>
    <w:rsid w:val="001B6FA0"/>
    <w:rsid w:val="001D35A3"/>
    <w:rsid w:val="002406D8"/>
    <w:rsid w:val="00255869"/>
    <w:rsid w:val="002B76FC"/>
    <w:rsid w:val="002C20E9"/>
    <w:rsid w:val="002E3BFE"/>
    <w:rsid w:val="002E79DA"/>
    <w:rsid w:val="002F2914"/>
    <w:rsid w:val="003017C3"/>
    <w:rsid w:val="00317209"/>
    <w:rsid w:val="003271B9"/>
    <w:rsid w:val="00337E73"/>
    <w:rsid w:val="003427F1"/>
    <w:rsid w:val="003500FD"/>
    <w:rsid w:val="00364762"/>
    <w:rsid w:val="003700F0"/>
    <w:rsid w:val="003E17A4"/>
    <w:rsid w:val="003E6E3C"/>
    <w:rsid w:val="004401CC"/>
    <w:rsid w:val="004437E7"/>
    <w:rsid w:val="004471AD"/>
    <w:rsid w:val="004C3BE7"/>
    <w:rsid w:val="004D3CDF"/>
    <w:rsid w:val="004F2058"/>
    <w:rsid w:val="004F4F67"/>
    <w:rsid w:val="0051507F"/>
    <w:rsid w:val="00530ADE"/>
    <w:rsid w:val="005827D9"/>
    <w:rsid w:val="00593569"/>
    <w:rsid w:val="005A664F"/>
    <w:rsid w:val="005F7424"/>
    <w:rsid w:val="00633019"/>
    <w:rsid w:val="0063323A"/>
    <w:rsid w:val="00650D88"/>
    <w:rsid w:val="00651365"/>
    <w:rsid w:val="00657D0F"/>
    <w:rsid w:val="00667051"/>
    <w:rsid w:val="006C0981"/>
    <w:rsid w:val="007003E7"/>
    <w:rsid w:val="00704C17"/>
    <w:rsid w:val="0073216A"/>
    <w:rsid w:val="00732C91"/>
    <w:rsid w:val="00763B6E"/>
    <w:rsid w:val="00772C18"/>
    <w:rsid w:val="007812CF"/>
    <w:rsid w:val="007A1BED"/>
    <w:rsid w:val="007A4EB5"/>
    <w:rsid w:val="007C50C5"/>
    <w:rsid w:val="007D00BB"/>
    <w:rsid w:val="007D14B5"/>
    <w:rsid w:val="007D7AB5"/>
    <w:rsid w:val="007F6F37"/>
    <w:rsid w:val="00823374"/>
    <w:rsid w:val="00850003"/>
    <w:rsid w:val="00850CFC"/>
    <w:rsid w:val="008824FC"/>
    <w:rsid w:val="008842B9"/>
    <w:rsid w:val="008D673A"/>
    <w:rsid w:val="0091487C"/>
    <w:rsid w:val="00935631"/>
    <w:rsid w:val="00951781"/>
    <w:rsid w:val="00951B22"/>
    <w:rsid w:val="00954D1D"/>
    <w:rsid w:val="009A2AD4"/>
    <w:rsid w:val="009A35F7"/>
    <w:rsid w:val="00A26D0A"/>
    <w:rsid w:val="00A31BFB"/>
    <w:rsid w:val="00A96297"/>
    <w:rsid w:val="00AC129A"/>
    <w:rsid w:val="00AE5AAC"/>
    <w:rsid w:val="00B42922"/>
    <w:rsid w:val="00B659D8"/>
    <w:rsid w:val="00B97811"/>
    <w:rsid w:val="00C15DC2"/>
    <w:rsid w:val="00C24B82"/>
    <w:rsid w:val="00C435E3"/>
    <w:rsid w:val="00C82209"/>
    <w:rsid w:val="00C8632B"/>
    <w:rsid w:val="00CB6B50"/>
    <w:rsid w:val="00CE4495"/>
    <w:rsid w:val="00CE520E"/>
    <w:rsid w:val="00CE7E52"/>
    <w:rsid w:val="00D1176F"/>
    <w:rsid w:val="00D23909"/>
    <w:rsid w:val="00D4122E"/>
    <w:rsid w:val="00D6591D"/>
    <w:rsid w:val="00D70159"/>
    <w:rsid w:val="00D70295"/>
    <w:rsid w:val="00D820DC"/>
    <w:rsid w:val="00D84CB2"/>
    <w:rsid w:val="00D936CE"/>
    <w:rsid w:val="00DA6E8C"/>
    <w:rsid w:val="00DB606C"/>
    <w:rsid w:val="00DB6CC0"/>
    <w:rsid w:val="00DE0CA6"/>
    <w:rsid w:val="00DE5212"/>
    <w:rsid w:val="00DF3DC7"/>
    <w:rsid w:val="00DF4BAF"/>
    <w:rsid w:val="00EA232C"/>
    <w:rsid w:val="00EA59DF"/>
    <w:rsid w:val="00EB54D5"/>
    <w:rsid w:val="00EC560B"/>
    <w:rsid w:val="00ED1AC5"/>
    <w:rsid w:val="00EF39B2"/>
    <w:rsid w:val="00EF4E6F"/>
    <w:rsid w:val="00F15EB9"/>
    <w:rsid w:val="00F17BF1"/>
    <w:rsid w:val="00F7405B"/>
    <w:rsid w:val="00F754C8"/>
    <w:rsid w:val="00F960C7"/>
    <w:rsid w:val="00FA34BC"/>
    <w:rsid w:val="00FB2957"/>
    <w:rsid w:val="00FC4BA8"/>
    <w:rsid w:val="00F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A213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DB6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5149A-5075-4509-9157-D41CB952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</cp:lastModifiedBy>
  <cp:revision>75</cp:revision>
  <cp:lastPrinted>2024-09-11T07:43:00Z</cp:lastPrinted>
  <dcterms:created xsi:type="dcterms:W3CDTF">2023-05-31T11:09:00Z</dcterms:created>
  <dcterms:modified xsi:type="dcterms:W3CDTF">2024-11-20T08:10:00Z</dcterms:modified>
</cp:coreProperties>
</file>