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93C6FC" w14:textId="77777777" w:rsidR="00426D26" w:rsidRDefault="00426D26">
      <w:pPr>
        <w:spacing w:before="6"/>
        <w:rPr>
          <w:rFonts w:ascii="Times New Roman" w:hAnsi="Times New Roman" w:cs="Times New Roman"/>
          <w:color w:val="000000" w:themeColor="text1"/>
          <w:sz w:val="25"/>
          <w:szCs w:val="26"/>
        </w:rPr>
      </w:pPr>
    </w:p>
    <w:p w14:paraId="225767C7" w14:textId="77777777" w:rsidR="00426D26" w:rsidRPr="00E86C80" w:rsidRDefault="00426D26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6D074117" w14:textId="77777777" w:rsidR="00426D26" w:rsidRPr="00E86C80" w:rsidRDefault="00426D26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43299E51" w14:textId="77777777" w:rsidR="00426D26" w:rsidRPr="00E86C80" w:rsidRDefault="00E86C80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86C80">
        <w:rPr>
          <w:rFonts w:ascii="Times New Roman" w:hAnsi="Times New Roman"/>
          <w:b/>
          <w:sz w:val="28"/>
          <w:szCs w:val="28"/>
          <w:lang w:val="ru-RU"/>
        </w:rPr>
        <w:t>МИНИСТЕРСТВО ПРОСВЕЩЕНИЯ РОССИЙСКОЙ ФЕДЕРАЦИИ</w:t>
      </w:r>
    </w:p>
    <w:p w14:paraId="7FC8A6B5" w14:textId="77777777" w:rsidR="00426D26" w:rsidRPr="00E86C80" w:rsidRDefault="00E86C80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86C80">
        <w:rPr>
          <w:rFonts w:ascii="Times New Roman" w:hAnsi="Times New Roman" w:cs="Times New Roman"/>
          <w:b/>
          <w:sz w:val="28"/>
          <w:szCs w:val="28"/>
          <w:lang w:val="ru-RU"/>
        </w:rPr>
        <w:t>Муниципальное бюджетное общеобразовательное учреждение</w:t>
      </w:r>
    </w:p>
    <w:p w14:paraId="7539C980" w14:textId="77777777" w:rsidR="00426D26" w:rsidRPr="00E86C80" w:rsidRDefault="00E86C80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86C80">
        <w:rPr>
          <w:rFonts w:ascii="Times New Roman" w:hAnsi="Times New Roman" w:cs="Times New Roman"/>
          <w:b/>
          <w:sz w:val="28"/>
          <w:szCs w:val="28"/>
          <w:lang w:val="ru-RU"/>
        </w:rPr>
        <w:t>«Кукушкинская средняя общеобразовательная школа-детский сад имени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E86C80">
        <w:rPr>
          <w:rFonts w:ascii="Times New Roman" w:hAnsi="Times New Roman" w:cs="Times New Roman"/>
          <w:b/>
          <w:sz w:val="28"/>
          <w:szCs w:val="28"/>
          <w:lang w:val="ru-RU"/>
        </w:rPr>
        <w:t>кавалера ордена Мужества Павла Назарова»</w:t>
      </w:r>
    </w:p>
    <w:p w14:paraId="6C20F782" w14:textId="77777777" w:rsidR="00426D26" w:rsidRDefault="00E86C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Раздольненског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14:paraId="22D38F08" w14:textId="77777777" w:rsidR="00426D26" w:rsidRDefault="00E86C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Республики Крым</w:t>
      </w:r>
    </w:p>
    <w:p w14:paraId="1B4D05AC" w14:textId="77777777" w:rsidR="00426D26" w:rsidRDefault="00426D26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4B03180" w14:textId="77777777" w:rsidR="00426D26" w:rsidRDefault="00426D26">
      <w:pPr>
        <w:rPr>
          <w:rFonts w:ascii="Times New Roman" w:hAnsi="Times New Roman" w:cs="Times New Roman"/>
        </w:rPr>
      </w:pPr>
    </w:p>
    <w:p w14:paraId="3814F508" w14:textId="77777777" w:rsidR="00426D26" w:rsidRDefault="00426D26">
      <w:pPr>
        <w:rPr>
          <w:rFonts w:ascii="Times New Roman" w:hAnsi="Times New Roman" w:cs="Times New Roman"/>
        </w:rPr>
      </w:pPr>
    </w:p>
    <w:p w14:paraId="0E4D84AA" w14:textId="77777777" w:rsidR="00426D26" w:rsidRDefault="00426D26">
      <w:pPr>
        <w:rPr>
          <w:rFonts w:ascii="Times New Roman" w:hAnsi="Times New Roman" w:cs="Times New Roman"/>
        </w:rPr>
      </w:pPr>
    </w:p>
    <w:p w14:paraId="5A9396BE" w14:textId="77777777" w:rsidR="00426D26" w:rsidRDefault="00426D26">
      <w:pPr>
        <w:rPr>
          <w:rFonts w:ascii="Times New Roman" w:hAnsi="Times New Roman" w:cs="Times New Roman"/>
        </w:rPr>
      </w:pPr>
    </w:p>
    <w:p w14:paraId="6191CE8F" w14:textId="77777777" w:rsidR="00426D26" w:rsidRDefault="00426D26">
      <w:pPr>
        <w:rPr>
          <w:rFonts w:ascii="Times New Roman" w:hAnsi="Times New Roman" w:cs="Times New Roman"/>
        </w:rPr>
      </w:pPr>
    </w:p>
    <w:p w14:paraId="3E35DB8F" w14:textId="77777777" w:rsidR="00426D26" w:rsidRDefault="00426D26">
      <w:pPr>
        <w:rPr>
          <w:rFonts w:ascii="Times New Roman" w:hAnsi="Times New Roman" w:cs="Times New Roman"/>
        </w:rPr>
      </w:pPr>
    </w:p>
    <w:p w14:paraId="2303C77E" w14:textId="77777777" w:rsidR="00426D26" w:rsidRDefault="00426D26">
      <w:pPr>
        <w:rPr>
          <w:rFonts w:ascii="Times New Roman" w:hAnsi="Times New Roman" w:cs="Times New Roman"/>
        </w:rPr>
      </w:pPr>
    </w:p>
    <w:p w14:paraId="23FF145A" w14:textId="77777777" w:rsidR="00426D26" w:rsidRDefault="00426D26">
      <w:pPr>
        <w:rPr>
          <w:rFonts w:ascii="Times New Roman" w:hAnsi="Times New Roman" w:cs="Times New Roman"/>
        </w:rPr>
      </w:pPr>
    </w:p>
    <w:p w14:paraId="1F7730B0" w14:textId="77777777" w:rsidR="00426D26" w:rsidRDefault="00E86C80">
      <w:pPr>
        <w:tabs>
          <w:tab w:val="left" w:pos="4485"/>
        </w:tabs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  <w:sz w:val="40"/>
          <w:szCs w:val="40"/>
        </w:rPr>
        <w:t>Федеральная  рабочая программа</w:t>
      </w:r>
    </w:p>
    <w:p w14:paraId="4BC68F4A" w14:textId="77777777" w:rsidR="00426D26" w:rsidRDefault="00426D26">
      <w:pPr>
        <w:rPr>
          <w:rFonts w:ascii="Times New Roman" w:hAnsi="Times New Roman" w:cs="Times New Roman"/>
        </w:rPr>
      </w:pPr>
    </w:p>
    <w:p w14:paraId="0432DA56" w14:textId="77777777" w:rsidR="00426D26" w:rsidRDefault="00E86C80">
      <w:pPr>
        <w:tabs>
          <w:tab w:val="left" w:pos="44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учебного предмета «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Окружающий мир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7E682BD5" w14:textId="77777777" w:rsidR="00426D26" w:rsidRDefault="00E86C80">
      <w:pPr>
        <w:tabs>
          <w:tab w:val="left" w:pos="44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1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класс</w:t>
      </w:r>
    </w:p>
    <w:p w14:paraId="34A3F7EE" w14:textId="77777777" w:rsidR="00426D26" w:rsidRDefault="00426D26">
      <w:pPr>
        <w:rPr>
          <w:rFonts w:ascii="Times New Roman" w:hAnsi="Times New Roman" w:cs="Times New Roman"/>
        </w:rPr>
      </w:pPr>
    </w:p>
    <w:p w14:paraId="31C07495" w14:textId="77777777" w:rsidR="00426D26" w:rsidRDefault="00E86C80">
      <w:pPr>
        <w:tabs>
          <w:tab w:val="left" w:pos="355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Срок реализации: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202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>-202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14:paraId="484B6ADA" w14:textId="77777777" w:rsidR="00426D26" w:rsidRDefault="00426D26">
      <w:pPr>
        <w:tabs>
          <w:tab w:val="left" w:pos="3555"/>
        </w:tabs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1E6C030" w14:textId="77777777" w:rsidR="00426D26" w:rsidRDefault="00426D26">
      <w:pPr>
        <w:tabs>
          <w:tab w:val="left" w:pos="3555"/>
        </w:tabs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76BDB0AE" w14:textId="77777777" w:rsidR="00426D26" w:rsidRDefault="00426D26">
      <w:pPr>
        <w:tabs>
          <w:tab w:val="left" w:pos="3555"/>
        </w:tabs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00D15C88" w14:textId="77777777" w:rsidR="00426D26" w:rsidRDefault="00426D26">
      <w:pPr>
        <w:tabs>
          <w:tab w:val="left" w:pos="3555"/>
        </w:tabs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752E831A" w14:textId="77777777" w:rsidR="00426D26" w:rsidRDefault="00426D26">
      <w:pPr>
        <w:tabs>
          <w:tab w:val="left" w:pos="3555"/>
        </w:tabs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ECD32D0" w14:textId="77777777" w:rsidR="00426D26" w:rsidRDefault="00426D26">
      <w:pPr>
        <w:tabs>
          <w:tab w:val="left" w:pos="3555"/>
        </w:tabs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C57CC0C" w14:textId="77777777" w:rsidR="00426D26" w:rsidRDefault="00426D26">
      <w:pPr>
        <w:tabs>
          <w:tab w:val="left" w:pos="3555"/>
        </w:tabs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BA0E128" w14:textId="77777777" w:rsidR="00426D26" w:rsidRDefault="00426D26">
      <w:pPr>
        <w:tabs>
          <w:tab w:val="left" w:pos="3555"/>
        </w:tabs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818F294" w14:textId="77777777" w:rsidR="00426D26" w:rsidRDefault="00426D26">
      <w:pPr>
        <w:tabs>
          <w:tab w:val="left" w:pos="3555"/>
        </w:tabs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265E856B" w14:textId="77777777" w:rsidR="00426D26" w:rsidRDefault="00426D26">
      <w:pPr>
        <w:tabs>
          <w:tab w:val="left" w:pos="3555"/>
        </w:tabs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7773E48" w14:textId="77777777" w:rsidR="00426D26" w:rsidRDefault="00426D26">
      <w:pPr>
        <w:tabs>
          <w:tab w:val="left" w:pos="3555"/>
        </w:tabs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741EE557" w14:textId="77777777" w:rsidR="00426D26" w:rsidRDefault="00E86C8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Составитель:</w:t>
      </w:r>
    </w:p>
    <w:p w14:paraId="41DA5105" w14:textId="77777777" w:rsidR="00426D26" w:rsidRDefault="00E86C80">
      <w:pPr>
        <w:wordWrap w:val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учитель начальных кл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ассов </w:t>
      </w:r>
    </w:p>
    <w:p w14:paraId="09778789" w14:textId="77777777" w:rsidR="00426D26" w:rsidRDefault="00E86C80">
      <w:pPr>
        <w:wordWrap w:val="0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ru-RU"/>
        </w:rPr>
        <w:t>Чукань Елена Александровна</w:t>
      </w:r>
    </w:p>
    <w:p w14:paraId="2009C34A" w14:textId="77777777" w:rsidR="00426D26" w:rsidRDefault="00426D26">
      <w:pPr>
        <w:jc w:val="right"/>
        <w:rPr>
          <w:rFonts w:ascii="Times New Roman" w:hAnsi="Times New Roman" w:cs="Times New Roman"/>
        </w:rPr>
      </w:pPr>
    </w:p>
    <w:p w14:paraId="3743A0EB" w14:textId="77777777" w:rsidR="00426D26" w:rsidRDefault="00426D26">
      <w:pPr>
        <w:jc w:val="right"/>
        <w:rPr>
          <w:rFonts w:ascii="Times New Roman" w:hAnsi="Times New Roman" w:cs="Times New Roman"/>
        </w:rPr>
      </w:pPr>
    </w:p>
    <w:p w14:paraId="1B436C56" w14:textId="77777777" w:rsidR="00426D26" w:rsidRDefault="00426D26">
      <w:pPr>
        <w:jc w:val="right"/>
        <w:rPr>
          <w:rFonts w:ascii="Times New Roman" w:hAnsi="Times New Roman" w:cs="Times New Roman"/>
        </w:rPr>
      </w:pPr>
    </w:p>
    <w:p w14:paraId="2FEA929B" w14:textId="77777777" w:rsidR="00426D26" w:rsidRDefault="00426D26">
      <w:pPr>
        <w:jc w:val="right"/>
        <w:rPr>
          <w:rFonts w:ascii="Times New Roman" w:hAnsi="Times New Roman" w:cs="Times New Roman"/>
        </w:rPr>
      </w:pPr>
    </w:p>
    <w:p w14:paraId="6205A468" w14:textId="77777777" w:rsidR="00426D26" w:rsidRDefault="00426D26">
      <w:pPr>
        <w:jc w:val="right"/>
        <w:rPr>
          <w:rFonts w:ascii="Times New Roman" w:hAnsi="Times New Roman" w:cs="Times New Roman"/>
        </w:rPr>
      </w:pPr>
    </w:p>
    <w:p w14:paraId="2CA51935" w14:textId="77777777" w:rsidR="00426D26" w:rsidRDefault="00426D26">
      <w:pPr>
        <w:jc w:val="right"/>
        <w:rPr>
          <w:rFonts w:ascii="Times New Roman" w:hAnsi="Times New Roman" w:cs="Times New Roman"/>
        </w:rPr>
      </w:pPr>
    </w:p>
    <w:p w14:paraId="0D94C12E" w14:textId="77777777" w:rsidR="00426D26" w:rsidRDefault="00426D26">
      <w:pPr>
        <w:jc w:val="both"/>
        <w:rPr>
          <w:rFonts w:ascii="Times New Roman" w:hAnsi="Times New Roman" w:cs="Times New Roman"/>
        </w:rPr>
      </w:pPr>
    </w:p>
    <w:p w14:paraId="36F32032" w14:textId="77777777" w:rsidR="00426D26" w:rsidRDefault="00426D26">
      <w:pPr>
        <w:jc w:val="right"/>
        <w:rPr>
          <w:rFonts w:ascii="Times New Roman" w:hAnsi="Times New Roman" w:cs="Times New Roman"/>
        </w:rPr>
      </w:pPr>
    </w:p>
    <w:p w14:paraId="71A5E6E6" w14:textId="77777777" w:rsidR="00426D26" w:rsidRDefault="00426D26">
      <w:pPr>
        <w:jc w:val="right"/>
        <w:rPr>
          <w:rFonts w:ascii="Times New Roman" w:hAnsi="Times New Roman" w:cs="Times New Roman"/>
        </w:rPr>
      </w:pPr>
    </w:p>
    <w:p w14:paraId="3114CF08" w14:textId="77777777" w:rsidR="00426D26" w:rsidRDefault="00426D26">
      <w:pPr>
        <w:jc w:val="right"/>
        <w:rPr>
          <w:rFonts w:ascii="Times New Roman" w:hAnsi="Times New Roman" w:cs="Times New Roman"/>
        </w:rPr>
      </w:pPr>
    </w:p>
    <w:p w14:paraId="1A74C083" w14:textId="77777777" w:rsidR="00426D26" w:rsidRDefault="00426D26">
      <w:pPr>
        <w:jc w:val="both"/>
        <w:rPr>
          <w:rFonts w:ascii="Times New Roman" w:hAnsi="Times New Roman" w:cs="Times New Roman"/>
        </w:rPr>
      </w:pPr>
    </w:p>
    <w:p w14:paraId="77E0CF37" w14:textId="77777777" w:rsidR="00426D26" w:rsidRDefault="00E86C8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bCs/>
          <w:sz w:val="28"/>
          <w:szCs w:val="28"/>
        </w:rPr>
        <w:t>с. Кукушкино-202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5 </w:t>
      </w:r>
      <w:r>
        <w:rPr>
          <w:rFonts w:ascii="Times New Roman" w:hAnsi="Times New Roman" w:cs="Times New Roman"/>
          <w:b/>
          <w:bCs/>
          <w:sz w:val="28"/>
          <w:szCs w:val="28"/>
        </w:rPr>
        <w:t>г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</w:p>
    <w:p w14:paraId="4EE797B1" w14:textId="77777777" w:rsidR="00426D26" w:rsidRDefault="00426D2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936AA59" w14:textId="77777777" w:rsidR="00426D26" w:rsidRDefault="00E86C80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Федеральная рабочая программа по учебному предмету </w:t>
      </w:r>
      <w:r>
        <w:rPr>
          <w:rFonts w:ascii="Times New Roman" w:hAnsi="Times New Roman" w:cs="Times New Roman"/>
          <w:color w:val="000000"/>
          <w:sz w:val="24"/>
          <w:szCs w:val="24"/>
        </w:rPr>
        <w:t>«Окружающий мир» (предметная область «Обществознание и естествознание» («Окружающий мир») (далее соответственно – программа по окружающему миру, окружающий мир) включает пояснительную записку, содержание обучения, планируемые результаты освоения программы,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</w:t>
      </w:r>
      <w:r>
        <w:rPr>
          <w:rFonts w:ascii="Times New Roman" w:hAnsi="Times New Roman" w:cs="Times New Roman"/>
          <w:color w:val="000000"/>
          <w:sz w:val="24"/>
          <w:szCs w:val="24"/>
        </w:rPr>
        <w:t>«Окружающий мир».</w:t>
      </w:r>
    </w:p>
    <w:p w14:paraId="30F2F972" w14:textId="77777777" w:rsidR="00426D26" w:rsidRDefault="00E86C80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14:paraId="6B2D8383" w14:textId="77777777" w:rsidR="00426D26" w:rsidRDefault="00E86C80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 </w:t>
      </w:r>
    </w:p>
    <w:p w14:paraId="239FECB0" w14:textId="77777777" w:rsidR="00426D26" w:rsidRDefault="00E86C80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Планируемые результаты программы по окружающему миру включают личностные, метапредметные результаты за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период обучения, а также предметные достижения обучающегося за каждый год обучения на уровне начального общего образования.</w:t>
      </w:r>
    </w:p>
    <w:p w14:paraId="63279082" w14:textId="77777777" w:rsidR="00426D26" w:rsidRDefault="00426D26">
      <w:pPr>
        <w:spacing w:line="264" w:lineRule="auto"/>
        <w:ind w:left="120"/>
        <w:rPr>
          <w:rFonts w:ascii="Times New Roman" w:hAnsi="Times New Roman" w:cs="Times New Roman"/>
          <w:sz w:val="24"/>
          <w:szCs w:val="24"/>
        </w:rPr>
      </w:pPr>
    </w:p>
    <w:p w14:paraId="514463CA" w14:textId="77777777" w:rsidR="00426D26" w:rsidRDefault="00E86C80">
      <w:pPr>
        <w:spacing w:line="264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ПОЯСНИТЕЛЬНАЯ ЗАПИСКА </w:t>
      </w:r>
    </w:p>
    <w:p w14:paraId="3417461A" w14:textId="77777777" w:rsidR="00426D26" w:rsidRDefault="00426D26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14:paraId="46743F4A" w14:textId="77777777" w:rsidR="00426D26" w:rsidRDefault="00E86C80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Программа по окружающему миру на уровне начального общего образования составлена на основе требований к ре</w:t>
      </w:r>
      <w:r>
        <w:rPr>
          <w:rFonts w:ascii="Times New Roman" w:hAnsi="Times New Roman" w:cs="Times New Roman"/>
          <w:color w:val="000000"/>
          <w:sz w:val="24"/>
          <w:szCs w:val="24"/>
        </w:rPr>
        <w:t>зультатам освоения ООП НОО, представленных в ФГОС НОО и федеральной рабочей программы воспитания.</w:t>
      </w:r>
    </w:p>
    <w:p w14:paraId="76C6ADF3" w14:textId="77777777" w:rsidR="00426D26" w:rsidRDefault="00E86C80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</w:t>
      </w:r>
      <w:r>
        <w:rPr>
          <w:rFonts w:ascii="Times New Roman" w:hAnsi="Times New Roman" w:cs="Times New Roman"/>
          <w:color w:val="000000"/>
          <w:sz w:val="24"/>
          <w:szCs w:val="24"/>
        </w:rPr>
        <w:t>чающихся на уровне начального общего образования и направлено на достижение следующих целей:</w:t>
      </w:r>
    </w:p>
    <w:p w14:paraId="7ECF2F8F" w14:textId="77777777" w:rsidR="00426D26" w:rsidRDefault="00E86C8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</w:t>
      </w:r>
      <w:r>
        <w:rPr>
          <w:rFonts w:ascii="Times New Roman" w:hAnsi="Times New Roman" w:cs="Times New Roman"/>
          <w:color w:val="000000"/>
          <w:sz w:val="24"/>
          <w:szCs w:val="24"/>
        </w:rPr>
        <w:t>ение естественнонаучных, обществоведческих, нравственно-этических понятий, представленных в содержании программы по окружающему миру;</w:t>
      </w:r>
    </w:p>
    <w:p w14:paraId="6C4A4EFA" w14:textId="77777777" w:rsidR="00426D26" w:rsidRDefault="00E86C8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формирование ценности здоровья человека, его сохранения и укрепления, приверженности здоровому образу жизни;</w:t>
      </w:r>
    </w:p>
    <w:p w14:paraId="5BE8A27E" w14:textId="77777777" w:rsidR="00426D26" w:rsidRDefault="00E86C8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развитие умен</w:t>
      </w:r>
      <w:r>
        <w:rPr>
          <w:rFonts w:ascii="Times New Roman" w:hAnsi="Times New Roman" w:cs="Times New Roman"/>
          <w:color w:val="000000"/>
          <w:sz w:val="24"/>
          <w:szCs w:val="24"/>
        </w:rPr>
        <w:t>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</w:t>
      </w:r>
      <w:r>
        <w:rPr>
          <w:rFonts w:ascii="Times New Roman" w:hAnsi="Times New Roman" w:cs="Times New Roman"/>
          <w:color w:val="000000"/>
          <w:sz w:val="24"/>
          <w:szCs w:val="24"/>
        </w:rPr>
        <w:t>ительной, художественной деятельности;</w:t>
      </w:r>
    </w:p>
    <w:p w14:paraId="0144B7B6" w14:textId="77777777" w:rsidR="00426D26" w:rsidRDefault="00E86C8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14:paraId="50CB9955" w14:textId="77777777" w:rsidR="00426D26" w:rsidRDefault="00E86C8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проявление уважения к истории, культуре, традициям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народов Российской Федерации; </w:t>
      </w:r>
    </w:p>
    <w:p w14:paraId="5C808348" w14:textId="77777777" w:rsidR="00426D26" w:rsidRDefault="00E86C8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14:paraId="5F55B0A4" w14:textId="77777777" w:rsidR="00426D26" w:rsidRDefault="00E86C8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обогащение духовного опыта обучающихся, развитие способности ребёнка /к социализа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14:paraId="2E08AB38" w14:textId="77777777" w:rsidR="00426D26" w:rsidRDefault="00E86C8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становление навыков повседневного проявления культуры общения, гуманного отношения к л</w:t>
      </w:r>
      <w:r>
        <w:rPr>
          <w:rFonts w:ascii="Times New Roman" w:hAnsi="Times New Roman" w:cs="Times New Roman"/>
          <w:color w:val="000000"/>
          <w:sz w:val="24"/>
          <w:szCs w:val="24"/>
        </w:rPr>
        <w:t>юдям, уважительного отношения к их взглядам, мнению и индивидуальности.</w:t>
      </w:r>
    </w:p>
    <w:p w14:paraId="60A07BC4" w14:textId="77777777" w:rsidR="00426D26" w:rsidRDefault="00E86C80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ия в среде обитания и освоение общечеловеческих ценностей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14:paraId="20FC4C56" w14:textId="77777777" w:rsidR="00426D26" w:rsidRDefault="00E86C80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Отбор содержания программы по окружающему миру осуществлён на осн</w:t>
      </w:r>
      <w:r>
        <w:rPr>
          <w:rFonts w:ascii="Times New Roman" w:hAnsi="Times New Roman" w:cs="Times New Roman"/>
          <w:color w:val="000000"/>
          <w:sz w:val="24"/>
          <w:szCs w:val="24"/>
        </w:rPr>
        <w:t>ове следующих ведущих идей:</w:t>
      </w:r>
    </w:p>
    <w:p w14:paraId="766CE8E7" w14:textId="77777777" w:rsidR="00426D26" w:rsidRDefault="00E86C80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раскрытие роли человека в природе и обществе;</w:t>
      </w:r>
    </w:p>
    <w:p w14:paraId="3DEFE95D" w14:textId="77777777" w:rsidR="00426D26" w:rsidRDefault="00E86C80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14:paraId="40AD2974" w14:textId="77777777" w:rsidR="00426D26" w:rsidRDefault="00E86C80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число часов, рекомендованных для изучения окружающего мира, ‒ </w:t>
      </w:r>
      <w:bookmarkStart w:id="0" w:name="068b5492-f5c6-418c-9f3d-480525df396e"/>
      <w:r>
        <w:rPr>
          <w:rFonts w:ascii="Times New Roman" w:hAnsi="Times New Roman" w:cs="Times New Roman"/>
          <w:color w:val="000000"/>
          <w:sz w:val="24"/>
          <w:szCs w:val="24"/>
        </w:rPr>
        <w:t>270 часов</w:t>
      </w:r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 xml:space="preserve"> (два часа в неделю в каждом классе): 1 класс – </w:t>
      </w:r>
      <w:bookmarkStart w:id="1" w:name="ed7f0363-2dd2-42cc-a712-86adf9036dbf"/>
      <w:r>
        <w:rPr>
          <w:rFonts w:ascii="Times New Roman" w:hAnsi="Times New Roman" w:cs="Times New Roman"/>
          <w:color w:val="000000"/>
          <w:sz w:val="24"/>
          <w:szCs w:val="24"/>
        </w:rPr>
        <w:t>66 часов</w:t>
      </w:r>
      <w:bookmarkEnd w:id="1"/>
      <w:r>
        <w:rPr>
          <w:rFonts w:ascii="Times New Roman" w:hAnsi="Times New Roman" w:cs="Times New Roman"/>
          <w:color w:val="000000"/>
          <w:sz w:val="24"/>
          <w:szCs w:val="24"/>
        </w:rPr>
        <w:t xml:space="preserve">, 2 класс – 68 часов, 3 класс – 68 часов, 4 класс – 68 часов. </w:t>
      </w:r>
    </w:p>
    <w:p w14:paraId="4339F7B4" w14:textId="77777777" w:rsidR="00426D26" w:rsidRDefault="00426D26">
      <w:pPr>
        <w:rPr>
          <w:rFonts w:ascii="Times New Roman" w:hAnsi="Times New Roman" w:cs="Times New Roman"/>
          <w:sz w:val="24"/>
          <w:szCs w:val="24"/>
        </w:rPr>
      </w:pPr>
      <w:bookmarkStart w:id="2" w:name="block-54527751"/>
    </w:p>
    <w:p w14:paraId="2E997E9F" w14:textId="77777777" w:rsidR="00426D26" w:rsidRDefault="00426D26">
      <w:pPr>
        <w:rPr>
          <w:rFonts w:ascii="Times New Roman" w:hAnsi="Times New Roman" w:cs="Times New Roman"/>
          <w:sz w:val="24"/>
          <w:szCs w:val="24"/>
        </w:rPr>
      </w:pPr>
    </w:p>
    <w:p w14:paraId="266215F0" w14:textId="77777777" w:rsidR="00426D26" w:rsidRDefault="00426D26">
      <w:pPr>
        <w:rPr>
          <w:rFonts w:ascii="Times New Roman" w:hAnsi="Times New Roman" w:cs="Times New Roman"/>
          <w:sz w:val="24"/>
          <w:szCs w:val="24"/>
        </w:rPr>
      </w:pPr>
    </w:p>
    <w:p w14:paraId="728D6227" w14:textId="77777777" w:rsidR="00426D26" w:rsidRDefault="00E86C80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СОДЕРЖАНИЕ ОБУЧЕНИЯ</w:t>
      </w:r>
    </w:p>
    <w:p w14:paraId="7A929189" w14:textId="77777777" w:rsidR="00426D26" w:rsidRDefault="00426D26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14:paraId="47F57E4D" w14:textId="77777777" w:rsidR="00426D26" w:rsidRDefault="00E86C80">
      <w:pPr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 КЛАСС</w:t>
      </w:r>
    </w:p>
    <w:p w14:paraId="2B7718EC" w14:textId="77777777" w:rsidR="00426D26" w:rsidRDefault="00E86C80">
      <w:pPr>
        <w:spacing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Человек и общество.</w:t>
      </w:r>
    </w:p>
    <w:p w14:paraId="747D4573" w14:textId="77777777" w:rsidR="00426D26" w:rsidRDefault="00E86C80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Школа. </w:t>
      </w:r>
      <w:r>
        <w:rPr>
          <w:rFonts w:ascii="Times New Roman" w:hAnsi="Times New Roman" w:cs="Times New Roman"/>
          <w:color w:val="000000"/>
          <w:sz w:val="24"/>
          <w:szCs w:val="24"/>
        </w:rPr>
        <w:t>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14:paraId="2753ABC1" w14:textId="77777777" w:rsidR="00426D26" w:rsidRDefault="00E86C80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Совместная деятельность с одноклассниками ‒ учёба, игры, отдых. Рабочее место школьника: удобное разме</w:t>
      </w:r>
      <w:r>
        <w:rPr>
          <w:rFonts w:ascii="Times New Roman" w:hAnsi="Times New Roman" w:cs="Times New Roman"/>
          <w:color w:val="000000"/>
          <w:sz w:val="24"/>
          <w:szCs w:val="24"/>
        </w:rPr>
        <w:t>щение учебных материалов и учебного оборудования; поза; освещение рабочего места. Правила безопасной работы на учебном месте.</w:t>
      </w:r>
    </w:p>
    <w:p w14:paraId="4E03732D" w14:textId="77777777" w:rsidR="00426D26" w:rsidRDefault="00E86C80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Режим труда и отдыха.</w:t>
      </w:r>
    </w:p>
    <w:p w14:paraId="5835AB20" w14:textId="77777777" w:rsidR="00426D26" w:rsidRDefault="00E86C80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Семья. Моя семья в прошлом и настоящем. Имена и фамилии членов семьи, их профессии. Взаимоотношения и взаимо</w:t>
      </w:r>
      <w:r>
        <w:rPr>
          <w:rFonts w:ascii="Times New Roman" w:hAnsi="Times New Roman" w:cs="Times New Roman"/>
          <w:color w:val="000000"/>
          <w:sz w:val="24"/>
          <w:szCs w:val="24"/>
        </w:rPr>
        <w:t>помощь в семье. Совместный труд и отдых. Домашний адрес.</w:t>
      </w:r>
    </w:p>
    <w:p w14:paraId="7F080B60" w14:textId="77777777" w:rsidR="00426D26" w:rsidRDefault="00E86C80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Россия ‒ наша Родина. Москва ‒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</w:t>
      </w:r>
      <w:r>
        <w:rPr>
          <w:rFonts w:ascii="Times New Roman" w:hAnsi="Times New Roman" w:cs="Times New Roman"/>
          <w:color w:val="000000"/>
          <w:sz w:val="24"/>
          <w:szCs w:val="24"/>
        </w:rPr>
        <w:t>ьтурные объекты родного края.</w:t>
      </w:r>
    </w:p>
    <w:p w14:paraId="2B7AAF49" w14:textId="77777777" w:rsidR="00426D26" w:rsidRDefault="00E86C80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Ценность и красота рукотворного мира. Правила поведения в социуме.</w:t>
      </w:r>
    </w:p>
    <w:p w14:paraId="7D4A88AF" w14:textId="77777777" w:rsidR="00426D26" w:rsidRDefault="00E86C80">
      <w:pPr>
        <w:spacing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Человек и природа.</w:t>
      </w:r>
    </w:p>
    <w:p w14:paraId="6FE3CAE3" w14:textId="77777777" w:rsidR="00426D26" w:rsidRDefault="00E86C80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Природа ‒ среда обитания человека. Природа и предметы, созданные человеком. Природные материалы. Бережное отношение к предметам, вещам, уход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14:paraId="605E8A7B" w14:textId="77777777" w:rsidR="00426D26" w:rsidRDefault="00E86C80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Сезонные изменения в природе. Взаимосвязи между человеком и природой. Правила нравственного и безопасного поведе</w:t>
      </w:r>
      <w:r>
        <w:rPr>
          <w:rFonts w:ascii="Times New Roman" w:hAnsi="Times New Roman" w:cs="Times New Roman"/>
          <w:color w:val="000000"/>
          <w:sz w:val="24"/>
          <w:szCs w:val="24"/>
        </w:rPr>
        <w:t>ния в природе.</w:t>
      </w:r>
    </w:p>
    <w:p w14:paraId="29948910" w14:textId="77777777" w:rsidR="00426D26" w:rsidRDefault="00E86C80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(название, краткая характеристика значения для жизни растения): корен</w:t>
      </w:r>
      <w:r>
        <w:rPr>
          <w:rFonts w:ascii="Times New Roman" w:hAnsi="Times New Roman" w:cs="Times New Roman"/>
          <w:color w:val="000000"/>
          <w:sz w:val="24"/>
          <w:szCs w:val="24"/>
        </w:rPr>
        <w:t>ь, стебель, лист, цветок, плод, семя. Комнатные растения, правила содержания и ухода.</w:t>
      </w:r>
    </w:p>
    <w:p w14:paraId="419EABBC" w14:textId="77777777" w:rsidR="00426D26" w:rsidRDefault="00E86C80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питомцах.</w:t>
      </w:r>
    </w:p>
    <w:p w14:paraId="41551E39" w14:textId="77777777" w:rsidR="00426D26" w:rsidRDefault="00E86C80">
      <w:pPr>
        <w:spacing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Правила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безопасной жизнедеятельности.</w:t>
      </w:r>
    </w:p>
    <w:p w14:paraId="147BCFB0" w14:textId="77777777" w:rsidR="00426D26" w:rsidRDefault="00E86C80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Понимание необходимости соблюдения режима дня, правил здорового питания и личной гигиены. Правила безопасности в быту: пользование бытовыми электроприборами, газовыми плитами.</w:t>
      </w:r>
    </w:p>
    <w:p w14:paraId="29EC0673" w14:textId="77777777" w:rsidR="00426D26" w:rsidRDefault="00E86C80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Дорога от дома до школы. Правила безопасного пове</w:t>
      </w:r>
      <w:r>
        <w:rPr>
          <w:rFonts w:ascii="Times New Roman" w:hAnsi="Times New Roman" w:cs="Times New Roman"/>
          <w:color w:val="000000"/>
          <w:sz w:val="24"/>
          <w:szCs w:val="24"/>
        </w:rPr>
        <w:t>дения пешехода (дорожные знаки, дорожная разметка, дорожные сигналы).</w:t>
      </w:r>
    </w:p>
    <w:p w14:paraId="7A7C4FC7" w14:textId="77777777" w:rsidR="00426D26" w:rsidRDefault="00E86C80">
      <w:pPr>
        <w:spacing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Безопасность в Интернете (электронный дневник и электронные ресурсы школы) в условиях контролируемого доступа в информационно-телекоммуникационную сеть «Интернет».</w:t>
      </w:r>
    </w:p>
    <w:p w14:paraId="73097234" w14:textId="77777777" w:rsidR="00426D26" w:rsidRDefault="00E86C80">
      <w:pPr>
        <w:spacing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УНИВЕРСАЛЬНЫЕ УЧЕБНЫЕ ДЕЙСТВИЯ (ПРОПЕДЕВТИЧЕСКИЙ УРОВЕНЬ)</w:t>
      </w:r>
    </w:p>
    <w:p w14:paraId="0871A8DB" w14:textId="77777777" w:rsidR="00426D26" w:rsidRDefault="00E86C80">
      <w:pPr>
        <w:spacing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х учебных действий, регулятивных универсальных учебных действий, совместной деятельности. </w:t>
      </w:r>
    </w:p>
    <w:p w14:paraId="762E3C64" w14:textId="77777777" w:rsidR="00426D26" w:rsidRDefault="00E86C80">
      <w:pPr>
        <w:spacing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14:paraId="16078753" w14:textId="77777777" w:rsidR="00426D26" w:rsidRDefault="00E86C80">
      <w:pPr>
        <w:spacing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действия:</w:t>
      </w:r>
    </w:p>
    <w:p w14:paraId="28717FE9" w14:textId="77777777" w:rsidR="00426D26" w:rsidRDefault="00E86C80">
      <w:pPr>
        <w:spacing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сравнивать происходящие в природе изменения, наблюдать зависимость изменений в живой </w:t>
      </w:r>
      <w:r>
        <w:rPr>
          <w:rFonts w:ascii="Times New Roman" w:hAnsi="Times New Roman" w:cs="Times New Roman"/>
          <w:color w:val="000000"/>
          <w:sz w:val="24"/>
          <w:szCs w:val="24"/>
        </w:rPr>
        <w:t>природе от состояния неживой природы;</w:t>
      </w:r>
    </w:p>
    <w:p w14:paraId="69BBD5B9" w14:textId="77777777" w:rsidR="00426D26" w:rsidRDefault="00E86C80">
      <w:pPr>
        <w:spacing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</w:t>
      </w:r>
    </w:p>
    <w:p w14:paraId="2F592FD2" w14:textId="77777777" w:rsidR="00426D26" w:rsidRDefault="00E86C80">
      <w:pPr>
        <w:spacing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приводить примеры лиственных и хвойных растений,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сравнивать их, устанавливать различия во внешнем виде.</w:t>
      </w:r>
    </w:p>
    <w:p w14:paraId="2E60D585" w14:textId="77777777" w:rsidR="00426D26" w:rsidRDefault="00E86C80">
      <w:pPr>
        <w:spacing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14:paraId="590BB483" w14:textId="77777777" w:rsidR="00426D26" w:rsidRDefault="00E86C80">
      <w:pPr>
        <w:spacing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понимать, что информация может быть представлена в разной форме: текста, иллюстраций, видео, таблицы;</w:t>
      </w:r>
    </w:p>
    <w:p w14:paraId="7D7F2AF8" w14:textId="77777777" w:rsidR="00426D26" w:rsidRDefault="00E86C80">
      <w:pPr>
        <w:spacing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соотносить иллюстрацию явления (объекта, предмета) с его названием.</w:t>
      </w:r>
    </w:p>
    <w:p w14:paraId="557059EA" w14:textId="77777777" w:rsidR="00426D26" w:rsidRDefault="00E86C80">
      <w:pPr>
        <w:spacing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Коммуник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ативные универсальные учебные действия:</w:t>
      </w:r>
    </w:p>
    <w:p w14:paraId="01C8905A" w14:textId="77777777" w:rsidR="00426D26" w:rsidRDefault="00E86C80">
      <w:pPr>
        <w:spacing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процессе учебного диалога слушать говорящего; отвечать на вопросы, дополнять ответы участников; уважительно относиться к разным мнениям;</w:t>
      </w:r>
    </w:p>
    <w:p w14:paraId="54B656A5" w14:textId="77777777" w:rsidR="00426D26" w:rsidRDefault="00E86C80">
      <w:pPr>
        <w:spacing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воспроизводить названия своего населенного пункта, название страны, её столиц</w:t>
      </w:r>
      <w:r>
        <w:rPr>
          <w:rFonts w:ascii="Times New Roman" w:hAnsi="Times New Roman" w:cs="Times New Roman"/>
          <w:color w:val="000000"/>
          <w:sz w:val="24"/>
          <w:szCs w:val="24"/>
        </w:rPr>
        <w:t>ы;</w:t>
      </w:r>
    </w:p>
    <w:p w14:paraId="003CD717" w14:textId="77777777" w:rsidR="00426D26" w:rsidRDefault="00E86C80">
      <w:pPr>
        <w:spacing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воспроизводить наизусть слова гимна России;</w:t>
      </w:r>
    </w:p>
    <w:p w14:paraId="79AC1913" w14:textId="77777777" w:rsidR="00426D26" w:rsidRDefault="00E86C80">
      <w:pPr>
        <w:spacing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соотносить предметы декоративно-прикладного искусства с принадлежностью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народу Российской Федерации, описывать предмет по предложенному плану;</w:t>
      </w:r>
    </w:p>
    <w:p w14:paraId="1076EBA9" w14:textId="77777777" w:rsidR="00426D26" w:rsidRDefault="00E86C80">
      <w:pPr>
        <w:spacing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описывать по предложенному плану время года, передавать в рассказе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своё отношение к природным явлениям;</w:t>
      </w:r>
    </w:p>
    <w:p w14:paraId="18ECF0A1" w14:textId="77777777" w:rsidR="00426D26" w:rsidRDefault="00E86C80">
      <w:pPr>
        <w:spacing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сравнивать домашних и диких животных, объяснять, чем они различаются.</w:t>
      </w:r>
    </w:p>
    <w:p w14:paraId="75C158CD" w14:textId="77777777" w:rsidR="00426D26" w:rsidRDefault="00E86C80">
      <w:pPr>
        <w:spacing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действия:</w:t>
      </w:r>
    </w:p>
    <w:p w14:paraId="4DEEAD41" w14:textId="77777777" w:rsidR="00426D26" w:rsidRDefault="00E86C80">
      <w:pPr>
        <w:spacing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сравнивать организацию своей жизни с установленными правилами здорового образа жизни (выполнение режима</w:t>
      </w:r>
      <w:r>
        <w:rPr>
          <w:rFonts w:ascii="Times New Roman" w:hAnsi="Times New Roman" w:cs="Times New Roman"/>
          <w:color w:val="000000"/>
          <w:sz w:val="24"/>
          <w:szCs w:val="24"/>
        </w:rPr>
        <w:t>, двигательная активность, закаливание, безопасность использования бытовых электроприборов);</w:t>
      </w:r>
    </w:p>
    <w:p w14:paraId="77FCCC29" w14:textId="77777777" w:rsidR="00426D26" w:rsidRDefault="00E86C80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оценивать выполнение правил безопасного поведения на дорогах и улицах другими детьми, выполнять самооценку;</w:t>
      </w:r>
    </w:p>
    <w:p w14:paraId="2730DA74" w14:textId="77777777" w:rsidR="00426D26" w:rsidRDefault="00E86C80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анализировать предложенные ситуации: устанавливать нару</w:t>
      </w:r>
      <w:r>
        <w:rPr>
          <w:rFonts w:ascii="Times New Roman" w:hAnsi="Times New Roman" w:cs="Times New Roman"/>
          <w:color w:val="000000"/>
          <w:sz w:val="24"/>
          <w:szCs w:val="24"/>
        </w:rPr>
        <w:t>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14:paraId="15B2B1EA" w14:textId="77777777" w:rsidR="00426D26" w:rsidRDefault="00E86C80">
      <w:pPr>
        <w:spacing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Совместная деятельность:</w:t>
      </w:r>
    </w:p>
    <w:p w14:paraId="32E6E027" w14:textId="77777777" w:rsidR="00426D26" w:rsidRDefault="00E86C80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соблюдать правила общения в совместной деятельности: договариваться,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справедливо распределять рабо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ту, определять нарушение правил взаимоотношений,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при участии учителя устранять возникающие конфликты.</w:t>
      </w:r>
    </w:p>
    <w:p w14:paraId="3F938D20" w14:textId="77777777" w:rsidR="00426D26" w:rsidRDefault="00426D26">
      <w:pPr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14:paraId="7BDBD0B3" w14:textId="77777777" w:rsidR="00426D26" w:rsidRDefault="00426D26">
      <w:pPr>
        <w:rPr>
          <w:rFonts w:ascii="Times New Roman" w:hAnsi="Times New Roman" w:cs="Times New Roman"/>
          <w:sz w:val="24"/>
          <w:szCs w:val="24"/>
        </w:rPr>
      </w:pPr>
    </w:p>
    <w:p w14:paraId="774F60DF" w14:textId="77777777" w:rsidR="00426D26" w:rsidRDefault="00E86C80">
      <w:pPr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ПЛАНИРУЕМЫЕ РЕЗУЛЬТАТЫ ОСВОЕНИЯ ПРОГРАММЫ ПО ОКРУЖАЮЩЕМУ МИРУ НА УРОВНЕ НАЧАЛЬНОГО ОБЩЕГО ОБРАЗОВАНИЯ</w:t>
      </w:r>
    </w:p>
    <w:p w14:paraId="78394124" w14:textId="77777777" w:rsidR="00426D26" w:rsidRDefault="00426D26">
      <w:pPr>
        <w:spacing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14:paraId="051E68F3" w14:textId="77777777" w:rsidR="00426D26" w:rsidRDefault="00E86C80">
      <w:pPr>
        <w:spacing w:line="269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14:paraId="58B5DCE8" w14:textId="77777777" w:rsidR="00426D26" w:rsidRDefault="00E86C80">
      <w:pPr>
        <w:spacing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Личностные </w:t>
      </w:r>
      <w:r>
        <w:rPr>
          <w:rFonts w:ascii="Times New Roman" w:hAnsi="Times New Roman" w:cs="Times New Roman"/>
          <w:color w:val="000000"/>
          <w:sz w:val="24"/>
          <w:szCs w:val="24"/>
        </w:rPr>
        <w:t>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</w:t>
      </w:r>
      <w:r>
        <w:rPr>
          <w:rFonts w:ascii="Times New Roman" w:hAnsi="Times New Roman" w:cs="Times New Roman"/>
          <w:color w:val="000000"/>
          <w:sz w:val="24"/>
          <w:szCs w:val="24"/>
        </w:rPr>
        <w:t>обретение первоначального опыта деятельности обучающихся, в части:</w:t>
      </w:r>
    </w:p>
    <w:p w14:paraId="1CA8DE1B" w14:textId="77777777" w:rsidR="00426D26" w:rsidRDefault="00E86C80">
      <w:pPr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гражданско-патриотического воспитания:</w:t>
      </w:r>
    </w:p>
    <w:p w14:paraId="4C956AD1" w14:textId="77777777" w:rsidR="00426D26" w:rsidRDefault="00E86C80">
      <w:pPr>
        <w:spacing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становление ценностного отношения к своей Родине – России; понимание особой роли многонациональной России в современном мире;</w:t>
      </w:r>
    </w:p>
    <w:p w14:paraId="037CDF86" w14:textId="77777777" w:rsidR="00426D26" w:rsidRDefault="00E86C80">
      <w:pPr>
        <w:spacing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осознание своей этнок</w:t>
      </w:r>
      <w:r>
        <w:rPr>
          <w:rFonts w:ascii="Times New Roman" w:hAnsi="Times New Roman" w:cs="Times New Roman"/>
          <w:color w:val="000000"/>
          <w:sz w:val="24"/>
          <w:szCs w:val="24"/>
        </w:rPr>
        <w:t>ультурной и российской гражданской идентичности, принадлежности к российскому народу, к своей национальной общности;</w:t>
      </w:r>
    </w:p>
    <w:p w14:paraId="2D69F3C2" w14:textId="77777777" w:rsidR="00426D26" w:rsidRDefault="00E86C80">
      <w:pPr>
        <w:spacing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сопричастность к прошлому, настоящему и будущему своей страны и родного края;</w:t>
      </w:r>
    </w:p>
    <w:p w14:paraId="025829F7" w14:textId="77777777" w:rsidR="00426D26" w:rsidRDefault="00E86C80">
      <w:pPr>
        <w:spacing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проявление интереса к истории и многонациональной культуре св</w:t>
      </w:r>
      <w:r>
        <w:rPr>
          <w:rFonts w:ascii="Times New Roman" w:hAnsi="Times New Roman" w:cs="Times New Roman"/>
          <w:color w:val="000000"/>
          <w:sz w:val="24"/>
          <w:szCs w:val="24"/>
        </w:rPr>
        <w:t>оей страны, уважения к своему и другим народам;</w:t>
      </w:r>
    </w:p>
    <w:p w14:paraId="787405AA" w14:textId="77777777" w:rsidR="00426D26" w:rsidRDefault="00E86C80">
      <w:pPr>
        <w:spacing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первоначальные представления о человеке как члене общества, осознание прав и ответственности человека как члена общества;</w:t>
      </w:r>
    </w:p>
    <w:p w14:paraId="68EEFE51" w14:textId="77777777" w:rsidR="00426D26" w:rsidRDefault="00E86C80">
      <w:pPr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духовно-нравственного воспитания:</w:t>
      </w:r>
    </w:p>
    <w:p w14:paraId="472734E3" w14:textId="77777777" w:rsidR="00426D26" w:rsidRDefault="00E86C80">
      <w:pPr>
        <w:spacing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проявление культуры общения, уважительного отноше</w:t>
      </w:r>
      <w:r>
        <w:rPr>
          <w:rFonts w:ascii="Times New Roman" w:hAnsi="Times New Roman" w:cs="Times New Roman"/>
          <w:color w:val="000000"/>
          <w:sz w:val="24"/>
          <w:szCs w:val="24"/>
        </w:rPr>
        <w:t>ния к людям, их взглядам, признанию их индивидуальности;</w:t>
      </w:r>
    </w:p>
    <w:p w14:paraId="2DD0187A" w14:textId="77777777" w:rsidR="00426D26" w:rsidRDefault="00E86C80">
      <w:pPr>
        <w:spacing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14:paraId="5A7B4968" w14:textId="77777777" w:rsidR="00426D26" w:rsidRDefault="00E86C80">
      <w:pPr>
        <w:spacing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 w14:paraId="1CF0EE92" w14:textId="77777777" w:rsidR="00426D26" w:rsidRDefault="00E86C80">
      <w:pPr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 воспитания:</w:t>
      </w:r>
    </w:p>
    <w:p w14:paraId="6C95FC04" w14:textId="77777777" w:rsidR="00426D26" w:rsidRDefault="00E86C80">
      <w:pPr>
        <w:spacing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понимание особой роли России в развитии о</w:t>
      </w:r>
      <w:r>
        <w:rPr>
          <w:rFonts w:ascii="Times New Roman" w:hAnsi="Times New Roman" w:cs="Times New Roman"/>
          <w:color w:val="000000"/>
          <w:sz w:val="24"/>
          <w:szCs w:val="24"/>
        </w:rPr>
        <w:t>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 w14:paraId="3B4C7CD8" w14:textId="77777777" w:rsidR="00426D26" w:rsidRDefault="00E86C80">
      <w:pPr>
        <w:spacing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использование полученных знаний в продуктивной и преобразующей деятельности, в разн</w:t>
      </w:r>
      <w:r>
        <w:rPr>
          <w:rFonts w:ascii="Times New Roman" w:hAnsi="Times New Roman" w:cs="Times New Roman"/>
          <w:color w:val="000000"/>
          <w:sz w:val="24"/>
          <w:szCs w:val="24"/>
        </w:rPr>
        <w:t>ых видах художественной деятельности.</w:t>
      </w:r>
    </w:p>
    <w:p w14:paraId="5A90D17C" w14:textId="77777777" w:rsidR="00426D26" w:rsidRDefault="00E86C8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4)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физического воспитания, формирования культуры здоровья и эмоционального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благополучия:</w:t>
      </w:r>
    </w:p>
    <w:p w14:paraId="0CFE583F" w14:textId="77777777" w:rsidR="00426D26" w:rsidRDefault="00E86C80">
      <w:pPr>
        <w:spacing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соблюдение правил организации здорового и безопасного (для себя и других людей) образа жизни; выполнение правил безопасного повед</w:t>
      </w:r>
      <w:r>
        <w:rPr>
          <w:rFonts w:ascii="Times New Roman" w:hAnsi="Times New Roman" w:cs="Times New Roman"/>
          <w:color w:val="000000"/>
          <w:sz w:val="24"/>
          <w:szCs w:val="24"/>
        </w:rPr>
        <w:t>ении в окружающей среде (в том числе информационной);</w:t>
      </w:r>
    </w:p>
    <w:p w14:paraId="66B5CFC7" w14:textId="77777777" w:rsidR="00426D26" w:rsidRDefault="00E86C80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приобретение опыта эмоционального отношения к среде обитания, бережное отношение к физическому и психическому здоровью;</w:t>
      </w:r>
    </w:p>
    <w:p w14:paraId="34C7CCD3" w14:textId="77777777" w:rsidR="00426D26" w:rsidRDefault="00E86C80">
      <w:pPr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5)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трудового воспитания:</w:t>
      </w:r>
    </w:p>
    <w:p w14:paraId="3CCD0C00" w14:textId="77777777" w:rsidR="00426D26" w:rsidRDefault="00E86C80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осознание ценности трудовой деятельности в жизни </w:t>
      </w:r>
      <w:r>
        <w:rPr>
          <w:rFonts w:ascii="Times New Roman" w:hAnsi="Times New Roman" w:cs="Times New Roman"/>
          <w:color w:val="000000"/>
          <w:sz w:val="24"/>
          <w:szCs w:val="24"/>
        </w:rPr>
        <w:t>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14:paraId="0E5D72B7" w14:textId="77777777" w:rsidR="00426D26" w:rsidRDefault="00E86C80">
      <w:pPr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6)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экологического воспитания:</w:t>
      </w:r>
    </w:p>
    <w:p w14:paraId="5E950C48" w14:textId="77777777" w:rsidR="00426D26" w:rsidRDefault="00E86C80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осознание роли человека в природе и обществе, при</w:t>
      </w:r>
      <w:r>
        <w:rPr>
          <w:rFonts w:ascii="Times New Roman" w:hAnsi="Times New Roman" w:cs="Times New Roman"/>
          <w:color w:val="000000"/>
          <w:sz w:val="24"/>
          <w:szCs w:val="24"/>
        </w:rPr>
        <w:t>нятие экологических норм поведения, бережного отношения к природе, неприятие действий, приносящих вред природе;</w:t>
      </w:r>
    </w:p>
    <w:p w14:paraId="0948CBE3" w14:textId="77777777" w:rsidR="00426D26" w:rsidRDefault="00E86C80">
      <w:pPr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7)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ценности научного познания:</w:t>
      </w:r>
    </w:p>
    <w:p w14:paraId="10E6BDB6" w14:textId="77777777" w:rsidR="00426D26" w:rsidRDefault="00E86C80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осознание ценности познания для развития человека, необходимости самообразования и саморазвития;</w:t>
      </w:r>
    </w:p>
    <w:p w14:paraId="01FD0B2B" w14:textId="77777777" w:rsidR="00426D26" w:rsidRDefault="00E86C80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проявление позна</w:t>
      </w:r>
      <w:r>
        <w:rPr>
          <w:rFonts w:ascii="Times New Roman" w:hAnsi="Times New Roman" w:cs="Times New Roman"/>
          <w:color w:val="000000"/>
          <w:sz w:val="24"/>
          <w:szCs w:val="24"/>
        </w:rPr>
        <w:t>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14:paraId="1C81EBC4" w14:textId="77777777" w:rsidR="00426D26" w:rsidRDefault="00E86C80">
      <w:pPr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14:paraId="3E3E41BF" w14:textId="77777777" w:rsidR="00426D26" w:rsidRDefault="00E86C80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результате изучения окружающего мира на уровне начал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14:paraId="61DB8CE5" w14:textId="77777777" w:rsidR="00426D26" w:rsidRDefault="00E86C80">
      <w:pPr>
        <w:spacing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ебные действия</w:t>
      </w:r>
    </w:p>
    <w:p w14:paraId="0AA9B24B" w14:textId="77777777" w:rsidR="00426D26" w:rsidRDefault="00E86C80">
      <w:pPr>
        <w:spacing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действия:</w:t>
      </w:r>
    </w:p>
    <w:p w14:paraId="7447A205" w14:textId="77777777" w:rsidR="00426D26" w:rsidRDefault="00E86C80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</w:t>
      </w:r>
    </w:p>
    <w:p w14:paraId="100CD404" w14:textId="77777777" w:rsidR="00426D26" w:rsidRDefault="00E86C80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 основе наблюдений доступных объектов окружающег</w:t>
      </w:r>
      <w:r>
        <w:rPr>
          <w:rFonts w:ascii="Times New Roman" w:hAnsi="Times New Roman" w:cs="Times New Roman"/>
          <w:color w:val="000000"/>
          <w:sz w:val="24"/>
          <w:szCs w:val="24"/>
        </w:rPr>
        <w:t>о мира устанавливать связи и зависимости между объектами (часть – целое; причина – следствие; изменения во времени и в пространстве);</w:t>
      </w:r>
    </w:p>
    <w:p w14:paraId="4B966282" w14:textId="77777777" w:rsidR="00426D26" w:rsidRDefault="00E86C80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сравнивать объекты окружающего мира, устанавливать основания для сравнения, устанавливать аналогии;</w:t>
      </w:r>
    </w:p>
    <w:p w14:paraId="7F0882A0" w14:textId="77777777" w:rsidR="00426D26" w:rsidRDefault="00E86C80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объединять части объек</w:t>
      </w:r>
      <w:r>
        <w:rPr>
          <w:rFonts w:ascii="Times New Roman" w:hAnsi="Times New Roman" w:cs="Times New Roman"/>
          <w:color w:val="000000"/>
          <w:sz w:val="24"/>
          <w:szCs w:val="24"/>
        </w:rPr>
        <w:t>та (объекты) по определённому признаку;</w:t>
      </w:r>
    </w:p>
    <w:p w14:paraId="5E2EE337" w14:textId="77777777" w:rsidR="00426D26" w:rsidRDefault="00E86C80">
      <w:pPr>
        <w:spacing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определять существенный признак для классификации, классифицировать предложенные объекты;</w:t>
      </w:r>
    </w:p>
    <w:p w14:paraId="53687C89" w14:textId="77777777" w:rsidR="00426D26" w:rsidRDefault="00E86C80">
      <w:pPr>
        <w:spacing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находить закономерности и противоречия в рассматриваемых фактах, данных и наблюдениях на основе предложенного алгоритма;</w:t>
      </w:r>
    </w:p>
    <w:p w14:paraId="7AC63B72" w14:textId="77777777" w:rsidR="00426D26" w:rsidRDefault="00E86C80">
      <w:pPr>
        <w:spacing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выявл</w:t>
      </w:r>
      <w:r>
        <w:rPr>
          <w:rFonts w:ascii="Times New Roman" w:hAnsi="Times New Roman" w:cs="Times New Roman"/>
          <w:color w:val="000000"/>
          <w:sz w:val="24"/>
          <w:szCs w:val="24"/>
        </w:rPr>
        <w:t>ять недостаток информации для решения учебной (практической) задачи на основе предложенного алгоритма.</w:t>
      </w:r>
    </w:p>
    <w:p w14:paraId="06621535" w14:textId="77777777" w:rsidR="00426D26" w:rsidRDefault="00E86C80">
      <w:pPr>
        <w:spacing w:line="269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Базовые исследовательские действия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00920E39" w14:textId="77777777" w:rsidR="00426D26" w:rsidRDefault="00E86C80">
      <w:pPr>
        <w:spacing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проводить (по предложенному и самостоятельно составленному плану или выдвинутому предположению) наблюдения, несложные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опыты; </w:t>
      </w:r>
    </w:p>
    <w:p w14:paraId="040666C8" w14:textId="77777777" w:rsidR="00426D26" w:rsidRDefault="00E86C80">
      <w:pPr>
        <w:spacing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проявлять интерес к экспериментам, проводимым под руководством учителя;</w:t>
      </w:r>
    </w:p>
    <w:p w14:paraId="478566F1" w14:textId="77777777" w:rsidR="00426D26" w:rsidRDefault="00E86C80">
      <w:pPr>
        <w:spacing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определять разницу между реальным и желательным состоянием объекта (ситуации) на основе предложенных вопросов;</w:t>
      </w:r>
    </w:p>
    <w:p w14:paraId="1B2A355B" w14:textId="77777777" w:rsidR="00426D26" w:rsidRDefault="00E86C80">
      <w:pPr>
        <w:spacing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формулировать с помощью учителя цель предстоящей работы, </w:t>
      </w:r>
      <w:r>
        <w:rPr>
          <w:rFonts w:ascii="Times New Roman" w:hAnsi="Times New Roman" w:cs="Times New Roman"/>
          <w:color w:val="000000"/>
          <w:sz w:val="24"/>
          <w:szCs w:val="24"/>
        </w:rPr>
        <w:t>прогнозировать возможное развитие процессов, событий и последствия в аналогичных или сходных ситуациях;</w:t>
      </w:r>
    </w:p>
    <w:p w14:paraId="2B008173" w14:textId="77777777" w:rsidR="00426D26" w:rsidRDefault="00E86C80">
      <w:pPr>
        <w:spacing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</w:t>
      </w:r>
      <w:r>
        <w:rPr>
          <w:rFonts w:ascii="Times New Roman" w:hAnsi="Times New Roman" w:cs="Times New Roman"/>
          <w:color w:val="000000"/>
          <w:sz w:val="24"/>
          <w:szCs w:val="24"/>
        </w:rPr>
        <w:t>а времени; поведение и его последствия; коллективный труд и его результаты и другие);</w:t>
      </w:r>
    </w:p>
    <w:p w14:paraId="36F86193" w14:textId="77777777" w:rsidR="00426D26" w:rsidRDefault="00E86C80">
      <w:pPr>
        <w:spacing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‒ целое, причина ‒ следствие);</w:t>
      </w:r>
    </w:p>
    <w:p w14:paraId="7E654236" w14:textId="77777777" w:rsidR="00426D26" w:rsidRDefault="00E86C80">
      <w:pPr>
        <w:spacing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14:paraId="19A608E3" w14:textId="77777777" w:rsidR="00426D26" w:rsidRDefault="00E86C80">
      <w:pPr>
        <w:spacing w:line="269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14:paraId="6F93DFB3" w14:textId="77777777" w:rsidR="00426D26" w:rsidRDefault="00E86C80">
      <w:pPr>
        <w:spacing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использовать различные источники для поиска информации, выбирать источник получения информации с у</w:t>
      </w:r>
      <w:r>
        <w:rPr>
          <w:rFonts w:ascii="Times New Roman" w:hAnsi="Times New Roman" w:cs="Times New Roman"/>
          <w:color w:val="000000"/>
          <w:sz w:val="24"/>
          <w:szCs w:val="24"/>
        </w:rPr>
        <w:t>чётом учебной задачи;</w:t>
      </w:r>
    </w:p>
    <w:p w14:paraId="19419097" w14:textId="77777777" w:rsidR="00426D26" w:rsidRDefault="00E86C80">
      <w:pPr>
        <w:spacing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находить в предложенном источнике информацию, представленную в явном виде, согласно заданному алгоритму;</w:t>
      </w:r>
    </w:p>
    <w:p w14:paraId="12897B44" w14:textId="77777777" w:rsidR="00426D26" w:rsidRDefault="00E86C80">
      <w:pPr>
        <w:spacing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распознавать достоверную и недостоверную информацию самостоятельно или на основе предложенного учителем способа её проверки;</w:t>
      </w:r>
    </w:p>
    <w:p w14:paraId="29D28880" w14:textId="77777777" w:rsidR="00426D26" w:rsidRDefault="00E86C80">
      <w:pPr>
        <w:spacing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нахо</w:t>
      </w:r>
      <w:r>
        <w:rPr>
          <w:rFonts w:ascii="Times New Roman" w:hAnsi="Times New Roman" w:cs="Times New Roman"/>
          <w:color w:val="000000"/>
          <w:sz w:val="24"/>
          <w:szCs w:val="24"/>
        </w:rPr>
        <w:t>дить и использовать для решения учебных задач текстовую, графическую, аудиовизуальную информацию;</w:t>
      </w:r>
    </w:p>
    <w:p w14:paraId="3510C9C8" w14:textId="77777777" w:rsidR="00426D26" w:rsidRDefault="00E86C80">
      <w:pPr>
        <w:spacing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читать и интерпретировать графически представленную информацию: схему, таблицу, иллюстрацию;</w:t>
      </w:r>
    </w:p>
    <w:p w14:paraId="51AC826C" w14:textId="77777777" w:rsidR="00426D26" w:rsidRDefault="00E86C80">
      <w:pPr>
        <w:spacing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соблюдать правила информационной безопасности в условиях контроли</w:t>
      </w:r>
      <w:r>
        <w:rPr>
          <w:rFonts w:ascii="Times New Roman" w:hAnsi="Times New Roman" w:cs="Times New Roman"/>
          <w:color w:val="000000"/>
          <w:sz w:val="24"/>
          <w:szCs w:val="24"/>
        </w:rPr>
        <w:t>руемого доступа в информационно-телекоммуникационную сеть «Интернет» (с помощью учителя);</w:t>
      </w:r>
    </w:p>
    <w:p w14:paraId="2BC1F546" w14:textId="77777777" w:rsidR="00426D26" w:rsidRDefault="00E86C80">
      <w:pPr>
        <w:spacing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анализировать и создавать текстовую, видео-, графическую, звуковую информацию в соответствии с учебной задачей;</w:t>
      </w:r>
    </w:p>
    <w:p w14:paraId="56436BE8" w14:textId="77777777" w:rsidR="00426D26" w:rsidRDefault="00E86C80">
      <w:pPr>
        <w:spacing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фиксировать полученные результаты в текстовой форме (о</w:t>
      </w:r>
      <w:r>
        <w:rPr>
          <w:rFonts w:ascii="Times New Roman" w:hAnsi="Times New Roman" w:cs="Times New Roman"/>
          <w:color w:val="000000"/>
          <w:sz w:val="24"/>
          <w:szCs w:val="24"/>
        </w:rPr>
        <w:t>тчёт, выступление, высказывание) и графическом виде (рисунок, схема, диаграмма).</w:t>
      </w:r>
    </w:p>
    <w:p w14:paraId="76C3CEE1" w14:textId="77777777" w:rsidR="00426D26" w:rsidRDefault="00426D26">
      <w:pPr>
        <w:spacing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14:paraId="560BBDBB" w14:textId="77777777" w:rsidR="00426D26" w:rsidRDefault="00E86C80">
      <w:pPr>
        <w:spacing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14:paraId="16F0C3AD" w14:textId="77777777" w:rsidR="00426D26" w:rsidRDefault="00E86C80">
      <w:pPr>
        <w:spacing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Общение:</w:t>
      </w:r>
    </w:p>
    <w:p w14:paraId="1947684F" w14:textId="77777777" w:rsidR="00426D26" w:rsidRDefault="00E86C80">
      <w:pPr>
        <w:spacing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процессе диалогов задавать вопросы, высказывать суждения, оценивать выступления участников;</w:t>
      </w:r>
    </w:p>
    <w:p w14:paraId="251B611D" w14:textId="77777777" w:rsidR="00426D26" w:rsidRDefault="00E86C80">
      <w:pPr>
        <w:spacing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признавать возможность с</w:t>
      </w:r>
      <w:r>
        <w:rPr>
          <w:rFonts w:ascii="Times New Roman" w:hAnsi="Times New Roman" w:cs="Times New Roman"/>
          <w:color w:val="000000"/>
          <w:sz w:val="24"/>
          <w:szCs w:val="24"/>
        </w:rPr>
        <w:t>уществования разных точек зрения; корректно и аргументированно высказывать своё мнение; приводить доказательства своей правоты;</w:t>
      </w:r>
    </w:p>
    <w:p w14:paraId="31C5CA59" w14:textId="77777777" w:rsidR="00426D26" w:rsidRDefault="00E86C80">
      <w:pPr>
        <w:spacing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соблюдать правила ведения диалога и дискуссии; проявлять уважительное отношение к собеседнику;</w:t>
      </w:r>
    </w:p>
    <w:p w14:paraId="7FDCEA31" w14:textId="77777777" w:rsidR="00426D26" w:rsidRDefault="00E86C80">
      <w:pPr>
        <w:spacing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использовать смысловое чтение для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определения темы, главной мысли текста о природе, социальной жизни, взаимоотношениях и поступках людей;</w:t>
      </w:r>
    </w:p>
    <w:p w14:paraId="757C76D4" w14:textId="77777777" w:rsidR="00426D26" w:rsidRDefault="00E86C80">
      <w:pPr>
        <w:spacing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создавать устные и письменные тексты (описание, рассуждение, повествование);</w:t>
      </w:r>
    </w:p>
    <w:p w14:paraId="2644242B" w14:textId="77777777" w:rsidR="00426D26" w:rsidRDefault="00E86C80">
      <w:pPr>
        <w:spacing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конструировать обобщения и выводы на основе полученных результатов наблюде</w:t>
      </w:r>
      <w:r>
        <w:rPr>
          <w:rFonts w:ascii="Times New Roman" w:hAnsi="Times New Roman" w:cs="Times New Roman"/>
          <w:color w:val="000000"/>
          <w:sz w:val="24"/>
          <w:szCs w:val="24"/>
        </w:rPr>
        <w:t>ний и опытной работы, подкреплять их доказательствами;</w:t>
      </w:r>
    </w:p>
    <w:p w14:paraId="31B0EF92" w14:textId="77777777" w:rsidR="00426D26" w:rsidRDefault="00E86C80">
      <w:pPr>
        <w:spacing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находить ошибки и восстанавливать деформированный текст об изученных объектах и явлениях природы, событиях социальной жизни;</w:t>
      </w:r>
    </w:p>
    <w:p w14:paraId="6C2C2053" w14:textId="77777777" w:rsidR="00426D26" w:rsidRDefault="00E86C80">
      <w:pPr>
        <w:spacing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подготавливать небольшие публичные выступления с возможной презентацией (тек</w:t>
      </w:r>
      <w:r>
        <w:rPr>
          <w:rFonts w:ascii="Times New Roman" w:hAnsi="Times New Roman" w:cs="Times New Roman"/>
          <w:color w:val="000000"/>
          <w:sz w:val="24"/>
          <w:szCs w:val="24"/>
        </w:rPr>
        <w:t>ст, рисунки, фото, плакаты и другие) к тексту выступления.</w:t>
      </w:r>
    </w:p>
    <w:p w14:paraId="55CD078A" w14:textId="77777777" w:rsidR="00426D26" w:rsidRDefault="00426D26">
      <w:pPr>
        <w:spacing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14:paraId="54CD04BB" w14:textId="77777777" w:rsidR="00426D26" w:rsidRDefault="00E86C80">
      <w:pPr>
        <w:spacing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14:paraId="6107E455" w14:textId="77777777" w:rsidR="00426D26" w:rsidRDefault="00E86C80">
      <w:pPr>
        <w:spacing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Самоорганизация:</w:t>
      </w:r>
    </w:p>
    <w:p w14:paraId="700C6F5F" w14:textId="77777777" w:rsidR="00426D26" w:rsidRDefault="00E86C80">
      <w:pPr>
        <w:spacing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планировать самостоятельно или с помощью учителя действия по решению учебной задачи;</w:t>
      </w:r>
    </w:p>
    <w:p w14:paraId="3E4A46FA" w14:textId="77777777" w:rsidR="00426D26" w:rsidRDefault="00E86C80">
      <w:pPr>
        <w:spacing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выстраивать последовательность выбранных </w:t>
      </w:r>
      <w:r>
        <w:rPr>
          <w:rFonts w:ascii="Times New Roman" w:hAnsi="Times New Roman" w:cs="Times New Roman"/>
          <w:color w:val="000000"/>
          <w:sz w:val="24"/>
          <w:szCs w:val="24"/>
        </w:rPr>
        <w:t>действий и операций.</w:t>
      </w:r>
    </w:p>
    <w:p w14:paraId="4881CD74" w14:textId="77777777" w:rsidR="00426D26" w:rsidRDefault="00426D26">
      <w:pPr>
        <w:spacing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14:paraId="3B53F5F3" w14:textId="77777777" w:rsidR="00426D26" w:rsidRDefault="00E86C80">
      <w:pPr>
        <w:spacing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 и самооценка:</w:t>
      </w:r>
    </w:p>
    <w:p w14:paraId="26039248" w14:textId="77777777" w:rsidR="00426D26" w:rsidRDefault="00E86C80">
      <w:pPr>
        <w:spacing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осуществлять контроль процесса и результата своей деятельности;</w:t>
      </w:r>
    </w:p>
    <w:p w14:paraId="3258A9ED" w14:textId="77777777" w:rsidR="00426D26" w:rsidRDefault="00E86C80">
      <w:pPr>
        <w:spacing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находить ошибки в своей работе и устанавливать их причины; </w:t>
      </w:r>
    </w:p>
    <w:p w14:paraId="13FBAB15" w14:textId="77777777" w:rsidR="00426D26" w:rsidRDefault="00E86C80">
      <w:pPr>
        <w:spacing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корректировать свои действия при необходимости (с небольшой помощью учителя);</w:t>
      </w:r>
    </w:p>
    <w:p w14:paraId="139B3E80" w14:textId="77777777" w:rsidR="00426D26" w:rsidRDefault="00E86C80">
      <w:pPr>
        <w:spacing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предв</w:t>
      </w:r>
      <w:r>
        <w:rPr>
          <w:rFonts w:ascii="Times New Roman" w:hAnsi="Times New Roman" w:cs="Times New Roman"/>
          <w:color w:val="000000"/>
          <w:sz w:val="24"/>
          <w:szCs w:val="24"/>
        </w:rPr>
        <w:t>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жизни;</w:t>
      </w:r>
    </w:p>
    <w:p w14:paraId="06EC7DAE" w14:textId="77777777" w:rsidR="00426D26" w:rsidRDefault="00E86C80">
      <w:pPr>
        <w:spacing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объективно оценивать результаты своей деятельности, соотносить свою оценку с оценкой учителя;</w:t>
      </w:r>
    </w:p>
    <w:p w14:paraId="6FD69931" w14:textId="77777777" w:rsidR="00426D26" w:rsidRDefault="00E86C80">
      <w:pPr>
        <w:spacing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ценивать целесообразность выбранных способов действия, при необходимости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корректировать их.</w:t>
      </w:r>
    </w:p>
    <w:p w14:paraId="6D6471C0" w14:textId="77777777" w:rsidR="00426D26" w:rsidRDefault="00426D26">
      <w:pPr>
        <w:spacing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14:paraId="435994C9" w14:textId="77777777" w:rsidR="00426D26" w:rsidRDefault="00E86C80">
      <w:pPr>
        <w:spacing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Совместная деятельность:</w:t>
      </w:r>
    </w:p>
    <w:p w14:paraId="58EDE02F" w14:textId="77777777" w:rsidR="00426D26" w:rsidRDefault="00E86C80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понимать значение коллективной деятельности для успешного решения учебной (практической) задачи; активно участвовать в </w:t>
      </w:r>
      <w:r>
        <w:rPr>
          <w:rFonts w:ascii="Times New Roman" w:hAnsi="Times New Roman" w:cs="Times New Roman"/>
          <w:color w:val="000000"/>
          <w:sz w:val="24"/>
          <w:szCs w:val="24"/>
        </w:rPr>
        <w:t>формулировании краткосрочных и долгосрочных целей совместной деятельности (на основе изученного материала по окружающему миру);</w:t>
      </w:r>
    </w:p>
    <w:p w14:paraId="2049F3BC" w14:textId="77777777" w:rsidR="00426D26" w:rsidRDefault="00E86C80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коллективно строить действия по достижению общей цели: распределять роли, договариваться, обсуждать процесс и результат совместн</w:t>
      </w:r>
      <w:r>
        <w:rPr>
          <w:rFonts w:ascii="Times New Roman" w:hAnsi="Times New Roman" w:cs="Times New Roman"/>
          <w:color w:val="000000"/>
          <w:sz w:val="24"/>
          <w:szCs w:val="24"/>
        </w:rPr>
        <w:t>ой работы;</w:t>
      </w:r>
    </w:p>
    <w:p w14:paraId="1419F717" w14:textId="77777777" w:rsidR="00426D26" w:rsidRDefault="00E86C80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проявлять готовность руководить, выполнять поручения, подчиняться;</w:t>
      </w:r>
    </w:p>
    <w:p w14:paraId="34333629" w14:textId="77777777" w:rsidR="00426D26" w:rsidRDefault="00E86C80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</w:t>
      </w:r>
      <w:r>
        <w:rPr>
          <w:rFonts w:ascii="Times New Roman" w:hAnsi="Times New Roman" w:cs="Times New Roman"/>
          <w:color w:val="000000"/>
          <w:sz w:val="24"/>
          <w:szCs w:val="24"/>
        </w:rPr>
        <w:t>икновении мирно разрешать их без участия взрослого;</w:t>
      </w:r>
    </w:p>
    <w:p w14:paraId="7BF3EFDA" w14:textId="77777777" w:rsidR="00426D26" w:rsidRDefault="00E86C80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ответственно выполнять свою часть работы.</w:t>
      </w:r>
    </w:p>
    <w:p w14:paraId="28AC5EAC" w14:textId="77777777" w:rsidR="00426D26" w:rsidRDefault="00426D26">
      <w:pPr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14:paraId="382FA0F6" w14:textId="77777777" w:rsidR="00426D26" w:rsidRDefault="00E86C80">
      <w:pPr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14:paraId="7633B3C0" w14:textId="77777777" w:rsidR="00426D26" w:rsidRDefault="00E86C80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 концу обучения в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классе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обучающийся научится:</w:t>
      </w:r>
    </w:p>
    <w:p w14:paraId="5DD02317" w14:textId="77777777" w:rsidR="00426D26" w:rsidRDefault="00E86C80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называть себя и членов своей семьи по фамилии, имени, отчеству, профессии членов </w:t>
      </w:r>
      <w:r>
        <w:rPr>
          <w:rFonts w:ascii="Times New Roman" w:hAnsi="Times New Roman" w:cs="Times New Roman"/>
          <w:color w:val="000000"/>
          <w:sz w:val="24"/>
          <w:szCs w:val="24"/>
        </w:rPr>
        <w:t>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</w:t>
      </w:r>
    </w:p>
    <w:p w14:paraId="1DA51AAE" w14:textId="77777777" w:rsidR="00426D26" w:rsidRDefault="00E86C80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воспроизводить название своего населённого пункта, региона, страны;</w:t>
      </w:r>
    </w:p>
    <w:p w14:paraId="7538E041" w14:textId="77777777" w:rsidR="00426D26" w:rsidRDefault="00E86C80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приводить примеры ку</w:t>
      </w:r>
      <w:r>
        <w:rPr>
          <w:rFonts w:ascii="Times New Roman" w:hAnsi="Times New Roman" w:cs="Times New Roman"/>
          <w:color w:val="000000"/>
          <w:sz w:val="24"/>
          <w:szCs w:val="24"/>
        </w:rPr>
        <w:t>льтурных объектов родного края, школьных традиций и праздников, традиций и ценностей своей семьи, профессий;</w:t>
      </w:r>
    </w:p>
    <w:p w14:paraId="06640394" w14:textId="77777777" w:rsidR="00426D26" w:rsidRDefault="00E86C80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</w:t>
      </w:r>
      <w:r>
        <w:rPr>
          <w:rFonts w:ascii="Times New Roman" w:hAnsi="Times New Roman" w:cs="Times New Roman"/>
          <w:color w:val="000000"/>
          <w:sz w:val="24"/>
          <w:szCs w:val="24"/>
        </w:rPr>
        <w:t>, семя), группы животных (насекомые, рыбы, птицы, звери);</w:t>
      </w:r>
    </w:p>
    <w:p w14:paraId="4D59A5E4" w14:textId="77777777" w:rsidR="00426D26" w:rsidRDefault="00E86C80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</w:t>
      </w:r>
      <w:r>
        <w:rPr>
          <w:rFonts w:ascii="Times New Roman" w:hAnsi="Times New Roman" w:cs="Times New Roman"/>
          <w:color w:val="000000"/>
          <w:sz w:val="24"/>
          <w:szCs w:val="24"/>
        </w:rPr>
        <w:t>равы; основные группы животных (насекомые, рыбы, птицы, звери); выделять их наиболее существенные признаки;</w:t>
      </w:r>
    </w:p>
    <w:p w14:paraId="75B2BC93" w14:textId="77777777" w:rsidR="00426D26" w:rsidRDefault="00E86C80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применять правила ухода за комнатными растениями и домашними животными;</w:t>
      </w:r>
    </w:p>
    <w:p w14:paraId="2795B531" w14:textId="77777777" w:rsidR="00426D26" w:rsidRDefault="00E86C80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проводить, соблюдая правила безопасного труда, несложные групповые и индивид</w:t>
      </w:r>
      <w:r>
        <w:rPr>
          <w:rFonts w:ascii="Times New Roman" w:hAnsi="Times New Roman" w:cs="Times New Roman"/>
          <w:color w:val="000000"/>
          <w:sz w:val="24"/>
          <w:szCs w:val="24"/>
        </w:rPr>
        <w:t>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</w:t>
      </w:r>
    </w:p>
    <w:p w14:paraId="15B70D20" w14:textId="77777777" w:rsidR="00426D26" w:rsidRDefault="00E86C80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использовать для ответов на вопросы небольшие тексты о природе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обществе;</w:t>
      </w:r>
    </w:p>
    <w:p w14:paraId="4AC4BA69" w14:textId="77777777" w:rsidR="00426D26" w:rsidRDefault="00E86C80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оценивать ситуации, раскрывающие положительное и негативное отношение к природе; правила поведения в быту, в общественных местах;</w:t>
      </w:r>
    </w:p>
    <w:p w14:paraId="1B6C9D7D" w14:textId="77777777" w:rsidR="00426D26" w:rsidRDefault="00E86C80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соблюдать правила безопасности на учебном месте обучающегося; во время наблюдений и опытов; безопасно пользоваться </w:t>
      </w:r>
      <w:r>
        <w:rPr>
          <w:rFonts w:ascii="Times New Roman" w:hAnsi="Times New Roman" w:cs="Times New Roman"/>
          <w:color w:val="000000"/>
          <w:sz w:val="24"/>
          <w:szCs w:val="24"/>
        </w:rPr>
        <w:t>бытовыми электроприборами;</w:t>
      </w:r>
    </w:p>
    <w:p w14:paraId="73F11BE9" w14:textId="77777777" w:rsidR="00426D26" w:rsidRDefault="00E86C80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соблюдать правила использования электронных средств, оснащенных экраном;</w:t>
      </w:r>
    </w:p>
    <w:p w14:paraId="15B9018C" w14:textId="77777777" w:rsidR="00426D26" w:rsidRDefault="00E86C80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соблюдать правила здорового питания и личной гигиены;</w:t>
      </w:r>
    </w:p>
    <w:p w14:paraId="252A9765" w14:textId="77777777" w:rsidR="00426D26" w:rsidRDefault="00E86C80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соблюдать правила безопасного поведения пешехода;</w:t>
      </w:r>
    </w:p>
    <w:p w14:paraId="0D04577C" w14:textId="77777777" w:rsidR="00426D26" w:rsidRDefault="00E86C80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соблюдать правила безопасного поведения в природе;</w:t>
      </w:r>
    </w:p>
    <w:p w14:paraId="72C45C2F" w14:textId="77777777" w:rsidR="00426D26" w:rsidRDefault="00E86C80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помощью взрослых (учителя, родителей) пользоваться электронным дневником и электронными образовательными и информационными ресурсами.</w:t>
      </w:r>
    </w:p>
    <w:p w14:paraId="1B60F579" w14:textId="77777777" w:rsidR="00426D26" w:rsidRDefault="00426D26">
      <w:pPr>
        <w:rPr>
          <w:rFonts w:ascii="Times New Roman" w:hAnsi="Times New Roman" w:cs="Times New Roman"/>
          <w:sz w:val="24"/>
          <w:szCs w:val="24"/>
        </w:rPr>
      </w:pPr>
    </w:p>
    <w:p w14:paraId="358C6960" w14:textId="77777777" w:rsidR="00426D26" w:rsidRDefault="00426D26">
      <w:pPr>
        <w:rPr>
          <w:rFonts w:ascii="Times New Roman" w:hAnsi="Times New Roman" w:cs="Times New Roman"/>
          <w:sz w:val="24"/>
          <w:szCs w:val="24"/>
        </w:rPr>
      </w:pPr>
    </w:p>
    <w:p w14:paraId="6EA566EB" w14:textId="77777777" w:rsidR="00426D26" w:rsidRDefault="00426D26">
      <w:pPr>
        <w:rPr>
          <w:rFonts w:ascii="Times New Roman" w:hAnsi="Times New Roman" w:cs="Times New Roman"/>
          <w:sz w:val="24"/>
          <w:szCs w:val="24"/>
        </w:rPr>
      </w:pPr>
    </w:p>
    <w:p w14:paraId="6F3A668F" w14:textId="77777777" w:rsidR="00426D26" w:rsidRDefault="00426D26">
      <w:pPr>
        <w:rPr>
          <w:rFonts w:ascii="Times New Roman" w:hAnsi="Times New Roman" w:cs="Times New Roman"/>
          <w:sz w:val="24"/>
          <w:szCs w:val="24"/>
        </w:rPr>
      </w:pPr>
    </w:p>
    <w:p w14:paraId="00E7D4DE" w14:textId="77777777" w:rsidR="00426D26" w:rsidRDefault="00426D26">
      <w:pPr>
        <w:rPr>
          <w:rFonts w:ascii="Times New Roman" w:hAnsi="Times New Roman" w:cs="Times New Roman"/>
          <w:sz w:val="24"/>
          <w:szCs w:val="24"/>
        </w:rPr>
      </w:pPr>
    </w:p>
    <w:p w14:paraId="45ECDC12" w14:textId="77777777" w:rsidR="00426D26" w:rsidRDefault="00426D26">
      <w:pPr>
        <w:rPr>
          <w:rFonts w:ascii="Times New Roman" w:hAnsi="Times New Roman" w:cs="Times New Roman"/>
          <w:sz w:val="24"/>
          <w:szCs w:val="24"/>
        </w:rPr>
      </w:pPr>
    </w:p>
    <w:p w14:paraId="151CE4C1" w14:textId="77777777" w:rsidR="00426D26" w:rsidRDefault="00426D26">
      <w:pPr>
        <w:rPr>
          <w:rFonts w:ascii="Times New Roman" w:hAnsi="Times New Roman" w:cs="Times New Roman"/>
          <w:sz w:val="24"/>
          <w:szCs w:val="24"/>
        </w:rPr>
      </w:pPr>
    </w:p>
    <w:p w14:paraId="1E052AF6" w14:textId="77777777" w:rsidR="00426D26" w:rsidRDefault="00426D26">
      <w:pPr>
        <w:rPr>
          <w:rFonts w:ascii="Times New Roman" w:hAnsi="Times New Roman" w:cs="Times New Roman"/>
          <w:sz w:val="24"/>
          <w:szCs w:val="24"/>
        </w:rPr>
      </w:pPr>
    </w:p>
    <w:p w14:paraId="38F1082A" w14:textId="77777777" w:rsidR="00426D26" w:rsidRDefault="00426D26">
      <w:pPr>
        <w:rPr>
          <w:rFonts w:ascii="Times New Roman" w:hAnsi="Times New Roman" w:cs="Times New Roman"/>
          <w:sz w:val="24"/>
          <w:szCs w:val="24"/>
        </w:rPr>
      </w:pPr>
    </w:p>
    <w:p w14:paraId="400421DB" w14:textId="77777777" w:rsidR="00426D26" w:rsidRDefault="00426D26">
      <w:pPr>
        <w:rPr>
          <w:rFonts w:ascii="Times New Roman" w:hAnsi="Times New Roman" w:cs="Times New Roman"/>
          <w:sz w:val="24"/>
          <w:szCs w:val="24"/>
        </w:rPr>
      </w:pPr>
    </w:p>
    <w:p w14:paraId="664723C1" w14:textId="77777777" w:rsidR="00426D26" w:rsidRDefault="00426D26">
      <w:pPr>
        <w:rPr>
          <w:rFonts w:ascii="Times New Roman" w:hAnsi="Times New Roman" w:cs="Times New Roman"/>
          <w:sz w:val="24"/>
          <w:szCs w:val="24"/>
        </w:rPr>
      </w:pPr>
    </w:p>
    <w:p w14:paraId="0AB50E2F" w14:textId="77777777" w:rsidR="00426D26" w:rsidRDefault="00426D26">
      <w:pPr>
        <w:rPr>
          <w:rFonts w:ascii="Times New Roman" w:hAnsi="Times New Roman" w:cs="Times New Roman"/>
          <w:sz w:val="24"/>
          <w:szCs w:val="24"/>
        </w:rPr>
      </w:pPr>
    </w:p>
    <w:p w14:paraId="696A3796" w14:textId="77777777" w:rsidR="00426D26" w:rsidRDefault="00426D26">
      <w:pPr>
        <w:rPr>
          <w:rFonts w:ascii="Times New Roman" w:hAnsi="Times New Roman" w:cs="Times New Roman"/>
          <w:sz w:val="24"/>
          <w:szCs w:val="24"/>
        </w:rPr>
      </w:pPr>
    </w:p>
    <w:p w14:paraId="110CF114" w14:textId="77777777" w:rsidR="00426D26" w:rsidRDefault="00426D26">
      <w:pPr>
        <w:rPr>
          <w:rFonts w:ascii="Times New Roman" w:hAnsi="Times New Roman" w:cs="Times New Roman"/>
          <w:sz w:val="24"/>
          <w:szCs w:val="24"/>
        </w:rPr>
      </w:pPr>
    </w:p>
    <w:p w14:paraId="5075C90C" w14:textId="77777777" w:rsidR="00426D26" w:rsidRDefault="00426D26">
      <w:pPr>
        <w:rPr>
          <w:rFonts w:ascii="Times New Roman" w:hAnsi="Times New Roman" w:cs="Times New Roman"/>
          <w:sz w:val="24"/>
          <w:szCs w:val="24"/>
        </w:rPr>
      </w:pPr>
    </w:p>
    <w:p w14:paraId="054CDF92" w14:textId="77777777" w:rsidR="00426D26" w:rsidRDefault="00426D26">
      <w:pPr>
        <w:rPr>
          <w:rFonts w:ascii="Times New Roman" w:hAnsi="Times New Roman" w:cs="Times New Roman"/>
          <w:sz w:val="24"/>
          <w:szCs w:val="24"/>
        </w:rPr>
      </w:pPr>
    </w:p>
    <w:p w14:paraId="3606D8A8" w14:textId="77777777" w:rsidR="00426D26" w:rsidRDefault="00426D26">
      <w:pPr>
        <w:rPr>
          <w:rFonts w:ascii="Times New Roman" w:hAnsi="Times New Roman" w:cs="Times New Roman"/>
          <w:sz w:val="24"/>
          <w:szCs w:val="24"/>
        </w:rPr>
      </w:pPr>
    </w:p>
    <w:p w14:paraId="6110AF19" w14:textId="77777777" w:rsidR="00426D26" w:rsidRDefault="00426D26">
      <w:pPr>
        <w:rPr>
          <w:rFonts w:ascii="Times New Roman" w:hAnsi="Times New Roman" w:cs="Times New Roman"/>
          <w:sz w:val="24"/>
          <w:szCs w:val="24"/>
        </w:rPr>
      </w:pPr>
    </w:p>
    <w:p w14:paraId="4F279D61" w14:textId="77777777" w:rsidR="00426D26" w:rsidRDefault="00426D26">
      <w:pPr>
        <w:rPr>
          <w:rFonts w:ascii="Times New Roman" w:hAnsi="Times New Roman" w:cs="Times New Roman"/>
          <w:sz w:val="24"/>
          <w:szCs w:val="24"/>
        </w:rPr>
      </w:pPr>
    </w:p>
    <w:p w14:paraId="077E7366" w14:textId="77777777" w:rsidR="00426D26" w:rsidRDefault="00426D26">
      <w:pPr>
        <w:rPr>
          <w:rFonts w:ascii="Times New Roman" w:hAnsi="Times New Roman" w:cs="Times New Roman"/>
          <w:sz w:val="24"/>
          <w:szCs w:val="24"/>
        </w:rPr>
      </w:pPr>
    </w:p>
    <w:p w14:paraId="77DD1EDB" w14:textId="77777777" w:rsidR="00426D26" w:rsidRDefault="00E86C80">
      <w:pPr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ТЕМАТИЧЕСКОЕ ПЛАНИРОВАНИЕ </w:t>
      </w:r>
    </w:p>
    <w:p w14:paraId="7D16D31F" w14:textId="77777777" w:rsidR="00426D26" w:rsidRDefault="00E86C80">
      <w:pPr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КЛАСС </w:t>
      </w:r>
    </w:p>
    <w:p w14:paraId="25A0D207" w14:textId="77777777" w:rsidR="00426D26" w:rsidRDefault="00426D2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29"/>
        <w:gridCol w:w="2455"/>
        <w:gridCol w:w="1005"/>
        <w:gridCol w:w="1843"/>
        <w:gridCol w:w="1912"/>
        <w:gridCol w:w="2266"/>
      </w:tblGrid>
      <w:tr w:rsidR="00426D26" w14:paraId="5218EA7B" w14:textId="77777777">
        <w:trPr>
          <w:trHeight w:val="144"/>
          <w:tblCellSpacing w:w="0" w:type="dxa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5BD7EE" w14:textId="77777777" w:rsidR="00426D26" w:rsidRDefault="00E86C8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03500B7C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B5D57A" w14:textId="77777777" w:rsidR="00426D26" w:rsidRDefault="00E86C8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14:paraId="1059EC49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5C8F984" w14:textId="77777777" w:rsidR="00426D26" w:rsidRDefault="00E86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522580" w14:textId="77777777" w:rsidR="00426D26" w:rsidRDefault="00E86C8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14:paraId="5A143782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D26" w14:paraId="64362CA9" w14:textId="77777777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A0497D" w14:textId="77777777" w:rsidR="00426D26" w:rsidRDefault="00426D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970B2B" w14:textId="77777777" w:rsidR="00426D26" w:rsidRDefault="00426D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8FDA9C5" w14:textId="77777777" w:rsidR="00426D26" w:rsidRDefault="00E86C8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22C0D74F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A8F2E75" w14:textId="77777777" w:rsidR="00426D26" w:rsidRDefault="00E86C8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5070C7BD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7743613" w14:textId="77777777" w:rsidR="00426D26" w:rsidRDefault="00E86C8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0D4B563E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557421" w14:textId="77777777" w:rsidR="00426D26" w:rsidRDefault="00426D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D26" w14:paraId="7B97DC20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FB6D5E7" w14:textId="77777777" w:rsidR="00426D26" w:rsidRDefault="00E86C8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Человек и общество</w:t>
            </w:r>
          </w:p>
        </w:tc>
      </w:tr>
      <w:tr w:rsidR="00426D26" w14:paraId="0985BB16" w14:textId="77777777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4EC4C45" w14:textId="77777777" w:rsidR="00426D26" w:rsidRDefault="00E86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D43F84B" w14:textId="77777777" w:rsidR="00426D26" w:rsidRDefault="00E86C8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9DAD9A6" w14:textId="77777777" w:rsidR="00426D26" w:rsidRDefault="00E86C80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B6177F0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27A5B3A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601B4D7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D26" w14:paraId="7D4DA354" w14:textId="77777777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E62E766" w14:textId="77777777" w:rsidR="00426D26" w:rsidRDefault="00E86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55A04F8" w14:textId="77777777" w:rsidR="00426D26" w:rsidRDefault="00E86C8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Семья.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222B0B2" w14:textId="77777777" w:rsidR="00426D26" w:rsidRDefault="00E86C80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E7B44EF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F58A6E4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127DF14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D26" w14:paraId="66A4AC44" w14:textId="77777777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1AC94AD" w14:textId="77777777" w:rsidR="00426D26" w:rsidRDefault="00E86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E2F666F" w14:textId="77777777" w:rsidR="00426D26" w:rsidRDefault="00E86C8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8DA7D8E" w14:textId="77777777" w:rsidR="00426D26" w:rsidRDefault="00E86C80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BD03F65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63E2B3F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8EBBA4A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D26" w14:paraId="7E65B491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DCDB00A" w14:textId="77777777" w:rsidR="00426D26" w:rsidRDefault="00E86C8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038E041" w14:textId="77777777" w:rsidR="00426D26" w:rsidRDefault="00E86C80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8B6D766" w14:textId="77777777" w:rsidR="00426D26" w:rsidRDefault="00426D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D26" w14:paraId="5AA3B5B4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18D61C6" w14:textId="77777777" w:rsidR="00426D26" w:rsidRDefault="00E86C8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Человек и природа</w:t>
            </w:r>
          </w:p>
        </w:tc>
      </w:tr>
      <w:tr w:rsidR="00426D26" w14:paraId="2805DEA5" w14:textId="77777777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51779B6" w14:textId="77777777" w:rsidR="00426D26" w:rsidRDefault="00E86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581053D" w14:textId="77777777" w:rsidR="00426D26" w:rsidRDefault="00E86C8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961CF82" w14:textId="77777777" w:rsidR="00426D26" w:rsidRDefault="00E86C80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51801D9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08934FA" w14:textId="77777777" w:rsidR="00426D26" w:rsidRDefault="00E86C80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E5BFC68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D26" w14:paraId="570336E4" w14:textId="77777777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2D3089D" w14:textId="77777777" w:rsidR="00426D26" w:rsidRDefault="00E86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C74E057" w14:textId="77777777" w:rsidR="00426D26" w:rsidRDefault="00E86C8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Растительный мир.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D940EAA" w14:textId="77777777" w:rsidR="00426D26" w:rsidRDefault="00E86C80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75CEC40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C1454FC" w14:textId="77777777" w:rsidR="00426D26" w:rsidRDefault="00E86C80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F082FE5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D26" w14:paraId="118A3FF5" w14:textId="77777777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78802F3" w14:textId="77777777" w:rsidR="00426D26" w:rsidRDefault="00E86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2C5DFE" w14:textId="77777777" w:rsidR="00426D26" w:rsidRDefault="00E86C8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C45988D" w14:textId="77777777" w:rsidR="00426D26" w:rsidRDefault="00E86C80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A6D1C8B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A10CE88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5A18FD4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D26" w14:paraId="3E710C79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BF434D" w14:textId="77777777" w:rsidR="00426D26" w:rsidRDefault="00E86C8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CE0717B" w14:textId="77777777" w:rsidR="00426D26" w:rsidRDefault="00E86C80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163D682" w14:textId="77777777" w:rsidR="00426D26" w:rsidRDefault="00426D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D26" w14:paraId="66A87D40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2928676" w14:textId="77777777" w:rsidR="00426D26" w:rsidRDefault="00E86C8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Правила безопасной жизнедеятельности</w:t>
            </w:r>
          </w:p>
        </w:tc>
      </w:tr>
      <w:tr w:rsidR="00426D26" w14:paraId="25900E7E" w14:textId="77777777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C5DF355" w14:textId="77777777" w:rsidR="00426D26" w:rsidRDefault="00E86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551CE72" w14:textId="77777777" w:rsidR="00426D26" w:rsidRDefault="00E86C8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3AE03C8" w14:textId="77777777" w:rsidR="00426D26" w:rsidRDefault="00E86C80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03BA58C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A9E4C2D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6597F6B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D26" w14:paraId="377827B2" w14:textId="77777777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1694964" w14:textId="77777777" w:rsidR="00426D26" w:rsidRDefault="00E86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6639A6A" w14:textId="77777777" w:rsidR="00426D26" w:rsidRDefault="00E86C8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954853A" w14:textId="77777777" w:rsidR="00426D26" w:rsidRDefault="00E86C80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8AEF012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96BD1ED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00B0FBF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D26" w14:paraId="506E5502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35E58F" w14:textId="77777777" w:rsidR="00426D26" w:rsidRDefault="00E86C8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43AE8DC" w14:textId="77777777" w:rsidR="00426D26" w:rsidRDefault="00E86C80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1374BF2" w14:textId="77777777" w:rsidR="00426D26" w:rsidRDefault="00426D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D26" w14:paraId="2E9ACD42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AB8DBB" w14:textId="77777777" w:rsidR="00426D26" w:rsidRDefault="00E86C8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50BE431" w14:textId="77777777" w:rsidR="00426D26" w:rsidRDefault="00E86C80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DAA1E57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CB1E50A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83F436D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D26" w14:paraId="4889C94F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0356CEB" w14:textId="77777777" w:rsidR="00426D26" w:rsidRDefault="00E86C8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59C1564" w14:textId="77777777" w:rsidR="00426D26" w:rsidRDefault="00E86C80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EC696A6" w14:textId="77777777" w:rsidR="00426D26" w:rsidRDefault="00E86C80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05A3D72" w14:textId="77777777" w:rsidR="00426D26" w:rsidRDefault="00E86C80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269A264" w14:textId="77777777" w:rsidR="00426D26" w:rsidRDefault="00426D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D5DACB" w14:textId="77777777" w:rsidR="00426D26" w:rsidRDefault="00426D26">
      <w:pPr>
        <w:rPr>
          <w:rFonts w:ascii="Times New Roman" w:hAnsi="Times New Roman" w:cs="Times New Roman"/>
          <w:sz w:val="24"/>
          <w:szCs w:val="24"/>
        </w:rPr>
      </w:pPr>
    </w:p>
    <w:p w14:paraId="09C4827B" w14:textId="77777777" w:rsidR="00426D26" w:rsidRDefault="00426D26">
      <w:pPr>
        <w:rPr>
          <w:rFonts w:ascii="Times New Roman" w:hAnsi="Times New Roman" w:cs="Times New Roman"/>
          <w:sz w:val="24"/>
          <w:szCs w:val="24"/>
        </w:rPr>
      </w:pPr>
    </w:p>
    <w:p w14:paraId="3633E405" w14:textId="77777777" w:rsidR="00426D26" w:rsidRDefault="00426D26">
      <w:pPr>
        <w:rPr>
          <w:rFonts w:ascii="Times New Roman" w:hAnsi="Times New Roman" w:cs="Times New Roman"/>
          <w:sz w:val="24"/>
          <w:szCs w:val="24"/>
        </w:rPr>
      </w:pPr>
    </w:p>
    <w:p w14:paraId="27928722" w14:textId="77777777" w:rsidR="00426D26" w:rsidRDefault="00426D26">
      <w:pPr>
        <w:rPr>
          <w:rFonts w:ascii="Times New Roman" w:hAnsi="Times New Roman" w:cs="Times New Roman"/>
          <w:sz w:val="24"/>
          <w:szCs w:val="24"/>
        </w:rPr>
      </w:pPr>
    </w:p>
    <w:p w14:paraId="304C163E" w14:textId="77777777" w:rsidR="00426D26" w:rsidRDefault="00426D26">
      <w:pPr>
        <w:rPr>
          <w:rFonts w:ascii="Times New Roman" w:hAnsi="Times New Roman" w:cs="Times New Roman"/>
          <w:sz w:val="24"/>
          <w:szCs w:val="24"/>
        </w:rPr>
      </w:pPr>
    </w:p>
    <w:p w14:paraId="12D8C3F9" w14:textId="77777777" w:rsidR="00426D26" w:rsidRDefault="00426D26">
      <w:pPr>
        <w:rPr>
          <w:rFonts w:ascii="Times New Roman" w:hAnsi="Times New Roman" w:cs="Times New Roman"/>
          <w:sz w:val="24"/>
          <w:szCs w:val="24"/>
        </w:rPr>
      </w:pPr>
    </w:p>
    <w:p w14:paraId="182C3248" w14:textId="77777777" w:rsidR="00426D26" w:rsidRDefault="00426D26">
      <w:pPr>
        <w:rPr>
          <w:rFonts w:ascii="Times New Roman" w:hAnsi="Times New Roman" w:cs="Times New Roman"/>
          <w:sz w:val="24"/>
          <w:szCs w:val="24"/>
        </w:rPr>
      </w:pPr>
    </w:p>
    <w:p w14:paraId="380ACC61" w14:textId="77777777" w:rsidR="00426D26" w:rsidRDefault="00426D26">
      <w:pPr>
        <w:rPr>
          <w:rFonts w:ascii="Times New Roman" w:hAnsi="Times New Roman" w:cs="Times New Roman"/>
          <w:sz w:val="24"/>
          <w:szCs w:val="24"/>
        </w:rPr>
      </w:pPr>
    </w:p>
    <w:p w14:paraId="1A4B72F3" w14:textId="77777777" w:rsidR="00426D26" w:rsidRDefault="00426D26">
      <w:pPr>
        <w:rPr>
          <w:rFonts w:ascii="Times New Roman" w:hAnsi="Times New Roman" w:cs="Times New Roman"/>
          <w:sz w:val="24"/>
          <w:szCs w:val="24"/>
        </w:rPr>
      </w:pPr>
    </w:p>
    <w:p w14:paraId="06355D58" w14:textId="77777777" w:rsidR="00426D26" w:rsidRDefault="00426D26">
      <w:pPr>
        <w:rPr>
          <w:rFonts w:ascii="Times New Roman" w:hAnsi="Times New Roman" w:cs="Times New Roman"/>
          <w:sz w:val="24"/>
          <w:szCs w:val="24"/>
        </w:rPr>
      </w:pPr>
    </w:p>
    <w:p w14:paraId="1738F2D0" w14:textId="77777777" w:rsidR="00426D26" w:rsidRDefault="00426D26">
      <w:pPr>
        <w:rPr>
          <w:rFonts w:ascii="Times New Roman" w:hAnsi="Times New Roman" w:cs="Times New Roman"/>
          <w:sz w:val="24"/>
          <w:szCs w:val="24"/>
        </w:rPr>
      </w:pPr>
    </w:p>
    <w:p w14:paraId="501385C1" w14:textId="77777777" w:rsidR="00426D26" w:rsidRDefault="00426D26">
      <w:pPr>
        <w:rPr>
          <w:rFonts w:ascii="Times New Roman" w:hAnsi="Times New Roman" w:cs="Times New Roman"/>
          <w:sz w:val="24"/>
          <w:szCs w:val="24"/>
        </w:rPr>
      </w:pPr>
    </w:p>
    <w:p w14:paraId="7F4FD27B" w14:textId="77777777" w:rsidR="00426D26" w:rsidRDefault="00426D26">
      <w:pPr>
        <w:rPr>
          <w:rFonts w:ascii="Times New Roman" w:hAnsi="Times New Roman" w:cs="Times New Roman"/>
          <w:sz w:val="24"/>
          <w:szCs w:val="24"/>
        </w:rPr>
      </w:pPr>
    </w:p>
    <w:p w14:paraId="4CC6FE4C" w14:textId="77777777" w:rsidR="00426D26" w:rsidRDefault="00426D26">
      <w:pPr>
        <w:rPr>
          <w:rFonts w:ascii="Times New Roman" w:hAnsi="Times New Roman" w:cs="Times New Roman"/>
          <w:sz w:val="24"/>
          <w:szCs w:val="24"/>
        </w:rPr>
      </w:pPr>
    </w:p>
    <w:p w14:paraId="4B62E3CC" w14:textId="77777777" w:rsidR="00426D26" w:rsidRDefault="00426D26">
      <w:pPr>
        <w:rPr>
          <w:rFonts w:ascii="Times New Roman" w:hAnsi="Times New Roman" w:cs="Times New Roman"/>
          <w:sz w:val="24"/>
          <w:szCs w:val="24"/>
        </w:rPr>
      </w:pPr>
    </w:p>
    <w:p w14:paraId="3EE4DE31" w14:textId="77777777" w:rsidR="00426D26" w:rsidRDefault="00426D26">
      <w:pPr>
        <w:rPr>
          <w:rFonts w:ascii="Times New Roman" w:hAnsi="Times New Roman" w:cs="Times New Roman"/>
          <w:sz w:val="24"/>
          <w:szCs w:val="24"/>
        </w:rPr>
      </w:pPr>
    </w:p>
    <w:p w14:paraId="581CBBF7" w14:textId="77777777" w:rsidR="00426D26" w:rsidRDefault="00426D26">
      <w:pPr>
        <w:rPr>
          <w:rFonts w:ascii="Times New Roman" w:hAnsi="Times New Roman" w:cs="Times New Roman"/>
          <w:sz w:val="24"/>
          <w:szCs w:val="24"/>
        </w:rPr>
      </w:pPr>
    </w:p>
    <w:p w14:paraId="45E1E9F1" w14:textId="77777777" w:rsidR="00426D26" w:rsidRDefault="00E86C80">
      <w:pPr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ПОУРОЧНОЕ ПЛАНИРОВАНИЕ </w:t>
      </w:r>
    </w:p>
    <w:p w14:paraId="63C6F6D6" w14:textId="77777777" w:rsidR="00426D26" w:rsidRDefault="00E86C80">
      <w:pPr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КЛАСС </w:t>
      </w:r>
    </w:p>
    <w:p w14:paraId="293AF073" w14:textId="77777777" w:rsidR="00426D26" w:rsidRDefault="00426D2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14"/>
        <w:gridCol w:w="2442"/>
        <w:gridCol w:w="833"/>
        <w:gridCol w:w="1590"/>
        <w:gridCol w:w="1648"/>
        <w:gridCol w:w="1172"/>
        <w:gridCol w:w="1911"/>
      </w:tblGrid>
      <w:tr w:rsidR="00426D26" w14:paraId="16A18EB4" w14:textId="77777777">
        <w:trPr>
          <w:trHeight w:val="144"/>
          <w:tblCellSpacing w:w="0" w:type="dxa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7D2832" w14:textId="77777777" w:rsidR="00426D26" w:rsidRDefault="00E86C8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784A4774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9A48DE" w14:textId="77777777" w:rsidR="00426D26" w:rsidRDefault="00E86C8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14:paraId="1BA9660D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F902A28" w14:textId="77777777" w:rsidR="00426D26" w:rsidRDefault="00E86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DF9B37" w14:textId="77777777" w:rsidR="00426D26" w:rsidRDefault="00E86C8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14:paraId="1AC3A90F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5BCDAA" w14:textId="77777777" w:rsidR="00426D26" w:rsidRDefault="00E86C8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14:paraId="34A637CE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D26" w14:paraId="29860AF5" w14:textId="77777777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FC79B5" w14:textId="77777777" w:rsidR="00426D26" w:rsidRDefault="00426D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8BF1D97" w14:textId="77777777" w:rsidR="00426D26" w:rsidRDefault="00426D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239A6B2" w14:textId="77777777" w:rsidR="00426D26" w:rsidRDefault="00E86C8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21CC615E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FBCDF04" w14:textId="77777777" w:rsidR="00426D26" w:rsidRDefault="00E86C8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609641F4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F0297FD" w14:textId="77777777" w:rsidR="00426D26" w:rsidRDefault="00E86C8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5A16E779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FB1BBA" w14:textId="77777777" w:rsidR="00426D26" w:rsidRDefault="00426D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81E844" w14:textId="77777777" w:rsidR="00426D26" w:rsidRDefault="00426D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D26" w14:paraId="6D67C055" w14:textId="7777777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3C8F642" w14:textId="77777777" w:rsidR="00426D26" w:rsidRDefault="00E86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ACEC8E5" w14:textId="77777777" w:rsidR="00426D26" w:rsidRDefault="00E86C8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E381AB7" w14:textId="77777777" w:rsidR="00426D26" w:rsidRDefault="00E86C80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ADAE270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77AC46D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A0C79FD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A4085BA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D26" w14:paraId="6D37C21E" w14:textId="7777777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D17879C" w14:textId="77777777" w:rsidR="00426D26" w:rsidRDefault="00E86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0D17106" w14:textId="77777777" w:rsidR="00426D26" w:rsidRDefault="00E86C8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Наша страна – Россия, Российская Федерация. Что такое Родина?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A6235F6" w14:textId="77777777" w:rsidR="00426D26" w:rsidRDefault="00E86C80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280E748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27D7EC9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9127C69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9B0F8F3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D26" w14:paraId="1DDD83E5" w14:textId="7777777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478B980" w14:textId="77777777" w:rsidR="00426D26" w:rsidRDefault="00E86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CCEE96C" w14:textId="77777777" w:rsidR="00426D26" w:rsidRDefault="00E86C8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Наша Родина: от края и до края. 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0F0D6E0" w14:textId="77777777" w:rsidR="00426D26" w:rsidRDefault="00E86C80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0371AC6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A111724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4482C91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E7B39DA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D26" w14:paraId="224D990D" w14:textId="7777777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7A48B78" w14:textId="77777777" w:rsidR="00426D26" w:rsidRDefault="00E86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806725B" w14:textId="77777777" w:rsidR="00426D26" w:rsidRDefault="00E86C8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6CCEADC" w14:textId="77777777" w:rsidR="00426D26" w:rsidRDefault="00E86C80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9F948E8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DC27EB0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A420A51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D466ACB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D26" w14:paraId="76FCDD71" w14:textId="7777777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5B53524" w14:textId="77777777" w:rsidR="00426D26" w:rsidRDefault="00E86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8DFCE8A" w14:textId="77777777" w:rsidR="00426D26" w:rsidRDefault="00E86C8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A202E49" w14:textId="77777777" w:rsidR="00426D26" w:rsidRDefault="00E86C80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B880313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5B65C6E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50A1435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2FD0C79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D26" w14:paraId="1EF98639" w14:textId="7777777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52FD0BB" w14:textId="77777777" w:rsidR="00426D26" w:rsidRDefault="00E86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C8DA4EF" w14:textId="77777777" w:rsidR="00426D26" w:rsidRDefault="00E86C8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B1ABB04" w14:textId="77777777" w:rsidR="00426D26" w:rsidRDefault="00E86C80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69E0933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5B6D175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4A706B4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93534BC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D26" w14:paraId="7845BCEE" w14:textId="7777777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3CF9DF4" w14:textId="77777777" w:rsidR="00426D26" w:rsidRDefault="00E86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645C131" w14:textId="77777777" w:rsidR="00426D26" w:rsidRDefault="00E86C8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B2FE11F" w14:textId="77777777" w:rsidR="00426D26" w:rsidRDefault="00E86C80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3174E51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CD8EB64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CFB77A2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B75BEC4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D26" w14:paraId="4BDB001D" w14:textId="7777777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CDF7929" w14:textId="77777777" w:rsidR="00426D26" w:rsidRDefault="00E86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7C787FD" w14:textId="77777777" w:rsidR="00426D26" w:rsidRDefault="00E86C8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570C77D" w14:textId="77777777" w:rsidR="00426D26" w:rsidRDefault="00E86C80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76244E6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A514A62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03C9D3C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60BCE79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D26" w14:paraId="7E88F056" w14:textId="7777777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A125488" w14:textId="77777777" w:rsidR="00426D26" w:rsidRDefault="00E86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FF136E0" w14:textId="77777777" w:rsidR="00426D26" w:rsidRDefault="00E86C8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Объекты живой природы. Сравнение объектов неживой и живой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0FF671C" w14:textId="77777777" w:rsidR="00426D26" w:rsidRDefault="00E86C80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A5C817C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EF05DA5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415A681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95081CB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D26" w14:paraId="0105F6AF" w14:textId="7777777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8AAF205" w14:textId="77777777" w:rsidR="00426D26" w:rsidRDefault="00E86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A06F58E" w14:textId="77777777" w:rsidR="00426D26" w:rsidRDefault="00E86C8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Дикорастущие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культурные растения 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A4ACFD1" w14:textId="77777777" w:rsidR="00426D26" w:rsidRDefault="00E86C80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6E580C0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4BEE0BF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86DD2E9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EF17CD8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D26" w14:paraId="6A963FFD" w14:textId="7777777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3D85E7F" w14:textId="77777777" w:rsidR="00426D26" w:rsidRDefault="00E86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40F7D73" w14:textId="77777777" w:rsidR="00426D26" w:rsidRDefault="00E86C8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FF6B9BD" w14:textId="77777777" w:rsidR="00426D26" w:rsidRDefault="00E86C80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562F1F2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0E53FC1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8E4E401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AA8AF2B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D26" w14:paraId="0506DB2C" w14:textId="7777777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AF93A4D" w14:textId="77777777" w:rsidR="00426D26" w:rsidRDefault="00E86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6998324" w14:textId="77777777" w:rsidR="00426D26" w:rsidRDefault="00E86C8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4B8A97F" w14:textId="77777777" w:rsidR="00426D26" w:rsidRDefault="00E86C80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F6AF2AF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08B3325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3B37A32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6BF9DD7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D26" w14:paraId="7899C0BA" w14:textId="7777777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B47A042" w14:textId="77777777" w:rsidR="00426D26" w:rsidRDefault="00E86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4C2EC17" w14:textId="77777777" w:rsidR="00426D26" w:rsidRDefault="00E86C8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Что мы знаем 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растениях? Что общего у разных растений?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63F14B3" w14:textId="77777777" w:rsidR="00426D26" w:rsidRDefault="00E86C80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7702EF2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BA34A53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1D0FA12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A78EE26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D26" w14:paraId="767C7701" w14:textId="7777777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5A42242" w14:textId="77777777" w:rsidR="00426D26" w:rsidRDefault="00E86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68A2781" w14:textId="77777777" w:rsidR="00426D26" w:rsidRDefault="00E86C8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571708C" w14:textId="77777777" w:rsidR="00426D26" w:rsidRDefault="00E86C80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626C6FC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3D48184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BC51E26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6405A39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D26" w14:paraId="0F5F33FB" w14:textId="7777777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D84FA24" w14:textId="77777777" w:rsidR="00426D26" w:rsidRDefault="00E86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A5CB2DF" w14:textId="77777777" w:rsidR="00426D26" w:rsidRDefault="00E86C8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38BF79F" w14:textId="77777777" w:rsidR="00426D26" w:rsidRDefault="00E86C80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FE68733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D15D132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C0365B7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059AE4D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D26" w14:paraId="17D52B73" w14:textId="7777777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06CA703" w14:textId="77777777" w:rsidR="00426D26" w:rsidRDefault="00E86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7EC514D" w14:textId="77777777" w:rsidR="00426D26" w:rsidRDefault="00E86C8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 мы ухаживаем за растениями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5734E56" w14:textId="77777777" w:rsidR="00426D26" w:rsidRDefault="00E86C80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B1A4AF0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2DBCC39" w14:textId="77777777" w:rsidR="00426D26" w:rsidRDefault="00E86C80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7C490A6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F384C88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D26" w14:paraId="041F5AAD" w14:textId="7777777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5824095" w14:textId="77777777" w:rsidR="00426D26" w:rsidRDefault="00E86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9E2F5F2" w14:textId="77777777" w:rsidR="00426D26" w:rsidRDefault="00E86C8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66E0411" w14:textId="77777777" w:rsidR="00426D26" w:rsidRDefault="00E86C80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BCDD810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623C73E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F3F0036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BCBABD7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D26" w14:paraId="27E0F1CE" w14:textId="7777777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52423C9" w14:textId="77777777" w:rsidR="00426D26" w:rsidRDefault="00E86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370DD80" w14:textId="77777777" w:rsidR="00426D26" w:rsidRDefault="00E86C8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7ADC841" w14:textId="77777777" w:rsidR="00426D26" w:rsidRDefault="00E86C80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7A744F4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7FA089E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0C3441A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FA2E406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D26" w14:paraId="70E7D3D2" w14:textId="7777777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EB26F7B" w14:textId="77777777" w:rsidR="00426D26" w:rsidRDefault="00E86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4EEE2B5" w14:textId="77777777" w:rsidR="00426D26" w:rsidRDefault="00E86C8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Особенности хвойных растений: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узнавание, краткое описание. Хвойные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B45B484" w14:textId="77777777" w:rsidR="00426D26" w:rsidRDefault="00E86C80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6FEB43E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B9B21D5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818CF60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FA3174D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D26" w14:paraId="11090569" w14:textId="7777777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3BC832B" w14:textId="77777777" w:rsidR="00426D26" w:rsidRDefault="00E86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82E4477" w14:textId="77777777" w:rsidR="00426D26" w:rsidRDefault="00E86C8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733EFB3" w14:textId="77777777" w:rsidR="00426D26" w:rsidRDefault="00E86C80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5FFC075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16E34C1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1A32E91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4F4150F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D26" w14:paraId="70B03A70" w14:textId="7777777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4AFE84B" w14:textId="77777777" w:rsidR="00426D26" w:rsidRDefault="00E86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342736B" w14:textId="77777777" w:rsidR="00426D26" w:rsidRDefault="00E86C8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3F1D767" w14:textId="77777777" w:rsidR="00426D26" w:rsidRDefault="00E86C80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DC248A6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215CE28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5B4DF74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386C161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D26" w14:paraId="024E5614" w14:textId="7777777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4A2ACA5" w14:textId="77777777" w:rsidR="00426D26" w:rsidRDefault="00E86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F984C98" w14:textId="77777777" w:rsidR="00426D26" w:rsidRDefault="00E86C8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Какие звери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живут в морях и океанах? Морские звери: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9CE9C1D" w14:textId="77777777" w:rsidR="00426D26" w:rsidRDefault="00E86C80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1AB98EE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0DEA211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96EC219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C5B96F5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D26" w14:paraId="1DE16E37" w14:textId="7777777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FADA266" w14:textId="77777777" w:rsidR="00426D26" w:rsidRDefault="00E86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F8162A7" w14:textId="77777777" w:rsidR="00426D26" w:rsidRDefault="00E86C8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90A965B" w14:textId="77777777" w:rsidR="00426D26" w:rsidRDefault="00E86C80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4AAFCF3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A5008BE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57A06E0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E509980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D26" w14:paraId="3D362DA8" w14:textId="7777777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36C7A60" w14:textId="77777777" w:rsidR="00426D26" w:rsidRDefault="00E86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BFD2D1A" w14:textId="77777777" w:rsidR="00426D26" w:rsidRDefault="00E86C8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Мир животных: птицы (узнавание, называние). Главная особенность этой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C80B505" w14:textId="77777777" w:rsidR="00426D26" w:rsidRDefault="00E86C80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A413200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8B4FA5F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15D69DC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0CB6CF9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D26" w14:paraId="5AF2EA80" w14:textId="7777777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1804E51" w14:textId="77777777" w:rsidR="00426D26" w:rsidRDefault="00E86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1E48556" w14:textId="77777777" w:rsidR="00426D26" w:rsidRDefault="00E86C8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1229136" w14:textId="77777777" w:rsidR="00426D26" w:rsidRDefault="00E86C80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61B048C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50C5892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003C785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BB3521A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D26" w14:paraId="4AB01E91" w14:textId="7777777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49369B8" w14:textId="77777777" w:rsidR="00426D26" w:rsidRDefault="00E86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2B768ED" w14:textId="77777777" w:rsidR="00426D26" w:rsidRDefault="00E86C8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67C3B97" w14:textId="77777777" w:rsidR="00426D26" w:rsidRDefault="00E86C80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2F78B98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FFEE1C4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EEEC7F4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3DA3FA5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D26" w14:paraId="141F5F45" w14:textId="7777777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3548AAD" w14:textId="77777777" w:rsidR="00426D26" w:rsidRDefault="00E86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5B171E1" w14:textId="77777777" w:rsidR="00426D26" w:rsidRDefault="00E86C8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Мир животных: чем похожи все звери: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главная особенность этой группы животных. Забота зверей о своих детёнышах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109DEFD" w14:textId="77777777" w:rsidR="00426D26" w:rsidRDefault="00E86C80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92BA223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5700F5F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E122F5C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07B0A34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D26" w14:paraId="32EE99AF" w14:textId="7777777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6C973ED" w14:textId="77777777" w:rsidR="00426D26" w:rsidRDefault="00E86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1E5EA91" w14:textId="77777777" w:rsidR="00426D26" w:rsidRDefault="00E86C8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D339C9F" w14:textId="77777777" w:rsidR="00426D26" w:rsidRDefault="00E86C80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514DE77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6362B66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976CBFF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B7F60DC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D26" w14:paraId="68819C14" w14:textId="7777777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B1239C9" w14:textId="77777777" w:rsidR="00426D26" w:rsidRDefault="00E86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76B38AA" w14:textId="77777777" w:rsidR="00426D26" w:rsidRDefault="00E86C8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B0A14F6" w14:textId="77777777" w:rsidR="00426D26" w:rsidRDefault="00E86C80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1895FF4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EB93E2D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112C823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89E4879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D26" w14:paraId="1D951B21" w14:textId="7777777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53B3A81" w14:textId="77777777" w:rsidR="00426D26" w:rsidRDefault="00E86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E559700" w14:textId="77777777" w:rsidR="00426D26" w:rsidRDefault="00E86C8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15E4E91" w14:textId="77777777" w:rsidR="00426D26" w:rsidRDefault="00E86C80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57435D9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2131A53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F82D256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3DEED07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D26" w14:paraId="3A01F969" w14:textId="7777777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0525FCF" w14:textId="77777777" w:rsidR="00426D26" w:rsidRDefault="00E86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8F0F48D" w14:textId="77777777" w:rsidR="00426D26" w:rsidRDefault="00E86C8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Родной край – малая Родина. Первоначальные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сведения о родном крае: название. Моя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AC188B5" w14:textId="77777777" w:rsidR="00426D26" w:rsidRDefault="00E86C80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15FDD3F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AA37D58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A62D965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38868ED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D26" w14:paraId="4E92A025" w14:textId="7777777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67F9F38" w14:textId="77777777" w:rsidR="00426D26" w:rsidRDefault="00E86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D5A7789" w14:textId="77777777" w:rsidR="00426D26" w:rsidRDefault="00E86C8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707F2D6" w14:textId="77777777" w:rsidR="00426D26" w:rsidRDefault="00E86C80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CA326F5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17CFE03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E9661DE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F80938B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D26" w14:paraId="05A673A4" w14:textId="7777777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9BE2EDA" w14:textId="77777777" w:rsidR="00426D26" w:rsidRDefault="00E86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DD8D72" w14:textId="77777777" w:rsidR="00426D26" w:rsidRDefault="00E86C8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4DB947C" w14:textId="77777777" w:rsidR="00426D26" w:rsidRDefault="00E86C80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519D536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7F608F4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CC04714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10A9ED1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D26" w14:paraId="320C7C70" w14:textId="7777777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634BACE" w14:textId="77777777" w:rsidR="00426D26" w:rsidRDefault="00E86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1DC6585" w14:textId="77777777" w:rsidR="00426D26" w:rsidRDefault="00E86C8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Резервный урок. Повторение изученного по разделу «Человек и общество»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3036CB5" w14:textId="77777777" w:rsidR="00426D26" w:rsidRDefault="00E86C80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BC8EBDA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B44A836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0F2F967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1E60404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D26" w14:paraId="5C047197" w14:textId="7777777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B0997BF" w14:textId="77777777" w:rsidR="00426D26" w:rsidRDefault="00E86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DC7BA8A" w14:textId="77777777" w:rsidR="00426D26" w:rsidRDefault="00E86C8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CFB38A7" w14:textId="77777777" w:rsidR="00426D26" w:rsidRDefault="00E86C80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3C04876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42E2D53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30A715C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E047D5B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D26" w14:paraId="40E0F065" w14:textId="7777777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0434285" w14:textId="77777777" w:rsidR="00426D26" w:rsidRDefault="00E86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4562F99" w14:textId="77777777" w:rsidR="00426D26" w:rsidRDefault="00E86C8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Значение природы в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3FE627B" w14:textId="77777777" w:rsidR="00426D26" w:rsidRDefault="00E86C80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49D6046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1FDB610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9058A33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4EFC963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D26" w14:paraId="5F466D1F" w14:textId="7777777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900CA30" w14:textId="77777777" w:rsidR="00426D26" w:rsidRDefault="00E86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468E869" w14:textId="77777777" w:rsidR="00426D26" w:rsidRDefault="00E86C8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Бытовые электрические и газовые приборы: правила безопасного использования. Поведение в экстремальных ситуациях. Номера телефонов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51A3E72" w14:textId="77777777" w:rsidR="00426D26" w:rsidRDefault="00E86C80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431217F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6FE8F24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61054A8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C5941B3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D26" w14:paraId="7DBA92D3" w14:textId="7777777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98C6459" w14:textId="77777777" w:rsidR="00426D26" w:rsidRDefault="00E86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F09EC5D" w14:textId="77777777" w:rsidR="00426D26" w:rsidRDefault="00E86C8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2FD2C84" w14:textId="77777777" w:rsidR="00426D26" w:rsidRDefault="00E86C80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2E5AD28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826AE35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6108E65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0D9BA62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D26" w14:paraId="6BF6FB9D" w14:textId="7777777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239A6CA" w14:textId="77777777" w:rsidR="00426D26" w:rsidRDefault="00E86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A1B1E5E" w14:textId="77777777" w:rsidR="00426D26" w:rsidRDefault="00E86C8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91F6551" w14:textId="77777777" w:rsidR="00426D26" w:rsidRDefault="00E86C80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56F0FF4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9FF1EA7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F0742A3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9BE9DB3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D26" w14:paraId="002A9452" w14:textId="7777777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B30FFA5" w14:textId="77777777" w:rsidR="00426D26" w:rsidRDefault="00E86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98AEB25" w14:textId="77777777" w:rsidR="00426D26" w:rsidRDefault="00E86C8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Практические занятия: измерение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температуры воздуха и воды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7E8D8E3" w14:textId="77777777" w:rsidR="00426D26" w:rsidRDefault="00E86C80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1A10916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FD33C50" w14:textId="77777777" w:rsidR="00426D26" w:rsidRDefault="00E86C80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E62A6DE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8A43D38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D26" w14:paraId="2E75F8F0" w14:textId="7777777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05BB507" w14:textId="77777777" w:rsidR="00426D26" w:rsidRDefault="00E86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E9B45E6" w14:textId="77777777" w:rsidR="00426D26" w:rsidRDefault="00E86C8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Резервный урок. Откуда в снежках грязь?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5D89630" w14:textId="77777777" w:rsidR="00426D26" w:rsidRDefault="00E86C80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7AAEDC7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E9C3321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7E8E3B7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62B486D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D26" w14:paraId="58C7E2CF" w14:textId="7777777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8AAF87B" w14:textId="77777777" w:rsidR="00426D26" w:rsidRDefault="00E86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949C59C" w14:textId="77777777" w:rsidR="00426D26" w:rsidRDefault="00E86C8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живут растения?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4256803" w14:textId="77777777" w:rsidR="00426D26" w:rsidRDefault="00E86C80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5C35EC4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D9B95A1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8130686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E2DA889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D26" w14:paraId="5E6CF1B2" w14:textId="7777777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B44FCCB" w14:textId="77777777" w:rsidR="00426D26" w:rsidRDefault="00E86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917260" w14:textId="77777777" w:rsidR="00426D26" w:rsidRDefault="00E86C8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E230B03" w14:textId="77777777" w:rsidR="00426D26" w:rsidRDefault="00E86C80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C4D41CE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222E7DA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DA0B6BD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A5E8B62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D26" w14:paraId="414B890B" w14:textId="7777777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A7B59F7" w14:textId="77777777" w:rsidR="00426D26" w:rsidRDefault="00E86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9FAE599" w14:textId="77777777" w:rsidR="00426D26" w:rsidRDefault="00E86C8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78930AA" w14:textId="77777777" w:rsidR="00426D26" w:rsidRDefault="00E86C80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009BA13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3E32976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11D19EA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92A3E5D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D26" w14:paraId="1DB11031" w14:textId="7777777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0C5FF22" w14:textId="77777777" w:rsidR="00426D26" w:rsidRDefault="00E86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9BBBBB3" w14:textId="77777777" w:rsidR="00426D26" w:rsidRDefault="00E86C8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BFC73C7" w14:textId="77777777" w:rsidR="00426D26" w:rsidRDefault="00E86C80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B0E182F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AC480B1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981A04C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C5801A1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D26" w14:paraId="603EAA7A" w14:textId="7777777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7A2FFC0" w14:textId="77777777" w:rsidR="00426D26" w:rsidRDefault="00E86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9DA84A7" w14:textId="77777777" w:rsidR="00426D26" w:rsidRDefault="00E86C8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Классный коллектив. Мои друзья – одноклассники. Правила совместной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78B92B7" w14:textId="77777777" w:rsidR="00426D26" w:rsidRDefault="00E86C80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C21490B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4A6B0EC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38AF10F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8AB3617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D26" w14:paraId="4D40DE1D" w14:textId="7777777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9CF88AB" w14:textId="77777777" w:rsidR="00426D26" w:rsidRDefault="00E86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9756376" w14:textId="77777777" w:rsidR="00426D26" w:rsidRDefault="00E86C8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Учебный класс. Рабочее место школьника. 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3F074C4" w14:textId="77777777" w:rsidR="00426D26" w:rsidRDefault="00E86C80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5D62D4E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A1BDFB9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1BB86CA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484D794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D26" w14:paraId="15BB4477" w14:textId="7777777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75690D2" w14:textId="77777777" w:rsidR="00426D26" w:rsidRDefault="00E86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B6D169A" w14:textId="77777777" w:rsidR="00426D26" w:rsidRDefault="00E86C8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C7B1C20" w14:textId="77777777" w:rsidR="00426D26" w:rsidRDefault="00E86C80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874F2BC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485C5FF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469010D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E6D4C87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D26" w14:paraId="5B067B08" w14:textId="7777777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B6598D7" w14:textId="77777777" w:rsidR="00426D26" w:rsidRDefault="00E86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960FF6" w14:textId="77777777" w:rsidR="00426D26" w:rsidRDefault="00E86C8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Мир животных. Где живут белые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медведи?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E66302C" w14:textId="77777777" w:rsidR="00426D26" w:rsidRDefault="00E86C80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138FD75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2C7E551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6F4D567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8739ABB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D26" w14:paraId="323C948F" w14:textId="7777777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A12F79A" w14:textId="77777777" w:rsidR="00426D26" w:rsidRDefault="00E86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8AC5759" w14:textId="77777777" w:rsidR="00426D26" w:rsidRDefault="00E86C8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животных. Где живут слоны?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30D107E" w14:textId="77777777" w:rsidR="00426D26" w:rsidRDefault="00E86C80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A6718B8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154DA92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AC3E4FB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30DFE8C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D26" w14:paraId="63E65247" w14:textId="7777777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F406C43" w14:textId="77777777" w:rsidR="00426D26" w:rsidRDefault="00E86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BEFE95A" w14:textId="77777777" w:rsidR="00426D26" w:rsidRDefault="00E86C8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животных. Перелётные и зимующие птицы. Где зимуют птицы?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77A8BFD" w14:textId="77777777" w:rsidR="00426D26" w:rsidRDefault="00E86C80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132F0DC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1E86267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E51CEF1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608A701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D26" w14:paraId="08FA1B0C" w14:textId="7777777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3C6EB08" w14:textId="77777777" w:rsidR="00426D26" w:rsidRDefault="00E86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E5B8C57" w14:textId="77777777" w:rsidR="00426D26" w:rsidRDefault="00E86C8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Декоративное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858E997" w14:textId="77777777" w:rsidR="00426D26" w:rsidRDefault="00E86C80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3F95FA4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76DAD67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DB9C437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9C6CE4C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D26" w14:paraId="3C7CAFD6" w14:textId="7777777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729A9CC" w14:textId="77777777" w:rsidR="00426D26" w:rsidRDefault="00E86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7660DA6" w14:textId="77777777" w:rsidR="00426D26" w:rsidRDefault="00E86C8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Труд людей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16942B6" w14:textId="77777777" w:rsidR="00426D26" w:rsidRDefault="00E86C80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1557226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5C37C6C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54B9017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F77BF95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D26" w14:paraId="26F745EA" w14:textId="7777777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9FE06C4" w14:textId="77777777" w:rsidR="00426D26" w:rsidRDefault="00E86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A2C6FE9" w14:textId="77777777" w:rsidR="00426D26" w:rsidRDefault="00E86C8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06036B4" w14:textId="77777777" w:rsidR="00426D26" w:rsidRDefault="00E86C80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6072DE9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04898C7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338A6C1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326B1E3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D26" w14:paraId="52837CDF" w14:textId="7777777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EB45764" w14:textId="77777777" w:rsidR="00426D26" w:rsidRDefault="00E86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E38C92" w14:textId="77777777" w:rsidR="00426D26" w:rsidRDefault="00E86C8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Резервный урок. Повторение изученного по разделу «Человек и природа»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D0526F5" w14:textId="77777777" w:rsidR="00426D26" w:rsidRDefault="00E86C80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EF31969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937ADFC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886494B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A6787B9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D26" w14:paraId="3B4D0897" w14:textId="7777777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67A39C6" w14:textId="77777777" w:rsidR="00426D26" w:rsidRDefault="00E86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C851588" w14:textId="77777777" w:rsidR="00426D26" w:rsidRDefault="00E86C8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животных. Почему мы любим кошек и собак?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8B673B3" w14:textId="77777777" w:rsidR="00426D26" w:rsidRDefault="00E86C80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AE54A9F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B494FDB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F030B8F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4203E82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D26" w14:paraId="771F4933" w14:textId="7777777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80EA802" w14:textId="77777777" w:rsidR="00426D26" w:rsidRDefault="00E86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3BB6F64" w14:textId="77777777" w:rsidR="00426D26" w:rsidRDefault="00E86C8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Прогулки на природе.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поведения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9E3CC21" w14:textId="77777777" w:rsidR="00426D26" w:rsidRDefault="00E86C80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BDB3A36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25D0FF8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11A1D29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25BA2CC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D26" w14:paraId="7796D0A7" w14:textId="7777777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F5EB3F2" w14:textId="77777777" w:rsidR="00426D26" w:rsidRDefault="00E86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59C3A90" w14:textId="77777777" w:rsidR="00426D26" w:rsidRDefault="00E86C8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Зачем нужна вежливость?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B9D1AA9" w14:textId="77777777" w:rsidR="00426D26" w:rsidRDefault="00E86C80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2ACF990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701770B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D53C536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CEBE633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D26" w14:paraId="0813B8CE" w14:textId="7777777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74E01A7" w14:textId="77777777" w:rsidR="00426D26" w:rsidRDefault="00E86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B795451" w14:textId="77777777" w:rsidR="00426D26" w:rsidRDefault="00E86C8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FE6AEED" w14:textId="77777777" w:rsidR="00426D26" w:rsidRDefault="00E86C80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33A75A7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0A7BA56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01B5F96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B8A8A03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D26" w14:paraId="2B42EAAF" w14:textId="7777777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77F15F6" w14:textId="77777777" w:rsidR="00426D26" w:rsidRDefault="00E86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E539AB0" w14:textId="77777777" w:rsidR="00426D26" w:rsidRDefault="00E86C8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Правила здорового питания. Состав пищи, обеспечивающий рост и развитие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ребенка 6-7 лет. 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FA7B6EB" w14:textId="77777777" w:rsidR="00426D26" w:rsidRDefault="00E86C80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BA2CA2F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D62557E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BEB8B42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182DBC8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D26" w14:paraId="404283B3" w14:textId="7777777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4D027B7" w14:textId="77777777" w:rsidR="00426D26" w:rsidRDefault="00E86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7E58139" w14:textId="77777777" w:rsidR="00426D26" w:rsidRDefault="00E86C8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Предметы личной гигиены. Закаливание организма солнцем, воздухом, водой. 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96FDD34" w14:textId="77777777" w:rsidR="00426D26" w:rsidRDefault="00E86C80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AC4BB91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00A21C3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4DE4F44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9284287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D26" w14:paraId="5F76BCFC" w14:textId="7777777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C20329A" w14:textId="77777777" w:rsidR="00426D26" w:rsidRDefault="00E86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9FC2C7E" w14:textId="77777777" w:rsidR="00426D26" w:rsidRDefault="00E86C8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Времена года: наблюдения за особенностью погоды, жизнью растительного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животного мира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9BC3AAD" w14:textId="77777777" w:rsidR="00426D26" w:rsidRDefault="00E86C80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40DB8AE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86047B1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FA54D8B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8B1706A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D26" w14:paraId="6648BDCB" w14:textId="7777777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FE0E558" w14:textId="77777777" w:rsidR="00426D26" w:rsidRDefault="00E86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0BA567A" w14:textId="77777777" w:rsidR="00426D26" w:rsidRDefault="00E86C8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3AE1D7F" w14:textId="77777777" w:rsidR="00426D26" w:rsidRDefault="00E86C80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82D8EE3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11DFBE9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0114516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FB8658D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D26" w14:paraId="3AF59C45" w14:textId="7777777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A744DC0" w14:textId="77777777" w:rsidR="00426D26" w:rsidRDefault="00E86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6EB6E6D" w14:textId="77777777" w:rsidR="00426D26" w:rsidRDefault="00E86C8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71898B8" w14:textId="77777777" w:rsidR="00426D26" w:rsidRDefault="00E86C80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7986F01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B5AA9E2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12E6A58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C8EBC36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D26" w14:paraId="4E7EC5F7" w14:textId="7777777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E7FEE42" w14:textId="77777777" w:rsidR="00426D26" w:rsidRDefault="00E86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39F3C25" w14:textId="77777777" w:rsidR="00426D26" w:rsidRDefault="00E86C8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 заботится о домашних животных Профессии людей, которые заботятся о животных. Мои домашние питомцы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2E3286A" w14:textId="77777777" w:rsidR="00426D26" w:rsidRDefault="00E86C80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A557968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4B8A953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BD0FEA6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E345266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D26" w14:paraId="7CF107B8" w14:textId="7777777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4F64E1D" w14:textId="77777777" w:rsidR="00426D26" w:rsidRDefault="00E86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F6441B9" w14:textId="77777777" w:rsidR="00426D26" w:rsidRDefault="00E86C8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Резервный урок. Повторение изученного в 1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38F4249" w14:textId="77777777" w:rsidR="00426D26" w:rsidRDefault="00E86C80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94E1B89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79960D3" w14:textId="77777777" w:rsidR="00426D26" w:rsidRDefault="00426D26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DBE0912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A355474" w14:textId="77777777" w:rsidR="00426D26" w:rsidRDefault="00426D2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D26" w14:paraId="24EC2B38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868E2A" w14:textId="77777777" w:rsidR="00426D26" w:rsidRDefault="00E86C8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32F12957" w14:textId="77777777" w:rsidR="00426D26" w:rsidRDefault="00E86C80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BB07C6C" w14:textId="77777777" w:rsidR="00426D26" w:rsidRDefault="00E86C80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12C03EA" w14:textId="77777777" w:rsidR="00426D26" w:rsidRDefault="00E86C80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804F0B" w14:textId="77777777" w:rsidR="00426D26" w:rsidRDefault="00426D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71A1EF4" w14:textId="77777777" w:rsidR="00426D26" w:rsidRDefault="00426D26">
      <w:pPr>
        <w:rPr>
          <w:rFonts w:ascii="Times New Roman" w:hAnsi="Times New Roman" w:cs="Times New Roman"/>
          <w:sz w:val="24"/>
          <w:szCs w:val="24"/>
        </w:rPr>
      </w:pPr>
    </w:p>
    <w:p w14:paraId="06BBDD92" w14:textId="77777777" w:rsidR="00426D26" w:rsidRDefault="00426D26">
      <w:pPr>
        <w:rPr>
          <w:rFonts w:ascii="Times New Roman" w:hAnsi="Times New Roman" w:cs="Times New Roman"/>
          <w:sz w:val="24"/>
          <w:szCs w:val="24"/>
        </w:rPr>
      </w:pPr>
    </w:p>
    <w:p w14:paraId="0B5F1F76" w14:textId="77777777" w:rsidR="00426D26" w:rsidRDefault="00426D26">
      <w:pPr>
        <w:rPr>
          <w:rFonts w:ascii="Times New Roman" w:hAnsi="Times New Roman" w:cs="Times New Roman"/>
          <w:sz w:val="24"/>
          <w:szCs w:val="24"/>
        </w:rPr>
      </w:pPr>
    </w:p>
    <w:p w14:paraId="47857508" w14:textId="77777777" w:rsidR="00426D26" w:rsidRDefault="00426D26">
      <w:pPr>
        <w:rPr>
          <w:rFonts w:ascii="Times New Roman" w:hAnsi="Times New Roman" w:cs="Times New Roman"/>
          <w:sz w:val="24"/>
          <w:szCs w:val="24"/>
        </w:rPr>
      </w:pPr>
    </w:p>
    <w:p w14:paraId="711F03C0" w14:textId="77777777" w:rsidR="00426D26" w:rsidRDefault="00E86C80">
      <w:pPr>
        <w:spacing w:before="199" w:after="199" w:line="336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ПРОВЕРЯЕМЫЕ ТРЕБОВАНИЯ К РЕЗУЛЬТАТАМ ОСВОЕНИЯ ОСНОВНОЙ </w:t>
      </w:r>
    </w:p>
    <w:p w14:paraId="183A9D6E" w14:textId="77777777" w:rsidR="00426D26" w:rsidRDefault="00E86C80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ОБРАЗОВАТЕЛЬНОЙ ПРОГРАММЫ</w:t>
      </w:r>
    </w:p>
    <w:p w14:paraId="3E3D0A35" w14:textId="77777777" w:rsidR="00426D26" w:rsidRDefault="00E86C80">
      <w:pPr>
        <w:spacing w:before="199" w:after="19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 КЛАСС</w:t>
      </w:r>
    </w:p>
    <w:tbl>
      <w:tblPr>
        <w:tblW w:w="0" w:type="auto"/>
        <w:tblCellSpacing w:w="0" w:type="dxa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3"/>
        <w:gridCol w:w="8034"/>
      </w:tblGrid>
      <w:tr w:rsidR="00426D26" w14:paraId="16E56259" w14:textId="77777777">
        <w:trPr>
          <w:trHeight w:val="144"/>
          <w:tblCellSpacing w:w="0" w:type="dxa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24F23D1" w14:textId="77777777" w:rsidR="00426D26" w:rsidRDefault="00E86C80">
            <w:pPr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5B548119" w14:textId="77777777" w:rsidR="00426D26" w:rsidRDefault="00E86C80">
            <w:pPr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426D26" w14:paraId="2BB13A0F" w14:textId="77777777">
        <w:trPr>
          <w:trHeight w:val="144"/>
          <w:tblCellSpacing w:w="0" w:type="dxa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0428674" w14:textId="77777777" w:rsidR="00426D26" w:rsidRDefault="00426D26">
            <w:pPr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4D9F1AD9" w14:textId="77777777" w:rsidR="00426D26" w:rsidRDefault="00E86C80">
            <w:pPr>
              <w:spacing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и общество</w:t>
            </w:r>
          </w:p>
        </w:tc>
      </w:tr>
      <w:tr w:rsidR="00426D26" w14:paraId="6EA47520" w14:textId="77777777">
        <w:trPr>
          <w:trHeight w:val="144"/>
          <w:tblCellSpacing w:w="0" w:type="dxa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D9CA6AB" w14:textId="77777777" w:rsidR="00426D26" w:rsidRDefault="00E86C80">
            <w:pPr>
              <w:spacing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680EC29E" w14:textId="77777777" w:rsidR="00426D26" w:rsidRDefault="00E86C80">
            <w:pPr>
              <w:spacing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называть себя и членов своей семьи по фамилии, имени, отчеству, профессии членов своей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семьи, домашний адрес и адрес своей школы</w:t>
            </w:r>
          </w:p>
        </w:tc>
      </w:tr>
      <w:tr w:rsidR="00426D26" w14:paraId="4EA33F08" w14:textId="77777777">
        <w:trPr>
          <w:trHeight w:val="144"/>
          <w:tblCellSpacing w:w="0" w:type="dxa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6675B25" w14:textId="77777777" w:rsidR="00426D26" w:rsidRDefault="00E86C80">
            <w:pPr>
              <w:spacing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69C2DA18" w14:textId="77777777" w:rsidR="00426D26" w:rsidRDefault="00E86C80">
            <w:pPr>
              <w:spacing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проявлять уважение к семейным ценностям и традициям, соблюдать правила нравственного поведения в социуме и на природе</w:t>
            </w:r>
          </w:p>
        </w:tc>
      </w:tr>
      <w:tr w:rsidR="00426D26" w14:paraId="22CD4E46" w14:textId="77777777">
        <w:trPr>
          <w:trHeight w:val="144"/>
          <w:tblCellSpacing w:w="0" w:type="dxa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88DB569" w14:textId="77777777" w:rsidR="00426D26" w:rsidRDefault="00E86C80">
            <w:pPr>
              <w:spacing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4166D4AA" w14:textId="77777777" w:rsidR="00426D26" w:rsidRDefault="00E86C80">
            <w:pPr>
              <w:spacing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воспроизводить название своего населённого пункта, региона, страны</w:t>
            </w:r>
          </w:p>
        </w:tc>
      </w:tr>
      <w:tr w:rsidR="00426D26" w14:paraId="7CC3EC94" w14:textId="77777777">
        <w:trPr>
          <w:trHeight w:val="144"/>
          <w:tblCellSpacing w:w="0" w:type="dxa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DD0B980" w14:textId="77777777" w:rsidR="00426D26" w:rsidRDefault="00E86C80">
            <w:pPr>
              <w:spacing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7365E252" w14:textId="77777777" w:rsidR="00426D26" w:rsidRDefault="00E86C80">
            <w:pPr>
              <w:spacing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приводить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 культурных объектов родного края, школьных традиций и праздников, традиций и ценностей своей семьи, профессий</w:t>
            </w:r>
          </w:p>
        </w:tc>
      </w:tr>
      <w:tr w:rsidR="00426D26" w14:paraId="1A2EA42A" w14:textId="77777777">
        <w:trPr>
          <w:trHeight w:val="144"/>
          <w:tblCellSpacing w:w="0" w:type="dxa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E30B6D6" w14:textId="77777777" w:rsidR="00426D26" w:rsidRDefault="00426D26">
            <w:pPr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4BA65466" w14:textId="77777777" w:rsidR="00426D26" w:rsidRDefault="00E86C80">
            <w:pPr>
              <w:spacing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и природа</w:t>
            </w:r>
          </w:p>
        </w:tc>
      </w:tr>
      <w:tr w:rsidR="00426D26" w14:paraId="7E13ABD2" w14:textId="77777777">
        <w:trPr>
          <w:trHeight w:val="144"/>
          <w:tblCellSpacing w:w="0" w:type="dxa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A76E9A1" w14:textId="77777777" w:rsidR="00426D26" w:rsidRDefault="00E86C80">
            <w:pPr>
              <w:spacing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71D5DFDC" w14:textId="77777777" w:rsidR="00426D26" w:rsidRDefault="00E86C80">
            <w:pPr>
              <w:spacing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различать объекты живой и неживой природы, объекты, созданные человеком, и природные материалы, части растений (кор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ень, стебель, лист, цветок, плод, семя), группы животных (насекомые, рыбы, птицы,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звери)</w:t>
            </w:r>
          </w:p>
        </w:tc>
      </w:tr>
      <w:tr w:rsidR="00426D26" w14:paraId="51AADAE5" w14:textId="77777777">
        <w:trPr>
          <w:trHeight w:val="144"/>
          <w:tblCellSpacing w:w="0" w:type="dxa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D110AB3" w14:textId="77777777" w:rsidR="00426D26" w:rsidRDefault="00E86C80">
            <w:pPr>
              <w:spacing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5A436AE2" w14:textId="77777777" w:rsidR="00426D26" w:rsidRDefault="00E86C80">
            <w:pPr>
              <w:spacing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емена года; деревья, кустарники, травы; основные группы животных (насекомые, рыбы, птицы, звери); выделять их наиболее существенные признаки</w:t>
            </w:r>
          </w:p>
        </w:tc>
      </w:tr>
      <w:tr w:rsidR="00426D26" w14:paraId="6A01DB76" w14:textId="77777777">
        <w:trPr>
          <w:trHeight w:val="144"/>
          <w:tblCellSpacing w:w="0" w:type="dxa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C55D147" w14:textId="77777777" w:rsidR="00426D26" w:rsidRDefault="00E86C80">
            <w:pPr>
              <w:spacing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21147386" w14:textId="77777777" w:rsidR="00426D26" w:rsidRDefault="00E86C80">
            <w:pPr>
              <w:spacing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применять правила ухода за комнатными растениями и домашними животными</w:t>
            </w:r>
          </w:p>
        </w:tc>
      </w:tr>
      <w:tr w:rsidR="00426D26" w14:paraId="631CA790" w14:textId="77777777">
        <w:trPr>
          <w:trHeight w:val="144"/>
          <w:tblCellSpacing w:w="0" w:type="dxa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21F1B8F" w14:textId="77777777" w:rsidR="00426D26" w:rsidRDefault="00E86C80">
            <w:pPr>
              <w:spacing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1CF45F3C" w14:textId="77777777" w:rsidR="00426D26" w:rsidRDefault="00E86C80">
            <w:pPr>
              <w:spacing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проводить, соблюдая правила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</w:t>
            </w:r>
          </w:p>
        </w:tc>
      </w:tr>
      <w:tr w:rsidR="00426D26" w14:paraId="0D401ED3" w14:textId="77777777">
        <w:trPr>
          <w:trHeight w:val="144"/>
          <w:tblCellSpacing w:w="0" w:type="dxa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1BD635A" w14:textId="77777777" w:rsidR="00426D26" w:rsidRDefault="00E86C80">
            <w:pPr>
              <w:spacing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1C30D40A" w14:textId="77777777" w:rsidR="00426D26" w:rsidRDefault="00E86C80">
            <w:pPr>
              <w:spacing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использовать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ответов на вопросы небольшие тексты о природе и обществе</w:t>
            </w:r>
          </w:p>
        </w:tc>
      </w:tr>
      <w:tr w:rsidR="00426D26" w14:paraId="1CF71804" w14:textId="77777777">
        <w:trPr>
          <w:trHeight w:val="144"/>
          <w:tblCellSpacing w:w="0" w:type="dxa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487FCF1" w14:textId="77777777" w:rsidR="00426D26" w:rsidRDefault="00E86C80">
            <w:pPr>
              <w:spacing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65A0229F" w14:textId="77777777" w:rsidR="00426D26" w:rsidRDefault="00E86C80">
            <w:pPr>
              <w:spacing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оценивать ситуации, раскрывающие положительное и негативное отношение к природе; правила поведения в быту, в общественных местах</w:t>
            </w:r>
          </w:p>
        </w:tc>
      </w:tr>
      <w:tr w:rsidR="00426D26" w14:paraId="7E8848AE" w14:textId="77777777">
        <w:trPr>
          <w:trHeight w:val="144"/>
          <w:tblCellSpacing w:w="0" w:type="dxa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5361CAE" w14:textId="77777777" w:rsidR="00426D26" w:rsidRDefault="00426D26">
            <w:pPr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3D04DA46" w14:textId="77777777" w:rsidR="00426D26" w:rsidRDefault="00E86C80">
            <w:pPr>
              <w:spacing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безопасной жизнедеятельности</w:t>
            </w:r>
          </w:p>
        </w:tc>
      </w:tr>
      <w:tr w:rsidR="00426D26" w14:paraId="29DCC80C" w14:textId="77777777">
        <w:trPr>
          <w:trHeight w:val="144"/>
          <w:tblCellSpacing w:w="0" w:type="dxa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B2D4C21" w14:textId="77777777" w:rsidR="00426D26" w:rsidRDefault="00E86C80">
            <w:pPr>
              <w:spacing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2A4D8E8C" w14:textId="77777777" w:rsidR="00426D26" w:rsidRDefault="00E86C80">
            <w:pPr>
              <w:spacing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соблюдать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безопасности на учебном месте обучающегося; во время наблюдений и опытов;</w:t>
            </w:r>
          </w:p>
        </w:tc>
      </w:tr>
      <w:tr w:rsidR="00426D26" w14:paraId="0691D059" w14:textId="77777777">
        <w:trPr>
          <w:trHeight w:val="144"/>
          <w:tblCellSpacing w:w="0" w:type="dxa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DFF58FF" w14:textId="77777777" w:rsidR="00426D26" w:rsidRDefault="00E86C80">
            <w:pPr>
              <w:spacing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024FB953" w14:textId="77777777" w:rsidR="00426D26" w:rsidRDefault="00E86C80">
            <w:pPr>
              <w:spacing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соблюдать правила здорового питания и личной гигиены;</w:t>
            </w:r>
          </w:p>
        </w:tc>
      </w:tr>
      <w:tr w:rsidR="00426D26" w14:paraId="5C1EDB84" w14:textId="77777777">
        <w:trPr>
          <w:trHeight w:val="144"/>
          <w:tblCellSpacing w:w="0" w:type="dxa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E2E4EB2" w14:textId="77777777" w:rsidR="00426D26" w:rsidRDefault="00E86C80">
            <w:pPr>
              <w:spacing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07060D36" w14:textId="77777777" w:rsidR="00426D26" w:rsidRDefault="00E86C80">
            <w:pPr>
              <w:spacing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соблюдать правила безопасного поведения пешехода; соблюдать правила безопасного поведения в природе</w:t>
            </w:r>
          </w:p>
        </w:tc>
      </w:tr>
      <w:tr w:rsidR="00426D26" w14:paraId="5EB897FA" w14:textId="77777777">
        <w:trPr>
          <w:trHeight w:val="144"/>
          <w:tblCellSpacing w:w="0" w:type="dxa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A47FF2B" w14:textId="77777777" w:rsidR="00426D26" w:rsidRDefault="00E86C80">
            <w:pPr>
              <w:spacing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7A082B15" w14:textId="77777777" w:rsidR="00426D26" w:rsidRDefault="00E86C80">
            <w:pPr>
              <w:spacing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пользоваться бытовыми электроприборами; соблюдать правила использования электронных средств, оснащенных экраном; с помощью взрослых (учителя, родителей) пользоваться электронным дневником и электронными образовательными и информационными ресурсами.</w:t>
            </w:r>
          </w:p>
        </w:tc>
      </w:tr>
    </w:tbl>
    <w:p w14:paraId="312AEAE5" w14:textId="77777777" w:rsidR="00426D26" w:rsidRDefault="00426D26">
      <w:pPr>
        <w:ind w:left="120"/>
        <w:rPr>
          <w:rFonts w:ascii="Times New Roman" w:hAnsi="Times New Roman" w:cs="Times New Roman"/>
          <w:sz w:val="24"/>
          <w:szCs w:val="24"/>
        </w:rPr>
      </w:pPr>
    </w:p>
    <w:p w14:paraId="7BC159D1" w14:textId="77777777" w:rsidR="00426D26" w:rsidRDefault="00426D26">
      <w:pPr>
        <w:rPr>
          <w:rFonts w:ascii="Times New Roman" w:hAnsi="Times New Roman" w:cs="Times New Roman"/>
          <w:sz w:val="24"/>
          <w:szCs w:val="24"/>
        </w:rPr>
      </w:pPr>
    </w:p>
    <w:p w14:paraId="2FA23805" w14:textId="77777777" w:rsidR="00426D26" w:rsidRDefault="00E86C80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ПРОВЕРЯЕМЫЕ ЭЛЕМЕНТЫ СОДЕРЖАНИЯ</w:t>
      </w:r>
    </w:p>
    <w:p w14:paraId="7F365B9B" w14:textId="77777777" w:rsidR="00426D26" w:rsidRDefault="00E86C80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 КЛАСС</w:t>
      </w:r>
    </w:p>
    <w:tbl>
      <w:tblPr>
        <w:tblW w:w="0" w:type="auto"/>
        <w:tblCellSpacing w:w="0" w:type="dxa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1"/>
        <w:gridCol w:w="8916"/>
      </w:tblGrid>
      <w:tr w:rsidR="00426D26" w14:paraId="77FA798B" w14:textId="77777777">
        <w:trPr>
          <w:trHeight w:val="144"/>
          <w:tblCellSpacing w:w="0" w:type="dxa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39E5C75E" w14:textId="77777777" w:rsidR="00426D26" w:rsidRDefault="00E86C80">
            <w:pPr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3A608201" w14:textId="77777777" w:rsidR="00426D26" w:rsidRDefault="00E86C80">
            <w:pPr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426D26" w14:paraId="54576393" w14:textId="77777777">
        <w:trPr>
          <w:trHeight w:val="144"/>
          <w:tblCellSpacing w:w="0" w:type="dxa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2CC4000E" w14:textId="77777777" w:rsidR="00426D26" w:rsidRDefault="00E86C80">
            <w:pPr>
              <w:spacing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5C31A245" w14:textId="77777777" w:rsidR="00426D26" w:rsidRDefault="00E86C80">
            <w:pPr>
              <w:spacing w:line="336" w:lineRule="auto"/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и общество</w:t>
            </w:r>
          </w:p>
        </w:tc>
      </w:tr>
      <w:tr w:rsidR="00426D26" w14:paraId="133DE881" w14:textId="77777777">
        <w:trPr>
          <w:trHeight w:val="144"/>
          <w:tblCellSpacing w:w="0" w:type="dxa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4DEC4321" w14:textId="77777777" w:rsidR="00426D26" w:rsidRDefault="00E86C80">
            <w:pPr>
              <w:spacing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666C6805" w14:textId="77777777" w:rsidR="00426D26" w:rsidRDefault="00E86C80">
            <w:pPr>
              <w:spacing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Школа. Школьные традиции и праздники. Адрес школы. Классный, школьный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коллектив</w:t>
            </w:r>
          </w:p>
        </w:tc>
      </w:tr>
      <w:tr w:rsidR="00426D26" w14:paraId="52E139D2" w14:textId="77777777">
        <w:trPr>
          <w:trHeight w:val="144"/>
          <w:tblCellSpacing w:w="0" w:type="dxa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206C49C0" w14:textId="77777777" w:rsidR="00426D26" w:rsidRDefault="00E86C80">
            <w:pPr>
              <w:spacing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2A0B485C" w14:textId="77777777" w:rsidR="00426D26" w:rsidRDefault="00E86C80">
            <w:pPr>
              <w:spacing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Друзья, взаимоотношения между ними; ценность дружбы,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согласия, взаимной помощи</w:t>
            </w:r>
          </w:p>
        </w:tc>
      </w:tr>
      <w:tr w:rsidR="00426D26" w14:paraId="0FA3FEEB" w14:textId="77777777">
        <w:trPr>
          <w:trHeight w:val="144"/>
          <w:tblCellSpacing w:w="0" w:type="dxa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70B7A41B" w14:textId="77777777" w:rsidR="00426D26" w:rsidRDefault="00E86C80">
            <w:pPr>
              <w:spacing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7C44AB76" w14:textId="77777777" w:rsidR="00426D26" w:rsidRDefault="00E86C80">
            <w:pPr>
              <w:spacing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Совместная деятельность с одноклассниками ‒ учёба, игры, отдых</w:t>
            </w:r>
          </w:p>
        </w:tc>
      </w:tr>
      <w:tr w:rsidR="00426D26" w14:paraId="5E0A85EB" w14:textId="77777777">
        <w:trPr>
          <w:trHeight w:val="144"/>
          <w:tblCellSpacing w:w="0" w:type="dxa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44BF897E" w14:textId="77777777" w:rsidR="00426D26" w:rsidRDefault="00E86C80">
            <w:pPr>
              <w:spacing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51D115A5" w14:textId="77777777" w:rsidR="00426D26" w:rsidRDefault="00E86C80">
            <w:pPr>
              <w:spacing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месте</w:t>
            </w:r>
          </w:p>
        </w:tc>
      </w:tr>
      <w:tr w:rsidR="00426D26" w14:paraId="05BD5A67" w14:textId="77777777">
        <w:trPr>
          <w:trHeight w:val="144"/>
          <w:tblCellSpacing w:w="0" w:type="dxa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3C464A67" w14:textId="77777777" w:rsidR="00426D26" w:rsidRDefault="00E86C80">
            <w:pPr>
              <w:spacing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11B3CAF8" w14:textId="77777777" w:rsidR="00426D26" w:rsidRDefault="00E86C80">
            <w:pPr>
              <w:spacing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Режим труда и отдыха</w:t>
            </w:r>
          </w:p>
        </w:tc>
      </w:tr>
      <w:tr w:rsidR="00426D26" w14:paraId="7CE89AB5" w14:textId="77777777">
        <w:trPr>
          <w:trHeight w:val="144"/>
          <w:tblCellSpacing w:w="0" w:type="dxa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3ED4CE6B" w14:textId="77777777" w:rsidR="00426D26" w:rsidRDefault="00E86C80">
            <w:pPr>
              <w:spacing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768D9CDB" w14:textId="77777777" w:rsidR="00426D26" w:rsidRDefault="00E86C80">
            <w:pPr>
              <w:spacing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Семья. Моя семья в прошлом и настоящем. Имена и фамилии членов семьи, их профессии. Домашний адрес</w:t>
            </w:r>
          </w:p>
        </w:tc>
      </w:tr>
      <w:tr w:rsidR="00426D26" w14:paraId="50FE3CED" w14:textId="77777777">
        <w:trPr>
          <w:trHeight w:val="144"/>
          <w:tblCellSpacing w:w="0" w:type="dxa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01FA45AE" w14:textId="77777777" w:rsidR="00426D26" w:rsidRDefault="00E86C80">
            <w:pPr>
              <w:spacing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44899E42" w14:textId="77777777" w:rsidR="00426D26" w:rsidRDefault="00E86C80">
            <w:pPr>
              <w:spacing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Взаимоотношения и взаимопомощь в семье. Совместный труд и отдых</w:t>
            </w:r>
          </w:p>
        </w:tc>
      </w:tr>
      <w:tr w:rsidR="00426D26" w14:paraId="4258EFC7" w14:textId="77777777">
        <w:trPr>
          <w:trHeight w:val="144"/>
          <w:tblCellSpacing w:w="0" w:type="dxa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5FA5337D" w14:textId="77777777" w:rsidR="00426D26" w:rsidRDefault="00E86C80">
            <w:pPr>
              <w:spacing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313B1711" w14:textId="77777777" w:rsidR="00426D26" w:rsidRDefault="00E86C80">
            <w:pPr>
              <w:spacing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Россия ‒ наша Родина. Москва ‒ столица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России. Символы России (герб, флаг, гимн). Народы России</w:t>
            </w:r>
          </w:p>
        </w:tc>
      </w:tr>
      <w:tr w:rsidR="00426D26" w14:paraId="47C17A09" w14:textId="77777777">
        <w:trPr>
          <w:trHeight w:val="144"/>
          <w:tblCellSpacing w:w="0" w:type="dxa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0790CD0A" w14:textId="77777777" w:rsidR="00426D26" w:rsidRDefault="00E86C80">
            <w:pPr>
              <w:spacing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25377338" w14:textId="77777777" w:rsidR="00426D26" w:rsidRDefault="00E86C80">
            <w:pPr>
              <w:spacing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Первоначальные сведения о родном крае. Название своего населённого пункта (города, села), региона. Культурные объекты родного края</w:t>
            </w:r>
          </w:p>
        </w:tc>
      </w:tr>
      <w:tr w:rsidR="00426D26" w14:paraId="5E078029" w14:textId="77777777">
        <w:trPr>
          <w:trHeight w:val="144"/>
          <w:tblCellSpacing w:w="0" w:type="dxa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7C3B19A4" w14:textId="77777777" w:rsidR="00426D26" w:rsidRDefault="00E86C80">
            <w:pPr>
              <w:spacing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5BF29868" w14:textId="77777777" w:rsidR="00426D26" w:rsidRDefault="00E86C80">
            <w:pPr>
              <w:spacing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Ценность и красота рукотворного мира. Правила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поведения в социуме</w:t>
            </w:r>
          </w:p>
        </w:tc>
      </w:tr>
      <w:tr w:rsidR="00426D26" w14:paraId="30841B40" w14:textId="77777777">
        <w:trPr>
          <w:trHeight w:val="144"/>
          <w:tblCellSpacing w:w="0" w:type="dxa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69B2F37F" w14:textId="77777777" w:rsidR="00426D26" w:rsidRDefault="00E86C80">
            <w:pPr>
              <w:spacing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1F6C2ADB" w14:textId="77777777" w:rsidR="00426D26" w:rsidRDefault="00E86C80">
            <w:pPr>
              <w:spacing w:line="336" w:lineRule="auto"/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и природа</w:t>
            </w:r>
          </w:p>
        </w:tc>
      </w:tr>
      <w:tr w:rsidR="00426D26" w14:paraId="5FFB3340" w14:textId="77777777">
        <w:trPr>
          <w:trHeight w:val="144"/>
          <w:tblCellSpacing w:w="0" w:type="dxa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25941454" w14:textId="77777777" w:rsidR="00426D26" w:rsidRDefault="00E86C80">
            <w:pPr>
              <w:spacing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07B659AD" w14:textId="77777777" w:rsidR="00426D26" w:rsidRDefault="00E86C80">
            <w:pPr>
              <w:spacing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Природа ‒ среда обитания человека. Неживая и живая природа</w:t>
            </w:r>
          </w:p>
        </w:tc>
      </w:tr>
      <w:tr w:rsidR="00426D26" w14:paraId="062DCC5C" w14:textId="77777777">
        <w:trPr>
          <w:trHeight w:val="144"/>
          <w:tblCellSpacing w:w="0" w:type="dxa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46B280E6" w14:textId="77777777" w:rsidR="00426D26" w:rsidRDefault="00E86C80">
            <w:pPr>
              <w:spacing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315A149A" w14:textId="77777777" w:rsidR="00426D26" w:rsidRDefault="00E86C80">
            <w:pPr>
              <w:spacing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Природа и предметы, созданные человеком. Природные материалы. Бережное отношение к предметам, вещам, уход за ними</w:t>
            </w:r>
          </w:p>
        </w:tc>
      </w:tr>
      <w:tr w:rsidR="00426D26" w14:paraId="568E361B" w14:textId="77777777">
        <w:trPr>
          <w:trHeight w:val="144"/>
          <w:tblCellSpacing w:w="0" w:type="dxa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775D9EF1" w14:textId="77777777" w:rsidR="00426D26" w:rsidRDefault="00E86C80">
            <w:pPr>
              <w:spacing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1A8679C2" w14:textId="77777777" w:rsidR="00426D26" w:rsidRDefault="00E86C80">
            <w:pPr>
              <w:spacing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Наблюдение за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погодой своего края. Погода и термометр. Определение температуры воздуха (воды) по термометру</w:t>
            </w:r>
          </w:p>
        </w:tc>
      </w:tr>
      <w:tr w:rsidR="00426D26" w14:paraId="3120EC51" w14:textId="77777777">
        <w:trPr>
          <w:trHeight w:val="144"/>
          <w:tblCellSpacing w:w="0" w:type="dxa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359D5E49" w14:textId="77777777" w:rsidR="00426D26" w:rsidRDefault="00E86C80">
            <w:pPr>
              <w:spacing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533816D4" w14:textId="77777777" w:rsidR="00426D26" w:rsidRDefault="00E86C80">
            <w:pPr>
              <w:spacing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Сезонные изменения в природе</w:t>
            </w:r>
          </w:p>
        </w:tc>
      </w:tr>
      <w:tr w:rsidR="00426D26" w14:paraId="418682E3" w14:textId="77777777">
        <w:trPr>
          <w:trHeight w:val="144"/>
          <w:tblCellSpacing w:w="0" w:type="dxa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2809DED8" w14:textId="77777777" w:rsidR="00426D26" w:rsidRDefault="00E86C80">
            <w:pPr>
              <w:spacing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35A081E9" w14:textId="77777777" w:rsidR="00426D26" w:rsidRDefault="00E86C80">
            <w:pPr>
              <w:spacing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Взаимосвязи между человеком и природой. Правила нравственного и безопасного поведения в природе</w:t>
            </w:r>
          </w:p>
        </w:tc>
      </w:tr>
      <w:tr w:rsidR="00426D26" w14:paraId="267E119D" w14:textId="77777777">
        <w:trPr>
          <w:trHeight w:val="144"/>
          <w:tblCellSpacing w:w="0" w:type="dxa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32AC15E0" w14:textId="77777777" w:rsidR="00426D26" w:rsidRDefault="00E86C80">
            <w:pPr>
              <w:spacing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07D331D2" w14:textId="77777777" w:rsidR="00426D26" w:rsidRDefault="00E86C80">
            <w:pPr>
              <w:spacing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</w:t>
            </w:r>
          </w:p>
        </w:tc>
      </w:tr>
      <w:tr w:rsidR="00426D26" w14:paraId="043AA30A" w14:textId="77777777">
        <w:trPr>
          <w:trHeight w:val="144"/>
          <w:tblCellSpacing w:w="0" w:type="dxa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3371FA22" w14:textId="77777777" w:rsidR="00426D26" w:rsidRDefault="00E86C80">
            <w:pPr>
              <w:spacing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5718C439" w14:textId="77777777" w:rsidR="00426D26" w:rsidRDefault="00E86C80">
            <w:pPr>
              <w:spacing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 растения (название, краткая характеристика значения для жизни растения): корень, стебель,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лист, цветок, плод, семя</w:t>
            </w:r>
          </w:p>
        </w:tc>
      </w:tr>
      <w:tr w:rsidR="00426D26" w14:paraId="66CC1B46" w14:textId="77777777">
        <w:trPr>
          <w:trHeight w:val="144"/>
          <w:tblCellSpacing w:w="0" w:type="dxa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7E5CF9A0" w14:textId="77777777" w:rsidR="00426D26" w:rsidRDefault="00E86C80">
            <w:pPr>
              <w:spacing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6F898673" w14:textId="77777777" w:rsidR="00426D26" w:rsidRDefault="00E86C80">
            <w:pPr>
              <w:spacing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Комнатные растения, правила содержания и ухода</w:t>
            </w:r>
          </w:p>
        </w:tc>
      </w:tr>
      <w:tr w:rsidR="00426D26" w14:paraId="3D6FE079" w14:textId="77777777">
        <w:trPr>
          <w:trHeight w:val="144"/>
          <w:tblCellSpacing w:w="0" w:type="dxa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0BEC3AC9" w14:textId="77777777" w:rsidR="00426D26" w:rsidRDefault="00E86C80">
            <w:pPr>
              <w:spacing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335276A9" w14:textId="77777777" w:rsidR="00426D26" w:rsidRDefault="00E86C80">
            <w:pPr>
              <w:spacing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</w:t>
            </w:r>
          </w:p>
        </w:tc>
      </w:tr>
      <w:tr w:rsidR="00426D26" w14:paraId="6D74F0E0" w14:textId="77777777">
        <w:trPr>
          <w:trHeight w:val="144"/>
          <w:tblCellSpacing w:w="0" w:type="dxa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7747EAD5" w14:textId="77777777" w:rsidR="00426D26" w:rsidRDefault="00E86C80">
            <w:pPr>
              <w:spacing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4F2224C8" w14:textId="77777777" w:rsidR="00426D26" w:rsidRDefault="00E86C80">
            <w:pPr>
              <w:spacing w:line="336" w:lineRule="auto"/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безопасной жизнедеятельности</w:t>
            </w:r>
          </w:p>
        </w:tc>
      </w:tr>
      <w:tr w:rsidR="00426D26" w14:paraId="5B09A74C" w14:textId="77777777">
        <w:trPr>
          <w:trHeight w:val="144"/>
          <w:tblCellSpacing w:w="0" w:type="dxa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7791E70C" w14:textId="77777777" w:rsidR="00426D26" w:rsidRDefault="00E86C80">
            <w:pPr>
              <w:spacing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6EB4176C" w14:textId="77777777" w:rsidR="00426D26" w:rsidRDefault="00E86C80">
            <w:pPr>
              <w:spacing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Понимание необходимости соблюдения режима дня, правил здорового питания и личной гигиены</w:t>
            </w:r>
          </w:p>
        </w:tc>
      </w:tr>
      <w:tr w:rsidR="00426D26" w14:paraId="45E76218" w14:textId="77777777">
        <w:trPr>
          <w:trHeight w:val="144"/>
          <w:tblCellSpacing w:w="0" w:type="dxa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44A722E9" w14:textId="77777777" w:rsidR="00426D26" w:rsidRDefault="00E86C80">
            <w:pPr>
              <w:spacing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7041E7B3" w14:textId="77777777" w:rsidR="00426D26" w:rsidRDefault="00E86C80">
            <w:pPr>
              <w:spacing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безопасности в быту: пользование бытовыми электроприборами, газовыми плитами</w:t>
            </w:r>
          </w:p>
        </w:tc>
      </w:tr>
      <w:tr w:rsidR="00426D26" w14:paraId="3A053AC9" w14:textId="77777777">
        <w:trPr>
          <w:trHeight w:val="144"/>
          <w:tblCellSpacing w:w="0" w:type="dxa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5D1571CA" w14:textId="77777777" w:rsidR="00426D26" w:rsidRDefault="00E86C80">
            <w:pPr>
              <w:spacing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50DF09B2" w14:textId="77777777" w:rsidR="00426D26" w:rsidRDefault="00E86C80">
            <w:pPr>
              <w:spacing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Дорога от дома до школы.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безопасного поведения пешехода (дорожные знаки, дорожная разметка, дорожные сигналы)</w:t>
            </w:r>
          </w:p>
        </w:tc>
      </w:tr>
      <w:tr w:rsidR="00426D26" w14:paraId="41CD6CA7" w14:textId="77777777">
        <w:trPr>
          <w:trHeight w:val="144"/>
          <w:tblCellSpacing w:w="0" w:type="dxa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14EF5AF7" w14:textId="77777777" w:rsidR="00426D26" w:rsidRDefault="00E86C80">
            <w:pPr>
              <w:spacing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555A4160" w14:textId="77777777" w:rsidR="00426D26" w:rsidRDefault="00E86C80">
            <w:pPr>
              <w:spacing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в сети Интернет (электронный дневник и электронные ресурсы школы) в условиях контролируемого доступа в информационно-телекоммуникационную сеть Ин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тернет</w:t>
            </w:r>
          </w:p>
        </w:tc>
      </w:tr>
    </w:tbl>
    <w:p w14:paraId="00E870C2" w14:textId="77777777" w:rsidR="00426D26" w:rsidRDefault="00426D26">
      <w:pPr>
        <w:rPr>
          <w:rFonts w:ascii="Times New Roman" w:hAnsi="Times New Roman" w:cs="Times New Roman"/>
          <w:sz w:val="24"/>
          <w:szCs w:val="24"/>
        </w:rPr>
      </w:pPr>
    </w:p>
    <w:p w14:paraId="733759D4" w14:textId="77777777" w:rsidR="00426D26" w:rsidRDefault="00426D26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5686B1F" w14:textId="77777777" w:rsidR="00426D26" w:rsidRDefault="00426D26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BC61DCC" w14:textId="77777777" w:rsidR="00426D26" w:rsidRDefault="00426D26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CB3BA9B" w14:textId="77777777" w:rsidR="00426D26" w:rsidRDefault="00426D26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6FFEA79" w14:textId="77777777" w:rsidR="00426D26" w:rsidRDefault="00426D26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7A7300B" w14:textId="77777777" w:rsidR="00426D26" w:rsidRDefault="00426D26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CDC825D" w14:textId="77777777" w:rsidR="00426D26" w:rsidRDefault="00426D26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69ED965" w14:textId="77777777" w:rsidR="00426D26" w:rsidRDefault="00426D26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0EA54D1" w14:textId="77777777" w:rsidR="00426D26" w:rsidRDefault="00426D26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2739320" w14:textId="77777777" w:rsidR="00426D26" w:rsidRDefault="00426D26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5E8CBFD" w14:textId="77777777" w:rsidR="00426D26" w:rsidRDefault="00426D26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5E43C73" w14:textId="77777777" w:rsidR="00426D26" w:rsidRDefault="00426D26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DBABE2C" w14:textId="77777777" w:rsidR="00426D26" w:rsidRDefault="00426D26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25C9A79" w14:textId="77777777" w:rsidR="00426D26" w:rsidRDefault="00426D26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5C97D28" w14:textId="77777777" w:rsidR="00426D26" w:rsidRDefault="00426D26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399BEE7" w14:textId="77777777" w:rsidR="00426D26" w:rsidRDefault="00E86C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УЧЕБНО-МЕТОДИЧЕСКОЕ ОБЕСПЕЧЕНИЕ ОБРАЗОВАТЕЛЬНОГО ПРОЦЕССА</w:t>
      </w:r>
    </w:p>
    <w:p w14:paraId="34BA113C" w14:textId="77777777" w:rsidR="00426D26" w:rsidRDefault="00E86C80">
      <w:pPr>
        <w:spacing w:line="480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14:paraId="585EA594" w14:textId="77777777" w:rsidR="00426D26" w:rsidRDefault="00E86C80">
      <w:pPr>
        <w:spacing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Окружающий мир (в 2 частях), 1 класс/ Плешаков А.А., Акционерное общество «Издательство «Просвещение».</w:t>
      </w:r>
    </w:p>
    <w:p w14:paraId="48D51FE9" w14:textId="77777777" w:rsidR="00426D26" w:rsidRDefault="00E86C80">
      <w:pPr>
        <w:spacing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14:paraId="5BAAED2A" w14:textId="77777777" w:rsidR="00426D26" w:rsidRDefault="00E86C80">
      <w:pPr>
        <w:spacing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</w:t>
      </w:r>
      <w:r>
        <w:rPr>
          <w:rFonts w:ascii="Times New Roman" w:hAnsi="Times New Roman" w:cs="Times New Roman"/>
          <w:color w:val="000000"/>
          <w:sz w:val="24"/>
          <w:szCs w:val="24"/>
        </w:rPr>
        <w:t>interneturok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ru</w:t>
      </w:r>
      <w:r>
        <w:rPr>
          <w:rFonts w:ascii="Times New Roman" w:hAnsi="Times New Roman" w:cs="Times New Roman"/>
          <w:sz w:val="24"/>
          <w:szCs w:val="24"/>
          <w:lang w:val="ru-RU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Источник: </w:t>
      </w:r>
      <w:r>
        <w:rPr>
          <w:rFonts w:ascii="Times New Roman" w:hAnsi="Times New Roman" w:cs="Times New Roman"/>
          <w:color w:val="000000"/>
          <w:sz w:val="24"/>
          <w:szCs w:val="24"/>
        </w:rPr>
        <w:t>https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>
        <w:rPr>
          <w:rFonts w:ascii="Times New Roman" w:hAnsi="Times New Roman" w:cs="Times New Roman"/>
          <w:color w:val="000000"/>
          <w:sz w:val="24"/>
          <w:szCs w:val="24"/>
        </w:rPr>
        <w:t>rosuchebnik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ru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>
        <w:rPr>
          <w:rFonts w:ascii="Times New Roman" w:hAnsi="Times New Roman" w:cs="Times New Roman"/>
          <w:color w:val="000000"/>
          <w:sz w:val="24"/>
          <w:szCs w:val="24"/>
        </w:rPr>
        <w:t>material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/40-</w:t>
      </w:r>
      <w:r>
        <w:rPr>
          <w:rFonts w:ascii="Times New Roman" w:hAnsi="Times New Roman" w:cs="Times New Roman"/>
          <w:color w:val="000000"/>
          <w:sz w:val="24"/>
          <w:szCs w:val="24"/>
        </w:rPr>
        <w:t>saytov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kotorye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oblegchat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rabotu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uchitelya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>
        <w:rPr>
          <w:rFonts w:ascii="Times New Roman" w:hAnsi="Times New Roman" w:cs="Times New Roman"/>
          <w:sz w:val="24"/>
          <w:szCs w:val="24"/>
          <w:lang w:val="ru-RU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Фоксфор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д.ру</w:t>
      </w:r>
      <w:r>
        <w:rPr>
          <w:rFonts w:ascii="Times New Roman" w:hAnsi="Times New Roman" w:cs="Times New Roman"/>
          <w:sz w:val="24"/>
          <w:szCs w:val="24"/>
          <w:lang w:val="ru-RU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Источник: </w:t>
      </w:r>
      <w:r>
        <w:rPr>
          <w:rFonts w:ascii="Times New Roman" w:hAnsi="Times New Roman" w:cs="Times New Roman"/>
          <w:color w:val="000000"/>
          <w:sz w:val="24"/>
          <w:szCs w:val="24"/>
        </w:rPr>
        <w:t>https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>
        <w:rPr>
          <w:rFonts w:ascii="Times New Roman" w:hAnsi="Times New Roman" w:cs="Times New Roman"/>
          <w:color w:val="000000"/>
          <w:sz w:val="24"/>
          <w:szCs w:val="24"/>
        </w:rPr>
        <w:t>rosuchebnik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ru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>
        <w:rPr>
          <w:rFonts w:ascii="Times New Roman" w:hAnsi="Times New Roman" w:cs="Times New Roman"/>
          <w:color w:val="000000"/>
          <w:sz w:val="24"/>
          <w:szCs w:val="24"/>
        </w:rPr>
        <w:t>material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/40-</w:t>
      </w:r>
      <w:r>
        <w:rPr>
          <w:rFonts w:ascii="Times New Roman" w:hAnsi="Times New Roman" w:cs="Times New Roman"/>
          <w:color w:val="000000"/>
          <w:sz w:val="24"/>
          <w:szCs w:val="24"/>
        </w:rPr>
        <w:t>saytov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kotorye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oblegchat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rabotu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uchitelya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>
        <w:rPr>
          <w:rFonts w:ascii="Times New Roman" w:hAnsi="Times New Roman" w:cs="Times New Roman"/>
          <w:sz w:val="24"/>
          <w:szCs w:val="24"/>
          <w:lang w:val="ru-RU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УРОК.РФ</w:t>
      </w:r>
      <w:r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3" w:name="95f05c12-f0c4-4d54-885b-c56ae9683aa1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Источник: </w:t>
      </w:r>
      <w:r>
        <w:rPr>
          <w:rFonts w:ascii="Times New Roman" w:hAnsi="Times New Roman" w:cs="Times New Roman"/>
          <w:color w:val="000000"/>
          <w:sz w:val="24"/>
          <w:szCs w:val="24"/>
        </w:rPr>
        <w:t>https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>
        <w:rPr>
          <w:rFonts w:ascii="Times New Roman" w:hAnsi="Times New Roman" w:cs="Times New Roman"/>
          <w:color w:val="000000"/>
          <w:sz w:val="24"/>
          <w:szCs w:val="24"/>
        </w:rPr>
        <w:t>rosuchebnik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ru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>
        <w:rPr>
          <w:rFonts w:ascii="Times New Roman" w:hAnsi="Times New Roman" w:cs="Times New Roman"/>
          <w:color w:val="000000"/>
          <w:sz w:val="24"/>
          <w:szCs w:val="24"/>
        </w:rPr>
        <w:t>material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/40-</w:t>
      </w:r>
      <w:r>
        <w:rPr>
          <w:rFonts w:ascii="Times New Roman" w:hAnsi="Times New Roman" w:cs="Times New Roman"/>
          <w:color w:val="000000"/>
          <w:sz w:val="24"/>
          <w:szCs w:val="24"/>
        </w:rPr>
        <w:t>saytov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kotorye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oblegchat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rabotu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uchitelya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bookmarkEnd w:id="3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</w:p>
    <w:p w14:paraId="74A2DC1F" w14:textId="77777777" w:rsidR="00426D26" w:rsidRDefault="00426D26">
      <w:pPr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423647FF" w14:textId="77777777" w:rsidR="00426D26" w:rsidRDefault="00E86C80">
      <w:pPr>
        <w:spacing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ЦИФРОВЫЕ ОБРАЗОВАТЕЛЬНЫЕ РЕСУРСЫ И РЕСУРСЫ СЕТИ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ИНТЕРНЕТ</w:t>
      </w:r>
    </w:p>
    <w:p w14:paraId="32B5ACB3" w14:textId="77777777" w:rsidR="00426D26" w:rsidRDefault="00E86C80">
      <w:pPr>
        <w:spacing w:line="480" w:lineRule="auto"/>
        <w:ind w:left="1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​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​‌</w:t>
      </w:r>
      <w:bookmarkStart w:id="4" w:name="e2202d81-27be-4f22-aeb6-9d447e67c650"/>
      <w:r>
        <w:rPr>
          <w:rFonts w:ascii="Times New Roman" w:hAnsi="Times New Roman" w:cs="Times New Roman"/>
          <w:color w:val="000000"/>
          <w:sz w:val="24"/>
          <w:szCs w:val="24"/>
        </w:rPr>
        <w:t>https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>
        <w:rPr>
          <w:rFonts w:ascii="Times New Roman" w:hAnsi="Times New Roman" w:cs="Times New Roman"/>
          <w:color w:val="000000"/>
          <w:sz w:val="24"/>
          <w:szCs w:val="24"/>
        </w:rPr>
        <w:t>lesson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edu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ru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>
        <w:rPr>
          <w:rFonts w:ascii="Times New Roman" w:hAnsi="Times New Roman" w:cs="Times New Roman"/>
          <w:color w:val="000000"/>
          <w:sz w:val="24"/>
          <w:szCs w:val="24"/>
        </w:rPr>
        <w:t>catalog</w:t>
      </w:r>
      <w:bookmarkEnd w:id="4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‌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14:paraId="2556C52B" w14:textId="77777777" w:rsidR="00426D26" w:rsidRDefault="00E86C80">
      <w:pPr>
        <w:rPr>
          <w:rFonts w:ascii="Times New Roman" w:hAnsi="Times New Roman" w:cs="Times New Roman"/>
          <w:sz w:val="24"/>
          <w:szCs w:val="24"/>
        </w:rPr>
        <w:sectPr w:rsidR="00426D26">
          <w:pgSz w:w="11906" w:h="16383"/>
          <w:pgMar w:top="840" w:right="706" w:bottom="543" w:left="1200" w:header="720" w:footer="720" w:gutter="0"/>
          <w:cols w:space="720"/>
        </w:sect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</w:t>
      </w:r>
    </w:p>
    <w:bookmarkEnd w:id="2"/>
    <w:p w14:paraId="650775E9" w14:textId="77777777" w:rsidR="00426D26" w:rsidRDefault="00426D26">
      <w:pPr>
        <w:rPr>
          <w:rFonts w:ascii="Times New Roman" w:hAnsi="Times New Roman" w:cs="Times New Roman"/>
          <w:sz w:val="28"/>
          <w:szCs w:val="28"/>
        </w:rPr>
      </w:pPr>
    </w:p>
    <w:sectPr w:rsidR="00426D26">
      <w:pgSz w:w="11906" w:h="16838"/>
      <w:pgMar w:top="1440" w:right="906" w:bottom="1440" w:left="10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91995D4F"/>
    <w:multiLevelType w:val="singleLevel"/>
    <w:tmpl w:val="91995D4F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</w:abstractNum>
  <w:abstractNum w:abstractNumId="1" w15:restartNumberingAfterBreak="0">
    <w:nsid w:val="BB64CFA9"/>
    <w:multiLevelType w:val="singleLevel"/>
    <w:tmpl w:val="BB64CFA9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</w:abstractNum>
  <w:abstractNum w:abstractNumId="2" w15:restartNumberingAfterBreak="0">
    <w:nsid w:val="79AA4FA4"/>
    <w:multiLevelType w:val="singleLevel"/>
    <w:tmpl w:val="79AA4FA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15210A5"/>
    <w:rsid w:val="00426D26"/>
    <w:rsid w:val="00E86C80"/>
    <w:rsid w:val="215210A5"/>
    <w:rsid w:val="7AD8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D65530"/>
  <w15:docId w15:val="{BAB016CE-0657-4BDC-B434-D3CF783EA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4830</Words>
  <Characters>27535</Characters>
  <Application>Microsoft Office Word</Application>
  <DocSecurity>0</DocSecurity>
  <Lines>229</Lines>
  <Paragraphs>64</Paragraphs>
  <ScaleCrop>false</ScaleCrop>
  <Company/>
  <LinksUpToDate>false</LinksUpToDate>
  <CharactersWithSpaces>32301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</dc:creator>
  <cp:lastModifiedBy>Пользователь</cp:lastModifiedBy>
  <cp:revision>3</cp:revision>
  <cp:lastPrinted>2025-09-12T11:41:00Z</cp:lastPrinted>
  <dcterms:created xsi:type="dcterms:W3CDTF">2025-08-28T15:30:00Z</dcterms:created>
  <dcterms:modified xsi:type="dcterms:W3CDTF">2026-03-17T10:23:00Z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E1FA95FCC0DC4F3C9197B156C198998D_11</vt:lpwstr>
  </property>
</Properties>
</file>