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3C6FC" w14:textId="77777777" w:rsidR="00426D26" w:rsidRDefault="00426D26">
      <w:pPr>
        <w:spacing w:before="6"/>
        <w:rPr>
          <w:rFonts w:ascii="Times New Roman" w:hAnsi="Times New Roman" w:cs="Times New Roman"/>
          <w:color w:val="000000" w:themeColor="text1"/>
          <w:sz w:val="25"/>
          <w:szCs w:val="26"/>
        </w:rPr>
      </w:pPr>
    </w:p>
    <w:p w14:paraId="225767C7" w14:textId="77777777" w:rsidR="00426D26" w:rsidRPr="00E86C80" w:rsidRDefault="00426D2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D074117" w14:textId="77777777" w:rsidR="00426D26" w:rsidRPr="00E86C80" w:rsidRDefault="00426D2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3299E51" w14:textId="77777777" w:rsidR="00426D26" w:rsidRPr="00E86C80" w:rsidRDefault="00E86C8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C80">
        <w:rPr>
          <w:rFonts w:ascii="Times New Roman" w:hAnsi="Times New Roman"/>
          <w:b/>
          <w:sz w:val="28"/>
          <w:szCs w:val="28"/>
          <w:lang w:val="ru-RU"/>
        </w:rPr>
        <w:t>МИНИСТЕРСТВО ПРОСВЕЩЕНИЯ РОССИЙСКОЙ ФЕДЕРАЦИИ</w:t>
      </w:r>
    </w:p>
    <w:p w14:paraId="7FC8A6B5" w14:textId="77777777" w:rsidR="00426D26" w:rsidRPr="00E86C80" w:rsidRDefault="00E86C8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6C8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7539C980" w14:textId="77777777" w:rsidR="00426D26" w:rsidRPr="00E86C80" w:rsidRDefault="00E86C8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C80">
        <w:rPr>
          <w:rFonts w:ascii="Times New Roman" w:hAnsi="Times New Roman" w:cs="Times New Roman"/>
          <w:b/>
          <w:sz w:val="28"/>
          <w:szCs w:val="28"/>
          <w:lang w:val="ru-RU"/>
        </w:rPr>
        <w:t>«Кукушкинская средняя общеобразовательная школа-детский сад имени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86C80">
        <w:rPr>
          <w:rFonts w:ascii="Times New Roman" w:hAnsi="Times New Roman" w:cs="Times New Roman"/>
          <w:b/>
          <w:sz w:val="28"/>
          <w:szCs w:val="28"/>
          <w:lang w:val="ru-RU"/>
        </w:rPr>
        <w:t>кавалера ордена Мужества Павла Назарова»</w:t>
      </w:r>
    </w:p>
    <w:p w14:paraId="6C20F782" w14:textId="77777777" w:rsidR="00426D26" w:rsidRDefault="00E86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Раздольненског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22D38F08" w14:textId="77777777" w:rsidR="00426D26" w:rsidRDefault="00E86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14:paraId="1B4D05AC" w14:textId="77777777" w:rsidR="00426D26" w:rsidRDefault="00426D2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B03180" w14:textId="77777777" w:rsidR="00426D26" w:rsidRDefault="00426D26">
      <w:pPr>
        <w:rPr>
          <w:rFonts w:ascii="Times New Roman" w:hAnsi="Times New Roman" w:cs="Times New Roman"/>
        </w:rPr>
      </w:pPr>
    </w:p>
    <w:p w14:paraId="3814F508" w14:textId="77777777" w:rsidR="00426D26" w:rsidRDefault="00426D26">
      <w:pPr>
        <w:rPr>
          <w:rFonts w:ascii="Times New Roman" w:hAnsi="Times New Roman" w:cs="Times New Roman"/>
        </w:rPr>
      </w:pPr>
    </w:p>
    <w:p w14:paraId="0E4D84AA" w14:textId="77777777" w:rsidR="00426D26" w:rsidRDefault="00426D26">
      <w:pPr>
        <w:rPr>
          <w:rFonts w:ascii="Times New Roman" w:hAnsi="Times New Roman" w:cs="Times New Roman"/>
        </w:rPr>
      </w:pPr>
    </w:p>
    <w:p w14:paraId="5A9396BE" w14:textId="77777777" w:rsidR="00426D26" w:rsidRDefault="00426D26">
      <w:pPr>
        <w:rPr>
          <w:rFonts w:ascii="Times New Roman" w:hAnsi="Times New Roman" w:cs="Times New Roman"/>
        </w:rPr>
      </w:pPr>
    </w:p>
    <w:p w14:paraId="6191CE8F" w14:textId="77777777" w:rsidR="00426D26" w:rsidRDefault="00426D26">
      <w:pPr>
        <w:rPr>
          <w:rFonts w:ascii="Times New Roman" w:hAnsi="Times New Roman" w:cs="Times New Roman"/>
        </w:rPr>
      </w:pPr>
    </w:p>
    <w:p w14:paraId="3E35DB8F" w14:textId="77777777" w:rsidR="00426D26" w:rsidRDefault="00426D26">
      <w:pPr>
        <w:rPr>
          <w:rFonts w:ascii="Times New Roman" w:hAnsi="Times New Roman" w:cs="Times New Roman"/>
        </w:rPr>
      </w:pPr>
    </w:p>
    <w:p w14:paraId="2303C77E" w14:textId="77777777" w:rsidR="00426D26" w:rsidRDefault="00426D26">
      <w:pPr>
        <w:rPr>
          <w:rFonts w:ascii="Times New Roman" w:hAnsi="Times New Roman" w:cs="Times New Roman"/>
        </w:rPr>
      </w:pPr>
    </w:p>
    <w:p w14:paraId="23FF145A" w14:textId="77777777" w:rsidR="00426D26" w:rsidRDefault="00426D26">
      <w:pPr>
        <w:rPr>
          <w:rFonts w:ascii="Times New Roman" w:hAnsi="Times New Roman" w:cs="Times New Roman"/>
        </w:rPr>
      </w:pPr>
    </w:p>
    <w:p w14:paraId="1F7730B0" w14:textId="77777777" w:rsidR="00426D26" w:rsidRDefault="00E86C80">
      <w:pPr>
        <w:tabs>
          <w:tab w:val="left" w:pos="4485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Федеральная  рабочая программа</w:t>
      </w:r>
    </w:p>
    <w:p w14:paraId="4BC68F4A" w14:textId="77777777" w:rsidR="00426D26" w:rsidRDefault="00426D26">
      <w:pPr>
        <w:rPr>
          <w:rFonts w:ascii="Times New Roman" w:hAnsi="Times New Roman" w:cs="Times New Roman"/>
        </w:rPr>
      </w:pPr>
    </w:p>
    <w:p w14:paraId="0432DA56" w14:textId="77777777" w:rsidR="00426D26" w:rsidRDefault="00E86C80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Окружающий мир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682BD5" w14:textId="77777777" w:rsidR="00426D26" w:rsidRDefault="00E86C80">
      <w:pPr>
        <w:tabs>
          <w:tab w:val="left" w:pos="4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34A3F7EE" w14:textId="77777777" w:rsidR="00426D26" w:rsidRDefault="00426D26">
      <w:pPr>
        <w:rPr>
          <w:rFonts w:ascii="Times New Roman" w:hAnsi="Times New Roman" w:cs="Times New Roman"/>
        </w:rPr>
      </w:pPr>
    </w:p>
    <w:p w14:paraId="31C07495" w14:textId="77777777" w:rsidR="00426D26" w:rsidRDefault="00E86C80">
      <w:pPr>
        <w:tabs>
          <w:tab w:val="left" w:pos="35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484B6ADA" w14:textId="77777777" w:rsidR="00426D26" w:rsidRDefault="00426D26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6C030" w14:textId="77777777" w:rsidR="00426D26" w:rsidRDefault="00426D26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DB0AE" w14:textId="77777777" w:rsidR="00426D26" w:rsidRDefault="00426D26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15C88" w14:textId="77777777" w:rsidR="00426D26" w:rsidRDefault="00426D26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E831A" w14:textId="77777777" w:rsidR="00426D26" w:rsidRDefault="00426D26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D32D0" w14:textId="77777777" w:rsidR="00426D26" w:rsidRDefault="00426D26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7CC0C" w14:textId="77777777" w:rsidR="00426D26" w:rsidRDefault="00426D26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0E128" w14:textId="77777777" w:rsidR="00426D26" w:rsidRDefault="00426D26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8F294" w14:textId="77777777" w:rsidR="00426D26" w:rsidRDefault="00426D26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E856B" w14:textId="77777777" w:rsidR="00426D26" w:rsidRDefault="00426D26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73E48" w14:textId="77777777" w:rsidR="00426D26" w:rsidRDefault="00426D26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EE557" w14:textId="77777777" w:rsidR="00426D26" w:rsidRDefault="00E86C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Составитель:</w:t>
      </w:r>
    </w:p>
    <w:p w14:paraId="41DA5105" w14:textId="77777777" w:rsidR="00426D26" w:rsidRDefault="00E86C80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начальных кл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ассов </w:t>
      </w:r>
    </w:p>
    <w:p w14:paraId="09778789" w14:textId="77777777" w:rsidR="00426D26" w:rsidRDefault="00E86C80">
      <w:pPr>
        <w:wordWrap w:val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Чукань Елена Александровна</w:t>
      </w:r>
    </w:p>
    <w:p w14:paraId="2009C34A" w14:textId="77777777" w:rsidR="00426D26" w:rsidRDefault="00426D26">
      <w:pPr>
        <w:jc w:val="right"/>
        <w:rPr>
          <w:rFonts w:ascii="Times New Roman" w:hAnsi="Times New Roman" w:cs="Times New Roman"/>
        </w:rPr>
      </w:pPr>
    </w:p>
    <w:p w14:paraId="3743A0EB" w14:textId="77777777" w:rsidR="00426D26" w:rsidRDefault="00426D26">
      <w:pPr>
        <w:jc w:val="right"/>
        <w:rPr>
          <w:rFonts w:ascii="Times New Roman" w:hAnsi="Times New Roman" w:cs="Times New Roman"/>
        </w:rPr>
      </w:pPr>
    </w:p>
    <w:p w14:paraId="1B436C56" w14:textId="77777777" w:rsidR="00426D26" w:rsidRDefault="00426D26">
      <w:pPr>
        <w:jc w:val="right"/>
        <w:rPr>
          <w:rFonts w:ascii="Times New Roman" w:hAnsi="Times New Roman" w:cs="Times New Roman"/>
        </w:rPr>
      </w:pPr>
    </w:p>
    <w:p w14:paraId="2FEA929B" w14:textId="77777777" w:rsidR="00426D26" w:rsidRDefault="00426D26">
      <w:pPr>
        <w:jc w:val="right"/>
        <w:rPr>
          <w:rFonts w:ascii="Times New Roman" w:hAnsi="Times New Roman" w:cs="Times New Roman"/>
        </w:rPr>
      </w:pPr>
    </w:p>
    <w:p w14:paraId="6205A468" w14:textId="77777777" w:rsidR="00426D26" w:rsidRDefault="00426D26">
      <w:pPr>
        <w:jc w:val="right"/>
        <w:rPr>
          <w:rFonts w:ascii="Times New Roman" w:hAnsi="Times New Roman" w:cs="Times New Roman"/>
        </w:rPr>
      </w:pPr>
    </w:p>
    <w:p w14:paraId="2CA51935" w14:textId="77777777" w:rsidR="00426D26" w:rsidRDefault="00426D26">
      <w:pPr>
        <w:jc w:val="right"/>
        <w:rPr>
          <w:rFonts w:ascii="Times New Roman" w:hAnsi="Times New Roman" w:cs="Times New Roman"/>
        </w:rPr>
      </w:pPr>
    </w:p>
    <w:p w14:paraId="0D94C12E" w14:textId="77777777" w:rsidR="00426D26" w:rsidRDefault="00426D26">
      <w:pPr>
        <w:jc w:val="both"/>
        <w:rPr>
          <w:rFonts w:ascii="Times New Roman" w:hAnsi="Times New Roman" w:cs="Times New Roman"/>
        </w:rPr>
      </w:pPr>
    </w:p>
    <w:p w14:paraId="36F32032" w14:textId="77777777" w:rsidR="00426D26" w:rsidRDefault="00426D26">
      <w:pPr>
        <w:jc w:val="right"/>
        <w:rPr>
          <w:rFonts w:ascii="Times New Roman" w:hAnsi="Times New Roman" w:cs="Times New Roman"/>
        </w:rPr>
      </w:pPr>
    </w:p>
    <w:p w14:paraId="71A5E6E6" w14:textId="77777777" w:rsidR="00426D26" w:rsidRDefault="00426D26">
      <w:pPr>
        <w:jc w:val="right"/>
        <w:rPr>
          <w:rFonts w:ascii="Times New Roman" w:hAnsi="Times New Roman" w:cs="Times New Roman"/>
        </w:rPr>
      </w:pPr>
    </w:p>
    <w:p w14:paraId="3114CF08" w14:textId="77777777" w:rsidR="00426D26" w:rsidRDefault="00426D26">
      <w:pPr>
        <w:jc w:val="right"/>
        <w:rPr>
          <w:rFonts w:ascii="Times New Roman" w:hAnsi="Times New Roman" w:cs="Times New Roman"/>
        </w:rPr>
      </w:pPr>
    </w:p>
    <w:p w14:paraId="1A74C083" w14:textId="77777777" w:rsidR="00426D26" w:rsidRDefault="00426D26">
      <w:pPr>
        <w:jc w:val="both"/>
        <w:rPr>
          <w:rFonts w:ascii="Times New Roman" w:hAnsi="Times New Roman" w:cs="Times New Roman"/>
        </w:rPr>
      </w:pPr>
    </w:p>
    <w:p w14:paraId="77E0CF37" w14:textId="77777777" w:rsidR="00426D26" w:rsidRDefault="00E86C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с. Кукушкино-202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EE797B1" w14:textId="77777777" w:rsidR="00426D26" w:rsidRDefault="00426D2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36AA59" w14:textId="77777777" w:rsidR="00426D26" w:rsidRDefault="00E86C80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Федеральная рабочая программа по учебному предмету </w:t>
      </w:r>
      <w:r>
        <w:rPr>
          <w:rFonts w:ascii="Times New Roman" w:hAnsi="Times New Roman" w:cs="Times New Roman"/>
          <w:color w:val="000000"/>
          <w:sz w:val="24"/>
          <w:szCs w:val="24"/>
        </w:rPr>
        <w:t>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</w:t>
      </w:r>
      <w:r>
        <w:rPr>
          <w:rFonts w:ascii="Times New Roman" w:hAnsi="Times New Roman" w:cs="Times New Roman"/>
          <w:color w:val="000000"/>
          <w:sz w:val="24"/>
          <w:szCs w:val="24"/>
        </w:rPr>
        <w:t>«Окружающий мир».</w:t>
      </w:r>
    </w:p>
    <w:p w14:paraId="30F2F972" w14:textId="77777777" w:rsidR="00426D26" w:rsidRDefault="00E86C80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6B2D8383" w14:textId="77777777" w:rsidR="00426D26" w:rsidRDefault="00E86C80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239FECB0" w14:textId="77777777" w:rsidR="00426D26" w:rsidRDefault="00E86C80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программы по окружающему миру включают личностные, метапредметные результаты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3279082" w14:textId="77777777" w:rsidR="00426D26" w:rsidRDefault="00426D26">
      <w:pPr>
        <w:spacing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14463CA" w14:textId="77777777" w:rsidR="00426D26" w:rsidRDefault="00E86C80">
      <w:pPr>
        <w:spacing w:line="264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ПОЯСНИТЕЛЬНАЯ ЗАПИСКА </w:t>
      </w:r>
    </w:p>
    <w:p w14:paraId="3417461A" w14:textId="77777777" w:rsidR="00426D26" w:rsidRDefault="00426D26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6743F4A" w14:textId="77777777" w:rsidR="00426D26" w:rsidRDefault="00E86C80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к ре</w:t>
      </w:r>
      <w:r>
        <w:rPr>
          <w:rFonts w:ascii="Times New Roman" w:hAnsi="Times New Roman" w:cs="Times New Roman"/>
          <w:color w:val="000000"/>
          <w:sz w:val="24"/>
          <w:szCs w:val="24"/>
        </w:rPr>
        <w:t>зультатам освоения ООП НОО, представленных в ФГОС НОО и федеральной рабочей программы воспитания.</w:t>
      </w:r>
    </w:p>
    <w:p w14:paraId="76C6ADF3" w14:textId="77777777" w:rsidR="00426D26" w:rsidRDefault="00E86C80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</w:t>
      </w:r>
      <w:r>
        <w:rPr>
          <w:rFonts w:ascii="Times New Roman" w:hAnsi="Times New Roman" w:cs="Times New Roman"/>
          <w:color w:val="000000"/>
          <w:sz w:val="24"/>
          <w:szCs w:val="24"/>
        </w:rPr>
        <w:t>чающихся на уровне начального общего образования и направлено на достижение следующих целей:</w:t>
      </w:r>
    </w:p>
    <w:p w14:paraId="7ECF2F8F" w14:textId="77777777" w:rsidR="00426D26" w:rsidRDefault="00E86C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</w:t>
      </w:r>
      <w:r>
        <w:rPr>
          <w:rFonts w:ascii="Times New Roman" w:hAnsi="Times New Roman" w:cs="Times New Roman"/>
          <w:color w:val="000000"/>
          <w:sz w:val="24"/>
          <w:szCs w:val="24"/>
        </w:rPr>
        <w:t>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6C4A4EFA" w14:textId="77777777" w:rsidR="00426D26" w:rsidRDefault="00E86C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5BE8A27E" w14:textId="77777777" w:rsidR="00426D26" w:rsidRDefault="00E86C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</w:t>
      </w:r>
      <w:r>
        <w:rPr>
          <w:rFonts w:ascii="Times New Roman" w:hAnsi="Times New Roman" w:cs="Times New Roman"/>
          <w:color w:val="000000"/>
          <w:sz w:val="24"/>
          <w:szCs w:val="24"/>
        </w:rPr>
        <w:t>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</w:t>
      </w:r>
      <w:r>
        <w:rPr>
          <w:rFonts w:ascii="Times New Roman" w:hAnsi="Times New Roman" w:cs="Times New Roman"/>
          <w:color w:val="000000"/>
          <w:sz w:val="24"/>
          <w:szCs w:val="24"/>
        </w:rPr>
        <w:t>ительной, художественной деятельности;</w:t>
      </w:r>
    </w:p>
    <w:p w14:paraId="0144B7B6" w14:textId="77777777" w:rsidR="00426D26" w:rsidRDefault="00E86C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0CB9955" w14:textId="77777777" w:rsidR="00426D26" w:rsidRDefault="00E86C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уважения к истории, культуре, традициям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народов Российской Федерации; </w:t>
      </w:r>
    </w:p>
    <w:p w14:paraId="5C808348" w14:textId="77777777" w:rsidR="00426D26" w:rsidRDefault="00E86C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5F55B0A4" w14:textId="77777777" w:rsidR="00426D26" w:rsidRDefault="00E86C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обогащение духовного опыта обучающихся, развитие способности ребёнка /к социализа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E08AB38" w14:textId="77777777" w:rsidR="00426D26" w:rsidRDefault="00E86C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</w:t>
      </w:r>
      <w:r>
        <w:rPr>
          <w:rFonts w:ascii="Times New Roman" w:hAnsi="Times New Roman" w:cs="Times New Roman"/>
          <w:color w:val="000000"/>
          <w:sz w:val="24"/>
          <w:szCs w:val="24"/>
        </w:rPr>
        <w:t>юдям, уважительного отношения к их взглядам, мнению и индивидуальности.</w:t>
      </w:r>
    </w:p>
    <w:p w14:paraId="60A07BC4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в среде обитания и освоение общечеловеческих ценностей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20FC4C56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Отбор содержания программы по окружающему миру осуществлён на осн</w:t>
      </w:r>
      <w:r>
        <w:rPr>
          <w:rFonts w:ascii="Times New Roman" w:hAnsi="Times New Roman" w:cs="Times New Roman"/>
          <w:color w:val="000000"/>
          <w:sz w:val="24"/>
          <w:szCs w:val="24"/>
        </w:rPr>
        <w:t>ове следующих ведущих идей:</w:t>
      </w:r>
    </w:p>
    <w:p w14:paraId="766CE8E7" w14:textId="77777777" w:rsidR="00426D26" w:rsidRDefault="00E86C8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раскрытие роли человека в природе и обществе;</w:t>
      </w:r>
    </w:p>
    <w:p w14:paraId="3DEFE95D" w14:textId="77777777" w:rsidR="00426D26" w:rsidRDefault="00E86C8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0AD2974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число часов, рекомендованных для изучения окружающего мира, ‒ </w:t>
      </w:r>
      <w:bookmarkStart w:id="0" w:name="068b5492-f5c6-418c-9f3d-480525df396e"/>
      <w:r>
        <w:rPr>
          <w:rFonts w:ascii="Times New Roman" w:hAnsi="Times New Roman" w:cs="Times New Roman"/>
          <w:color w:val="000000"/>
          <w:sz w:val="24"/>
          <w:szCs w:val="24"/>
        </w:rPr>
        <w:t>270 часов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(два часа в неделю в каждом классе): 1 класс – </w:t>
      </w:r>
      <w:bookmarkStart w:id="1" w:name="ed7f0363-2dd2-42cc-a712-86adf9036dbf"/>
      <w:r>
        <w:rPr>
          <w:rFonts w:ascii="Times New Roman" w:hAnsi="Times New Roman" w:cs="Times New Roman"/>
          <w:color w:val="000000"/>
          <w:sz w:val="24"/>
          <w:szCs w:val="24"/>
        </w:rPr>
        <w:t>66 часов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, 2 класс – 68 часов, 3 класс – 68 часов, 4 класс – 68 часов. </w:t>
      </w:r>
    </w:p>
    <w:p w14:paraId="4339F7B4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  <w:bookmarkStart w:id="2" w:name="block-54527751"/>
    </w:p>
    <w:p w14:paraId="2E997E9F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266215F0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728D6227" w14:textId="77777777" w:rsidR="00426D26" w:rsidRDefault="00E86C80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ОБУЧЕНИЯ</w:t>
      </w:r>
    </w:p>
    <w:p w14:paraId="7A929189" w14:textId="77777777" w:rsidR="00426D26" w:rsidRDefault="00426D26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7F57E4D" w14:textId="77777777" w:rsidR="00426D26" w:rsidRDefault="00E86C8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14:paraId="2B7718EC" w14:textId="77777777" w:rsidR="00426D26" w:rsidRDefault="00E86C80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Человек и общество.</w:t>
      </w:r>
    </w:p>
    <w:p w14:paraId="747D4573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Школа.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2753ABC1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 с одноклассниками ‒ учёба, игры, отдых. Рабочее место школьника: удобное разме</w:t>
      </w:r>
      <w:r>
        <w:rPr>
          <w:rFonts w:ascii="Times New Roman" w:hAnsi="Times New Roman" w:cs="Times New Roman"/>
          <w:color w:val="000000"/>
          <w:sz w:val="24"/>
          <w:szCs w:val="24"/>
        </w:rPr>
        <w:t>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4E03732D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 труда и отдыха.</w:t>
      </w:r>
    </w:p>
    <w:p w14:paraId="5835AB20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помощь в семье. Совместный труд и отдых. Домашний адрес.</w:t>
      </w:r>
    </w:p>
    <w:p w14:paraId="7F080B60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</w:t>
      </w:r>
      <w:r>
        <w:rPr>
          <w:rFonts w:ascii="Times New Roman" w:hAnsi="Times New Roman" w:cs="Times New Roman"/>
          <w:color w:val="000000"/>
          <w:sz w:val="24"/>
          <w:szCs w:val="24"/>
        </w:rPr>
        <w:t>ьтурные объекты родного края.</w:t>
      </w:r>
    </w:p>
    <w:p w14:paraId="2B7AAF49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Ценность и красота рукотворного мира. Правила поведения в социуме.</w:t>
      </w:r>
    </w:p>
    <w:p w14:paraId="7D4A88AF" w14:textId="77777777" w:rsidR="00426D26" w:rsidRDefault="00E86C80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Человек и природа.</w:t>
      </w:r>
    </w:p>
    <w:p w14:paraId="6FE3CAE3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05E8A7B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Сезонные изменения в природе. Взаимосвязи между человеком и природой. Правила нравственного и безопасного поведе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в природе.</w:t>
      </w:r>
    </w:p>
    <w:p w14:paraId="29948910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</w:t>
      </w:r>
      <w:r>
        <w:rPr>
          <w:rFonts w:ascii="Times New Roman" w:hAnsi="Times New Roman" w:cs="Times New Roman"/>
          <w:color w:val="000000"/>
          <w:sz w:val="24"/>
          <w:szCs w:val="24"/>
        </w:rPr>
        <w:t>ь, стебель, лист, цветок, плод, семя. Комнатные растения, правила содержания и ухода.</w:t>
      </w:r>
    </w:p>
    <w:p w14:paraId="419EABBC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41551E39" w14:textId="77777777" w:rsidR="00426D26" w:rsidRDefault="00E86C80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безопасной жизнедеятельности.</w:t>
      </w:r>
    </w:p>
    <w:p w14:paraId="147BCFB0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29EC0673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Дорога от дома до школы. Правила безопасного пове</w:t>
      </w:r>
      <w:r>
        <w:rPr>
          <w:rFonts w:ascii="Times New Roman" w:hAnsi="Times New Roman" w:cs="Times New Roman"/>
          <w:color w:val="000000"/>
          <w:sz w:val="24"/>
          <w:szCs w:val="24"/>
        </w:rPr>
        <w:t>дения пешехода (дорожные знаки, дорожная разметка, дорожные сигналы).</w:t>
      </w:r>
    </w:p>
    <w:p w14:paraId="7A7C4FC7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73097234" w14:textId="77777777" w:rsidR="00426D26" w:rsidRDefault="00E86C80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 w14:paraId="0871A8DB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учебных действий, регулятивных универсальных учебных действий, совместной деятельности. </w:t>
      </w:r>
    </w:p>
    <w:p w14:paraId="762E3C64" w14:textId="77777777" w:rsidR="00426D26" w:rsidRDefault="00E86C80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16078753" w14:textId="77777777" w:rsidR="00426D26" w:rsidRDefault="00E86C80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28717FE9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происходящие в природе изменения, наблюдать зависимость изменений в живой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природе от состояния неживой природы;</w:t>
      </w:r>
    </w:p>
    <w:p w14:paraId="69BBD5B9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2F592FD2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приводить примеры лиственных и хвойных растений,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сравнивать их, устанавливать различия во внешнем виде.</w:t>
      </w:r>
    </w:p>
    <w:p w14:paraId="2E60D585" w14:textId="77777777" w:rsidR="00426D26" w:rsidRDefault="00E86C80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590BB483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понимать, что информация может быть представлена в разной форме: текста, иллюстраций, видео, таблицы;</w:t>
      </w:r>
    </w:p>
    <w:p w14:paraId="7D7F2AF8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соотносить иллюстрацию явления (объекта, предмета) с его названием.</w:t>
      </w:r>
    </w:p>
    <w:p w14:paraId="557059EA" w14:textId="77777777" w:rsidR="00426D26" w:rsidRDefault="00E86C80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ативные универсальные учебные действия:</w:t>
      </w:r>
    </w:p>
    <w:p w14:paraId="01C8905A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54B656A5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воспроизводить названия своего населенного пункта, название страны, её столиц</w:t>
      </w:r>
      <w:r>
        <w:rPr>
          <w:rFonts w:ascii="Times New Roman" w:hAnsi="Times New Roman" w:cs="Times New Roman"/>
          <w:color w:val="000000"/>
          <w:sz w:val="24"/>
          <w:szCs w:val="24"/>
        </w:rPr>
        <w:t>ы;</w:t>
      </w:r>
    </w:p>
    <w:p w14:paraId="003CD717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воспроизводить наизусть слова гимна России;</w:t>
      </w:r>
    </w:p>
    <w:p w14:paraId="79AC1913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соотносить предметы декоративно-прикладного искусства с принадлежностью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народу Российской Федерации, описывать предмет по предложенному плану;</w:t>
      </w:r>
    </w:p>
    <w:p w14:paraId="1076EBA9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описывать по предложенному плану время года, передавать в рассказе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своё отношение к природным явлениям;</w:t>
      </w:r>
    </w:p>
    <w:p w14:paraId="18ECF0A1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домашних и диких животных, объяснять, чем они различаются.</w:t>
      </w:r>
    </w:p>
    <w:p w14:paraId="75C158CD" w14:textId="77777777" w:rsidR="00426D26" w:rsidRDefault="00E86C80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14:paraId="4DEEAD41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организацию своей жизни с установленными правилами здорового образа жизни (выполнение режима</w:t>
      </w:r>
      <w:r>
        <w:rPr>
          <w:rFonts w:ascii="Times New Roman" w:hAnsi="Times New Roman" w:cs="Times New Roman"/>
          <w:color w:val="000000"/>
          <w:sz w:val="24"/>
          <w:szCs w:val="24"/>
        </w:rPr>
        <w:t>, двигательная активность, закаливание, безопасность использования бытовых электроприборов);</w:t>
      </w:r>
    </w:p>
    <w:p w14:paraId="77FCCC29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2730DA74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предложенные ситуации: устанавливать нару</w:t>
      </w:r>
      <w:r>
        <w:rPr>
          <w:rFonts w:ascii="Times New Roman" w:hAnsi="Times New Roman" w:cs="Times New Roman"/>
          <w:color w:val="000000"/>
          <w:sz w:val="24"/>
          <w:szCs w:val="24"/>
        </w:rPr>
        <w:t>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5B2B1EA" w14:textId="77777777" w:rsidR="00426D26" w:rsidRDefault="00E86C80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32E6E027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справедливо распределять рабо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ту, определять нарушение правил взаимоотношений,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участии учителя устранять возникающие конфликты.</w:t>
      </w:r>
    </w:p>
    <w:p w14:paraId="3F938D20" w14:textId="77777777" w:rsidR="00426D26" w:rsidRDefault="00426D26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BDBD0B3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774F60DF" w14:textId="77777777" w:rsidR="00426D26" w:rsidRDefault="00E86C8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ОКРУЖАЮЩЕМУ МИРУ НА УРОВНЕ НАЧАЛЬНОГО ОБЩЕГО ОБРАЗОВАНИЯ</w:t>
      </w:r>
    </w:p>
    <w:p w14:paraId="78394124" w14:textId="77777777" w:rsidR="00426D26" w:rsidRDefault="00426D26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51E68F3" w14:textId="77777777" w:rsidR="00426D26" w:rsidRDefault="00E86C80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58B5DCE8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Личностные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</w:t>
      </w:r>
      <w:r>
        <w:rPr>
          <w:rFonts w:ascii="Times New Roman" w:hAnsi="Times New Roman" w:cs="Times New Roman"/>
          <w:color w:val="000000"/>
          <w:sz w:val="24"/>
          <w:szCs w:val="24"/>
        </w:rPr>
        <w:t>обретение первоначального опыта деятельности обучающихся, в части:</w:t>
      </w:r>
    </w:p>
    <w:p w14:paraId="1CA8DE1B" w14:textId="77777777" w:rsidR="00426D26" w:rsidRDefault="00E86C8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14:paraId="4C956AD1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037CDF86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</w:t>
      </w:r>
      <w:r>
        <w:rPr>
          <w:rFonts w:ascii="Times New Roman" w:hAnsi="Times New Roman" w:cs="Times New Roman"/>
          <w:color w:val="000000"/>
          <w:sz w:val="24"/>
          <w:szCs w:val="24"/>
        </w:rPr>
        <w:t>ультурной и российской гражданской идентичности, принадлежности к российскому народу, к своей национальной общности;</w:t>
      </w:r>
    </w:p>
    <w:p w14:paraId="2D69F3C2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14:paraId="025829F7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интереса к истории и многонациональной культуре св</w:t>
      </w:r>
      <w:r>
        <w:rPr>
          <w:rFonts w:ascii="Times New Roman" w:hAnsi="Times New Roman" w:cs="Times New Roman"/>
          <w:color w:val="000000"/>
          <w:sz w:val="24"/>
          <w:szCs w:val="24"/>
        </w:rPr>
        <w:t>оей страны, уважения к своему и другим народам;</w:t>
      </w:r>
    </w:p>
    <w:p w14:paraId="787405AA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68EEFE51" w14:textId="77777777" w:rsidR="00426D26" w:rsidRDefault="00E86C8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14:paraId="472734E3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культуры общения, уважительного отноше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к людям, их взглядам, признанию их индивидуальности;</w:t>
      </w:r>
    </w:p>
    <w:p w14:paraId="2DD0187A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5A7B4968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1CF0EE92" w14:textId="77777777" w:rsidR="00426D26" w:rsidRDefault="00E86C8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14:paraId="6C95FC04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особой роли России в развитии о</w:t>
      </w:r>
      <w:r>
        <w:rPr>
          <w:rFonts w:ascii="Times New Roman" w:hAnsi="Times New Roman" w:cs="Times New Roman"/>
          <w:color w:val="000000"/>
          <w:sz w:val="24"/>
          <w:szCs w:val="24"/>
        </w:rPr>
        <w:t>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3B4C7CD8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полученных знаний в продуктивной и преобразующей деятельности, в разн</w:t>
      </w:r>
      <w:r>
        <w:rPr>
          <w:rFonts w:ascii="Times New Roman" w:hAnsi="Times New Roman" w:cs="Times New Roman"/>
          <w:color w:val="000000"/>
          <w:sz w:val="24"/>
          <w:szCs w:val="24"/>
        </w:rPr>
        <w:t>ых видах художественной деятельности.</w:t>
      </w:r>
    </w:p>
    <w:p w14:paraId="5A90D17C" w14:textId="77777777" w:rsidR="00426D26" w:rsidRDefault="00E86C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благополучия:</w:t>
      </w:r>
    </w:p>
    <w:p w14:paraId="0CFE583F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</w:t>
      </w:r>
      <w:r>
        <w:rPr>
          <w:rFonts w:ascii="Times New Roman" w:hAnsi="Times New Roman" w:cs="Times New Roman"/>
          <w:color w:val="000000"/>
          <w:sz w:val="24"/>
          <w:szCs w:val="24"/>
        </w:rPr>
        <w:t>ении в окружающей среде (в том числе информационной);</w:t>
      </w:r>
    </w:p>
    <w:p w14:paraId="66B5CFC7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34C7CCD3" w14:textId="77777777" w:rsidR="00426D26" w:rsidRDefault="00E86C8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14:paraId="3CCD0C00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трудовой деятельности в жизни </w:t>
      </w:r>
      <w:r>
        <w:rPr>
          <w:rFonts w:ascii="Times New Roman" w:hAnsi="Times New Roman" w:cs="Times New Roman"/>
          <w:color w:val="000000"/>
          <w:sz w:val="24"/>
          <w:szCs w:val="24"/>
        </w:rPr>
        <w:t>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0E5D72B7" w14:textId="77777777" w:rsidR="00426D26" w:rsidRDefault="00E86C8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14:paraId="5E950C48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роли человека в природе и обществе, при</w:t>
      </w:r>
      <w:r>
        <w:rPr>
          <w:rFonts w:ascii="Times New Roman" w:hAnsi="Times New Roman" w:cs="Times New Roman"/>
          <w:color w:val="000000"/>
          <w:sz w:val="24"/>
          <w:szCs w:val="24"/>
        </w:rPr>
        <w:t>нятие экологических норм поведения, бережного отношения к природе, неприятие действий, приносящих вред природе;</w:t>
      </w:r>
    </w:p>
    <w:p w14:paraId="0948CBE3" w14:textId="77777777" w:rsidR="00426D26" w:rsidRDefault="00E86C8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14:paraId="10E6BDB6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14:paraId="01FD0B2B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позна</w:t>
      </w:r>
      <w:r>
        <w:rPr>
          <w:rFonts w:ascii="Times New Roman" w:hAnsi="Times New Roman" w:cs="Times New Roman"/>
          <w:color w:val="000000"/>
          <w:sz w:val="24"/>
          <w:szCs w:val="24"/>
        </w:rPr>
        <w:t>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1C81EBC4" w14:textId="77777777" w:rsidR="00426D26" w:rsidRDefault="00E86C8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3E3E41BF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результате изучения окружающего мира на уровне начал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1DB8CE5" w14:textId="77777777" w:rsidR="00426D26" w:rsidRDefault="00E86C80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ебные действия</w:t>
      </w:r>
    </w:p>
    <w:p w14:paraId="0AA9B24B" w14:textId="77777777" w:rsidR="00426D26" w:rsidRDefault="00E86C80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7447A205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100CD404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основе наблюдений доступных объектов окружающег</w:t>
      </w:r>
      <w:r>
        <w:rPr>
          <w:rFonts w:ascii="Times New Roman" w:hAnsi="Times New Roman" w:cs="Times New Roman"/>
          <w:color w:val="000000"/>
          <w:sz w:val="24"/>
          <w:szCs w:val="24"/>
        </w:rPr>
        <w:t>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4B966282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объекты окружающего мира, устанавливать основания для сравнения, устанавливать аналогии;</w:t>
      </w:r>
    </w:p>
    <w:p w14:paraId="7F0882A0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объединять части объек</w:t>
      </w:r>
      <w:r>
        <w:rPr>
          <w:rFonts w:ascii="Times New Roman" w:hAnsi="Times New Roman" w:cs="Times New Roman"/>
          <w:color w:val="000000"/>
          <w:sz w:val="24"/>
          <w:szCs w:val="24"/>
        </w:rPr>
        <w:t>та (объекты) по определённому признаку;</w:t>
      </w:r>
    </w:p>
    <w:p w14:paraId="5E2EE337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14:paraId="53687C89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7AC63B72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hAnsi="Times New Roman" w:cs="Times New Roman"/>
          <w:color w:val="000000"/>
          <w:sz w:val="24"/>
          <w:szCs w:val="24"/>
        </w:rPr>
        <w:t>ять недостаток информации для решения учебной (практической) задачи на основе предложенного алгоритма.</w:t>
      </w:r>
    </w:p>
    <w:p w14:paraId="06621535" w14:textId="77777777" w:rsidR="00426D26" w:rsidRDefault="00E86C80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920E39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(по предложенному и самостоятельно составленному плану или выдвинутому предположению) наблюдения, несложные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опыты; </w:t>
      </w:r>
    </w:p>
    <w:p w14:paraId="040666C8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интерес к экспериментам, проводимым под руководством учителя;</w:t>
      </w:r>
    </w:p>
    <w:p w14:paraId="478566F1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1B2A355B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формулировать с помощью учителя цель предстоящей работы,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последствия в аналогичных или сходных ситуациях;</w:t>
      </w:r>
    </w:p>
    <w:p w14:paraId="2B008173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</w:t>
      </w:r>
      <w:r>
        <w:rPr>
          <w:rFonts w:ascii="Times New Roman" w:hAnsi="Times New Roman" w:cs="Times New Roman"/>
          <w:color w:val="000000"/>
          <w:sz w:val="24"/>
          <w:szCs w:val="24"/>
        </w:rPr>
        <w:t>а времени; поведение и его последствия; коллективный труд и его результаты и другие);</w:t>
      </w:r>
    </w:p>
    <w:p w14:paraId="36F86193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7E654236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19A608E3" w14:textId="77777777" w:rsidR="00426D26" w:rsidRDefault="00E86C80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6F93DFB3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источники для поиска информации, выбирать источник получения информации с у</w:t>
      </w:r>
      <w:r>
        <w:rPr>
          <w:rFonts w:ascii="Times New Roman" w:hAnsi="Times New Roman" w:cs="Times New Roman"/>
          <w:color w:val="000000"/>
          <w:sz w:val="24"/>
          <w:szCs w:val="24"/>
        </w:rPr>
        <w:t>чётом учебной задачи;</w:t>
      </w:r>
    </w:p>
    <w:p w14:paraId="19419097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12897B44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29D28880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</w:t>
      </w:r>
      <w:r>
        <w:rPr>
          <w:rFonts w:ascii="Times New Roman" w:hAnsi="Times New Roman" w:cs="Times New Roman"/>
          <w:color w:val="000000"/>
          <w:sz w:val="24"/>
          <w:szCs w:val="24"/>
        </w:rPr>
        <w:t>дить и использовать для решения учебных задач текстовую, графическую, аудиовизуальную информацию;</w:t>
      </w:r>
    </w:p>
    <w:p w14:paraId="3510C9C8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 и интерпретировать графически представленную информацию: схему, таблицу, иллюстрацию;</w:t>
      </w:r>
    </w:p>
    <w:p w14:paraId="51AC826C" w14:textId="77777777" w:rsidR="00426D26" w:rsidRDefault="00E86C80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в условиях контроли</w:t>
      </w:r>
      <w:r>
        <w:rPr>
          <w:rFonts w:ascii="Times New Roman" w:hAnsi="Times New Roman" w:cs="Times New Roman"/>
          <w:color w:val="000000"/>
          <w:sz w:val="24"/>
          <w:szCs w:val="24"/>
        </w:rPr>
        <w:t>руемого доступа в информационно-телекоммуникационную сеть «Интернет» (с помощью учителя);</w:t>
      </w:r>
    </w:p>
    <w:p w14:paraId="2BC1F546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56436BE8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фиксировать полученные результаты в текстовой форме (о</w:t>
      </w:r>
      <w:r>
        <w:rPr>
          <w:rFonts w:ascii="Times New Roman" w:hAnsi="Times New Roman" w:cs="Times New Roman"/>
          <w:color w:val="000000"/>
          <w:sz w:val="24"/>
          <w:szCs w:val="24"/>
        </w:rPr>
        <w:t>тчёт, выступление, высказывание) и графическом виде (рисунок, схема, диаграмма).</w:t>
      </w:r>
    </w:p>
    <w:p w14:paraId="76C3CEE1" w14:textId="77777777" w:rsidR="00426D26" w:rsidRDefault="00426D26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60BBDBB" w14:textId="77777777" w:rsidR="00426D26" w:rsidRDefault="00E86C80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16F0C3AD" w14:textId="77777777" w:rsidR="00426D26" w:rsidRDefault="00E86C80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14:paraId="1947684F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диалогов задавать вопросы, высказывать суждения, оценивать выступления участников;</w:t>
      </w:r>
    </w:p>
    <w:p w14:paraId="251B611D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</w:t>
      </w:r>
      <w:r>
        <w:rPr>
          <w:rFonts w:ascii="Times New Roman" w:hAnsi="Times New Roman" w:cs="Times New Roman"/>
          <w:color w:val="000000"/>
          <w:sz w:val="24"/>
          <w:szCs w:val="24"/>
        </w:rPr>
        <w:t>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31C5CA59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14:paraId="7FDCEA31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смысловое чтение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определения темы, главной мысли текста о природе, социальной жизни, взаимоотношениях и поступках людей;</w:t>
      </w:r>
    </w:p>
    <w:p w14:paraId="757C76D4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2644242B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конструировать обобщения и выводы на основе полученных результатов наблюде</w:t>
      </w:r>
      <w:r>
        <w:rPr>
          <w:rFonts w:ascii="Times New Roman" w:hAnsi="Times New Roman" w:cs="Times New Roman"/>
          <w:color w:val="000000"/>
          <w:sz w:val="24"/>
          <w:szCs w:val="24"/>
        </w:rPr>
        <w:t>ний и опытной работы, подкреплять их доказательствами;</w:t>
      </w:r>
    </w:p>
    <w:p w14:paraId="31B0EF92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6C2C2053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подготавливать небольшие публичные выступления с возможной презентацией (тек</w:t>
      </w:r>
      <w:r>
        <w:rPr>
          <w:rFonts w:ascii="Times New Roman" w:hAnsi="Times New Roman" w:cs="Times New Roman"/>
          <w:color w:val="000000"/>
          <w:sz w:val="24"/>
          <w:szCs w:val="24"/>
        </w:rPr>
        <w:t>ст, рисунки, фото, плакаты и другие) к тексту выступления.</w:t>
      </w:r>
    </w:p>
    <w:p w14:paraId="55CD078A" w14:textId="77777777" w:rsidR="00426D26" w:rsidRDefault="00426D26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4CD04BB" w14:textId="77777777" w:rsidR="00426D26" w:rsidRDefault="00E86C80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6107E455" w14:textId="77777777" w:rsidR="00426D26" w:rsidRDefault="00E86C80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14:paraId="700C6F5F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планировать самостоятельно или с помощью учителя действия по решению учебной задачи;</w:t>
      </w:r>
    </w:p>
    <w:p w14:paraId="3E4A46FA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выстраивать последовательность выбранных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действий и операций.</w:t>
      </w:r>
    </w:p>
    <w:p w14:paraId="4881CD74" w14:textId="77777777" w:rsidR="00426D26" w:rsidRDefault="00426D26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B53F5F3" w14:textId="77777777" w:rsidR="00426D26" w:rsidRDefault="00E86C80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и самооценка:</w:t>
      </w:r>
    </w:p>
    <w:p w14:paraId="26039248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 w14:paraId="3258A9ED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 w14:paraId="13FBAB15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корректировать свои действия при необходимости (с небольшой помощью учителя);</w:t>
      </w:r>
    </w:p>
    <w:p w14:paraId="139B3E80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предв</w:t>
      </w:r>
      <w:r>
        <w:rPr>
          <w:rFonts w:ascii="Times New Roman" w:hAnsi="Times New Roman" w:cs="Times New Roman"/>
          <w:color w:val="000000"/>
          <w:sz w:val="24"/>
          <w:szCs w:val="24"/>
        </w:rPr>
        <w:t>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06EC7DAE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14:paraId="6FD69931" w14:textId="77777777" w:rsidR="00426D26" w:rsidRDefault="00E86C80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ценивать целесообразность выбранных способов действия, при необходимости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корректировать их.</w:t>
      </w:r>
    </w:p>
    <w:p w14:paraId="6D6471C0" w14:textId="77777777" w:rsidR="00426D26" w:rsidRDefault="00426D26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35994C9" w14:textId="77777777" w:rsidR="00426D26" w:rsidRDefault="00E86C80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58EDE02F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2049F3BC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</w:t>
      </w:r>
      <w:r>
        <w:rPr>
          <w:rFonts w:ascii="Times New Roman" w:hAnsi="Times New Roman" w:cs="Times New Roman"/>
          <w:color w:val="000000"/>
          <w:sz w:val="24"/>
          <w:szCs w:val="24"/>
        </w:rPr>
        <w:t>ой работы;</w:t>
      </w:r>
    </w:p>
    <w:p w14:paraId="1419F717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14:paraId="34333629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</w:t>
      </w:r>
      <w:r>
        <w:rPr>
          <w:rFonts w:ascii="Times New Roman" w:hAnsi="Times New Roman" w:cs="Times New Roman"/>
          <w:color w:val="000000"/>
          <w:sz w:val="24"/>
          <w:szCs w:val="24"/>
        </w:rPr>
        <w:t>икновении мирно разрешать их без участия взрослого;</w:t>
      </w:r>
    </w:p>
    <w:p w14:paraId="7BF3EFDA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работы.</w:t>
      </w:r>
    </w:p>
    <w:p w14:paraId="28AC5EAC" w14:textId="77777777" w:rsidR="00426D26" w:rsidRDefault="00426D26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82FA0F6" w14:textId="77777777" w:rsidR="00426D26" w:rsidRDefault="00E86C8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7633B3C0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научится:</w:t>
      </w:r>
    </w:p>
    <w:p w14:paraId="5DD02317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называть себя и членов своей семьи по фамилии, имени, отчеству, профессии членов </w:t>
      </w:r>
      <w:r>
        <w:rPr>
          <w:rFonts w:ascii="Times New Roman" w:hAnsi="Times New Roman" w:cs="Times New Roman"/>
          <w:color w:val="000000"/>
          <w:sz w:val="24"/>
          <w:szCs w:val="24"/>
        </w:rPr>
        <w:t>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1DA51AAE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воспроизводить название своего населённого пункта, региона, страны;</w:t>
      </w:r>
    </w:p>
    <w:p w14:paraId="7538E041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приводить примеры ку</w:t>
      </w:r>
      <w:r>
        <w:rPr>
          <w:rFonts w:ascii="Times New Roman" w:hAnsi="Times New Roman" w:cs="Times New Roman"/>
          <w:color w:val="000000"/>
          <w:sz w:val="24"/>
          <w:szCs w:val="24"/>
        </w:rPr>
        <w:t>льтурных объектов родного края, школьных традиций и праздников, традиций и ценностей своей семьи, профессий;</w:t>
      </w:r>
    </w:p>
    <w:p w14:paraId="06640394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</w:t>
      </w:r>
      <w:r>
        <w:rPr>
          <w:rFonts w:ascii="Times New Roman" w:hAnsi="Times New Roman" w:cs="Times New Roman"/>
          <w:color w:val="000000"/>
          <w:sz w:val="24"/>
          <w:szCs w:val="24"/>
        </w:rPr>
        <w:t>, семя), группы животных (насекомые, рыбы, птицы, звери);</w:t>
      </w:r>
    </w:p>
    <w:p w14:paraId="4D59A5E4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</w:t>
      </w:r>
      <w:r>
        <w:rPr>
          <w:rFonts w:ascii="Times New Roman" w:hAnsi="Times New Roman" w:cs="Times New Roman"/>
          <w:color w:val="000000"/>
          <w:sz w:val="24"/>
          <w:szCs w:val="24"/>
        </w:rPr>
        <w:t>равы; основные группы животных (насекомые, рыбы, птицы, звери); выделять их наиболее существенные признаки;</w:t>
      </w:r>
    </w:p>
    <w:p w14:paraId="75B2BC93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правила ухода за комнатными растениями и домашними животными;</w:t>
      </w:r>
    </w:p>
    <w:p w14:paraId="2795B531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проводить, соблюдая правила безопасного труда, несложные групповые и индивид</w:t>
      </w:r>
      <w:r>
        <w:rPr>
          <w:rFonts w:ascii="Times New Roman" w:hAnsi="Times New Roman" w:cs="Times New Roman"/>
          <w:color w:val="000000"/>
          <w:sz w:val="24"/>
          <w:szCs w:val="24"/>
        </w:rPr>
        <w:t>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15B70D20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для ответов на вопросы небольшие тексты о природе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обществе;</w:t>
      </w:r>
    </w:p>
    <w:p w14:paraId="4AC4BA69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1B6C9D7D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безопасности на учебном месте обучающегося; во время наблюдений и опытов; безопасно пользоваться </w:t>
      </w:r>
      <w:r>
        <w:rPr>
          <w:rFonts w:ascii="Times New Roman" w:hAnsi="Times New Roman" w:cs="Times New Roman"/>
          <w:color w:val="000000"/>
          <w:sz w:val="24"/>
          <w:szCs w:val="24"/>
        </w:rPr>
        <w:t>бытовыми электроприборами;</w:t>
      </w:r>
    </w:p>
    <w:p w14:paraId="73F11BE9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использования электронных средств, оснащенных экраном;</w:t>
      </w:r>
    </w:p>
    <w:p w14:paraId="15B9018C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здорового питания и личной гигиены;</w:t>
      </w:r>
    </w:p>
    <w:p w14:paraId="252A9765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пешехода;</w:t>
      </w:r>
    </w:p>
    <w:p w14:paraId="0D04577C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в природе;</w:t>
      </w:r>
    </w:p>
    <w:p w14:paraId="72C45C2F" w14:textId="77777777" w:rsidR="00426D26" w:rsidRDefault="00E86C80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1B60F579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358C6960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6EA566EB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6F3A668F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00E7D4DE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45ECDC12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151CE4C1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1E052AF6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38F1082A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400421DB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664723C1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0AB50E2F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696A3796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110CF114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5075C90C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054CDF92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3606D8A8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6110AF19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4F279D61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077E7366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77DD1EDB" w14:textId="77777777" w:rsidR="00426D26" w:rsidRDefault="00E86C80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14:paraId="7D16D31F" w14:textId="77777777" w:rsidR="00426D26" w:rsidRDefault="00E86C80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p w14:paraId="25A0D207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455"/>
        <w:gridCol w:w="1005"/>
        <w:gridCol w:w="1843"/>
        <w:gridCol w:w="1912"/>
        <w:gridCol w:w="2266"/>
      </w:tblGrid>
      <w:tr w:rsidR="00426D26" w14:paraId="5218EA7B" w14:textId="77777777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5BD7EE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3500B7C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B5D57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059EC4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C8F984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22580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A143782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64362CA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A0497D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70B2B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FDA9C5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2C0D74F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8F2E75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070C7B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743613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D4B563E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557421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B97DC2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B6D5E7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426D26" w14:paraId="0985BB16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EC4C45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43F84B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DAD9A6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6177F0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7A5B3A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01B4D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D4DA354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62E766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5A04F8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Семья.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22B0B2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7B44E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58A6E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27DF1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66A4AC44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AC94AD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2F666F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DA7D8E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D03F65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3E2B3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EBBA4A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E65B49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CDB00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38E041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B6D766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5AA3B5B4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8D61C6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426D26" w14:paraId="2805DEA5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1779B6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81053D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61CF82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1801D9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8934FA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5BFC68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570336E4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D3089D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74E057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940EAA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5CEC40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1454FC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082FE5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118A3FF5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8802F3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2C5DFE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45988D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6D1C8B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10CE88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A18FD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3E710C7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BF434D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E0717B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63D682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66A87D4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928676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426D26" w14:paraId="25900E7E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5DF355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51CE72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AE03C8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3BA58C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9E4C2D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597F6B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377827B2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1694964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639A6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54853A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AEF012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6BD1ED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0B0FBF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506E550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35E58F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3AE8DC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374BF2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2E9ACD4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AB8DBB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0BE431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AA1E57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B1E50A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3F436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4889C94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356CEB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9C1564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C696A6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5A3D72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69A264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D5DACB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09C4827B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3633E405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27928722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304C163E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12D8C3F9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182C3248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380ACC61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1A4B72F3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06355D58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1738F2D0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501385C1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7F4FD27B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4CC6FE4C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4B62E3CC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3EE4DE31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581CBBF7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45E1E9F1" w14:textId="77777777" w:rsidR="00426D26" w:rsidRDefault="00E86C80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63C6F6D6" w14:textId="77777777" w:rsidR="00426D26" w:rsidRDefault="00E86C80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p w14:paraId="293AF073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4"/>
        <w:gridCol w:w="2442"/>
        <w:gridCol w:w="833"/>
        <w:gridCol w:w="1590"/>
        <w:gridCol w:w="1648"/>
        <w:gridCol w:w="1172"/>
        <w:gridCol w:w="1911"/>
      </w:tblGrid>
      <w:tr w:rsidR="00426D26" w14:paraId="16A18EB4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7D2832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84A477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9A48DE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BA9660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902A28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F9B37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AC3A90F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BCDA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4A637CE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29860AF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C79B5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BF1D97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9A6B2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1CC615E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BCDF04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09641F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0297FD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A16E77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FB1BBA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81E844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6D67C05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C8F642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CEC8E5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381AB7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DAE270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7AC46D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0C79F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4085BA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6D37C21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17879C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D17106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6235F6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80E748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7D7EC9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127C6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B0F8F3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1DDD83E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78B980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CEE96C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F0D6E0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371AC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11172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482C91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7B39DA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224D990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A48B78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06725B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CCEADC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F948E8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C27EB0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420A51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466ACB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6FCDD7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B53524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FCE8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202E49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88031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B65C6E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0A1435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FD0C7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1EF9863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2FD0BB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8DA4EF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1ABB04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9E093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B6D175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A706B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3534BC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845BCE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CF9DF4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45C131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2FE11F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174E51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D8EB6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FB77A2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75BEC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4BDB001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DF7929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C787FD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70C77D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6244E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514A62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3C9D3C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0BCE7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E88F05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125488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F136E0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Объекты живой природы. Сравнение объектов неживой и живой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FF671C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5C817C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F05DA5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15A681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5081CB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0105F6A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AAF205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06F58E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4ACFD1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E580C0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BEE0B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6DD2E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F17CD8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6A963FF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D85E7F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0F7D73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F6B9BD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62F1F2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E53FC1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E4E401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A8AF2B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0506DB2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F93A4D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998324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B8A97F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6AF2A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8B3325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B37A32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BF9DD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899C0B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47A042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C2EC17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мы знаем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3F14B3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702EF2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A34A5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D0FA12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78EE2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67C770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A42242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8A2781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71708C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26C6FC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D4818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C51E2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405A3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0F5F33F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84FA24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5CB2DF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8BF79F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E6873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15D132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0365B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59AE4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17D52B7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6CA703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EC514D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мы ухаживаем за растениями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734E56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1A4AF0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DBCC39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C490A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384C88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041F5AA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824095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E2F5F2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6E0411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DD810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23C73E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3F003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CBABD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27E0F1C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2423C9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70DD80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ADC841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A744F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FA089E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C3441A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A2E40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0E7D3D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B26F7B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EEE2B5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хвойных растений: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узнавание, краткое описание. Хвойные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45B484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FEB43E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9B21D5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8CF60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A3174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1109056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BC832B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2E4477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33EFB3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FFC075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6E34C1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A32E91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F4150F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0B03A7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AFE84B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42736B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F1D767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C248A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15CE28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B4DF7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86C161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024E561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A2ACA5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984C98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звери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CE9C1D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AB98EE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DEA211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6EC21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5B96F5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1DE16E3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ADA266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8162A7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0A965B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AAFCF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5008BE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7A06E0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509980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3D362DA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6C7A60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FD2D1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животных: птицы (узнавание, называние). Главная особенность этой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80B505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13200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B4FA5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5D69DC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CB6CF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5AF2EA8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804E51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E48556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229136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1B048C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0C5892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03C785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B3521A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4AB01E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9369B8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B768ED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7C3B97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F78B98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FEE1C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EEC7F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DA3FA5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141F5F4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548AAD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B171E1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животных: чем похожи все звери: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09DEFD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2BA22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700F5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122F5C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7B0A3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32EE99A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C973ED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E5EA91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339C9F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14DE77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362B6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76CBFF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7F60DC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68819C1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1239C9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B38A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0A14F6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895FF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B93E2D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12C823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9E487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1D951B2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3B3A81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59700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5E4E91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7435D9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131A5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82D25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DEED0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3A01F96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525FCF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F0F48D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край – малая Родина. Первоначальные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C188B5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5FDD3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A37D58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2D965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8868E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4E92A02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7F9F38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5A7789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07F2D6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A326F5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7CFE0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9661DE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80938B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05A673A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BE2EDA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D8D72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DB947C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19D53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F608F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C0471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0A9ED1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320C7C7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34BACE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DC6585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036CB5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C8EBDA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44A83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F2F96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E6040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5C04719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0997BF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C7BA8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FB38A7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C0487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2E2D5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0A715C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047D5B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40E0F06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434285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562F99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FE627B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9D604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FDB610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058A33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EFC963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5F466D1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00CA30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68E869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Бытовые электрические и газовые приборы: правила безопасного использования. Поведение в экстремальных ситуациях. Номера телефонов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1A3E72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31217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E8F2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1054A8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5941B3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DBA92D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8C6459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09EC5D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FD2C84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E5AD28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26AE35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108E65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D9BA62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6BF6FB9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39A6CA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1B1E5E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1F6551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6F0FF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FF1EA7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0742A3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BE9DB3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002A945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30FFA5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8AEB25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занятия: измерение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температуры воздуха и воды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E8D8E3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A1091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D33C50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62A6DE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A43D38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2E75F8F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5BB507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9B45E6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D89630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AAEDC7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9C3321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E8E3B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2B486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58C7E2C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AAF87B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49C59C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256803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C35EC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9B95A1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13068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2DA88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5E6CF1B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44FCCB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917260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230B03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4D41CE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22E7DA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A0B6B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5E8B62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414B890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7B59F7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FAE599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8930AA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09BA1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E3297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1D19EA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2A3E5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1DB1103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C5FF22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BBBBB3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FC73C7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0E182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C480B1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81A04C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5801A1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603EAA7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A2FFC0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DA84A7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коллектив. Мои друзья – одноклассники. Правила совместной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8B92B7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21490B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A6B0EC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8AF10F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AB361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4D40DE1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CF88AB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756376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F074C4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D62D4E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1BDFB9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BB86CA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84D79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15BB447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5690D2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D169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7B1C20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74F2BC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85C5F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69010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6D4C8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5B067B0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6598D7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960FF6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животных. Где живут белые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66302C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38FD75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C7E551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F4D56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739ABB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323C948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12F79A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AC5759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0D107E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718B8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4DA92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C3E4FB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0DFE8C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63E6524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406C43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EFE95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7A8BFD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32F0DC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86267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51CEF1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08A701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08FA1B0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C6EB08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B8C57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Декоративное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58E997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F95FA4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6DAD67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B9C43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C6CE4C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3C7CAFD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29A9CC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60DA6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 людей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6942B6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55722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C37C6C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4B901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77BF95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26F745E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FE06C4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2C6FE9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6036B4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072DE9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4898C7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38A6C1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26B1E3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52837CD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B45764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E38C92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0526F5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F31969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37ADFC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86494B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6787B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3B4D089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7A39C6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851588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B673B3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E54A9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494FDB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030B8F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203E82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71F493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0EA802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BB6F64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Прогулки на природе.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E3CC21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DB3A3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5D0FF8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1A1D29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5BA2CC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796D0A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5EB3F2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9C3A90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9D1AA9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CF990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01770B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53C53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EBE633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0813B8C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4E01A7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795451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6AEED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3A75A7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A7BA56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1B5F9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8A8A03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2B42EAA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F15F6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539AB0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A7B6EB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A2CA2F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62557E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EB8B42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82DBC8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404283B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D027B7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E58139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6FDD34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C4BB91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0A21C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DE4F4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84287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5F76BCF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20329A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FC2C7E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Времена года: наблюдения за особенностью погоды, жизнью растительного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животного мира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BC3AAD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0DB8AE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6047B1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A54D8B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B1706A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6648BDC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E0E558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BA567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AE1D7F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2D8EE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1DFBE9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11451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B8658D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3AF59C4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44DC0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EB6E6D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1898B8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986F01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5AA9E2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2E6A58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8EBC3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4E7EC5F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7FEE42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9F3C25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E3286A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557968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B8A95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D0FEA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345266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7CF107B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F64E1D" w14:textId="77777777" w:rsidR="00426D26" w:rsidRDefault="00E8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6441B9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F4249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4E1B89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9960D3" w14:textId="77777777" w:rsidR="00426D26" w:rsidRDefault="00426D26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BE0912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355474" w14:textId="77777777" w:rsidR="00426D26" w:rsidRDefault="00426D2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26" w14:paraId="24EC2B3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868E2A" w14:textId="77777777" w:rsidR="00426D26" w:rsidRDefault="00E86C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2F12957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B07C6C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2C03EA" w14:textId="77777777" w:rsidR="00426D26" w:rsidRDefault="00E86C8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804F0B" w14:textId="77777777" w:rsidR="00426D26" w:rsidRDefault="0042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A1EF4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06BBDD92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0B5F1F76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47857508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711F03C0" w14:textId="77777777" w:rsidR="00426D26" w:rsidRDefault="00E86C8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ТРЕБОВАНИЯ К РЕЗУЛЬТАТАМ ОСВОЕНИЯ ОСНОВНОЙ </w:t>
      </w:r>
    </w:p>
    <w:p w14:paraId="183A9D6E" w14:textId="77777777" w:rsidR="00426D26" w:rsidRDefault="00E86C8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14:paraId="3E3D0A35" w14:textId="77777777" w:rsidR="00426D26" w:rsidRDefault="00E86C80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8034"/>
      </w:tblGrid>
      <w:tr w:rsidR="00426D26" w14:paraId="16E56259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4F23D1" w14:textId="77777777" w:rsidR="00426D26" w:rsidRDefault="00E86C80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B548119" w14:textId="77777777" w:rsidR="00426D26" w:rsidRDefault="00E86C80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26D26" w14:paraId="2BB13A0F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428674" w14:textId="77777777" w:rsidR="00426D26" w:rsidRDefault="00426D26">
            <w:pPr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D9F1AD9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426D26" w14:paraId="6EA47520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9CA6AB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80EC29E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себя и членов своей семьи по фамилии, имени, отчеству, профессии членов своей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семьи, домашний адрес и адрес своей школы</w:t>
            </w:r>
          </w:p>
        </w:tc>
      </w:tr>
      <w:tr w:rsidR="00426D26" w14:paraId="4EA33F08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675B25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9C2DA18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426D26" w14:paraId="22CD4E46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8DB569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166D4AA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воспроизводить название своего населённого пункта, региона, страны</w:t>
            </w:r>
          </w:p>
        </w:tc>
      </w:tr>
      <w:tr w:rsidR="00426D26" w14:paraId="7CC3EC94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D0B980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365E252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приводить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426D26" w14:paraId="1A2EA42A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30B6D6" w14:textId="77777777" w:rsidR="00426D26" w:rsidRDefault="00426D26">
            <w:pPr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BA65466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426D26" w14:paraId="7E13ABD2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76E9A1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1D5DFDC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объекты живой и неживой природы, объекты, созданные человеком, и природные материалы, части растений (кор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ень, стебель, лист, цветок, плод, семя), группы животных (насекомые, рыбы, птицы,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звери)</w:t>
            </w:r>
          </w:p>
        </w:tc>
      </w:tr>
      <w:tr w:rsidR="00426D26" w14:paraId="51AADAE5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110AB3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A436AE2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426D26" w14:paraId="6A01DB76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55D147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1147386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426D26" w14:paraId="631CA790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1F1B8F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CF45F3C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проводить, соблюдая правила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426D26" w14:paraId="0D401ED3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BD635A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C30D40A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ответов на вопросы небольшие тексты о природе и обществе</w:t>
            </w:r>
          </w:p>
        </w:tc>
      </w:tr>
      <w:tr w:rsidR="00426D26" w14:paraId="1CF71804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87FCF1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5A0229F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426D26" w14:paraId="7E8848AE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361CAE" w14:textId="77777777" w:rsidR="00426D26" w:rsidRDefault="00426D26">
            <w:pPr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D04DA46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426D26" w14:paraId="29DCC80C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2D4C21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A4D8E8C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на учебном месте обучающегося; во время наблюдений и опытов;</w:t>
            </w:r>
          </w:p>
        </w:tc>
      </w:tr>
      <w:tr w:rsidR="00426D26" w14:paraId="0691D059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FF58FF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24FB953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правила здорового питания и личной гигиены;</w:t>
            </w:r>
          </w:p>
        </w:tc>
      </w:tr>
      <w:tr w:rsidR="00426D26" w14:paraId="5C1EDB84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2E4EB2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7060D36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426D26" w14:paraId="5EB897FA" w14:textId="7777777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47FF2B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A082B15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312AEAE5" w14:textId="77777777" w:rsidR="00426D26" w:rsidRDefault="00426D26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7BC159D1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2FA23805" w14:textId="77777777" w:rsidR="00426D26" w:rsidRDefault="00E86C8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14:paraId="7F365B9B" w14:textId="77777777" w:rsidR="00426D26" w:rsidRDefault="00E86C8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8916"/>
      </w:tblGrid>
      <w:tr w:rsidR="00426D26" w14:paraId="77FA798B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9E5C75E" w14:textId="77777777" w:rsidR="00426D26" w:rsidRDefault="00E86C80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A608201" w14:textId="77777777" w:rsidR="00426D26" w:rsidRDefault="00E86C80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26D26" w14:paraId="54576393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CC4000E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C31A245" w14:textId="77777777" w:rsidR="00426D26" w:rsidRDefault="00E86C80">
            <w:pPr>
              <w:spacing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426D26" w14:paraId="133DE881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DEC4321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66C6805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Школа. Школьные традиции и праздники. Адрес школы. Классный, школьный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</w:t>
            </w:r>
          </w:p>
        </w:tc>
      </w:tr>
      <w:tr w:rsidR="00426D26" w14:paraId="52E139D2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06C49C0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A0B485C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Друзья, взаимоотношения между ними; ценность дружбы,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согласия, взаимной помощи</w:t>
            </w:r>
          </w:p>
        </w:tc>
      </w:tr>
      <w:tr w:rsidR="00426D26" w14:paraId="0FA3FEEB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0B7A41B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C44AB76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деятельность с одноклассниками ‒ учёба, игры, отдых</w:t>
            </w:r>
          </w:p>
        </w:tc>
      </w:tr>
      <w:tr w:rsidR="00426D26" w14:paraId="5E0A85EB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4BF897E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1D115A5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месте</w:t>
            </w:r>
          </w:p>
        </w:tc>
      </w:tr>
      <w:tr w:rsidR="00426D26" w14:paraId="05BD5A67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C464A67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1B3CAF8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труда и отдыха</w:t>
            </w:r>
          </w:p>
        </w:tc>
      </w:tr>
      <w:tr w:rsidR="00426D26" w14:paraId="7CE89AB5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ED4CE6B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68D9CDB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426D26" w14:paraId="50FE3CED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1FA45AE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4899E42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и взаимопомощь в семье. Совместный труд и отдых</w:t>
            </w:r>
          </w:p>
        </w:tc>
      </w:tr>
      <w:tr w:rsidR="00426D26" w14:paraId="4258EFC7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FA5337D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13B1711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‒ наша Родина. Москва ‒ столица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России. Символы России (герб, флаг, гимн). Народы России</w:t>
            </w:r>
          </w:p>
        </w:tc>
      </w:tr>
      <w:tr w:rsidR="00426D26" w14:paraId="47C17A09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790CD0A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5377338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426D26" w14:paraId="5E078029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C3B19A4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F29868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Ценность и красота рукотворного мира. Правила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 в социуме</w:t>
            </w:r>
          </w:p>
        </w:tc>
      </w:tr>
      <w:tr w:rsidR="00426D26" w14:paraId="30841B40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9B2F37F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F6C2ADB" w14:textId="77777777" w:rsidR="00426D26" w:rsidRDefault="00E86C80">
            <w:pPr>
              <w:spacing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426D26" w14:paraId="5FFB3340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5941454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7B659AD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‒ среда обитания человека. Неживая и живая природа</w:t>
            </w:r>
          </w:p>
        </w:tc>
      </w:tr>
      <w:tr w:rsidR="00426D26" w14:paraId="062DCC5C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6B280E6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15A149A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426D26" w14:paraId="568E361B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75D9EF1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A8679C2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погодой своего края. Погода и термометр. Определение температуры воздуха (воды) по термометру</w:t>
            </w:r>
          </w:p>
        </w:tc>
      </w:tr>
      <w:tr w:rsidR="00426D26" w14:paraId="3120EC51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59D5E49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33816D4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изменения в природе</w:t>
            </w:r>
          </w:p>
        </w:tc>
      </w:tr>
      <w:tr w:rsidR="00426D26" w14:paraId="418682E3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809DED8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5A081E9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426D26" w14:paraId="267E119D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2AC15E0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7D331D2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426D26" w14:paraId="043AA30A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371FA22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718C439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растения (название, краткая характеристика значения для жизни растения): корень, стебель,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лист, цветок, плод, семя</w:t>
            </w:r>
          </w:p>
        </w:tc>
      </w:tr>
      <w:tr w:rsidR="00426D26" w14:paraId="66CC1B46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E5CF9A0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F898673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растения, правила содержания и ухода</w:t>
            </w:r>
          </w:p>
        </w:tc>
      </w:tr>
      <w:tr w:rsidR="00426D26" w14:paraId="3D6FE079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BEC3AC9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35276A9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426D26" w14:paraId="6D74F0E0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747EAD5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F2224C8" w14:textId="77777777" w:rsidR="00426D26" w:rsidRDefault="00E86C80">
            <w:pPr>
              <w:spacing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426D26" w14:paraId="5B09A74C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791E70C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EB4176C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426D26" w14:paraId="45E76218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4A722E9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041E7B3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426D26" w14:paraId="3A053AC9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D1571CA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0DF09B2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Дорога от дома до школы.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пешехода (дорожные знаки, дорожная разметка, дорожные сигналы)</w:t>
            </w:r>
          </w:p>
        </w:tc>
      </w:tr>
      <w:tr w:rsidR="00426D26" w14:paraId="41CD6CA7" w14:textId="7777777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4EF5AF7" w14:textId="77777777" w:rsidR="00426D26" w:rsidRDefault="00E86C80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55A4160" w14:textId="77777777" w:rsidR="00426D26" w:rsidRDefault="00E86C80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тернет</w:t>
            </w:r>
          </w:p>
        </w:tc>
      </w:tr>
    </w:tbl>
    <w:p w14:paraId="00E870C2" w14:textId="77777777" w:rsidR="00426D26" w:rsidRDefault="00426D26">
      <w:pPr>
        <w:rPr>
          <w:rFonts w:ascii="Times New Roman" w:hAnsi="Times New Roman" w:cs="Times New Roman"/>
          <w:sz w:val="24"/>
          <w:szCs w:val="24"/>
        </w:rPr>
      </w:pPr>
    </w:p>
    <w:p w14:paraId="733759D4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686B1F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C61DCC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B3BA9B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FFEA79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A7300B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DC825D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9ED965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EA54D1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739320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E8CBFD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E43C73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BABE2C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5C9A79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C97D28" w14:textId="77777777" w:rsidR="00426D26" w:rsidRDefault="00426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99BEE7" w14:textId="77777777" w:rsidR="00426D26" w:rsidRDefault="00E86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34BA113C" w14:textId="77777777" w:rsidR="00426D26" w:rsidRDefault="00E86C80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585EA594" w14:textId="77777777" w:rsidR="00426D26" w:rsidRDefault="00E86C80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1 класс/ Плешаков А.А., Акционерное общество «Издательство «Просвещение».</w:t>
      </w:r>
    </w:p>
    <w:p w14:paraId="48D51FE9" w14:textId="77777777" w:rsidR="00426D26" w:rsidRDefault="00E86C80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5BAAED2A" w14:textId="77777777" w:rsidR="00426D26" w:rsidRDefault="00E86C80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Источник: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material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/40-</w:t>
      </w:r>
      <w:r>
        <w:rPr>
          <w:rFonts w:ascii="Times New Roman" w:hAnsi="Times New Roman" w:cs="Times New Roman"/>
          <w:color w:val="000000"/>
          <w:sz w:val="24"/>
          <w:szCs w:val="24"/>
        </w:rPr>
        <w:t>saytov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kotorye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oblegchat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rabotu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uchitelya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Фоксфор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д.ру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Источник: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material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/40-</w:t>
      </w:r>
      <w:r>
        <w:rPr>
          <w:rFonts w:ascii="Times New Roman" w:hAnsi="Times New Roman" w:cs="Times New Roman"/>
          <w:color w:val="000000"/>
          <w:sz w:val="24"/>
          <w:szCs w:val="24"/>
        </w:rPr>
        <w:t>saytov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kotorye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oblegchat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rabotu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uchitelya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УРОК.РФ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" w:name="95f05c12-f0c4-4d54-885b-c56ae9683aa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Источник: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material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/40-</w:t>
      </w:r>
      <w:r>
        <w:rPr>
          <w:rFonts w:ascii="Times New Roman" w:hAnsi="Times New Roman" w:cs="Times New Roman"/>
          <w:color w:val="000000"/>
          <w:sz w:val="24"/>
          <w:szCs w:val="24"/>
        </w:rPr>
        <w:t>saytov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kotorye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oblegchat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rabotu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uchitelya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74A2DC1F" w14:textId="77777777" w:rsidR="00426D26" w:rsidRDefault="00426D26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23647FF" w14:textId="77777777" w:rsidR="00426D26" w:rsidRDefault="00E86C80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ИНТЕРНЕТ</w:t>
      </w:r>
    </w:p>
    <w:p w14:paraId="32B5ACB3" w14:textId="77777777" w:rsidR="00426D26" w:rsidRDefault="00E86C80">
      <w:pPr>
        <w:spacing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4" w:name="e2202d81-27be-4f22-aeb6-9d447e67c650"/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lesson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catalog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2556C52B" w14:textId="77777777" w:rsidR="00426D26" w:rsidRDefault="00E86C80">
      <w:pPr>
        <w:rPr>
          <w:rFonts w:ascii="Times New Roman" w:hAnsi="Times New Roman" w:cs="Times New Roman"/>
          <w:sz w:val="24"/>
          <w:szCs w:val="24"/>
        </w:rPr>
        <w:sectPr w:rsidR="00426D26">
          <w:pgSz w:w="11906" w:h="16383"/>
          <w:pgMar w:top="840" w:right="706" w:bottom="543" w:left="1200" w:header="720" w:footer="720" w:gutter="0"/>
          <w:cols w:space="72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</w:p>
    <w:bookmarkEnd w:id="2"/>
    <w:p w14:paraId="650775E9" w14:textId="77777777" w:rsidR="00426D26" w:rsidRDefault="00426D26">
      <w:pPr>
        <w:rPr>
          <w:rFonts w:ascii="Times New Roman" w:hAnsi="Times New Roman" w:cs="Times New Roman"/>
          <w:sz w:val="28"/>
          <w:szCs w:val="28"/>
        </w:rPr>
      </w:pPr>
    </w:p>
    <w:sectPr w:rsidR="00426D26">
      <w:pgSz w:w="11906" w:h="16838"/>
      <w:pgMar w:top="1440" w:right="906" w:bottom="144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995D4F"/>
    <w:multiLevelType w:val="singleLevel"/>
    <w:tmpl w:val="91995D4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" w15:restartNumberingAfterBreak="0">
    <w:nsid w:val="BB64CFA9"/>
    <w:multiLevelType w:val="singleLevel"/>
    <w:tmpl w:val="BB64CFA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79AA4FA4"/>
    <w:multiLevelType w:val="singleLevel"/>
    <w:tmpl w:val="79AA4F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5210A5"/>
    <w:rsid w:val="00426D26"/>
    <w:rsid w:val="00E86C80"/>
    <w:rsid w:val="215210A5"/>
    <w:rsid w:val="7AD8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65530"/>
  <w15:docId w15:val="{BAB016CE-0657-4BDC-B434-D3CF783E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4830</Words>
  <Characters>27535</Characters>
  <Application>Microsoft Office Word</Application>
  <DocSecurity>0</DocSecurity>
  <Lines>229</Lines>
  <Paragraphs>64</Paragraphs>
  <ScaleCrop>false</ScaleCrop>
  <Company/>
  <LinksUpToDate>false</LinksUpToDate>
  <CharactersWithSpaces>32301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3</cp:revision>
  <cp:lastPrinted>2025-09-12T11:41:00Z</cp:lastPrinted>
  <dcterms:created xsi:type="dcterms:W3CDTF">2025-08-28T15:30:00Z</dcterms:created>
  <dcterms:modified xsi:type="dcterms:W3CDTF">2026-03-17T10:23:00Z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E1FA95FCC0DC4F3C9197B156C198998D_11</vt:lpwstr>
  </property>
</Properties>
</file>