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EE110">
      <w:pPr>
        <w:pStyle w:val="7"/>
        <w:spacing w:before="93" w:line="264" w:lineRule="auto"/>
        <w:ind w:left="110" w:right="154" w:firstLine="569"/>
        <w:jc w:val="both"/>
        <w:rPr>
          <w:sz w:val="24"/>
          <w:szCs w:val="24"/>
        </w:rPr>
      </w:pPr>
    </w:p>
    <w:p w14:paraId="258DA914">
      <w:pPr>
        <w:spacing w:before="6"/>
        <w:jc w:val="center"/>
        <w:rPr>
          <w:sz w:val="25"/>
          <w:szCs w:val="26"/>
        </w:rPr>
      </w:pPr>
      <w:bookmarkStart w:id="18" w:name="_GoBack"/>
      <w:bookmarkEnd w:id="18"/>
    </w:p>
    <w:p w14:paraId="0249D4D3">
      <w:pPr>
        <w:spacing w:before="6"/>
        <w:jc w:val="center"/>
        <w:rPr>
          <w:b/>
          <w:bCs/>
          <w:sz w:val="25"/>
          <w:szCs w:val="26"/>
        </w:rPr>
      </w:pPr>
    </w:p>
    <w:p w14:paraId="14BCF7CC">
      <w:pPr>
        <w:spacing w:before="6"/>
        <w:jc w:val="center"/>
        <w:rPr>
          <w:b/>
          <w:bCs/>
          <w:sz w:val="25"/>
          <w:szCs w:val="26"/>
        </w:rPr>
      </w:pPr>
      <w:r>
        <w:rPr>
          <w:b/>
          <w:bCs/>
          <w:sz w:val="25"/>
          <w:szCs w:val="26"/>
        </w:rPr>
        <w:t>МИНИСТЕРСТВО ПРОСВЕЩЕНИЯ РОССИЙСКОЙ ФЕДЕРАЦИИ</w:t>
      </w:r>
    </w:p>
    <w:p w14:paraId="454E6973">
      <w:pPr>
        <w:jc w:val="center"/>
        <w:rPr>
          <w:sz w:val="26"/>
          <w:szCs w:val="26"/>
        </w:rPr>
      </w:pPr>
    </w:p>
    <w:p w14:paraId="7F46780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бюджетное общеобразовательное учреждение</w:t>
      </w:r>
    </w:p>
    <w:p w14:paraId="11B6FE2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«Кукушкинская   средняя общеобразовательная школа-детский сад имени</w:t>
      </w:r>
    </w:p>
    <w:p w14:paraId="09CD64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кавалера ордена Мужества Павла Назарова»</w:t>
      </w:r>
    </w:p>
    <w:p w14:paraId="6D09AC5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Раздольненского района</w:t>
      </w:r>
    </w:p>
    <w:p w14:paraId="7E10E2F6">
      <w:pPr>
        <w:jc w:val="center"/>
        <w:rPr>
          <w:b/>
          <w:sz w:val="20"/>
          <w:szCs w:val="26"/>
        </w:rPr>
      </w:pPr>
      <w:r>
        <w:rPr>
          <w:b/>
          <w:sz w:val="26"/>
          <w:szCs w:val="26"/>
        </w:rPr>
        <w:t>Республики Крым</w:t>
      </w:r>
    </w:p>
    <w:p w14:paraId="312635FC">
      <w:pPr>
        <w:jc w:val="center"/>
        <w:rPr>
          <w:b/>
          <w:sz w:val="26"/>
          <w:szCs w:val="26"/>
        </w:rPr>
      </w:pPr>
    </w:p>
    <w:p w14:paraId="692314EF">
      <w:pPr>
        <w:rPr>
          <w:sz w:val="20"/>
        </w:rPr>
      </w:pPr>
    </w:p>
    <w:p w14:paraId="3862EDFE">
      <w:pPr>
        <w:rPr>
          <w:sz w:val="20"/>
        </w:rPr>
      </w:pPr>
    </w:p>
    <w:p w14:paraId="5812166A">
      <w:pPr>
        <w:rPr>
          <w:sz w:val="20"/>
        </w:rPr>
      </w:pPr>
    </w:p>
    <w:p w14:paraId="1955DD0C">
      <w:pPr>
        <w:rPr>
          <w:sz w:val="20"/>
        </w:rPr>
      </w:pPr>
    </w:p>
    <w:p w14:paraId="203ABF9A">
      <w:pPr>
        <w:rPr>
          <w:sz w:val="20"/>
        </w:rPr>
      </w:pPr>
    </w:p>
    <w:p w14:paraId="7406A00F">
      <w:pPr>
        <w:tabs>
          <w:tab w:val="left" w:pos="44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</w:t>
      </w:r>
    </w:p>
    <w:p w14:paraId="551AA41E">
      <w:pPr>
        <w:tabs>
          <w:tab w:val="left" w:pos="4485"/>
        </w:tabs>
        <w:rPr>
          <w:sz w:val="20"/>
        </w:rPr>
      </w:pPr>
    </w:p>
    <w:p w14:paraId="01D189FB">
      <w:pPr>
        <w:tabs>
          <w:tab w:val="left" w:pos="4485"/>
        </w:tabs>
        <w:rPr>
          <w:sz w:val="20"/>
        </w:rPr>
      </w:pPr>
    </w:p>
    <w:p w14:paraId="000A1CB6">
      <w:pPr>
        <w:tabs>
          <w:tab w:val="left" w:pos="44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</w:t>
      </w:r>
    </w:p>
    <w:p w14:paraId="51811F07">
      <w:pPr>
        <w:tabs>
          <w:tab w:val="left" w:pos="4485"/>
        </w:tabs>
        <w:rPr>
          <w:sz w:val="20"/>
        </w:rPr>
      </w:pPr>
    </w:p>
    <w:p w14:paraId="3FD18475">
      <w:pPr>
        <w:tabs>
          <w:tab w:val="left" w:pos="4485"/>
        </w:tabs>
        <w:rPr>
          <w:sz w:val="20"/>
        </w:rPr>
      </w:pPr>
    </w:p>
    <w:p w14:paraId="42180F72">
      <w:pPr>
        <w:tabs>
          <w:tab w:val="left" w:pos="4485"/>
        </w:tabs>
        <w:rPr>
          <w:sz w:val="20"/>
        </w:rPr>
      </w:pPr>
    </w:p>
    <w:p w14:paraId="4DEAC41E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Федеральная  рабочая программа</w:t>
      </w:r>
    </w:p>
    <w:p w14:paraId="43A17EF6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«Литературное чтение»</w:t>
      </w:r>
    </w:p>
    <w:p w14:paraId="3F27D882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3 класс</w:t>
      </w:r>
    </w:p>
    <w:p w14:paraId="1F591561">
      <w:pPr>
        <w:tabs>
          <w:tab w:val="center" w:pos="5425"/>
        </w:tabs>
        <w:jc w:val="center"/>
        <w:rPr>
          <w:b/>
          <w:bCs/>
          <w:sz w:val="40"/>
          <w:szCs w:val="40"/>
        </w:rPr>
      </w:pPr>
    </w:p>
    <w:p w14:paraId="48CE6BAB">
      <w:pPr>
        <w:tabs>
          <w:tab w:val="center" w:pos="5425"/>
        </w:tabs>
        <w:jc w:val="center"/>
        <w:rPr>
          <w:b/>
          <w:bCs/>
          <w:sz w:val="40"/>
          <w:szCs w:val="40"/>
        </w:rPr>
      </w:pPr>
    </w:p>
    <w:p w14:paraId="21358637">
      <w:pPr>
        <w:rPr>
          <w:b/>
          <w:bCs/>
          <w:sz w:val="40"/>
          <w:szCs w:val="40"/>
        </w:rPr>
      </w:pPr>
    </w:p>
    <w:p w14:paraId="79C0BB18">
      <w:pPr>
        <w:rPr>
          <w:sz w:val="20"/>
        </w:rPr>
      </w:pPr>
    </w:p>
    <w:p w14:paraId="2BFBFDBF">
      <w:pPr>
        <w:tabs>
          <w:tab w:val="left" w:pos="3555"/>
        </w:tabs>
        <w:rPr>
          <w:b/>
          <w:bCs/>
          <w:color w:val="FF0000"/>
          <w:sz w:val="28"/>
          <w:szCs w:val="28"/>
        </w:rPr>
      </w:pPr>
      <w:r>
        <w:rPr>
          <w:sz w:val="20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</w:rPr>
        <w:t>Срок реализации : 2025-2026 уч.год</w:t>
      </w:r>
    </w:p>
    <w:p w14:paraId="0754AEFC">
      <w:pPr>
        <w:tabs>
          <w:tab w:val="left" w:pos="3555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13E7D70">
      <w:pPr>
        <w:tabs>
          <w:tab w:val="left" w:pos="3555"/>
        </w:tabs>
        <w:rPr>
          <w:sz w:val="24"/>
          <w:szCs w:val="24"/>
        </w:rPr>
      </w:pPr>
    </w:p>
    <w:p w14:paraId="21FD9963">
      <w:pPr>
        <w:tabs>
          <w:tab w:val="left" w:pos="355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14:paraId="29C3D8F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14:paraId="6E5E2189">
      <w:pPr>
        <w:ind w:left="541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1611F40E">
      <w:pPr>
        <w:ind w:left="5414"/>
        <w:rPr>
          <w:spacing w:val="-3"/>
          <w:sz w:val="26"/>
          <w:szCs w:val="26"/>
        </w:rPr>
      </w:pPr>
      <w:r>
        <w:rPr>
          <w:sz w:val="24"/>
          <w:szCs w:val="24"/>
        </w:rPr>
        <w:t xml:space="preserve">                           </w:t>
      </w:r>
      <w:r>
        <w:rPr>
          <w:sz w:val="26"/>
          <w:szCs w:val="26"/>
        </w:rPr>
        <w:t>Учитель начальных классов</w:t>
      </w:r>
    </w:p>
    <w:p w14:paraId="3529FB5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Хрусталёва Раиса Николаевна</w:t>
      </w:r>
    </w:p>
    <w:p w14:paraId="054A84BD">
      <w:pPr>
        <w:rPr>
          <w:sz w:val="24"/>
          <w:szCs w:val="24"/>
        </w:rPr>
      </w:pPr>
    </w:p>
    <w:p w14:paraId="3CEE2B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16BF9C8B">
      <w:pPr>
        <w:rPr>
          <w:sz w:val="24"/>
          <w:szCs w:val="24"/>
        </w:rPr>
      </w:pPr>
    </w:p>
    <w:p w14:paraId="5257F989">
      <w:pPr>
        <w:rPr>
          <w:sz w:val="24"/>
          <w:szCs w:val="24"/>
        </w:rPr>
      </w:pPr>
    </w:p>
    <w:p w14:paraId="4E28EC60">
      <w:pPr>
        <w:rPr>
          <w:sz w:val="24"/>
          <w:szCs w:val="24"/>
        </w:rPr>
      </w:pPr>
    </w:p>
    <w:p w14:paraId="15D6ED59">
      <w:pPr>
        <w:rPr>
          <w:sz w:val="24"/>
          <w:szCs w:val="24"/>
        </w:rPr>
      </w:pPr>
    </w:p>
    <w:p w14:paraId="290CF465">
      <w:pPr>
        <w:rPr>
          <w:sz w:val="24"/>
          <w:szCs w:val="24"/>
        </w:rPr>
      </w:pPr>
    </w:p>
    <w:p w14:paraId="41F02F81">
      <w:pPr>
        <w:rPr>
          <w:sz w:val="24"/>
          <w:szCs w:val="24"/>
        </w:rPr>
      </w:pPr>
    </w:p>
    <w:p w14:paraId="514DFFEC">
      <w:pPr>
        <w:tabs>
          <w:tab w:val="left" w:pos="4275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</w:t>
      </w:r>
    </w:p>
    <w:p w14:paraId="23A84F59">
      <w:pPr>
        <w:tabs>
          <w:tab w:val="left" w:pos="4275"/>
        </w:tabs>
        <w:rPr>
          <w:color w:val="FF0000"/>
          <w:sz w:val="28"/>
          <w:szCs w:val="28"/>
        </w:rPr>
      </w:pPr>
    </w:p>
    <w:p w14:paraId="028BBE8E">
      <w:pPr>
        <w:tabs>
          <w:tab w:val="left" w:pos="4275"/>
        </w:tabs>
        <w:rPr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с. Кукушкино-2025 г.</w:t>
      </w:r>
    </w:p>
    <w:p w14:paraId="458C139C">
      <w:pPr>
        <w:tabs>
          <w:tab w:val="left" w:pos="4275"/>
        </w:tabs>
        <w:rPr>
          <w:color w:val="FF0000"/>
          <w:sz w:val="28"/>
          <w:szCs w:val="28"/>
        </w:rPr>
      </w:pPr>
    </w:p>
    <w:p w14:paraId="56FD775A">
      <w:pPr>
        <w:pStyle w:val="7"/>
        <w:spacing w:before="93" w:line="264" w:lineRule="auto"/>
        <w:ind w:left="110" w:right="154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Федеральная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«Литературное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чтение»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(предметная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«Русский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чтение»)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чтение)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пояснительную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записку,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планируемые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поурочное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(кодификатор)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классам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проверяемых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программы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начального    общего    образования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    элементов     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литературному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чтению.</w:t>
      </w:r>
    </w:p>
    <w:p w14:paraId="4746E5F6">
      <w:pPr>
        <w:pStyle w:val="7"/>
        <w:spacing w:before="4" w:line="264" w:lineRule="auto"/>
        <w:ind w:left="110" w:right="148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Пояснительная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литературного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чтения,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место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структуре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учебного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плана, </w:t>
      </w:r>
      <w:r>
        <w:rPr>
          <w:sz w:val="24"/>
          <w:szCs w:val="24"/>
        </w:rPr>
        <w:t>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подходы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отбору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планируемым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результатам.</w:t>
      </w:r>
    </w:p>
    <w:p w14:paraId="3B341D80">
      <w:pPr>
        <w:pStyle w:val="7"/>
        <w:spacing w:line="264" w:lineRule="auto"/>
        <w:ind w:left="110" w:right="157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тематическими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блоками,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общего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образования.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каждом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завершается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перечнем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(познавательных,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регулятивных),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возможно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формировать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средствами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возрастных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346AFAAA">
      <w:pPr>
        <w:pStyle w:val="7"/>
        <w:spacing w:before="3" w:line="264" w:lineRule="auto"/>
        <w:ind w:left="110" w:right="156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включают личностные, метапредметные результаты за период обучения, а 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14:paraId="786A1F89">
      <w:pPr>
        <w:pStyle w:val="7"/>
        <w:rPr>
          <w:sz w:val="24"/>
          <w:szCs w:val="24"/>
        </w:rPr>
      </w:pPr>
    </w:p>
    <w:p w14:paraId="62E27CB1">
      <w:pPr>
        <w:pStyle w:val="2"/>
        <w:spacing w:before="0"/>
        <w:jc w:val="both"/>
        <w:rPr>
          <w:sz w:val="24"/>
          <w:szCs w:val="24"/>
        </w:rPr>
      </w:pPr>
      <w:bookmarkStart w:id="0" w:name="_bookmark0"/>
      <w:bookmarkEnd w:id="0"/>
      <w:r>
        <w:rPr>
          <w:sz w:val="24"/>
          <w:szCs w:val="24"/>
        </w:rPr>
        <w:t>ПОЯСНИТЕЛЬНАЯ</w:t>
      </w:r>
      <w:r>
        <w:rPr>
          <w:spacing w:val="123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</w:p>
    <w:p w14:paraId="012D8DB3">
      <w:pPr>
        <w:pStyle w:val="7"/>
        <w:spacing w:before="3"/>
        <w:rPr>
          <w:sz w:val="24"/>
          <w:szCs w:val="24"/>
        </w:rPr>
      </w:pPr>
      <w:r>
        <w:rPr>
          <w:sz w:val="24"/>
          <w:szCs w:val="24"/>
        </w:rPr>
        <w:pict>
          <v:shape id="docshape4" o:spid="_x0000_s1034" style="position:absolute;left:0pt;margin-left:58.15pt;margin-top:6pt;height:0.1pt;width:496.5pt;mso-position-horizontal-relative:page;mso-wrap-distance-bottom:0pt;mso-wrap-distance-top:0pt;z-index:-251653120;mso-width-relative:page;mso-height-relative:page;" filled="f" coordorigin="1163,120" coordsize="9930,0" path="m1163,120l11093,120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  <w:r>
        <w:rPr>
          <w:sz w:val="24"/>
          <w:szCs w:val="24"/>
        </w:rPr>
        <w:t>Программа</w:t>
      </w:r>
      <w:r>
        <w:rPr>
          <w:sz w:val="24"/>
          <w:szCs w:val="24"/>
        </w:rPr>
        <w:tab/>
      </w:r>
      <w:r>
        <w:rPr>
          <w:sz w:val="24"/>
          <w:szCs w:val="24"/>
        </w:rPr>
        <w:t>по</w:t>
      </w:r>
      <w:r>
        <w:rPr>
          <w:sz w:val="24"/>
          <w:szCs w:val="24"/>
        </w:rPr>
        <w:tab/>
      </w:r>
      <w:r>
        <w:rPr>
          <w:sz w:val="24"/>
          <w:szCs w:val="24"/>
        </w:rPr>
        <w:t>литературному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чтению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уровне</w:t>
      </w:r>
      <w:r>
        <w:rPr>
          <w:sz w:val="24"/>
          <w:szCs w:val="24"/>
        </w:rPr>
        <w:tab/>
      </w:r>
      <w:r>
        <w:rPr>
          <w:sz w:val="24"/>
          <w:szCs w:val="24"/>
        </w:rPr>
        <w:t>начального</w:t>
      </w:r>
      <w:r>
        <w:rPr>
          <w:sz w:val="24"/>
          <w:szCs w:val="24"/>
        </w:rPr>
        <w:tab/>
      </w:r>
      <w:r>
        <w:rPr>
          <w:sz w:val="24"/>
          <w:szCs w:val="24"/>
        </w:rPr>
        <w:t>общего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составлена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НОО,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ориентирована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целевые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приоритеты</w:t>
      </w:r>
      <w:r>
        <w:rPr>
          <w:sz w:val="24"/>
          <w:szCs w:val="24"/>
        </w:rPr>
        <w:tab/>
      </w:r>
      <w:r>
        <w:rPr>
          <w:sz w:val="24"/>
          <w:szCs w:val="24"/>
        </w:rPr>
        <w:t>духовно-нравственного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развития,</w:t>
      </w:r>
      <w:r>
        <w:rPr>
          <w:sz w:val="24"/>
          <w:szCs w:val="24"/>
        </w:rPr>
        <w:tab/>
      </w:r>
      <w:r>
        <w:rPr>
          <w:sz w:val="24"/>
          <w:szCs w:val="24"/>
        </w:rPr>
        <w:t>воспитания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социализации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обучающихся, сформулированные в федеральной рабочей программе воспитания.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чтение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>–</w:t>
      </w:r>
      <w:r>
        <w:rPr>
          <w:sz w:val="24"/>
          <w:szCs w:val="24"/>
        </w:rPr>
        <w:tab/>
      </w:r>
      <w:r>
        <w:rPr>
          <w:sz w:val="24"/>
          <w:szCs w:val="24"/>
        </w:rPr>
        <w:t>один</w:t>
      </w:r>
      <w:r>
        <w:rPr>
          <w:sz w:val="24"/>
          <w:szCs w:val="24"/>
        </w:rPr>
        <w:tab/>
      </w:r>
      <w:r>
        <w:rPr>
          <w:sz w:val="24"/>
          <w:szCs w:val="24"/>
        </w:rPr>
        <w:t>из ведущих учебных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предметов</w:t>
      </w:r>
      <w:r>
        <w:rPr>
          <w:sz w:val="24"/>
          <w:szCs w:val="24"/>
        </w:rPr>
        <w:tab/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наряду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результатов,</w:t>
      </w:r>
      <w:r>
        <w:rPr>
          <w:sz w:val="24"/>
          <w:szCs w:val="24"/>
        </w:rPr>
        <w:tab/>
      </w:r>
      <w:r>
        <w:rPr>
          <w:sz w:val="24"/>
          <w:szCs w:val="24"/>
        </w:rPr>
        <w:t>становление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>базового</w:t>
      </w:r>
      <w:r>
        <w:rPr>
          <w:sz w:val="24"/>
          <w:szCs w:val="24"/>
        </w:rPr>
        <w:tab/>
      </w:r>
      <w:r>
        <w:rPr>
          <w:sz w:val="24"/>
          <w:szCs w:val="24"/>
        </w:rPr>
        <w:t>умения необходимого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успешного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дальнейшего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читательской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грамотности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закладывает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интеллектуального,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речевого,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эмоционального, духовно-нравственного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15EC8617">
      <w:pPr>
        <w:pStyle w:val="7"/>
        <w:spacing w:before="31" w:line="264" w:lineRule="auto"/>
        <w:ind w:left="110" w:right="156" w:firstLine="569"/>
        <w:jc w:val="both"/>
        <w:rPr>
          <w:sz w:val="24"/>
          <w:szCs w:val="24"/>
        </w:rPr>
      </w:pPr>
      <w:r>
        <w:rPr>
          <w:sz w:val="24"/>
          <w:szCs w:val="24"/>
        </w:rPr>
        <w:t>Литературное чтение призвано ввести обучающегося в мир 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обеспечить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смыслового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чтения,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приёмов работы с различными видами текстов и книгой, знакомство с детской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литературой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этого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литературное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развитие обучающегося,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способностей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обучающегося,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преемственности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изучении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систематического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литературы.</w:t>
      </w:r>
    </w:p>
    <w:p w14:paraId="0FDA9C21">
      <w:pPr>
        <w:pStyle w:val="7"/>
        <w:spacing w:line="259" w:lineRule="auto"/>
        <w:ind w:left="110" w:right="155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Приоритетная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становление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грамотного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читателя,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мотивированного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читательской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как средства самообразования и саморазвития, осознающего 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повседневной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откликающегося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прослушанное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произведение.</w:t>
      </w:r>
    </w:p>
    <w:p w14:paraId="433654C2">
      <w:pPr>
        <w:pStyle w:val="7"/>
        <w:spacing w:line="259" w:lineRule="auto"/>
        <w:ind w:left="110" w:right="164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Приобретённые обучающимися знания, полученный опыт решения 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задач,   а   также   сформированность   предметных   и   универсальных   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   чтения   станут   фундаментом   обучения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образования, 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будут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востребованы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</w:p>
    <w:p w14:paraId="18BDD567">
      <w:pPr>
        <w:pStyle w:val="7"/>
        <w:spacing w:line="256" w:lineRule="auto"/>
        <w:ind w:left="110" w:right="166" w:firstLine="56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задач:</w:t>
      </w:r>
    </w:p>
    <w:p w14:paraId="2FA193D4">
      <w:pPr>
        <w:pStyle w:val="7"/>
        <w:spacing w:line="259" w:lineRule="auto"/>
        <w:ind w:left="110" w:right="155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формирование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обучающихся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положительной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мотивации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систематическому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чтению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слушанию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творчества;</w:t>
      </w:r>
    </w:p>
    <w:p w14:paraId="2F4C4A1B">
      <w:pPr>
        <w:pStyle w:val="7"/>
        <w:spacing w:line="259" w:lineRule="auto"/>
        <w:ind w:left="110" w:right="167" w:firstLine="56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развития;</w:t>
      </w:r>
    </w:p>
    <w:p w14:paraId="15048A7D">
      <w:pPr>
        <w:pStyle w:val="7"/>
        <w:spacing w:before="1" w:line="256" w:lineRule="auto"/>
        <w:ind w:left="110" w:right="166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осознание значимости художественной литературы и произведений устного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творчества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 всестороннего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развития личности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14:paraId="7F6685E5">
      <w:pPr>
        <w:pStyle w:val="7"/>
        <w:spacing w:before="3" w:line="256" w:lineRule="auto"/>
        <w:ind w:left="110" w:right="165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первоначальное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творчества;</w:t>
      </w:r>
    </w:p>
    <w:p w14:paraId="2FBC6CAD">
      <w:pPr>
        <w:pStyle w:val="7"/>
        <w:spacing w:before="9" w:line="256" w:lineRule="auto"/>
        <w:ind w:left="110" w:right="162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элементарными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осознанного использования при анализе текста изученных литературных понятий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представленными предметными результатами 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классам;</w:t>
      </w:r>
    </w:p>
    <w:p w14:paraId="1B60938F">
      <w:pPr>
        <w:pStyle w:val="7"/>
        <w:spacing w:before="4" w:line="261" w:lineRule="auto"/>
        <w:ind w:left="110" w:right="157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смыслового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вслух,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«про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(молча),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обеспечивающей понимание и использование информации для решения 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задач.</w:t>
      </w:r>
    </w:p>
    <w:p w14:paraId="3E7BE540">
      <w:pPr>
        <w:pStyle w:val="7"/>
        <w:spacing w:line="259" w:lineRule="auto"/>
        <w:ind w:left="110" w:right="157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по литературному чтению представляет вариант распределения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планируемых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направления   литературного   образования   обучающегося:   речевая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читательская деятельности,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круг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чтения,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творческая деятельность.</w:t>
      </w:r>
    </w:p>
    <w:p w14:paraId="36682264">
      <w:pPr>
        <w:pStyle w:val="7"/>
        <w:spacing w:line="259" w:lineRule="auto"/>
        <w:ind w:left="110" w:right="148" w:firstLine="56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отбора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общедидактические принципы обучения: соответствие возрастным возможностям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особенностям  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восприятия  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обучающимися  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 xml:space="preserve">фольклорных 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выдающихся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мировой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детской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литературы.</w:t>
      </w:r>
    </w:p>
    <w:p w14:paraId="483D386D">
      <w:pPr>
        <w:pStyle w:val="7"/>
        <w:spacing w:line="256" w:lineRule="auto"/>
        <w:ind w:left="110" w:right="163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Важным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принципом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отбора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литературному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чтению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представленность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жанров,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стилей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</w:p>
    <w:p w14:paraId="27B3FCE0">
      <w:pPr>
        <w:pStyle w:val="7"/>
        <w:spacing w:before="86" w:line="259" w:lineRule="auto"/>
        <w:ind w:left="110" w:right="166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грамотности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обучающегося, а также возможность достижения метапредметных результатов,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способности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обучающегося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воспринимать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различные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     тексты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изучении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предметов учебного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плана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14:paraId="2CF53DCD">
      <w:pPr>
        <w:pStyle w:val="7"/>
        <w:spacing w:line="259" w:lineRule="auto"/>
        <w:ind w:left="110" w:right="148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личностные, метапредметные результаты за период обучения, а также предметные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достижения обучающегося за каждый год обучения на уровне начального 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14:paraId="7802CF12">
      <w:pPr>
        <w:pStyle w:val="7"/>
        <w:spacing w:line="261" w:lineRule="auto"/>
        <w:ind w:left="110" w:right="158" w:firstLine="569"/>
        <w:jc w:val="both"/>
        <w:rPr>
          <w:sz w:val="24"/>
          <w:szCs w:val="24"/>
        </w:rPr>
      </w:pPr>
      <w:r>
        <w:rPr>
          <w:sz w:val="24"/>
          <w:szCs w:val="24"/>
        </w:rPr>
        <w:t>Литературное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преемственным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отношению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 учебному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«Литература»,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14:paraId="2557D49C">
      <w:pPr>
        <w:pStyle w:val="7"/>
        <w:spacing w:line="259" w:lineRule="auto"/>
        <w:ind w:left="110" w:right="157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2–4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классах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рекомендуется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отводить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136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часа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неделю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каждом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классе).</w:t>
      </w:r>
    </w:p>
    <w:p w14:paraId="3B678144">
      <w:pPr>
        <w:pStyle w:val="2"/>
        <w:spacing w:before="101"/>
        <w:rPr>
          <w:sz w:val="24"/>
          <w:szCs w:val="24"/>
        </w:rPr>
      </w:pPr>
      <w:bookmarkStart w:id="1" w:name="_bookmark1"/>
      <w:bookmarkEnd w:id="1"/>
      <w:r>
        <w:rPr>
          <w:sz w:val="24"/>
          <w:szCs w:val="24"/>
        </w:rPr>
        <w:t>СОДЕРЖАНИЕ</w:t>
      </w:r>
      <w:r>
        <w:rPr>
          <w:spacing w:val="116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</w:p>
    <w:p w14:paraId="0DE27737">
      <w:pPr>
        <w:pStyle w:val="7"/>
        <w:spacing w:before="8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5" o:spid="_x0000_s1033" style="position:absolute;left:0pt;margin-left:56.7pt;margin-top:5.1pt;height:0.1pt;width:496.5pt;mso-position-horizontal-relative:page;mso-wrap-distance-bottom:0pt;mso-wrap-distance-top:0pt;z-index:-251652096;mso-width-relative:page;mso-height-relative:page;" filled="f" coordorigin="1134,102" coordsize="9930,0" path="m1134,102l11064,102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586D1A8F">
      <w:pPr>
        <w:pStyle w:val="4"/>
        <w:numPr>
          <w:ilvl w:val="0"/>
          <w:numId w:val="1"/>
        </w:numPr>
        <w:tabs>
          <w:tab w:val="left" w:pos="328"/>
        </w:tabs>
        <w:rPr>
          <w:sz w:val="24"/>
          <w:szCs w:val="24"/>
        </w:rPr>
      </w:pPr>
      <w:bookmarkStart w:id="2" w:name="_bookmark2"/>
      <w:bookmarkEnd w:id="2"/>
      <w:bookmarkStart w:id="3" w:name="_bookmark4"/>
      <w:bookmarkEnd w:id="3"/>
      <w:r>
        <w:rPr>
          <w:sz w:val="24"/>
          <w:szCs w:val="24"/>
        </w:rPr>
        <w:t>КЛАСС</w:t>
      </w:r>
    </w:p>
    <w:p w14:paraId="07ABE4ED">
      <w:pPr>
        <w:pStyle w:val="7"/>
        <w:spacing w:before="160" w:line="264" w:lineRule="auto"/>
        <w:ind w:left="110" w:right="145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Родине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её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истории.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Любовь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(произведения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одного-двух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авторов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выбору).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Чувство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любви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Родине,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сопричастность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прошлому</w:t>
      </w:r>
      <w:r>
        <w:rPr>
          <w:spacing w:val="-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настоящему</w:t>
      </w:r>
      <w:r>
        <w:rPr>
          <w:spacing w:val="-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своей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страны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края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главные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идеи,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>нравственные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ценности,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выраженные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94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Родине.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Родины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стихотворных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прозаических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писателей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поэтов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ХIХ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ХХ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веков.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нравственно-этических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понятий: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любовь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 родной стороне, малой родине, гордость за красоту и величие своей Отчизны.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Роль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особенности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заголовка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произведения.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Репродукции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картин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иллюстрации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 произведениям о Родине. Использование средств выразительности при чтении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вслух: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интонация,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темп,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ритм,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ударения.</w:t>
      </w:r>
    </w:p>
    <w:p w14:paraId="01624256">
      <w:pPr>
        <w:spacing w:before="3"/>
        <w:ind w:left="680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Произведения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для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чтения: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К.Д.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Ушинский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«Наше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отечество»,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М.М.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Пришвин</w:t>
      </w:r>
    </w:p>
    <w:p w14:paraId="4BB12E39">
      <w:pPr>
        <w:pStyle w:val="7"/>
        <w:spacing w:before="31" w:line="264" w:lineRule="auto"/>
        <w:ind w:left="110" w:right="157"/>
        <w:jc w:val="both"/>
        <w:rPr>
          <w:sz w:val="24"/>
          <w:szCs w:val="24"/>
        </w:rPr>
      </w:pPr>
      <w:r>
        <w:rPr>
          <w:sz w:val="24"/>
          <w:szCs w:val="24"/>
        </w:rPr>
        <w:t>«Моя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Родина»,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С.А.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Васильев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«Россия»,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Н.П.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Кончаловская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«Наша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древняя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столица»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(отрывки)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выбору).</w:t>
      </w:r>
    </w:p>
    <w:p w14:paraId="2DC47470">
      <w:pPr>
        <w:pStyle w:val="7"/>
        <w:spacing w:line="264" w:lineRule="auto"/>
        <w:ind w:left="110" w:right="153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>Фольклор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(устное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народное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творчество).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малые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фольклора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(пословицы,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потешки,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считалки,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небылицы,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скороговорки,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загадки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 выбору). Знакомство с видами загадок. Пословицы народов России (значение,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характеристика, нравственная основа). Книги и словари, созданные В.И. Далем.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Активный   словарь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устной    речи:   использование   образных   слов,   пословиц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поговорок,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крылатых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выражений.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фольклорных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14:paraId="191B1809">
      <w:pPr>
        <w:pStyle w:val="7"/>
        <w:spacing w:before="3" w:line="264" w:lineRule="auto"/>
        <w:ind w:left="110" w:right="157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Фольклорная     сказка     как     отражение     общечеловеческих     ценностей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животных,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бытовые,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волшебные).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 особенности сказок: построение (композиция), язык (лексика).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волшебные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помощники,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иллюстрация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сюжета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волшебной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(например,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В.М.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Васнецова,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иллюстрации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И.Я.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Билибина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сказки.</w:t>
      </w:r>
    </w:p>
    <w:p w14:paraId="13EACCA6">
      <w:pPr>
        <w:pStyle w:val="7"/>
        <w:spacing w:line="264" w:lineRule="auto"/>
        <w:ind w:left="110" w:right="158" w:firstLine="569"/>
        <w:jc w:val="both"/>
        <w:rPr>
          <w:sz w:val="24"/>
          <w:szCs w:val="24"/>
        </w:rPr>
      </w:pPr>
      <w:r>
        <w:rPr>
          <w:sz w:val="24"/>
          <w:szCs w:val="24"/>
        </w:rPr>
        <w:t>Круг чтения: народная песня. Чувства, которые рождают песни, темы песен.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Описание картин природы как способ рассказать в песне о родной земле. Былина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песенный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Фольклорные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былин: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(напевность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выразительность),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(где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занимался,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качествами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обладал).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Характеристика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былин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как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героического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песенного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сказа,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их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особенности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(тема,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язык).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былин,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устаревшие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слова,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былине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</w:p>
    <w:p w14:paraId="501FDE5A">
      <w:pPr>
        <w:pStyle w:val="7"/>
        <w:spacing w:before="93" w:line="264" w:lineRule="auto"/>
        <w:ind w:left="110" w:right="15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лексике.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Репродукции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картин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иллюстрации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эпизодам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фольклорного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произведения.</w:t>
      </w:r>
    </w:p>
    <w:p w14:paraId="49C07254">
      <w:pPr>
        <w:spacing w:line="320" w:lineRule="exact"/>
        <w:ind w:left="680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Произведения</w:t>
      </w:r>
      <w:r>
        <w:rPr>
          <w:i/>
          <w:spacing w:val="10"/>
          <w:sz w:val="24"/>
          <w:szCs w:val="24"/>
        </w:rPr>
        <w:t xml:space="preserve"> </w:t>
      </w:r>
      <w:r>
        <w:rPr>
          <w:i/>
          <w:sz w:val="24"/>
          <w:szCs w:val="24"/>
        </w:rPr>
        <w:t>для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чтения:</w:t>
      </w:r>
      <w:r>
        <w:rPr>
          <w:i/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малые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фольклора,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русская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народная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сказка</w:t>
      </w:r>
    </w:p>
    <w:p w14:paraId="474A7299">
      <w:pPr>
        <w:pStyle w:val="7"/>
        <w:spacing w:before="38"/>
        <w:ind w:left="110"/>
        <w:jc w:val="both"/>
        <w:rPr>
          <w:sz w:val="24"/>
          <w:szCs w:val="24"/>
        </w:rPr>
      </w:pPr>
      <w:r>
        <w:rPr>
          <w:sz w:val="24"/>
          <w:szCs w:val="24"/>
        </w:rPr>
        <w:t>«Иван-царевич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серый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волк»,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былина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Илье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Муромце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выбору).</w:t>
      </w:r>
    </w:p>
    <w:p w14:paraId="026C9952">
      <w:pPr>
        <w:pStyle w:val="7"/>
        <w:spacing w:before="31" w:line="264" w:lineRule="auto"/>
        <w:ind w:left="110" w:right="152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Творчество А.С. Пушкина. </w:t>
      </w:r>
      <w:r>
        <w:rPr>
          <w:sz w:val="24"/>
          <w:szCs w:val="24"/>
        </w:rPr>
        <w:t>А.С. Пушкин – великий русский поэт. Лирические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А.С.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Пушкина: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(сравнение, эпитет); рифма, ритм. Литературные сказки А.С. Пушкина в стихах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 выбору, например, «Сказка о царе Салтане, о сыне его славном и могучем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богатыре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князе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Гвидоне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Салтановиче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прекрасной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царевне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Лебеди»).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смысл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структура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сюжета,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приём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повтора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основа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изменения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сюжета.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Связь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пушкинских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сказок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фольклорными.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Положительные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отрицательные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герои,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волшебные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помощники,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авторской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сказки.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И.Я. Билибин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иллюстратор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сказок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А.С.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Пушкина.</w:t>
      </w:r>
    </w:p>
    <w:p w14:paraId="5FD35979">
      <w:pPr>
        <w:pStyle w:val="7"/>
        <w:spacing w:before="4" w:line="264" w:lineRule="auto"/>
        <w:ind w:left="110" w:right="154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Произведения для чтения: </w:t>
      </w:r>
      <w:r>
        <w:rPr>
          <w:sz w:val="24"/>
          <w:szCs w:val="24"/>
        </w:rPr>
        <w:t>А.С. Пушкин «Сказка о царе Салтане, о сыне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славном и могучем богатыре князе Гвидоне Салтановиче и о прекрасной царевне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Лебеди», «В тот год осенняя погода…», «Опрятней модного паркета…» и другие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выбору).</w:t>
      </w:r>
    </w:p>
    <w:p w14:paraId="1DEF41B6">
      <w:pPr>
        <w:pStyle w:val="7"/>
        <w:spacing w:line="264" w:lineRule="auto"/>
        <w:ind w:left="110" w:right="149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Творчество И.А. Крылова. </w:t>
      </w:r>
      <w:r>
        <w:rPr>
          <w:sz w:val="24"/>
          <w:szCs w:val="24"/>
        </w:rPr>
        <w:t>Басня – произведение-поучение, которое помогает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увидеть свои и чужие недостатки. Иносказание в баснях. И.А. Крылов – великий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русский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баснописец.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Басни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И.А.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Крылова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(не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двух):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назначение,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скрытая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мораль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басен.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крылатых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выражений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речи.</w:t>
      </w:r>
    </w:p>
    <w:p w14:paraId="758F44D8">
      <w:pPr>
        <w:pStyle w:val="7"/>
        <w:spacing w:line="264" w:lineRule="auto"/>
        <w:ind w:left="110" w:right="147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Произведения</w:t>
      </w:r>
      <w:r>
        <w:rPr>
          <w:i/>
          <w:spacing w:val="70"/>
          <w:sz w:val="24"/>
          <w:szCs w:val="24"/>
        </w:rPr>
        <w:t xml:space="preserve"> </w:t>
      </w:r>
      <w:r>
        <w:rPr>
          <w:i/>
          <w:sz w:val="24"/>
          <w:szCs w:val="24"/>
        </w:rPr>
        <w:t>для</w:t>
      </w:r>
      <w:r>
        <w:rPr>
          <w:i/>
          <w:spacing w:val="70"/>
          <w:sz w:val="24"/>
          <w:szCs w:val="24"/>
        </w:rPr>
        <w:t xml:space="preserve"> </w:t>
      </w:r>
      <w:r>
        <w:rPr>
          <w:i/>
          <w:sz w:val="24"/>
          <w:szCs w:val="24"/>
        </w:rPr>
        <w:t>чтения:</w:t>
      </w:r>
      <w:r>
        <w:rPr>
          <w:i/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И.А.   Крылов   «Ворона   и   Лисица»,   «Лисица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виноград»,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«Мартышка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очки»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выбору).</w:t>
      </w:r>
    </w:p>
    <w:p w14:paraId="1F466396">
      <w:pPr>
        <w:pStyle w:val="7"/>
        <w:spacing w:before="1" w:line="264" w:lineRule="auto"/>
        <w:ind w:left="110" w:right="144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>Картины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природы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произведениях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поэтов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писателей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ХIХ–ХХ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веков.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Лирические произведения как способ передачи чувств людей, автора. Картины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 в произведениях поэтов и писателей (не менее пяти авторов по выбору):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Ф.И. Тютчев, А.А. Фет, А.Н. Майков,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Н.А.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Некрасов, А.А. Блок, С.А. Есенин,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И.А.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Бунин,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А.П.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Чехов,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К.Г.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Паустовский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вызываемые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лирическими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произведениями.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лирики: эпитеты, синонимы, антонимы, сравнения. Звукопись, её выразительное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Олицетворение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лирического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Живописные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полотна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иллюстрация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лирическому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произведению: пейзаж. Сравнение средств создания пейзажа в тексте-описании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(эпитеты,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олицетворения),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(цвет,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композиция),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музыкального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(тон,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темп,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мелодия).</w:t>
      </w:r>
    </w:p>
    <w:p w14:paraId="76D7973C">
      <w:pPr>
        <w:pStyle w:val="7"/>
        <w:spacing w:line="264" w:lineRule="auto"/>
        <w:ind w:left="110" w:right="148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Произведения для чтения: </w:t>
      </w:r>
      <w:r>
        <w:rPr>
          <w:sz w:val="24"/>
          <w:szCs w:val="24"/>
        </w:rPr>
        <w:t>Ф.И. Тютчев «Есть в осени первоначальной…»,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А.А.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Фет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«Кот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поёт,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глаза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прищуря»,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«Мама!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Глянь-ка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окошка…»,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А.Н.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Майков</w:t>
      </w:r>
    </w:p>
    <w:p w14:paraId="132E7EBD">
      <w:pPr>
        <w:pStyle w:val="7"/>
        <w:spacing w:line="268" w:lineRule="auto"/>
        <w:ind w:left="110" w:right="158"/>
        <w:jc w:val="both"/>
        <w:rPr>
          <w:sz w:val="24"/>
          <w:szCs w:val="24"/>
        </w:rPr>
      </w:pPr>
      <w:r>
        <w:rPr>
          <w:sz w:val="24"/>
          <w:szCs w:val="24"/>
        </w:rPr>
        <w:t>«Осень»,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С.А.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Есенин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«Берёза»,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Н.А.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Некрасов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«Железная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дорога» (отрывок),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А.А. Блок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«Ворона»,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И.А.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Бунин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«Первый снег»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другие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выбору).</w:t>
      </w:r>
    </w:p>
    <w:p w14:paraId="796E3514">
      <w:pPr>
        <w:pStyle w:val="7"/>
        <w:spacing w:before="86" w:line="259" w:lineRule="auto"/>
        <w:ind w:left="110" w:right="151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Творчество  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Л.Н.  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Толстого.  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Жанровое    многообразие    произведений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Л.Н.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Толстого: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сказки,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рассказы,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басни,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быль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(не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менее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трёх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произведений).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Рассказ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как повествование: связь содержания с реальным событием. Структурные части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(композиция):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завязка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кульминация,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развязка.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Эпизод как часть рассказа. Различные виды планов. Сюжет рассказа: 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рассказчика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текста-описания,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текста-рассуждения.</w:t>
      </w:r>
    </w:p>
    <w:p w14:paraId="22A66DB3">
      <w:pPr>
        <w:spacing w:before="1"/>
        <w:ind w:left="680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Произведения</w:t>
      </w:r>
      <w:r>
        <w:rPr>
          <w:i/>
          <w:spacing w:val="21"/>
          <w:sz w:val="24"/>
          <w:szCs w:val="24"/>
        </w:rPr>
        <w:t xml:space="preserve"> </w:t>
      </w:r>
      <w:r>
        <w:rPr>
          <w:i/>
          <w:sz w:val="24"/>
          <w:szCs w:val="24"/>
        </w:rPr>
        <w:t>для</w:t>
      </w:r>
      <w:r>
        <w:rPr>
          <w:i/>
          <w:spacing w:val="81"/>
          <w:sz w:val="24"/>
          <w:szCs w:val="24"/>
        </w:rPr>
        <w:t xml:space="preserve"> </w:t>
      </w:r>
      <w:r>
        <w:rPr>
          <w:i/>
          <w:sz w:val="24"/>
          <w:szCs w:val="24"/>
        </w:rPr>
        <w:t>чтения:</w:t>
      </w:r>
      <w:r>
        <w:rPr>
          <w:i/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Л.Н.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>Толстой</w:t>
      </w:r>
      <w:r>
        <w:rPr>
          <w:spacing w:val="93"/>
          <w:sz w:val="24"/>
          <w:szCs w:val="24"/>
        </w:rPr>
        <w:t xml:space="preserve"> </w:t>
      </w:r>
      <w:r>
        <w:rPr>
          <w:sz w:val="24"/>
          <w:szCs w:val="24"/>
        </w:rPr>
        <w:t>«Лебеди»,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>«Зайцы»,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>«Прыжок»,</w:t>
      </w:r>
    </w:p>
    <w:p w14:paraId="20B5E320">
      <w:pPr>
        <w:pStyle w:val="7"/>
        <w:spacing w:before="23"/>
        <w:ind w:left="110"/>
        <w:jc w:val="both"/>
        <w:rPr>
          <w:sz w:val="24"/>
          <w:szCs w:val="24"/>
        </w:rPr>
      </w:pPr>
      <w:r>
        <w:rPr>
          <w:sz w:val="24"/>
          <w:szCs w:val="24"/>
        </w:rPr>
        <w:t>«Акула»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другие.</w:t>
      </w:r>
    </w:p>
    <w:p w14:paraId="4ABFBC45">
      <w:pPr>
        <w:pStyle w:val="7"/>
        <w:spacing w:before="24" w:line="259" w:lineRule="auto"/>
        <w:ind w:left="110" w:right="148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>Литературная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сказка.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писателей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двух). Круг чтения: произведения В.М. Гаршина, М. Горького, И.С. Соколова-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Микитова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авторских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(сюжет,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герои).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Составление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аннотации.</w:t>
      </w:r>
    </w:p>
    <w:p w14:paraId="78655AB7">
      <w:pPr>
        <w:pStyle w:val="7"/>
        <w:spacing w:line="261" w:lineRule="auto"/>
        <w:ind w:left="110" w:right="151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Произведения</w:t>
      </w:r>
      <w:r>
        <w:rPr>
          <w:i/>
          <w:spacing w:val="71"/>
          <w:sz w:val="24"/>
          <w:szCs w:val="24"/>
        </w:rPr>
        <w:t xml:space="preserve"> </w:t>
      </w:r>
      <w:r>
        <w:rPr>
          <w:i/>
          <w:sz w:val="24"/>
          <w:szCs w:val="24"/>
        </w:rPr>
        <w:t>для</w:t>
      </w:r>
      <w:r>
        <w:rPr>
          <w:i/>
          <w:spacing w:val="71"/>
          <w:sz w:val="24"/>
          <w:szCs w:val="24"/>
        </w:rPr>
        <w:t xml:space="preserve"> </w:t>
      </w:r>
      <w:r>
        <w:rPr>
          <w:i/>
          <w:sz w:val="24"/>
          <w:szCs w:val="24"/>
        </w:rPr>
        <w:t>чтения:</w:t>
      </w:r>
      <w:r>
        <w:rPr>
          <w:i/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В.М.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Гаршин   «Лягушка-путешественница»,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И.С.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Соколов-Микитов</w:t>
      </w:r>
      <w:r>
        <w:rPr>
          <w:spacing w:val="108"/>
          <w:sz w:val="24"/>
          <w:szCs w:val="24"/>
        </w:rPr>
        <w:t xml:space="preserve"> </w:t>
      </w:r>
      <w:r>
        <w:rPr>
          <w:sz w:val="24"/>
          <w:szCs w:val="24"/>
        </w:rPr>
        <w:t>«Листопадничек»,</w:t>
      </w:r>
      <w:r>
        <w:rPr>
          <w:spacing w:val="112"/>
          <w:sz w:val="24"/>
          <w:szCs w:val="24"/>
        </w:rPr>
        <w:t xml:space="preserve"> </w:t>
      </w:r>
      <w:r>
        <w:rPr>
          <w:sz w:val="24"/>
          <w:szCs w:val="24"/>
        </w:rPr>
        <w:t>М.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Горький</w:t>
      </w:r>
      <w:r>
        <w:rPr>
          <w:spacing w:val="107"/>
          <w:sz w:val="24"/>
          <w:szCs w:val="24"/>
        </w:rPr>
        <w:t xml:space="preserve"> </w:t>
      </w:r>
      <w:r>
        <w:rPr>
          <w:sz w:val="24"/>
          <w:szCs w:val="24"/>
        </w:rPr>
        <w:t>«Случай</w:t>
      </w:r>
      <w:r>
        <w:rPr>
          <w:spacing w:val="11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08"/>
          <w:sz w:val="24"/>
          <w:szCs w:val="24"/>
        </w:rPr>
        <w:t xml:space="preserve"> </w:t>
      </w:r>
      <w:r>
        <w:rPr>
          <w:sz w:val="24"/>
          <w:szCs w:val="24"/>
        </w:rPr>
        <w:t>Евсейкой»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выбору).</w:t>
      </w:r>
    </w:p>
    <w:p w14:paraId="22B13292">
      <w:pPr>
        <w:pStyle w:val="7"/>
        <w:spacing w:line="259" w:lineRule="auto"/>
        <w:ind w:left="110" w:right="140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Произведения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взаимоотношениях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человека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животных.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животными: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верность,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преданность,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забота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любовь.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Круг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четырёх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произведений):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Д.Н.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Мамина-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Сибиряка,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К.Г.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Паустовского,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М.М.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Пришвина,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Б.С.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Житкова.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рассказа: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тема,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герои,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реальность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событий,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композиция,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объекты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описания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(портрет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героя,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описание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интерьера).</w:t>
      </w:r>
    </w:p>
    <w:p w14:paraId="126CA814">
      <w:pPr>
        <w:ind w:left="680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Произведения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z w:val="24"/>
          <w:szCs w:val="24"/>
        </w:rPr>
        <w:t>для</w:t>
      </w:r>
      <w:r>
        <w:rPr>
          <w:i/>
          <w:spacing w:val="32"/>
          <w:sz w:val="24"/>
          <w:szCs w:val="24"/>
        </w:rPr>
        <w:t xml:space="preserve"> </w:t>
      </w:r>
      <w:r>
        <w:rPr>
          <w:i/>
          <w:sz w:val="24"/>
          <w:szCs w:val="24"/>
        </w:rPr>
        <w:t>чтения:</w:t>
      </w:r>
      <w:r>
        <w:rPr>
          <w:i/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Б.С.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Житков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«Про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обезьянку»,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К.Г.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Паустовский</w:t>
      </w:r>
    </w:p>
    <w:p w14:paraId="0644AD23">
      <w:pPr>
        <w:pStyle w:val="7"/>
        <w:spacing w:before="18" w:line="256" w:lineRule="auto"/>
        <w:ind w:left="110" w:right="152"/>
        <w:jc w:val="both"/>
        <w:rPr>
          <w:sz w:val="24"/>
          <w:szCs w:val="24"/>
        </w:rPr>
      </w:pPr>
      <w:r>
        <w:rPr>
          <w:sz w:val="24"/>
          <w:szCs w:val="24"/>
        </w:rPr>
        <w:t>«Барсучий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нос»,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«Кот-ворюга»,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Д.Н.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Мамин-Сибиряк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«Приёмыш»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выбору).</w:t>
      </w:r>
    </w:p>
    <w:p w14:paraId="09BE94AB">
      <w:pPr>
        <w:pStyle w:val="7"/>
        <w:spacing w:before="9" w:line="259" w:lineRule="auto"/>
        <w:ind w:left="110" w:right="152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Произведения о детях. </w:t>
      </w:r>
      <w:r>
        <w:rPr>
          <w:sz w:val="24"/>
          <w:szCs w:val="24"/>
        </w:rPr>
        <w:t>Дети – герои произведений: раскрытие тем «Разные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детские судьбы», «Дети на войне». Отличие автора от героя и рассказчика. Герой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художественного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произведения: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время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место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проживания,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внешнего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вида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обстановка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судьбы крестьянских детей, дети на войне (произведения по выбору двух-трёх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авторов).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сюжета,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качеств,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проявляющихся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военное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время.</w:t>
      </w:r>
    </w:p>
    <w:p w14:paraId="087724B8">
      <w:pPr>
        <w:pStyle w:val="7"/>
        <w:spacing w:line="264" w:lineRule="auto"/>
        <w:ind w:left="110" w:right="145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Произведения для чтения: </w:t>
      </w:r>
      <w:r>
        <w:rPr>
          <w:sz w:val="24"/>
          <w:szCs w:val="24"/>
        </w:rPr>
        <w:t>Л. Пантелеев «На ялике», А. Гайдар «Тимур и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команда»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(отрывки),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Кассиль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выбору).</w:t>
      </w:r>
    </w:p>
    <w:p w14:paraId="6C858420">
      <w:pPr>
        <w:pStyle w:val="7"/>
        <w:spacing w:line="259" w:lineRule="auto"/>
        <w:ind w:left="110" w:right="153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>Юмористические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произведения.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Комичность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сюжета.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юмористического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юмористического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содержания: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преувеличение.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Авторы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юмористических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рассказов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(не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произведений):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М.М.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Зощенко,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Н.Н.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Носов,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В.Ю.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Драгунский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выбору).</w:t>
      </w:r>
    </w:p>
    <w:p w14:paraId="672F4D5F">
      <w:pPr>
        <w:pStyle w:val="7"/>
        <w:spacing w:line="256" w:lineRule="auto"/>
        <w:ind w:left="110" w:right="144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Произведения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для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чтения: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В.Ю.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Драгунский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«Денискины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рассказы»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(1–2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произведения),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Н.Н.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Носов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«Весёлая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семейка»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(1–2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рассказа)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выбору).</w:t>
      </w:r>
    </w:p>
    <w:p w14:paraId="3764B99E">
      <w:pPr>
        <w:pStyle w:val="7"/>
        <w:spacing w:before="86" w:line="256" w:lineRule="auto"/>
        <w:ind w:left="110" w:right="150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>Зарубежная</w:t>
      </w:r>
      <w:r>
        <w:rPr>
          <w:i/>
          <w:spacing w:val="70"/>
          <w:sz w:val="24"/>
          <w:szCs w:val="24"/>
        </w:rPr>
        <w:t xml:space="preserve"> </w:t>
      </w:r>
      <w:r>
        <w:rPr>
          <w:i/>
          <w:sz w:val="24"/>
          <w:szCs w:val="24"/>
        </w:rPr>
        <w:t>литература.</w:t>
      </w:r>
      <w:r>
        <w:rPr>
          <w:i/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Круг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(произведения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двух-трёх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авторов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выбору):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Перро,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Х.-К.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Андерсена,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Киплинга.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авторских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(сюжет,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герои).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Рассказы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зарубежных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писателей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животных.   Известные   переводчики   зарубежной   литературы: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С.Я.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Маршак,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К.И.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Чуковский,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Б.В.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Заходер.</w:t>
      </w:r>
    </w:p>
    <w:p w14:paraId="288D0D12">
      <w:pPr>
        <w:spacing w:before="6"/>
        <w:ind w:left="680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Произведения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z w:val="24"/>
          <w:szCs w:val="24"/>
        </w:rPr>
        <w:t>для</w:t>
      </w:r>
      <w:r>
        <w:rPr>
          <w:i/>
          <w:spacing w:val="103"/>
          <w:sz w:val="24"/>
          <w:szCs w:val="24"/>
        </w:rPr>
        <w:t xml:space="preserve"> </w:t>
      </w:r>
      <w:r>
        <w:rPr>
          <w:i/>
          <w:sz w:val="24"/>
          <w:szCs w:val="24"/>
        </w:rPr>
        <w:t>чтения:</w:t>
      </w:r>
      <w:r>
        <w:rPr>
          <w:i/>
          <w:spacing w:val="109"/>
          <w:sz w:val="24"/>
          <w:szCs w:val="24"/>
        </w:rPr>
        <w:t xml:space="preserve"> </w:t>
      </w:r>
      <w:r>
        <w:rPr>
          <w:sz w:val="24"/>
          <w:szCs w:val="24"/>
        </w:rPr>
        <w:t>Х.-К.</w:t>
      </w:r>
      <w:r>
        <w:rPr>
          <w:spacing w:val="106"/>
          <w:sz w:val="24"/>
          <w:szCs w:val="24"/>
        </w:rPr>
        <w:t xml:space="preserve"> </w:t>
      </w:r>
      <w:r>
        <w:rPr>
          <w:sz w:val="24"/>
          <w:szCs w:val="24"/>
        </w:rPr>
        <w:t>Андерсен</w:t>
      </w:r>
      <w:r>
        <w:rPr>
          <w:spacing w:val="108"/>
          <w:sz w:val="24"/>
          <w:szCs w:val="24"/>
        </w:rPr>
        <w:t xml:space="preserve"> </w:t>
      </w:r>
      <w:r>
        <w:rPr>
          <w:sz w:val="24"/>
          <w:szCs w:val="24"/>
        </w:rPr>
        <w:t>«Гадкий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утёнок»,</w:t>
      </w:r>
      <w:r>
        <w:rPr>
          <w:spacing w:val="113"/>
          <w:sz w:val="24"/>
          <w:szCs w:val="24"/>
        </w:rPr>
        <w:t xml:space="preserve"> </w:t>
      </w:r>
      <w:r>
        <w:rPr>
          <w:sz w:val="24"/>
          <w:szCs w:val="24"/>
        </w:rPr>
        <w:t>Ш.</w:t>
      </w:r>
      <w:r>
        <w:rPr>
          <w:spacing w:val="106"/>
          <w:sz w:val="24"/>
          <w:szCs w:val="24"/>
        </w:rPr>
        <w:t xml:space="preserve"> </w:t>
      </w:r>
      <w:r>
        <w:rPr>
          <w:sz w:val="24"/>
          <w:szCs w:val="24"/>
        </w:rPr>
        <w:t>Перро</w:t>
      </w:r>
    </w:p>
    <w:p w14:paraId="77602A14">
      <w:pPr>
        <w:pStyle w:val="7"/>
        <w:spacing w:before="17"/>
        <w:ind w:left="110"/>
        <w:jc w:val="both"/>
        <w:rPr>
          <w:sz w:val="24"/>
          <w:szCs w:val="24"/>
        </w:rPr>
      </w:pPr>
      <w:r>
        <w:rPr>
          <w:sz w:val="24"/>
          <w:szCs w:val="24"/>
        </w:rPr>
        <w:t>«Подарок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феи»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выбору).</w:t>
      </w:r>
    </w:p>
    <w:p w14:paraId="27EBE785">
      <w:pPr>
        <w:pStyle w:val="7"/>
        <w:spacing w:before="24" w:line="256" w:lineRule="auto"/>
        <w:ind w:left="110" w:right="154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>Библиографическая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культура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(работа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с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детской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книгой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справочной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литературой).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фольклора,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 важности читательской деятельности. Использование с учётом учебных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аппарата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(обложка,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оглавление,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аннотация,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предисловие,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иллюстрации). Правила юного читателя. Книга как особый вид искусства. Общее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первых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книгах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Руси,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знакомство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рукописными книгами.</w:t>
      </w:r>
    </w:p>
    <w:p w14:paraId="444188AF">
      <w:pPr>
        <w:pStyle w:val="7"/>
        <w:ind w:left="110"/>
        <w:jc w:val="both"/>
        <w:rPr>
          <w:sz w:val="24"/>
          <w:szCs w:val="24"/>
        </w:rPr>
      </w:pPr>
    </w:p>
    <w:p w14:paraId="68AA59D2">
      <w:pPr>
        <w:pStyle w:val="7"/>
        <w:ind w:left="110"/>
        <w:jc w:val="both"/>
        <w:rPr>
          <w:sz w:val="24"/>
          <w:szCs w:val="24"/>
        </w:rPr>
      </w:pPr>
      <w:r>
        <w:rPr>
          <w:sz w:val="24"/>
          <w:szCs w:val="24"/>
        </w:rPr>
        <w:t>УНИВЕРСАЛЬНЫЕ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545EC43B">
      <w:pPr>
        <w:pStyle w:val="7"/>
        <w:spacing w:before="139" w:line="256" w:lineRule="auto"/>
        <w:ind w:left="110" w:right="148" w:firstLine="569"/>
        <w:jc w:val="both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ряда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439E1D7E">
      <w:pPr>
        <w:pStyle w:val="3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03A243E0">
      <w:pPr>
        <w:spacing w:before="32"/>
        <w:ind w:left="11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Базовые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логические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исследовательские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действия:</w:t>
      </w:r>
    </w:p>
    <w:p w14:paraId="54AA5D69">
      <w:pPr>
        <w:pStyle w:val="7"/>
        <w:spacing w:before="24" w:line="259" w:lineRule="auto"/>
        <w:ind w:left="110" w:right="158" w:firstLine="569"/>
        <w:jc w:val="both"/>
        <w:rPr>
          <w:sz w:val="24"/>
          <w:szCs w:val="24"/>
        </w:rPr>
      </w:pPr>
      <w:r>
        <w:rPr>
          <w:sz w:val="24"/>
          <w:szCs w:val="24"/>
        </w:rPr>
        <w:t>читать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доступные</w:t>
      </w:r>
      <w:r>
        <w:rPr>
          <w:spacing w:val="9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89"/>
          <w:sz w:val="24"/>
          <w:szCs w:val="24"/>
        </w:rPr>
        <w:t xml:space="preserve"> </w:t>
      </w:r>
      <w:r>
        <w:rPr>
          <w:sz w:val="24"/>
          <w:szCs w:val="24"/>
        </w:rPr>
        <w:t>восприятию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3"/>
          <w:sz w:val="24"/>
          <w:szCs w:val="24"/>
        </w:rPr>
        <w:t xml:space="preserve"> </w:t>
      </w:r>
      <w:r>
        <w:rPr>
          <w:sz w:val="24"/>
          <w:szCs w:val="24"/>
        </w:rPr>
        <w:t>небольшие</w:t>
      </w:r>
      <w:r>
        <w:rPr>
          <w:spacing w:val="9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89"/>
          <w:sz w:val="24"/>
          <w:szCs w:val="24"/>
        </w:rPr>
        <w:t xml:space="preserve"> </w:t>
      </w:r>
      <w:r>
        <w:rPr>
          <w:sz w:val="24"/>
          <w:szCs w:val="24"/>
        </w:rPr>
        <w:t>объёму</w:t>
      </w:r>
      <w:r>
        <w:rPr>
          <w:spacing w:val="82"/>
          <w:sz w:val="24"/>
          <w:szCs w:val="24"/>
        </w:rPr>
        <w:t xml:space="preserve"> </w:t>
      </w:r>
      <w:r>
        <w:rPr>
          <w:sz w:val="24"/>
          <w:szCs w:val="24"/>
        </w:rPr>
        <w:t>прозаические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стихотворные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произведения;</w:t>
      </w:r>
    </w:p>
    <w:p w14:paraId="4E2A76B9">
      <w:pPr>
        <w:pStyle w:val="7"/>
        <w:spacing w:line="256" w:lineRule="auto"/>
        <w:ind w:left="110" w:right="167" w:firstLine="569"/>
        <w:jc w:val="both"/>
        <w:rPr>
          <w:sz w:val="24"/>
          <w:szCs w:val="24"/>
        </w:rPr>
      </w:pPr>
      <w:r>
        <w:rPr>
          <w:sz w:val="24"/>
          <w:szCs w:val="24"/>
        </w:rPr>
        <w:t>различать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сказочные 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реалистические,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лирические 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эпические,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народные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авторские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произведения;</w:t>
      </w:r>
    </w:p>
    <w:p w14:paraId="614A44D2">
      <w:pPr>
        <w:pStyle w:val="7"/>
        <w:spacing w:line="254" w:lineRule="auto"/>
        <w:ind w:left="110" w:right="155" w:firstLine="569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текст: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обосновывать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жанру,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тему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главную мысль, делить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 на части, озаглавливать их, находить в тексте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эпизод,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композицию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произведения,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героя;</w:t>
      </w:r>
    </w:p>
    <w:p w14:paraId="65A1B928">
      <w:pPr>
        <w:pStyle w:val="7"/>
        <w:spacing w:before="5" w:line="256" w:lineRule="auto"/>
        <w:ind w:left="110" w:right="169" w:firstLine="569"/>
        <w:jc w:val="both"/>
        <w:rPr>
          <w:sz w:val="24"/>
          <w:szCs w:val="24"/>
        </w:rPr>
      </w:pPr>
      <w:r>
        <w:rPr>
          <w:sz w:val="24"/>
          <w:szCs w:val="24"/>
        </w:rPr>
        <w:t>конструировать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восстанавливать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последовательность;</w:t>
      </w:r>
    </w:p>
    <w:p w14:paraId="19ED1A28">
      <w:pPr>
        <w:pStyle w:val="7"/>
        <w:spacing w:before="2" w:line="259" w:lineRule="auto"/>
        <w:ind w:left="110" w:right="156" w:firstLine="569"/>
        <w:jc w:val="both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относящиеся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 разным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жанрам;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жанра,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тематики;</w:t>
      </w:r>
    </w:p>
    <w:p w14:paraId="56F04921">
      <w:pPr>
        <w:pStyle w:val="7"/>
        <w:spacing w:line="256" w:lineRule="auto"/>
        <w:ind w:left="110" w:right="167" w:firstLine="569"/>
        <w:jc w:val="both"/>
        <w:rPr>
          <w:sz w:val="24"/>
          <w:szCs w:val="24"/>
        </w:rPr>
      </w:pPr>
      <w:r>
        <w:rPr>
          <w:sz w:val="24"/>
          <w:szCs w:val="24"/>
        </w:rPr>
        <w:t>исследовать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описания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(портрет,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пейзаж,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интерьер).</w:t>
      </w:r>
    </w:p>
    <w:p w14:paraId="5C23333D">
      <w:pPr>
        <w:spacing w:before="121"/>
        <w:ind w:left="11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Работа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с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информацией:</w:t>
      </w:r>
    </w:p>
    <w:p w14:paraId="452F0042">
      <w:pPr>
        <w:pStyle w:val="7"/>
        <w:spacing w:before="17" w:line="256" w:lineRule="auto"/>
        <w:ind w:left="110" w:right="164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сравнивать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информацию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словесную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(текст),         графическую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(иллюстрация), звуковую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(музыкальное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произведение);</w:t>
      </w:r>
    </w:p>
    <w:p w14:paraId="3016CAA6">
      <w:pPr>
        <w:pStyle w:val="7"/>
        <w:spacing w:before="2" w:line="256" w:lineRule="auto"/>
        <w:ind w:left="110" w:right="168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подбирать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иллюстрации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тексту,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соотносить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настроению,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выразительности;</w:t>
      </w:r>
    </w:p>
    <w:p w14:paraId="50CFE34F">
      <w:pPr>
        <w:pStyle w:val="7"/>
        <w:spacing w:before="93" w:line="264" w:lineRule="auto"/>
        <w:ind w:left="110" w:firstLine="569"/>
        <w:rPr>
          <w:sz w:val="24"/>
          <w:szCs w:val="24"/>
        </w:rPr>
      </w:pPr>
      <w:r>
        <w:rPr>
          <w:sz w:val="24"/>
          <w:szCs w:val="24"/>
        </w:rPr>
        <w:t>выбирать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книгу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библиотеке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задачей;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составлять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аннотацию.</w:t>
      </w:r>
    </w:p>
    <w:p w14:paraId="7ACCB7F2">
      <w:pPr>
        <w:pStyle w:val="3"/>
        <w:jc w:val="left"/>
        <w:rPr>
          <w:sz w:val="24"/>
          <w:szCs w:val="24"/>
        </w:rPr>
      </w:pPr>
      <w:r>
        <w:rPr>
          <w:sz w:val="24"/>
          <w:szCs w:val="24"/>
        </w:rPr>
        <w:t>Коммуникативные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07A82FB8">
      <w:pPr>
        <w:pStyle w:val="7"/>
        <w:spacing w:before="39" w:line="264" w:lineRule="auto"/>
        <w:ind w:left="110" w:firstLine="569"/>
        <w:rPr>
          <w:sz w:val="24"/>
          <w:szCs w:val="24"/>
        </w:rPr>
      </w:pPr>
      <w:r>
        <w:rPr>
          <w:sz w:val="24"/>
          <w:szCs w:val="24"/>
        </w:rPr>
        <w:t>читать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текст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разными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интонациями,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передавая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своё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событиям,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героям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произведения;</w:t>
      </w:r>
    </w:p>
    <w:p w14:paraId="371981BF">
      <w:pPr>
        <w:pStyle w:val="7"/>
        <w:spacing w:line="319" w:lineRule="exact"/>
        <w:ind w:left="680"/>
        <w:rPr>
          <w:sz w:val="24"/>
          <w:szCs w:val="24"/>
        </w:rPr>
      </w:pPr>
      <w:r>
        <w:rPr>
          <w:sz w:val="24"/>
          <w:szCs w:val="24"/>
        </w:rPr>
        <w:t>формулировать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основным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событиям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текста;</w:t>
      </w:r>
    </w:p>
    <w:p w14:paraId="310600D9">
      <w:pPr>
        <w:pStyle w:val="7"/>
        <w:spacing w:before="32" w:line="268" w:lineRule="auto"/>
        <w:ind w:left="680" w:right="152"/>
        <w:rPr>
          <w:sz w:val="24"/>
          <w:szCs w:val="24"/>
        </w:rPr>
      </w:pPr>
      <w:r>
        <w:rPr>
          <w:sz w:val="24"/>
          <w:szCs w:val="24"/>
        </w:rPr>
        <w:t>пересказывать текст (подробно,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выборочно,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изменением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лица);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выразительно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исполнять</w:t>
      </w:r>
      <w:r>
        <w:rPr>
          <w:spacing w:val="-1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стихотворное</w:t>
      </w:r>
      <w:r>
        <w:rPr>
          <w:spacing w:val="-2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произведение,</w:t>
      </w:r>
      <w:r>
        <w:rPr>
          <w:spacing w:val="-1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создавая</w:t>
      </w:r>
      <w:r>
        <w:rPr>
          <w:spacing w:val="-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соответствующее</w:t>
      </w:r>
    </w:p>
    <w:p w14:paraId="3FA990FD">
      <w:pPr>
        <w:pStyle w:val="7"/>
        <w:spacing w:line="314" w:lineRule="exact"/>
        <w:ind w:left="110"/>
        <w:rPr>
          <w:sz w:val="24"/>
          <w:szCs w:val="24"/>
        </w:rPr>
      </w:pPr>
      <w:r>
        <w:rPr>
          <w:sz w:val="24"/>
          <w:szCs w:val="24"/>
        </w:rPr>
        <w:t>настроение;</w:t>
      </w:r>
    </w:p>
    <w:p w14:paraId="7F0EF096">
      <w:pPr>
        <w:pStyle w:val="7"/>
        <w:spacing w:before="31"/>
        <w:ind w:left="680"/>
        <w:rPr>
          <w:sz w:val="24"/>
          <w:szCs w:val="24"/>
        </w:rPr>
      </w:pPr>
      <w:r>
        <w:rPr>
          <w:sz w:val="24"/>
          <w:szCs w:val="24"/>
        </w:rPr>
        <w:t>сочинять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простые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(сказки,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рассказы)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аналогии.</w:t>
      </w:r>
    </w:p>
    <w:p w14:paraId="1B642965">
      <w:pPr>
        <w:pStyle w:val="3"/>
        <w:rPr>
          <w:sz w:val="24"/>
          <w:szCs w:val="24"/>
        </w:rPr>
      </w:pPr>
      <w:r>
        <w:rPr>
          <w:sz w:val="24"/>
          <w:szCs w:val="24"/>
        </w:rPr>
        <w:t>Регулятивные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06809A50">
      <w:pPr>
        <w:pStyle w:val="7"/>
        <w:spacing w:before="47" w:line="264" w:lineRule="auto"/>
        <w:ind w:left="110" w:right="157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понимать цель чтения, удерживать её в памяти, использовать в зависимости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 учебной задачи вид чтения, контролировать реализацию поставленной 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чтения;</w:t>
      </w:r>
    </w:p>
    <w:p w14:paraId="65572B04">
      <w:pPr>
        <w:pStyle w:val="7"/>
        <w:spacing w:line="318" w:lineRule="exact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слух;</w:t>
      </w:r>
    </w:p>
    <w:p w14:paraId="678A2C4F">
      <w:pPr>
        <w:pStyle w:val="7"/>
        <w:spacing w:before="31" w:line="268" w:lineRule="auto"/>
        <w:ind w:left="110" w:right="153" w:firstLine="569"/>
        <w:jc w:val="both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(самоконтроля)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вносить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коррективы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выполняемые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действия.</w:t>
      </w:r>
    </w:p>
    <w:p w14:paraId="695F9DEE">
      <w:pPr>
        <w:pStyle w:val="3"/>
        <w:spacing w:before="252"/>
        <w:rPr>
          <w:sz w:val="24"/>
          <w:szCs w:val="24"/>
        </w:rPr>
      </w:pPr>
      <w:r>
        <w:rPr>
          <w:sz w:val="24"/>
          <w:szCs w:val="24"/>
        </w:rPr>
        <w:t>Совместная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деятельность:</w:t>
      </w:r>
    </w:p>
    <w:p w14:paraId="00803EF9">
      <w:pPr>
        <w:pStyle w:val="7"/>
        <w:spacing w:before="38" w:line="264" w:lineRule="auto"/>
        <w:ind w:left="110" w:right="169" w:firstLine="569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лидера,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подчинённого,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соблюдать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равноправие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дружелюбие;</w:t>
      </w:r>
    </w:p>
    <w:p w14:paraId="5F496F39">
      <w:pPr>
        <w:pStyle w:val="7"/>
        <w:spacing w:line="264" w:lineRule="auto"/>
        <w:ind w:left="110" w:right="162" w:firstLine="56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театрализованной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инсценировать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несложные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фольклора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литературы;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выбирать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роль,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договариваться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манере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исполнения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общим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замыслом;</w:t>
      </w:r>
    </w:p>
    <w:p w14:paraId="57309F09">
      <w:pPr>
        <w:pStyle w:val="7"/>
        <w:spacing w:line="264" w:lineRule="auto"/>
        <w:ind w:left="110" w:right="163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взаимопомощь,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вклад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дело.</w:t>
      </w:r>
    </w:p>
    <w:p w14:paraId="5F6FD970">
      <w:pPr>
        <w:pStyle w:val="7"/>
        <w:spacing w:before="1"/>
        <w:rPr>
          <w:sz w:val="24"/>
          <w:szCs w:val="24"/>
        </w:rPr>
      </w:pPr>
    </w:p>
    <w:p w14:paraId="6F5BF037">
      <w:pPr>
        <w:pStyle w:val="2"/>
        <w:spacing w:before="101" w:line="266" w:lineRule="auto"/>
        <w:ind w:right="462"/>
        <w:rPr>
          <w:sz w:val="24"/>
          <w:szCs w:val="24"/>
        </w:rPr>
      </w:pPr>
      <w:bookmarkStart w:id="4" w:name="_bookmark5"/>
      <w:bookmarkEnd w:id="4"/>
      <w:bookmarkStart w:id="5" w:name="_bookmark6"/>
      <w:bookmarkEnd w:id="5"/>
      <w:r>
        <w:rPr>
          <w:sz w:val="24"/>
          <w:szCs w:val="24"/>
        </w:rPr>
        <w:t>ПЛАНИРУЕМЫЕ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ОСВОЕНИЯ 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ЛИТЕРАТУРНОМУ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ЧТЕНИЮ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74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</w:p>
    <w:p w14:paraId="285DC614">
      <w:pPr>
        <w:pStyle w:val="7"/>
        <w:spacing w:before="4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6" o:spid="_x0000_s1032" style="position:absolute;left:0pt;margin-left:53.45pt;margin-top:6.05pt;height:0.1pt;width:503.05pt;mso-position-horizontal-relative:page;mso-wrap-distance-bottom:0pt;mso-wrap-distance-top:0pt;z-index:-251652096;mso-width-relative:page;mso-height-relative:page;" filled="f" coordorigin="1069,121" coordsize="10061,0" path="m1069,121l11130,121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4E5B5ECC">
      <w:pPr>
        <w:pStyle w:val="4"/>
        <w:ind w:left="110" w:firstLine="0"/>
        <w:rPr>
          <w:sz w:val="24"/>
          <w:szCs w:val="24"/>
        </w:rPr>
      </w:pPr>
      <w:bookmarkStart w:id="6" w:name="_bookmark7"/>
      <w:bookmarkEnd w:id="6"/>
      <w:r>
        <w:rPr>
          <w:sz w:val="24"/>
          <w:szCs w:val="24"/>
        </w:rPr>
        <w:t>ЛИЧНОСТНЫЕ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1F852E34">
      <w:pPr>
        <w:pStyle w:val="7"/>
        <w:spacing w:before="139" w:line="254" w:lineRule="auto"/>
        <w:ind w:left="110" w:right="156" w:firstLine="569"/>
        <w:jc w:val="both"/>
        <w:rPr>
          <w:sz w:val="24"/>
          <w:szCs w:val="24"/>
        </w:rPr>
      </w:pPr>
      <w:r>
        <w:rPr>
          <w:sz w:val="24"/>
          <w:szCs w:val="24"/>
        </w:rPr>
        <w:t>Личностные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достигаются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позитивную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динамику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ориентированную на процессы самопознания, саморазвития и самовоспитания.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Личностные результаты освоения программы по литературному чтению отражают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позитивного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традиционным,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социокультурным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применения сформированных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отношений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практике.</w:t>
      </w:r>
    </w:p>
    <w:p w14:paraId="641B79E2">
      <w:pPr>
        <w:pStyle w:val="7"/>
        <w:spacing w:line="256" w:lineRule="auto"/>
        <w:ind w:left="110" w:right="152" w:firstLine="569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изучения литературного чтения на уровне начального 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будут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сформированы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личностные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результаты:</w:t>
      </w:r>
    </w:p>
    <w:p w14:paraId="5B6CD1DD">
      <w:pPr>
        <w:pStyle w:val="13"/>
        <w:numPr>
          <w:ilvl w:val="0"/>
          <w:numId w:val="2"/>
        </w:numPr>
        <w:tabs>
          <w:tab w:val="left" w:pos="421"/>
        </w:tabs>
        <w:spacing w:before="1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гражданско-патриотическое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воспитание:</w:t>
      </w:r>
    </w:p>
    <w:p w14:paraId="7B97154F">
      <w:pPr>
        <w:pStyle w:val="7"/>
        <w:spacing w:before="24" w:line="254" w:lineRule="auto"/>
        <w:ind w:left="110" w:right="151" w:firstLine="56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становление ценностного отношения к своей Родине, малой родине, проявление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интереса к изучению родного языка, истории и культуре Российской Федерации,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понимание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естественной</w:t>
      </w:r>
      <w:r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связи</w:t>
      </w:r>
      <w:r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прошлого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настоящего</w:t>
      </w:r>
      <w:r>
        <w:rPr>
          <w:spacing w:val="-1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культуре</w:t>
      </w:r>
      <w:r>
        <w:rPr>
          <w:spacing w:val="-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общества;</w:t>
      </w:r>
    </w:p>
    <w:p w14:paraId="3852DD18">
      <w:pPr>
        <w:pStyle w:val="7"/>
        <w:spacing w:line="254" w:lineRule="auto"/>
        <w:ind w:left="110" w:right="157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осознание своей этнокультурной и российской гражданской идентичности,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сопричастности к прошлому, настоящему и будущему своей страны и 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творчества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</w:p>
    <w:p w14:paraId="6E18317D">
      <w:pPr>
        <w:pStyle w:val="7"/>
        <w:spacing w:line="252" w:lineRule="auto"/>
        <w:ind w:left="110" w:right="153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первоначальные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человеке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члене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правах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ответственности, уважении и достоинстве человека, о нравственно-этических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правилах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отношений.</w:t>
      </w:r>
    </w:p>
    <w:p w14:paraId="14E2078C">
      <w:pPr>
        <w:pStyle w:val="13"/>
        <w:numPr>
          <w:ilvl w:val="0"/>
          <w:numId w:val="2"/>
        </w:numPr>
        <w:tabs>
          <w:tab w:val="left" w:pos="421"/>
        </w:tabs>
        <w:spacing w:before="12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духовно-нравственное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воспитание:</w:t>
      </w:r>
    </w:p>
    <w:p w14:paraId="7CA57A1A">
      <w:pPr>
        <w:pStyle w:val="7"/>
        <w:spacing w:before="24" w:line="254" w:lineRule="auto"/>
        <w:ind w:left="110" w:right="163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освоение опыта человеческих взаимоотношений, проявление сопереживания,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уважения,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любви,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доброжелательности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моральных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качеств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к  родным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независимо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статуса,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вероисповедания;</w:t>
      </w:r>
    </w:p>
    <w:p w14:paraId="1DDA6769">
      <w:pPr>
        <w:pStyle w:val="7"/>
        <w:spacing w:line="252" w:lineRule="auto"/>
        <w:ind w:left="110" w:right="172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этических понятий,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поступков персонажей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выбора;</w:t>
      </w:r>
    </w:p>
    <w:p w14:paraId="70533ACD">
      <w:pPr>
        <w:pStyle w:val="7"/>
        <w:spacing w:before="4" w:line="252" w:lineRule="auto"/>
        <w:ind w:left="110" w:right="167" w:firstLine="569"/>
        <w:jc w:val="both"/>
        <w:rPr>
          <w:sz w:val="24"/>
          <w:szCs w:val="24"/>
        </w:rPr>
      </w:pPr>
      <w:r>
        <w:rPr>
          <w:sz w:val="24"/>
          <w:szCs w:val="24"/>
        </w:rPr>
        <w:t>выражение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накопления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систематизации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   впечатлений,    разнообразных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эмоциональной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окраске;</w:t>
      </w:r>
    </w:p>
    <w:p w14:paraId="75AB225D">
      <w:pPr>
        <w:pStyle w:val="7"/>
        <w:spacing w:before="9" w:line="252" w:lineRule="auto"/>
        <w:ind w:left="110" w:right="159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неприятие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любых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направленных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причинение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морального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вреда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людям.</w:t>
      </w:r>
    </w:p>
    <w:p w14:paraId="3FE92BF8">
      <w:pPr>
        <w:pStyle w:val="13"/>
        <w:numPr>
          <w:ilvl w:val="0"/>
          <w:numId w:val="2"/>
        </w:numPr>
        <w:tabs>
          <w:tab w:val="left" w:pos="421"/>
        </w:tabs>
        <w:spacing w:before="7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эстетическое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воспитание:</w:t>
      </w:r>
    </w:p>
    <w:p w14:paraId="4C3EBB12">
      <w:pPr>
        <w:pStyle w:val="7"/>
        <w:spacing w:before="31" w:line="259" w:lineRule="auto"/>
        <w:ind w:left="110" w:right="165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проявление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уважительного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отношения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интереса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художественной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культуре,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 различным видам искусства, восприимчивость к традициям и творчеству своего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2FB4F809">
      <w:pPr>
        <w:pStyle w:val="7"/>
        <w:spacing w:line="264" w:lineRule="auto"/>
        <w:ind w:left="110" w:right="148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слушания,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фольклора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литературы;</w:t>
      </w:r>
    </w:p>
    <w:p w14:paraId="48009DF8">
      <w:pPr>
        <w:pStyle w:val="7"/>
        <w:spacing w:line="256" w:lineRule="auto"/>
        <w:ind w:left="110" w:right="168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понимание образного языка художественных произведений, выразительных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создающих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образ.</w:t>
      </w:r>
    </w:p>
    <w:p w14:paraId="352A56BC">
      <w:pPr>
        <w:pStyle w:val="13"/>
        <w:numPr>
          <w:ilvl w:val="0"/>
          <w:numId w:val="2"/>
        </w:numPr>
        <w:tabs>
          <w:tab w:val="left" w:pos="421"/>
        </w:tabs>
        <w:spacing w:before="1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трудовое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воспитание:</w:t>
      </w:r>
    </w:p>
    <w:p w14:paraId="212D6EC9">
      <w:pPr>
        <w:pStyle w:val="7"/>
        <w:spacing w:before="31" w:line="259" w:lineRule="auto"/>
        <w:ind w:left="110" w:right="167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потребление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34"/>
          <w:sz w:val="24"/>
          <w:szCs w:val="24"/>
        </w:rPr>
        <w:t xml:space="preserve"> </w:t>
      </w:r>
      <w:r>
        <w:rPr>
          <w:sz w:val="24"/>
          <w:szCs w:val="24"/>
        </w:rPr>
        <w:t>бережное</w:t>
      </w:r>
      <w:r>
        <w:rPr>
          <w:spacing w:val="138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3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34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35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135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134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различным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профессиям.</w:t>
      </w:r>
    </w:p>
    <w:p w14:paraId="3B1568FE">
      <w:pPr>
        <w:pStyle w:val="13"/>
        <w:numPr>
          <w:ilvl w:val="0"/>
          <w:numId w:val="2"/>
        </w:numPr>
        <w:tabs>
          <w:tab w:val="left" w:pos="421"/>
        </w:tabs>
        <w:spacing w:before="11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экологическое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воспитание:</w:t>
      </w:r>
    </w:p>
    <w:p w14:paraId="4B44A13A">
      <w:pPr>
        <w:pStyle w:val="7"/>
        <w:spacing w:before="31" w:line="256" w:lineRule="auto"/>
        <w:ind w:left="110" w:right="170" w:firstLine="569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животных,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отражённых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произведениях;</w:t>
      </w:r>
    </w:p>
    <w:p w14:paraId="6F26982C">
      <w:pPr>
        <w:pStyle w:val="7"/>
        <w:spacing w:before="10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неприятие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вред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среде.</w:t>
      </w:r>
    </w:p>
    <w:p w14:paraId="505B7412">
      <w:pPr>
        <w:pStyle w:val="13"/>
        <w:numPr>
          <w:ilvl w:val="0"/>
          <w:numId w:val="2"/>
        </w:numPr>
        <w:tabs>
          <w:tab w:val="left" w:pos="421"/>
        </w:tabs>
        <w:spacing w:before="13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ценности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научного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познания:</w:t>
      </w:r>
    </w:p>
    <w:p w14:paraId="0C9300F8">
      <w:pPr>
        <w:pStyle w:val="7"/>
        <w:spacing w:before="31" w:line="256" w:lineRule="auto"/>
        <w:ind w:left="110" w:right="148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ориентация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картине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словесно-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образа, способа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выражения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мыслей,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чувств, идей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автора;</w:t>
      </w:r>
    </w:p>
    <w:p w14:paraId="02760B49">
      <w:pPr>
        <w:pStyle w:val="7"/>
        <w:spacing w:before="11" w:line="259" w:lineRule="auto"/>
        <w:ind w:left="110" w:right="165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смысловым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чтением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различного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задач;</w:t>
      </w:r>
    </w:p>
    <w:p w14:paraId="76145627">
      <w:pPr>
        <w:pStyle w:val="7"/>
        <w:spacing w:line="259" w:lineRule="auto"/>
        <w:ind w:left="110" w:right="170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потребность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читательской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саморазвитии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активности,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инициативности,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любознательности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самостоятельности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познании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произведений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фольклора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творчества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писателей.</w:t>
      </w:r>
    </w:p>
    <w:p w14:paraId="22F09E1F">
      <w:pPr>
        <w:pStyle w:val="7"/>
        <w:spacing w:before="8"/>
        <w:rPr>
          <w:sz w:val="24"/>
          <w:szCs w:val="24"/>
        </w:rPr>
      </w:pPr>
    </w:p>
    <w:p w14:paraId="69D47079">
      <w:pPr>
        <w:pStyle w:val="4"/>
        <w:ind w:left="110" w:firstLine="0"/>
        <w:jc w:val="both"/>
        <w:rPr>
          <w:sz w:val="24"/>
          <w:szCs w:val="24"/>
        </w:rPr>
      </w:pPr>
      <w:bookmarkStart w:id="7" w:name="_bookmark8"/>
      <w:bookmarkEnd w:id="7"/>
      <w:r>
        <w:rPr>
          <w:sz w:val="24"/>
          <w:szCs w:val="24"/>
        </w:rPr>
        <w:t>МЕТАПРЕДМЕТНЫЕ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60EE631F">
      <w:pPr>
        <w:pStyle w:val="7"/>
        <w:spacing w:before="153" w:line="259" w:lineRule="auto"/>
        <w:ind w:left="110" w:right="153" w:firstLine="569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изучения литературного чтения на уровне начального общего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образования у обучающегося будут сформированы познавательные универсальные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регулятивные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действия, совместная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</w:p>
    <w:p w14:paraId="69BD54E1">
      <w:pPr>
        <w:pStyle w:val="7"/>
        <w:spacing w:before="4"/>
        <w:rPr>
          <w:sz w:val="24"/>
          <w:szCs w:val="24"/>
        </w:rPr>
      </w:pPr>
    </w:p>
    <w:p w14:paraId="7A923C52">
      <w:pPr>
        <w:pStyle w:val="3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5F0A90E0">
      <w:pPr>
        <w:spacing w:before="25"/>
        <w:ind w:left="11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Базовые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логические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действия:</w:t>
      </w:r>
    </w:p>
    <w:p w14:paraId="6BD17FA6">
      <w:pPr>
        <w:pStyle w:val="7"/>
        <w:spacing w:before="23" w:line="256" w:lineRule="auto"/>
        <w:ind w:left="110" w:right="161" w:firstLine="569"/>
        <w:jc w:val="both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мысли,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соотносить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произведение и его автора, устанавливать основания для сравнения произведений,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аналогии;</w:t>
      </w:r>
    </w:p>
    <w:p w14:paraId="5945B8F4">
      <w:pPr>
        <w:pStyle w:val="7"/>
        <w:spacing w:before="11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объединять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жанру,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авторской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принадлежности;</w:t>
      </w:r>
    </w:p>
    <w:p w14:paraId="78C6B045">
      <w:pPr>
        <w:pStyle w:val="7"/>
        <w:spacing w:before="86" w:line="252" w:lineRule="auto"/>
        <w:ind w:left="110" w:right="171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классификации,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классифицировать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темам,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жанрам;</w:t>
      </w:r>
    </w:p>
    <w:p w14:paraId="2429B150">
      <w:pPr>
        <w:pStyle w:val="7"/>
        <w:spacing w:before="8" w:line="252" w:lineRule="auto"/>
        <w:ind w:left="110" w:right="162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находить закономерности и противоречия при анализе сюжета (композиции),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восстанавливать нарушенную последовательность событий (сюжета), составлять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аннотацию,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отзыв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предложенному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алгоритму;</w:t>
      </w:r>
    </w:p>
    <w:p w14:paraId="062D8EB8">
      <w:pPr>
        <w:pStyle w:val="7"/>
        <w:spacing w:before="9" w:line="252" w:lineRule="auto"/>
        <w:ind w:left="110" w:right="154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выявлять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недостаток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информации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для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решения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учебной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(практической)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алгоритма;</w:t>
      </w:r>
    </w:p>
    <w:p w14:paraId="4BB87BE2">
      <w:pPr>
        <w:pStyle w:val="7"/>
        <w:spacing w:before="1" w:line="254" w:lineRule="auto"/>
        <w:ind w:left="110" w:right="157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устанавливать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причинно-следственные    связи    в   сюжете    фольклорного</w:t>
      </w:r>
      <w:r>
        <w:rPr>
          <w:spacing w:val="-6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художественного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текста,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составлении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плана,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пересказе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текста,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характеристике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поступков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героев.</w:t>
      </w:r>
    </w:p>
    <w:p w14:paraId="7331E5A7">
      <w:pPr>
        <w:spacing w:before="114"/>
        <w:ind w:left="11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Базовые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исследовательские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действия:</w:t>
      </w:r>
    </w:p>
    <w:p w14:paraId="1439FC75">
      <w:pPr>
        <w:pStyle w:val="7"/>
        <w:spacing w:before="24" w:line="256" w:lineRule="auto"/>
        <w:ind w:left="110" w:right="153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разрыв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желательным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(ситуации) 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вопросов;</w:t>
      </w:r>
    </w:p>
    <w:p w14:paraId="43FAE924">
      <w:pPr>
        <w:pStyle w:val="7"/>
        <w:spacing w:line="252" w:lineRule="auto"/>
        <w:ind w:left="110" w:right="164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 с помощью учителя цель, планировать изменения объекта,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ситуации;</w:t>
      </w:r>
    </w:p>
    <w:p w14:paraId="3ECF4AD2">
      <w:pPr>
        <w:pStyle w:val="7"/>
        <w:spacing w:before="3" w:line="252" w:lineRule="auto"/>
        <w:ind w:left="110" w:right="167" w:firstLine="569"/>
        <w:jc w:val="both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несколько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вариантов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подходящий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критериев);</w:t>
      </w:r>
    </w:p>
    <w:p w14:paraId="5054F881">
      <w:pPr>
        <w:pStyle w:val="7"/>
        <w:spacing w:before="1" w:line="254" w:lineRule="auto"/>
        <w:ind w:left="110" w:right="157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подкреплять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доказательствами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проведённого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(опыта,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классификации,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исследования);</w:t>
      </w:r>
    </w:p>
    <w:p w14:paraId="00746492">
      <w:pPr>
        <w:pStyle w:val="7"/>
        <w:spacing w:line="256" w:lineRule="auto"/>
        <w:ind w:left="110" w:right="168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возможное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процессов,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событий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последствия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аналогичных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сходных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ситуациях.</w:t>
      </w:r>
    </w:p>
    <w:p w14:paraId="3380162D">
      <w:pPr>
        <w:spacing w:before="109"/>
        <w:ind w:left="11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Работа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с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информацией:</w:t>
      </w:r>
    </w:p>
    <w:p w14:paraId="037AD811">
      <w:pPr>
        <w:pStyle w:val="7"/>
        <w:spacing w:before="25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выбирать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источник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информации;</w:t>
      </w:r>
    </w:p>
    <w:p w14:paraId="68932AA9">
      <w:pPr>
        <w:pStyle w:val="7"/>
        <w:spacing w:before="16" w:line="256" w:lineRule="auto"/>
        <w:ind w:left="110" w:right="174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находить в предложенном источнике информацию, представленную в явном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заданному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алгоритму;</w:t>
      </w:r>
    </w:p>
    <w:p w14:paraId="1BA89E23">
      <w:pPr>
        <w:pStyle w:val="7"/>
        <w:spacing w:line="252" w:lineRule="auto"/>
        <w:ind w:left="110" w:right="157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распознавать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достоверную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недостоверную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основании предложенного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способа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проверки;</w:t>
      </w:r>
    </w:p>
    <w:p w14:paraId="2B927864">
      <w:pPr>
        <w:pStyle w:val="7"/>
        <w:spacing w:before="3" w:line="252" w:lineRule="auto"/>
        <w:ind w:left="110" w:right="165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взрослых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(учителей,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 правила информационной безопасности при поиске 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Интернете;</w:t>
      </w:r>
    </w:p>
    <w:p w14:paraId="36D7BE3D">
      <w:pPr>
        <w:pStyle w:val="7"/>
        <w:spacing w:before="9" w:line="252" w:lineRule="auto"/>
        <w:ind w:left="110" w:right="158" w:firstLine="569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текстовую,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графическую,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звуковую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задачей;</w:t>
      </w:r>
    </w:p>
    <w:p w14:paraId="2B3D316E">
      <w:pPr>
        <w:pStyle w:val="7"/>
        <w:spacing w:before="1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схемы,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таблицы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информации.</w:t>
      </w:r>
    </w:p>
    <w:p w14:paraId="5957667F">
      <w:pPr>
        <w:pStyle w:val="3"/>
        <w:jc w:val="left"/>
        <w:rPr>
          <w:sz w:val="24"/>
          <w:szCs w:val="24"/>
        </w:rPr>
      </w:pPr>
      <w:r>
        <w:rPr>
          <w:sz w:val="24"/>
          <w:szCs w:val="24"/>
        </w:rPr>
        <w:t>Коммуникативные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3F57D494">
      <w:pPr>
        <w:spacing w:before="17"/>
        <w:ind w:left="110"/>
        <w:rPr>
          <w:b/>
          <w:sz w:val="24"/>
          <w:szCs w:val="24"/>
        </w:rPr>
      </w:pPr>
      <w:r>
        <w:rPr>
          <w:b/>
          <w:sz w:val="24"/>
          <w:szCs w:val="24"/>
        </w:rPr>
        <w:t>Общение:</w:t>
      </w:r>
    </w:p>
    <w:p w14:paraId="3CF6F84F">
      <w:pPr>
        <w:pStyle w:val="7"/>
        <w:spacing w:before="16" w:line="256" w:lineRule="auto"/>
        <w:ind w:left="110" w:right="148" w:firstLine="569"/>
        <w:rPr>
          <w:sz w:val="24"/>
          <w:szCs w:val="24"/>
        </w:rPr>
      </w:pPr>
      <w:r>
        <w:rPr>
          <w:sz w:val="24"/>
          <w:szCs w:val="24"/>
        </w:rPr>
        <w:t>воспринимать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суждения,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эмоции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условиями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знакомой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среде;</w:t>
      </w:r>
    </w:p>
    <w:p w14:paraId="60A75938">
      <w:pPr>
        <w:pStyle w:val="7"/>
        <w:tabs>
          <w:tab w:val="left" w:pos="2097"/>
          <w:tab w:val="left" w:pos="3961"/>
          <w:tab w:val="left" w:pos="5479"/>
          <w:tab w:val="left" w:pos="5824"/>
          <w:tab w:val="left" w:pos="7594"/>
          <w:tab w:val="left" w:pos="9069"/>
        </w:tabs>
        <w:spacing w:line="252" w:lineRule="auto"/>
        <w:ind w:left="110" w:right="165" w:firstLine="569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z w:val="24"/>
          <w:szCs w:val="24"/>
        </w:rPr>
        <w:tab/>
      </w:r>
      <w:r>
        <w:rPr>
          <w:sz w:val="24"/>
          <w:szCs w:val="24"/>
        </w:rPr>
        <w:t>уважительное</w:t>
      </w:r>
      <w:r>
        <w:rPr>
          <w:sz w:val="24"/>
          <w:szCs w:val="24"/>
        </w:rPr>
        <w:tab/>
      </w:r>
      <w:r>
        <w:rPr>
          <w:sz w:val="24"/>
          <w:szCs w:val="24"/>
        </w:rPr>
        <w:t>отношение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>к</w:t>
      </w:r>
      <w:r>
        <w:rPr>
          <w:sz w:val="24"/>
          <w:szCs w:val="24"/>
        </w:rPr>
        <w:tab/>
      </w:r>
      <w:r>
        <w:rPr>
          <w:sz w:val="24"/>
          <w:szCs w:val="24"/>
        </w:rPr>
        <w:t>собеседнику,</w:t>
      </w:r>
      <w:r>
        <w:rPr>
          <w:sz w:val="24"/>
          <w:szCs w:val="24"/>
        </w:rPr>
        <w:tab/>
      </w:r>
      <w:r>
        <w:rPr>
          <w:sz w:val="24"/>
          <w:szCs w:val="24"/>
        </w:rPr>
        <w:t>соблюдать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правила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дискуссии;</w:t>
      </w:r>
    </w:p>
    <w:p w14:paraId="76C6BF6A">
      <w:pPr>
        <w:pStyle w:val="7"/>
        <w:spacing w:before="86" w:line="252" w:lineRule="auto"/>
        <w:ind w:left="680" w:right="883"/>
        <w:rPr>
          <w:sz w:val="24"/>
          <w:szCs w:val="24"/>
        </w:rPr>
      </w:pPr>
      <w:r>
        <w:rPr>
          <w:sz w:val="24"/>
          <w:szCs w:val="24"/>
        </w:rPr>
        <w:t>признавать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существования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точек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зрения;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корректно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 аргументированно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высказывать своё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мнение;</w:t>
      </w:r>
    </w:p>
    <w:p w14:paraId="68312755">
      <w:pPr>
        <w:pStyle w:val="7"/>
        <w:tabs>
          <w:tab w:val="left" w:pos="2169"/>
          <w:tab w:val="left" w:pos="3357"/>
          <w:tab w:val="left" w:pos="3853"/>
          <w:tab w:val="left" w:pos="5658"/>
          <w:tab w:val="left" w:pos="6810"/>
          <w:tab w:val="left" w:pos="8428"/>
        </w:tabs>
        <w:spacing w:before="8" w:line="252" w:lineRule="auto"/>
        <w:ind w:left="680" w:right="162"/>
        <w:rPr>
          <w:sz w:val="24"/>
          <w:szCs w:val="24"/>
        </w:rPr>
      </w:pPr>
      <w:r>
        <w:rPr>
          <w:sz w:val="24"/>
          <w:szCs w:val="24"/>
        </w:rPr>
        <w:t>строить речевое высказывание в соответствии с поставленной задачей;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устные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письменные</w:t>
      </w:r>
      <w:r>
        <w:rPr>
          <w:sz w:val="24"/>
          <w:szCs w:val="24"/>
        </w:rPr>
        <w:tab/>
      </w:r>
      <w:r>
        <w:rPr>
          <w:sz w:val="24"/>
          <w:szCs w:val="24"/>
        </w:rPr>
        <w:t>тексты</w:t>
      </w:r>
      <w:r>
        <w:rPr>
          <w:sz w:val="24"/>
          <w:szCs w:val="24"/>
        </w:rPr>
        <w:tab/>
      </w:r>
      <w:r>
        <w:rPr>
          <w:sz w:val="24"/>
          <w:szCs w:val="24"/>
        </w:rPr>
        <w:t>(описание,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рассуждение,</w:t>
      </w:r>
    </w:p>
    <w:p w14:paraId="15E80669">
      <w:pPr>
        <w:pStyle w:val="7"/>
        <w:spacing w:before="1"/>
        <w:ind w:left="110"/>
        <w:rPr>
          <w:sz w:val="24"/>
          <w:szCs w:val="24"/>
        </w:rPr>
      </w:pPr>
      <w:r>
        <w:rPr>
          <w:sz w:val="24"/>
          <w:szCs w:val="24"/>
        </w:rPr>
        <w:t>повествование);</w:t>
      </w:r>
    </w:p>
    <w:p w14:paraId="69C512B8">
      <w:pPr>
        <w:pStyle w:val="7"/>
        <w:spacing w:before="24"/>
        <w:ind w:left="680"/>
        <w:rPr>
          <w:sz w:val="24"/>
          <w:szCs w:val="24"/>
        </w:rPr>
      </w:pPr>
      <w:r>
        <w:rPr>
          <w:sz w:val="24"/>
          <w:szCs w:val="24"/>
        </w:rPr>
        <w:t>подготавливать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небольшие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публичные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выступления;</w:t>
      </w:r>
    </w:p>
    <w:p w14:paraId="6C646C61">
      <w:pPr>
        <w:pStyle w:val="7"/>
        <w:spacing w:before="16" w:line="252" w:lineRule="auto"/>
        <w:ind w:left="110" w:firstLine="569"/>
        <w:rPr>
          <w:sz w:val="24"/>
          <w:szCs w:val="24"/>
        </w:rPr>
      </w:pPr>
      <w:r>
        <w:rPr>
          <w:sz w:val="24"/>
          <w:szCs w:val="24"/>
        </w:rPr>
        <w:t>подбирать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иллюстративный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материал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(рисунки,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фото,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плакаты)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тексту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выступления.</w:t>
      </w:r>
    </w:p>
    <w:p w14:paraId="0FD31ABC">
      <w:pPr>
        <w:pStyle w:val="3"/>
        <w:jc w:val="left"/>
        <w:rPr>
          <w:sz w:val="24"/>
          <w:szCs w:val="24"/>
        </w:rPr>
      </w:pPr>
      <w:r>
        <w:rPr>
          <w:sz w:val="24"/>
          <w:szCs w:val="24"/>
        </w:rPr>
        <w:t>Регулятивные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1FCAFAA4">
      <w:pPr>
        <w:spacing w:before="17"/>
        <w:ind w:left="110"/>
        <w:rPr>
          <w:b/>
          <w:sz w:val="24"/>
          <w:szCs w:val="24"/>
        </w:rPr>
      </w:pPr>
      <w:r>
        <w:rPr>
          <w:b/>
          <w:sz w:val="24"/>
          <w:szCs w:val="24"/>
        </w:rPr>
        <w:t>Самоорганизация:</w:t>
      </w:r>
    </w:p>
    <w:p w14:paraId="30F208D7">
      <w:pPr>
        <w:pStyle w:val="7"/>
        <w:spacing w:before="17" w:line="256" w:lineRule="auto"/>
        <w:ind w:left="680"/>
        <w:rPr>
          <w:sz w:val="24"/>
          <w:szCs w:val="24"/>
        </w:rPr>
      </w:pPr>
      <w:r>
        <w:rPr>
          <w:sz w:val="24"/>
          <w:szCs w:val="24"/>
        </w:rPr>
        <w:t>планировать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решению учебной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результата;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выстраивать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выбранных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действий.</w:t>
      </w:r>
    </w:p>
    <w:p w14:paraId="5BBBAC3C">
      <w:pPr>
        <w:spacing w:before="110"/>
        <w:ind w:left="110"/>
        <w:rPr>
          <w:sz w:val="24"/>
          <w:szCs w:val="24"/>
        </w:rPr>
      </w:pPr>
      <w:r>
        <w:rPr>
          <w:b/>
          <w:sz w:val="24"/>
          <w:szCs w:val="24"/>
        </w:rPr>
        <w:t>Самоконтроль</w:t>
      </w:r>
      <w:r>
        <w:rPr>
          <w:sz w:val="24"/>
          <w:szCs w:val="24"/>
        </w:rPr>
        <w:t>:</w:t>
      </w:r>
    </w:p>
    <w:p w14:paraId="4496352A">
      <w:pPr>
        <w:pStyle w:val="7"/>
        <w:spacing w:before="24"/>
        <w:ind w:left="680"/>
        <w:rPr>
          <w:sz w:val="24"/>
          <w:szCs w:val="24"/>
        </w:rPr>
      </w:pPr>
      <w:r>
        <w:rPr>
          <w:sz w:val="24"/>
          <w:szCs w:val="24"/>
        </w:rPr>
        <w:t>устанавливать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причины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успеха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(неудач) учебной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55EB5148">
      <w:pPr>
        <w:pStyle w:val="7"/>
        <w:spacing w:before="16"/>
        <w:ind w:left="680"/>
        <w:rPr>
          <w:sz w:val="24"/>
          <w:szCs w:val="24"/>
        </w:rPr>
      </w:pPr>
      <w:r>
        <w:rPr>
          <w:sz w:val="24"/>
          <w:szCs w:val="24"/>
        </w:rPr>
        <w:t>корректировать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преодоления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ошибок.</w:t>
      </w:r>
    </w:p>
    <w:p w14:paraId="1E4C0C8D">
      <w:pPr>
        <w:pStyle w:val="3"/>
        <w:rPr>
          <w:sz w:val="24"/>
          <w:szCs w:val="24"/>
        </w:rPr>
      </w:pPr>
      <w:r>
        <w:rPr>
          <w:sz w:val="24"/>
          <w:szCs w:val="24"/>
        </w:rPr>
        <w:t>Совместная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деятельность:</w:t>
      </w:r>
    </w:p>
    <w:p w14:paraId="760B8B98">
      <w:pPr>
        <w:pStyle w:val="7"/>
        <w:spacing w:before="17" w:line="254" w:lineRule="auto"/>
        <w:ind w:left="110" w:right="168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    краткосрочные   и   долгосрочные   цели   (индивидуальные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 коллективных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задачах)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стандартной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(типовой)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основе предложенного формата планирования, распределения промежуточных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шагов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сроков;</w:t>
      </w:r>
    </w:p>
    <w:p w14:paraId="593A23E9">
      <w:pPr>
        <w:pStyle w:val="7"/>
        <w:spacing w:line="254" w:lineRule="auto"/>
        <w:ind w:left="110" w:right="161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коллективно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достижению:   распределять   роли,   договариваться,   обсуждать   процесс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14:paraId="5EE57C40">
      <w:pPr>
        <w:pStyle w:val="7"/>
        <w:spacing w:line="256" w:lineRule="auto"/>
        <w:ind w:left="680" w:right="1001"/>
        <w:jc w:val="both"/>
        <w:rPr>
          <w:sz w:val="24"/>
          <w:szCs w:val="24"/>
        </w:rPr>
      </w:pPr>
      <w:r>
        <w:rPr>
          <w:sz w:val="24"/>
          <w:szCs w:val="24"/>
        </w:rPr>
        <w:t>проявлять готовность руководить, выполнять поручения, подчиняться;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ответственно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свою часть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14:paraId="41FDE0AF">
      <w:pPr>
        <w:pStyle w:val="7"/>
        <w:spacing w:line="317" w:lineRule="exact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вклад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общий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результат;</w:t>
      </w:r>
    </w:p>
    <w:p w14:paraId="347F2C01">
      <w:pPr>
        <w:pStyle w:val="7"/>
        <w:spacing w:before="12" w:line="256" w:lineRule="auto"/>
        <w:ind w:left="110" w:right="150" w:firstLine="569"/>
        <w:jc w:val="both"/>
        <w:rPr>
          <w:sz w:val="24"/>
          <w:szCs w:val="24"/>
        </w:rPr>
      </w:pPr>
      <w:r>
        <w:rPr>
          <w:sz w:val="24"/>
          <w:szCs w:val="24"/>
        </w:rPr>
        <w:t>выполнять совместные проектные задания с использованием предложенных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образцов;</w:t>
      </w:r>
    </w:p>
    <w:p w14:paraId="2D28F1E7">
      <w:pPr>
        <w:pStyle w:val="7"/>
        <w:spacing w:line="252" w:lineRule="auto"/>
        <w:ind w:left="680" w:right="175"/>
        <w:jc w:val="both"/>
        <w:rPr>
          <w:sz w:val="24"/>
          <w:szCs w:val="24"/>
        </w:rPr>
      </w:pPr>
      <w:r>
        <w:rPr>
          <w:sz w:val="24"/>
          <w:szCs w:val="24"/>
        </w:rPr>
        <w:t>планировать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решению учебной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результата;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выстраивать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выбранных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действий.</w:t>
      </w:r>
    </w:p>
    <w:p w14:paraId="0E6C23C9">
      <w:pPr>
        <w:pStyle w:val="4"/>
        <w:spacing w:before="1"/>
        <w:ind w:left="110" w:firstLine="0"/>
        <w:jc w:val="both"/>
        <w:rPr>
          <w:sz w:val="24"/>
          <w:szCs w:val="24"/>
        </w:rPr>
      </w:pPr>
      <w:bookmarkStart w:id="8" w:name="_bookmark9"/>
      <w:bookmarkEnd w:id="8"/>
      <w:r>
        <w:rPr>
          <w:sz w:val="24"/>
          <w:szCs w:val="24"/>
        </w:rPr>
        <w:t>ПРЕДМЕТНЫЕ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73C7B71A">
      <w:pPr>
        <w:spacing w:before="1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концу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классе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обучающийся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научится:</w:t>
      </w:r>
    </w:p>
    <w:p w14:paraId="0FA832B0">
      <w:pPr>
        <w:pStyle w:val="7"/>
        <w:spacing w:before="16" w:line="254" w:lineRule="auto"/>
        <w:ind w:left="110" w:right="146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отвечать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вопрос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значимости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устного народного творчества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фольклоре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 народов, ориентироваться в нравственно-этических понятиях в контексте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произведений;</w:t>
      </w:r>
    </w:p>
    <w:p w14:paraId="0BF7FAB9">
      <w:pPr>
        <w:pStyle w:val="7"/>
        <w:spacing w:before="1" w:line="254" w:lineRule="auto"/>
        <w:ind w:left="110" w:right="170" w:firstLine="569"/>
        <w:jc w:val="both"/>
        <w:rPr>
          <w:sz w:val="24"/>
          <w:szCs w:val="24"/>
        </w:rPr>
      </w:pPr>
      <w:r>
        <w:rPr>
          <w:sz w:val="24"/>
          <w:szCs w:val="24"/>
        </w:rPr>
        <w:t>читать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вслух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 себя в 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(изучающее,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ознакомительное,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поисковое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выборочное,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просмотровое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выборочное);</w:t>
      </w:r>
    </w:p>
    <w:p w14:paraId="61E49E9E">
      <w:pPr>
        <w:pStyle w:val="7"/>
        <w:spacing w:line="254" w:lineRule="auto"/>
        <w:ind w:left="110" w:right="153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читать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вслух   целыми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словами    без   пропусков   и    перестановок    букв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слогов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доступные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восприятию</w:t>
      </w:r>
      <w:r>
        <w:rPr>
          <w:spacing w:val="12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20"/>
          <w:sz w:val="24"/>
          <w:szCs w:val="24"/>
        </w:rPr>
        <w:t xml:space="preserve"> </w:t>
      </w:r>
      <w:r>
        <w:rPr>
          <w:sz w:val="24"/>
          <w:szCs w:val="24"/>
        </w:rPr>
        <w:t>небольшие</w:t>
      </w:r>
      <w:r>
        <w:rPr>
          <w:spacing w:val="11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11"/>
          <w:sz w:val="24"/>
          <w:szCs w:val="24"/>
        </w:rPr>
        <w:t xml:space="preserve"> </w:t>
      </w:r>
      <w:r>
        <w:rPr>
          <w:sz w:val="24"/>
          <w:szCs w:val="24"/>
        </w:rPr>
        <w:t>объёму</w:t>
      </w:r>
      <w:r>
        <w:rPr>
          <w:spacing w:val="110"/>
          <w:sz w:val="24"/>
          <w:szCs w:val="24"/>
        </w:rPr>
        <w:t xml:space="preserve"> </w:t>
      </w:r>
      <w:r>
        <w:rPr>
          <w:sz w:val="24"/>
          <w:szCs w:val="24"/>
        </w:rPr>
        <w:t>прозаические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стихотворные произведения в темпе не менее 60 слов в минуту (без отметочного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оценивания);</w:t>
      </w:r>
    </w:p>
    <w:p w14:paraId="6678B2A2">
      <w:pPr>
        <w:pStyle w:val="7"/>
        <w:spacing w:line="259" w:lineRule="auto"/>
        <w:ind w:left="110" w:right="165" w:firstLine="569"/>
        <w:jc w:val="both"/>
        <w:rPr>
          <w:sz w:val="24"/>
          <w:szCs w:val="24"/>
        </w:rPr>
      </w:pPr>
      <w:r>
        <w:rPr>
          <w:sz w:val="24"/>
          <w:szCs w:val="24"/>
        </w:rPr>
        <w:t>читать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наизусть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стихотворений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произведений;</w:t>
      </w:r>
    </w:p>
    <w:p w14:paraId="324DE73D">
      <w:pPr>
        <w:pStyle w:val="7"/>
        <w:spacing w:line="252" w:lineRule="auto"/>
        <w:ind w:left="680" w:right="168"/>
        <w:jc w:val="both"/>
        <w:rPr>
          <w:sz w:val="24"/>
          <w:szCs w:val="24"/>
        </w:rPr>
      </w:pPr>
      <w:r>
        <w:rPr>
          <w:sz w:val="24"/>
          <w:szCs w:val="24"/>
        </w:rPr>
        <w:t>различать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тексты;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различать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прозаическую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стихотворную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речь: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называть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</w:p>
    <w:p w14:paraId="6119D987">
      <w:pPr>
        <w:pStyle w:val="7"/>
        <w:spacing w:line="252" w:lineRule="auto"/>
        <w:ind w:left="110" w:right="169"/>
        <w:jc w:val="both"/>
        <w:rPr>
          <w:sz w:val="24"/>
          <w:szCs w:val="24"/>
        </w:rPr>
      </w:pPr>
      <w:r>
        <w:rPr>
          <w:sz w:val="24"/>
          <w:szCs w:val="24"/>
        </w:rPr>
        <w:t>стихотворного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(ритм,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рифма,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строфа),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отличать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лирическое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эпического;</w:t>
      </w:r>
    </w:p>
    <w:p w14:paraId="3F339C11">
      <w:pPr>
        <w:pStyle w:val="7"/>
        <w:spacing w:line="254" w:lineRule="auto"/>
        <w:ind w:left="110" w:right="156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жанровую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смысл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прослушанного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(прочитанного)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произведения: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отвечать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текстам;</w:t>
      </w:r>
    </w:p>
    <w:p w14:paraId="57CED6FA">
      <w:pPr>
        <w:pStyle w:val="7"/>
        <w:spacing w:line="254" w:lineRule="auto"/>
        <w:ind w:left="110" w:right="156" w:firstLine="569"/>
        <w:jc w:val="both"/>
        <w:rPr>
          <w:sz w:val="24"/>
          <w:szCs w:val="24"/>
        </w:rPr>
      </w:pPr>
      <w:r>
        <w:rPr>
          <w:sz w:val="24"/>
          <w:szCs w:val="24"/>
        </w:rPr>
        <w:t>различать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фольклора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(считалки,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загадки,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пословицы,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потешки, небылицы, народные песни, скороговорки, сказки о животных, бытовые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волшебные)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(литературные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рассказы,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стихотворения,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басни),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фольклора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</w:p>
    <w:p w14:paraId="62B49106">
      <w:pPr>
        <w:pStyle w:val="7"/>
        <w:spacing w:line="254" w:lineRule="auto"/>
        <w:ind w:left="110" w:right="162" w:firstLine="569"/>
        <w:jc w:val="both"/>
        <w:rPr>
          <w:sz w:val="24"/>
          <w:szCs w:val="24"/>
        </w:rPr>
      </w:pPr>
      <w:r>
        <w:rPr>
          <w:sz w:val="24"/>
          <w:szCs w:val="24"/>
        </w:rPr>
        <w:t>владеть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элементарными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тему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главную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мысль,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событий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 тексте произведения, выявлять связь событий, эпизодов текста; составлять 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(вопросный,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номинативный,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цитатный);</w:t>
      </w:r>
    </w:p>
    <w:p w14:paraId="2C2E39A8">
      <w:pPr>
        <w:pStyle w:val="7"/>
        <w:spacing w:line="254" w:lineRule="auto"/>
        <w:ind w:left="110" w:right="159" w:firstLine="569"/>
        <w:jc w:val="both"/>
        <w:rPr>
          <w:sz w:val="24"/>
          <w:szCs w:val="24"/>
        </w:rPr>
      </w:pPr>
      <w:r>
        <w:rPr>
          <w:sz w:val="24"/>
          <w:szCs w:val="24"/>
        </w:rPr>
        <w:t>характеризовать героев, описывать характер героя, давать оценку поступкам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героев, составлять портретные характеристики персонажей; выявлять взаимосвязь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мыслями,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героев,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   сопоставлять   их   поступки   по   предложенным   критериям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аналогии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контрасту);</w:t>
      </w:r>
    </w:p>
    <w:p w14:paraId="29C2F916">
      <w:pPr>
        <w:pStyle w:val="7"/>
        <w:spacing w:line="254" w:lineRule="auto"/>
        <w:ind w:left="110" w:right="168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отличать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рассказчика,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 автора к героям, поступкам, описанной картине, находить в тексте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изображения героев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(портрет),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описание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пейзажа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интерьера;</w:t>
      </w:r>
    </w:p>
    <w:p w14:paraId="73702288">
      <w:pPr>
        <w:pStyle w:val="7"/>
        <w:spacing w:before="86" w:line="254" w:lineRule="auto"/>
        <w:ind w:left="110" w:right="156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объяснять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незнакомого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контекста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словаря;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находить в тексте примеры использования слов в прямом и переносном значении,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(сравнение,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эпитет,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олицетворение);</w:t>
      </w:r>
    </w:p>
    <w:p w14:paraId="65C4A0B2">
      <w:pPr>
        <w:pStyle w:val="7"/>
        <w:spacing w:line="254" w:lineRule="auto"/>
        <w:ind w:left="110" w:right="157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осознанно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изученные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(автор,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мораль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басни,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литературный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герой,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персонаж,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идея,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заголовок,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эпизод,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смысловые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части, композиция, сравнение,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эпитет,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олицетворение);</w:t>
      </w:r>
    </w:p>
    <w:p w14:paraId="25C1A8B2">
      <w:pPr>
        <w:pStyle w:val="7"/>
        <w:spacing w:line="254" w:lineRule="auto"/>
        <w:ind w:left="110" w:right="162" w:firstLine="569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прослушанного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(прочитанного)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монологическое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высказывание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орфоэпических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пунктуационных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простые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выводы,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подтверждать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примерами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текста;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беседе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изученные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понятия;</w:t>
      </w:r>
    </w:p>
    <w:p w14:paraId="2A2FBC5C">
      <w:pPr>
        <w:pStyle w:val="7"/>
        <w:spacing w:line="252" w:lineRule="auto"/>
        <w:ind w:left="110" w:right="162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пересказывать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произведение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(устно)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подробно,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выборочно,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сжато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(кратко),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от лица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героя,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изменением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лица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рассказчика,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от третьего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лица;</w:t>
      </w:r>
    </w:p>
    <w:p w14:paraId="53A32E4F">
      <w:pPr>
        <w:pStyle w:val="7"/>
        <w:spacing w:line="254" w:lineRule="auto"/>
        <w:ind w:left="110" w:right="157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типы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(повествование,    описание,    рассуждение)    с    учётом    специфики    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текстов;</w:t>
      </w:r>
    </w:p>
    <w:p w14:paraId="16D40A38">
      <w:pPr>
        <w:pStyle w:val="7"/>
        <w:spacing w:line="259" w:lineRule="auto"/>
        <w:ind w:left="110" w:right="164" w:firstLine="569"/>
        <w:jc w:val="both"/>
        <w:rPr>
          <w:sz w:val="24"/>
          <w:szCs w:val="24"/>
        </w:rPr>
      </w:pPr>
      <w:r>
        <w:rPr>
          <w:sz w:val="24"/>
          <w:szCs w:val="24"/>
        </w:rPr>
        <w:t>читать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произношения,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инсценировать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небольшие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эпизоды 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произведения;</w:t>
      </w:r>
    </w:p>
    <w:p w14:paraId="548E2BA2">
      <w:pPr>
        <w:pStyle w:val="7"/>
        <w:spacing w:line="254" w:lineRule="auto"/>
        <w:ind w:left="110" w:right="166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высказывания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(прослушанного)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заданную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тему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содержанию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предложений),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корректировать собственный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письменный текст;</w:t>
      </w:r>
    </w:p>
    <w:p w14:paraId="72498168">
      <w:pPr>
        <w:pStyle w:val="7"/>
        <w:spacing w:line="252" w:lineRule="auto"/>
        <w:ind w:left="110" w:right="159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краткий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отзыв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алгоритму;</w:t>
      </w:r>
    </w:p>
    <w:p w14:paraId="478BEFEF">
      <w:pPr>
        <w:pStyle w:val="7"/>
        <w:spacing w:line="252" w:lineRule="auto"/>
        <w:ind w:left="110" w:right="171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сочинять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аналогии,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иллюстрации,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придумывать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прочитанного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произведения;</w:t>
      </w:r>
    </w:p>
    <w:p w14:paraId="5CCF2100">
      <w:pPr>
        <w:pStyle w:val="7"/>
        <w:spacing w:line="256" w:lineRule="auto"/>
        <w:ind w:left="110" w:right="157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ориентироваться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книге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(автор,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обложка,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титульный лист, оглавление,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предисловие,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аннотация,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иллюстрации);</w:t>
      </w:r>
    </w:p>
    <w:p w14:paraId="6ED6DF0C">
      <w:pPr>
        <w:pStyle w:val="7"/>
        <w:spacing w:line="252" w:lineRule="auto"/>
        <w:ind w:left="110" w:right="164" w:firstLine="569"/>
        <w:jc w:val="both"/>
        <w:rPr>
          <w:sz w:val="24"/>
          <w:szCs w:val="24"/>
        </w:rPr>
      </w:pPr>
      <w:r>
        <w:rPr>
          <w:sz w:val="24"/>
          <w:szCs w:val="24"/>
        </w:rPr>
        <w:t>выбирать книги для самостоятельного чтения с учётом рекомендательного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списка,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картотеки,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рассказывать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прочитанной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книге;</w:t>
      </w:r>
    </w:p>
    <w:p w14:paraId="333792BD">
      <w:pPr>
        <w:pStyle w:val="7"/>
        <w:spacing w:line="252" w:lineRule="auto"/>
        <w:ind w:left="110" w:right="162" w:firstLine="56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справочные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верифицированные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электронные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    и    информационные     ресурсы,    включённые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федеральный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перечень.</w:t>
      </w:r>
    </w:p>
    <w:p w14:paraId="2FE90FCF">
      <w:pPr>
        <w:pStyle w:val="7"/>
        <w:spacing w:before="1"/>
        <w:rPr>
          <w:sz w:val="24"/>
          <w:szCs w:val="24"/>
        </w:rPr>
      </w:pPr>
    </w:p>
    <w:p w14:paraId="5B7F2289">
      <w:pPr>
        <w:spacing w:line="256" w:lineRule="auto"/>
        <w:jc w:val="both"/>
        <w:rPr>
          <w:sz w:val="24"/>
          <w:szCs w:val="24"/>
        </w:rPr>
        <w:sectPr>
          <w:headerReference r:id="rId3" w:type="default"/>
          <w:footerReference r:id="rId4" w:type="default"/>
          <w:pgSz w:w="11910" w:h="16850"/>
          <w:pgMar w:top="1140" w:right="700" w:bottom="940" w:left="1020" w:header="710" w:footer="755" w:gutter="0"/>
          <w:cols w:space="720" w:num="1"/>
        </w:sectPr>
      </w:pPr>
    </w:p>
    <w:p w14:paraId="0CA14237">
      <w:pPr>
        <w:pStyle w:val="2"/>
        <w:spacing w:before="93"/>
        <w:ind w:left="130"/>
        <w:rPr>
          <w:sz w:val="24"/>
          <w:szCs w:val="24"/>
        </w:rPr>
      </w:pPr>
      <w:bookmarkStart w:id="9" w:name="_bookmark10"/>
      <w:bookmarkEnd w:id="9"/>
      <w:r>
        <w:rPr>
          <w:sz w:val="24"/>
          <w:szCs w:val="24"/>
        </w:rPr>
        <w:t xml:space="preserve">ТЕМАТИЧЕСКОЕ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</w:p>
    <w:p w14:paraId="2CE8F637">
      <w:pPr>
        <w:pStyle w:val="7"/>
        <w:spacing w:before="5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9" o:spid="_x0000_s1031" style="position:absolute;left:0pt;margin-left:55.25pt;margin-top:7.2pt;height:0.1pt;width:727.45pt;mso-position-horizontal-relative:page;mso-wrap-distance-bottom:0pt;mso-wrap-distance-top:0pt;z-index:-251651072;mso-width-relative:page;mso-height-relative:page;" filled="f" coordorigin="1105,144" coordsize="14549,0" path="m1105,144l15654,144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26F73A89">
      <w:pPr>
        <w:pStyle w:val="4"/>
        <w:numPr>
          <w:ilvl w:val="0"/>
          <w:numId w:val="3"/>
        </w:numPr>
        <w:tabs>
          <w:tab w:val="left" w:pos="347"/>
        </w:tabs>
        <w:rPr>
          <w:sz w:val="24"/>
          <w:szCs w:val="24"/>
        </w:rPr>
      </w:pPr>
      <w:bookmarkStart w:id="10" w:name="_bookmark11"/>
      <w:bookmarkEnd w:id="10"/>
      <w:r>
        <w:rPr>
          <w:sz w:val="24"/>
          <w:szCs w:val="24"/>
        </w:rPr>
        <w:t>КЛАСС</w:t>
      </w:r>
    </w:p>
    <w:p w14:paraId="4C5D12CD">
      <w:pPr>
        <w:pStyle w:val="7"/>
        <w:spacing w:before="3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2AFFB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591" w:type="dxa"/>
          </w:tcPr>
          <w:p w14:paraId="2E47F8AB">
            <w:pPr>
              <w:pStyle w:val="14"/>
              <w:spacing w:before="162" w:line="264" w:lineRule="auto"/>
              <w:ind w:left="110" w:right="73" w:firstLine="50"/>
              <w:rPr>
                <w:sz w:val="24"/>
                <w:szCs w:val="24"/>
              </w:rPr>
            </w:pPr>
            <w:bookmarkStart w:id="11" w:name="_bookmark13"/>
            <w:bookmarkEnd w:id="11"/>
            <w:r>
              <w:rPr>
                <w:sz w:val="24"/>
                <w:szCs w:val="24"/>
              </w:rPr>
              <w:t>№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93" w:type="dxa"/>
          </w:tcPr>
          <w:p w14:paraId="516A10B6">
            <w:pPr>
              <w:pStyle w:val="14"/>
              <w:spacing w:line="311" w:lineRule="exact"/>
              <w:ind w:left="419"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14:paraId="1ECD4814">
            <w:pPr>
              <w:pStyle w:val="14"/>
              <w:spacing w:before="12" w:line="340" w:lineRule="atLeast"/>
              <w:ind w:left="167" w:right="142" w:first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разделов и тем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</w:t>
            </w:r>
          </w:p>
        </w:tc>
        <w:tc>
          <w:tcPr>
            <w:tcW w:w="1613" w:type="dxa"/>
          </w:tcPr>
          <w:p w14:paraId="698C56BB">
            <w:pPr>
              <w:pStyle w:val="14"/>
              <w:spacing w:before="162" w:line="264" w:lineRule="auto"/>
              <w:ind w:left="477" w:right="75" w:hanging="3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Количество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2860" w:type="dxa"/>
          </w:tcPr>
          <w:p w14:paraId="2BBB5652">
            <w:pPr>
              <w:pStyle w:val="14"/>
              <w:spacing w:before="162" w:line="264" w:lineRule="auto"/>
              <w:ind w:left="729" w:right="590" w:hanging="10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Программное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6908" w:type="dxa"/>
          </w:tcPr>
          <w:p w14:paraId="5606FB98">
            <w:pPr>
              <w:pStyle w:val="14"/>
              <w:spacing w:before="8"/>
              <w:ind w:left="0"/>
              <w:rPr>
                <w:b/>
                <w:sz w:val="24"/>
                <w:szCs w:val="24"/>
              </w:rPr>
            </w:pPr>
          </w:p>
          <w:p w14:paraId="0C8C67D0">
            <w:pPr>
              <w:pStyle w:val="14"/>
              <w:ind w:left="7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</w:tr>
      <w:tr w14:paraId="003E2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5" w:hRule="atLeast"/>
        </w:trPr>
        <w:tc>
          <w:tcPr>
            <w:tcW w:w="591" w:type="dxa"/>
          </w:tcPr>
          <w:p w14:paraId="21262E98">
            <w:pPr>
              <w:pStyle w:val="14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14:paraId="394C54D4">
            <w:pPr>
              <w:pStyle w:val="14"/>
              <w:spacing w:line="261" w:lineRule="auto"/>
              <w:ind w:left="117" w:right="773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Произведения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Родине и её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</w:p>
        </w:tc>
        <w:tc>
          <w:tcPr>
            <w:tcW w:w="1613" w:type="dxa"/>
          </w:tcPr>
          <w:p w14:paraId="768D228A">
            <w:pPr>
              <w:pStyle w:val="14"/>
              <w:spacing w:line="311" w:lineRule="exact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60" w:type="dxa"/>
          </w:tcPr>
          <w:p w14:paraId="05FBE6A0">
            <w:pPr>
              <w:pStyle w:val="14"/>
              <w:spacing w:line="259" w:lineRule="auto"/>
              <w:ind w:left="117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Любовь к Родине и её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 произведений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литературы. Чувство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любви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сопричастность</w:t>
            </w:r>
          </w:p>
          <w:p w14:paraId="59AE62A4">
            <w:pPr>
              <w:pStyle w:val="14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прошлому</w:t>
            </w:r>
          </w:p>
          <w:p w14:paraId="65C4C3C1">
            <w:pPr>
              <w:pStyle w:val="14"/>
              <w:spacing w:before="16" w:line="264" w:lineRule="auto"/>
              <w:ind w:left="117" w:right="31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и настоящему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</w:p>
          <w:p w14:paraId="27133047">
            <w:pPr>
              <w:pStyle w:val="14"/>
              <w:spacing w:line="256" w:lineRule="auto"/>
              <w:ind w:left="117"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края – главные идеи,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ценности,</w:t>
            </w:r>
          </w:p>
          <w:p w14:paraId="761A5B70">
            <w:pPr>
              <w:pStyle w:val="14"/>
              <w:spacing w:before="1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выраженные</w:t>
            </w:r>
          </w:p>
          <w:p w14:paraId="0F07D8EF">
            <w:pPr>
              <w:pStyle w:val="14"/>
              <w:spacing w:before="24" w:line="256" w:lineRule="auto"/>
              <w:ind w:left="117" w:righ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Родине.</w:t>
            </w:r>
          </w:p>
          <w:p w14:paraId="4DC1BD62">
            <w:pPr>
              <w:pStyle w:val="14"/>
              <w:spacing w:before="3" w:line="259" w:lineRule="auto"/>
              <w:ind w:left="117" w:right="8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прозаических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</w:p>
          <w:p w14:paraId="6A0DD022">
            <w:pPr>
              <w:pStyle w:val="14"/>
              <w:spacing w:line="264" w:lineRule="auto"/>
              <w:ind w:left="117" w:right="4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писателей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ХIХ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ХХ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веков.</w:t>
            </w:r>
          </w:p>
          <w:p w14:paraId="02ED7FA7">
            <w:pPr>
              <w:pStyle w:val="14"/>
              <w:spacing w:line="313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Осознание</w:t>
            </w:r>
          </w:p>
        </w:tc>
        <w:tc>
          <w:tcPr>
            <w:tcW w:w="6908" w:type="dxa"/>
          </w:tcPr>
          <w:p w14:paraId="530CB31B">
            <w:pPr>
              <w:pStyle w:val="14"/>
              <w:spacing w:line="261" w:lineRule="auto"/>
              <w:ind w:left="110" w:right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темы/раздела: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прогнозирование содержания произведений в этом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разделе,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изучения.</w:t>
            </w:r>
          </w:p>
          <w:p w14:paraId="3E619BAF">
            <w:pPr>
              <w:pStyle w:val="14"/>
              <w:spacing w:line="259" w:lineRule="auto"/>
              <w:ind w:left="110"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Восприятие на слух поэтических и прозаических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фактического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ответы на вопросы по содержанию текста, осознание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нравственно-этических понятий: любовь к родной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земле –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 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Родине.</w:t>
            </w:r>
          </w:p>
          <w:p w14:paraId="26CDBC40">
            <w:pPr>
              <w:pStyle w:val="14"/>
              <w:spacing w:line="256" w:lineRule="auto"/>
              <w:ind w:left="110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Например, К.Д.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Ушинский «Наше отечество»,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М.М.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Пришвин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С.А.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Васильев</w:t>
            </w:r>
          </w:p>
          <w:p w14:paraId="0C71545E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сокращении),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Н.П.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Кончаловская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«Наша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древняя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столица»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(отрывки).</w:t>
            </w:r>
          </w:p>
          <w:p w14:paraId="6E8CBE85">
            <w:pPr>
              <w:pStyle w:val="14"/>
              <w:spacing w:line="256" w:lineRule="auto"/>
              <w:ind w:left="110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обсуждение вопроса «С чего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начинается Родина?», объяснение своей позиции,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относящихся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жанрам.</w:t>
            </w:r>
          </w:p>
          <w:p w14:paraId="3D950592">
            <w:pPr>
              <w:pStyle w:val="14"/>
              <w:spacing w:before="10" w:line="256" w:lineRule="auto"/>
              <w:ind w:left="110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 произведения: анализ заголовка,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 темы, выделение главной мысли,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осознание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доказательства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автора.</w:t>
            </w:r>
          </w:p>
          <w:p w14:paraId="2D604A5E">
            <w:pPr>
              <w:pStyle w:val="14"/>
              <w:spacing w:before="1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соблюдение</w:t>
            </w:r>
          </w:p>
          <w:p w14:paraId="6CA0C58A">
            <w:pPr>
              <w:pStyle w:val="14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интонационного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(пауз,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ритма,</w:t>
            </w:r>
          </w:p>
        </w:tc>
      </w:tr>
    </w:tbl>
    <w:p w14:paraId="79FBE86C">
      <w:pPr>
        <w:rPr>
          <w:sz w:val="24"/>
          <w:szCs w:val="24"/>
        </w:rPr>
        <w:sectPr>
          <w:headerReference r:id="rId5" w:type="default"/>
          <w:footerReference r:id="rId6" w:type="default"/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1C471D29">
      <w:pPr>
        <w:pStyle w:val="7"/>
        <w:rPr>
          <w:b/>
          <w:sz w:val="24"/>
          <w:szCs w:val="24"/>
        </w:rPr>
      </w:pPr>
    </w:p>
    <w:p w14:paraId="359D9366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44F3B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2" w:hRule="atLeast"/>
        </w:trPr>
        <w:tc>
          <w:tcPr>
            <w:tcW w:w="591" w:type="dxa"/>
          </w:tcPr>
          <w:p w14:paraId="746059E8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12096489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01AB2675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42C10999">
            <w:pPr>
              <w:pStyle w:val="14"/>
              <w:spacing w:line="259" w:lineRule="auto"/>
              <w:ind w:left="117" w:righ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этических понятий: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любовь к родной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стороне,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гордость</w:t>
            </w:r>
          </w:p>
          <w:p w14:paraId="5D6E679B">
            <w:pPr>
              <w:pStyle w:val="14"/>
              <w:spacing w:line="256" w:lineRule="auto"/>
              <w:ind w:left="117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красоту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величие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 Отчизны.</w:t>
            </w:r>
          </w:p>
          <w:p w14:paraId="2C4AF4ED">
            <w:pPr>
              <w:pStyle w:val="14"/>
              <w:spacing w:line="259" w:lineRule="auto"/>
              <w:ind w:left="117" w:righ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заголовка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</w:p>
          <w:p w14:paraId="5E1CFADF">
            <w:pPr>
              <w:pStyle w:val="14"/>
              <w:spacing w:line="256" w:lineRule="auto"/>
              <w:ind w:left="117"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Репродукции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</w:t>
            </w:r>
          </w:p>
          <w:p w14:paraId="3220263F">
            <w:pPr>
              <w:pStyle w:val="14"/>
              <w:spacing w:before="8" w:line="256" w:lineRule="auto"/>
              <w:ind w:left="117" w:right="7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 произведениям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Родине.</w:t>
            </w:r>
          </w:p>
          <w:p w14:paraId="0BEE191E">
            <w:pPr>
              <w:pStyle w:val="14"/>
              <w:spacing w:before="3" w:line="259" w:lineRule="auto"/>
              <w:ind w:left="117" w:right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вслух: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интонация, темп,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логические</w:t>
            </w:r>
          </w:p>
          <w:p w14:paraId="305E7996">
            <w:pPr>
              <w:pStyle w:val="14"/>
              <w:spacing w:before="2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ударения</w:t>
            </w:r>
          </w:p>
        </w:tc>
        <w:tc>
          <w:tcPr>
            <w:tcW w:w="6908" w:type="dxa"/>
          </w:tcPr>
          <w:p w14:paraId="12B97624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ударений)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 для передачи эмоционального настроя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</w:p>
          <w:p w14:paraId="08F59033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</w:t>
            </w:r>
          </w:p>
          <w:p w14:paraId="06B2CF53">
            <w:pPr>
              <w:pStyle w:val="14"/>
              <w:spacing w:before="31" w:line="256" w:lineRule="auto"/>
              <w:ind w:left="110" w:right="1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соотнесение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соответствующими фрагментами текста:</w:t>
            </w:r>
          </w:p>
          <w:p w14:paraId="2186FD2F">
            <w:pPr>
              <w:pStyle w:val="14"/>
              <w:spacing w:before="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озаглавливание.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например:</w:t>
            </w:r>
          </w:p>
          <w:p w14:paraId="01E90F58">
            <w:pPr>
              <w:pStyle w:val="14"/>
              <w:spacing w:before="24" w:line="264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подходят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картины?», «Какие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могли бы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стать названием</w:t>
            </w:r>
          </w:p>
          <w:p w14:paraId="37365C5A">
            <w:pPr>
              <w:pStyle w:val="14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картины?»</w:t>
            </w:r>
          </w:p>
          <w:p w14:paraId="0ABE21EB">
            <w:pPr>
              <w:pStyle w:val="14"/>
              <w:spacing w:before="24" w:line="261" w:lineRule="auto"/>
              <w:ind w:left="110"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рассказа-описания по иллюстрации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картине: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пейзажи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Рылова,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И.И.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Левитана,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И.И.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Шишкина,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В.Д.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Поленова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выбору).</w:t>
            </w:r>
          </w:p>
          <w:p w14:paraId="187697E1">
            <w:pPr>
              <w:pStyle w:val="14"/>
              <w:spacing w:line="31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наизусть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Родине.</w:t>
            </w:r>
          </w:p>
          <w:p w14:paraId="15CDF8A4">
            <w:pPr>
              <w:pStyle w:val="14"/>
              <w:spacing w:before="24" w:line="264" w:lineRule="auto"/>
              <w:ind w:left="110" w:right="9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 книг 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её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</w:p>
        </w:tc>
      </w:tr>
      <w:tr w14:paraId="24626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</w:trPr>
        <w:tc>
          <w:tcPr>
            <w:tcW w:w="591" w:type="dxa"/>
          </w:tcPr>
          <w:p w14:paraId="4FA85447">
            <w:pPr>
              <w:pStyle w:val="14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93" w:type="dxa"/>
          </w:tcPr>
          <w:p w14:paraId="691971D2">
            <w:pPr>
              <w:pStyle w:val="14"/>
              <w:spacing w:line="261" w:lineRule="auto"/>
              <w:ind w:left="117" w:righ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(устное </w:t>
            </w:r>
            <w:r>
              <w:rPr>
                <w:sz w:val="24"/>
                <w:szCs w:val="24"/>
              </w:rPr>
              <w:t>народное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творчество)</w:t>
            </w:r>
          </w:p>
        </w:tc>
        <w:tc>
          <w:tcPr>
            <w:tcW w:w="1613" w:type="dxa"/>
          </w:tcPr>
          <w:p w14:paraId="75D9E187">
            <w:pPr>
              <w:pStyle w:val="14"/>
              <w:spacing w:line="312" w:lineRule="exact"/>
              <w:ind w:left="656" w:right="6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60" w:type="dxa"/>
          </w:tcPr>
          <w:p w14:paraId="0CC1ED08">
            <w:pPr>
              <w:pStyle w:val="14"/>
              <w:spacing w:line="259" w:lineRule="auto"/>
              <w:ind w:left="117"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малых жанрах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(пословицы,</w:t>
            </w:r>
          </w:p>
          <w:p w14:paraId="136A8624">
            <w:pPr>
              <w:pStyle w:val="14"/>
              <w:spacing w:line="32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потешки,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считалки,</w:t>
            </w:r>
          </w:p>
        </w:tc>
        <w:tc>
          <w:tcPr>
            <w:tcW w:w="6908" w:type="dxa"/>
          </w:tcPr>
          <w:p w14:paraId="5B24588C">
            <w:pPr>
              <w:pStyle w:val="14"/>
              <w:spacing w:line="261" w:lineRule="auto"/>
              <w:ind w:left="110" w:right="5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работа с названием темы/раздела: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прогнозирование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изучения.</w:t>
            </w:r>
          </w:p>
          <w:p w14:paraId="556FF12A">
            <w:pPr>
              <w:pStyle w:val="14"/>
              <w:spacing w:line="314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«Чтение»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представленной</w:t>
            </w:r>
          </w:p>
          <w:p w14:paraId="1D54CE3F">
            <w:pPr>
              <w:pStyle w:val="14"/>
              <w:spacing w:before="13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схематическом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</w:tbl>
    <w:p w14:paraId="276B2E3D">
      <w:pPr>
        <w:jc w:val="both"/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14B3B2E2">
      <w:pPr>
        <w:pStyle w:val="7"/>
        <w:rPr>
          <w:b/>
          <w:sz w:val="24"/>
          <w:szCs w:val="24"/>
        </w:rPr>
      </w:pPr>
    </w:p>
    <w:p w14:paraId="0A0D1FC7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2D6C8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9" w:hRule="atLeast"/>
        </w:trPr>
        <w:tc>
          <w:tcPr>
            <w:tcW w:w="591" w:type="dxa"/>
          </w:tcPr>
          <w:p w14:paraId="6691B67A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2A255F79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113CF384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3BCCE687">
            <w:pPr>
              <w:pStyle w:val="14"/>
              <w:spacing w:line="318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небылицы,</w:t>
            </w:r>
          </w:p>
          <w:p w14:paraId="31507B6E">
            <w:pPr>
              <w:pStyle w:val="14"/>
              <w:spacing w:before="24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скороговорки,</w:t>
            </w:r>
          </w:p>
          <w:p w14:paraId="61123428">
            <w:pPr>
              <w:pStyle w:val="14"/>
              <w:spacing w:before="23" w:line="259" w:lineRule="auto"/>
              <w:ind w:left="117" w:righ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загадки). Знакомство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видами загадок.</w:t>
            </w:r>
          </w:p>
          <w:p w14:paraId="24EF2A2F">
            <w:pPr>
              <w:pStyle w:val="14"/>
              <w:spacing w:before="4" w:line="259" w:lineRule="auto"/>
              <w:ind w:left="117" w:righ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 (значение,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основа).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</w:t>
            </w:r>
          </w:p>
          <w:p w14:paraId="01A3F67A">
            <w:pPr>
              <w:pStyle w:val="14"/>
              <w:spacing w:line="259" w:lineRule="auto"/>
              <w:ind w:left="117" w:righ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словари,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В.И.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Далем.</w:t>
            </w:r>
          </w:p>
          <w:p w14:paraId="42F09F68">
            <w:pPr>
              <w:pStyle w:val="14"/>
              <w:spacing w:line="261" w:lineRule="auto"/>
              <w:ind w:left="117" w:right="4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словарь: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образные слова,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пословицы</w:t>
            </w:r>
          </w:p>
          <w:p w14:paraId="5E9CDAB5">
            <w:pPr>
              <w:pStyle w:val="14"/>
              <w:spacing w:line="314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поговорки,</w:t>
            </w:r>
          </w:p>
          <w:p w14:paraId="44721295">
            <w:pPr>
              <w:pStyle w:val="14"/>
              <w:spacing w:before="24" w:line="256" w:lineRule="auto"/>
              <w:ind w:left="117" w:righ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крылатые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речи.</w:t>
            </w:r>
          </w:p>
          <w:p w14:paraId="06846450">
            <w:pPr>
              <w:pStyle w:val="14"/>
              <w:spacing w:before="3" w:line="256" w:lineRule="auto"/>
              <w:ind w:left="117" w:right="101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Нравственные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ценности</w:t>
            </w:r>
          </w:p>
          <w:p w14:paraId="3C53F189">
            <w:pPr>
              <w:pStyle w:val="14"/>
              <w:spacing w:before="10" w:line="259" w:lineRule="auto"/>
              <w:ind w:left="117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фольклорных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 России.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Фольклорная </w:t>
            </w:r>
            <w:r>
              <w:rPr>
                <w:sz w:val="24"/>
                <w:szCs w:val="24"/>
              </w:rPr>
              <w:t>сказка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общечеловеческих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ценностей</w:t>
            </w:r>
          </w:p>
        </w:tc>
        <w:tc>
          <w:tcPr>
            <w:tcW w:w="6908" w:type="dxa"/>
          </w:tcPr>
          <w:p w14:paraId="4FE5382A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«фольклор», обобщение представлений о жанрах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схемой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«Назовите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жанры.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Приведите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примеры».</w:t>
            </w:r>
          </w:p>
          <w:p w14:paraId="44416991">
            <w:pPr>
              <w:pStyle w:val="14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6BA33B3D">
            <w:pPr>
              <w:pStyle w:val="14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drawing>
                <wp:inline distT="0" distB="0" distL="0" distR="0">
                  <wp:extent cx="3874135" cy="742950"/>
                  <wp:effectExtent l="0" t="0" r="0" b="0"/>
                  <wp:docPr id="2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0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4493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DA4DA4">
            <w:pPr>
              <w:pStyle w:val="14"/>
              <w:spacing w:before="136" w:line="259" w:lineRule="auto"/>
              <w:ind w:left="110" w:righ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(потешки,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считалки,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небылицы,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скороговорки,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интонацию,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паузы,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ударения</w:t>
            </w:r>
          </w:p>
          <w:p w14:paraId="3676CA13">
            <w:pPr>
              <w:pStyle w:val="14"/>
              <w:spacing w:before="1" w:line="256" w:lineRule="auto"/>
              <w:ind w:left="110" w:right="4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</w:p>
          <w:p w14:paraId="215C791E">
            <w:pPr>
              <w:pStyle w:val="14"/>
              <w:spacing w:before="3" w:line="264" w:lineRule="auto"/>
              <w:ind w:left="110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жизни.</w:t>
            </w:r>
          </w:p>
          <w:p w14:paraId="749A3772">
            <w:pPr>
              <w:pStyle w:val="14"/>
              <w:spacing w:line="256" w:lineRule="auto"/>
              <w:ind w:left="110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обсуждение вопросов: «Какие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бывают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загадки?»,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«Появляются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загадки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сейчас?</w:t>
            </w:r>
          </w:p>
          <w:p w14:paraId="00E35CDE">
            <w:pPr>
              <w:pStyle w:val="14"/>
              <w:spacing w:line="256" w:lineRule="auto"/>
              <w:ind w:left="110" w:right="1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Почему?»,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загадок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группировка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видам.</w:t>
            </w:r>
          </w:p>
          <w:p w14:paraId="0C81F6DB">
            <w:pPr>
              <w:pStyle w:val="14"/>
              <w:spacing w:before="2" w:line="261" w:lineRule="auto"/>
              <w:ind w:left="110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группе (совместная деятельность):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сочинение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загадок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аналогии),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лучшего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знатока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загадок.</w:t>
            </w:r>
          </w:p>
          <w:p w14:paraId="68192873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на развитие речи: объяснение значения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</w:t>
            </w:r>
          </w:p>
          <w:p w14:paraId="46308A63">
            <w:pPr>
              <w:pStyle w:val="14"/>
              <w:spacing w:before="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восстановление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соотнесение</w:t>
            </w:r>
          </w:p>
          <w:p w14:paraId="1B9920C0">
            <w:pPr>
              <w:pStyle w:val="14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(темой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главной</w:t>
            </w:r>
          </w:p>
        </w:tc>
      </w:tr>
    </w:tbl>
    <w:p w14:paraId="1D671B78">
      <w:pPr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4C6248FB">
      <w:pPr>
        <w:pStyle w:val="7"/>
        <w:rPr>
          <w:b/>
          <w:sz w:val="24"/>
          <w:szCs w:val="24"/>
        </w:rPr>
      </w:pPr>
    </w:p>
    <w:p w14:paraId="235F6585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4CC1D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6" w:hRule="atLeast"/>
        </w:trPr>
        <w:tc>
          <w:tcPr>
            <w:tcW w:w="591" w:type="dxa"/>
          </w:tcPr>
          <w:p w14:paraId="0F003BCE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2318EF24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5348FA3D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31EDF0B4">
            <w:pPr>
              <w:pStyle w:val="14"/>
              <w:spacing w:line="259" w:lineRule="auto"/>
              <w:ind w:left="117" w:righ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нравственных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правил.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 животных,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бытовые,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волшебные).</w:t>
            </w:r>
          </w:p>
          <w:p w14:paraId="3D7F9A88">
            <w:pPr>
              <w:pStyle w:val="14"/>
              <w:spacing w:line="259" w:lineRule="auto"/>
              <w:ind w:left="117" w:right="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(композиция),</w:t>
            </w:r>
          </w:p>
          <w:p w14:paraId="26F223FD">
            <w:pPr>
              <w:pStyle w:val="14"/>
              <w:spacing w:line="259" w:lineRule="auto"/>
              <w:ind w:left="117" w:righ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 (лексика).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героя, волшебные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помощники,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отражение сюжета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волшебной сказки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Васнецова,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</w:t>
            </w:r>
          </w:p>
          <w:p w14:paraId="1ACAE46A">
            <w:pPr>
              <w:pStyle w:val="14"/>
              <w:spacing w:line="256" w:lineRule="auto"/>
              <w:ind w:left="117" w:righ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И.Я.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Билибина).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быта</w:t>
            </w:r>
          </w:p>
          <w:p w14:paraId="64D77372">
            <w:pPr>
              <w:pStyle w:val="14"/>
              <w:ind w:left="1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культуры.</w:t>
            </w:r>
          </w:p>
          <w:p w14:paraId="19675F6C">
            <w:pPr>
              <w:pStyle w:val="14"/>
              <w:spacing w:before="13" w:line="340" w:lineRule="atLeast"/>
              <w:ind w:left="117" w:right="4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сказки.Расширение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представлений</w:t>
            </w:r>
          </w:p>
        </w:tc>
        <w:tc>
          <w:tcPr>
            <w:tcW w:w="6908" w:type="dxa"/>
          </w:tcPr>
          <w:p w14:paraId="423BE1CF">
            <w:pPr>
              <w:pStyle w:val="14"/>
              <w:spacing w:line="256" w:lineRule="auto"/>
              <w:ind w:left="110" w:right="2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мыслью),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обогащение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образными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словами, пословицами, оценка их значения в устной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речи.</w:t>
            </w:r>
          </w:p>
          <w:p w14:paraId="016D5517">
            <w:pPr>
              <w:pStyle w:val="14"/>
              <w:spacing w:line="261" w:lineRule="auto"/>
              <w:ind w:left="110" w:righ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В.И.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Дале, знакомство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книгами: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 В.И.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Даля, рассматривание их, чтение пословиц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определённой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высказывания</w:t>
            </w:r>
          </w:p>
          <w:p w14:paraId="7ECEF6F9">
            <w:pPr>
              <w:pStyle w:val="14"/>
              <w:spacing w:line="259" w:lineRule="auto"/>
              <w:ind w:left="110" w:righ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значимости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фольклора с включением в собственную речь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пословиц, крылатых выражений и других средств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выразительности. Дифференцированное 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 сообщений о В.И. Дале, представление 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детей.</w:t>
            </w:r>
          </w:p>
          <w:p w14:paraId="6E333EC8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 схемой: «чтение» информации,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представленной в схематическом виде, обобщение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14:paraId="2465BAF1">
            <w:pPr>
              <w:pStyle w:val="14"/>
              <w:spacing w:before="6" w:after="7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«Вспомните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назовите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произведения».</w:t>
            </w:r>
          </w:p>
          <w:p w14:paraId="2396BA5A">
            <w:pPr>
              <w:pStyle w:val="14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drawing>
                <wp:inline distT="0" distB="0" distL="0" distR="0">
                  <wp:extent cx="4200525" cy="1152525"/>
                  <wp:effectExtent l="0" t="0" r="0" b="0"/>
                  <wp:docPr id="2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11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75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6A60C4">
            <w:pPr>
              <w:pStyle w:val="14"/>
              <w:spacing w:before="188" w:line="261" w:lineRule="auto"/>
              <w:ind w:left="110" w:righ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вслух и про себя фольклорных произведений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(народных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сказок),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 на вопрос: «На какой вопрос хочу получить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произведение?»,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реальных</w:t>
            </w:r>
          </w:p>
        </w:tc>
      </w:tr>
    </w:tbl>
    <w:p w14:paraId="57379822">
      <w:pPr>
        <w:spacing w:line="261" w:lineRule="auto"/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799A4AD0">
      <w:pPr>
        <w:pStyle w:val="7"/>
        <w:rPr>
          <w:b/>
          <w:sz w:val="24"/>
          <w:szCs w:val="24"/>
        </w:rPr>
      </w:pPr>
    </w:p>
    <w:p w14:paraId="16586093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48F81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6" w:hRule="atLeast"/>
        </w:trPr>
        <w:tc>
          <w:tcPr>
            <w:tcW w:w="591" w:type="dxa"/>
          </w:tcPr>
          <w:p w14:paraId="6B9E5ECE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24F78863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40E2DAD2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22EB3D37">
            <w:pPr>
              <w:pStyle w:val="14"/>
              <w:spacing w:line="256" w:lineRule="auto"/>
              <w:ind w:left="117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народной песне.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рождают песни, темы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</w:p>
          <w:p w14:paraId="723F180C">
            <w:pPr>
              <w:pStyle w:val="14"/>
              <w:spacing w:before="9" w:line="256" w:lineRule="auto"/>
              <w:ind w:left="117" w:right="3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рассказать</w:t>
            </w:r>
          </w:p>
          <w:p w14:paraId="1C5CC82D">
            <w:pPr>
              <w:pStyle w:val="14"/>
              <w:spacing w:before="2" w:line="259" w:lineRule="auto"/>
              <w:ind w:left="117" w:right="3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песне о родной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земле. Былина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 о важном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событии.</w:t>
            </w:r>
          </w:p>
          <w:p w14:paraId="45640129">
            <w:pPr>
              <w:pStyle w:val="14"/>
              <w:spacing w:before="3" w:line="259" w:lineRule="auto"/>
              <w:ind w:left="117"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 жанра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былин: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(напевность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выразительность),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главного героя (где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занимался,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какими качествами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обладал).</w:t>
            </w:r>
          </w:p>
          <w:p w14:paraId="41FC9A48">
            <w:pPr>
              <w:pStyle w:val="14"/>
              <w:spacing w:before="1" w:line="256" w:lineRule="auto"/>
              <w:ind w:left="117" w:right="8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Характеристика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</w:p>
          <w:p w14:paraId="3FED96FB">
            <w:pPr>
              <w:pStyle w:val="14"/>
              <w:spacing w:before="2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героического</w:t>
            </w:r>
          </w:p>
        </w:tc>
        <w:tc>
          <w:tcPr>
            <w:tcW w:w="6908" w:type="dxa"/>
          </w:tcPr>
          <w:p w14:paraId="73B72DBB">
            <w:pPr>
              <w:pStyle w:val="14"/>
              <w:spacing w:line="256" w:lineRule="auto"/>
              <w:ind w:left="110" w:right="7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сказочных событий в народных произведениях,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 фольклорной основы литературной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«Иван-царевич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волк».</w:t>
            </w:r>
          </w:p>
          <w:p w14:paraId="14D4773A">
            <w:pPr>
              <w:pStyle w:val="14"/>
              <w:spacing w:before="9" w:line="259" w:lineRule="auto"/>
              <w:ind w:left="110"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осознание нравственно-этических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норм: смелость, храбрость, доброта, трудолюбие,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честность в народных и литературных (авторских)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произведениях, нахождение особенностей сказок,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 их вида (бытовая, о животных,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волшебная).</w:t>
            </w:r>
          </w:p>
          <w:p w14:paraId="57526893">
            <w:pPr>
              <w:pStyle w:val="14"/>
              <w:spacing w:line="261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волшебной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 (зачин, троекратные повторы, концовка),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смысловых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</w:p>
          <w:p w14:paraId="0CF4F1AB">
            <w:pPr>
              <w:pStyle w:val="14"/>
              <w:spacing w:line="259" w:lineRule="auto"/>
              <w:ind w:left="110"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сюжетом,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произведении.</w:t>
            </w:r>
          </w:p>
          <w:p w14:paraId="7AFE8838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 произведения: 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(описание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внешнего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вида,</w:t>
            </w:r>
          </w:p>
          <w:p w14:paraId="71287FC4">
            <w:pPr>
              <w:pStyle w:val="14"/>
              <w:spacing w:line="259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поступков,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языка)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 языковых особенностей народных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 (лексика, сказочные выражения),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 номинативного плана текста, используя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предложения.</w:t>
            </w:r>
          </w:p>
          <w:p w14:paraId="2CE96B68">
            <w:pPr>
              <w:pStyle w:val="14"/>
              <w:spacing w:line="264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произведению.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Пересказ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(устно) содержания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подробно.</w:t>
            </w:r>
          </w:p>
          <w:p w14:paraId="30400899">
            <w:pPr>
              <w:pStyle w:val="14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картинами: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рассматривание</w:t>
            </w:r>
          </w:p>
          <w:p w14:paraId="6176A18B">
            <w:pPr>
              <w:pStyle w:val="14"/>
              <w:spacing w:before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репродукций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И.Я.  Билибина,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В.М.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Васнецова,</w:t>
            </w:r>
          </w:p>
        </w:tc>
      </w:tr>
    </w:tbl>
    <w:p w14:paraId="6E3199DB">
      <w:pPr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1475AEA7">
      <w:pPr>
        <w:pStyle w:val="7"/>
        <w:rPr>
          <w:b/>
          <w:sz w:val="24"/>
          <w:szCs w:val="24"/>
        </w:rPr>
      </w:pPr>
    </w:p>
    <w:p w14:paraId="48AD8F98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753D4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6" w:hRule="atLeast"/>
        </w:trPr>
        <w:tc>
          <w:tcPr>
            <w:tcW w:w="591" w:type="dxa"/>
          </w:tcPr>
          <w:p w14:paraId="1133987E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00B9137C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136288AF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2B733552">
            <w:pPr>
              <w:pStyle w:val="14"/>
              <w:spacing w:line="256" w:lineRule="auto"/>
              <w:ind w:left="117" w:right="3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песенного сказа, их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 (тема,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язык).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былин,</w:t>
            </w:r>
          </w:p>
          <w:p w14:paraId="71AC49A1">
            <w:pPr>
              <w:pStyle w:val="14"/>
              <w:spacing w:line="264" w:lineRule="auto"/>
              <w:ind w:left="117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устаревшие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былине</w:t>
            </w:r>
          </w:p>
          <w:p w14:paraId="2CC0DA99">
            <w:pPr>
              <w:pStyle w:val="14"/>
              <w:spacing w:line="256" w:lineRule="auto"/>
              <w:ind w:left="117" w:right="7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современной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лексике.</w:t>
            </w:r>
          </w:p>
          <w:p w14:paraId="2E80BC29">
            <w:pPr>
              <w:pStyle w:val="14"/>
              <w:spacing w:before="2" w:line="256" w:lineRule="auto"/>
              <w:ind w:left="117"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Репродукции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</w:t>
            </w:r>
          </w:p>
          <w:p w14:paraId="2E291C2A">
            <w:pPr>
              <w:pStyle w:val="14"/>
              <w:spacing w:before="2" w:line="261" w:lineRule="auto"/>
              <w:ind w:left="117" w:right="10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фольклорного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</w:p>
        </w:tc>
        <w:tc>
          <w:tcPr>
            <w:tcW w:w="6908" w:type="dxa"/>
          </w:tcPr>
          <w:p w14:paraId="64354E82">
            <w:pPr>
              <w:pStyle w:val="14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соответствующего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эпизода</w:t>
            </w:r>
          </w:p>
          <w:p w14:paraId="5791923E">
            <w:pPr>
              <w:pStyle w:val="14"/>
              <w:spacing w:before="24" w:line="256" w:lineRule="auto"/>
              <w:ind w:left="110" w:right="1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картинам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художников,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рассказа-описания.</w:t>
            </w:r>
          </w:p>
          <w:p w14:paraId="7C89D750">
            <w:pPr>
              <w:pStyle w:val="14"/>
              <w:spacing w:before="3" w:line="259" w:lineRule="auto"/>
              <w:ind w:left="110" w:right="6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сочинение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аналогии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прочитанными/прослушанными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произведениями.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в группе: составление сценария сказки,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декораций</w:t>
            </w:r>
          </w:p>
          <w:p w14:paraId="0FC5BACE">
            <w:pPr>
              <w:pStyle w:val="14"/>
              <w:spacing w:line="32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костюмов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(масок),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инсценирование.</w:t>
            </w:r>
          </w:p>
          <w:p w14:paraId="3199A7E4">
            <w:pPr>
              <w:pStyle w:val="14"/>
              <w:spacing w:before="30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</w:t>
            </w:r>
          </w:p>
          <w:p w14:paraId="00F1B497">
            <w:pPr>
              <w:pStyle w:val="14"/>
              <w:spacing w:before="24" w:line="259" w:lineRule="auto"/>
              <w:ind w:left="110" w:right="6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сказок»: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выбрать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сказками,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прочитать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понравившееся</w:t>
            </w:r>
          </w:p>
          <w:p w14:paraId="11479868">
            <w:pPr>
              <w:pStyle w:val="14"/>
              <w:spacing w:line="261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нём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определить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 сказки, охарактеризовать героя, перечислить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события, проиллюстрировать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пересказать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</w:t>
            </w:r>
          </w:p>
          <w:p w14:paraId="0396736B">
            <w:pPr>
              <w:pStyle w:val="14"/>
              <w:spacing w:line="264" w:lineRule="auto"/>
              <w:ind w:left="110"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эпизодов,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объяснить,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почему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понравилось.</w:t>
            </w:r>
          </w:p>
          <w:p w14:paraId="6E117145">
            <w:pPr>
              <w:pStyle w:val="14"/>
              <w:spacing w:line="256" w:lineRule="auto"/>
              <w:ind w:left="110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перед чтением истории создания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напевность,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настроение, которое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создаёт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произведение.</w:t>
            </w:r>
          </w:p>
          <w:p w14:paraId="7C625103">
            <w:pPr>
              <w:pStyle w:val="14"/>
              <w:spacing w:line="256" w:lineRule="auto"/>
              <w:ind w:left="110" w:right="5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песен, определение темы, формулирование главной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ключевых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интонационного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рисунка.</w:t>
            </w:r>
          </w:p>
          <w:p w14:paraId="708C7762">
            <w:pPr>
              <w:pStyle w:val="14"/>
              <w:spacing w:before="2"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(песни)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настроение,</w:t>
            </w:r>
          </w:p>
          <w:p w14:paraId="64A1BD68">
            <w:pPr>
              <w:pStyle w:val="14"/>
              <w:spacing w:before="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природы.</w:t>
            </w:r>
          </w:p>
        </w:tc>
      </w:tr>
    </w:tbl>
    <w:p w14:paraId="285E7DFC">
      <w:pPr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4DB8F54E">
      <w:pPr>
        <w:pStyle w:val="7"/>
        <w:rPr>
          <w:b/>
          <w:sz w:val="24"/>
          <w:szCs w:val="24"/>
        </w:rPr>
      </w:pPr>
    </w:p>
    <w:p w14:paraId="6C75B6F5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59499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6" w:hRule="atLeast"/>
        </w:trPr>
        <w:tc>
          <w:tcPr>
            <w:tcW w:w="591" w:type="dxa"/>
          </w:tcPr>
          <w:p w14:paraId="60043457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04494690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6A490598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4009DFF4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6908" w:type="dxa"/>
          </w:tcPr>
          <w:p w14:paraId="302EE4BB">
            <w:pPr>
              <w:pStyle w:val="14"/>
              <w:spacing w:line="256" w:lineRule="auto"/>
              <w:ind w:left="110" w:right="15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вслух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интонационного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</w:p>
          <w:p w14:paraId="6CB8147E">
            <w:pPr>
              <w:pStyle w:val="14"/>
              <w:spacing w:line="259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(фольклора,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литературы, живописи, музыки).</w:t>
            </w:r>
          </w:p>
          <w:p w14:paraId="043934B8">
            <w:pPr>
              <w:pStyle w:val="14"/>
              <w:spacing w:before="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Например,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А.М.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Васнецова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«Северный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край»,</w:t>
            </w:r>
          </w:p>
          <w:p w14:paraId="1CF52965">
            <w:pPr>
              <w:pStyle w:val="14"/>
              <w:spacing w:before="24" w:line="259" w:lineRule="auto"/>
              <w:ind w:left="110" w:right="10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И.И.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Шишкина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«Среди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долины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ровныя»,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прослушивание на контролируемых ресурсах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природы.</w:t>
            </w:r>
          </w:p>
          <w:p w14:paraId="29F3401E">
            <w:pPr>
              <w:pStyle w:val="14"/>
              <w:spacing w:line="259" w:lineRule="auto"/>
              <w:ind w:left="110" w:right="1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цикла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Илье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Муромце,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ответы</w:t>
            </w:r>
          </w:p>
          <w:p w14:paraId="6797C137">
            <w:pPr>
              <w:pStyle w:val="14"/>
              <w:spacing w:line="264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вопросы по фактическому содержанию текста.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былин</w:t>
            </w:r>
          </w:p>
          <w:p w14:paraId="36AA2A01">
            <w:pPr>
              <w:pStyle w:val="14"/>
              <w:spacing w:line="259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служить»,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подвиги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былинных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 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служение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земли.</w:t>
            </w:r>
          </w:p>
          <w:p w14:paraId="684A6571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былины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(реальность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сказочность событий),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ответы</w:t>
            </w:r>
          </w:p>
          <w:p w14:paraId="0A5D229B">
            <w:pPr>
              <w:pStyle w:val="14"/>
              <w:spacing w:line="261" w:lineRule="auto"/>
              <w:ind w:left="110" w:right="8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(напевность, сказ), нахождение устаревших слов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(архаизмов),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подбор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ним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синонимов.</w:t>
            </w:r>
          </w:p>
          <w:p w14:paraId="32B623A6">
            <w:pPr>
              <w:pStyle w:val="14"/>
              <w:spacing w:line="259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(поисковое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выборочное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чтение):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богатыря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(реальность</w:t>
            </w:r>
          </w:p>
          <w:p w14:paraId="000DA222">
            <w:pPr>
              <w:pStyle w:val="14"/>
              <w:spacing w:line="264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сказочность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героя),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рассказа-описания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(словесный портрет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Ильи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Муромца).</w:t>
            </w:r>
          </w:p>
          <w:p w14:paraId="205DC44D">
            <w:pPr>
              <w:pStyle w:val="14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художников,</w:t>
            </w:r>
          </w:p>
          <w:p w14:paraId="05CBD652">
            <w:pPr>
              <w:pStyle w:val="14"/>
              <w:spacing w:before="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былины,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иллюстрирует</w:t>
            </w:r>
          </w:p>
        </w:tc>
      </w:tr>
    </w:tbl>
    <w:p w14:paraId="309D17E6">
      <w:pPr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48F0A324">
      <w:pPr>
        <w:pStyle w:val="7"/>
        <w:rPr>
          <w:b/>
          <w:sz w:val="24"/>
          <w:szCs w:val="24"/>
        </w:rPr>
      </w:pPr>
    </w:p>
    <w:p w14:paraId="465C83C3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22DA3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7" w:hRule="atLeast"/>
        </w:trPr>
        <w:tc>
          <w:tcPr>
            <w:tcW w:w="591" w:type="dxa"/>
          </w:tcPr>
          <w:p w14:paraId="5AC48367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50954A88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79EA01E2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1AB86AD0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6908" w:type="dxa"/>
          </w:tcPr>
          <w:p w14:paraId="27060A9C">
            <w:pPr>
              <w:pStyle w:val="14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картина.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В.М.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Васнецова</w:t>
            </w:r>
          </w:p>
          <w:p w14:paraId="5F4F5498">
            <w:pPr>
              <w:pStyle w:val="14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«Богатырский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скок».</w:t>
            </w:r>
          </w:p>
          <w:p w14:paraId="25E85F35">
            <w:pPr>
              <w:pStyle w:val="14"/>
              <w:spacing w:before="23" w:line="259" w:lineRule="auto"/>
              <w:ind w:left="110" w:right="8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отрывка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былины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(темп,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рассказа).</w:t>
            </w:r>
          </w:p>
          <w:p w14:paraId="563166E5">
            <w:pPr>
              <w:pStyle w:val="14"/>
              <w:spacing w:before="4" w:line="259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по итогам изученного раздела: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демонстрация начитанности и сформированности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специальных читательских умений: соотнесение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фамилий авторов с заголовками произведений,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ошибки</w:t>
            </w:r>
          </w:p>
          <w:p w14:paraId="5FC866EE">
            <w:pPr>
              <w:pStyle w:val="14"/>
              <w:spacing w:line="256" w:lineRule="auto"/>
              <w:ind w:left="110" w:righ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</w:t>
            </w:r>
          </w:p>
          <w:p w14:paraId="6D69023B">
            <w:pPr>
              <w:pStyle w:val="14"/>
              <w:spacing w:before="5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определённую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задания.</w:t>
            </w:r>
          </w:p>
          <w:p w14:paraId="01D9C6EE">
            <w:pPr>
              <w:pStyle w:val="14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предложенному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образцу.</w:t>
            </w:r>
          </w:p>
          <w:p w14:paraId="0985757D">
            <w:pPr>
              <w:pStyle w:val="14"/>
              <w:spacing w:before="24" w:line="259" w:lineRule="auto"/>
              <w:ind w:left="110" w:righ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«Устное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 народов России», написание краткого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отзыва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прочитанном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произведении</w:t>
            </w:r>
          </w:p>
          <w:p w14:paraId="4AC25DF6">
            <w:pPr>
              <w:pStyle w:val="14"/>
              <w:spacing w:before="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заданному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образцу</w:t>
            </w:r>
          </w:p>
        </w:tc>
      </w:tr>
      <w:tr w14:paraId="01166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5" w:hRule="atLeast"/>
        </w:trPr>
        <w:tc>
          <w:tcPr>
            <w:tcW w:w="591" w:type="dxa"/>
          </w:tcPr>
          <w:p w14:paraId="4C7AF687">
            <w:pPr>
              <w:pStyle w:val="14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3" w:type="dxa"/>
          </w:tcPr>
          <w:p w14:paraId="153F31CB">
            <w:pPr>
              <w:pStyle w:val="14"/>
              <w:spacing w:line="256" w:lineRule="auto"/>
              <w:ind w:left="117" w:right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И.А.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Крылова</w:t>
            </w:r>
          </w:p>
        </w:tc>
        <w:tc>
          <w:tcPr>
            <w:tcW w:w="1613" w:type="dxa"/>
          </w:tcPr>
          <w:p w14:paraId="4CA0A1F5">
            <w:pPr>
              <w:pStyle w:val="14"/>
              <w:spacing w:line="318" w:lineRule="exact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39680C05">
            <w:pPr>
              <w:pStyle w:val="14"/>
              <w:spacing w:line="259" w:lineRule="auto"/>
              <w:ind w:left="117" w:right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поучение,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помогает увидеть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чужие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недостатки.</w:t>
            </w:r>
          </w:p>
          <w:p w14:paraId="3AF24F9F">
            <w:pPr>
              <w:pStyle w:val="14"/>
              <w:spacing w:line="318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Иносказание</w:t>
            </w:r>
          </w:p>
          <w:p w14:paraId="1015DFF2">
            <w:pPr>
              <w:pStyle w:val="14"/>
              <w:spacing w:before="20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баснях.</w:t>
            </w:r>
          </w:p>
        </w:tc>
        <w:tc>
          <w:tcPr>
            <w:tcW w:w="6908" w:type="dxa"/>
          </w:tcPr>
          <w:p w14:paraId="43D4BDA7">
            <w:pPr>
              <w:pStyle w:val="14"/>
              <w:spacing w:line="259" w:lineRule="auto"/>
              <w:ind w:left="110" w:right="4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работа с названием темы/раздела: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прогнозирование содержания, установление мотива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 и цели чтения, ответ на вопрос: «На какой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 хочу получить ответ, читая произведение?»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басен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Крылова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«Мартышка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Очки», «Ворона и Лисица», «Лисица и Виноград»,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качество</w:t>
            </w:r>
          </w:p>
          <w:p w14:paraId="0BBA66A4">
            <w:pPr>
              <w:pStyle w:val="14"/>
              <w:spacing w:line="316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высмеивает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автор?»</w:t>
            </w:r>
          </w:p>
        </w:tc>
      </w:tr>
    </w:tbl>
    <w:p w14:paraId="615B5103">
      <w:pPr>
        <w:spacing w:line="316" w:lineRule="exact"/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1BCBB241">
      <w:pPr>
        <w:pStyle w:val="7"/>
        <w:rPr>
          <w:b/>
          <w:sz w:val="24"/>
          <w:szCs w:val="24"/>
        </w:rPr>
      </w:pPr>
    </w:p>
    <w:p w14:paraId="6D2F03F2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3424D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9" w:hRule="atLeast"/>
        </w:trPr>
        <w:tc>
          <w:tcPr>
            <w:tcW w:w="591" w:type="dxa"/>
          </w:tcPr>
          <w:p w14:paraId="718972BB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44D4CAE6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017839DB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4D187148">
            <w:pPr>
              <w:pStyle w:val="14"/>
              <w:spacing w:line="259" w:lineRule="auto"/>
              <w:ind w:left="117" w:right="4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И.А.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Крылов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великий русский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баснописец.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Крылова: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назначение, темы</w:t>
            </w:r>
          </w:p>
          <w:p w14:paraId="5B478F57">
            <w:pPr>
              <w:pStyle w:val="14"/>
              <w:spacing w:line="256" w:lineRule="auto"/>
              <w:ind w:left="117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Явная</w:t>
            </w:r>
          </w:p>
          <w:p w14:paraId="08713387">
            <w:pPr>
              <w:pStyle w:val="14"/>
              <w:spacing w:line="259" w:lineRule="auto"/>
              <w:ind w:left="117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скрытая мораль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басен.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крылатых выражений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</w:tc>
        <w:tc>
          <w:tcPr>
            <w:tcW w:w="6908" w:type="dxa"/>
          </w:tcPr>
          <w:p w14:paraId="596B3C8D">
            <w:pPr>
              <w:pStyle w:val="14"/>
              <w:spacing w:line="256" w:lineRule="auto"/>
              <w:ind w:left="110"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сюжета басни, осознание нравственно-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этических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лесть,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похвала,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глупость.</w:t>
            </w:r>
          </w:p>
          <w:p w14:paraId="1C087134">
            <w:pPr>
              <w:pStyle w:val="14"/>
              <w:spacing w:line="261" w:lineRule="auto"/>
              <w:ind w:left="110" w:right="5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Работаем с текстом произведения: характеристика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(положительный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отрицательный),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морали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(поучения)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крылатых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выражений.</w:t>
            </w:r>
          </w:p>
          <w:p w14:paraId="5BFE2CAB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прочитанных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басен: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мораль.</w:t>
            </w:r>
          </w:p>
          <w:p w14:paraId="2E0CF445">
            <w:pPr>
              <w:pStyle w:val="14"/>
              <w:spacing w:line="264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«Вспомни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назови»: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басен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героям.</w:t>
            </w:r>
          </w:p>
          <w:p w14:paraId="3784E7C5">
            <w:pPr>
              <w:pStyle w:val="14"/>
              <w:spacing w:line="259" w:lineRule="auto"/>
              <w:ind w:left="110" w:righ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Дифференцированная работа: знакомство с историей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возникновения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басен,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басен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Эзопа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</w:t>
            </w:r>
          </w:p>
          <w:p w14:paraId="38B585FB">
            <w:pPr>
              <w:pStyle w:val="14"/>
              <w:spacing w:after="36" w:line="264" w:lineRule="auto"/>
              <w:ind w:left="110" w:right="9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«Лисица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виноград»,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«Ворон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лисица»),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таблицей.</w:t>
            </w:r>
          </w:p>
          <w:p w14:paraId="206E6279">
            <w:pPr>
              <w:pStyle w:val="14"/>
              <w:ind w:left="15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drawing>
                <wp:inline distT="0" distB="0" distL="0" distR="0">
                  <wp:extent cx="4163060" cy="504825"/>
                  <wp:effectExtent l="0" t="0" r="0" b="0"/>
                  <wp:docPr id="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12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3178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C2CF08">
            <w:pPr>
              <w:pStyle w:val="14"/>
              <w:spacing w:before="61" w:line="256" w:lineRule="auto"/>
              <w:ind w:left="110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группе: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разыгрывание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небольших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выражением настроения героев, инсценирование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басен.</w:t>
            </w:r>
          </w:p>
          <w:p w14:paraId="68A9AB3F">
            <w:pPr>
              <w:pStyle w:val="14"/>
              <w:spacing w:before="1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справочной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</w:p>
          <w:p w14:paraId="1513CB42">
            <w:pPr>
              <w:pStyle w:val="14"/>
              <w:spacing w:before="2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баснописцах,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</w:t>
            </w:r>
          </w:p>
        </w:tc>
      </w:tr>
      <w:tr w14:paraId="55A2E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</w:trPr>
        <w:tc>
          <w:tcPr>
            <w:tcW w:w="591" w:type="dxa"/>
          </w:tcPr>
          <w:p w14:paraId="3FDB4B98">
            <w:pPr>
              <w:pStyle w:val="14"/>
              <w:spacing w:line="319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3" w:type="dxa"/>
          </w:tcPr>
          <w:p w14:paraId="39F616D0">
            <w:pPr>
              <w:pStyle w:val="14"/>
              <w:spacing w:line="256" w:lineRule="auto"/>
              <w:ind w:left="117" w:righ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</w:p>
        </w:tc>
        <w:tc>
          <w:tcPr>
            <w:tcW w:w="1613" w:type="dxa"/>
          </w:tcPr>
          <w:p w14:paraId="3A3ECF89">
            <w:pPr>
              <w:pStyle w:val="14"/>
              <w:spacing w:line="319" w:lineRule="exact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60" w:type="dxa"/>
          </w:tcPr>
          <w:p w14:paraId="5512623D">
            <w:pPr>
              <w:pStyle w:val="14"/>
              <w:spacing w:line="256" w:lineRule="auto"/>
              <w:ind w:left="117" w:right="6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великий русский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поэт. Лирические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</w:p>
          <w:p w14:paraId="6A796B30">
            <w:pPr>
              <w:pStyle w:val="14"/>
              <w:spacing w:before="9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Пушкина:</w:t>
            </w:r>
          </w:p>
        </w:tc>
        <w:tc>
          <w:tcPr>
            <w:tcW w:w="6908" w:type="dxa"/>
          </w:tcPr>
          <w:p w14:paraId="1FEAD5E6">
            <w:pPr>
              <w:pStyle w:val="14"/>
              <w:spacing w:line="256" w:lineRule="auto"/>
              <w:ind w:left="110" w:right="5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работа с названием темы/раздела: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прогнозирование содержания, установление мотива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хочу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получить ответ, читая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произведение?»</w:t>
            </w:r>
          </w:p>
          <w:p w14:paraId="3362922A">
            <w:pPr>
              <w:pStyle w:val="14"/>
              <w:spacing w:before="9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</w:p>
        </w:tc>
      </w:tr>
    </w:tbl>
    <w:p w14:paraId="6FBC9B1B">
      <w:pPr>
        <w:jc w:val="both"/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4D2C2DBC">
      <w:pPr>
        <w:pStyle w:val="7"/>
        <w:rPr>
          <w:b/>
          <w:sz w:val="24"/>
          <w:szCs w:val="24"/>
        </w:rPr>
      </w:pPr>
    </w:p>
    <w:p w14:paraId="13C45541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6DBAE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6" w:hRule="atLeast"/>
        </w:trPr>
        <w:tc>
          <w:tcPr>
            <w:tcW w:w="591" w:type="dxa"/>
          </w:tcPr>
          <w:p w14:paraId="4A5D54A9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04248A41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7B96B487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4E7E852B">
            <w:pPr>
              <w:pStyle w:val="14"/>
              <w:spacing w:line="318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</w:t>
            </w:r>
          </w:p>
          <w:p w14:paraId="3F16B7C3">
            <w:pPr>
              <w:pStyle w:val="14"/>
              <w:spacing w:before="24" w:line="259" w:lineRule="auto"/>
              <w:ind w:left="117" w:right="3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(сравнение,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эпитет);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рифма,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ритм.</w:t>
            </w:r>
          </w:p>
          <w:p w14:paraId="75E9E176">
            <w:pPr>
              <w:pStyle w:val="14"/>
              <w:spacing w:line="256" w:lineRule="auto"/>
              <w:ind w:left="117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</w:p>
          <w:p w14:paraId="646FB4DE">
            <w:pPr>
              <w:pStyle w:val="14"/>
              <w:spacing w:before="2" w:line="264" w:lineRule="auto"/>
              <w:ind w:left="117" w:right="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стихах: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«Сказка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Салтане,</w:t>
            </w:r>
          </w:p>
          <w:p w14:paraId="53E48293">
            <w:pPr>
              <w:pStyle w:val="14"/>
              <w:spacing w:line="256" w:lineRule="auto"/>
              <w:ind w:left="117" w:right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сыне его славном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могучем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богатыре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князе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Гвидоне</w:t>
            </w:r>
          </w:p>
          <w:p w14:paraId="5C37215C">
            <w:pPr>
              <w:pStyle w:val="14"/>
              <w:spacing w:before="2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Салтановиче</w:t>
            </w:r>
          </w:p>
          <w:p w14:paraId="22ED3A3B">
            <w:pPr>
              <w:pStyle w:val="14"/>
              <w:spacing w:before="23" w:line="259" w:lineRule="auto"/>
              <w:ind w:left="117" w:right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 прекрасной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царевне Лебеди»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произведения,</w:t>
            </w:r>
          </w:p>
          <w:p w14:paraId="7C0ABF22">
            <w:pPr>
              <w:pStyle w:val="14"/>
              <w:spacing w:line="259" w:lineRule="auto"/>
              <w:ind w:left="117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сказочного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текста, особенности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приём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повтора как основа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 сюжета.</w:t>
            </w:r>
          </w:p>
          <w:p w14:paraId="21D33D4A">
            <w:pPr>
              <w:pStyle w:val="14"/>
              <w:spacing w:line="264" w:lineRule="auto"/>
              <w:ind w:left="117" w:right="4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</w:t>
            </w:r>
          </w:p>
          <w:p w14:paraId="4F6D74F3">
            <w:pPr>
              <w:pStyle w:val="14"/>
              <w:spacing w:line="31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фольклорными.</w:t>
            </w:r>
          </w:p>
          <w:p w14:paraId="5A740D81">
            <w:pPr>
              <w:pStyle w:val="14"/>
              <w:spacing w:before="21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Положительные</w:t>
            </w:r>
          </w:p>
        </w:tc>
        <w:tc>
          <w:tcPr>
            <w:tcW w:w="6908" w:type="dxa"/>
          </w:tcPr>
          <w:p w14:paraId="3FEE6981">
            <w:pPr>
              <w:pStyle w:val="14"/>
              <w:spacing w:line="256" w:lineRule="auto"/>
              <w:ind w:left="110" w:right="1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состояния при восприятии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описанных</w:t>
            </w:r>
          </w:p>
          <w:p w14:paraId="4302AFFC">
            <w:pPr>
              <w:pStyle w:val="14"/>
              <w:spacing w:line="261" w:lineRule="auto"/>
              <w:ind w:left="110" w:right="4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 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вызывает произведение? Почему?» На примере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отрывков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романа «Евгений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Онегин»:</w:t>
            </w:r>
          </w:p>
          <w:p w14:paraId="33142285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осенняя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погода…»,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«Опрятней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паркета…».</w:t>
            </w:r>
          </w:p>
          <w:p w14:paraId="10CF75BE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</w:t>
            </w:r>
          </w:p>
          <w:p w14:paraId="3C4A9F35">
            <w:pPr>
              <w:pStyle w:val="14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эпитетов,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выделение</w:t>
            </w:r>
          </w:p>
          <w:p w14:paraId="23DC9C7B">
            <w:pPr>
              <w:pStyle w:val="14"/>
              <w:spacing w:before="24"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переносном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рифмой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  <w:p w14:paraId="741DEBA7">
            <w:pPr>
              <w:pStyle w:val="14"/>
              <w:spacing w:before="11" w:line="256" w:lineRule="auto"/>
              <w:ind w:left="11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выражений,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незнакомого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словаре.</w:t>
            </w:r>
          </w:p>
          <w:p w14:paraId="0356BEF5">
            <w:pPr>
              <w:pStyle w:val="14"/>
              <w:spacing w:before="3" w:line="259" w:lineRule="auto"/>
              <w:ind w:left="110" w:right="4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наизусть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 с интонационным выделением знаков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препинания,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соблюдением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орфоэпических</w:t>
            </w:r>
          </w:p>
          <w:p w14:paraId="390B77D5">
            <w:pPr>
              <w:pStyle w:val="14"/>
              <w:spacing w:before="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пунктуационных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норм.</w:t>
            </w:r>
          </w:p>
          <w:p w14:paraId="588656E4">
            <w:pPr>
              <w:pStyle w:val="14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</w:p>
          <w:p w14:paraId="239ED9D8">
            <w:pPr>
              <w:pStyle w:val="14"/>
              <w:spacing w:before="31"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«Сказка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Салтане, 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сыне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славном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могучем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богатыре князе Гвидоне Салтановиче и о прекрасной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царевне Лебеди», удержание в памяти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 сказки, обсуждение</w:t>
            </w:r>
          </w:p>
          <w:p w14:paraId="72402EE1">
            <w:pPr>
              <w:pStyle w:val="14"/>
              <w:spacing w:before="1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сюжета.</w:t>
            </w:r>
          </w:p>
          <w:p w14:paraId="3AD9167A">
            <w:pPr>
              <w:pStyle w:val="14"/>
              <w:spacing w:before="2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(изучающее</w:t>
            </w:r>
          </w:p>
          <w:p w14:paraId="45F96FB5">
            <w:pPr>
              <w:pStyle w:val="14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поисковое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выборочное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чтение):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сюжета,</w:t>
            </w:r>
          </w:p>
        </w:tc>
      </w:tr>
    </w:tbl>
    <w:p w14:paraId="03B0999E">
      <w:pPr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44CFD938">
      <w:pPr>
        <w:pStyle w:val="7"/>
        <w:rPr>
          <w:b/>
          <w:sz w:val="24"/>
          <w:szCs w:val="24"/>
        </w:rPr>
      </w:pPr>
    </w:p>
    <w:p w14:paraId="7B09D7D3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05257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7" w:hRule="atLeast"/>
        </w:trPr>
        <w:tc>
          <w:tcPr>
            <w:tcW w:w="591" w:type="dxa"/>
          </w:tcPr>
          <w:p w14:paraId="2CC685DC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19CE620C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50F11320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498019C0">
            <w:pPr>
              <w:pStyle w:val="14"/>
              <w:spacing w:line="259" w:lineRule="auto"/>
              <w:ind w:left="117" w:right="3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отрицательные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герои, волшебные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помощники,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авторской сказки.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И.Я.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Билибин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иллюстратор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</w:p>
        </w:tc>
        <w:tc>
          <w:tcPr>
            <w:tcW w:w="6908" w:type="dxa"/>
          </w:tcPr>
          <w:p w14:paraId="6734F2D7">
            <w:pPr>
              <w:pStyle w:val="14"/>
              <w:spacing w:line="256" w:lineRule="auto"/>
              <w:ind w:left="110" w:right="3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 (положительные или отрицательные, портрет),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чудес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сказке.</w:t>
            </w:r>
          </w:p>
          <w:p w14:paraId="30E9ACCD">
            <w:pPr>
              <w:pStyle w:val="14"/>
              <w:spacing w:line="261" w:lineRule="auto"/>
              <w:ind w:left="110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задание: составление словесных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сказки.</w:t>
            </w:r>
          </w:p>
          <w:p w14:paraId="495B68D9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группах: заполнение таблицы на 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сходных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сюжету,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Пушкин.</w:t>
            </w:r>
          </w:p>
          <w:p w14:paraId="282AE1F7">
            <w:pPr>
              <w:pStyle w:val="14"/>
              <w:spacing w:before="2"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«Сказка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Салтане, 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сыне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славном 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могучем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богатыре князе Гвидоне Салтановиче и о прекрасной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царевне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Лебеди»):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сюжеты,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чудеса</w:t>
            </w:r>
          </w:p>
          <w:p w14:paraId="550FE966">
            <w:pPr>
              <w:pStyle w:val="14"/>
              <w:spacing w:before="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превращения.</w:t>
            </w:r>
          </w:p>
          <w:p w14:paraId="5723D82D">
            <w:pPr>
              <w:pStyle w:val="14"/>
              <w:ind w:left="0"/>
              <w:rPr>
                <w:b/>
                <w:sz w:val="24"/>
                <w:szCs w:val="24"/>
              </w:rPr>
            </w:pPr>
          </w:p>
          <w:p w14:paraId="5C79DC93">
            <w:pPr>
              <w:pStyle w:val="14"/>
              <w:ind w:left="18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drawing>
                <wp:inline distT="0" distB="0" distL="0" distR="0">
                  <wp:extent cx="4130675" cy="676275"/>
                  <wp:effectExtent l="0" t="0" r="0" b="0"/>
                  <wp:docPr id="2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13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117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D9B2C1">
            <w:pPr>
              <w:pStyle w:val="14"/>
              <w:spacing w:before="12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И.Я.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Билибина</w:t>
            </w:r>
          </w:p>
          <w:p w14:paraId="704B8EFC">
            <w:pPr>
              <w:pStyle w:val="14"/>
              <w:spacing w:before="24" w:line="256" w:lineRule="auto"/>
              <w:ind w:left="110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иллюстрирует картина.</w:t>
            </w:r>
          </w:p>
          <w:p w14:paraId="14D17980">
            <w:pPr>
              <w:pStyle w:val="14"/>
              <w:spacing w:before="3" w:line="264" w:lineRule="auto"/>
              <w:ind w:left="110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менее</w:t>
            </w:r>
          </w:p>
          <w:p w14:paraId="4834CE5F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предложений)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«Моё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Пушкина».</w:t>
            </w:r>
          </w:p>
          <w:p w14:paraId="4C5AB237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«Книги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 Пушкина»,</w:t>
            </w:r>
          </w:p>
          <w:p w14:paraId="501301C0">
            <w:pPr>
              <w:pStyle w:val="14"/>
              <w:spacing w:before="6" w:line="340" w:lineRule="atLeas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написание краткого отзыва о самостоятельно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прочитанном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образцу</w:t>
            </w:r>
          </w:p>
        </w:tc>
      </w:tr>
    </w:tbl>
    <w:p w14:paraId="45E4C4C2">
      <w:pPr>
        <w:spacing w:line="340" w:lineRule="atLeast"/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65F8C81A">
      <w:pPr>
        <w:pStyle w:val="7"/>
        <w:rPr>
          <w:b/>
          <w:sz w:val="24"/>
          <w:szCs w:val="24"/>
        </w:rPr>
      </w:pPr>
    </w:p>
    <w:p w14:paraId="5E01233A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0A58A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46" w:hRule="atLeast"/>
        </w:trPr>
        <w:tc>
          <w:tcPr>
            <w:tcW w:w="591" w:type="dxa"/>
          </w:tcPr>
          <w:p w14:paraId="48F6C769">
            <w:pPr>
              <w:pStyle w:val="14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3" w:type="dxa"/>
          </w:tcPr>
          <w:p w14:paraId="05362A86">
            <w:pPr>
              <w:pStyle w:val="14"/>
              <w:spacing w:line="256" w:lineRule="auto"/>
              <w:ind w:left="117" w:righ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Картины природы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произведениях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XIX века</w:t>
            </w:r>
          </w:p>
        </w:tc>
        <w:tc>
          <w:tcPr>
            <w:tcW w:w="1613" w:type="dxa"/>
          </w:tcPr>
          <w:p w14:paraId="26492649">
            <w:pPr>
              <w:pStyle w:val="14"/>
              <w:spacing w:line="318" w:lineRule="exact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60" w:type="dxa"/>
          </w:tcPr>
          <w:p w14:paraId="0C56BF9A">
            <w:pPr>
              <w:pStyle w:val="14"/>
              <w:spacing w:line="256" w:lineRule="auto"/>
              <w:ind w:left="117" w:righ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Лирические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 передачи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автора.</w:t>
            </w:r>
          </w:p>
          <w:p w14:paraId="55FB174A">
            <w:pPr>
              <w:pStyle w:val="14"/>
              <w:spacing w:before="9" w:line="259" w:lineRule="auto"/>
              <w:ind w:left="117" w:right="5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Картины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лирических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 ХIХ века: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Ф.И.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Тютчев,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Фет,</w:t>
            </w:r>
          </w:p>
          <w:p w14:paraId="5ED1F6A4">
            <w:pPr>
              <w:pStyle w:val="14"/>
              <w:spacing w:line="256" w:lineRule="auto"/>
              <w:ind w:left="117" w:right="9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Майков,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Н.А.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Некрасов.</w:t>
            </w:r>
          </w:p>
          <w:p w14:paraId="1C3E93C1">
            <w:pPr>
              <w:pStyle w:val="14"/>
              <w:spacing w:before="5" w:line="256" w:lineRule="auto"/>
              <w:ind w:left="117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Чувства,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вызываемые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произведениями.</w:t>
            </w:r>
          </w:p>
          <w:p w14:paraId="687CC1F8">
            <w:pPr>
              <w:pStyle w:val="14"/>
              <w:spacing w:before="11" w:line="259" w:lineRule="auto"/>
              <w:ind w:left="117" w:right="6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произведениях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лирики: эпитеты,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антонимы,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сравнения.</w:t>
            </w:r>
          </w:p>
          <w:p w14:paraId="5278D26E">
            <w:pPr>
              <w:pStyle w:val="14"/>
              <w:spacing w:line="261" w:lineRule="auto"/>
              <w:ind w:left="117" w:right="9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Звукопись, её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выразительное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значение.</w:t>
            </w:r>
          </w:p>
          <w:p w14:paraId="17DFF3DA">
            <w:pPr>
              <w:pStyle w:val="14"/>
              <w:spacing w:line="314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Олицетворение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</w:p>
        </w:tc>
        <w:tc>
          <w:tcPr>
            <w:tcW w:w="6908" w:type="dxa"/>
          </w:tcPr>
          <w:p w14:paraId="214522BC">
            <w:pPr>
              <w:pStyle w:val="14"/>
              <w:spacing w:line="256" w:lineRule="auto"/>
              <w:ind w:left="110" w:right="5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работа с названием темы/раздела: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прогнозирование содержания, установление мотива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хочу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получить ответ, читая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произведение?»</w:t>
            </w:r>
          </w:p>
          <w:p w14:paraId="7D32F2D8">
            <w:pPr>
              <w:pStyle w:val="14"/>
              <w:spacing w:before="9" w:line="259" w:lineRule="auto"/>
              <w:ind w:left="110"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лирических произведений, обсуждение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состояние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создаёт произведение? Почему?» На примере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стихотворений Ф.И.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Тютчева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«Есть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первоначальной…»,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«Мама!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Глянь-ка</w:t>
            </w:r>
          </w:p>
          <w:p w14:paraId="6A09AA81">
            <w:pPr>
              <w:pStyle w:val="14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окошка…»,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поёт,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глаза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прищуря…»,</w:t>
            </w:r>
          </w:p>
          <w:p w14:paraId="5D765365">
            <w:pPr>
              <w:pStyle w:val="14"/>
              <w:spacing w:before="23" w:line="264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А.Н.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Майкова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«Осень»,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Н.А.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Некрасова «Железная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(отрывок)».</w:t>
            </w:r>
          </w:p>
          <w:p w14:paraId="1E6F1EC7">
            <w:pPr>
              <w:pStyle w:val="14"/>
              <w:spacing w:line="259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отличия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прозаического.</w:t>
            </w:r>
          </w:p>
          <w:p w14:paraId="4EE536E9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</w:t>
            </w:r>
          </w:p>
          <w:p w14:paraId="46931EF8">
            <w:pPr>
              <w:pStyle w:val="14"/>
              <w:spacing w:before="18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эпитетов,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выделение</w:t>
            </w:r>
          </w:p>
          <w:p w14:paraId="287D793D">
            <w:pPr>
              <w:pStyle w:val="14"/>
              <w:spacing w:before="24" w:line="261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переносном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рифмой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  <w:p w14:paraId="28CC4316">
            <w:pPr>
              <w:pStyle w:val="14"/>
              <w:spacing w:line="256" w:lineRule="auto"/>
              <w:ind w:left="110" w:right="93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выражений,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незнакомого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словаре, поиск олицетворения, характеристика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звукописи,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строф.</w:t>
            </w:r>
          </w:p>
          <w:p w14:paraId="1512E914">
            <w:pPr>
              <w:pStyle w:val="14"/>
              <w:spacing w:before="3" w:line="256" w:lineRule="auto"/>
              <w:ind w:left="110" w:right="4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 созданию настроения,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подбор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синонимов</w:t>
            </w:r>
          </w:p>
          <w:p w14:paraId="775B0FD3">
            <w:pPr>
              <w:pStyle w:val="14"/>
              <w:spacing w:before="2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поэтических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выражений</w:t>
            </w:r>
          </w:p>
        </w:tc>
      </w:tr>
    </w:tbl>
    <w:p w14:paraId="6C0EA8CD">
      <w:pPr>
        <w:jc w:val="both"/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6400AE09">
      <w:pPr>
        <w:pStyle w:val="7"/>
        <w:rPr>
          <w:b/>
          <w:sz w:val="24"/>
          <w:szCs w:val="24"/>
        </w:rPr>
      </w:pPr>
    </w:p>
    <w:p w14:paraId="7122E4F3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5CAE5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2" w:hRule="atLeast"/>
        </w:trPr>
        <w:tc>
          <w:tcPr>
            <w:tcW w:w="591" w:type="dxa"/>
          </w:tcPr>
          <w:p w14:paraId="76E41825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795960DD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1F2E3492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363422D7">
            <w:pPr>
              <w:pStyle w:val="14"/>
              <w:spacing w:line="256" w:lineRule="auto"/>
              <w:ind w:left="117" w:right="6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 из средств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выразительности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</w:p>
          <w:p w14:paraId="38B997A1">
            <w:pPr>
              <w:pStyle w:val="14"/>
              <w:spacing w:before="9" w:line="256" w:lineRule="auto"/>
              <w:ind w:left="117" w:right="1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Живописные </w:t>
            </w:r>
            <w:r>
              <w:rPr>
                <w:sz w:val="24"/>
                <w:szCs w:val="24"/>
              </w:rPr>
              <w:t>полотна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 иллюстрация</w:t>
            </w:r>
          </w:p>
          <w:p w14:paraId="3FB9941E">
            <w:pPr>
              <w:pStyle w:val="14"/>
              <w:spacing w:before="2" w:line="259" w:lineRule="auto"/>
              <w:ind w:left="117" w:righ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произведению: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пейзаж. Сравнение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 создания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пейзажа в тексте-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описании (эпитеты,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олицетворения),</w:t>
            </w:r>
          </w:p>
          <w:p w14:paraId="47FB8F5B">
            <w:pPr>
              <w:pStyle w:val="14"/>
              <w:spacing w:line="264" w:lineRule="auto"/>
              <w:ind w:left="117" w:right="4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 изобразительном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(цвет,</w:t>
            </w:r>
          </w:p>
          <w:p w14:paraId="73D33002">
            <w:pPr>
              <w:pStyle w:val="14"/>
              <w:spacing w:line="31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композиция),</w:t>
            </w:r>
          </w:p>
          <w:p w14:paraId="2CA47F43">
            <w:pPr>
              <w:pStyle w:val="14"/>
              <w:spacing w:before="24" w:line="256" w:lineRule="auto"/>
              <w:ind w:left="117" w:righ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музыкального</w:t>
            </w:r>
          </w:p>
          <w:p w14:paraId="7A7BC7A1">
            <w:pPr>
              <w:pStyle w:val="14"/>
              <w:spacing w:before="9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(тон,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темп,</w:t>
            </w:r>
          </w:p>
          <w:p w14:paraId="62A5F2A6">
            <w:pPr>
              <w:pStyle w:val="14"/>
              <w:spacing w:before="24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мелодия)</w:t>
            </w:r>
          </w:p>
        </w:tc>
        <w:tc>
          <w:tcPr>
            <w:tcW w:w="6908" w:type="dxa"/>
          </w:tcPr>
          <w:p w14:paraId="22F41B62">
            <w:pPr>
              <w:pStyle w:val="14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обоснование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автора.</w:t>
            </w:r>
          </w:p>
          <w:p w14:paraId="620F2352">
            <w:pPr>
              <w:pStyle w:val="14"/>
              <w:spacing w:before="24" w:line="256" w:lineRule="auto"/>
              <w:ind w:left="110" w:right="4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подбор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строк.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</w:p>
          <w:p w14:paraId="2BAA8823">
            <w:pPr>
              <w:pStyle w:val="14"/>
              <w:spacing w:before="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К.Ф.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Юона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«Мартовское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солнце»,</w:t>
            </w:r>
          </w:p>
          <w:p w14:paraId="56862248">
            <w:pPr>
              <w:pStyle w:val="14"/>
              <w:spacing w:before="30" w:line="256" w:lineRule="auto"/>
              <w:ind w:left="110" w:right="7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И.И.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Шишкина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«Зима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лесу», «Дождь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дубовом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лесу».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вслух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наизусть</w:t>
            </w:r>
          </w:p>
          <w:p w14:paraId="1E3267D6">
            <w:pPr>
              <w:pStyle w:val="14"/>
              <w:spacing w:before="3"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сохранением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интонационного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Дифференцированная работа: восстановление</w:t>
            </w:r>
          </w:p>
          <w:p w14:paraId="7AA2953A">
            <w:pPr>
              <w:pStyle w:val="14"/>
              <w:spacing w:before="10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«деформированного»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поэтического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текста.</w:t>
            </w:r>
          </w:p>
          <w:p w14:paraId="6C73B25D">
            <w:pPr>
              <w:pStyle w:val="14"/>
              <w:spacing w:before="23"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группах: сопоставление репродукций картин,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выразительности.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картина И.И.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Шишкина</w:t>
            </w:r>
          </w:p>
          <w:p w14:paraId="50AE6950">
            <w:pPr>
              <w:pStyle w:val="14"/>
              <w:spacing w:before="1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севере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диком»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М.Ю.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Лермонтова</w:t>
            </w:r>
          </w:p>
          <w:p w14:paraId="4BCD0ED2">
            <w:pPr>
              <w:pStyle w:val="14"/>
              <w:spacing w:before="2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севере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стоит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одиноко…»</w:t>
            </w:r>
          </w:p>
          <w:p w14:paraId="5CAE0A05">
            <w:pPr>
              <w:pStyle w:val="14"/>
              <w:spacing w:before="25" w:line="264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воссоздание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воображении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картин.</w:t>
            </w:r>
          </w:p>
          <w:p w14:paraId="52C80B7B">
            <w:pPr>
              <w:pStyle w:val="14"/>
              <w:spacing w:line="256" w:lineRule="auto"/>
              <w:ind w:left="11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«Картины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ХIХ века»</w:t>
            </w:r>
          </w:p>
        </w:tc>
      </w:tr>
      <w:tr w14:paraId="740CC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</w:trPr>
        <w:tc>
          <w:tcPr>
            <w:tcW w:w="591" w:type="dxa"/>
          </w:tcPr>
          <w:p w14:paraId="3442970C">
            <w:pPr>
              <w:pStyle w:val="14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3" w:type="dxa"/>
          </w:tcPr>
          <w:p w14:paraId="77DA8DAE">
            <w:pPr>
              <w:pStyle w:val="14"/>
              <w:spacing w:line="264" w:lineRule="auto"/>
              <w:ind w:left="117" w:right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Л.Н.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</w:t>
            </w:r>
          </w:p>
        </w:tc>
        <w:tc>
          <w:tcPr>
            <w:tcW w:w="1613" w:type="dxa"/>
          </w:tcPr>
          <w:p w14:paraId="2CB31C1A">
            <w:pPr>
              <w:pStyle w:val="14"/>
              <w:spacing w:line="312" w:lineRule="exact"/>
              <w:ind w:left="656" w:right="6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60" w:type="dxa"/>
          </w:tcPr>
          <w:p w14:paraId="7E73C0F6">
            <w:pPr>
              <w:pStyle w:val="14"/>
              <w:spacing w:line="259" w:lineRule="auto"/>
              <w:ind w:left="117" w:right="8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Жанровое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многообразие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Толстого:</w:t>
            </w:r>
          </w:p>
          <w:p w14:paraId="7D534A0D">
            <w:pPr>
              <w:pStyle w:val="14"/>
              <w:spacing w:line="32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рассказы,</w:t>
            </w:r>
          </w:p>
        </w:tc>
        <w:tc>
          <w:tcPr>
            <w:tcW w:w="6908" w:type="dxa"/>
          </w:tcPr>
          <w:p w14:paraId="2624DEE2">
            <w:pPr>
              <w:pStyle w:val="14"/>
              <w:spacing w:line="259" w:lineRule="auto"/>
              <w:ind w:left="110" w:right="5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работа с названием темы/раздела: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прогнозирование содержания, установление мотива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хочу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получить ответ, читая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произведение?»</w:t>
            </w:r>
          </w:p>
          <w:p w14:paraId="48FEEC08">
            <w:pPr>
              <w:pStyle w:val="14"/>
              <w:spacing w:line="321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Толстого:</w:t>
            </w:r>
          </w:p>
        </w:tc>
      </w:tr>
    </w:tbl>
    <w:p w14:paraId="40E098AB">
      <w:pPr>
        <w:spacing w:line="321" w:lineRule="exact"/>
        <w:jc w:val="both"/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6225C736">
      <w:pPr>
        <w:pStyle w:val="7"/>
        <w:rPr>
          <w:b/>
          <w:sz w:val="24"/>
          <w:szCs w:val="24"/>
        </w:rPr>
      </w:pPr>
    </w:p>
    <w:p w14:paraId="2491FBC5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724EE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6" w:hRule="atLeast"/>
        </w:trPr>
        <w:tc>
          <w:tcPr>
            <w:tcW w:w="591" w:type="dxa"/>
          </w:tcPr>
          <w:p w14:paraId="16F3390F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6E4E498A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3833BAF4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78941643">
            <w:pPr>
              <w:pStyle w:val="14"/>
              <w:spacing w:line="256" w:lineRule="auto"/>
              <w:ind w:left="117"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басни,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быль.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 повествование: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связь содержания</w:t>
            </w:r>
          </w:p>
          <w:p w14:paraId="21F2570C">
            <w:pPr>
              <w:pStyle w:val="14"/>
              <w:spacing w:line="264" w:lineRule="auto"/>
              <w:ind w:left="117" w:right="135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 реальным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событием.</w:t>
            </w:r>
          </w:p>
          <w:p w14:paraId="012FEC9A">
            <w:pPr>
              <w:pStyle w:val="14"/>
              <w:spacing w:line="259" w:lineRule="auto"/>
              <w:ind w:left="117" w:right="4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Структурные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(композиция):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завязка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действия,</w:t>
            </w:r>
          </w:p>
          <w:p w14:paraId="75589526">
            <w:pPr>
              <w:pStyle w:val="14"/>
              <w:spacing w:line="256" w:lineRule="auto"/>
              <w:ind w:left="117" w:righ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кульминация,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развязка.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</w:t>
            </w:r>
          </w:p>
          <w:p w14:paraId="56E54B14">
            <w:pPr>
              <w:pStyle w:val="14"/>
              <w:spacing w:line="259" w:lineRule="auto"/>
              <w:ind w:left="117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часть рассказа.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Различные виды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рассказа: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события, главные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различение</w:t>
            </w:r>
          </w:p>
          <w:p w14:paraId="59A0FB89">
            <w:pPr>
              <w:pStyle w:val="14"/>
              <w:spacing w:line="264" w:lineRule="auto"/>
              <w:ind w:left="117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рассказчика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</w:p>
          <w:p w14:paraId="0B0AB1FD">
            <w:pPr>
              <w:pStyle w:val="14"/>
              <w:spacing w:line="259" w:lineRule="auto"/>
              <w:ind w:left="117" w:righ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 текста-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рассуждения</w:t>
            </w:r>
          </w:p>
        </w:tc>
        <w:tc>
          <w:tcPr>
            <w:tcW w:w="6908" w:type="dxa"/>
          </w:tcPr>
          <w:p w14:paraId="527FC4D2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«Акула», «Лебеди», «Зайцы», «Прыжок» и другие.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 темы и главной мысли произведений,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(литературная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басня),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</w:t>
            </w:r>
          </w:p>
          <w:p w14:paraId="38B5BD64">
            <w:pPr>
              <w:pStyle w:val="14"/>
              <w:spacing w:before="9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текста.</w:t>
            </w:r>
          </w:p>
          <w:p w14:paraId="1FE8B293">
            <w:pPr>
              <w:pStyle w:val="14"/>
              <w:spacing w:before="24" w:line="259" w:lineRule="auto"/>
              <w:ind w:left="110"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сюжета рассказа: определение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последовательности событий, формулирование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 по основным событиям сюжета,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восстановление нарушенной последовательности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событий, нахождение в тексте заданного эпизода,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цитатного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эпизодов,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смысловых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частей.</w:t>
            </w:r>
          </w:p>
          <w:p w14:paraId="67D2B0D1">
            <w:pPr>
              <w:pStyle w:val="14"/>
              <w:spacing w:before="1" w:line="256" w:lineRule="auto"/>
              <w:ind w:left="110" w:right="7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завязки,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кульминации,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развязки.</w:t>
            </w:r>
          </w:p>
          <w:p w14:paraId="46C87621">
            <w:pPr>
              <w:pStyle w:val="14"/>
              <w:spacing w:before="2" w:line="264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(повествование,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рассуждение)</w:t>
            </w:r>
          </w:p>
          <w:p w14:paraId="223CFE69">
            <w:pPr>
              <w:pStyle w:val="14"/>
              <w:spacing w:line="256" w:lineRule="auto"/>
              <w:ind w:left="110" w:right="14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учётом специфики художественного,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научно-познавательного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текстов.</w:t>
            </w:r>
          </w:p>
          <w:p w14:paraId="26306D03">
            <w:pPr>
              <w:pStyle w:val="14"/>
              <w:spacing w:line="261" w:lineRule="auto"/>
              <w:ind w:left="110" w:righ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(художественный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научно-познавательный),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тема, главная мысль,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герои.</w:t>
            </w:r>
          </w:p>
          <w:p w14:paraId="56AA09A4">
            <w:pPr>
              <w:pStyle w:val="14"/>
              <w:spacing w:line="259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 схемой: «чтение» информации,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схематическом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обобщение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представлений о произведениях Л.Н. Толстого,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«Вспомните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назовите</w:t>
            </w:r>
          </w:p>
          <w:p w14:paraId="3CA8711D">
            <w:pPr>
              <w:pStyle w:val="14"/>
              <w:spacing w:line="32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произведения».</w:t>
            </w:r>
          </w:p>
        </w:tc>
      </w:tr>
    </w:tbl>
    <w:p w14:paraId="1AB23C46">
      <w:pPr>
        <w:spacing w:line="321" w:lineRule="exact"/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4F274927">
      <w:pPr>
        <w:pStyle w:val="7"/>
        <w:rPr>
          <w:b/>
          <w:sz w:val="24"/>
          <w:szCs w:val="24"/>
        </w:rPr>
      </w:pPr>
    </w:p>
    <w:p w14:paraId="7E3ECFD4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1CA18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6" w:hRule="atLeast"/>
        </w:trPr>
        <w:tc>
          <w:tcPr>
            <w:tcW w:w="591" w:type="dxa"/>
          </w:tcPr>
          <w:p w14:paraId="27F02E30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13DD2D82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611A987F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72CFD80D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6908" w:type="dxa"/>
          </w:tcPr>
          <w:p w14:paraId="4BC68C14">
            <w:pPr>
              <w:pStyle w:val="14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drawing>
                <wp:inline distT="0" distB="0" distL="0" distR="0">
                  <wp:extent cx="2577465" cy="711200"/>
                  <wp:effectExtent l="0" t="0" r="0" b="0"/>
                  <wp:docPr id="2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14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973" cy="711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DD439C">
            <w:pPr>
              <w:pStyle w:val="14"/>
              <w:spacing w:before="93" w:line="259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по итогам изученного раздела: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демонстрация начитанности и сформированности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специальных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читательских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умений.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 работы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критериям.</w:t>
            </w:r>
          </w:p>
          <w:p w14:paraId="29F7856F">
            <w:pPr>
              <w:pStyle w:val="14"/>
              <w:spacing w:line="264" w:lineRule="auto"/>
              <w:ind w:left="110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менее</w:t>
            </w:r>
          </w:p>
          <w:p w14:paraId="0058768E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предложений)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«Моё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Толстого».</w:t>
            </w:r>
          </w:p>
          <w:p w14:paraId="72C59C89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«Книги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Толстого»</w:t>
            </w:r>
          </w:p>
        </w:tc>
      </w:tr>
      <w:tr w14:paraId="32C54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7" w:hRule="atLeast"/>
        </w:trPr>
        <w:tc>
          <w:tcPr>
            <w:tcW w:w="591" w:type="dxa"/>
          </w:tcPr>
          <w:p w14:paraId="6CE71189">
            <w:pPr>
              <w:pStyle w:val="14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93" w:type="dxa"/>
          </w:tcPr>
          <w:p w14:paraId="129DAADA">
            <w:pPr>
              <w:pStyle w:val="14"/>
              <w:spacing w:line="256" w:lineRule="auto"/>
              <w:ind w:left="117" w:right="8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Литературная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</w:t>
            </w:r>
          </w:p>
        </w:tc>
        <w:tc>
          <w:tcPr>
            <w:tcW w:w="1613" w:type="dxa"/>
          </w:tcPr>
          <w:p w14:paraId="40DFA712">
            <w:pPr>
              <w:pStyle w:val="14"/>
              <w:spacing w:line="311" w:lineRule="exact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60" w:type="dxa"/>
          </w:tcPr>
          <w:p w14:paraId="56583451">
            <w:pPr>
              <w:pStyle w:val="14"/>
              <w:spacing w:line="259" w:lineRule="auto"/>
              <w:ind w:left="117" w:righ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русских писателей,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расширение круга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 на примере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</w:p>
          <w:p w14:paraId="56772BF8">
            <w:pPr>
              <w:pStyle w:val="14"/>
              <w:spacing w:line="259" w:lineRule="auto"/>
              <w:ind w:left="117" w:righ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Гаршина,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 Горького,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И.С.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Соколова-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Микитова.</w:t>
            </w:r>
          </w:p>
          <w:p w14:paraId="2B5F859E">
            <w:pPr>
              <w:pStyle w:val="14"/>
              <w:spacing w:line="259" w:lineRule="auto"/>
              <w:ind w:left="117"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авторских сказок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(сюжет,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</w:p>
          <w:p w14:paraId="44D366CA">
            <w:pPr>
              <w:pStyle w:val="14"/>
              <w:spacing w:line="32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аннотации</w:t>
            </w:r>
          </w:p>
        </w:tc>
        <w:tc>
          <w:tcPr>
            <w:tcW w:w="6908" w:type="dxa"/>
          </w:tcPr>
          <w:p w14:paraId="5EC7C34A">
            <w:pPr>
              <w:pStyle w:val="14"/>
              <w:spacing w:line="259" w:lineRule="auto"/>
              <w:ind w:left="110" w:right="5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работа с названием темы/раздела: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прогнозирование содержания, установление мотива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 хочу получить ответ, читая произведение?»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сказок.</w:t>
            </w:r>
          </w:p>
          <w:p w14:paraId="7B75872F">
            <w:pPr>
              <w:pStyle w:val="14"/>
              <w:spacing w:line="32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Например,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И.С.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Соколов-Микитов</w:t>
            </w:r>
          </w:p>
          <w:p w14:paraId="5504878C">
            <w:pPr>
              <w:pStyle w:val="14"/>
              <w:spacing w:before="20"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«Листопадничек»,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Горький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«Случай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Евсейкой»,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В.М.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Гаршин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«Лягушка-путешественница».</w:t>
            </w:r>
          </w:p>
          <w:p w14:paraId="6BCAB8AF">
            <w:pPr>
              <w:pStyle w:val="14"/>
              <w:spacing w:before="2" w:line="259" w:lineRule="auto"/>
              <w:ind w:left="110" w:right="7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 произведения (характеристика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героя): нахождение описания героя, определение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взаимосвязи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поступками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 по аналогии или по контрасту, оценка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героев.</w:t>
            </w:r>
          </w:p>
          <w:p w14:paraId="1FD9C812">
            <w:pPr>
              <w:pStyle w:val="14"/>
              <w:spacing w:line="32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автора</w:t>
            </w:r>
          </w:p>
        </w:tc>
      </w:tr>
    </w:tbl>
    <w:p w14:paraId="0A8271D9">
      <w:pPr>
        <w:spacing w:line="320" w:lineRule="exact"/>
        <w:rPr>
          <w:sz w:val="24"/>
          <w:szCs w:val="24"/>
        </w:rPr>
        <w:sectPr>
          <w:pgSz w:w="16850" w:h="11910" w:orient="landscape"/>
          <w:pgMar w:top="1180" w:right="980" w:bottom="880" w:left="1000" w:header="710" w:footer="682" w:gutter="0"/>
          <w:cols w:space="720" w:num="1"/>
        </w:sectPr>
      </w:pPr>
    </w:p>
    <w:p w14:paraId="458CD640">
      <w:pPr>
        <w:pStyle w:val="7"/>
        <w:rPr>
          <w:b/>
          <w:sz w:val="24"/>
          <w:szCs w:val="24"/>
        </w:rPr>
      </w:pPr>
    </w:p>
    <w:p w14:paraId="6E95FC99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08659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0" w:hRule="atLeast"/>
        </w:trPr>
        <w:tc>
          <w:tcPr>
            <w:tcW w:w="591" w:type="dxa"/>
          </w:tcPr>
          <w:p w14:paraId="2F2A5E07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5CC57B86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13887D08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50F23D19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6908" w:type="dxa"/>
          </w:tcPr>
          <w:p w14:paraId="77D4651F">
            <w:pPr>
              <w:pStyle w:val="14"/>
              <w:spacing w:line="259" w:lineRule="auto"/>
              <w:ind w:left="110" w:right="7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героям, поступкам, описанным в сказках.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 сюжета рассказа: определение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последовательности событий, формулирование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 по основным событиям сюжета,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восстановление нарушенной последовательности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событий, нахождение в тексте заданного эпизода,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цитатного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эпизодов,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смысловых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частей.</w:t>
            </w:r>
          </w:p>
          <w:p w14:paraId="23D80764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эпизодов,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смысловых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частей.</w:t>
            </w:r>
          </w:p>
          <w:p w14:paraId="44966D80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(устно)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выборочно.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ролям.</w:t>
            </w:r>
          </w:p>
          <w:p w14:paraId="07BBE7D4">
            <w:pPr>
              <w:pStyle w:val="14"/>
              <w:spacing w:before="8" w:line="256" w:lineRule="auto"/>
              <w:ind w:left="110" w:right="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учётом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рекомендательного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списка,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аннотации</w:t>
            </w:r>
          </w:p>
          <w:p w14:paraId="18B51B9F">
            <w:pPr>
              <w:pStyle w:val="14"/>
              <w:spacing w:before="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прочитанному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произведению</w:t>
            </w:r>
          </w:p>
        </w:tc>
      </w:tr>
      <w:tr w14:paraId="6E5AF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2" w:hRule="atLeast"/>
        </w:trPr>
        <w:tc>
          <w:tcPr>
            <w:tcW w:w="591" w:type="dxa"/>
          </w:tcPr>
          <w:p w14:paraId="6D953662">
            <w:pPr>
              <w:pStyle w:val="14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93" w:type="dxa"/>
          </w:tcPr>
          <w:p w14:paraId="4739D925">
            <w:pPr>
              <w:pStyle w:val="14"/>
              <w:spacing w:line="259" w:lineRule="auto"/>
              <w:ind w:left="117" w:righ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Картины природы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произведениях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XX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века</w:t>
            </w:r>
          </w:p>
        </w:tc>
        <w:tc>
          <w:tcPr>
            <w:tcW w:w="1613" w:type="dxa"/>
          </w:tcPr>
          <w:p w14:paraId="73F7B9A1">
            <w:pPr>
              <w:pStyle w:val="14"/>
              <w:spacing w:line="311" w:lineRule="exact"/>
              <w:ind w:left="656" w:right="6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60" w:type="dxa"/>
          </w:tcPr>
          <w:p w14:paraId="4F44D29B">
            <w:pPr>
              <w:pStyle w:val="14"/>
              <w:spacing w:line="259" w:lineRule="auto"/>
              <w:ind w:left="117" w:right="4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Картины природы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лирических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прозаических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(расширение круга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 на примере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Бунина,</w:t>
            </w:r>
          </w:p>
          <w:p w14:paraId="716B560F">
            <w:pPr>
              <w:pStyle w:val="14"/>
              <w:spacing w:line="319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Блока,</w:t>
            </w:r>
          </w:p>
          <w:p w14:paraId="2D48F8E9">
            <w:pPr>
              <w:pStyle w:val="14"/>
              <w:spacing w:before="13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С.А.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Есенина,</w:t>
            </w:r>
          </w:p>
        </w:tc>
        <w:tc>
          <w:tcPr>
            <w:tcW w:w="6908" w:type="dxa"/>
          </w:tcPr>
          <w:p w14:paraId="76E71005">
            <w:pPr>
              <w:pStyle w:val="14"/>
              <w:spacing w:line="259" w:lineRule="auto"/>
              <w:ind w:left="110" w:right="5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работа с названием темы/раздела: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прогнозирование содержания, установление мотива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хочу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получить ответ, читая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произведение?»</w:t>
            </w:r>
          </w:p>
          <w:p w14:paraId="5FA14B29">
            <w:pPr>
              <w:pStyle w:val="14"/>
              <w:spacing w:line="259" w:lineRule="auto"/>
              <w:ind w:left="110" w:righ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эмоционального состояния при восприятии описанных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 природы (пейзажа), ответ на вопрос «Какое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 создаёт произведение? Почему?» На примере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Бунина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«Первый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снег»,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Блока</w:t>
            </w:r>
          </w:p>
          <w:p w14:paraId="590C52F5">
            <w:pPr>
              <w:pStyle w:val="14"/>
              <w:spacing w:line="32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«Ворона»,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С.А.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Есенина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«Берёза».</w:t>
            </w:r>
          </w:p>
          <w:p w14:paraId="495F4920">
            <w:pPr>
              <w:pStyle w:val="14"/>
              <w:spacing w:before="1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отличия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лирического</w:t>
            </w:r>
          </w:p>
        </w:tc>
      </w:tr>
    </w:tbl>
    <w:p w14:paraId="5A5F9DF7">
      <w:pPr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10D554E0">
      <w:pPr>
        <w:pStyle w:val="7"/>
        <w:rPr>
          <w:b/>
          <w:sz w:val="24"/>
          <w:szCs w:val="24"/>
        </w:rPr>
      </w:pPr>
    </w:p>
    <w:p w14:paraId="23079104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7D60E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6" w:hRule="atLeast"/>
        </w:trPr>
        <w:tc>
          <w:tcPr>
            <w:tcW w:w="591" w:type="dxa"/>
          </w:tcPr>
          <w:p w14:paraId="151799C8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1FFCB6F3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3E9F8768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4292EA22">
            <w:pPr>
              <w:pStyle w:val="14"/>
              <w:spacing w:line="318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А.П.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Чехов,</w:t>
            </w:r>
          </w:p>
          <w:p w14:paraId="4C212DE6">
            <w:pPr>
              <w:pStyle w:val="14"/>
              <w:spacing w:before="24" w:line="259" w:lineRule="auto"/>
              <w:ind w:left="117" w:righ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К.Г.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Паустовского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других). Чувства,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вызываемые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(пейзажа)</w:t>
            </w:r>
          </w:p>
          <w:p w14:paraId="5068FF13">
            <w:pPr>
              <w:pStyle w:val="14"/>
              <w:spacing w:line="256" w:lineRule="auto"/>
              <w:ind w:left="117" w:right="5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 художественном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произведении.</w:t>
            </w:r>
          </w:p>
          <w:p w14:paraId="410D85BF">
            <w:pPr>
              <w:pStyle w:val="14"/>
              <w:spacing w:before="7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</w:t>
            </w:r>
          </w:p>
          <w:p w14:paraId="11BC0C6F">
            <w:pPr>
              <w:pStyle w:val="14"/>
              <w:spacing w:before="24" w:line="256" w:lineRule="auto"/>
              <w:ind w:left="117" w:right="6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выразительности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описании</w:t>
            </w:r>
          </w:p>
          <w:p w14:paraId="2F7EC31E">
            <w:pPr>
              <w:pStyle w:val="14"/>
              <w:spacing w:before="11" w:line="259" w:lineRule="auto"/>
              <w:ind w:left="117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пейзажа (расширение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представления):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эпитеты,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олицетворения,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антонимы,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звукопись.</w:t>
            </w:r>
          </w:p>
          <w:p w14:paraId="6529E3E5">
            <w:pPr>
              <w:pStyle w:val="14"/>
              <w:spacing w:before="1" w:line="256" w:lineRule="auto"/>
              <w:ind w:left="117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Репродукция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 иллюстрация</w:t>
            </w:r>
          </w:p>
          <w:p w14:paraId="794AE9DD">
            <w:pPr>
              <w:pStyle w:val="14"/>
              <w:spacing w:before="3" w:line="261" w:lineRule="auto"/>
              <w:ind w:left="117" w:right="3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художественному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произведению: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пейзаж</w:t>
            </w:r>
          </w:p>
        </w:tc>
        <w:tc>
          <w:tcPr>
            <w:tcW w:w="6908" w:type="dxa"/>
          </w:tcPr>
          <w:p w14:paraId="1427FBE8">
            <w:pPr>
              <w:pStyle w:val="14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эпического.</w:t>
            </w:r>
          </w:p>
          <w:p w14:paraId="221E88C4">
            <w:pPr>
              <w:pStyle w:val="14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</w:t>
            </w:r>
          </w:p>
          <w:p w14:paraId="40E5D2E4">
            <w:pPr>
              <w:pStyle w:val="14"/>
              <w:spacing w:before="2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эпитетов,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выделение</w:t>
            </w:r>
          </w:p>
          <w:p w14:paraId="2889906A">
            <w:pPr>
              <w:pStyle w:val="14"/>
              <w:spacing w:before="25" w:line="261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переносном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рифмой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  <w:p w14:paraId="2D7D6BE7">
            <w:pPr>
              <w:pStyle w:val="14"/>
              <w:spacing w:line="261" w:lineRule="auto"/>
              <w:ind w:left="110" w:right="9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выражений,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незнакомого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словаре, поиск олицетворения, характеристика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звукописи,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строф.</w:t>
            </w:r>
          </w:p>
          <w:p w14:paraId="2A550D06">
            <w:pPr>
              <w:pStyle w:val="14"/>
              <w:spacing w:line="259" w:lineRule="auto"/>
              <w:ind w:left="110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 созданию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настроения, подбор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синонимов</w:t>
            </w:r>
          </w:p>
          <w:p w14:paraId="44DC3A2E">
            <w:pPr>
              <w:pStyle w:val="14"/>
              <w:spacing w:line="264" w:lineRule="auto"/>
              <w:ind w:left="110"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поэтических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обоснование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автора.</w:t>
            </w:r>
          </w:p>
          <w:p w14:paraId="3766A024">
            <w:pPr>
              <w:pStyle w:val="14"/>
              <w:spacing w:line="259" w:lineRule="auto"/>
              <w:ind w:left="110" w:right="4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подбор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строк.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</w:p>
          <w:p w14:paraId="3E354E8C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В.Д.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Поленова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«Первый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снег»,</w:t>
            </w:r>
          </w:p>
          <w:p w14:paraId="5B45A862">
            <w:pPr>
              <w:pStyle w:val="14"/>
              <w:spacing w:line="259" w:lineRule="auto"/>
              <w:ind w:left="110" w:right="5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А.К.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Саврасова «Зима», «Сосновый бор на берегу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реки», И.Э.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Грабаря «Зимнее утро», «Февральская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лазурь», В.И. Сурикова «Взятие снежного городка»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другие.</w:t>
            </w:r>
          </w:p>
          <w:p w14:paraId="5700DD8E">
            <w:pPr>
              <w:pStyle w:val="14"/>
              <w:spacing w:line="259" w:lineRule="auto"/>
              <w:ind w:left="110" w:right="1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 устного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 (репродукции картины).</w:t>
            </w:r>
          </w:p>
          <w:p w14:paraId="12E56725">
            <w:pPr>
              <w:pStyle w:val="14"/>
              <w:spacing w:line="264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вслух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наизусть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интонационного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</w:p>
          <w:p w14:paraId="2345561E">
            <w:pPr>
              <w:pStyle w:val="14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воссоздание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воображении</w:t>
            </w:r>
          </w:p>
          <w:p w14:paraId="4D2CE080">
            <w:pPr>
              <w:pStyle w:val="14"/>
              <w:spacing w:before="16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картин.</w:t>
            </w:r>
          </w:p>
        </w:tc>
      </w:tr>
    </w:tbl>
    <w:p w14:paraId="39539609">
      <w:pPr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7201E72C">
      <w:pPr>
        <w:pStyle w:val="7"/>
        <w:rPr>
          <w:b/>
          <w:sz w:val="24"/>
          <w:szCs w:val="24"/>
        </w:rPr>
      </w:pPr>
    </w:p>
    <w:p w14:paraId="4C3B2ADF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6DE7F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6" w:hRule="atLeast"/>
        </w:trPr>
        <w:tc>
          <w:tcPr>
            <w:tcW w:w="591" w:type="dxa"/>
          </w:tcPr>
          <w:p w14:paraId="4EA7AA81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2F15358C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541C24EF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0983076B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6908" w:type="dxa"/>
          </w:tcPr>
          <w:p w14:paraId="6DFC950D">
            <w:pPr>
              <w:pStyle w:val="14"/>
              <w:spacing w:line="256" w:lineRule="auto"/>
              <w:ind w:left="110" w:right="5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Дифференцированная работа: составление устного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письменного высказывания (не менее 8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предложений)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«Моё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природе».</w:t>
            </w:r>
          </w:p>
          <w:p w14:paraId="7B513FCB">
            <w:pPr>
              <w:pStyle w:val="14"/>
              <w:spacing w:before="9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«Природа</w:t>
            </w:r>
          </w:p>
          <w:p w14:paraId="443DFC2F">
            <w:pPr>
              <w:pStyle w:val="14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поэтов»</w:t>
            </w:r>
          </w:p>
        </w:tc>
      </w:tr>
      <w:tr w14:paraId="0B9B0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7" w:hRule="atLeast"/>
        </w:trPr>
        <w:tc>
          <w:tcPr>
            <w:tcW w:w="591" w:type="dxa"/>
          </w:tcPr>
          <w:p w14:paraId="2BAEC8BD">
            <w:pPr>
              <w:pStyle w:val="14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93" w:type="dxa"/>
          </w:tcPr>
          <w:p w14:paraId="2AF03158">
            <w:pPr>
              <w:pStyle w:val="14"/>
              <w:spacing w:line="318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</w:t>
            </w:r>
          </w:p>
          <w:p w14:paraId="354DAF8C">
            <w:pPr>
              <w:pStyle w:val="14"/>
              <w:spacing w:before="17" w:line="247" w:lineRule="auto"/>
              <w:ind w:left="117" w:right="8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o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взаимоотношениях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  <w:p w14:paraId="6AA0BBBC">
            <w:pPr>
              <w:pStyle w:val="14"/>
              <w:spacing w:before="6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</w:p>
        </w:tc>
        <w:tc>
          <w:tcPr>
            <w:tcW w:w="1613" w:type="dxa"/>
          </w:tcPr>
          <w:p w14:paraId="0FFF6802">
            <w:pPr>
              <w:pStyle w:val="14"/>
              <w:spacing w:line="318" w:lineRule="exact"/>
              <w:ind w:left="656" w:right="6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60" w:type="dxa"/>
          </w:tcPr>
          <w:p w14:paraId="30A3D473">
            <w:pPr>
              <w:pStyle w:val="14"/>
              <w:spacing w:line="252" w:lineRule="auto"/>
              <w:ind w:left="117" w:right="10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</w:p>
          <w:p w14:paraId="67717042">
            <w:pPr>
              <w:pStyle w:val="14"/>
              <w:spacing w:line="252" w:lineRule="auto"/>
              <w:ind w:left="117" w:righ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животными: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верность,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преданность,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любовь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(расширение круга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 на примере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</w:p>
          <w:p w14:paraId="172DAE5E">
            <w:pPr>
              <w:pStyle w:val="14"/>
              <w:spacing w:line="252" w:lineRule="auto"/>
              <w:ind w:left="117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Мамина-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Сибиряка,</w:t>
            </w:r>
          </w:p>
          <w:p w14:paraId="33E382B8">
            <w:pPr>
              <w:pStyle w:val="14"/>
              <w:spacing w:line="252" w:lineRule="auto"/>
              <w:ind w:left="117" w:right="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К.Г.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Паустовского,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Пришвина,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Б.С.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Житкова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др.).</w:t>
            </w:r>
          </w:p>
          <w:p w14:paraId="28875629">
            <w:pPr>
              <w:pStyle w:val="14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</w:p>
          <w:p w14:paraId="3F3D07D8">
            <w:pPr>
              <w:pStyle w:val="14"/>
              <w:spacing w:before="13" w:line="252" w:lineRule="auto"/>
              <w:ind w:left="117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рассказа: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реальность событий,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композиция, объекты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описания (портрет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</w:p>
          <w:p w14:paraId="317BE60F">
            <w:pPr>
              <w:pStyle w:val="14"/>
              <w:spacing w:before="3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интерьера)</w:t>
            </w:r>
          </w:p>
        </w:tc>
        <w:tc>
          <w:tcPr>
            <w:tcW w:w="6908" w:type="dxa"/>
          </w:tcPr>
          <w:p w14:paraId="3C7B58DD">
            <w:pPr>
              <w:pStyle w:val="14"/>
              <w:spacing w:line="249" w:lineRule="auto"/>
              <w:ind w:left="110" w:right="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обсуждение цели чтения, выбор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 чтения (вслух или про себя), удерживание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хочу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произведение?»</w:t>
            </w:r>
          </w:p>
          <w:p w14:paraId="48390D59">
            <w:pPr>
              <w:pStyle w:val="14"/>
              <w:spacing w:before="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вслух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К.Г.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Паустовского</w:t>
            </w:r>
          </w:p>
          <w:p w14:paraId="5FB93091">
            <w:pPr>
              <w:pStyle w:val="14"/>
              <w:spacing w:before="17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«Барсучий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«Кот-ворюга»,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Д.Н.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Мамина-Сибиряка</w:t>
            </w:r>
          </w:p>
          <w:p w14:paraId="757082D4">
            <w:pPr>
              <w:pStyle w:val="14"/>
              <w:spacing w:before="16" w:line="252" w:lineRule="auto"/>
              <w:ind w:left="110"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«Приёмыш», Б.С. Житкова «Про обезьянку» и других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поэтов.</w:t>
            </w:r>
          </w:p>
          <w:p w14:paraId="3BAB036B">
            <w:pPr>
              <w:pStyle w:val="14"/>
              <w:spacing w:before="2" w:line="252" w:lineRule="auto"/>
              <w:ind w:left="110" w:right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 выбору), определение признаков жанра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(стихотворение,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рассказ).</w:t>
            </w:r>
          </w:p>
          <w:p w14:paraId="5BF3A62A">
            <w:pPr>
              <w:pStyle w:val="14"/>
              <w:spacing w:before="1" w:line="252" w:lineRule="auto"/>
              <w:ind w:left="110"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произведения: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примеров из текста, нахождение в тексте средства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изображения героев и выражения их чувств, сравнение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 по их внешнему виду и поступкам,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установление взаимосвязи между поступками,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героев.</w:t>
            </w:r>
          </w:p>
          <w:p w14:paraId="1D343664">
            <w:pPr>
              <w:pStyle w:val="14"/>
              <w:spacing w:before="4" w:line="252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произведению.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</w:p>
          <w:p w14:paraId="6530B978">
            <w:pPr>
              <w:pStyle w:val="14"/>
              <w:spacing w:before="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формулирование</w:t>
            </w:r>
          </w:p>
        </w:tc>
      </w:tr>
    </w:tbl>
    <w:p w14:paraId="0F6DE033">
      <w:pPr>
        <w:rPr>
          <w:sz w:val="24"/>
          <w:szCs w:val="24"/>
        </w:rPr>
        <w:sectPr>
          <w:pgSz w:w="16850" w:h="11910" w:orient="landscape"/>
          <w:pgMar w:top="1180" w:right="980" w:bottom="900" w:left="1000" w:header="710" w:footer="682" w:gutter="0"/>
          <w:cols w:space="720" w:num="1"/>
        </w:sectPr>
      </w:pPr>
    </w:p>
    <w:p w14:paraId="6A598870">
      <w:pPr>
        <w:pStyle w:val="7"/>
        <w:rPr>
          <w:b/>
          <w:sz w:val="24"/>
          <w:szCs w:val="24"/>
        </w:rPr>
      </w:pPr>
    </w:p>
    <w:p w14:paraId="29329E76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47CB0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0" w:hRule="atLeast"/>
        </w:trPr>
        <w:tc>
          <w:tcPr>
            <w:tcW w:w="591" w:type="dxa"/>
          </w:tcPr>
          <w:p w14:paraId="3DA574F3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4083AF18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68C302EF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39D38C14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6908" w:type="dxa"/>
          </w:tcPr>
          <w:p w14:paraId="18C47235">
            <w:pPr>
              <w:pStyle w:val="14"/>
              <w:spacing w:line="252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событиям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восстановление нарушенной последовательности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событий, нахождение в тексте заданного эпизода,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эпизодов,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смысловых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частей.</w:t>
            </w:r>
          </w:p>
          <w:p w14:paraId="265B49FF">
            <w:pPr>
              <w:pStyle w:val="14"/>
              <w:spacing w:line="252" w:lineRule="auto"/>
              <w:ind w:left="110" w:right="7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завязки,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развязки.</w:t>
            </w:r>
          </w:p>
          <w:p w14:paraId="4EA01416">
            <w:pPr>
              <w:pStyle w:val="14"/>
              <w:spacing w:line="252" w:lineRule="auto"/>
              <w:ind w:left="110" w:right="7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изменением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рассказчика.</w:t>
            </w:r>
          </w:p>
          <w:p w14:paraId="7B9FCA80">
            <w:pPr>
              <w:pStyle w:val="14"/>
              <w:spacing w:line="252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(тема,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мысль,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герои).</w:t>
            </w:r>
          </w:p>
          <w:p w14:paraId="7B0AD0EF">
            <w:pPr>
              <w:pStyle w:val="14"/>
              <w:spacing w:line="252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по итогам изученного раздела: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демонстрация начитанности и сформированности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специальных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читательских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умений.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 работы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критериям.</w:t>
            </w:r>
          </w:p>
          <w:p w14:paraId="07331ECD">
            <w:pPr>
              <w:pStyle w:val="14"/>
              <w:spacing w:line="252" w:lineRule="auto"/>
              <w:ind w:left="110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имени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героев-животных.</w:t>
            </w:r>
          </w:p>
          <w:p w14:paraId="01E68BBA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(тема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дружбы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  <w:p w14:paraId="2A86DE3D">
            <w:pPr>
              <w:pStyle w:val="14"/>
              <w:spacing w:before="15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животного),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</w:p>
        </w:tc>
      </w:tr>
      <w:tr w14:paraId="65A54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5" w:hRule="atLeast"/>
        </w:trPr>
        <w:tc>
          <w:tcPr>
            <w:tcW w:w="591" w:type="dxa"/>
          </w:tcPr>
          <w:p w14:paraId="14590CF2">
            <w:pPr>
              <w:pStyle w:val="14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93" w:type="dxa"/>
          </w:tcPr>
          <w:p w14:paraId="4B039F11">
            <w:pPr>
              <w:pStyle w:val="14"/>
              <w:spacing w:line="256" w:lineRule="auto"/>
              <w:ind w:left="117" w:right="76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Произведения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детях</w:t>
            </w:r>
          </w:p>
        </w:tc>
        <w:tc>
          <w:tcPr>
            <w:tcW w:w="1613" w:type="dxa"/>
          </w:tcPr>
          <w:p w14:paraId="1BD38832">
            <w:pPr>
              <w:pStyle w:val="14"/>
              <w:spacing w:line="312" w:lineRule="exact"/>
              <w:ind w:left="656" w:right="6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60" w:type="dxa"/>
          </w:tcPr>
          <w:p w14:paraId="7CEADE31">
            <w:pPr>
              <w:pStyle w:val="14"/>
              <w:spacing w:line="259" w:lineRule="auto"/>
              <w:ind w:left="117" w:right="9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– герои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произведений: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раскрытие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</w:t>
            </w:r>
          </w:p>
          <w:p w14:paraId="54E8E260">
            <w:pPr>
              <w:pStyle w:val="14"/>
              <w:spacing w:line="256" w:lineRule="auto"/>
              <w:ind w:left="117"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судьбы»,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«Дети</w:t>
            </w:r>
          </w:p>
          <w:p w14:paraId="03FB9A06">
            <w:pPr>
              <w:pStyle w:val="14"/>
              <w:spacing w:line="264" w:lineRule="auto"/>
              <w:ind w:left="117" w:righ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войне». Отличие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героя</w:t>
            </w:r>
          </w:p>
          <w:p w14:paraId="42EFFD46">
            <w:pPr>
              <w:pStyle w:val="14"/>
              <w:spacing w:line="313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рассказчика.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Герой</w:t>
            </w:r>
          </w:p>
        </w:tc>
        <w:tc>
          <w:tcPr>
            <w:tcW w:w="6908" w:type="dxa"/>
          </w:tcPr>
          <w:p w14:paraId="7204C668">
            <w:pPr>
              <w:pStyle w:val="14"/>
              <w:spacing w:line="259" w:lineRule="auto"/>
              <w:ind w:left="110" w:right="5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обсуждение цели чтения, выбор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 чтения (вслух или про себя), удерживание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вопрос: «На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хочу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получить ответ,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произведение?»,</w:t>
            </w:r>
          </w:p>
          <w:p w14:paraId="496D58C8">
            <w:pPr>
              <w:pStyle w:val="14"/>
              <w:spacing w:line="32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</w:t>
            </w:r>
          </w:p>
          <w:p w14:paraId="1B23B4DF">
            <w:pPr>
              <w:pStyle w:val="14"/>
              <w:spacing w:before="13" w:line="264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крестьянских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нелёгкие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судьбы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период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войны.</w:t>
            </w:r>
          </w:p>
          <w:p w14:paraId="1FF50105">
            <w:pPr>
              <w:pStyle w:val="14"/>
              <w:spacing w:line="31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вслух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</w:tr>
    </w:tbl>
    <w:p w14:paraId="6B583AE9">
      <w:pPr>
        <w:spacing w:line="313" w:lineRule="exact"/>
        <w:rPr>
          <w:sz w:val="24"/>
          <w:szCs w:val="24"/>
        </w:rPr>
        <w:sectPr>
          <w:pgSz w:w="16850" w:h="11910" w:orient="landscape"/>
          <w:pgMar w:top="1180" w:right="980" w:bottom="880" w:left="1000" w:header="710" w:footer="682" w:gutter="0"/>
          <w:cols w:space="720" w:num="1"/>
        </w:sectPr>
      </w:pPr>
    </w:p>
    <w:p w14:paraId="28518E3F">
      <w:pPr>
        <w:pStyle w:val="7"/>
        <w:rPr>
          <w:b/>
          <w:sz w:val="24"/>
          <w:szCs w:val="24"/>
        </w:rPr>
      </w:pPr>
    </w:p>
    <w:p w14:paraId="2D86878E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1C02A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6" w:hRule="atLeast"/>
        </w:trPr>
        <w:tc>
          <w:tcPr>
            <w:tcW w:w="591" w:type="dxa"/>
          </w:tcPr>
          <w:p w14:paraId="569B5525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54DBEE47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0893E9D9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328F1A02">
            <w:pPr>
              <w:pStyle w:val="14"/>
              <w:spacing w:line="259" w:lineRule="auto"/>
              <w:ind w:left="117" w:righ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произведения: время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проживания,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</w:t>
            </w:r>
          </w:p>
          <w:p w14:paraId="3D8288FD">
            <w:pPr>
              <w:pStyle w:val="14"/>
              <w:spacing w:line="259" w:lineRule="auto"/>
              <w:ind w:left="117" w:right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обстановка как фон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судьбы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крестьянских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 дети на войне.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 события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</w:p>
          <w:p w14:paraId="717300FA">
            <w:pPr>
              <w:pStyle w:val="14"/>
              <w:spacing w:line="256" w:lineRule="auto"/>
              <w:ind w:left="117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качеств,</w:t>
            </w:r>
          </w:p>
          <w:p w14:paraId="63B57637">
            <w:pPr>
              <w:pStyle w:val="14"/>
              <w:spacing w:line="264" w:lineRule="auto"/>
              <w:ind w:left="117" w:right="79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проявляющихся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6908" w:type="dxa"/>
          </w:tcPr>
          <w:p w14:paraId="4FADEA15">
            <w:pPr>
              <w:pStyle w:val="14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время: Л. Пантелеев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ялике»,</w:t>
            </w:r>
          </w:p>
          <w:p w14:paraId="02B3D18D">
            <w:pPr>
              <w:pStyle w:val="14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Л.А.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Кассиль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«Алексей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Андреевич»,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А.П.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Гайдар</w:t>
            </w:r>
          </w:p>
          <w:p w14:paraId="22D6732B">
            <w:pPr>
              <w:pStyle w:val="14"/>
              <w:spacing w:before="2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«Тимур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его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команда»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другие.</w:t>
            </w:r>
          </w:p>
          <w:p w14:paraId="5C078056">
            <w:pPr>
              <w:pStyle w:val="14"/>
              <w:spacing w:before="25" w:line="259" w:lineRule="auto"/>
              <w:ind w:left="110" w:righ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обсуждение проблем: нелёгкая,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тяжёлая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крестьянских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ребёнок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становится раньше времени взрослым, понимание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нравственно-этического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</w:t>
            </w:r>
          </w:p>
          <w:p w14:paraId="102559C1">
            <w:pPr>
              <w:pStyle w:val="14"/>
              <w:spacing w:line="32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«ответственность»,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«совесть»,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«честность»,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«долг»,</w:t>
            </w:r>
          </w:p>
          <w:p w14:paraId="381DA358">
            <w:pPr>
              <w:pStyle w:val="14"/>
              <w:spacing w:before="30" w:line="256" w:lineRule="auto"/>
              <w:ind w:left="110" w:right="8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«смелость»,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ценим в людях?» (с примерами из текста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произведений).</w:t>
            </w:r>
          </w:p>
          <w:p w14:paraId="2A475A07">
            <w:pPr>
              <w:pStyle w:val="14"/>
              <w:spacing w:before="4" w:line="259" w:lineRule="auto"/>
              <w:ind w:left="110"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 произведения: 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примеров из текста, нахождение в тексте средств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изображения героев и выражения их чувств, сравнение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 по их внешнему виду и поступкам,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установление взаимосвязи между поступками,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чувствами героев, определение авторского отношения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героям.</w:t>
            </w:r>
          </w:p>
          <w:p w14:paraId="5D3D9B98">
            <w:pPr>
              <w:pStyle w:val="14"/>
              <w:spacing w:before="7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заголовка.</w:t>
            </w:r>
          </w:p>
          <w:p w14:paraId="490076B4">
            <w:pPr>
              <w:pStyle w:val="14"/>
              <w:spacing w:before="23" w:line="259" w:lineRule="auto"/>
              <w:ind w:left="110"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произведению.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 сюжета рассказа: определение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 по основным событиям сюжета,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восстановление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последовательности</w:t>
            </w:r>
          </w:p>
          <w:p w14:paraId="26A45ADD">
            <w:pPr>
              <w:pStyle w:val="14"/>
              <w:spacing w:line="32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событий,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эпизода,</w:t>
            </w:r>
          </w:p>
        </w:tc>
      </w:tr>
    </w:tbl>
    <w:p w14:paraId="60DDBA67">
      <w:pPr>
        <w:spacing w:line="320" w:lineRule="exact"/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3EF02976">
      <w:pPr>
        <w:pStyle w:val="7"/>
        <w:rPr>
          <w:b/>
          <w:sz w:val="24"/>
          <w:szCs w:val="24"/>
        </w:rPr>
      </w:pPr>
    </w:p>
    <w:p w14:paraId="22777FBC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10956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7" w:hRule="atLeast"/>
        </w:trPr>
        <w:tc>
          <w:tcPr>
            <w:tcW w:w="591" w:type="dxa"/>
          </w:tcPr>
          <w:p w14:paraId="084B2BAA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5340FC23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73A983F0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44E6119D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6908" w:type="dxa"/>
          </w:tcPr>
          <w:p w14:paraId="7A34A7C7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вопросного плана текста с выделением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эпизодов,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смысловых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завязки,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кульминации,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развязки (композиция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произведения).</w:t>
            </w:r>
          </w:p>
          <w:p w14:paraId="412009DD">
            <w:pPr>
              <w:pStyle w:val="14"/>
              <w:spacing w:before="9"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цитатного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</w:p>
          <w:p w14:paraId="0B7A6430">
            <w:pPr>
              <w:pStyle w:val="14"/>
              <w:spacing w:before="2" w:line="256" w:lineRule="auto"/>
              <w:ind w:left="110" w:right="8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в выразительном чтении небольших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соблюдением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орфоэпических</w:t>
            </w:r>
          </w:p>
          <w:p w14:paraId="62C1448F">
            <w:pPr>
              <w:pStyle w:val="14"/>
              <w:spacing w:before="10" w:line="256" w:lineRule="auto"/>
              <w:ind w:left="110" w:right="13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интонационных норм при чтении вслух.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Пересказ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(устно)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третьего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лица.</w:t>
            </w:r>
          </w:p>
          <w:p w14:paraId="58F9254B">
            <w:pPr>
              <w:pStyle w:val="14"/>
              <w:spacing w:before="4" w:line="264" w:lineRule="auto"/>
              <w:ind w:left="110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имени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героев.</w:t>
            </w:r>
          </w:p>
          <w:p w14:paraId="23B75B20">
            <w:pPr>
              <w:pStyle w:val="14"/>
              <w:spacing w:line="259" w:lineRule="auto"/>
              <w:ind w:left="110"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группе: выбор книги по теме «Дети на войне»,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 самостоятельно прочитанного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 и выбранной книги с использованием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аппарата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(обложка,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оглавление, аннотация,</w:t>
            </w:r>
          </w:p>
          <w:p w14:paraId="7834F05D">
            <w:pPr>
              <w:pStyle w:val="14"/>
              <w:spacing w:line="32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предисловие,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сноски,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примечания)</w:t>
            </w:r>
          </w:p>
        </w:tc>
      </w:tr>
      <w:tr w14:paraId="18C23A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5" w:hRule="atLeast"/>
        </w:trPr>
        <w:tc>
          <w:tcPr>
            <w:tcW w:w="591" w:type="dxa"/>
          </w:tcPr>
          <w:p w14:paraId="2843516D">
            <w:pPr>
              <w:pStyle w:val="14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93" w:type="dxa"/>
          </w:tcPr>
          <w:p w14:paraId="382FBB1F">
            <w:pPr>
              <w:pStyle w:val="14"/>
              <w:spacing w:line="256" w:lineRule="auto"/>
              <w:ind w:left="117" w:right="3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Юмористические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613" w:type="dxa"/>
          </w:tcPr>
          <w:p w14:paraId="5490F63F">
            <w:pPr>
              <w:pStyle w:val="14"/>
              <w:spacing w:line="318" w:lineRule="exact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60" w:type="dxa"/>
          </w:tcPr>
          <w:p w14:paraId="720A499B">
            <w:pPr>
              <w:pStyle w:val="14"/>
              <w:spacing w:line="256" w:lineRule="auto"/>
              <w:ind w:left="117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Комичность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юмористического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</w:p>
          <w:p w14:paraId="164DC7AC">
            <w:pPr>
              <w:pStyle w:val="14"/>
              <w:spacing w:before="9" w:line="256" w:lineRule="auto"/>
              <w:ind w:left="117" w:right="5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юмористического</w:t>
            </w:r>
          </w:p>
        </w:tc>
        <w:tc>
          <w:tcPr>
            <w:tcW w:w="6908" w:type="dxa"/>
          </w:tcPr>
          <w:p w14:paraId="2F6A80F8">
            <w:pPr>
              <w:pStyle w:val="14"/>
              <w:spacing w:line="256" w:lineRule="auto"/>
              <w:ind w:left="110" w:right="9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анализ юмористических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опорой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текст),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постановка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чтения.</w:t>
            </w:r>
          </w:p>
          <w:p w14:paraId="531644C6">
            <w:pPr>
              <w:pStyle w:val="14"/>
              <w:spacing w:line="261" w:lineRule="auto"/>
              <w:ind w:left="110" w:right="6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чтения художественных произведений,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состояния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юмористического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произведения, ответ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вопрос:</w:t>
            </w:r>
          </w:p>
          <w:p w14:paraId="648F27C0">
            <w:pPr>
              <w:pStyle w:val="14"/>
              <w:spacing w:line="31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рассказа?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Почему?»</w:t>
            </w:r>
          </w:p>
          <w:p w14:paraId="4386F2E0">
            <w:pPr>
              <w:pStyle w:val="14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Н.Н.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«Весёлая</w:t>
            </w:r>
          </w:p>
        </w:tc>
      </w:tr>
    </w:tbl>
    <w:p w14:paraId="7F690B5A">
      <w:pPr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1BDFC4F2">
      <w:pPr>
        <w:pStyle w:val="7"/>
        <w:rPr>
          <w:b/>
          <w:sz w:val="24"/>
          <w:szCs w:val="24"/>
        </w:rPr>
      </w:pPr>
    </w:p>
    <w:p w14:paraId="5BD835CA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01DC2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1" w:hRule="atLeast"/>
        </w:trPr>
        <w:tc>
          <w:tcPr>
            <w:tcW w:w="591" w:type="dxa"/>
          </w:tcPr>
          <w:p w14:paraId="05BCAEB2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095E3600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02F62324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5DCDCD50">
            <w:pPr>
              <w:pStyle w:val="14"/>
              <w:spacing w:line="259" w:lineRule="auto"/>
              <w:ind w:left="117" w:right="6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преувеличение.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юмористических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рассказов:</w:t>
            </w:r>
          </w:p>
          <w:p w14:paraId="630D17C4">
            <w:pPr>
              <w:pStyle w:val="14"/>
              <w:spacing w:line="256" w:lineRule="auto"/>
              <w:ind w:left="117" w:righ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Зощенко,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Н.Н.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Носов,</w:t>
            </w:r>
          </w:p>
          <w:p w14:paraId="652AE662">
            <w:pPr>
              <w:pStyle w:val="14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В.Ю.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Драгунский</w:t>
            </w:r>
          </w:p>
        </w:tc>
        <w:tc>
          <w:tcPr>
            <w:tcW w:w="6908" w:type="dxa"/>
          </w:tcPr>
          <w:p w14:paraId="1E20EA82">
            <w:pPr>
              <w:pStyle w:val="14"/>
              <w:spacing w:line="256" w:lineRule="auto"/>
              <w:ind w:left="110" w:right="4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семейка»,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В.Ю.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Драгунского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«Денискины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другие.</w:t>
            </w:r>
          </w:p>
          <w:p w14:paraId="16C96053">
            <w:pPr>
              <w:pStyle w:val="14"/>
              <w:spacing w:line="259" w:lineRule="auto"/>
              <w:ind w:left="110" w:right="6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комичности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дифференциация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«врать,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обманывать»</w:t>
            </w:r>
          </w:p>
          <w:p w14:paraId="704DD47C">
            <w:pPr>
              <w:pStyle w:val="14"/>
              <w:spacing w:before="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«фантазировать».</w:t>
            </w:r>
          </w:p>
          <w:p w14:paraId="68CD8000">
            <w:pPr>
              <w:pStyle w:val="14"/>
              <w:spacing w:before="24" w:line="259" w:lineRule="auto"/>
              <w:ind w:left="110"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 произведения: 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примеров из текста, нахождение в тексте средства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изображения героев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чувств.</w:t>
            </w:r>
          </w:p>
          <w:p w14:paraId="64F44802">
            <w:pPr>
              <w:pStyle w:val="14"/>
              <w:spacing w:line="259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ролям,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отражающей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комичность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ситуации.</w:t>
            </w:r>
          </w:p>
          <w:p w14:paraId="4457D417">
            <w:pPr>
              <w:pStyle w:val="14"/>
              <w:spacing w:line="259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Дифференцированная работа: придумывание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продолжения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прослушанного/прочитанного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Проверочная работа по итогам изученного раздела: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демонстрация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начитанности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сформированности</w:t>
            </w:r>
          </w:p>
          <w:p w14:paraId="40A9B1B1">
            <w:pPr>
              <w:pStyle w:val="14"/>
              <w:spacing w:before="3"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читательских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умений.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 работы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критериям.</w:t>
            </w:r>
          </w:p>
          <w:p w14:paraId="32967627">
            <w:pPr>
              <w:pStyle w:val="14"/>
              <w:spacing w:before="2" w:line="261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«Книги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Н.Н.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Носова»,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написание краткого отзыва о самостоятельно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прочитанном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образцу.</w:t>
            </w:r>
          </w:p>
          <w:p w14:paraId="37C75F23">
            <w:pPr>
              <w:pStyle w:val="14"/>
              <w:spacing w:line="31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справочной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</w:p>
          <w:p w14:paraId="790DF071">
            <w:pPr>
              <w:pStyle w:val="14"/>
              <w:spacing w:before="6" w:line="340" w:lineRule="atLeas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Н.Н.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Носова: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классе</w:t>
            </w:r>
          </w:p>
        </w:tc>
      </w:tr>
      <w:tr w14:paraId="51FCA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591" w:type="dxa"/>
          </w:tcPr>
          <w:p w14:paraId="0B1415FF">
            <w:pPr>
              <w:pStyle w:val="14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93" w:type="dxa"/>
          </w:tcPr>
          <w:p w14:paraId="2C273AD8">
            <w:pPr>
              <w:pStyle w:val="14"/>
              <w:spacing w:line="256" w:lineRule="auto"/>
              <w:ind w:left="117" w:right="104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Зарубежная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613" w:type="dxa"/>
          </w:tcPr>
          <w:p w14:paraId="7701FEF2">
            <w:pPr>
              <w:pStyle w:val="14"/>
              <w:spacing w:line="312" w:lineRule="exact"/>
              <w:ind w:left="656" w:right="6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60" w:type="dxa"/>
          </w:tcPr>
          <w:p w14:paraId="479DF98D">
            <w:pPr>
              <w:pStyle w:val="14"/>
              <w:spacing w:line="256" w:lineRule="auto"/>
              <w:ind w:left="117" w:right="2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чтения: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</w:p>
          <w:p w14:paraId="07B31CE4">
            <w:pPr>
              <w:pStyle w:val="14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Ш. Перро,</w:t>
            </w:r>
          </w:p>
        </w:tc>
        <w:tc>
          <w:tcPr>
            <w:tcW w:w="6908" w:type="dxa"/>
          </w:tcPr>
          <w:p w14:paraId="2F0305D2">
            <w:pPr>
              <w:pStyle w:val="14"/>
              <w:spacing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работа с названием темы/раздела: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прогнозирование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</w:t>
            </w:r>
          </w:p>
          <w:p w14:paraId="0F2BAB54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какой</w:t>
            </w:r>
          </w:p>
        </w:tc>
      </w:tr>
    </w:tbl>
    <w:p w14:paraId="7E0A46D3">
      <w:pPr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20FDD7AF">
      <w:pPr>
        <w:pStyle w:val="7"/>
        <w:rPr>
          <w:b/>
          <w:sz w:val="24"/>
          <w:szCs w:val="24"/>
        </w:rPr>
      </w:pPr>
    </w:p>
    <w:p w14:paraId="46629FA2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7B198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6" w:hRule="atLeast"/>
        </w:trPr>
        <w:tc>
          <w:tcPr>
            <w:tcW w:w="591" w:type="dxa"/>
          </w:tcPr>
          <w:p w14:paraId="54D037CA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7F7F9FFB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6CC22377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535458AC">
            <w:pPr>
              <w:pStyle w:val="14"/>
              <w:spacing w:line="256" w:lineRule="auto"/>
              <w:ind w:left="117" w:right="6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Х.-К.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Андерсена,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Киплинга.</w:t>
            </w:r>
          </w:p>
          <w:p w14:paraId="753A9778">
            <w:pPr>
              <w:pStyle w:val="14"/>
              <w:spacing w:line="261" w:lineRule="auto"/>
              <w:ind w:left="117" w:righ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авторских сказок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(сюжет,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герои).</w:t>
            </w:r>
          </w:p>
          <w:p w14:paraId="6EC5C02A">
            <w:pPr>
              <w:pStyle w:val="14"/>
              <w:spacing w:line="259" w:lineRule="auto"/>
              <w:ind w:left="117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 о животных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зарубежных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Известные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переводчики</w:t>
            </w:r>
          </w:p>
          <w:p w14:paraId="7654F04F">
            <w:pPr>
              <w:pStyle w:val="14"/>
              <w:spacing w:line="256" w:lineRule="auto"/>
              <w:ind w:left="117" w:right="8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зарубежной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С.Я.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Маршак,</w:t>
            </w:r>
          </w:p>
          <w:p w14:paraId="531F05FB">
            <w:pPr>
              <w:pStyle w:val="14"/>
              <w:spacing w:before="1" w:line="256" w:lineRule="auto"/>
              <w:ind w:left="117" w:right="7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К.И.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Чуковский,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Б.В.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Заходер</w:t>
            </w:r>
          </w:p>
        </w:tc>
        <w:tc>
          <w:tcPr>
            <w:tcW w:w="6908" w:type="dxa"/>
          </w:tcPr>
          <w:p w14:paraId="518559B0">
            <w:pPr>
              <w:pStyle w:val="14"/>
              <w:spacing w:line="256" w:lineRule="auto"/>
              <w:ind w:left="110" w:right="4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хочу получить ответ, читая произведение?»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зарубежных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 произведения Ш. Перро «Подарки феи»,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Х.-К.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Андерсена «Гадкий утёнок»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другие.</w:t>
            </w:r>
          </w:p>
          <w:p w14:paraId="38B40526">
            <w:pPr>
              <w:pStyle w:val="14"/>
              <w:spacing w:before="9"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(характеристика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героя):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 описания героя, определение взаимосвязи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</w:t>
            </w:r>
          </w:p>
          <w:p w14:paraId="498DC0B2">
            <w:pPr>
              <w:pStyle w:val="14"/>
              <w:spacing w:before="4" w:line="264" w:lineRule="auto"/>
              <w:ind w:left="110"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аналогии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контрасту,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поступков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героев.</w:t>
            </w:r>
          </w:p>
          <w:p w14:paraId="658A187A">
            <w:pPr>
              <w:pStyle w:val="14"/>
              <w:spacing w:line="259" w:lineRule="auto"/>
              <w:ind w:left="110" w:right="9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поступкам, описанным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сказках.</w:t>
            </w:r>
          </w:p>
          <w:p w14:paraId="29604D93">
            <w:pPr>
              <w:pStyle w:val="14"/>
              <w:spacing w:line="259" w:lineRule="auto"/>
              <w:ind w:left="110"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сюжета сказки: определение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последовательности событий, формулирование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 по основным событиям сюжета,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восстановление нарушенной последовательности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событий, нахождение в тексте заданного эпизода,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цитатного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эпизодов,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смысловых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частей.</w:t>
            </w:r>
          </w:p>
          <w:p w14:paraId="1A59DC48">
            <w:pPr>
              <w:pStyle w:val="14"/>
              <w:spacing w:line="264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эпизодов,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смысловых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частей.</w:t>
            </w:r>
          </w:p>
          <w:p w14:paraId="5E01D888">
            <w:pPr>
              <w:pStyle w:val="14"/>
              <w:spacing w:line="259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(устно)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выборочно.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ролям.</w:t>
            </w:r>
          </w:p>
          <w:p w14:paraId="460AA954">
            <w:pPr>
              <w:pStyle w:val="14"/>
              <w:spacing w:line="264" w:lineRule="auto"/>
              <w:ind w:left="110" w:right="10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зарубежных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животных.</w:t>
            </w:r>
          </w:p>
          <w:p w14:paraId="348EDD43">
            <w:pPr>
              <w:pStyle w:val="14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(характеристика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героя):</w:t>
            </w:r>
          </w:p>
          <w:p w14:paraId="6C17E266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взаимосвязи</w:t>
            </w:r>
          </w:p>
        </w:tc>
      </w:tr>
    </w:tbl>
    <w:p w14:paraId="38797226">
      <w:pPr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2F8D1E3E">
      <w:pPr>
        <w:pStyle w:val="7"/>
        <w:rPr>
          <w:b/>
          <w:sz w:val="24"/>
          <w:szCs w:val="24"/>
        </w:rPr>
      </w:pPr>
    </w:p>
    <w:p w14:paraId="604EFE2D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052E8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5" w:hRule="atLeast"/>
        </w:trPr>
        <w:tc>
          <w:tcPr>
            <w:tcW w:w="591" w:type="dxa"/>
          </w:tcPr>
          <w:p w14:paraId="1CC0D83E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3C6CA226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0808E2EB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2CB59B97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6908" w:type="dxa"/>
          </w:tcPr>
          <w:p w14:paraId="2D1FA998">
            <w:pPr>
              <w:pStyle w:val="14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поступками героев, сравнение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</w:t>
            </w:r>
          </w:p>
          <w:p w14:paraId="0502E076">
            <w:pPr>
              <w:pStyle w:val="14"/>
              <w:spacing w:before="24" w:line="256" w:lineRule="auto"/>
              <w:ind w:left="110" w:right="5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аналогии или по контрасту, оценка поступков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завязки,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кульминации,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развязки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(композиция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произведения).</w:t>
            </w:r>
          </w:p>
          <w:p w14:paraId="54033E3D">
            <w:pPr>
              <w:pStyle w:val="14"/>
              <w:spacing w:before="11" w:line="256" w:lineRule="auto"/>
              <w:ind w:left="110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справочной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писателях-переводчиках: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С.Я.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Маршаке,</w:t>
            </w:r>
          </w:p>
          <w:p w14:paraId="0A48C1F5">
            <w:pPr>
              <w:pStyle w:val="14"/>
              <w:spacing w:before="2" w:line="261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К.И.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Чуковском,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Б.В.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Заходере,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сообщения в классе, составление выставки книг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зарубежных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 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животных.</w:t>
            </w:r>
          </w:p>
          <w:p w14:paraId="4712A1BE">
            <w:pPr>
              <w:pStyle w:val="14"/>
              <w:spacing w:line="259" w:lineRule="auto"/>
              <w:ind w:left="110" w:right="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учётом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рекомендательного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списка,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аннотации</w:t>
            </w:r>
          </w:p>
          <w:p w14:paraId="3922F770">
            <w:pPr>
              <w:pStyle w:val="14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прочитанному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произведению</w:t>
            </w:r>
          </w:p>
        </w:tc>
      </w:tr>
      <w:tr w14:paraId="746C3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7" w:hRule="atLeast"/>
        </w:trPr>
        <w:tc>
          <w:tcPr>
            <w:tcW w:w="591" w:type="dxa"/>
          </w:tcPr>
          <w:p w14:paraId="3DED0AFF">
            <w:pPr>
              <w:pStyle w:val="14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93" w:type="dxa"/>
          </w:tcPr>
          <w:p w14:paraId="67DA8F52">
            <w:pPr>
              <w:pStyle w:val="14"/>
              <w:spacing w:line="256" w:lineRule="auto"/>
              <w:ind w:left="117" w:right="9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Библиографическая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(работа</w:t>
            </w:r>
          </w:p>
          <w:p w14:paraId="4085FC72">
            <w:pPr>
              <w:pStyle w:val="14"/>
              <w:spacing w:line="256" w:lineRule="auto"/>
              <w:ind w:left="117" w:righ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детской книжной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справочной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литературой)</w:t>
            </w:r>
          </w:p>
        </w:tc>
        <w:tc>
          <w:tcPr>
            <w:tcW w:w="1613" w:type="dxa"/>
          </w:tcPr>
          <w:p w14:paraId="36E5D4A3">
            <w:pPr>
              <w:pStyle w:val="14"/>
              <w:spacing w:line="312" w:lineRule="exact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04981B69">
            <w:pPr>
              <w:pStyle w:val="14"/>
              <w:spacing w:line="261" w:lineRule="auto"/>
              <w:ind w:left="117" w:right="7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 чтения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</w:p>
          <w:p w14:paraId="6A1EF140">
            <w:pPr>
              <w:pStyle w:val="14"/>
              <w:spacing w:line="256" w:lineRule="auto"/>
              <w:ind w:left="117" w:right="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осознание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читательской</w:t>
            </w:r>
          </w:p>
          <w:p w14:paraId="46D9A5B4">
            <w:pPr>
              <w:pStyle w:val="14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деятельности.</w:t>
            </w:r>
          </w:p>
          <w:p w14:paraId="563152F6">
            <w:pPr>
              <w:pStyle w:val="14"/>
              <w:spacing w:before="16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</w:p>
          <w:p w14:paraId="2E70B5C5">
            <w:pPr>
              <w:pStyle w:val="14"/>
              <w:spacing w:before="24" w:line="259" w:lineRule="auto"/>
              <w:ind w:left="117" w:right="5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учётом учебных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аппарата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издания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(обложка,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оглавление,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аннотация,</w:t>
            </w:r>
          </w:p>
          <w:p w14:paraId="56CC50F8">
            <w:pPr>
              <w:pStyle w:val="14"/>
              <w:spacing w:line="320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предисловие,</w:t>
            </w:r>
          </w:p>
        </w:tc>
        <w:tc>
          <w:tcPr>
            <w:tcW w:w="6908" w:type="dxa"/>
          </w:tcPr>
          <w:p w14:paraId="7C52D03C">
            <w:pPr>
              <w:pStyle w:val="14"/>
              <w:spacing w:line="259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школьную или ближайшую детскую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библиотеку: знакомство с правилами и способами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читателя: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библиотеке, работа</w:t>
            </w:r>
          </w:p>
          <w:p w14:paraId="2B7B5460">
            <w:pPr>
              <w:pStyle w:val="14"/>
              <w:spacing w:line="32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каталогом.</w:t>
            </w:r>
          </w:p>
          <w:p w14:paraId="718D15A9">
            <w:pPr>
              <w:pStyle w:val="14"/>
              <w:spacing w:before="13" w:line="264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</w:p>
          <w:p w14:paraId="3C746D34">
            <w:pPr>
              <w:pStyle w:val="14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14:paraId="1AED976F">
            <w:pPr>
              <w:pStyle w:val="14"/>
              <w:spacing w:before="24" w:line="261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научно-познавательного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отрывок из произведения Н.П.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Кончаловской «Наша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древняя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столица»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</w:t>
            </w:r>
          </w:p>
          <w:p w14:paraId="624346DA">
            <w:pPr>
              <w:pStyle w:val="14"/>
              <w:spacing w:line="256" w:lineRule="auto"/>
              <w:ind w:left="110" w:right="15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справочника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энциклопедии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книгопечатнике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Иване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Фёдорове.</w:t>
            </w:r>
          </w:p>
          <w:p w14:paraId="5211242F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(устно)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нужна</w:t>
            </w:r>
          </w:p>
        </w:tc>
      </w:tr>
    </w:tbl>
    <w:p w14:paraId="4918D2B8">
      <w:pPr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0FBB8706">
      <w:pPr>
        <w:pStyle w:val="7"/>
        <w:rPr>
          <w:b/>
          <w:sz w:val="24"/>
          <w:szCs w:val="24"/>
        </w:rPr>
      </w:pPr>
    </w:p>
    <w:p w14:paraId="5F10D116">
      <w:pPr>
        <w:pStyle w:val="7"/>
        <w:spacing w:before="1" w:after="1"/>
        <w:rPr>
          <w:b/>
          <w:sz w:val="24"/>
          <w:szCs w:val="24"/>
        </w:rPr>
      </w:pPr>
    </w:p>
    <w:tbl>
      <w:tblPr>
        <w:tblStyle w:val="12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2593"/>
        <w:gridCol w:w="1613"/>
        <w:gridCol w:w="2860"/>
        <w:gridCol w:w="6908"/>
      </w:tblGrid>
      <w:tr w14:paraId="29F58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2" w:hRule="atLeast"/>
        </w:trPr>
        <w:tc>
          <w:tcPr>
            <w:tcW w:w="591" w:type="dxa"/>
          </w:tcPr>
          <w:p w14:paraId="55B08E74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17A60F11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6DEF48CC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46E35D94">
            <w:pPr>
              <w:pStyle w:val="14"/>
              <w:spacing w:line="259" w:lineRule="auto"/>
              <w:ind w:left="117" w:right="5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иллюстрации).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 юного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читателя.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 особый вид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искусства. Общее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</w:p>
          <w:p w14:paraId="40C23B07">
            <w:pPr>
              <w:pStyle w:val="14"/>
              <w:spacing w:line="318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книгах</w:t>
            </w:r>
          </w:p>
          <w:p w14:paraId="4B075B48">
            <w:pPr>
              <w:pStyle w:val="14"/>
              <w:spacing w:before="20" w:line="264" w:lineRule="auto"/>
              <w:ind w:left="117" w:righ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рукописными</w:t>
            </w:r>
          </w:p>
          <w:p w14:paraId="0B5C03E7">
            <w:pPr>
              <w:pStyle w:val="14"/>
              <w:spacing w:line="31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книгами</w:t>
            </w:r>
          </w:p>
        </w:tc>
        <w:tc>
          <w:tcPr>
            <w:tcW w:w="6908" w:type="dxa"/>
          </w:tcPr>
          <w:p w14:paraId="3ABFF131">
            <w:pPr>
              <w:pStyle w:val="14"/>
              <w:spacing w:line="256" w:lineRule="auto"/>
              <w:ind w:left="110"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книга?» и написание небольшого текста-рассуждения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«Почему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читать?»,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корректирование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(редактирование) собственного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</w:p>
          <w:p w14:paraId="452C34A4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словаря.</w:t>
            </w:r>
          </w:p>
          <w:p w14:paraId="0332069F">
            <w:pPr>
              <w:pStyle w:val="14"/>
              <w:spacing w:before="31" w:line="256" w:lineRule="auto"/>
              <w:ind w:left="110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учётом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аппарате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учебника/книги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(обложка,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оглавление</w:t>
            </w:r>
          </w:p>
          <w:p w14:paraId="1A9C01B4">
            <w:pPr>
              <w:pStyle w:val="14"/>
              <w:spacing w:before="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(содержание),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аннотация,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предисловие,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иллюстрации).</w:t>
            </w:r>
          </w:p>
          <w:p w14:paraId="57315F9D">
            <w:pPr>
              <w:pStyle w:val="14"/>
              <w:spacing w:before="24" w:line="259" w:lineRule="auto"/>
              <w:ind w:left="110" w:right="5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прозаических произведений с соблюдением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орфоэпических и интонационных норм при чтении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вслух.</w:t>
            </w:r>
          </w:p>
          <w:p w14:paraId="4D7EF0A4">
            <w:pPr>
              <w:pStyle w:val="14"/>
              <w:spacing w:line="264" w:lineRule="auto"/>
              <w:ind w:left="110" w:right="8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аннотации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(письменно)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произведение.</w:t>
            </w:r>
          </w:p>
          <w:p w14:paraId="3406A956">
            <w:pPr>
              <w:pStyle w:val="14"/>
              <w:spacing w:line="259" w:lineRule="auto"/>
              <w:ind w:left="110" w:right="2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условий)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рукописной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книги.</w:t>
            </w:r>
          </w:p>
          <w:p w14:paraId="5B03A591">
            <w:pPr>
              <w:pStyle w:val="14"/>
              <w:spacing w:line="256" w:lineRule="auto"/>
              <w:ind w:left="110"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«Русские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произведения»,</w:t>
            </w:r>
          </w:p>
          <w:p w14:paraId="41D8968D">
            <w:pPr>
              <w:pStyle w:val="14"/>
              <w:spacing w:line="261" w:lineRule="auto"/>
              <w:ind w:left="110"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«Сказки народные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литературные»,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«Картины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поэтов», «Моя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книга».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Рекомендации 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летнему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чтению,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оформлению</w:t>
            </w:r>
          </w:p>
          <w:p w14:paraId="19892BC4">
            <w:pPr>
              <w:pStyle w:val="14"/>
              <w:spacing w:line="31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дневника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летнего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</w:t>
            </w:r>
          </w:p>
        </w:tc>
      </w:tr>
      <w:tr w14:paraId="5FEFA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184" w:type="dxa"/>
            <w:gridSpan w:val="2"/>
          </w:tcPr>
          <w:p w14:paraId="6E6B9AB9">
            <w:pPr>
              <w:pStyle w:val="14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613" w:type="dxa"/>
          </w:tcPr>
          <w:p w14:paraId="0171CCFB">
            <w:pPr>
              <w:pStyle w:val="14"/>
              <w:spacing w:line="312" w:lineRule="exact"/>
              <w:ind w:left="0" w:right="6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60" w:type="dxa"/>
          </w:tcPr>
          <w:p w14:paraId="11A213AC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6908" w:type="dxa"/>
          </w:tcPr>
          <w:p w14:paraId="7209A2B7">
            <w:pPr>
              <w:pStyle w:val="14"/>
              <w:ind w:left="0"/>
              <w:rPr>
                <w:sz w:val="24"/>
                <w:szCs w:val="24"/>
              </w:rPr>
            </w:pPr>
          </w:p>
        </w:tc>
      </w:tr>
      <w:tr w14:paraId="3CD4F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3184" w:type="dxa"/>
            <w:gridSpan w:val="2"/>
          </w:tcPr>
          <w:p w14:paraId="2230D607">
            <w:pPr>
              <w:pStyle w:val="14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</w:p>
          <w:p w14:paraId="6833A6E0">
            <w:pPr>
              <w:pStyle w:val="14"/>
              <w:spacing w:before="4" w:line="352" w:lineRule="exact"/>
              <w:ind w:left="110"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</w:p>
        </w:tc>
        <w:tc>
          <w:tcPr>
            <w:tcW w:w="1613" w:type="dxa"/>
          </w:tcPr>
          <w:p w14:paraId="3B111748">
            <w:pPr>
              <w:pStyle w:val="14"/>
              <w:spacing w:line="311" w:lineRule="exact"/>
              <w:ind w:left="0" w:right="5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2860" w:type="dxa"/>
          </w:tcPr>
          <w:p w14:paraId="07A2F282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6908" w:type="dxa"/>
          </w:tcPr>
          <w:p w14:paraId="1B97374C">
            <w:pPr>
              <w:pStyle w:val="14"/>
              <w:ind w:left="0"/>
              <w:rPr>
                <w:sz w:val="24"/>
                <w:szCs w:val="24"/>
              </w:rPr>
            </w:pPr>
          </w:p>
        </w:tc>
      </w:tr>
    </w:tbl>
    <w:p w14:paraId="769F92C2">
      <w:pPr>
        <w:rPr>
          <w:sz w:val="24"/>
          <w:szCs w:val="24"/>
        </w:rPr>
        <w:sectPr>
          <w:pgSz w:w="16850" w:h="11910" w:orient="landscape"/>
          <w:pgMar w:top="1180" w:right="980" w:bottom="940" w:left="1000" w:header="710" w:footer="682" w:gutter="0"/>
          <w:cols w:space="720" w:num="1"/>
        </w:sectPr>
      </w:pPr>
    </w:p>
    <w:p w14:paraId="164DF41B">
      <w:pPr>
        <w:pStyle w:val="13"/>
        <w:numPr>
          <w:ilvl w:val="0"/>
          <w:numId w:val="4"/>
        </w:numPr>
        <w:tabs>
          <w:tab w:val="left" w:pos="328"/>
        </w:tabs>
        <w:spacing w:before="79"/>
        <w:rPr>
          <w:b/>
          <w:sz w:val="24"/>
          <w:szCs w:val="24"/>
        </w:rPr>
      </w:pPr>
      <w:bookmarkStart w:id="12" w:name="_bookmark19"/>
      <w:bookmarkEnd w:id="12"/>
      <w:r>
        <w:rPr>
          <w:b/>
          <w:sz w:val="24"/>
          <w:szCs w:val="24"/>
        </w:rPr>
        <w:t>КЛАСС</w:t>
      </w:r>
    </w:p>
    <w:p w14:paraId="396F79CA">
      <w:pPr>
        <w:pStyle w:val="7"/>
        <w:spacing w:before="6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52B48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2" w:type="dxa"/>
          </w:tcPr>
          <w:p w14:paraId="76B78E84">
            <w:pPr>
              <w:pStyle w:val="14"/>
              <w:spacing w:before="46"/>
              <w:ind w:left="132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</w:t>
            </w:r>
          </w:p>
        </w:tc>
        <w:tc>
          <w:tcPr>
            <w:tcW w:w="8501" w:type="dxa"/>
          </w:tcPr>
          <w:p w14:paraId="12758D5A">
            <w:pPr>
              <w:pStyle w:val="14"/>
              <w:spacing w:before="46"/>
              <w:ind w:left="3559" w:right="35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</w:t>
            </w:r>
          </w:p>
        </w:tc>
      </w:tr>
      <w:tr w14:paraId="724AE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19836325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</w:t>
            </w:r>
          </w:p>
        </w:tc>
        <w:tc>
          <w:tcPr>
            <w:tcW w:w="8501" w:type="dxa"/>
          </w:tcPr>
          <w:p w14:paraId="5A90C262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искусства</w:t>
            </w:r>
          </w:p>
        </w:tc>
      </w:tr>
      <w:tr w14:paraId="1A130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40CD0DFA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</w:t>
            </w:r>
          </w:p>
        </w:tc>
        <w:tc>
          <w:tcPr>
            <w:tcW w:w="8501" w:type="dxa"/>
          </w:tcPr>
          <w:p w14:paraId="410FD8F6">
            <w:pPr>
              <w:pStyle w:val="14"/>
              <w:tabs>
                <w:tab w:val="left" w:pos="1132"/>
                <w:tab w:val="left" w:pos="3117"/>
                <w:tab w:val="left" w:pos="3491"/>
                <w:tab w:val="left" w:pos="4606"/>
                <w:tab w:val="left" w:pos="5656"/>
                <w:tab w:val="left" w:pos="6167"/>
                <w:tab w:val="left" w:pos="7044"/>
              </w:tabs>
              <w:spacing w:before="54" w:line="264" w:lineRule="auto"/>
              <w:ind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первых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книгах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Руси,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знакомство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рукописными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книгами</w:t>
            </w:r>
          </w:p>
        </w:tc>
      </w:tr>
      <w:tr w14:paraId="29C65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4720DFF8">
            <w:pPr>
              <w:pStyle w:val="14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</w:t>
            </w:r>
          </w:p>
        </w:tc>
        <w:tc>
          <w:tcPr>
            <w:tcW w:w="8501" w:type="dxa"/>
          </w:tcPr>
          <w:p w14:paraId="57B4ADFE">
            <w:pPr>
              <w:pStyle w:val="14"/>
              <w:tabs>
                <w:tab w:val="left" w:pos="1526"/>
                <w:tab w:val="left" w:pos="2652"/>
                <w:tab w:val="left" w:pos="4925"/>
                <w:tab w:val="left" w:pos="6616"/>
                <w:tab w:val="left" w:pos="7069"/>
              </w:tabs>
              <w:spacing w:before="47" w:line="268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чтения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художественной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литературы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фольклора,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осознание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читательской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</w:tr>
      <w:tr w14:paraId="40601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26BAFEC2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4</w:t>
            </w:r>
          </w:p>
        </w:tc>
        <w:tc>
          <w:tcPr>
            <w:tcW w:w="8501" w:type="dxa"/>
          </w:tcPr>
          <w:p w14:paraId="0F9ED0A9">
            <w:pPr>
              <w:pStyle w:val="14"/>
              <w:spacing w:before="46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 образных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поговорок,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крылатых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словари,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Далем</w:t>
            </w:r>
          </w:p>
        </w:tc>
      </w:tr>
      <w:tr w14:paraId="04AA7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55395FD9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5</w:t>
            </w:r>
          </w:p>
        </w:tc>
        <w:tc>
          <w:tcPr>
            <w:tcW w:w="8501" w:type="dxa"/>
          </w:tcPr>
          <w:p w14:paraId="5D975969">
            <w:pPr>
              <w:pStyle w:val="14"/>
              <w:tabs>
                <w:tab w:val="left" w:pos="2376"/>
                <w:tab w:val="left" w:pos="4117"/>
                <w:tab w:val="left" w:pos="5691"/>
                <w:tab w:val="left" w:pos="6706"/>
                <w:tab w:val="left" w:pos="7864"/>
              </w:tabs>
              <w:spacing w:before="54" w:line="264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волшебной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сказки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разного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вида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бытовые)</w:t>
            </w:r>
          </w:p>
        </w:tc>
      </w:tr>
      <w:tr w14:paraId="3996E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47411EF7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6</w:t>
            </w:r>
          </w:p>
        </w:tc>
        <w:tc>
          <w:tcPr>
            <w:tcW w:w="8501" w:type="dxa"/>
          </w:tcPr>
          <w:p w14:paraId="477E745C">
            <w:pPr>
              <w:pStyle w:val="14"/>
              <w:tabs>
                <w:tab w:val="left" w:pos="1203"/>
                <w:tab w:val="left" w:pos="1808"/>
                <w:tab w:val="left" w:pos="3196"/>
                <w:tab w:val="left" w:pos="4562"/>
                <w:tab w:val="left" w:pos="5261"/>
                <w:tab w:val="left" w:pos="5606"/>
                <w:tab w:val="left" w:pos="7318"/>
              </w:tabs>
              <w:spacing w:before="46" w:line="268" w:lineRule="auto"/>
              <w:ind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Былина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народный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песенный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сказ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героическом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событии.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Фольклорные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особенности: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выразительность,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напевность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</w:t>
            </w:r>
          </w:p>
        </w:tc>
      </w:tr>
      <w:tr w14:paraId="54935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732E9390">
            <w:pPr>
              <w:pStyle w:val="14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7</w:t>
            </w:r>
          </w:p>
        </w:tc>
        <w:tc>
          <w:tcPr>
            <w:tcW w:w="8501" w:type="dxa"/>
          </w:tcPr>
          <w:p w14:paraId="14EED326">
            <w:pPr>
              <w:pStyle w:val="14"/>
              <w:spacing w:before="47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главного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(где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жил,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занимался,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качествами обладал).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Ильи Муромца</w:t>
            </w:r>
          </w:p>
        </w:tc>
      </w:tr>
      <w:tr w14:paraId="66BEE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5E16DDFC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8</w:t>
            </w:r>
          </w:p>
        </w:tc>
        <w:tc>
          <w:tcPr>
            <w:tcW w:w="8501" w:type="dxa"/>
          </w:tcPr>
          <w:p w14:paraId="51147D29">
            <w:pPr>
              <w:pStyle w:val="14"/>
              <w:spacing w:before="54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картин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песне о родной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земле.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 народных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</w:t>
            </w:r>
          </w:p>
        </w:tc>
      </w:tr>
      <w:tr w14:paraId="65EE5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3E931153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9</w:t>
            </w:r>
          </w:p>
        </w:tc>
        <w:tc>
          <w:tcPr>
            <w:tcW w:w="8501" w:type="dxa"/>
          </w:tcPr>
          <w:p w14:paraId="7F698F06">
            <w:pPr>
              <w:pStyle w:val="14"/>
              <w:tabs>
                <w:tab w:val="left" w:pos="2016"/>
                <w:tab w:val="left" w:pos="2541"/>
                <w:tab w:val="left" w:pos="3721"/>
                <w:tab w:val="left" w:pos="5180"/>
                <w:tab w:val="left" w:pos="6334"/>
                <w:tab w:val="left" w:pos="7665"/>
              </w:tabs>
              <w:spacing w:before="46" w:line="268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Отражение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ценностей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фольклорной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сказке.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выбору,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например,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русская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народная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сказка</w:t>
            </w:r>
          </w:p>
          <w:p w14:paraId="7A92DFDA">
            <w:pPr>
              <w:pStyle w:val="14"/>
              <w:spacing w:line="31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«Сестрица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Алёнушка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братец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Иванушка»</w:t>
            </w:r>
          </w:p>
        </w:tc>
      </w:tr>
      <w:tr w14:paraId="7AEDF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35ADA19A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501" w:type="dxa"/>
          </w:tcPr>
          <w:p w14:paraId="4976D7AA">
            <w:pPr>
              <w:pStyle w:val="14"/>
              <w:tabs>
                <w:tab w:val="left" w:pos="1577"/>
                <w:tab w:val="left" w:pos="2016"/>
                <w:tab w:val="left" w:pos="2541"/>
                <w:tab w:val="left" w:pos="2771"/>
                <w:tab w:val="left" w:pos="3721"/>
                <w:tab w:val="left" w:pos="4440"/>
                <w:tab w:val="left" w:pos="4936"/>
                <w:tab w:val="left" w:pos="5180"/>
                <w:tab w:val="left" w:pos="6166"/>
                <w:tab w:val="left" w:pos="6324"/>
                <w:tab w:val="left" w:pos="7568"/>
                <w:tab w:val="left" w:pos="7655"/>
              </w:tabs>
              <w:spacing w:before="46" w:line="268" w:lineRule="auto"/>
              <w:ind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понятия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трудолюбие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примере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народных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сказок.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выбору,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например,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русская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народная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сказка</w:t>
            </w:r>
          </w:p>
          <w:p w14:paraId="0D807BBF">
            <w:pPr>
              <w:pStyle w:val="14"/>
              <w:spacing w:line="31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«Сестрица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Алёнушка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братец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Иванушка»</w:t>
            </w:r>
          </w:p>
        </w:tc>
      </w:tr>
      <w:tr w14:paraId="0F8F0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4C0600A9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8501" w:type="dxa"/>
          </w:tcPr>
          <w:p w14:paraId="340C1849">
            <w:pPr>
              <w:pStyle w:val="14"/>
              <w:tabs>
                <w:tab w:val="left" w:pos="1858"/>
                <w:tab w:val="left" w:pos="2045"/>
                <w:tab w:val="left" w:pos="2937"/>
                <w:tab w:val="left" w:pos="3577"/>
                <w:tab w:val="left" w:pos="3808"/>
                <w:tab w:val="left" w:pos="4900"/>
                <w:tab w:val="left" w:pos="5830"/>
                <w:tab w:val="left" w:pos="6174"/>
                <w:tab w:val="left" w:pos="7557"/>
                <w:tab w:val="left" w:pos="7634"/>
              </w:tabs>
              <w:spacing w:before="46" w:line="268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построения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(композиция)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волшебной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сказки: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плана.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примере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русской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народной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сказки</w:t>
            </w:r>
          </w:p>
          <w:p w14:paraId="0ECE1E73">
            <w:pPr>
              <w:pStyle w:val="14"/>
              <w:spacing w:line="31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«Иван-царевич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волк»</w:t>
            </w:r>
          </w:p>
        </w:tc>
      </w:tr>
      <w:tr w14:paraId="6000C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448AAB37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8501" w:type="dxa"/>
          </w:tcPr>
          <w:p w14:paraId="434ED69E">
            <w:pPr>
              <w:pStyle w:val="14"/>
              <w:spacing w:before="46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отражение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волшебной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(картины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В.М.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Васнецова,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И.Я.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Билибина)</w:t>
            </w:r>
          </w:p>
        </w:tc>
      </w:tr>
      <w:tr w14:paraId="1F701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2A26FDFA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8501" w:type="dxa"/>
          </w:tcPr>
          <w:p w14:paraId="51232408">
            <w:pPr>
              <w:pStyle w:val="14"/>
              <w:spacing w:before="46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героя,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волшебные помощники. На примере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«Иван-царевич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волк»</w:t>
            </w:r>
          </w:p>
        </w:tc>
      </w:tr>
      <w:tr w14:paraId="159FF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64DCC092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8501" w:type="dxa"/>
          </w:tcPr>
          <w:p w14:paraId="5AA71521">
            <w:pPr>
              <w:pStyle w:val="14"/>
              <w:spacing w:before="54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выбору, например,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русская народная сказка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«Сивка-бурка»</w:t>
            </w:r>
          </w:p>
        </w:tc>
      </w:tr>
      <w:tr w14:paraId="2D682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2" w:type="dxa"/>
          </w:tcPr>
          <w:p w14:paraId="1D4E345D">
            <w:pPr>
              <w:pStyle w:val="14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501" w:type="dxa"/>
          </w:tcPr>
          <w:p w14:paraId="4961A24A">
            <w:pPr>
              <w:pStyle w:val="14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</w:tr>
    </w:tbl>
    <w:p w14:paraId="2515D7A3">
      <w:pPr>
        <w:rPr>
          <w:sz w:val="24"/>
          <w:szCs w:val="24"/>
        </w:rPr>
        <w:sectPr>
          <w:headerReference r:id="rId7" w:type="default"/>
          <w:footerReference r:id="rId8" w:type="default"/>
          <w:pgSz w:w="11910" w:h="16850"/>
          <w:pgMar w:top="1160" w:right="740" w:bottom="940" w:left="1020" w:header="710" w:footer="755" w:gutter="0"/>
          <w:cols w:space="720" w:num="1"/>
        </w:sectPr>
      </w:pPr>
    </w:p>
    <w:p w14:paraId="11047851">
      <w:pPr>
        <w:pStyle w:val="7"/>
        <w:spacing w:before="7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28BE2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7D1FE6A4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8501" w:type="dxa"/>
          </w:tcPr>
          <w:p w14:paraId="5A0D6C4E">
            <w:pPr>
              <w:pStyle w:val="14"/>
              <w:tabs>
                <w:tab w:val="left" w:pos="1226"/>
                <w:tab w:val="left" w:pos="2607"/>
                <w:tab w:val="left" w:pos="4276"/>
                <w:tab w:val="left" w:pos="6478"/>
                <w:tab w:val="left" w:pos="7529"/>
              </w:tabs>
              <w:spacing w:before="46" w:line="268" w:lineRule="auto"/>
              <w:ind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народное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творчество.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Характеристика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малых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жанров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фольклора: потешки,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небылицы,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скороговорки,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считалки...</w:t>
            </w:r>
          </w:p>
        </w:tc>
      </w:tr>
      <w:tr w14:paraId="0AA36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2" w:type="dxa"/>
          </w:tcPr>
          <w:p w14:paraId="66563760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8501" w:type="dxa"/>
          </w:tcPr>
          <w:p w14:paraId="5516A098">
            <w:pPr>
              <w:pStyle w:val="14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Загадка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загадок</w:t>
            </w:r>
          </w:p>
        </w:tc>
      </w:tr>
      <w:tr w14:paraId="00A81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3AED688B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8501" w:type="dxa"/>
          </w:tcPr>
          <w:p w14:paraId="03B8E113">
            <w:pPr>
              <w:pStyle w:val="14"/>
              <w:spacing w:before="54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итогам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«Фольклор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(устное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творчество)»</w:t>
            </w:r>
          </w:p>
        </w:tc>
      </w:tr>
      <w:tr w14:paraId="0F4F9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279DEFBC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8501" w:type="dxa"/>
          </w:tcPr>
          <w:p w14:paraId="31AAE387">
            <w:pPr>
              <w:pStyle w:val="14"/>
              <w:spacing w:before="46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книгами.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Проект: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составляем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словарь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устаревших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</w:tc>
      </w:tr>
      <w:tr w14:paraId="5F8FB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42E5516A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8501" w:type="dxa"/>
          </w:tcPr>
          <w:p w14:paraId="655FE4EC">
            <w:pPr>
              <w:pStyle w:val="14"/>
              <w:spacing w:before="46" w:line="266" w:lineRule="auto"/>
              <w:ind w:right="73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Резервный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урок.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словарём: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язык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былины,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устаревшие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место и представление в современной лексике. Проект «Словарь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устаревших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слов»</w:t>
            </w:r>
          </w:p>
        </w:tc>
      </w:tr>
      <w:tr w14:paraId="68BF3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7AA14273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8501" w:type="dxa"/>
          </w:tcPr>
          <w:p w14:paraId="7FE121F5">
            <w:pPr>
              <w:pStyle w:val="14"/>
              <w:tabs>
                <w:tab w:val="left" w:pos="1614"/>
                <w:tab w:val="left" w:pos="2485"/>
                <w:tab w:val="left" w:pos="4385"/>
                <w:tab w:val="left" w:pos="5968"/>
                <w:tab w:val="left" w:pos="6615"/>
                <w:tab w:val="left" w:pos="7342"/>
              </w:tabs>
              <w:spacing w:before="46" w:line="268" w:lineRule="auto"/>
              <w:ind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урок.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Историческая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обстановка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фон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создания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былин)</w:t>
            </w:r>
          </w:p>
        </w:tc>
      </w:tr>
      <w:tr w14:paraId="7195B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4D7871BA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8501" w:type="dxa"/>
          </w:tcPr>
          <w:p w14:paraId="444EE5F0">
            <w:pPr>
              <w:pStyle w:val="14"/>
              <w:spacing w:before="54" w:line="266" w:lineRule="auto"/>
              <w:ind w:right="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пейзажа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изобразительном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XIX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XX вв.</w:t>
            </w:r>
          </w:p>
        </w:tc>
      </w:tr>
      <w:tr w14:paraId="6AED8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5FC01681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8501" w:type="dxa"/>
          </w:tcPr>
          <w:p w14:paraId="3D79E34E">
            <w:pPr>
              <w:pStyle w:val="14"/>
              <w:tabs>
                <w:tab w:val="left" w:pos="1420"/>
                <w:tab w:val="left" w:pos="3635"/>
                <w:tab w:val="left" w:pos="5923"/>
                <w:tab w:val="left" w:pos="7124"/>
              </w:tabs>
              <w:spacing w:before="46" w:line="268" w:lineRule="auto"/>
              <w:ind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художественной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выразительности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(эпитет,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сравнение,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олицетворение)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XIX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XX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вв.</w:t>
            </w:r>
          </w:p>
        </w:tc>
      </w:tr>
      <w:tr w14:paraId="6B0DE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7992827B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8501" w:type="dxa"/>
          </w:tcPr>
          <w:p w14:paraId="0551E680">
            <w:pPr>
              <w:pStyle w:val="14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осенней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стихотворениях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Ф.И.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Тютчева</w:t>
            </w:r>
          </w:p>
          <w:p w14:paraId="0F0C40DF">
            <w:pPr>
              <w:pStyle w:val="14"/>
              <w:spacing w:befor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первоначальной...»,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«Листья»</w:t>
            </w:r>
          </w:p>
        </w:tc>
      </w:tr>
      <w:tr w14:paraId="63B09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04AAE9B0">
            <w:pPr>
              <w:pStyle w:val="14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8501" w:type="dxa"/>
          </w:tcPr>
          <w:p w14:paraId="5A572527">
            <w:pPr>
              <w:pStyle w:val="14"/>
              <w:tabs>
                <w:tab w:val="left" w:pos="1570"/>
                <w:tab w:val="left" w:pos="3565"/>
                <w:tab w:val="left" w:pos="4054"/>
                <w:tab w:val="left" w:pos="5017"/>
                <w:tab w:val="left" w:pos="5543"/>
                <w:tab w:val="left" w:pos="6751"/>
              </w:tabs>
              <w:spacing w:before="47" w:line="268" w:lineRule="auto"/>
              <w:ind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стихотворений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осени.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примере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произведений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Ф.И.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Тютчева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«Есть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первоначальной...»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А.Н.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Майкова</w:t>
            </w:r>
          </w:p>
          <w:p w14:paraId="09AABEB1">
            <w:pPr>
              <w:pStyle w:val="14"/>
              <w:spacing w:line="31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«Осень»</w:t>
            </w:r>
          </w:p>
        </w:tc>
      </w:tr>
      <w:tr w14:paraId="00C22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1A0CDC2C">
            <w:pPr>
              <w:pStyle w:val="14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8501" w:type="dxa"/>
          </w:tcPr>
          <w:p w14:paraId="624DD33B">
            <w:pPr>
              <w:pStyle w:val="14"/>
              <w:spacing w:before="47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Олицетворение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 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</w:p>
        </w:tc>
      </w:tr>
      <w:tr w14:paraId="3EEB8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0674A27D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8501" w:type="dxa"/>
          </w:tcPr>
          <w:p w14:paraId="420F2FDC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Восприятие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зимнего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пейзажа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стихотворениях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Фета</w:t>
            </w:r>
          </w:p>
          <w:p w14:paraId="187C8599">
            <w:pPr>
              <w:pStyle w:val="14"/>
              <w:tabs>
                <w:tab w:val="left" w:pos="916"/>
                <w:tab w:val="left" w:pos="1765"/>
                <w:tab w:val="left" w:pos="2621"/>
                <w:tab w:val="left" w:pos="4138"/>
                <w:tab w:val="left" w:pos="5282"/>
                <w:tab w:val="left" w:pos="6600"/>
                <w:tab w:val="left" w:pos="7104"/>
              </w:tabs>
              <w:spacing w:before="39" w:line="268" w:lineRule="auto"/>
              <w:ind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«Кот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поет,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глаза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прищуря»,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«Мама!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Глянь-ка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окошка...»,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И.С.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Никитина «Встреча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зимы»</w:t>
            </w:r>
          </w:p>
        </w:tc>
      </w:tr>
      <w:tr w14:paraId="7B778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5007760B">
            <w:pPr>
              <w:pStyle w:val="14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8501" w:type="dxa"/>
          </w:tcPr>
          <w:p w14:paraId="202CAC6A">
            <w:pPr>
              <w:pStyle w:val="14"/>
              <w:spacing w:before="47" w:line="268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которых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описывает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оживляет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природу,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И.З.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Сурикова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«Детство»,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«Зима»</w:t>
            </w:r>
          </w:p>
        </w:tc>
      </w:tr>
      <w:tr w14:paraId="021C8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2B34DDA1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8501" w:type="dxa"/>
          </w:tcPr>
          <w:p w14:paraId="3339C924">
            <w:pPr>
              <w:pStyle w:val="14"/>
              <w:tabs>
                <w:tab w:val="left" w:pos="1081"/>
                <w:tab w:val="left" w:pos="1441"/>
                <w:tab w:val="left" w:pos="2571"/>
                <w:tab w:val="left" w:pos="3653"/>
                <w:tab w:val="left" w:pos="4997"/>
                <w:tab w:val="left" w:pos="5537"/>
                <w:tab w:val="left" w:pos="6767"/>
              </w:tabs>
              <w:spacing w:before="54" w:line="264" w:lineRule="auto"/>
              <w:ind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Поэты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красоте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родной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природы.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примере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произведения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Н.А.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Некрасова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«Железная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(отрывок)</w:t>
            </w:r>
          </w:p>
        </w:tc>
      </w:tr>
      <w:tr w14:paraId="6EBC9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6D08888B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501" w:type="dxa"/>
          </w:tcPr>
          <w:p w14:paraId="64271C78">
            <w:pPr>
              <w:pStyle w:val="14"/>
              <w:spacing w:before="46" w:line="266" w:lineRule="auto"/>
              <w:ind w:righ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вызываемых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лирическим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произведением. На примере произведения Н.А. Некрасова «Не ветер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бушует над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бором...»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(отрывок)</w:t>
            </w:r>
          </w:p>
        </w:tc>
      </w:tr>
    </w:tbl>
    <w:p w14:paraId="2DC278A2">
      <w:pPr>
        <w:spacing w:line="266" w:lineRule="auto"/>
        <w:jc w:val="both"/>
        <w:rPr>
          <w:sz w:val="24"/>
          <w:szCs w:val="24"/>
        </w:rPr>
        <w:sectPr>
          <w:pgSz w:w="11910" w:h="16850"/>
          <w:pgMar w:top="1160" w:right="740" w:bottom="940" w:left="1020" w:header="710" w:footer="755" w:gutter="0"/>
          <w:cols w:space="720" w:num="1"/>
        </w:sectPr>
      </w:pPr>
    </w:p>
    <w:p w14:paraId="3F8881EA">
      <w:pPr>
        <w:pStyle w:val="7"/>
        <w:spacing w:before="7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4B3C2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412" w:type="dxa"/>
          </w:tcPr>
          <w:p w14:paraId="2AD3F36B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8501" w:type="dxa"/>
          </w:tcPr>
          <w:p w14:paraId="4ADD33F6">
            <w:pPr>
              <w:pStyle w:val="14"/>
              <w:tabs>
                <w:tab w:val="left" w:pos="1803"/>
                <w:tab w:val="left" w:pos="2242"/>
                <w:tab w:val="left" w:pos="3436"/>
                <w:tab w:val="left" w:pos="3789"/>
                <w:tab w:val="left" w:pos="5723"/>
                <w:tab w:val="left" w:pos="7407"/>
              </w:tabs>
              <w:spacing w:before="46" w:line="259" w:lineRule="auto"/>
              <w:ind w:righ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словами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выражениями,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pacing w:val="1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которых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создаются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зимы,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Некрасова</w:t>
            </w:r>
          </w:p>
          <w:p w14:paraId="22326D6D">
            <w:pPr>
              <w:pStyle w:val="14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ветер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бушует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бором...»</w:t>
            </w:r>
          </w:p>
        </w:tc>
      </w:tr>
      <w:tr w14:paraId="72AB9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1412" w:type="dxa"/>
          </w:tcPr>
          <w:p w14:paraId="211A205E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8501" w:type="dxa"/>
          </w:tcPr>
          <w:p w14:paraId="0952BF5D">
            <w:pPr>
              <w:pStyle w:val="14"/>
              <w:spacing w:before="54" w:line="252" w:lineRule="auto"/>
              <w:ind w:right="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с учётом учебных задач аппарата издания (обложка,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оглавление,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аннотация,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предисловие,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иллюстратор</w:t>
            </w:r>
          </w:p>
        </w:tc>
      </w:tr>
      <w:tr w14:paraId="62182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12" w:type="dxa"/>
          </w:tcPr>
          <w:p w14:paraId="6C8C7726">
            <w:pPr>
              <w:pStyle w:val="14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8501" w:type="dxa"/>
          </w:tcPr>
          <w:p w14:paraId="78A13BA8">
            <w:pPr>
              <w:pStyle w:val="14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 – великий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</w:t>
            </w:r>
          </w:p>
        </w:tc>
      </w:tr>
      <w:tr w14:paraId="48AA6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111E1380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8501" w:type="dxa"/>
          </w:tcPr>
          <w:p w14:paraId="5395C4EE">
            <w:pPr>
              <w:pStyle w:val="14"/>
              <w:tabs>
                <w:tab w:val="left" w:pos="1902"/>
                <w:tab w:val="left" w:pos="3593"/>
                <w:tab w:val="left" w:pos="4859"/>
                <w:tab w:val="left" w:pos="5788"/>
                <w:tab w:val="left" w:pos="7379"/>
              </w:tabs>
              <w:spacing w:before="46" w:line="256" w:lineRule="auto"/>
              <w:ind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Восприятие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пейзажной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лирики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А.С.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Пушкина: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средства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(сравнение,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эпитет),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рифма,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</w:t>
            </w:r>
          </w:p>
        </w:tc>
      </w:tr>
      <w:tr w14:paraId="1EDDE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412" w:type="dxa"/>
          </w:tcPr>
          <w:p w14:paraId="7B2A7B55">
            <w:pPr>
              <w:pStyle w:val="14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8501" w:type="dxa"/>
          </w:tcPr>
          <w:p w14:paraId="0536DA50">
            <w:pPr>
              <w:pStyle w:val="14"/>
              <w:spacing w:before="47" w:line="254" w:lineRule="auto"/>
              <w:ind w:right="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литературной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«Сказка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царе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Салтане,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сыне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его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славном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могучем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богатыре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князе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Гвидоне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Салтановиче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прекрасной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царевне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Лебеди»</w:t>
            </w:r>
          </w:p>
        </w:tc>
      </w:tr>
      <w:tr w14:paraId="76FD0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1" w:hRule="atLeast"/>
        </w:trPr>
        <w:tc>
          <w:tcPr>
            <w:tcW w:w="1412" w:type="dxa"/>
          </w:tcPr>
          <w:p w14:paraId="472E83A5">
            <w:pPr>
              <w:pStyle w:val="14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8501" w:type="dxa"/>
          </w:tcPr>
          <w:p w14:paraId="08BB23E2">
            <w:pPr>
              <w:pStyle w:val="14"/>
              <w:spacing w:before="47" w:line="254" w:lineRule="auto"/>
              <w:ind w:right="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литературной сказкой А.С. Пушкина «Сказка о царе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Салтане,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сыне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могучем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богатыре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князе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Гвидоне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Салтановиче и о прекрасной царевне Лебеди»: приём повтора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</w:t>
            </w:r>
          </w:p>
        </w:tc>
      </w:tr>
      <w:tr w14:paraId="05D65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1412" w:type="dxa"/>
          </w:tcPr>
          <w:p w14:paraId="35B1F306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8501" w:type="dxa"/>
          </w:tcPr>
          <w:p w14:paraId="0065371D">
            <w:pPr>
              <w:pStyle w:val="14"/>
              <w:spacing w:before="46" w:line="254" w:lineRule="auto"/>
              <w:ind w:right="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положительных и отрицательных героев, примеры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превращений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чудес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«Сказка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Салтане,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сыне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славном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могучем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богатыре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князе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Гвидоне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Салтановиче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прекрасной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царевне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Лебеди»</w:t>
            </w:r>
          </w:p>
        </w:tc>
      </w:tr>
      <w:tr w14:paraId="1D0E1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1" w:hRule="atLeast"/>
        </w:trPr>
        <w:tc>
          <w:tcPr>
            <w:tcW w:w="1412" w:type="dxa"/>
          </w:tcPr>
          <w:p w14:paraId="60329AA0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8501" w:type="dxa"/>
          </w:tcPr>
          <w:p w14:paraId="39453035">
            <w:pPr>
              <w:pStyle w:val="14"/>
              <w:spacing w:before="54" w:line="252" w:lineRule="auto"/>
              <w:ind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художественными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особенностями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   «Сказка   о   царе   Салтане,   о   сыне   его   славном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могучем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богатыре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князе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Гвидоне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Салтановиче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прекрасной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царевне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Лебеди»</w:t>
            </w:r>
          </w:p>
        </w:tc>
      </w:tr>
      <w:tr w14:paraId="3A4AC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4A02A5EB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8501" w:type="dxa"/>
          </w:tcPr>
          <w:p w14:paraId="12AEF34B">
            <w:pPr>
              <w:pStyle w:val="14"/>
              <w:spacing w:before="46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детскими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книгами.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И.Я.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Билибин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иллюстратор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</w:p>
        </w:tc>
      </w:tr>
      <w:tr w14:paraId="3970C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4" w:hRule="atLeast"/>
        </w:trPr>
        <w:tc>
          <w:tcPr>
            <w:tcW w:w="1412" w:type="dxa"/>
          </w:tcPr>
          <w:p w14:paraId="4C134A80">
            <w:pPr>
              <w:pStyle w:val="14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8501" w:type="dxa"/>
          </w:tcPr>
          <w:p w14:paraId="06E55F53">
            <w:pPr>
              <w:pStyle w:val="14"/>
              <w:spacing w:before="47" w:line="254" w:lineRule="auto"/>
              <w:ind w:righ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урок. Средства художественной выразительности в тексте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«Сказка о царе Салтане,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сыне его славном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могучем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богатыре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князе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Гвидоне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Салтановиче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прекрасной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царевне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Лебеди»</w:t>
            </w:r>
          </w:p>
        </w:tc>
      </w:tr>
      <w:tr w14:paraId="79B5A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766219F0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8501" w:type="dxa"/>
          </w:tcPr>
          <w:p w14:paraId="6427769F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интерьера.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Билибина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(описание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интерьера)</w:t>
            </w:r>
          </w:p>
        </w:tc>
      </w:tr>
      <w:tr w14:paraId="7CECB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396C09C5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8501" w:type="dxa"/>
          </w:tcPr>
          <w:p w14:paraId="4307D28B">
            <w:pPr>
              <w:pStyle w:val="14"/>
              <w:tabs>
                <w:tab w:val="left" w:pos="1951"/>
                <w:tab w:val="left" w:pos="3218"/>
                <w:tab w:val="left" w:pos="4570"/>
                <w:tab w:val="left" w:pos="5980"/>
                <w:tab w:val="left" w:pos="6455"/>
                <w:tab w:val="left" w:pos="7636"/>
              </w:tabs>
              <w:spacing w:before="46" w:line="252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устного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рассказа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«Почему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люблю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сказки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Пушкина»</w:t>
            </w:r>
          </w:p>
        </w:tc>
      </w:tr>
      <w:tr w14:paraId="655F5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12" w:type="dxa"/>
          </w:tcPr>
          <w:p w14:paraId="44603B23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8501" w:type="dxa"/>
          </w:tcPr>
          <w:p w14:paraId="536CE973">
            <w:pPr>
              <w:pStyle w:val="14"/>
              <w:tabs>
                <w:tab w:val="left" w:pos="2089"/>
                <w:tab w:val="left" w:pos="3815"/>
                <w:tab w:val="left" w:pos="4455"/>
                <w:tab w:val="left" w:pos="5642"/>
                <w:tab w:val="left" w:pos="6901"/>
              </w:tabs>
              <w:spacing w:before="46" w:line="252" w:lineRule="auto"/>
              <w:ind w:righ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итогам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раздела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«Творчество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Пушкина»</w:t>
            </w:r>
          </w:p>
        </w:tc>
      </w:tr>
      <w:tr w14:paraId="3B30F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12" w:type="dxa"/>
          </w:tcPr>
          <w:p w14:paraId="773F3484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8501" w:type="dxa"/>
          </w:tcPr>
          <w:p w14:paraId="4842EE67">
            <w:pPr>
              <w:pStyle w:val="14"/>
              <w:spacing w:before="54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И.А.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Крылов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великий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русский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баснописец.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Иносказание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баснях</w:t>
            </w:r>
          </w:p>
        </w:tc>
      </w:tr>
    </w:tbl>
    <w:p w14:paraId="7EBC7447">
      <w:pPr>
        <w:spacing w:line="252" w:lineRule="auto"/>
        <w:rPr>
          <w:sz w:val="24"/>
          <w:szCs w:val="24"/>
        </w:rPr>
        <w:sectPr>
          <w:pgSz w:w="11910" w:h="16850"/>
          <w:pgMar w:top="1160" w:right="740" w:bottom="940" w:left="1020" w:header="710" w:footer="755" w:gutter="0"/>
          <w:cols w:space="720" w:num="1"/>
        </w:sectPr>
      </w:pPr>
    </w:p>
    <w:p w14:paraId="37643E61">
      <w:pPr>
        <w:pStyle w:val="7"/>
        <w:spacing w:before="7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642ABC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0C597EB3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501" w:type="dxa"/>
          </w:tcPr>
          <w:p w14:paraId="3610DE64">
            <w:pPr>
              <w:pStyle w:val="14"/>
              <w:spacing w:before="46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особенностей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басни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произведения-поучения,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помогает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увидеть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чужие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недостатки</w:t>
            </w:r>
          </w:p>
        </w:tc>
      </w:tr>
      <w:tr w14:paraId="5556C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3FF6B397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8501" w:type="dxa"/>
          </w:tcPr>
          <w:p w14:paraId="66DAC08A">
            <w:pPr>
              <w:pStyle w:val="14"/>
              <w:spacing w:before="54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произведениями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Крылова.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скрытая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мораль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басен</w:t>
            </w:r>
          </w:p>
        </w:tc>
      </w:tr>
      <w:tr w14:paraId="09074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66D64E5A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8501" w:type="dxa"/>
          </w:tcPr>
          <w:p w14:paraId="5D2A3A8C">
            <w:pPr>
              <w:pStyle w:val="14"/>
              <w:spacing w:before="46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басней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Крылова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«Ворона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Лисица»: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тема,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мораль,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</w:t>
            </w:r>
          </w:p>
        </w:tc>
      </w:tr>
      <w:tr w14:paraId="60F39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0C86E06A">
            <w:pPr>
              <w:pStyle w:val="14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8501" w:type="dxa"/>
          </w:tcPr>
          <w:p w14:paraId="17486753">
            <w:pPr>
              <w:pStyle w:val="14"/>
              <w:spacing w:before="47" w:line="268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Живописные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полотна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как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иллюстрация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лирическому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произведению: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пейзаж</w:t>
            </w:r>
          </w:p>
        </w:tc>
      </w:tr>
      <w:tr w14:paraId="5E40C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5AADD7A7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8501" w:type="dxa"/>
          </w:tcPr>
          <w:p w14:paraId="59722ED1">
            <w:pPr>
              <w:pStyle w:val="14"/>
              <w:tabs>
                <w:tab w:val="left" w:pos="1534"/>
                <w:tab w:val="left" w:pos="3433"/>
                <w:tab w:val="left" w:pos="5352"/>
                <w:tab w:val="left" w:pos="6136"/>
                <w:tab w:val="left" w:pos="7567"/>
              </w:tabs>
              <w:spacing w:before="54" w:line="264" w:lineRule="auto"/>
              <w:ind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Жанровое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многообразие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Л.Н.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Толстого: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сказки,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басни,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быль</w:t>
            </w:r>
          </w:p>
        </w:tc>
      </w:tr>
      <w:tr w14:paraId="10B67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0DF6C6DC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8501" w:type="dxa"/>
          </w:tcPr>
          <w:p w14:paraId="3119A341">
            <w:pPr>
              <w:pStyle w:val="14"/>
              <w:tabs>
                <w:tab w:val="left" w:pos="483"/>
                <w:tab w:val="left" w:pos="3363"/>
                <w:tab w:val="left" w:pos="3881"/>
                <w:tab w:val="left" w:pos="5140"/>
                <w:tab w:val="left" w:pos="6543"/>
                <w:tab w:val="left" w:pos="7327"/>
              </w:tabs>
              <w:spacing w:before="46" w:line="268" w:lineRule="auto"/>
              <w:ind w:righ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художественными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особенностями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рассказа-описания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рассказа-рассуждения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примере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рассказов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Л.Н.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Толстого</w:t>
            </w:r>
          </w:p>
          <w:p w14:paraId="7B82367E">
            <w:pPr>
              <w:pStyle w:val="14"/>
              <w:spacing w:line="31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«Лебеди»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</w:p>
        </w:tc>
      </w:tr>
      <w:tr w14:paraId="75F45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6ADE5CF0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8501" w:type="dxa"/>
          </w:tcPr>
          <w:p w14:paraId="613168F1">
            <w:pPr>
              <w:pStyle w:val="14"/>
              <w:spacing w:before="46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рассказчика 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автора произведения.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примере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«Акула»</w:t>
            </w:r>
          </w:p>
        </w:tc>
      </w:tr>
      <w:tr w14:paraId="60150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2" w:type="dxa"/>
          </w:tcPr>
          <w:p w14:paraId="5928EF67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8501" w:type="dxa"/>
          </w:tcPr>
          <w:p w14:paraId="180CB93D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Разные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виды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планов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примере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произведения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«Акула»</w:t>
            </w:r>
          </w:p>
        </w:tc>
      </w:tr>
      <w:tr w14:paraId="3A0F8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15FD9B8B">
            <w:pPr>
              <w:pStyle w:val="14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8501" w:type="dxa"/>
          </w:tcPr>
          <w:p w14:paraId="30EA66E5">
            <w:pPr>
              <w:pStyle w:val="14"/>
              <w:tabs>
                <w:tab w:val="left" w:pos="1685"/>
                <w:tab w:val="left" w:pos="3980"/>
                <w:tab w:val="left" w:pos="4361"/>
                <w:tab w:val="left" w:pos="7520"/>
              </w:tabs>
              <w:spacing w:before="47" w:line="268" w:lineRule="auto"/>
              <w:ind w:righ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художественного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научно-познавательного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текстов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«Лебеди»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«Зайцы»</w:t>
            </w:r>
          </w:p>
        </w:tc>
      </w:tr>
      <w:tr w14:paraId="34643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4DD4E9CA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8501" w:type="dxa"/>
          </w:tcPr>
          <w:p w14:paraId="19BB2C49">
            <w:pPr>
              <w:pStyle w:val="14"/>
              <w:spacing w:before="54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«Прыжок»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Толстого: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главные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эпизоды,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</w:p>
        </w:tc>
      </w:tr>
      <w:tr w14:paraId="28038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35223473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8501" w:type="dxa"/>
          </w:tcPr>
          <w:p w14:paraId="3037CEC8">
            <w:pPr>
              <w:pStyle w:val="14"/>
              <w:tabs>
                <w:tab w:val="left" w:pos="1297"/>
                <w:tab w:val="left" w:pos="1649"/>
                <w:tab w:val="left" w:pos="3224"/>
                <w:tab w:val="left" w:pos="3419"/>
                <w:tab w:val="left" w:pos="4441"/>
                <w:tab w:val="left" w:pos="4592"/>
                <w:tab w:val="left" w:pos="6130"/>
                <w:tab w:val="left" w:pos="6512"/>
                <w:tab w:val="left" w:pos="7267"/>
                <w:tab w:val="left" w:pos="7317"/>
              </w:tabs>
              <w:spacing w:before="46" w:line="264" w:lineRule="auto"/>
              <w:ind w:righ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структурных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частей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композиции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(начало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действия,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завязка,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кульминация,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развязка)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Л.Н.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Толстого</w:t>
            </w:r>
          </w:p>
          <w:p w14:paraId="384505B7">
            <w:pPr>
              <w:pStyle w:val="14"/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«Прыжок»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</w:t>
            </w:r>
          </w:p>
        </w:tc>
      </w:tr>
      <w:tr w14:paraId="287E3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78C3FF4C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8501" w:type="dxa"/>
          </w:tcPr>
          <w:p w14:paraId="22349FA1">
            <w:pPr>
              <w:pStyle w:val="14"/>
              <w:spacing w:before="46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реальным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событием.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«Прыжок»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</w:t>
            </w:r>
          </w:p>
        </w:tc>
      </w:tr>
      <w:tr w14:paraId="4DDC5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77B23EAA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8501" w:type="dxa"/>
          </w:tcPr>
          <w:p w14:paraId="6EFFFE8A">
            <w:pPr>
              <w:pStyle w:val="14"/>
              <w:spacing w:before="46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детскими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книгами: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жанровое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многообразие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</w:t>
            </w:r>
          </w:p>
        </w:tc>
      </w:tr>
      <w:tr w14:paraId="1F152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32D913C4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8501" w:type="dxa"/>
          </w:tcPr>
          <w:p w14:paraId="3E6323EA">
            <w:pPr>
              <w:pStyle w:val="14"/>
              <w:tabs>
                <w:tab w:val="left" w:pos="2089"/>
                <w:tab w:val="left" w:pos="3815"/>
                <w:tab w:val="left" w:pos="4455"/>
                <w:tab w:val="left" w:pos="5642"/>
                <w:tab w:val="left" w:pos="6901"/>
              </w:tabs>
              <w:spacing w:before="54" w:line="264" w:lineRule="auto"/>
              <w:ind w:righ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итогам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раздела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«Творчество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Толстого»</w:t>
            </w:r>
          </w:p>
        </w:tc>
      </w:tr>
      <w:tr w14:paraId="23C97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48765BE6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8501" w:type="dxa"/>
          </w:tcPr>
          <w:p w14:paraId="44B18A1C">
            <w:pPr>
              <w:pStyle w:val="14"/>
              <w:tabs>
                <w:tab w:val="left" w:pos="2750"/>
                <w:tab w:val="left" w:pos="3964"/>
                <w:tab w:val="left" w:pos="6988"/>
              </w:tabs>
              <w:spacing w:before="46"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1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детскими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книгами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«Литературные</w:t>
            </w:r>
            <w:r>
              <w:rPr>
                <w:spacing w:val="1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писателей»: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аннотации</w:t>
            </w:r>
          </w:p>
        </w:tc>
      </w:tr>
      <w:tr w14:paraId="51D3B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2A6DC619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8501" w:type="dxa"/>
          </w:tcPr>
          <w:p w14:paraId="6C73F313">
            <w:pPr>
              <w:pStyle w:val="14"/>
              <w:spacing w:before="46" w:line="266" w:lineRule="auto"/>
              <w:ind w:right="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  образов   героев-животных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  литературных    сказках.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примере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    Д.Н.    Мамина-Сибиряка    «Сказка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храброго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зайца...»</w:t>
            </w:r>
          </w:p>
        </w:tc>
      </w:tr>
    </w:tbl>
    <w:p w14:paraId="61ADC249">
      <w:pPr>
        <w:spacing w:line="266" w:lineRule="auto"/>
        <w:jc w:val="both"/>
        <w:rPr>
          <w:sz w:val="24"/>
          <w:szCs w:val="24"/>
        </w:rPr>
        <w:sectPr>
          <w:pgSz w:w="11910" w:h="16850"/>
          <w:pgMar w:top="1160" w:right="740" w:bottom="940" w:left="1020" w:header="710" w:footer="755" w:gutter="0"/>
          <w:cols w:space="720" w:num="1"/>
        </w:sectPr>
      </w:pPr>
    </w:p>
    <w:p w14:paraId="0C9DDC49">
      <w:pPr>
        <w:pStyle w:val="7"/>
        <w:spacing w:before="7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5C451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0F46166E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8501" w:type="dxa"/>
          </w:tcPr>
          <w:p w14:paraId="235424BB">
            <w:pPr>
              <w:pStyle w:val="14"/>
              <w:tabs>
                <w:tab w:val="left" w:pos="1937"/>
                <w:tab w:val="left" w:pos="3858"/>
                <w:tab w:val="left" w:pos="4916"/>
                <w:tab w:val="left" w:pos="5779"/>
                <w:tab w:val="left" w:pos="7134"/>
              </w:tabs>
              <w:spacing w:before="46" w:line="268" w:lineRule="auto"/>
              <w:ind w:righ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литературной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сказки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В.М.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Гаршина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«Лягушка-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путешественница»: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</w:p>
        </w:tc>
      </w:tr>
      <w:tr w14:paraId="2F65B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1DE92695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8501" w:type="dxa"/>
          </w:tcPr>
          <w:p w14:paraId="7D1A72A3">
            <w:pPr>
              <w:pStyle w:val="14"/>
              <w:spacing w:before="54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Осознание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главной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мысли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(идеи)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В.М.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Гаршина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«Лягушка-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путешественница»</w:t>
            </w:r>
          </w:p>
        </w:tc>
      </w:tr>
      <w:tr w14:paraId="3FE2F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37657CB5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8501" w:type="dxa"/>
          </w:tcPr>
          <w:p w14:paraId="71E1CB89">
            <w:pPr>
              <w:pStyle w:val="14"/>
              <w:spacing w:before="46" w:line="266" w:lineRule="auto"/>
              <w:ind w:right="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Гаршина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«Лягушка-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путешественница»,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Мамин-Сибиряк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«Сказка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храброго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зайца...»</w:t>
            </w:r>
          </w:p>
        </w:tc>
      </w:tr>
      <w:tr w14:paraId="7E413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6BC17E56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8501" w:type="dxa"/>
          </w:tcPr>
          <w:p w14:paraId="1647BBD6">
            <w:pPr>
              <w:pStyle w:val="14"/>
              <w:tabs>
                <w:tab w:val="left" w:pos="1398"/>
                <w:tab w:val="left" w:pos="3391"/>
                <w:tab w:val="left" w:pos="4442"/>
                <w:tab w:val="left" w:pos="4960"/>
                <w:tab w:val="left" w:pos="7125"/>
              </w:tabs>
              <w:spacing w:before="46" w:line="268" w:lineRule="auto"/>
              <w:ind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Судьбы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крестьянских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писателей.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</w:t>
            </w:r>
          </w:p>
        </w:tc>
      </w:tr>
      <w:tr w14:paraId="6F569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2" w:type="dxa"/>
          </w:tcPr>
          <w:p w14:paraId="17DEE0D7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</w:t>
            </w:r>
          </w:p>
        </w:tc>
        <w:tc>
          <w:tcPr>
            <w:tcW w:w="8501" w:type="dxa"/>
          </w:tcPr>
          <w:p w14:paraId="5B205726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книга»</w:t>
            </w:r>
          </w:p>
        </w:tc>
      </w:tr>
      <w:tr w14:paraId="13255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2955E938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8501" w:type="dxa"/>
          </w:tcPr>
          <w:p w14:paraId="6D3C27BE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Научно-естественные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Максима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Горького</w:t>
            </w:r>
          </w:p>
          <w:p w14:paraId="3B5841F9">
            <w:pPr>
              <w:pStyle w:val="14"/>
              <w:spacing w:before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«Случай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Евсейкой»</w:t>
            </w:r>
          </w:p>
        </w:tc>
      </w:tr>
      <w:tr w14:paraId="20C24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62878275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8501" w:type="dxa"/>
          </w:tcPr>
          <w:p w14:paraId="2FBD7486">
            <w:pPr>
              <w:pStyle w:val="14"/>
              <w:spacing w:before="54" w:line="266" w:lineRule="auto"/>
              <w:ind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  художественной   выразительности   (эпитет,   сравнение)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Саши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Чёрного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«Воробей»</w:t>
            </w:r>
          </w:p>
        </w:tc>
      </w:tr>
      <w:tr w14:paraId="5451E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3F8A193C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8501" w:type="dxa"/>
          </w:tcPr>
          <w:p w14:paraId="451BFE41">
            <w:pPr>
              <w:pStyle w:val="14"/>
              <w:spacing w:before="46" w:line="268" w:lineRule="auto"/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вызываемых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лирическим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произведением. На примере произведений Саши Чёрного «Что 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тискаешь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утёнка...»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«Слон»</w:t>
            </w:r>
          </w:p>
        </w:tc>
      </w:tr>
      <w:tr w14:paraId="58F85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03CC17CB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69</w:t>
            </w:r>
          </w:p>
        </w:tc>
        <w:tc>
          <w:tcPr>
            <w:tcW w:w="8501" w:type="dxa"/>
          </w:tcPr>
          <w:p w14:paraId="5F72FF7D">
            <w:pPr>
              <w:pStyle w:val="14"/>
              <w:spacing w:before="46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Отражение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Родины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М.М.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Пришвина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Родина»: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заголовка</w:t>
            </w:r>
          </w:p>
        </w:tc>
      </w:tr>
      <w:tr w14:paraId="2487F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1B3C8765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8501" w:type="dxa"/>
          </w:tcPr>
          <w:p w14:paraId="402D88E2">
            <w:pPr>
              <w:pStyle w:val="14"/>
              <w:spacing w:before="54" w:line="266" w:lineRule="auto"/>
              <w:ind w:right="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любовь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стороне,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гордость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красоту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Отчизны.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значит знать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историю</w:t>
            </w:r>
          </w:p>
        </w:tc>
      </w:tr>
      <w:tr w14:paraId="3A0DB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53D1FFA0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71</w:t>
            </w:r>
          </w:p>
        </w:tc>
        <w:tc>
          <w:tcPr>
            <w:tcW w:w="8501" w:type="dxa"/>
          </w:tcPr>
          <w:p w14:paraId="2DEDCA66">
            <w:pPr>
              <w:pStyle w:val="14"/>
              <w:spacing w:before="54" w:line="266" w:lineRule="auto"/>
              <w:ind w:righ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звучание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Васильева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«Россия»: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логические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ударения</w:t>
            </w:r>
          </w:p>
        </w:tc>
      </w:tr>
      <w:tr w14:paraId="2112A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2" w:type="dxa"/>
          </w:tcPr>
          <w:p w14:paraId="63C45AD7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8501" w:type="dxa"/>
          </w:tcPr>
          <w:p w14:paraId="74769F2C">
            <w:pPr>
              <w:pStyle w:val="14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Репродукции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произведениям 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</w:t>
            </w:r>
          </w:p>
        </w:tc>
      </w:tr>
      <w:tr w14:paraId="27DE0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12" w:type="dxa"/>
          </w:tcPr>
          <w:p w14:paraId="3AE6F312">
            <w:pPr>
              <w:pStyle w:val="14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73</w:t>
            </w:r>
          </w:p>
        </w:tc>
        <w:tc>
          <w:tcPr>
            <w:tcW w:w="8501" w:type="dxa"/>
          </w:tcPr>
          <w:p w14:paraId="37B65EE1">
            <w:pPr>
              <w:pStyle w:val="14"/>
              <w:spacing w:before="47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Родины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писателей.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И.С.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Никитин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«Встреча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зимы»</w:t>
            </w:r>
          </w:p>
        </w:tc>
      </w:tr>
      <w:tr w14:paraId="69A1E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412" w:type="dxa"/>
          </w:tcPr>
          <w:p w14:paraId="7EF97BA9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74</w:t>
            </w:r>
          </w:p>
        </w:tc>
        <w:tc>
          <w:tcPr>
            <w:tcW w:w="8501" w:type="dxa"/>
          </w:tcPr>
          <w:p w14:paraId="4AE50ACE">
            <w:pPr>
              <w:pStyle w:val="14"/>
              <w:spacing w:before="54" w:line="266" w:lineRule="auto"/>
              <w:ind w:righ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Раскрытие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К.Д.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Ушинского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«Наше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отечество»: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любви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Родине,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сопричастность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прошлому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настоящему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</w:t>
            </w:r>
          </w:p>
        </w:tc>
      </w:tr>
      <w:tr w14:paraId="5C89B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2C7F34E1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8501" w:type="dxa"/>
          </w:tcPr>
          <w:p w14:paraId="436A00E9">
            <w:pPr>
              <w:pStyle w:val="14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9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«Дети</w:t>
            </w:r>
            <w:r>
              <w:rPr>
                <w:spacing w:val="9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8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войне»</w:t>
            </w:r>
            <w:r>
              <w:rPr>
                <w:spacing w:val="8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8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рассказе</w:t>
            </w:r>
            <w:r>
              <w:rPr>
                <w:spacing w:val="8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</w:t>
            </w:r>
            <w:r>
              <w:rPr>
                <w:spacing w:val="9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Пантелеева</w:t>
            </w:r>
          </w:p>
          <w:p w14:paraId="7C77AD02">
            <w:pPr>
              <w:pStyle w:val="14"/>
              <w:spacing w:befor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ялике»</w:t>
            </w:r>
          </w:p>
        </w:tc>
      </w:tr>
    </w:tbl>
    <w:p w14:paraId="348085F6">
      <w:pPr>
        <w:rPr>
          <w:sz w:val="24"/>
          <w:szCs w:val="24"/>
        </w:rPr>
        <w:sectPr>
          <w:pgSz w:w="11910" w:h="16850"/>
          <w:pgMar w:top="1160" w:right="740" w:bottom="940" w:left="1020" w:header="710" w:footer="755" w:gutter="0"/>
          <w:cols w:space="720" w:num="1"/>
        </w:sectPr>
      </w:pPr>
    </w:p>
    <w:p w14:paraId="589E9312">
      <w:pPr>
        <w:pStyle w:val="7"/>
        <w:spacing w:before="7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706B0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18B080DB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76</w:t>
            </w:r>
          </w:p>
        </w:tc>
        <w:tc>
          <w:tcPr>
            <w:tcW w:w="8501" w:type="dxa"/>
          </w:tcPr>
          <w:p w14:paraId="626AE720">
            <w:pPr>
              <w:pStyle w:val="14"/>
              <w:spacing w:before="46" w:line="264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Составление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портрета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главного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героя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рассказа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Л.А.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Кассиля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«Алексей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Андреевич»</w:t>
            </w:r>
          </w:p>
        </w:tc>
      </w:tr>
      <w:tr w14:paraId="11065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383462F7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77</w:t>
            </w:r>
          </w:p>
        </w:tc>
        <w:tc>
          <w:tcPr>
            <w:tcW w:w="8501" w:type="dxa"/>
          </w:tcPr>
          <w:p w14:paraId="3AA8520E">
            <w:pPr>
              <w:pStyle w:val="14"/>
              <w:tabs>
                <w:tab w:val="left" w:pos="1836"/>
                <w:tab w:val="left" w:pos="3318"/>
                <w:tab w:val="left" w:pos="3721"/>
                <w:tab w:val="left" w:pos="5209"/>
                <w:tab w:val="left" w:pos="6504"/>
                <w:tab w:val="left" w:pos="7415"/>
              </w:tabs>
              <w:spacing w:before="46" w:line="256" w:lineRule="auto"/>
              <w:ind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Осмысление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поступков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поведения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главного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героя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рассказа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Л.А.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Кассиля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«Алексей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Андреевич»</w:t>
            </w:r>
          </w:p>
        </w:tc>
      </w:tr>
      <w:tr w14:paraId="362E5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12" w:type="dxa"/>
          </w:tcPr>
          <w:p w14:paraId="2E6A414B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78</w:t>
            </w:r>
          </w:p>
        </w:tc>
        <w:tc>
          <w:tcPr>
            <w:tcW w:w="8501" w:type="dxa"/>
          </w:tcPr>
          <w:p w14:paraId="205B6979">
            <w:pPr>
              <w:pStyle w:val="14"/>
              <w:tabs>
                <w:tab w:val="left" w:pos="1750"/>
                <w:tab w:val="left" w:pos="2822"/>
                <w:tab w:val="left" w:pos="4117"/>
                <w:tab w:val="left" w:pos="4498"/>
                <w:tab w:val="left" w:pos="6642"/>
                <w:tab w:val="left" w:pos="7419"/>
              </w:tabs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Восприятие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картин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природы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стихотворениях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С.А.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Есенина</w:t>
            </w:r>
          </w:p>
          <w:p w14:paraId="57E750BD">
            <w:pPr>
              <w:pStyle w:val="14"/>
              <w:spacing w:befor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«Берёза»,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«Черёмуха»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</w:p>
        </w:tc>
      </w:tr>
      <w:tr w14:paraId="58F08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12BA471C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79</w:t>
            </w:r>
          </w:p>
        </w:tc>
        <w:tc>
          <w:tcPr>
            <w:tcW w:w="8501" w:type="dxa"/>
          </w:tcPr>
          <w:p w14:paraId="386CB761">
            <w:pPr>
              <w:pStyle w:val="14"/>
              <w:tabs>
                <w:tab w:val="left" w:pos="1167"/>
                <w:tab w:val="left" w:pos="1700"/>
                <w:tab w:val="left" w:pos="3901"/>
                <w:tab w:val="left" w:pos="4706"/>
                <w:tab w:val="left" w:pos="5972"/>
                <w:tab w:val="left" w:pos="7385"/>
              </w:tabs>
              <w:spacing w:before="54" w:line="256" w:lineRule="auto"/>
              <w:ind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стихотворением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С.А.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Есенина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«Берёза»: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средства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произведении</w:t>
            </w:r>
          </w:p>
        </w:tc>
      </w:tr>
      <w:tr w14:paraId="57BCD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7D9BBAC8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8501" w:type="dxa"/>
          </w:tcPr>
          <w:p w14:paraId="361AC70A">
            <w:pPr>
              <w:pStyle w:val="14"/>
              <w:spacing w:before="46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детскими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книгами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братьях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наших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меньших: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отзыва</w:t>
            </w:r>
          </w:p>
        </w:tc>
      </w:tr>
      <w:tr w14:paraId="4FA08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3869EF97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8501" w:type="dxa"/>
          </w:tcPr>
          <w:p w14:paraId="43C109E9">
            <w:pPr>
              <w:pStyle w:val="14"/>
              <w:tabs>
                <w:tab w:val="left" w:pos="1564"/>
                <w:tab w:val="left" w:pos="1916"/>
                <w:tab w:val="left" w:pos="3809"/>
                <w:tab w:val="left" w:pos="5003"/>
                <w:tab w:val="left" w:pos="5543"/>
                <w:tab w:val="left" w:pos="6766"/>
              </w:tabs>
              <w:spacing w:before="46" w:line="256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литературных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сказках.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примере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произведения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И.С.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Соколова-Микитова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«Листопадничек»</w:t>
            </w:r>
          </w:p>
        </w:tc>
      </w:tr>
      <w:tr w14:paraId="6F87F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12" w:type="dxa"/>
          </w:tcPr>
          <w:p w14:paraId="399420CF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8501" w:type="dxa"/>
          </w:tcPr>
          <w:p w14:paraId="4009D75C">
            <w:pPr>
              <w:pStyle w:val="14"/>
              <w:spacing w:before="46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Поучительный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животных.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И.С.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Соколова-Микитова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«Листопадничек»</w:t>
            </w:r>
          </w:p>
        </w:tc>
      </w:tr>
      <w:tr w14:paraId="2FEDE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7752D199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</w:t>
            </w:r>
          </w:p>
        </w:tc>
        <w:tc>
          <w:tcPr>
            <w:tcW w:w="8501" w:type="dxa"/>
          </w:tcPr>
          <w:p w14:paraId="22619F7B">
            <w:pPr>
              <w:pStyle w:val="14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справочной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литературой</w:t>
            </w:r>
          </w:p>
        </w:tc>
      </w:tr>
      <w:tr w14:paraId="02A91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5435A5C7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</w:t>
            </w:r>
          </w:p>
        </w:tc>
        <w:tc>
          <w:tcPr>
            <w:tcW w:w="8501" w:type="dxa"/>
          </w:tcPr>
          <w:p w14:paraId="2AA77C3E">
            <w:pPr>
              <w:pStyle w:val="14"/>
              <w:tabs>
                <w:tab w:val="left" w:pos="1678"/>
                <w:tab w:val="left" w:pos="4733"/>
                <w:tab w:val="left" w:pos="5992"/>
                <w:tab w:val="left" w:pos="7237"/>
                <w:tab w:val="left" w:pos="7654"/>
              </w:tabs>
              <w:spacing w:before="46" w:line="256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нравственно-этических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понятий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(любовь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забота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</w:t>
            </w:r>
          </w:p>
        </w:tc>
      </w:tr>
      <w:tr w14:paraId="1BDDC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12" w:type="dxa"/>
          </w:tcPr>
          <w:p w14:paraId="556DB7C2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85</w:t>
            </w:r>
          </w:p>
        </w:tc>
        <w:tc>
          <w:tcPr>
            <w:tcW w:w="8501" w:type="dxa"/>
          </w:tcPr>
          <w:p w14:paraId="25AFE33D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преданность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</w:p>
        </w:tc>
      </w:tr>
      <w:tr w14:paraId="4D52B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5171E5DD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86</w:t>
            </w:r>
          </w:p>
        </w:tc>
        <w:tc>
          <w:tcPr>
            <w:tcW w:w="8501" w:type="dxa"/>
          </w:tcPr>
          <w:p w14:paraId="3B24A07A">
            <w:pPr>
              <w:pStyle w:val="14"/>
              <w:tabs>
                <w:tab w:val="left" w:pos="2520"/>
                <w:tab w:val="left" w:pos="3808"/>
                <w:tab w:val="left" w:pos="4189"/>
                <w:tab w:val="left" w:pos="5636"/>
                <w:tab w:val="left" w:pos="6010"/>
                <w:tab w:val="left" w:pos="6780"/>
              </w:tabs>
              <w:spacing w:before="46" w:line="264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Взаимоотношения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человека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животных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произведения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Д.Н.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Мамина-Сибиряка «Приёмыш»</w:t>
            </w:r>
          </w:p>
        </w:tc>
      </w:tr>
      <w:tr w14:paraId="4E325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12" w:type="dxa"/>
          </w:tcPr>
          <w:p w14:paraId="49F29A87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8501" w:type="dxa"/>
          </w:tcPr>
          <w:p w14:paraId="047A40F7">
            <w:pPr>
              <w:pStyle w:val="14"/>
              <w:spacing w:before="46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Соотнесение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заглавия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главной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мысли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Д.Н.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Мамина-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Сибиряка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«Приёмыш»</w:t>
            </w:r>
          </w:p>
        </w:tc>
      </w:tr>
      <w:tr w14:paraId="1DBAF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7573DBB1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88</w:t>
            </w:r>
          </w:p>
        </w:tc>
        <w:tc>
          <w:tcPr>
            <w:tcW w:w="8501" w:type="dxa"/>
          </w:tcPr>
          <w:p w14:paraId="2C249ADD">
            <w:pPr>
              <w:pStyle w:val="14"/>
              <w:tabs>
                <w:tab w:val="left" w:pos="1944"/>
                <w:tab w:val="left" w:pos="3505"/>
                <w:tab w:val="left" w:pos="4448"/>
                <w:tab w:val="left" w:pos="5614"/>
                <w:tab w:val="left" w:pos="6866"/>
              </w:tabs>
              <w:spacing w:before="54" w:line="256" w:lineRule="auto"/>
              <w:ind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проблемы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«Что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значит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любить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животных?».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В.Ю. Драгунского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светится»</w:t>
            </w:r>
          </w:p>
        </w:tc>
      </w:tr>
      <w:tr w14:paraId="607EC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14EE1829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8501" w:type="dxa"/>
          </w:tcPr>
          <w:p w14:paraId="38A22811">
            <w:pPr>
              <w:pStyle w:val="14"/>
              <w:tabs>
                <w:tab w:val="left" w:pos="1693"/>
                <w:tab w:val="left" w:pos="2585"/>
                <w:tab w:val="left" w:pos="3806"/>
                <w:tab w:val="left" w:pos="5303"/>
                <w:tab w:val="left" w:pos="5713"/>
                <w:tab w:val="left" w:pos="7131"/>
              </w:tabs>
              <w:spacing w:before="54" w:line="256" w:lineRule="auto"/>
              <w:ind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темы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дружбы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животных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рассказах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писателей.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К.Г.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Паустовского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«Кот-ворюга»</w:t>
            </w:r>
          </w:p>
        </w:tc>
      </w:tr>
      <w:tr w14:paraId="76E26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303DE7B3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90</w:t>
            </w:r>
          </w:p>
        </w:tc>
        <w:tc>
          <w:tcPr>
            <w:tcW w:w="8501" w:type="dxa"/>
          </w:tcPr>
          <w:p w14:paraId="0C955EB4">
            <w:pPr>
              <w:pStyle w:val="14"/>
              <w:spacing w:before="46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героев-животных,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портрет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рассказах писателей.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К.Г.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Паустовского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«Кот-ворюга»</w:t>
            </w:r>
          </w:p>
        </w:tc>
      </w:tr>
      <w:tr w14:paraId="28257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12" w:type="dxa"/>
          </w:tcPr>
          <w:p w14:paraId="02AB3744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8501" w:type="dxa"/>
          </w:tcPr>
          <w:p w14:paraId="47DBBB79">
            <w:pPr>
              <w:pStyle w:val="14"/>
              <w:tabs>
                <w:tab w:val="left" w:pos="1146"/>
                <w:tab w:val="left" w:pos="1520"/>
                <w:tab w:val="left" w:pos="2966"/>
                <w:tab w:val="left" w:pos="3713"/>
                <w:tab w:val="left" w:pos="5607"/>
                <w:tab w:val="left" w:pos="7623"/>
              </w:tabs>
              <w:spacing w:before="46" w:line="256" w:lineRule="auto"/>
              <w:ind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рассказом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К.Г.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Паустовского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«Кот-ворюга»: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анализ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</w:p>
        </w:tc>
      </w:tr>
      <w:tr w14:paraId="3A4FD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6D844025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92</w:t>
            </w:r>
          </w:p>
        </w:tc>
        <w:tc>
          <w:tcPr>
            <w:tcW w:w="8501" w:type="dxa"/>
          </w:tcPr>
          <w:p w14:paraId="7855FA20">
            <w:pPr>
              <w:pStyle w:val="14"/>
              <w:spacing w:before="54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К.Г.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Паустовского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животных.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(идея)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«Барсучий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нос»</w:t>
            </w:r>
          </w:p>
        </w:tc>
      </w:tr>
      <w:tr w14:paraId="63DDA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7AE28415">
            <w:pPr>
              <w:pStyle w:val="14"/>
              <w:spacing w:before="46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8501" w:type="dxa"/>
          </w:tcPr>
          <w:p w14:paraId="3A76D779">
            <w:pPr>
              <w:pStyle w:val="14"/>
              <w:tabs>
                <w:tab w:val="left" w:pos="1153"/>
                <w:tab w:val="left" w:pos="1534"/>
                <w:tab w:val="left" w:pos="3608"/>
                <w:tab w:val="left" w:pos="4362"/>
                <w:tab w:val="left" w:pos="6255"/>
                <w:tab w:val="left" w:pos="7787"/>
              </w:tabs>
              <w:spacing w:before="46"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произведением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К.Г.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Паустовского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«Барсучий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нос»: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 композиции,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</w:p>
        </w:tc>
      </w:tr>
    </w:tbl>
    <w:p w14:paraId="1F0AAAF0">
      <w:pPr>
        <w:spacing w:line="264" w:lineRule="auto"/>
        <w:rPr>
          <w:sz w:val="24"/>
          <w:szCs w:val="24"/>
        </w:rPr>
        <w:sectPr>
          <w:pgSz w:w="11910" w:h="16850"/>
          <w:pgMar w:top="1160" w:right="740" w:bottom="940" w:left="1020" w:header="710" w:footer="755" w:gutter="0"/>
          <w:cols w:space="720" w:num="1"/>
        </w:sectPr>
      </w:pPr>
    </w:p>
    <w:p w14:paraId="1004131D">
      <w:pPr>
        <w:pStyle w:val="7"/>
        <w:spacing w:before="7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2C766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412" w:type="dxa"/>
          </w:tcPr>
          <w:p w14:paraId="6303D453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94</w:t>
            </w:r>
          </w:p>
        </w:tc>
        <w:tc>
          <w:tcPr>
            <w:tcW w:w="8501" w:type="dxa"/>
          </w:tcPr>
          <w:p w14:paraId="45CA6B2E">
            <w:pPr>
              <w:pStyle w:val="14"/>
              <w:spacing w:before="54" w:line="27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животных.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Б.С.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Житкова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обезьяну»</w:t>
            </w:r>
          </w:p>
        </w:tc>
      </w:tr>
      <w:tr w14:paraId="09D46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43D4D4C2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8501" w:type="dxa"/>
          </w:tcPr>
          <w:p w14:paraId="2314D4D8">
            <w:pPr>
              <w:pStyle w:val="14"/>
              <w:tabs>
                <w:tab w:val="left" w:pos="1462"/>
                <w:tab w:val="left" w:pos="3031"/>
                <w:tab w:val="left" w:pos="5360"/>
                <w:tab w:val="left" w:pos="5742"/>
                <w:tab w:val="left" w:pos="7141"/>
              </w:tabs>
              <w:spacing w:before="54" w:line="268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характеров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героев-животных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рассказах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писателей.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Б.С.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Житкова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обезьяну»</w:t>
            </w:r>
          </w:p>
        </w:tc>
      </w:tr>
      <w:tr w14:paraId="56CB4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412" w:type="dxa"/>
          </w:tcPr>
          <w:p w14:paraId="088B6D54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8501" w:type="dxa"/>
          </w:tcPr>
          <w:p w14:paraId="46D05E1C">
            <w:pPr>
              <w:pStyle w:val="14"/>
              <w:spacing w:before="54" w:line="268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урок.</w:t>
            </w:r>
            <w:r>
              <w:rPr>
                <w:spacing w:val="10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</w:t>
            </w:r>
            <w:r>
              <w:rPr>
                <w:spacing w:val="10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писателей-натуралистов</w:t>
            </w:r>
            <w:r>
              <w:rPr>
                <w:spacing w:val="10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0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заботливом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бережном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отношении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человека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животным,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</w:t>
            </w:r>
          </w:p>
        </w:tc>
      </w:tr>
      <w:tr w14:paraId="68731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15496D5F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97</w:t>
            </w:r>
          </w:p>
        </w:tc>
        <w:tc>
          <w:tcPr>
            <w:tcW w:w="8501" w:type="dxa"/>
          </w:tcPr>
          <w:p w14:paraId="45E14659">
            <w:pPr>
              <w:pStyle w:val="14"/>
              <w:spacing w:before="54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итогам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«Взаимоотношения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животных»</w:t>
            </w:r>
          </w:p>
        </w:tc>
      </w:tr>
      <w:tr w14:paraId="3B04B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7001AD2E">
            <w:pPr>
              <w:pStyle w:val="14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98</w:t>
            </w:r>
          </w:p>
        </w:tc>
        <w:tc>
          <w:tcPr>
            <w:tcW w:w="8501" w:type="dxa"/>
          </w:tcPr>
          <w:p w14:paraId="48107C24">
            <w:pPr>
              <w:pStyle w:val="14"/>
              <w:spacing w:before="54" w:line="268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урок.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устного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«Любовь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братьях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меньших»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произведениям</w:t>
            </w:r>
          </w:p>
        </w:tc>
      </w:tr>
      <w:tr w14:paraId="37AB6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412" w:type="dxa"/>
          </w:tcPr>
          <w:p w14:paraId="4F9F763F">
            <w:pPr>
              <w:pStyle w:val="14"/>
              <w:spacing w:before="61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99</w:t>
            </w:r>
          </w:p>
        </w:tc>
        <w:tc>
          <w:tcPr>
            <w:tcW w:w="8501" w:type="dxa"/>
          </w:tcPr>
          <w:p w14:paraId="17EEBCED">
            <w:pPr>
              <w:pStyle w:val="14"/>
              <w:spacing w:before="61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Звукопись,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выразительное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лирических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Чувства,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вызываемые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лирическими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произведениями.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С.Я.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Маршак</w:t>
            </w:r>
          </w:p>
          <w:p w14:paraId="1ECF6C49">
            <w:pPr>
              <w:pStyle w:val="14"/>
              <w:spacing w:line="32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«Гроза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днём»,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«Голос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лесу»</w:t>
            </w:r>
          </w:p>
        </w:tc>
      </w:tr>
      <w:tr w14:paraId="7A108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3633BCBE">
            <w:pPr>
              <w:pStyle w:val="14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100</w:t>
            </w:r>
          </w:p>
        </w:tc>
        <w:tc>
          <w:tcPr>
            <w:tcW w:w="8501" w:type="dxa"/>
          </w:tcPr>
          <w:p w14:paraId="1F6A7003">
            <w:pPr>
              <w:pStyle w:val="14"/>
              <w:spacing w:before="54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поэтов.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Бунина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«Первый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снег»</w:t>
            </w:r>
          </w:p>
        </w:tc>
      </w:tr>
      <w:tr w14:paraId="42928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412" w:type="dxa"/>
          </w:tcPr>
          <w:p w14:paraId="14614A4F">
            <w:pPr>
              <w:pStyle w:val="14"/>
              <w:spacing w:before="61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101</w:t>
            </w:r>
          </w:p>
        </w:tc>
        <w:tc>
          <w:tcPr>
            <w:tcW w:w="8501" w:type="dxa"/>
          </w:tcPr>
          <w:p w14:paraId="287AB042">
            <w:pPr>
              <w:pStyle w:val="14"/>
              <w:tabs>
                <w:tab w:val="left" w:pos="1915"/>
                <w:tab w:val="left" w:pos="2477"/>
                <w:tab w:val="left" w:pos="4087"/>
                <w:tab w:val="left" w:pos="5375"/>
                <w:tab w:val="left" w:pos="6748"/>
                <w:tab w:val="left" w:pos="7403"/>
              </w:tabs>
              <w:spacing w:before="61" w:line="268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описанием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зимнего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пейзажа.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примере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С.Д.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Дрожжина «Зимний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день»</w:t>
            </w:r>
          </w:p>
        </w:tc>
      </w:tr>
      <w:tr w14:paraId="5233A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2" w:type="dxa"/>
          </w:tcPr>
          <w:p w14:paraId="79DC23F5">
            <w:pPr>
              <w:pStyle w:val="14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102</w:t>
            </w:r>
          </w:p>
        </w:tc>
        <w:tc>
          <w:tcPr>
            <w:tcW w:w="8501" w:type="dxa"/>
          </w:tcPr>
          <w:p w14:paraId="56F89B01">
            <w:pPr>
              <w:pStyle w:val="14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книгами.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«Составление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сборника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стихов»</w:t>
            </w:r>
          </w:p>
        </w:tc>
      </w:tr>
      <w:tr w14:paraId="018CE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412" w:type="dxa"/>
          </w:tcPr>
          <w:p w14:paraId="0D48834F">
            <w:pPr>
              <w:pStyle w:val="14"/>
              <w:spacing w:before="61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103</w:t>
            </w:r>
          </w:p>
        </w:tc>
        <w:tc>
          <w:tcPr>
            <w:tcW w:w="8501" w:type="dxa"/>
          </w:tcPr>
          <w:p w14:paraId="390ECC8D">
            <w:pPr>
              <w:pStyle w:val="14"/>
              <w:spacing w:before="61" w:line="268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pacing w:val="9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9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итогам</w:t>
            </w:r>
            <w:r>
              <w:rPr>
                <w:spacing w:val="9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  <w:r>
              <w:rPr>
                <w:spacing w:val="9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«Картины</w:t>
            </w:r>
            <w:r>
              <w:rPr>
                <w:spacing w:val="10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XIX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XX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вв.»</w:t>
            </w:r>
          </w:p>
        </w:tc>
      </w:tr>
      <w:tr w14:paraId="43943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1412" w:type="dxa"/>
          </w:tcPr>
          <w:p w14:paraId="2DA9249F">
            <w:pPr>
              <w:pStyle w:val="14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104</w:t>
            </w:r>
          </w:p>
        </w:tc>
        <w:tc>
          <w:tcPr>
            <w:tcW w:w="8501" w:type="dxa"/>
          </w:tcPr>
          <w:p w14:paraId="050F0245">
            <w:pPr>
              <w:pStyle w:val="14"/>
              <w:spacing w:before="54" w:line="268" w:lineRule="auto"/>
              <w:ind w:righ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    средств     создания     пейзажа      в     тексте-описании,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изобразительном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XX в.</w:t>
            </w:r>
          </w:p>
        </w:tc>
      </w:tr>
      <w:tr w14:paraId="5A851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412" w:type="dxa"/>
          </w:tcPr>
          <w:p w14:paraId="3CB28187">
            <w:pPr>
              <w:pStyle w:val="14"/>
              <w:spacing w:before="61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105</w:t>
            </w:r>
          </w:p>
        </w:tc>
        <w:tc>
          <w:tcPr>
            <w:tcW w:w="8501" w:type="dxa"/>
          </w:tcPr>
          <w:p w14:paraId="723F062D">
            <w:pPr>
              <w:pStyle w:val="14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(идеи)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детях</w:t>
            </w:r>
          </w:p>
        </w:tc>
      </w:tr>
      <w:tr w14:paraId="1ECC4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2" w:type="dxa"/>
          </w:tcPr>
          <w:p w14:paraId="1440EEEE">
            <w:pPr>
              <w:pStyle w:val="14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106</w:t>
            </w:r>
          </w:p>
        </w:tc>
        <w:tc>
          <w:tcPr>
            <w:tcW w:w="8501" w:type="dxa"/>
          </w:tcPr>
          <w:p w14:paraId="7893DEC8">
            <w:pPr>
              <w:pStyle w:val="14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книгами: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юмористических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рассказов</w:t>
            </w:r>
          </w:p>
        </w:tc>
      </w:tr>
      <w:tr w14:paraId="6B8F6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412" w:type="dxa"/>
          </w:tcPr>
          <w:p w14:paraId="74FC72BA">
            <w:pPr>
              <w:pStyle w:val="14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107</w:t>
            </w:r>
          </w:p>
        </w:tc>
        <w:tc>
          <w:tcPr>
            <w:tcW w:w="8501" w:type="dxa"/>
          </w:tcPr>
          <w:p w14:paraId="66920119">
            <w:pPr>
              <w:pStyle w:val="14"/>
              <w:tabs>
                <w:tab w:val="left" w:pos="1937"/>
                <w:tab w:val="left" w:pos="4343"/>
                <w:tab w:val="left" w:pos="5781"/>
                <w:tab w:val="left" w:pos="6133"/>
                <w:tab w:val="left" w:pos="7564"/>
              </w:tabs>
              <w:spacing w:before="54" w:line="268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Нравственная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1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ситуаций,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поведения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поступков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героев.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М.М.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Зощенко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«Золотые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слова»</w:t>
            </w:r>
          </w:p>
        </w:tc>
      </w:tr>
      <w:tr w14:paraId="6D6A6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6DF68A0E">
            <w:pPr>
              <w:pStyle w:val="14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108</w:t>
            </w:r>
          </w:p>
        </w:tc>
        <w:tc>
          <w:tcPr>
            <w:tcW w:w="8501" w:type="dxa"/>
          </w:tcPr>
          <w:p w14:paraId="43F30B5D">
            <w:pPr>
              <w:pStyle w:val="14"/>
              <w:tabs>
                <w:tab w:val="left" w:pos="2326"/>
                <w:tab w:val="left" w:pos="5026"/>
                <w:tab w:val="left" w:pos="7364"/>
              </w:tabs>
              <w:spacing w:before="54" w:line="268" w:lineRule="auto"/>
              <w:ind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юмористических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(ирония)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М.М.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Зощенко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</w:t>
            </w:r>
          </w:p>
        </w:tc>
      </w:tr>
      <w:tr w14:paraId="258AF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12" w:type="dxa"/>
          </w:tcPr>
          <w:p w14:paraId="20C5BF27">
            <w:pPr>
              <w:pStyle w:val="14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109</w:t>
            </w:r>
          </w:p>
        </w:tc>
        <w:tc>
          <w:tcPr>
            <w:tcW w:w="8501" w:type="dxa"/>
          </w:tcPr>
          <w:p w14:paraId="29E63B2C">
            <w:pPr>
              <w:pStyle w:val="14"/>
              <w:spacing w:before="54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А.П.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Гайдара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«Тимур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команда»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(отрывки)</w:t>
            </w:r>
          </w:p>
        </w:tc>
      </w:tr>
      <w:tr w14:paraId="4FD09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412" w:type="dxa"/>
          </w:tcPr>
          <w:p w14:paraId="2703C6D3">
            <w:pPr>
              <w:pStyle w:val="14"/>
              <w:spacing w:before="61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110</w:t>
            </w:r>
          </w:p>
        </w:tc>
        <w:tc>
          <w:tcPr>
            <w:tcW w:w="8501" w:type="dxa"/>
          </w:tcPr>
          <w:p w14:paraId="78B1F31B">
            <w:pPr>
              <w:pStyle w:val="14"/>
              <w:tabs>
                <w:tab w:val="left" w:pos="879"/>
                <w:tab w:val="left" w:pos="2304"/>
                <w:tab w:val="left" w:pos="3735"/>
                <w:tab w:val="left" w:pos="4793"/>
                <w:tab w:val="left" w:pos="5153"/>
                <w:tab w:val="left" w:pos="6476"/>
                <w:tab w:val="left" w:pos="7634"/>
              </w:tabs>
              <w:spacing w:before="61" w:line="268" w:lineRule="auto"/>
              <w:ind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интерьера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(описание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штаба)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создании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образов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героев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 А.П.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Гайдара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«Тимур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команда»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(отрывки)</w:t>
            </w:r>
          </w:p>
        </w:tc>
      </w:tr>
    </w:tbl>
    <w:p w14:paraId="14A3C946">
      <w:pPr>
        <w:spacing w:line="268" w:lineRule="auto"/>
        <w:rPr>
          <w:sz w:val="24"/>
          <w:szCs w:val="24"/>
        </w:rPr>
        <w:sectPr>
          <w:pgSz w:w="11910" w:h="16850"/>
          <w:pgMar w:top="1160" w:right="740" w:bottom="940" w:left="1020" w:header="710" w:footer="755" w:gutter="0"/>
          <w:cols w:space="720" w:num="1"/>
        </w:sectPr>
      </w:pPr>
    </w:p>
    <w:p w14:paraId="5453FB64">
      <w:pPr>
        <w:pStyle w:val="7"/>
        <w:spacing w:before="7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7E848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6B191F6C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111</w:t>
            </w:r>
          </w:p>
        </w:tc>
        <w:tc>
          <w:tcPr>
            <w:tcW w:w="8501" w:type="dxa"/>
          </w:tcPr>
          <w:p w14:paraId="5684CEB0">
            <w:pPr>
              <w:pStyle w:val="14"/>
              <w:tabs>
                <w:tab w:val="left" w:pos="1952"/>
                <w:tab w:val="left" w:pos="2988"/>
                <w:tab w:val="left" w:pos="4382"/>
                <w:tab w:val="left" w:pos="5835"/>
                <w:tab w:val="left" w:pos="6195"/>
                <w:tab w:val="left" w:pos="7633"/>
              </w:tabs>
              <w:spacing w:before="46" w:line="264" w:lineRule="auto"/>
              <w:ind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Нравственная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оценка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ситуаций,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поведения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поступков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героев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 А.П.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Гайдара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«Тимур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команда»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(отрывки)</w:t>
            </w:r>
          </w:p>
        </w:tc>
      </w:tr>
      <w:tr w14:paraId="21847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412" w:type="dxa"/>
          </w:tcPr>
          <w:p w14:paraId="692076E2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112</w:t>
            </w:r>
          </w:p>
        </w:tc>
        <w:tc>
          <w:tcPr>
            <w:tcW w:w="8501" w:type="dxa"/>
          </w:tcPr>
          <w:p w14:paraId="78E0B623">
            <w:pPr>
              <w:pStyle w:val="14"/>
              <w:spacing w:before="46" w:line="261" w:lineRule="auto"/>
              <w:ind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человеческих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честности,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стойкости,  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ответственности.   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  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примере   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А.П.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Платонова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«Цветок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земле»</w:t>
            </w:r>
          </w:p>
        </w:tc>
      </w:tr>
      <w:tr w14:paraId="70391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412" w:type="dxa"/>
          </w:tcPr>
          <w:p w14:paraId="16D48809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113</w:t>
            </w:r>
          </w:p>
        </w:tc>
        <w:tc>
          <w:tcPr>
            <w:tcW w:w="8501" w:type="dxa"/>
          </w:tcPr>
          <w:p w14:paraId="652AAB9B">
            <w:pPr>
              <w:pStyle w:val="14"/>
              <w:spacing w:before="46" w:line="261" w:lineRule="auto"/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мысли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(идеи).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  примере   рассказа   А.П.   Платонова   «Цветок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земле»</w:t>
            </w:r>
          </w:p>
        </w:tc>
      </w:tr>
      <w:tr w14:paraId="6A513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2208A0E2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114</w:t>
            </w:r>
          </w:p>
        </w:tc>
        <w:tc>
          <w:tcPr>
            <w:tcW w:w="8501" w:type="dxa"/>
          </w:tcPr>
          <w:p w14:paraId="4BB9E686">
            <w:pPr>
              <w:pStyle w:val="14"/>
              <w:tabs>
                <w:tab w:val="left" w:pos="2045"/>
                <w:tab w:val="left" w:pos="3593"/>
                <w:tab w:val="left" w:pos="4535"/>
                <w:tab w:val="left" w:pos="5081"/>
                <w:tab w:val="left" w:pos="6650"/>
              </w:tabs>
              <w:spacing w:before="46" w:line="256" w:lineRule="auto"/>
              <w:ind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внешнего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вида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характера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героя-ребёнка.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А.П.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Платонов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«Цветок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земле»</w:t>
            </w:r>
          </w:p>
        </w:tc>
      </w:tr>
      <w:tr w14:paraId="49231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12" w:type="dxa"/>
          </w:tcPr>
          <w:p w14:paraId="4ADA2EA4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115</w:t>
            </w:r>
          </w:p>
        </w:tc>
        <w:tc>
          <w:tcPr>
            <w:tcW w:w="8501" w:type="dxa"/>
          </w:tcPr>
          <w:p w14:paraId="1357C40F">
            <w:pPr>
              <w:pStyle w:val="14"/>
              <w:spacing w:before="46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юмористических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Н.Н.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Носова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</w:t>
            </w:r>
          </w:p>
        </w:tc>
      </w:tr>
      <w:tr w14:paraId="75915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12" w:type="dxa"/>
          </w:tcPr>
          <w:p w14:paraId="60CE5F2D">
            <w:pPr>
              <w:pStyle w:val="14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116</w:t>
            </w:r>
          </w:p>
        </w:tc>
        <w:tc>
          <w:tcPr>
            <w:tcW w:w="8501" w:type="dxa"/>
          </w:tcPr>
          <w:p w14:paraId="0D8F0A47">
            <w:pPr>
              <w:pStyle w:val="14"/>
              <w:spacing w:before="54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Комичность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рассказов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Н.Н.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Носова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</w:t>
            </w:r>
          </w:p>
        </w:tc>
      </w:tr>
      <w:tr w14:paraId="618A8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42BE4EBF">
            <w:pPr>
              <w:pStyle w:val="14"/>
              <w:spacing w:before="47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117</w:t>
            </w:r>
          </w:p>
        </w:tc>
        <w:tc>
          <w:tcPr>
            <w:tcW w:w="8501" w:type="dxa"/>
          </w:tcPr>
          <w:p w14:paraId="00993A72">
            <w:pPr>
              <w:pStyle w:val="14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 «Денискиных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рассказов»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В.Ю.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Драгунского</w:t>
            </w:r>
          </w:p>
        </w:tc>
      </w:tr>
      <w:tr w14:paraId="41FEC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12" w:type="dxa"/>
          </w:tcPr>
          <w:p w14:paraId="3BF69954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118</w:t>
            </w:r>
          </w:p>
        </w:tc>
        <w:tc>
          <w:tcPr>
            <w:tcW w:w="8501" w:type="dxa"/>
          </w:tcPr>
          <w:p w14:paraId="59F87247">
            <w:pPr>
              <w:pStyle w:val="14"/>
              <w:tabs>
                <w:tab w:val="left" w:pos="1384"/>
                <w:tab w:val="left" w:pos="3622"/>
              </w:tabs>
              <w:spacing w:before="46" w:line="256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выразительности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юмористического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преувеличение. 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 В.Ю. Драгунского</w:t>
            </w:r>
          </w:p>
        </w:tc>
      </w:tr>
      <w:tr w14:paraId="66B5A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6DDA4106">
            <w:pPr>
              <w:pStyle w:val="14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119</w:t>
            </w:r>
          </w:p>
        </w:tc>
        <w:tc>
          <w:tcPr>
            <w:tcW w:w="8501" w:type="dxa"/>
          </w:tcPr>
          <w:p w14:paraId="2804D9A6">
            <w:pPr>
              <w:pStyle w:val="14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юмористического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</w:p>
        </w:tc>
      </w:tr>
      <w:tr w14:paraId="7A3FE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12" w:type="dxa"/>
          </w:tcPr>
          <w:p w14:paraId="368A4160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120</w:t>
            </w:r>
          </w:p>
        </w:tc>
        <w:tc>
          <w:tcPr>
            <w:tcW w:w="8501" w:type="dxa"/>
          </w:tcPr>
          <w:p w14:paraId="11554AF8">
            <w:pPr>
              <w:pStyle w:val="14"/>
              <w:spacing w:before="46" w:line="256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«Мой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любимый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писатель»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</w:p>
        </w:tc>
      </w:tr>
      <w:tr w14:paraId="29CD3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3E13316D">
            <w:pPr>
              <w:pStyle w:val="14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121</w:t>
            </w:r>
          </w:p>
        </w:tc>
        <w:tc>
          <w:tcPr>
            <w:tcW w:w="8501" w:type="dxa"/>
          </w:tcPr>
          <w:p w14:paraId="33D4431E">
            <w:pPr>
              <w:pStyle w:val="14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детях: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отзыва</w:t>
            </w:r>
          </w:p>
        </w:tc>
      </w:tr>
      <w:tr w14:paraId="0E701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12" w:type="dxa"/>
          </w:tcPr>
          <w:p w14:paraId="1AC1833B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122</w:t>
            </w:r>
          </w:p>
        </w:tc>
        <w:tc>
          <w:tcPr>
            <w:tcW w:w="8501" w:type="dxa"/>
          </w:tcPr>
          <w:p w14:paraId="0D48B905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итогам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«Произведения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детях»</w:t>
            </w:r>
          </w:p>
        </w:tc>
      </w:tr>
      <w:tr w14:paraId="7F771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28195F6A">
            <w:pPr>
              <w:pStyle w:val="14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123</w:t>
            </w:r>
          </w:p>
        </w:tc>
        <w:tc>
          <w:tcPr>
            <w:tcW w:w="8501" w:type="dxa"/>
          </w:tcPr>
          <w:p w14:paraId="699E2B3F">
            <w:pPr>
              <w:pStyle w:val="14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детях: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аннотации</w:t>
            </w:r>
          </w:p>
        </w:tc>
      </w:tr>
      <w:tr w14:paraId="514E8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412" w:type="dxa"/>
          </w:tcPr>
          <w:p w14:paraId="5536F2F4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124</w:t>
            </w:r>
          </w:p>
        </w:tc>
        <w:tc>
          <w:tcPr>
            <w:tcW w:w="8501" w:type="dxa"/>
          </w:tcPr>
          <w:p w14:paraId="319D8979">
            <w:pPr>
              <w:pStyle w:val="14"/>
              <w:spacing w:before="46" w:line="261" w:lineRule="auto"/>
              <w:ind w:right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переводчиках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зарубежной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переводов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С.Я.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Маршака,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К.И.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Чуковского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</w:p>
        </w:tc>
      </w:tr>
      <w:tr w14:paraId="67A44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437E43F0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125</w:t>
            </w:r>
          </w:p>
        </w:tc>
        <w:tc>
          <w:tcPr>
            <w:tcW w:w="8501" w:type="dxa"/>
          </w:tcPr>
          <w:p w14:paraId="74C010EA">
            <w:pPr>
              <w:pStyle w:val="14"/>
              <w:tabs>
                <w:tab w:val="left" w:pos="1743"/>
                <w:tab w:val="left" w:pos="3160"/>
                <w:tab w:val="left" w:pos="3563"/>
                <w:tab w:val="left" w:pos="5217"/>
                <w:tab w:val="left" w:pos="5591"/>
                <w:tab w:val="left" w:pos="7519"/>
              </w:tabs>
              <w:spacing w:before="46" w:line="264" w:lineRule="auto"/>
              <w:ind w:righ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предметы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помощники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литературных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сказках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Ш.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Перро</w:t>
            </w:r>
          </w:p>
        </w:tc>
      </w:tr>
      <w:tr w14:paraId="4B2D6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12" w:type="dxa"/>
          </w:tcPr>
          <w:p w14:paraId="2746A747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126</w:t>
            </w:r>
          </w:p>
        </w:tc>
        <w:tc>
          <w:tcPr>
            <w:tcW w:w="8501" w:type="dxa"/>
          </w:tcPr>
          <w:p w14:paraId="18E99D74">
            <w:pPr>
              <w:pStyle w:val="14"/>
              <w:spacing w:before="46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Х.-К.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Андерсена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(сюжет,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герои) 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«Гадкий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утёнок»</w:t>
            </w:r>
          </w:p>
        </w:tc>
      </w:tr>
      <w:tr w14:paraId="4B780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412" w:type="dxa"/>
          </w:tcPr>
          <w:p w14:paraId="768D114D">
            <w:pPr>
              <w:pStyle w:val="14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127</w:t>
            </w:r>
          </w:p>
        </w:tc>
        <w:tc>
          <w:tcPr>
            <w:tcW w:w="8501" w:type="dxa"/>
          </w:tcPr>
          <w:p w14:paraId="7D784052">
            <w:pPr>
              <w:pStyle w:val="14"/>
              <w:spacing w:before="54" w:line="256" w:lineRule="auto"/>
              <w:ind w:right="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раскрытие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Х.-К.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Андерсена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«Гадкий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утёнок»</w:t>
            </w:r>
          </w:p>
        </w:tc>
      </w:tr>
      <w:tr w14:paraId="2BCBF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1412" w:type="dxa"/>
          </w:tcPr>
          <w:p w14:paraId="38A04D81">
            <w:pPr>
              <w:pStyle w:val="14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128</w:t>
            </w:r>
          </w:p>
        </w:tc>
        <w:tc>
          <w:tcPr>
            <w:tcW w:w="8501" w:type="dxa"/>
          </w:tcPr>
          <w:p w14:paraId="783A3359">
            <w:pPr>
              <w:pStyle w:val="14"/>
              <w:spacing w:before="54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Взаимоотношения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зарубежных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Джека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Лондона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«Бурый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волк»</w:t>
            </w:r>
          </w:p>
        </w:tc>
      </w:tr>
    </w:tbl>
    <w:p w14:paraId="28FF74FC">
      <w:pPr>
        <w:spacing w:line="256" w:lineRule="auto"/>
        <w:rPr>
          <w:sz w:val="24"/>
          <w:szCs w:val="24"/>
        </w:rPr>
        <w:sectPr>
          <w:pgSz w:w="11910" w:h="16850"/>
          <w:pgMar w:top="1160" w:right="740" w:bottom="940" w:left="1020" w:header="710" w:footer="755" w:gutter="0"/>
          <w:cols w:space="720" w:num="1"/>
        </w:sectPr>
      </w:pPr>
    </w:p>
    <w:p w14:paraId="33821ACF">
      <w:pPr>
        <w:pStyle w:val="7"/>
        <w:spacing w:before="7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3D3E1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20BC901F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129</w:t>
            </w:r>
          </w:p>
        </w:tc>
        <w:tc>
          <w:tcPr>
            <w:tcW w:w="8501" w:type="dxa"/>
          </w:tcPr>
          <w:p w14:paraId="5B308914">
            <w:pPr>
              <w:pStyle w:val="14"/>
              <w:spacing w:before="46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части,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выявление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(идеи) рассказа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Джека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Лондона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«Бурый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волк»</w:t>
            </w:r>
          </w:p>
        </w:tc>
      </w:tr>
      <w:tr w14:paraId="694FD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659C69E5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130</w:t>
            </w:r>
          </w:p>
        </w:tc>
        <w:tc>
          <w:tcPr>
            <w:tcW w:w="8501" w:type="dxa"/>
          </w:tcPr>
          <w:p w14:paraId="1F7D8FFA">
            <w:pPr>
              <w:pStyle w:val="14"/>
              <w:spacing w:before="46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героев-животных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зарубежных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Сетона-Томпсона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«Чинк»</w:t>
            </w:r>
          </w:p>
        </w:tc>
      </w:tr>
      <w:tr w14:paraId="45109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12" w:type="dxa"/>
          </w:tcPr>
          <w:p w14:paraId="0515DD00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131</w:t>
            </w:r>
          </w:p>
        </w:tc>
        <w:tc>
          <w:tcPr>
            <w:tcW w:w="8501" w:type="dxa"/>
          </w:tcPr>
          <w:p w14:paraId="6D993260">
            <w:pPr>
              <w:pStyle w:val="14"/>
              <w:spacing w:before="46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Осознание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нравственно-этических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понятий: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верность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преданность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Сетона-Томпсона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«Чинк»</w:t>
            </w:r>
          </w:p>
        </w:tc>
      </w:tr>
      <w:tr w14:paraId="7C925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085465F2">
            <w:pPr>
              <w:pStyle w:val="14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132</w:t>
            </w:r>
          </w:p>
        </w:tc>
        <w:tc>
          <w:tcPr>
            <w:tcW w:w="8501" w:type="dxa"/>
          </w:tcPr>
          <w:p w14:paraId="63D01F73">
            <w:pPr>
              <w:pStyle w:val="14"/>
              <w:tabs>
                <w:tab w:val="left" w:pos="2082"/>
                <w:tab w:val="left" w:pos="3801"/>
                <w:tab w:val="left" w:pos="4434"/>
                <w:tab w:val="left" w:pos="5606"/>
                <w:tab w:val="left" w:pos="6858"/>
              </w:tabs>
              <w:spacing w:before="54" w:line="256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итогам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раздела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«Зарубежная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литература»</w:t>
            </w:r>
          </w:p>
        </w:tc>
      </w:tr>
      <w:tr w14:paraId="2602E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7408DC28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133</w:t>
            </w:r>
          </w:p>
        </w:tc>
        <w:tc>
          <w:tcPr>
            <w:tcW w:w="8501" w:type="dxa"/>
          </w:tcPr>
          <w:p w14:paraId="0BD7DA4B">
            <w:pPr>
              <w:pStyle w:val="14"/>
              <w:spacing w:before="46" w:line="264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«Мой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любимый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писатель»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</w:p>
        </w:tc>
      </w:tr>
      <w:tr w14:paraId="2B74A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4D91FB34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134</w:t>
            </w:r>
          </w:p>
        </w:tc>
        <w:tc>
          <w:tcPr>
            <w:tcW w:w="8501" w:type="dxa"/>
          </w:tcPr>
          <w:p w14:paraId="7D22CD5E">
            <w:pPr>
              <w:pStyle w:val="14"/>
              <w:spacing w:before="46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Осознание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важности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читательской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стихотворением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Заходера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«Что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стихи»</w:t>
            </w:r>
          </w:p>
        </w:tc>
      </w:tr>
      <w:tr w14:paraId="3FA1D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12" w:type="dxa"/>
          </w:tcPr>
          <w:p w14:paraId="4AD7C160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135</w:t>
            </w:r>
          </w:p>
        </w:tc>
        <w:tc>
          <w:tcPr>
            <w:tcW w:w="8501" w:type="dxa"/>
          </w:tcPr>
          <w:p w14:paraId="562EA778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итогам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классе</w:t>
            </w:r>
          </w:p>
        </w:tc>
      </w:tr>
      <w:tr w14:paraId="4C2A2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42D411DB">
            <w:pPr>
              <w:pStyle w:val="14"/>
              <w:spacing w:before="46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136</w:t>
            </w:r>
          </w:p>
        </w:tc>
        <w:tc>
          <w:tcPr>
            <w:tcW w:w="8501" w:type="dxa"/>
          </w:tcPr>
          <w:p w14:paraId="2FD0C45C">
            <w:pPr>
              <w:pStyle w:val="14"/>
              <w:tabs>
                <w:tab w:val="left" w:pos="1685"/>
                <w:tab w:val="left" w:pos="2635"/>
                <w:tab w:val="left" w:pos="3794"/>
                <w:tab w:val="left" w:pos="5002"/>
                <w:tab w:val="left" w:pos="6117"/>
                <w:tab w:val="left" w:pos="6995"/>
                <w:tab w:val="left" w:pos="7599"/>
              </w:tabs>
              <w:spacing w:before="46" w:line="264" w:lineRule="auto"/>
              <w:ind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урок.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Летнее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чтение.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Выбор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книг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основе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рекомендательного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списка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каталога</w:t>
            </w:r>
          </w:p>
        </w:tc>
      </w:tr>
      <w:tr w14:paraId="13ABE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9913" w:type="dxa"/>
            <w:gridSpan w:val="2"/>
          </w:tcPr>
          <w:p w14:paraId="22189C92">
            <w:pPr>
              <w:pStyle w:val="14"/>
              <w:spacing w:before="46"/>
              <w:ind w:lef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136,</w:t>
            </w:r>
          </w:p>
          <w:p w14:paraId="6AA3EA02">
            <w:pPr>
              <w:pStyle w:val="14"/>
              <w:spacing w:before="24"/>
              <w:ind w:lef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уроков, отведённых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</w:p>
        </w:tc>
      </w:tr>
    </w:tbl>
    <w:p w14:paraId="58891730">
      <w:pPr>
        <w:pStyle w:val="2"/>
        <w:spacing w:line="266" w:lineRule="auto"/>
        <w:ind w:right="1833"/>
        <w:rPr>
          <w:sz w:val="24"/>
          <w:szCs w:val="24"/>
        </w:rPr>
      </w:pPr>
      <w:bookmarkStart w:id="13" w:name="_bookmark20"/>
      <w:bookmarkEnd w:id="13"/>
      <w:bookmarkStart w:id="14" w:name="_bookmark26"/>
      <w:bookmarkEnd w:id="14"/>
      <w:r>
        <w:rPr>
          <w:sz w:val="24"/>
          <w:szCs w:val="24"/>
        </w:rPr>
        <w:t>ПЕРЕЧЕНЬ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(КОДИФИКАТОР)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РАСПРЕДЁЛЕННЫХ</w:t>
      </w:r>
      <w:r>
        <w:rPr>
          <w:spacing w:val="-7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КЛАССАМ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ПРОВЕРЯЕМЫХ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</w:p>
    <w:p w14:paraId="2830D0FA">
      <w:pPr>
        <w:spacing w:before="1" w:after="4" w:line="268" w:lineRule="auto"/>
        <w:ind w:left="110" w:right="760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РЕЗУЛЬТАТАМ</w:t>
      </w:r>
      <w:r>
        <w:rPr>
          <w:b/>
          <w:spacing w:val="16"/>
          <w:sz w:val="24"/>
          <w:szCs w:val="24"/>
        </w:rPr>
        <w:t xml:space="preserve"> </w:t>
      </w:r>
      <w:r>
        <w:rPr>
          <w:b/>
          <w:sz w:val="24"/>
          <w:szCs w:val="24"/>
        </w:rPr>
        <w:t>ОСВОЕНИЯ</w:t>
      </w:r>
      <w:r>
        <w:rPr>
          <w:b/>
          <w:spacing w:val="15"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ОСНОВНОЙ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 НАЧАЛЬНОГО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ОБЩЕГО</w:t>
      </w:r>
      <w:r>
        <w:rPr>
          <w:b/>
          <w:spacing w:val="62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ОБРАЗОВАНИЯ</w:t>
      </w:r>
      <w:r>
        <w:rPr>
          <w:b/>
          <w:spacing w:val="67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50"/>
          <w:sz w:val="24"/>
          <w:szCs w:val="24"/>
        </w:rPr>
        <w:t xml:space="preserve"> </w:t>
      </w:r>
      <w:r>
        <w:rPr>
          <w:b/>
          <w:sz w:val="24"/>
          <w:szCs w:val="24"/>
        </w:rPr>
        <w:t>ЭЛЕМЕНТОВ</w:t>
      </w:r>
      <w:r>
        <w:rPr>
          <w:b/>
          <w:spacing w:val="61"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СОДЕРЖАНИЯ</w:t>
      </w:r>
      <w:r>
        <w:rPr>
          <w:b/>
          <w:spacing w:val="-75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ЛИТЕРАТУРНОМУ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ЧТЕНИЮ</w:t>
      </w:r>
    </w:p>
    <w:p w14:paraId="409386A6">
      <w:pPr>
        <w:pStyle w:val="7"/>
        <w:spacing w:line="20" w:lineRule="exact"/>
        <w:ind w:left="114"/>
        <w:rPr>
          <w:sz w:val="24"/>
          <w:szCs w:val="24"/>
        </w:rPr>
      </w:pPr>
      <w:r>
        <w:rPr>
          <w:sz w:val="24"/>
          <w:szCs w:val="24"/>
        </w:rPr>
        <w:pict>
          <v:group id="docshapegroup15" o:spid="_x0000_s1026" o:spt="203" style="height:0.4pt;width:493.25pt;" coordsize="9865,8">
            <o:lock v:ext="edit"/>
            <v:line id="_x0000_s1027" o:spid="_x0000_s1027" o:spt="20" style="position:absolute;left:0;top:4;height:0;width:9865;" coordsize="21600,21600">
              <v:path arrowok="t"/>
              <v:fill focussize="0,0"/>
              <v:stroke weight="0.360314960629921pt"/>
              <v:imagedata o:title=""/>
              <o:lock v:ext="edit"/>
            </v:line>
            <w10:wrap type="none"/>
            <w10:anchorlock/>
          </v:group>
        </w:pict>
      </w:r>
    </w:p>
    <w:p w14:paraId="34D48AA5">
      <w:pPr>
        <w:pStyle w:val="7"/>
        <w:spacing w:line="259" w:lineRule="auto"/>
        <w:ind w:left="110"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федеральных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региональных процедурах 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используется перечень (кодификатор) распредёленных по классам проверяемых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чтению.</w:t>
      </w:r>
    </w:p>
    <w:p w14:paraId="263C8C9E">
      <w:pPr>
        <w:pStyle w:val="4"/>
        <w:numPr>
          <w:ilvl w:val="0"/>
          <w:numId w:val="5"/>
        </w:numPr>
        <w:tabs>
          <w:tab w:val="left" w:pos="327"/>
        </w:tabs>
        <w:spacing w:before="79"/>
        <w:rPr>
          <w:sz w:val="24"/>
          <w:szCs w:val="24"/>
        </w:rPr>
      </w:pPr>
      <w:bookmarkStart w:id="15" w:name="_bookmark29"/>
      <w:bookmarkEnd w:id="15"/>
      <w:bookmarkStart w:id="16" w:name="_bookmark27"/>
      <w:bookmarkEnd w:id="16"/>
      <w:r>
        <w:rPr>
          <w:sz w:val="24"/>
          <w:szCs w:val="24"/>
        </w:rPr>
        <w:t>КЛАСС</w:t>
      </w:r>
    </w:p>
    <w:p w14:paraId="4F856D6F">
      <w:pPr>
        <w:spacing w:before="132" w:line="252" w:lineRule="auto"/>
        <w:ind w:left="110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требования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результатам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освоения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основной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образовательной</w:t>
      </w: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14:paraId="2B0AAE9B">
      <w:pPr>
        <w:pStyle w:val="7"/>
        <w:spacing w:before="10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9"/>
        <w:gridCol w:w="8054"/>
      </w:tblGrid>
      <w:tr w14:paraId="41FEB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859" w:type="dxa"/>
          </w:tcPr>
          <w:p w14:paraId="76325934">
            <w:pPr>
              <w:pStyle w:val="14"/>
              <w:spacing w:before="54" w:line="256" w:lineRule="auto"/>
              <w:ind w:left="110" w:right="79" w:firstLine="5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проверяемого</w:t>
            </w:r>
          </w:p>
          <w:p w14:paraId="542EF5AF">
            <w:pPr>
              <w:pStyle w:val="14"/>
              <w:spacing w:before="2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результата</w:t>
            </w:r>
          </w:p>
        </w:tc>
        <w:tc>
          <w:tcPr>
            <w:tcW w:w="8054" w:type="dxa"/>
          </w:tcPr>
          <w:p w14:paraId="4CB7BE5C">
            <w:pPr>
              <w:pStyle w:val="14"/>
              <w:spacing w:before="54" w:line="256" w:lineRule="auto"/>
              <w:ind w:left="355" w:right="78" w:first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Проверяемые предметные результаты освоения основной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</w:p>
        </w:tc>
      </w:tr>
      <w:tr w14:paraId="03853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1" w:hRule="atLeast"/>
        </w:trPr>
        <w:tc>
          <w:tcPr>
            <w:tcW w:w="1859" w:type="dxa"/>
          </w:tcPr>
          <w:p w14:paraId="34EC3DFE">
            <w:pPr>
              <w:pStyle w:val="14"/>
              <w:spacing w:before="54"/>
              <w:ind w:left="0"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8054" w:type="dxa"/>
          </w:tcPr>
          <w:p w14:paraId="2FC71580">
            <w:pPr>
              <w:pStyle w:val="14"/>
              <w:spacing w:before="54" w:line="259" w:lineRule="auto"/>
              <w:ind w:right="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отвечать на вопрос о культурной значимости устного народного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творчества и художественной литературы, находить в фольклоре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ориентироваться в нравственно-этических понятиях в контексте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</w:p>
        </w:tc>
      </w:tr>
      <w:tr w14:paraId="0403B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7" w:hRule="atLeast"/>
        </w:trPr>
        <w:tc>
          <w:tcPr>
            <w:tcW w:w="1859" w:type="dxa"/>
          </w:tcPr>
          <w:p w14:paraId="000B3B40">
            <w:pPr>
              <w:pStyle w:val="14"/>
              <w:spacing w:before="47"/>
              <w:ind w:left="0"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8054" w:type="dxa"/>
          </w:tcPr>
          <w:p w14:paraId="305DAD6B">
            <w:pPr>
              <w:pStyle w:val="14"/>
              <w:spacing w:before="47" w:line="259" w:lineRule="auto"/>
              <w:ind w:right="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вслух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 разные виды чтения (изучающее, ознакомительное,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поисковое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выборочное,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просмотровое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выборочное);</w:t>
            </w:r>
          </w:p>
          <w:p w14:paraId="079D48A8">
            <w:pPr>
              <w:pStyle w:val="14"/>
              <w:spacing w:before="1" w:line="259" w:lineRule="auto"/>
              <w:ind w:right="6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вслух целыми словами без пропусков и перестановок букв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слогов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небольшие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прозаические и стихотворные произведения в темпе не менее 60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минуту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(без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отметочного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оценивания)</w:t>
            </w:r>
          </w:p>
        </w:tc>
      </w:tr>
      <w:tr w14:paraId="6390E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859" w:type="dxa"/>
          </w:tcPr>
          <w:p w14:paraId="1601F8BC">
            <w:pPr>
              <w:pStyle w:val="14"/>
              <w:spacing w:before="46"/>
              <w:ind w:left="0"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8054" w:type="dxa"/>
          </w:tcPr>
          <w:p w14:paraId="4A4AB855">
            <w:pPr>
              <w:pStyle w:val="14"/>
              <w:tabs>
                <w:tab w:val="left" w:pos="1088"/>
                <w:tab w:val="left" w:pos="2332"/>
                <w:tab w:val="left" w:pos="2814"/>
                <w:tab w:val="left" w:pos="4066"/>
                <w:tab w:val="left" w:pos="6044"/>
                <w:tab w:val="left" w:pos="6383"/>
              </w:tabs>
              <w:spacing w:before="46" w:line="264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наизусть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менее</w:t>
            </w:r>
            <w:r>
              <w:rPr>
                <w:spacing w:val="1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стихотворений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соответствии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тематикой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</w:p>
        </w:tc>
      </w:tr>
      <w:tr w14:paraId="126A1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76331D25">
            <w:pPr>
              <w:pStyle w:val="14"/>
              <w:spacing w:before="47"/>
              <w:ind w:left="0"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8054" w:type="dxa"/>
          </w:tcPr>
          <w:p w14:paraId="6C29B987">
            <w:pPr>
              <w:pStyle w:val="14"/>
              <w:tabs>
                <w:tab w:val="left" w:pos="1512"/>
                <w:tab w:val="left" w:pos="3757"/>
                <w:tab w:val="left" w:pos="5649"/>
                <w:tab w:val="left" w:pos="6051"/>
              </w:tabs>
              <w:spacing w:before="47" w:line="256" w:lineRule="auto"/>
              <w:ind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художественные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познавательные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тексты</w:t>
            </w:r>
          </w:p>
        </w:tc>
      </w:tr>
      <w:tr w14:paraId="487AB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859" w:type="dxa"/>
          </w:tcPr>
          <w:p w14:paraId="6FC6F713">
            <w:pPr>
              <w:pStyle w:val="14"/>
              <w:spacing w:before="46"/>
              <w:ind w:left="0"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8054" w:type="dxa"/>
          </w:tcPr>
          <w:p w14:paraId="4D1772E9">
            <w:pPr>
              <w:pStyle w:val="14"/>
              <w:spacing w:before="46" w:line="256" w:lineRule="auto"/>
              <w:ind w:right="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прозаическую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речь: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 стихотворного произведения (ритм, рифма, строфа),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отличать лирическое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эпического</w:t>
            </w:r>
          </w:p>
        </w:tc>
      </w:tr>
      <w:tr w14:paraId="32495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8" w:hRule="atLeast"/>
        </w:trPr>
        <w:tc>
          <w:tcPr>
            <w:tcW w:w="1859" w:type="dxa"/>
          </w:tcPr>
          <w:p w14:paraId="66DFE48F">
            <w:pPr>
              <w:pStyle w:val="14"/>
              <w:spacing w:before="47"/>
              <w:ind w:left="0"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8054" w:type="dxa"/>
          </w:tcPr>
          <w:p w14:paraId="1234758B">
            <w:pPr>
              <w:pStyle w:val="14"/>
              <w:tabs>
                <w:tab w:val="left" w:pos="1491"/>
                <w:tab w:val="left" w:pos="1540"/>
                <w:tab w:val="left" w:pos="1700"/>
                <w:tab w:val="left" w:pos="2419"/>
                <w:tab w:val="left" w:pos="2980"/>
                <w:tab w:val="left" w:pos="3066"/>
                <w:tab w:val="left" w:pos="3689"/>
                <w:tab w:val="left" w:pos="4009"/>
                <w:tab w:val="left" w:pos="4736"/>
                <w:tab w:val="left" w:pos="4768"/>
                <w:tab w:val="left" w:pos="5418"/>
                <w:tab w:val="left" w:pos="5506"/>
                <w:tab w:val="left" w:pos="6136"/>
                <w:tab w:val="left" w:pos="6930"/>
                <w:tab w:val="left" w:pos="6988"/>
                <w:tab w:val="left" w:pos="7209"/>
              </w:tabs>
              <w:spacing w:before="47" w:line="259" w:lineRule="auto"/>
              <w:ind w:right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жанровую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принадлежность,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содержание,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смысл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прослушанного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(прочитанного)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произведения: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отвечать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и формулировать </w:t>
            </w:r>
            <w:r>
              <w:rPr>
                <w:spacing w:val="-4"/>
                <w:sz w:val="24"/>
                <w:szCs w:val="24"/>
              </w:rPr>
              <w:t>вопросы к учебным и художественным текстам;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отдельные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жанры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фольклора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(считалки,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загадки,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пословицы,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потешки,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небылицы,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скороговорки,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животных,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бытовые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волшебные)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(литературные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сказки,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рассказы,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стихотворения,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басни),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приводить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примеры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фольклора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</w:tr>
      <w:tr w14:paraId="6E5EC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1859" w:type="dxa"/>
          </w:tcPr>
          <w:p w14:paraId="5225211D">
            <w:pPr>
              <w:pStyle w:val="14"/>
              <w:spacing w:before="54"/>
              <w:ind w:left="0"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8054" w:type="dxa"/>
          </w:tcPr>
          <w:p w14:paraId="5136D403">
            <w:pPr>
              <w:pStyle w:val="14"/>
              <w:spacing w:before="54" w:line="256" w:lineRule="auto"/>
              <w:ind w:right="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элементарными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интерпретации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произведения,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выявлять</w:t>
            </w:r>
          </w:p>
        </w:tc>
      </w:tr>
    </w:tbl>
    <w:p w14:paraId="13C7BF47">
      <w:pPr>
        <w:pStyle w:val="7"/>
        <w:spacing w:before="7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9"/>
        <w:gridCol w:w="8054"/>
      </w:tblGrid>
      <w:tr w14:paraId="5A722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69156CA7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8054" w:type="dxa"/>
          </w:tcPr>
          <w:p w14:paraId="62EE6BA2">
            <w:pPr>
              <w:pStyle w:val="14"/>
              <w:tabs>
                <w:tab w:val="left" w:pos="988"/>
                <w:tab w:val="left" w:pos="2355"/>
                <w:tab w:val="left" w:pos="3707"/>
                <w:tab w:val="left" w:pos="4815"/>
                <w:tab w:val="left" w:pos="6377"/>
                <w:tab w:val="left" w:pos="7218"/>
              </w:tabs>
              <w:spacing w:before="46" w:line="264" w:lineRule="auto"/>
              <w:ind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событий,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эпизодов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текста;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составлять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текста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(вопросный,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номинативный,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цитатный)</w:t>
            </w:r>
          </w:p>
        </w:tc>
      </w:tr>
      <w:tr w14:paraId="031F5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1" w:hRule="atLeast"/>
        </w:trPr>
        <w:tc>
          <w:tcPr>
            <w:tcW w:w="1859" w:type="dxa"/>
          </w:tcPr>
          <w:p w14:paraId="72353DFC">
            <w:pPr>
              <w:pStyle w:val="14"/>
              <w:spacing w:before="46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8054" w:type="dxa"/>
          </w:tcPr>
          <w:p w14:paraId="04D67F59">
            <w:pPr>
              <w:pStyle w:val="14"/>
              <w:spacing w:before="46" w:line="259" w:lineRule="auto"/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характеризовать героев, описывать характер героя, давать оценку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поступкам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персонажей; выявлять взаимосвязь между поступками, мыслями,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чувствами</w:t>
            </w:r>
            <w:r>
              <w:rPr>
                <w:spacing w:val="1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героев,  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сравнивать  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героев  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одного  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сопоставлять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поступки   по   предложенным   критериям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аналогии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контрасту);</w:t>
            </w:r>
          </w:p>
          <w:p w14:paraId="215206AF">
            <w:pPr>
              <w:pStyle w:val="14"/>
              <w:spacing w:before="3" w:line="256" w:lineRule="auto"/>
              <w:ind w:right="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рассказчика,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характеризовать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поступкам,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находить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(портрет),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пейзажа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интерьера</w:t>
            </w:r>
          </w:p>
        </w:tc>
      </w:tr>
      <w:tr w14:paraId="2BC65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859" w:type="dxa"/>
          </w:tcPr>
          <w:p w14:paraId="6B472ADC">
            <w:pPr>
              <w:pStyle w:val="14"/>
              <w:spacing w:before="46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8054" w:type="dxa"/>
          </w:tcPr>
          <w:p w14:paraId="4803705F">
            <w:pPr>
              <w:pStyle w:val="14"/>
              <w:spacing w:before="46" w:line="259" w:lineRule="auto"/>
              <w:ind w:right="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незнакомого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контекста и словаря; находить в тексте примеры использования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 в прямом и переносном значении, средств художественной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выразительности (сравнение,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эпитет,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олицетворение)</w:t>
            </w:r>
          </w:p>
        </w:tc>
      </w:tr>
      <w:tr w14:paraId="740D6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859" w:type="dxa"/>
          </w:tcPr>
          <w:p w14:paraId="6DFAEFDA">
            <w:pPr>
              <w:pStyle w:val="14"/>
              <w:spacing w:before="46"/>
              <w:ind w:left="667" w:right="6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8054" w:type="dxa"/>
          </w:tcPr>
          <w:p w14:paraId="4D9C0773">
            <w:pPr>
              <w:pStyle w:val="14"/>
              <w:spacing w:before="46" w:line="259" w:lineRule="auto"/>
              <w:ind w:right="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 применять изученные понятия (автор, мораль басни,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литературный герой, персонаж, характер, тема, идея, заголовок,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смысловые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эпитет,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олицетворение)</w:t>
            </w:r>
          </w:p>
        </w:tc>
      </w:tr>
      <w:tr w14:paraId="3AEAB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1" w:hRule="atLeast"/>
        </w:trPr>
        <w:tc>
          <w:tcPr>
            <w:tcW w:w="1859" w:type="dxa"/>
          </w:tcPr>
          <w:p w14:paraId="3735060F">
            <w:pPr>
              <w:pStyle w:val="14"/>
              <w:spacing w:before="46"/>
              <w:ind w:left="667" w:right="6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8054" w:type="dxa"/>
          </w:tcPr>
          <w:p w14:paraId="0E2B45C4">
            <w:pPr>
              <w:pStyle w:val="14"/>
              <w:spacing w:before="46" w:line="259" w:lineRule="auto"/>
              <w:ind w:righ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прослушанного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(прочитанного)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монологическое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диалогическое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высказывание с соблюдением орфоэпических и пунктуационных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подтверждать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</w:t>
            </w:r>
            <w:r>
              <w:rPr>
                <w:spacing w:val="9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</w:t>
            </w:r>
            <w:r>
              <w:rPr>
                <w:spacing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примерами</w:t>
            </w:r>
            <w:r>
              <w:rPr>
                <w:spacing w:val="9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9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текста;</w:t>
            </w:r>
            <w:r>
              <w:rPr>
                <w:spacing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понятия</w:t>
            </w:r>
          </w:p>
        </w:tc>
      </w:tr>
      <w:tr w14:paraId="1773A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859" w:type="dxa"/>
          </w:tcPr>
          <w:p w14:paraId="16B494B9">
            <w:pPr>
              <w:pStyle w:val="14"/>
              <w:spacing w:before="46"/>
              <w:ind w:left="667" w:right="6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8054" w:type="dxa"/>
          </w:tcPr>
          <w:p w14:paraId="4A8398C1">
            <w:pPr>
              <w:pStyle w:val="14"/>
              <w:spacing w:before="46" w:line="261" w:lineRule="auto"/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пересказывать произведение (устно) подробно, выборочно, сжато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(кратко),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  лица   героя,   с   изменением   лица   рассказчика,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третьего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</w:t>
            </w:r>
          </w:p>
        </w:tc>
      </w:tr>
      <w:tr w14:paraId="17D14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859" w:type="dxa"/>
          </w:tcPr>
          <w:p w14:paraId="39D6F62B">
            <w:pPr>
              <w:pStyle w:val="14"/>
              <w:spacing w:before="46"/>
              <w:ind w:left="667" w:right="6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8054" w:type="dxa"/>
          </w:tcPr>
          <w:p w14:paraId="6B12401A">
            <w:pPr>
              <w:pStyle w:val="14"/>
              <w:spacing w:before="46" w:line="261" w:lineRule="auto"/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анализе и интерпретации текста использовать разные типы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речи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(повествование,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описание,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рассуждение)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учётом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специфики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</w:t>
            </w:r>
          </w:p>
        </w:tc>
      </w:tr>
      <w:tr w14:paraId="21E11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134BE08A">
            <w:pPr>
              <w:pStyle w:val="14"/>
              <w:spacing w:before="46"/>
              <w:ind w:left="667" w:right="6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8054" w:type="dxa"/>
          </w:tcPr>
          <w:p w14:paraId="42889C70">
            <w:pPr>
              <w:pStyle w:val="14"/>
              <w:tabs>
                <w:tab w:val="left" w:pos="1196"/>
                <w:tab w:val="left" w:pos="1800"/>
                <w:tab w:val="left" w:pos="2836"/>
                <w:tab w:val="left" w:pos="3275"/>
                <w:tab w:val="left" w:pos="5217"/>
                <w:tab w:val="left" w:pos="6137"/>
              </w:tabs>
              <w:spacing w:before="46" w:line="256" w:lineRule="auto"/>
              <w:ind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ролям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соблюдением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норм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произношения,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инсценировать небольшие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</w:p>
        </w:tc>
      </w:tr>
      <w:tr w14:paraId="007B6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859" w:type="dxa"/>
          </w:tcPr>
          <w:p w14:paraId="41687BF5">
            <w:pPr>
              <w:pStyle w:val="14"/>
              <w:spacing w:before="46"/>
              <w:ind w:left="667" w:right="6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8054" w:type="dxa"/>
          </w:tcPr>
          <w:p w14:paraId="745BF6D1">
            <w:pPr>
              <w:pStyle w:val="14"/>
              <w:spacing w:before="46" w:line="259" w:lineRule="auto"/>
              <w:ind w:right="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прочитанного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(прослушанного)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текста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   заданную    тему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корректировать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текст;</w:t>
            </w:r>
          </w:p>
        </w:tc>
      </w:tr>
    </w:tbl>
    <w:p w14:paraId="3B03CBE4">
      <w:pPr>
        <w:pStyle w:val="7"/>
        <w:spacing w:before="7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9"/>
        <w:gridCol w:w="8054"/>
      </w:tblGrid>
      <w:tr w14:paraId="159BC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3D1A9AEF">
            <w:pPr>
              <w:pStyle w:val="14"/>
              <w:ind w:left="0"/>
              <w:rPr>
                <w:sz w:val="24"/>
                <w:szCs w:val="24"/>
              </w:rPr>
            </w:pPr>
          </w:p>
        </w:tc>
        <w:tc>
          <w:tcPr>
            <w:tcW w:w="8054" w:type="dxa"/>
          </w:tcPr>
          <w:p w14:paraId="16EA3BE2">
            <w:pPr>
              <w:pStyle w:val="14"/>
              <w:tabs>
                <w:tab w:val="left" w:pos="1686"/>
                <w:tab w:val="left" w:pos="2959"/>
                <w:tab w:val="left" w:pos="3960"/>
                <w:tab w:val="left" w:pos="4413"/>
                <w:tab w:val="left" w:pos="6304"/>
              </w:tabs>
              <w:spacing w:before="46" w:line="264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краткий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отзыв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прочитанном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произведении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алгоритму</w:t>
            </w:r>
          </w:p>
        </w:tc>
      </w:tr>
      <w:tr w14:paraId="120C42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1D1FB425">
            <w:pPr>
              <w:pStyle w:val="14"/>
              <w:spacing w:before="46"/>
              <w:ind w:left="0" w:right="6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8054" w:type="dxa"/>
          </w:tcPr>
          <w:p w14:paraId="5BD1A938">
            <w:pPr>
              <w:pStyle w:val="14"/>
              <w:spacing w:before="46" w:line="256" w:lineRule="auto"/>
              <w:ind w:right="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сочинять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тексты,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используя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аналогии,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придумывать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прочитанного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</w:p>
        </w:tc>
      </w:tr>
      <w:tr w14:paraId="1729B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atLeast"/>
        </w:trPr>
        <w:tc>
          <w:tcPr>
            <w:tcW w:w="1859" w:type="dxa"/>
          </w:tcPr>
          <w:p w14:paraId="7D2A79B0">
            <w:pPr>
              <w:pStyle w:val="14"/>
              <w:spacing w:before="46"/>
              <w:ind w:left="0" w:right="6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8054" w:type="dxa"/>
          </w:tcPr>
          <w:p w14:paraId="1CE1828D">
            <w:pPr>
              <w:pStyle w:val="14"/>
              <w:spacing w:before="46" w:line="256" w:lineRule="auto"/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ориентироваться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(автор,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обложка, титульный лист, оглавление, предисловие, аннотация,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иллюстрации);</w:t>
            </w:r>
          </w:p>
          <w:p w14:paraId="18751D46">
            <w:pPr>
              <w:pStyle w:val="14"/>
              <w:spacing w:before="12" w:line="256" w:lineRule="auto"/>
              <w:ind w:right="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учётом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рекомендательного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списка,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используя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картотеки,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прочитанной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книге</w:t>
            </w:r>
          </w:p>
        </w:tc>
      </w:tr>
      <w:tr w14:paraId="7DE922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1859" w:type="dxa"/>
          </w:tcPr>
          <w:p w14:paraId="363B1E24">
            <w:pPr>
              <w:pStyle w:val="14"/>
              <w:spacing w:before="54"/>
              <w:ind w:left="0" w:right="6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8054" w:type="dxa"/>
          </w:tcPr>
          <w:p w14:paraId="67856F64">
            <w:pPr>
              <w:pStyle w:val="14"/>
              <w:spacing w:before="54" w:line="256" w:lineRule="auto"/>
              <w:ind w:right="6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использовать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справочные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издания,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том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числе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верифицированные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ресурсы,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включенные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перечень</w:t>
            </w:r>
          </w:p>
        </w:tc>
      </w:tr>
    </w:tbl>
    <w:p w14:paraId="75242208">
      <w:pPr>
        <w:pStyle w:val="7"/>
        <w:rPr>
          <w:b/>
          <w:sz w:val="24"/>
          <w:szCs w:val="24"/>
        </w:rPr>
      </w:pPr>
    </w:p>
    <w:p w14:paraId="48AE034A">
      <w:pPr>
        <w:spacing w:before="227"/>
        <w:ind w:left="110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элементы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содержания</w:t>
      </w:r>
    </w:p>
    <w:p w14:paraId="2328FA37">
      <w:pPr>
        <w:pStyle w:val="7"/>
        <w:spacing w:before="3" w:after="1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8739"/>
      </w:tblGrid>
      <w:tr w14:paraId="00E97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2E3461E9">
            <w:pPr>
              <w:pStyle w:val="14"/>
              <w:spacing w:before="54"/>
              <w:ind w:left="317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8739" w:type="dxa"/>
          </w:tcPr>
          <w:p w14:paraId="7B25AC68">
            <w:pPr>
              <w:pStyle w:val="14"/>
              <w:spacing w:before="54"/>
              <w:ind w:left="2267" w:right="22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</w:p>
        </w:tc>
      </w:tr>
      <w:tr w14:paraId="0A173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1175" w:type="dxa"/>
          </w:tcPr>
          <w:p w14:paraId="7D24D6CB">
            <w:pPr>
              <w:pStyle w:val="14"/>
              <w:spacing w:before="46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39" w:type="dxa"/>
          </w:tcPr>
          <w:p w14:paraId="46B70A11">
            <w:pPr>
              <w:pStyle w:val="14"/>
              <w:spacing w:before="46" w:line="256" w:lineRule="auto"/>
              <w:ind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одного-двух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выбору).</w:t>
            </w:r>
          </w:p>
          <w:p w14:paraId="2539CCE2">
            <w:pPr>
              <w:pStyle w:val="14"/>
              <w:spacing w:before="10" w:line="256" w:lineRule="auto"/>
              <w:ind w:right="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К.Д.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Ушинский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«Наше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отечество»,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Пришвин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«Моя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С.А. Васильев «Россия», Н.П. Кончаловская «Наша древняя столица»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(отрывки) 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</w:tr>
      <w:tr w14:paraId="2A78D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63085C3A">
            <w:pPr>
              <w:pStyle w:val="14"/>
              <w:spacing w:before="54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39" w:type="dxa"/>
          </w:tcPr>
          <w:p w14:paraId="05F7FB5D">
            <w:pPr>
              <w:pStyle w:val="14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(устное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творчество)</w:t>
            </w:r>
          </w:p>
        </w:tc>
      </w:tr>
      <w:tr w14:paraId="0D4F8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175" w:type="dxa"/>
          </w:tcPr>
          <w:p w14:paraId="6F9EA30B">
            <w:pPr>
              <w:pStyle w:val="14"/>
              <w:spacing w:before="46"/>
              <w:ind w:left="321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8739" w:type="dxa"/>
          </w:tcPr>
          <w:p w14:paraId="3135C1ED">
            <w:pPr>
              <w:pStyle w:val="14"/>
              <w:spacing w:before="46" w:line="261" w:lineRule="auto"/>
              <w:ind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Малые жанры фольклора (пословицы, потешки, считалки, небылицы,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скороговорки, загадки, по выбору). Виды загадок. Пословицы народов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</w:tr>
      <w:tr w14:paraId="7A14B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75" w:type="dxa"/>
          </w:tcPr>
          <w:p w14:paraId="0FC80BC2">
            <w:pPr>
              <w:pStyle w:val="14"/>
              <w:spacing w:before="46"/>
              <w:ind w:left="321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8739" w:type="dxa"/>
          </w:tcPr>
          <w:p w14:paraId="13DD33F4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Далем</w:t>
            </w:r>
          </w:p>
        </w:tc>
      </w:tr>
      <w:tr w14:paraId="67909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5" w:hRule="atLeast"/>
        </w:trPr>
        <w:tc>
          <w:tcPr>
            <w:tcW w:w="1175" w:type="dxa"/>
          </w:tcPr>
          <w:p w14:paraId="470A19AC">
            <w:pPr>
              <w:pStyle w:val="14"/>
              <w:spacing w:before="54"/>
              <w:ind w:left="321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8739" w:type="dxa"/>
          </w:tcPr>
          <w:p w14:paraId="75B04DC5">
            <w:pPr>
              <w:pStyle w:val="14"/>
              <w:spacing w:before="54" w:line="256" w:lineRule="auto"/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Фольклорная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   как   отражение   общечеловеческих   ценностей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бытовые,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волшебные),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особенности.</w:t>
            </w:r>
          </w:p>
          <w:p w14:paraId="4CA13B63">
            <w:pPr>
              <w:pStyle w:val="14"/>
              <w:spacing w:before="4" w:line="264" w:lineRule="auto"/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народная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«Иван-царевич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серый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волк»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</w:tr>
      <w:tr w14:paraId="405DD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175" w:type="dxa"/>
          </w:tcPr>
          <w:p w14:paraId="2A34A250">
            <w:pPr>
              <w:pStyle w:val="14"/>
              <w:spacing w:before="47"/>
              <w:ind w:left="321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8739" w:type="dxa"/>
          </w:tcPr>
          <w:p w14:paraId="0334B58A">
            <w:pPr>
              <w:pStyle w:val="14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песня.</w:t>
            </w:r>
          </w:p>
          <w:p w14:paraId="16583458">
            <w:pPr>
              <w:pStyle w:val="14"/>
              <w:spacing w:before="24" w:line="264" w:lineRule="auto"/>
              <w:ind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Чувства,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рождают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песен.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земле</w:t>
            </w:r>
          </w:p>
        </w:tc>
      </w:tr>
      <w:tr w14:paraId="4C97A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175" w:type="dxa"/>
          </w:tcPr>
          <w:p w14:paraId="01BFA989">
            <w:pPr>
              <w:pStyle w:val="14"/>
              <w:spacing w:before="47"/>
              <w:ind w:left="321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8739" w:type="dxa"/>
          </w:tcPr>
          <w:p w14:paraId="59586178">
            <w:pPr>
              <w:pStyle w:val="14"/>
              <w:spacing w:before="47" w:line="256" w:lineRule="auto"/>
              <w:ind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Былина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былин.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Илье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Муромце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</w:tr>
    </w:tbl>
    <w:p w14:paraId="734C8FED">
      <w:pPr>
        <w:pStyle w:val="7"/>
        <w:spacing w:before="7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8739"/>
      </w:tblGrid>
      <w:tr w14:paraId="532C4E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4A21A722">
            <w:pPr>
              <w:pStyle w:val="14"/>
              <w:spacing w:before="46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39" w:type="dxa"/>
          </w:tcPr>
          <w:p w14:paraId="08E9D895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</w:p>
        </w:tc>
      </w:tr>
      <w:tr w14:paraId="45F7C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175" w:type="dxa"/>
          </w:tcPr>
          <w:p w14:paraId="603C861D">
            <w:pPr>
              <w:pStyle w:val="14"/>
              <w:spacing w:before="46"/>
              <w:ind w:left="321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8739" w:type="dxa"/>
          </w:tcPr>
          <w:p w14:paraId="37F5729B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Лирические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Пушкина.</w:t>
            </w:r>
          </w:p>
          <w:p w14:paraId="0760BBBF">
            <w:pPr>
              <w:pStyle w:val="14"/>
              <w:spacing w:before="24" w:line="256" w:lineRule="auto"/>
              <w:ind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Стихотворения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тот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осенняя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погода...»,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«Опрятней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паркета...»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</w:tr>
      <w:tr w14:paraId="07580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175" w:type="dxa"/>
          </w:tcPr>
          <w:p w14:paraId="10C6184E">
            <w:pPr>
              <w:pStyle w:val="14"/>
              <w:spacing w:before="46"/>
              <w:ind w:left="321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8739" w:type="dxa"/>
          </w:tcPr>
          <w:p w14:paraId="485AFD43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Литературные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стихах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выбору,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</w:p>
          <w:p w14:paraId="7177FC86">
            <w:pPr>
              <w:pStyle w:val="14"/>
              <w:spacing w:before="24" w:line="259" w:lineRule="auto"/>
              <w:ind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«Сказка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Салтане,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сыне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славном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могучем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богатыре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князе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Гвидоне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Салтановиче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прекрасной царевне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Лебеди»)</w:t>
            </w:r>
          </w:p>
        </w:tc>
      </w:tr>
      <w:tr w14:paraId="60C9B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175" w:type="dxa"/>
          </w:tcPr>
          <w:p w14:paraId="505A06D6">
            <w:pPr>
              <w:pStyle w:val="14"/>
              <w:spacing w:before="46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39" w:type="dxa"/>
          </w:tcPr>
          <w:p w14:paraId="1AA1A2E6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Басни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 Крылова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двух).</w:t>
            </w:r>
          </w:p>
          <w:p w14:paraId="6A7826B1">
            <w:pPr>
              <w:pStyle w:val="14"/>
              <w:spacing w:before="24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Басни: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«Ворона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Лисица»,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«Лисица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виноград»,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«Мартышка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очки»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</w:tr>
      <w:tr w14:paraId="7D47C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atLeast"/>
        </w:trPr>
        <w:tc>
          <w:tcPr>
            <w:tcW w:w="1175" w:type="dxa"/>
          </w:tcPr>
          <w:p w14:paraId="69F981CB">
            <w:pPr>
              <w:pStyle w:val="14"/>
              <w:spacing w:before="46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39" w:type="dxa"/>
          </w:tcPr>
          <w:p w14:paraId="01418D08">
            <w:pPr>
              <w:pStyle w:val="14"/>
              <w:spacing w:before="46" w:line="256" w:lineRule="auto"/>
              <w:ind w:right="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Картины природы в произведениях поэтов и писателей XIX – XX вв.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менее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пяти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выбору).</w:t>
            </w:r>
          </w:p>
          <w:p w14:paraId="390982A6">
            <w:pPr>
              <w:pStyle w:val="14"/>
              <w:spacing w:before="3" w:line="259" w:lineRule="auto"/>
              <w:ind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Тютчев «Есть в осени первоначальной...», А.А. Фет «Кот поёт,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глаза прищуря», «Мама! Глянь-ка из окошка...», А.Н. Майков «Осень»,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С.А. Есенин «Берёза», Н.А. Некрасов «Железная дорога» (отрывок),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«Ворона»,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Бунин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«Первый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снег»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</w:tr>
      <w:tr w14:paraId="7D0C5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175" w:type="dxa"/>
          </w:tcPr>
          <w:p w14:paraId="4707952E">
            <w:pPr>
              <w:pStyle w:val="14"/>
              <w:spacing w:before="54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39" w:type="dxa"/>
          </w:tcPr>
          <w:p w14:paraId="0789A317">
            <w:pPr>
              <w:pStyle w:val="14"/>
              <w:tabs>
                <w:tab w:val="left" w:pos="2698"/>
              </w:tabs>
              <w:spacing w:before="54" w:line="256" w:lineRule="auto"/>
              <w:ind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1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Толстого,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жанровое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многообразие: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басни,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менее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трёх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произведений).</w:t>
            </w:r>
          </w:p>
          <w:p w14:paraId="4CAFB573">
            <w:pPr>
              <w:pStyle w:val="14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«Лебеди»,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«Зайцы»,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«Прыжок»,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«Акула»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</w:t>
            </w:r>
          </w:p>
        </w:tc>
      </w:tr>
      <w:tr w14:paraId="25972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</w:trPr>
        <w:tc>
          <w:tcPr>
            <w:tcW w:w="1175" w:type="dxa"/>
          </w:tcPr>
          <w:p w14:paraId="65224428">
            <w:pPr>
              <w:pStyle w:val="14"/>
              <w:spacing w:before="54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39" w:type="dxa"/>
          </w:tcPr>
          <w:p w14:paraId="2D0C1FF6">
            <w:pPr>
              <w:pStyle w:val="14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Литературная сказка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менее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писателей).</w:t>
            </w:r>
          </w:p>
          <w:p w14:paraId="47F29D4B">
            <w:pPr>
              <w:pStyle w:val="14"/>
              <w:spacing w:before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В.М.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Гаршин</w:t>
            </w:r>
            <w:r>
              <w:rPr>
                <w:spacing w:val="10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«Лягушка-путешественница»,</w:t>
            </w:r>
            <w:r>
              <w:rPr>
                <w:spacing w:val="1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И.С.</w:t>
            </w:r>
            <w:r>
              <w:rPr>
                <w:spacing w:val="10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Соколов-Микитов</w:t>
            </w:r>
          </w:p>
          <w:p w14:paraId="5FB209B5">
            <w:pPr>
              <w:pStyle w:val="14"/>
              <w:tabs>
                <w:tab w:val="left" w:pos="2512"/>
                <w:tab w:val="left" w:pos="3073"/>
                <w:tab w:val="left" w:pos="4317"/>
                <w:tab w:val="left" w:pos="5568"/>
                <w:tab w:val="left" w:pos="5928"/>
                <w:tab w:val="left" w:pos="7446"/>
                <w:tab w:val="left" w:pos="7834"/>
              </w:tabs>
              <w:spacing w:before="25" w:line="256" w:lineRule="auto"/>
              <w:ind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«Листопадничек»,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Горький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«Случай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Евсейкой»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другие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</w:tr>
      <w:tr w14:paraId="19CE0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1175" w:type="dxa"/>
          </w:tcPr>
          <w:p w14:paraId="570A377B">
            <w:pPr>
              <w:pStyle w:val="14"/>
              <w:spacing w:before="47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39" w:type="dxa"/>
          </w:tcPr>
          <w:p w14:paraId="08397F61">
            <w:pPr>
              <w:pStyle w:val="14"/>
              <w:spacing w:before="47" w:line="256" w:lineRule="auto"/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 о взаимоотношениях человека и животных (по выбору,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менее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четырёх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произведений).</w:t>
            </w:r>
          </w:p>
          <w:p w14:paraId="78FC1C5D">
            <w:pPr>
              <w:pStyle w:val="14"/>
              <w:spacing w:before="2" w:line="261" w:lineRule="auto"/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Б.С.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Житков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обезьянку»,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К.Г.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Паустовский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«Барсучий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нос»,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«Кот-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ворюга», 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Д.Н. 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Мамин-Сибиряк 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«Приёмыш» 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      другие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</w:tr>
      <w:tr w14:paraId="049DF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175" w:type="dxa"/>
          </w:tcPr>
          <w:p w14:paraId="22CF6712">
            <w:pPr>
              <w:pStyle w:val="14"/>
              <w:spacing w:before="46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39" w:type="dxa"/>
          </w:tcPr>
          <w:p w14:paraId="088FC6CC">
            <w:pPr>
              <w:pStyle w:val="14"/>
              <w:tabs>
                <w:tab w:val="left" w:pos="2001"/>
                <w:tab w:val="left" w:pos="2360"/>
                <w:tab w:val="left" w:pos="3245"/>
                <w:tab w:val="left" w:pos="4259"/>
                <w:tab w:val="left" w:pos="5468"/>
                <w:tab w:val="left" w:pos="6619"/>
                <w:tab w:val="left" w:pos="7926"/>
              </w:tabs>
              <w:spacing w:before="46" w:line="264" w:lineRule="auto"/>
              <w:ind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детях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(темы: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«Разные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детские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судьбы»,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«Дети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войне»).</w:t>
            </w:r>
          </w:p>
          <w:p w14:paraId="083588AC">
            <w:pPr>
              <w:pStyle w:val="1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Пантелеев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ялике»,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Гайдар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«Тимур 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 команда» (отрывки),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Кассиль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</w:tr>
      <w:tr w14:paraId="08FD5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</w:trPr>
        <w:tc>
          <w:tcPr>
            <w:tcW w:w="1175" w:type="dxa"/>
          </w:tcPr>
          <w:p w14:paraId="5D719B90">
            <w:pPr>
              <w:pStyle w:val="14"/>
              <w:spacing w:before="54"/>
              <w:ind w:left="326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739" w:type="dxa"/>
          </w:tcPr>
          <w:p w14:paraId="7F110B9F">
            <w:pPr>
              <w:pStyle w:val="14"/>
              <w:tabs>
                <w:tab w:val="left" w:pos="2451"/>
                <w:tab w:val="left" w:pos="4363"/>
                <w:tab w:val="left" w:pos="5004"/>
                <w:tab w:val="left" w:pos="5975"/>
                <w:tab w:val="left" w:pos="6816"/>
              </w:tabs>
              <w:spacing w:before="54" w:line="256" w:lineRule="auto"/>
              <w:ind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Юмористические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(не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менее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двух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произведений):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М.М.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Зощенко,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Н.Н. Носов, В.Ю.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Драгунский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выбору).</w:t>
            </w:r>
          </w:p>
          <w:p w14:paraId="4DDF4166">
            <w:pPr>
              <w:pStyle w:val="14"/>
              <w:tabs>
                <w:tab w:val="left" w:pos="1001"/>
                <w:tab w:val="left" w:pos="2720"/>
                <w:tab w:val="left" w:pos="4526"/>
                <w:tab w:val="left" w:pos="6023"/>
                <w:tab w:val="left" w:pos="6852"/>
              </w:tabs>
              <w:spacing w:before="2" w:line="256" w:lineRule="auto"/>
              <w:ind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В.Ю.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Драгунский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«Денискины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рассказы»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(1–2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произведения),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Н.Н. Носов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«Весёлая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семейка»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(1–2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рассказа) 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</w:tr>
      <w:tr w14:paraId="18304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2EEE7903">
            <w:pPr>
              <w:pStyle w:val="14"/>
              <w:spacing w:before="46"/>
              <w:ind w:left="326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739" w:type="dxa"/>
          </w:tcPr>
          <w:p w14:paraId="59CF2F77">
            <w:pPr>
              <w:pStyle w:val="14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Зарубежная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литература</w:t>
            </w:r>
          </w:p>
        </w:tc>
      </w:tr>
    </w:tbl>
    <w:p w14:paraId="26514704">
      <w:pPr>
        <w:pStyle w:val="7"/>
        <w:spacing w:before="7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8739"/>
      </w:tblGrid>
      <w:tr w14:paraId="54411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1175" w:type="dxa"/>
          </w:tcPr>
          <w:p w14:paraId="5D0771C3">
            <w:pPr>
              <w:pStyle w:val="14"/>
              <w:spacing w:before="46"/>
              <w:ind w:left="329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8739" w:type="dxa"/>
          </w:tcPr>
          <w:p w14:paraId="5ABF4FAC">
            <w:pPr>
              <w:pStyle w:val="14"/>
              <w:tabs>
                <w:tab w:val="left" w:pos="2016"/>
                <w:tab w:val="left" w:pos="3027"/>
                <w:tab w:val="left" w:pos="3595"/>
                <w:tab w:val="left" w:pos="4631"/>
                <w:tab w:val="left" w:pos="5476"/>
                <w:tab w:val="left" w:pos="7044"/>
                <w:tab w:val="left" w:pos="7489"/>
              </w:tabs>
              <w:spacing w:before="46" w:line="264" w:lineRule="auto"/>
              <w:ind w:righ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сказки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Ш.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Перро,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Х.-К.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Андерсена,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Р.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Киплинга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(произведения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двух-трёх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выбору).</w:t>
            </w:r>
          </w:p>
          <w:p w14:paraId="17D34C00">
            <w:pPr>
              <w:pStyle w:val="14"/>
              <w:spacing w:line="256" w:lineRule="auto"/>
              <w:ind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Х.-К.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Андерсен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«Гадкий утёнок»,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Перро «Подарок феи» и другие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</w:tr>
      <w:tr w14:paraId="422E1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187C7B8C">
            <w:pPr>
              <w:pStyle w:val="14"/>
              <w:spacing w:before="54"/>
              <w:ind w:left="329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8739" w:type="dxa"/>
          </w:tcPr>
          <w:p w14:paraId="74B32BF0">
            <w:pPr>
              <w:pStyle w:val="14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зарубежных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</w:p>
        </w:tc>
      </w:tr>
      <w:tr w14:paraId="3D6F9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175" w:type="dxa"/>
          </w:tcPr>
          <w:p w14:paraId="3A2EAE23">
            <w:pPr>
              <w:pStyle w:val="14"/>
              <w:spacing w:before="46"/>
              <w:ind w:left="329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</w:t>
            </w:r>
          </w:p>
        </w:tc>
        <w:tc>
          <w:tcPr>
            <w:tcW w:w="8739" w:type="dxa"/>
          </w:tcPr>
          <w:p w14:paraId="196642B2">
            <w:pPr>
              <w:pStyle w:val="14"/>
              <w:tabs>
                <w:tab w:val="left" w:pos="1620"/>
                <w:tab w:val="left" w:pos="3411"/>
                <w:tab w:val="left" w:pos="5081"/>
                <w:tab w:val="left" w:pos="6816"/>
                <w:tab w:val="left" w:pos="7592"/>
              </w:tabs>
              <w:spacing w:before="46" w:line="259" w:lineRule="auto"/>
              <w:ind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Известные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переводчики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зарубежной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литературы: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С.Я.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Маршак,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К.И.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Чуковский,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Б.В.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Заходер</w:t>
            </w:r>
          </w:p>
        </w:tc>
      </w:tr>
      <w:tr w14:paraId="52F84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7" w:hRule="atLeast"/>
        </w:trPr>
        <w:tc>
          <w:tcPr>
            <w:tcW w:w="1175" w:type="dxa"/>
          </w:tcPr>
          <w:p w14:paraId="3D4D72E8">
            <w:pPr>
              <w:pStyle w:val="14"/>
              <w:spacing w:before="46"/>
              <w:ind w:left="326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739" w:type="dxa"/>
          </w:tcPr>
          <w:p w14:paraId="0074927A">
            <w:pPr>
              <w:pStyle w:val="14"/>
              <w:spacing w:before="46" w:line="256" w:lineRule="auto"/>
              <w:ind w:right="35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писатель.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Произведение.</w:t>
            </w:r>
          </w:p>
          <w:p w14:paraId="511DDFF0">
            <w:pPr>
              <w:pStyle w:val="14"/>
              <w:spacing w:before="3" w:line="259" w:lineRule="auto"/>
              <w:ind w:right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(стихотворение,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басня,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повесть);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(потешка,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считалка,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небылица,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загадка,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(сказка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бытовая,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волшебная)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сказка.</w:t>
            </w:r>
          </w:p>
          <w:p w14:paraId="1695728B">
            <w:pPr>
              <w:pStyle w:val="14"/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Идея.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Заголовок.</w:t>
            </w:r>
          </w:p>
          <w:p w14:paraId="768DAD7C">
            <w:pPr>
              <w:pStyle w:val="14"/>
              <w:spacing w:before="31" w:line="259" w:lineRule="auto"/>
              <w:ind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художественный.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герой,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Рассказчик.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героя.</w:t>
            </w:r>
          </w:p>
          <w:p w14:paraId="1C653E6D">
            <w:pPr>
              <w:pStyle w:val="14"/>
              <w:spacing w:line="31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Рифма.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Строфа.</w:t>
            </w:r>
          </w:p>
          <w:p w14:paraId="067EE00B">
            <w:pPr>
              <w:pStyle w:val="14"/>
              <w:spacing w:before="24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произведения,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сюжет.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Композиция.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Эпизод,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смысловые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части.</w:t>
            </w:r>
          </w:p>
          <w:p w14:paraId="76895AB1">
            <w:pPr>
              <w:pStyle w:val="14"/>
              <w:spacing w:line="256" w:lineRule="auto"/>
              <w:ind w:right="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Средства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художественной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выразительности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(сравнение,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олицетворение,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эпитет).</w:t>
            </w:r>
          </w:p>
          <w:p w14:paraId="102A43A1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Проза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поэзия</w:t>
            </w:r>
          </w:p>
        </w:tc>
      </w:tr>
    </w:tbl>
    <w:p w14:paraId="44C73E87">
      <w:pPr>
        <w:pStyle w:val="4"/>
        <w:tabs>
          <w:tab w:val="left" w:pos="327"/>
        </w:tabs>
        <w:spacing w:before="79"/>
        <w:ind w:left="706" w:firstLine="0"/>
        <w:rPr>
          <w:sz w:val="24"/>
          <w:szCs w:val="24"/>
        </w:rPr>
      </w:pPr>
      <w:bookmarkStart w:id="17" w:name="_bookmark30"/>
      <w:bookmarkEnd w:id="17"/>
    </w:p>
    <w:sectPr>
      <w:pgSz w:w="11910" w:h="16850"/>
      <w:pgMar w:top="1160" w:right="740" w:bottom="940" w:left="1020" w:header="710" w:footer="75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4885E">
    <w:pPr>
      <w:pStyle w:val="7"/>
      <w:spacing w:line="14" w:lineRule="auto"/>
      <w:rPr>
        <w:sz w:val="20"/>
      </w:rPr>
    </w:pPr>
    <w:r>
      <w:pict>
        <v:shape id="docshape3" o:spid="_x0000_s2053" o:spt="202" type="#_x0000_t202" style="position:absolute;left:0pt;margin-left:538.8pt;margin-top:793.3pt;height:14.4pt;width:18.5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8FAAAE9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EF78B">
    <w:pPr>
      <w:pStyle w:val="7"/>
      <w:spacing w:line="14" w:lineRule="auto"/>
      <w:rPr>
        <w:sz w:val="19"/>
      </w:rPr>
    </w:pPr>
    <w:r>
      <w:pict>
        <v:shape id="docshape8" o:spid="_x0000_s2051" o:spt="202" type="#_x0000_t202" style="position:absolute;left:0pt;margin-left:765.95pt;margin-top:546.65pt;height:14.4pt;width:23.7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485C644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E3E75">
    <w:pPr>
      <w:pStyle w:val="7"/>
      <w:spacing w:line="14" w:lineRule="auto"/>
      <w:rPr>
        <w:sz w:val="20"/>
      </w:rPr>
    </w:pPr>
    <w:r>
      <w:pict>
        <v:shape id="docshape12" o:spid="_x0000_s2049" o:spt="202" type="#_x0000_t202" style="position:absolute;left:0pt;margin-left:533.4pt;margin-top:793.3pt;height:14.4pt;width:23.75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A2E86B5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7603B">
    <w:pPr>
      <w:pStyle w:val="7"/>
      <w:spacing w:line="14" w:lineRule="auto"/>
      <w:rPr>
        <w:sz w:val="20"/>
      </w:rPr>
    </w:pPr>
    <w:r>
      <w:pict>
        <v:shape id="docshape2" o:spid="_x0000_s2054" o:spt="202" type="#_x0000_t202" style="position:absolute;left:0pt;margin-left:203.6pt;margin-top:34.5pt;height:15.2pt;width:350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F06495D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0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3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Литературное</w:t>
                </w:r>
                <w:r>
                  <w:rPr>
                    <w:color w:val="808080"/>
                    <w:spacing w:val="24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чтение.</w:t>
                </w:r>
                <w:r>
                  <w:rPr>
                    <w:color w:val="808080"/>
                    <w:spacing w:val="27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1–4</w:t>
                </w:r>
                <w:r>
                  <w:rPr>
                    <w:color w:val="808080"/>
                    <w:spacing w:val="3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FC0C6">
    <w:pPr>
      <w:pStyle w:val="7"/>
      <w:spacing w:line="14" w:lineRule="auto"/>
      <w:rPr>
        <w:sz w:val="20"/>
      </w:rPr>
    </w:pPr>
    <w:r>
      <w:pict>
        <v:shape id="docshape7" o:spid="_x0000_s2052" o:spt="202" type="#_x0000_t202" style="position:absolute;left:0pt;margin-left:436.25pt;margin-top:34.5pt;height:15.2pt;width:349.9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4552E27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7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1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33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Литературное</w:t>
                </w:r>
                <w:r>
                  <w:rPr>
                    <w:color w:val="808080"/>
                    <w:spacing w:val="23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чтение.</w:t>
                </w:r>
                <w:r>
                  <w:rPr>
                    <w:color w:val="808080"/>
                    <w:spacing w:val="2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1–4</w:t>
                </w:r>
                <w:r>
                  <w:rPr>
                    <w:color w:val="808080"/>
                    <w:spacing w:val="3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90998">
    <w:pPr>
      <w:pStyle w:val="7"/>
      <w:spacing w:line="14" w:lineRule="auto"/>
      <w:rPr>
        <w:sz w:val="20"/>
      </w:rPr>
    </w:pPr>
    <w:r>
      <w:pict>
        <v:shape id="docshape11" o:spid="_x0000_s2050" o:spt="202" type="#_x0000_t202" style="position:absolute;left:0pt;margin-left:203.6pt;margin-top:34.5pt;height:15.2pt;width:350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0C308610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0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3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Литературное</w:t>
                </w:r>
                <w:r>
                  <w:rPr>
                    <w:color w:val="808080"/>
                    <w:spacing w:val="24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чтение.</w:t>
                </w:r>
                <w:r>
                  <w:rPr>
                    <w:color w:val="808080"/>
                    <w:spacing w:val="27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1–4</w:t>
                </w:r>
                <w:r>
                  <w:rPr>
                    <w:color w:val="808080"/>
                    <w:spacing w:val="3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EE3320"/>
    <w:multiLevelType w:val="multilevel"/>
    <w:tmpl w:val="08EE3320"/>
    <w:lvl w:ilvl="0" w:tentative="0">
      <w:start w:val="3"/>
      <w:numFmt w:val="decimal"/>
      <w:lvlText w:val="%1"/>
      <w:lvlJc w:val="left"/>
      <w:pPr>
        <w:ind w:left="6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7" w:hanging="360"/>
      </w:pPr>
    </w:lvl>
    <w:lvl w:ilvl="2" w:tentative="0">
      <w:start w:val="1"/>
      <w:numFmt w:val="lowerRoman"/>
      <w:lvlText w:val="%3."/>
      <w:lvlJc w:val="right"/>
      <w:pPr>
        <w:ind w:left="2127" w:hanging="180"/>
      </w:pPr>
    </w:lvl>
    <w:lvl w:ilvl="3" w:tentative="0">
      <w:start w:val="1"/>
      <w:numFmt w:val="decimal"/>
      <w:lvlText w:val="%4."/>
      <w:lvlJc w:val="left"/>
      <w:pPr>
        <w:ind w:left="2847" w:hanging="360"/>
      </w:pPr>
    </w:lvl>
    <w:lvl w:ilvl="4" w:tentative="0">
      <w:start w:val="1"/>
      <w:numFmt w:val="lowerLetter"/>
      <w:lvlText w:val="%5."/>
      <w:lvlJc w:val="left"/>
      <w:pPr>
        <w:ind w:left="3567" w:hanging="360"/>
      </w:pPr>
    </w:lvl>
    <w:lvl w:ilvl="5" w:tentative="0">
      <w:start w:val="1"/>
      <w:numFmt w:val="lowerRoman"/>
      <w:lvlText w:val="%6."/>
      <w:lvlJc w:val="right"/>
      <w:pPr>
        <w:ind w:left="4287" w:hanging="180"/>
      </w:pPr>
    </w:lvl>
    <w:lvl w:ilvl="6" w:tentative="0">
      <w:start w:val="1"/>
      <w:numFmt w:val="decimal"/>
      <w:lvlText w:val="%7."/>
      <w:lvlJc w:val="left"/>
      <w:pPr>
        <w:ind w:left="5007" w:hanging="360"/>
      </w:pPr>
    </w:lvl>
    <w:lvl w:ilvl="7" w:tentative="0">
      <w:start w:val="1"/>
      <w:numFmt w:val="lowerLetter"/>
      <w:lvlText w:val="%8."/>
      <w:lvlJc w:val="left"/>
      <w:pPr>
        <w:ind w:left="5727" w:hanging="360"/>
      </w:pPr>
    </w:lvl>
    <w:lvl w:ilvl="8" w:tentative="0">
      <w:start w:val="1"/>
      <w:numFmt w:val="lowerRoman"/>
      <w:lvlText w:val="%9."/>
      <w:lvlJc w:val="right"/>
      <w:pPr>
        <w:ind w:left="6447" w:hanging="180"/>
      </w:pPr>
    </w:lvl>
  </w:abstractNum>
  <w:abstractNum w:abstractNumId="1">
    <w:nsid w:val="42C6606C"/>
    <w:multiLevelType w:val="multilevel"/>
    <w:tmpl w:val="42C6606C"/>
    <w:lvl w:ilvl="0" w:tentative="0">
      <w:start w:val="3"/>
      <w:numFmt w:val="decimal"/>
      <w:lvlText w:val="%1"/>
      <w:lvlJc w:val="left"/>
      <w:pPr>
        <w:ind w:left="70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26" w:hanging="360"/>
      </w:pPr>
    </w:lvl>
    <w:lvl w:ilvl="2" w:tentative="0">
      <w:start w:val="1"/>
      <w:numFmt w:val="lowerRoman"/>
      <w:lvlText w:val="%3."/>
      <w:lvlJc w:val="right"/>
      <w:pPr>
        <w:ind w:left="2146" w:hanging="180"/>
      </w:pPr>
    </w:lvl>
    <w:lvl w:ilvl="3" w:tentative="0">
      <w:start w:val="1"/>
      <w:numFmt w:val="decimal"/>
      <w:lvlText w:val="%4."/>
      <w:lvlJc w:val="left"/>
      <w:pPr>
        <w:ind w:left="2866" w:hanging="360"/>
      </w:pPr>
    </w:lvl>
    <w:lvl w:ilvl="4" w:tentative="0">
      <w:start w:val="1"/>
      <w:numFmt w:val="lowerLetter"/>
      <w:lvlText w:val="%5."/>
      <w:lvlJc w:val="left"/>
      <w:pPr>
        <w:ind w:left="3586" w:hanging="360"/>
      </w:pPr>
    </w:lvl>
    <w:lvl w:ilvl="5" w:tentative="0">
      <w:start w:val="1"/>
      <w:numFmt w:val="lowerRoman"/>
      <w:lvlText w:val="%6."/>
      <w:lvlJc w:val="right"/>
      <w:pPr>
        <w:ind w:left="4306" w:hanging="180"/>
      </w:pPr>
    </w:lvl>
    <w:lvl w:ilvl="6" w:tentative="0">
      <w:start w:val="1"/>
      <w:numFmt w:val="decimal"/>
      <w:lvlText w:val="%7."/>
      <w:lvlJc w:val="left"/>
      <w:pPr>
        <w:ind w:left="5026" w:hanging="360"/>
      </w:pPr>
    </w:lvl>
    <w:lvl w:ilvl="7" w:tentative="0">
      <w:start w:val="1"/>
      <w:numFmt w:val="lowerLetter"/>
      <w:lvlText w:val="%8."/>
      <w:lvlJc w:val="left"/>
      <w:pPr>
        <w:ind w:left="5746" w:hanging="360"/>
      </w:pPr>
    </w:lvl>
    <w:lvl w:ilvl="8" w:tentative="0">
      <w:start w:val="1"/>
      <w:numFmt w:val="lowerRoman"/>
      <w:lvlText w:val="%9."/>
      <w:lvlJc w:val="right"/>
      <w:pPr>
        <w:ind w:left="6466" w:hanging="180"/>
      </w:pPr>
    </w:lvl>
  </w:abstractNum>
  <w:abstractNum w:abstractNumId="2">
    <w:nsid w:val="5DE73D0D"/>
    <w:multiLevelType w:val="multilevel"/>
    <w:tmpl w:val="5DE73D0D"/>
    <w:lvl w:ilvl="0" w:tentative="0">
      <w:start w:val="3"/>
      <w:numFmt w:val="decimal"/>
      <w:lvlText w:val="%1"/>
      <w:lvlJc w:val="left"/>
      <w:pPr>
        <w:ind w:left="70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26" w:hanging="360"/>
      </w:pPr>
    </w:lvl>
    <w:lvl w:ilvl="2" w:tentative="0">
      <w:start w:val="1"/>
      <w:numFmt w:val="lowerRoman"/>
      <w:lvlText w:val="%3."/>
      <w:lvlJc w:val="right"/>
      <w:pPr>
        <w:ind w:left="2146" w:hanging="180"/>
      </w:pPr>
    </w:lvl>
    <w:lvl w:ilvl="3" w:tentative="0">
      <w:start w:val="1"/>
      <w:numFmt w:val="decimal"/>
      <w:lvlText w:val="%4."/>
      <w:lvlJc w:val="left"/>
      <w:pPr>
        <w:ind w:left="2866" w:hanging="360"/>
      </w:pPr>
    </w:lvl>
    <w:lvl w:ilvl="4" w:tentative="0">
      <w:start w:val="1"/>
      <w:numFmt w:val="lowerLetter"/>
      <w:lvlText w:val="%5."/>
      <w:lvlJc w:val="left"/>
      <w:pPr>
        <w:ind w:left="3586" w:hanging="360"/>
      </w:pPr>
    </w:lvl>
    <w:lvl w:ilvl="5" w:tentative="0">
      <w:start w:val="1"/>
      <w:numFmt w:val="lowerRoman"/>
      <w:lvlText w:val="%6."/>
      <w:lvlJc w:val="right"/>
      <w:pPr>
        <w:ind w:left="4306" w:hanging="180"/>
      </w:pPr>
    </w:lvl>
    <w:lvl w:ilvl="6" w:tentative="0">
      <w:start w:val="1"/>
      <w:numFmt w:val="decimal"/>
      <w:lvlText w:val="%7."/>
      <w:lvlJc w:val="left"/>
      <w:pPr>
        <w:ind w:left="5026" w:hanging="360"/>
      </w:pPr>
    </w:lvl>
    <w:lvl w:ilvl="7" w:tentative="0">
      <w:start w:val="1"/>
      <w:numFmt w:val="lowerLetter"/>
      <w:lvlText w:val="%8."/>
      <w:lvlJc w:val="left"/>
      <w:pPr>
        <w:ind w:left="5746" w:hanging="360"/>
      </w:pPr>
    </w:lvl>
    <w:lvl w:ilvl="8" w:tentative="0">
      <w:start w:val="1"/>
      <w:numFmt w:val="lowerRoman"/>
      <w:lvlText w:val="%9."/>
      <w:lvlJc w:val="right"/>
      <w:pPr>
        <w:ind w:left="6466" w:hanging="180"/>
      </w:pPr>
    </w:lvl>
  </w:abstractNum>
  <w:abstractNum w:abstractNumId="3">
    <w:nsid w:val="607B14D8"/>
    <w:multiLevelType w:val="multilevel"/>
    <w:tmpl w:val="607B14D8"/>
    <w:lvl w:ilvl="0" w:tentative="0">
      <w:start w:val="1"/>
      <w:numFmt w:val="decimal"/>
      <w:lvlText w:val="%1)"/>
      <w:lvlJc w:val="left"/>
      <w:pPr>
        <w:ind w:left="420" w:hanging="311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96" w:hanging="31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3" w:hanging="3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0" w:hanging="3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27" w:hanging="3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4" w:hanging="3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1" w:hanging="3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58" w:hanging="3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35" w:hanging="311"/>
      </w:pPr>
      <w:rPr>
        <w:rFonts w:hint="default"/>
        <w:lang w:val="ru-RU" w:eastAsia="en-US" w:bidi="ar-SA"/>
      </w:rPr>
    </w:lvl>
  </w:abstractNum>
  <w:abstractNum w:abstractNumId="4">
    <w:nsid w:val="73997F75"/>
    <w:multiLevelType w:val="multilevel"/>
    <w:tmpl w:val="73997F75"/>
    <w:lvl w:ilvl="0" w:tentative="0">
      <w:start w:val="3"/>
      <w:numFmt w:val="decimal"/>
      <w:lvlText w:val="%1"/>
      <w:lvlJc w:val="left"/>
      <w:pPr>
        <w:ind w:left="70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26" w:hanging="360"/>
      </w:pPr>
    </w:lvl>
    <w:lvl w:ilvl="2" w:tentative="0">
      <w:start w:val="1"/>
      <w:numFmt w:val="lowerRoman"/>
      <w:lvlText w:val="%3."/>
      <w:lvlJc w:val="right"/>
      <w:pPr>
        <w:ind w:left="2146" w:hanging="180"/>
      </w:pPr>
    </w:lvl>
    <w:lvl w:ilvl="3" w:tentative="0">
      <w:start w:val="1"/>
      <w:numFmt w:val="decimal"/>
      <w:lvlText w:val="%4."/>
      <w:lvlJc w:val="left"/>
      <w:pPr>
        <w:ind w:left="2866" w:hanging="360"/>
      </w:pPr>
    </w:lvl>
    <w:lvl w:ilvl="4" w:tentative="0">
      <w:start w:val="1"/>
      <w:numFmt w:val="lowerLetter"/>
      <w:lvlText w:val="%5."/>
      <w:lvlJc w:val="left"/>
      <w:pPr>
        <w:ind w:left="3586" w:hanging="360"/>
      </w:pPr>
    </w:lvl>
    <w:lvl w:ilvl="5" w:tentative="0">
      <w:start w:val="1"/>
      <w:numFmt w:val="lowerRoman"/>
      <w:lvlText w:val="%6."/>
      <w:lvlJc w:val="right"/>
      <w:pPr>
        <w:ind w:left="4306" w:hanging="180"/>
      </w:pPr>
    </w:lvl>
    <w:lvl w:ilvl="6" w:tentative="0">
      <w:start w:val="1"/>
      <w:numFmt w:val="decimal"/>
      <w:lvlText w:val="%7."/>
      <w:lvlJc w:val="left"/>
      <w:pPr>
        <w:ind w:left="5026" w:hanging="360"/>
      </w:pPr>
    </w:lvl>
    <w:lvl w:ilvl="7" w:tentative="0">
      <w:start w:val="1"/>
      <w:numFmt w:val="lowerLetter"/>
      <w:lvlText w:val="%8."/>
      <w:lvlJc w:val="left"/>
      <w:pPr>
        <w:ind w:left="5746" w:hanging="360"/>
      </w:pPr>
    </w:lvl>
    <w:lvl w:ilvl="8" w:tentative="0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624DC1"/>
    <w:rsid w:val="00344F3C"/>
    <w:rsid w:val="00372598"/>
    <w:rsid w:val="0037651F"/>
    <w:rsid w:val="00624DC1"/>
    <w:rsid w:val="00646107"/>
    <w:rsid w:val="008572FE"/>
    <w:rsid w:val="00891DFB"/>
    <w:rsid w:val="009A15E3"/>
    <w:rsid w:val="00B95A99"/>
    <w:rsid w:val="00BB7BC3"/>
    <w:rsid w:val="00BE25EE"/>
    <w:rsid w:val="00FD64A3"/>
    <w:rsid w:val="0BE1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94"/>
      <w:ind w:left="110"/>
      <w:outlineLvl w:val="0"/>
    </w:pPr>
    <w:rPr>
      <w:b/>
      <w:bCs/>
      <w:sz w:val="31"/>
      <w:szCs w:val="31"/>
    </w:rPr>
  </w:style>
  <w:style w:type="paragraph" w:styleId="3">
    <w:name w:val="heading 2"/>
    <w:basedOn w:val="1"/>
    <w:qFormat/>
    <w:uiPriority w:val="1"/>
    <w:pPr>
      <w:ind w:left="110"/>
      <w:jc w:val="both"/>
      <w:outlineLvl w:val="1"/>
    </w:pPr>
    <w:rPr>
      <w:b/>
      <w:bCs/>
      <w:sz w:val="31"/>
      <w:szCs w:val="31"/>
    </w:rPr>
  </w:style>
  <w:style w:type="paragraph" w:styleId="4">
    <w:name w:val="heading 3"/>
    <w:basedOn w:val="1"/>
    <w:qFormat/>
    <w:uiPriority w:val="1"/>
    <w:pPr>
      <w:ind w:left="327" w:hanging="217"/>
      <w:outlineLvl w:val="2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sz w:val="28"/>
      <w:szCs w:val="28"/>
    </w:rPr>
  </w:style>
  <w:style w:type="paragraph" w:styleId="8">
    <w:name w:val="toc 1"/>
    <w:basedOn w:val="1"/>
    <w:qFormat/>
    <w:uiPriority w:val="1"/>
    <w:pPr>
      <w:spacing w:before="348"/>
      <w:ind w:left="110"/>
    </w:pPr>
    <w:rPr>
      <w:sz w:val="23"/>
      <w:szCs w:val="23"/>
    </w:rPr>
  </w:style>
  <w:style w:type="paragraph" w:styleId="9">
    <w:name w:val="toc 3"/>
    <w:basedOn w:val="1"/>
    <w:qFormat/>
    <w:uiPriority w:val="1"/>
    <w:pPr>
      <w:spacing w:before="168"/>
      <w:ind w:left="730" w:hanging="181"/>
    </w:pPr>
    <w:rPr>
      <w:sz w:val="23"/>
      <w:szCs w:val="23"/>
    </w:rPr>
  </w:style>
  <w:style w:type="paragraph" w:styleId="10">
    <w:name w:val="toc 2"/>
    <w:basedOn w:val="1"/>
    <w:qFormat/>
    <w:uiPriority w:val="1"/>
    <w:pPr>
      <w:spacing w:before="168"/>
      <w:ind w:left="514" w:hanging="181"/>
    </w:pPr>
    <w:rPr>
      <w:sz w:val="23"/>
      <w:szCs w:val="23"/>
    </w:rPr>
  </w:style>
  <w:style w:type="paragraph" w:styleId="11">
    <w:name w:val="Title"/>
    <w:basedOn w:val="1"/>
    <w:qFormat/>
    <w:uiPriority w:val="1"/>
    <w:pPr>
      <w:ind w:left="298" w:right="615"/>
      <w:jc w:val="center"/>
    </w:pPr>
    <w:rPr>
      <w:b/>
      <w:bCs/>
      <w:sz w:val="110"/>
      <w:szCs w:val="110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spacing w:before="168"/>
      <w:ind w:left="514" w:hanging="181"/>
    </w:pPr>
  </w:style>
  <w:style w:type="paragraph" w:customStyle="1" w:styleId="14">
    <w:name w:val="Table Paragraph"/>
    <w:basedOn w:val="1"/>
    <w:qFormat/>
    <w:uiPriority w:val="1"/>
    <w:pPr>
      <w:ind w:left="88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4"/>
    <customShpInfo spid="_x0000_s2053"/>
    <customShpInfo spid="_x0000_s2052"/>
    <customShpInfo spid="_x0000_s2051"/>
    <customShpInfo spid="_x0000_s2050"/>
    <customShpInfo spid="_x0000_s2049"/>
    <customShpInfo spid="_x0000_s1034"/>
    <customShpInfo spid="_x0000_s1033"/>
    <customShpInfo spid="_x0000_s1032"/>
    <customShpInfo spid="_x0000_s1031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51</Pages>
  <Words>13279</Words>
  <Characters>75694</Characters>
  <Lines>630</Lines>
  <Paragraphs>177</Paragraphs>
  <TotalTime>67</TotalTime>
  <ScaleCrop>false</ScaleCrop>
  <LinksUpToDate>false</LinksUpToDate>
  <CharactersWithSpaces>88796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2025-08-21T11:01:00Z</dcterms:created>
  <dc:creator>user</dc:creator>
  <cp:lastModifiedBy>User</cp:lastModifiedBy>
  <dcterms:modified xsi:type="dcterms:W3CDTF">2026-03-17T16:14:02Z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2025-08-21T00:00:00Z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996C2D6BF6934A4787B374A781508541_12</vt:lpwstr>
  </property>
</Properties>
</file>