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EE110">
      <w:pPr>
        <w:pStyle w:val="7"/>
        <w:spacing w:before="93" w:line="264" w:lineRule="auto"/>
        <w:ind w:left="110" w:right="154" w:firstLine="569"/>
        <w:jc w:val="both"/>
        <w:rPr>
          <w:sz w:val="24"/>
          <w:szCs w:val="24"/>
        </w:rPr>
      </w:pPr>
    </w:p>
    <w:p w14:paraId="258DA914">
      <w:pPr>
        <w:spacing w:before="6"/>
        <w:jc w:val="center"/>
        <w:rPr>
          <w:sz w:val="25"/>
          <w:szCs w:val="26"/>
        </w:rPr>
      </w:pPr>
      <w:bookmarkStart w:id="18" w:name="_GoBack"/>
      <w:bookmarkEnd w:id="18"/>
    </w:p>
    <w:p w14:paraId="0249D4D3">
      <w:pPr>
        <w:spacing w:before="6"/>
        <w:jc w:val="center"/>
        <w:rPr>
          <w:b/>
          <w:bCs/>
          <w:sz w:val="25"/>
          <w:szCs w:val="26"/>
        </w:rPr>
      </w:pPr>
    </w:p>
    <w:p w14:paraId="14BCF7CC">
      <w:pPr>
        <w:spacing w:before="6"/>
        <w:jc w:val="center"/>
        <w:rPr>
          <w:b/>
          <w:bCs/>
          <w:sz w:val="25"/>
          <w:szCs w:val="26"/>
        </w:rPr>
      </w:pPr>
      <w:r>
        <w:rPr>
          <w:b/>
          <w:bCs/>
          <w:sz w:val="25"/>
          <w:szCs w:val="26"/>
        </w:rPr>
        <w:t>МИНИСТЕРСТВО ПРОСВЕЩЕНИЯ РОССИЙСКОЙ ФЕДЕРАЦИИ</w:t>
      </w:r>
    </w:p>
    <w:p w14:paraId="454E6973">
      <w:pPr>
        <w:jc w:val="center"/>
        <w:rPr>
          <w:sz w:val="26"/>
          <w:szCs w:val="26"/>
        </w:rPr>
      </w:pPr>
    </w:p>
    <w:p w14:paraId="7F46780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Муниципальное бюджетное общеобразовательное учреждение</w:t>
      </w:r>
    </w:p>
    <w:p w14:paraId="11B6FE2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«Кукушкинская   средняя общеобразовательная школа-детский сад имени</w:t>
      </w:r>
    </w:p>
    <w:p w14:paraId="09CD643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кавалера ордена Мужества Павла Назарова»</w:t>
      </w:r>
    </w:p>
    <w:p w14:paraId="6D09AC5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Раздольненского района</w:t>
      </w:r>
    </w:p>
    <w:p w14:paraId="7E10E2F6">
      <w:pPr>
        <w:jc w:val="center"/>
        <w:rPr>
          <w:b/>
          <w:sz w:val="20"/>
          <w:szCs w:val="26"/>
        </w:rPr>
      </w:pPr>
      <w:r>
        <w:rPr>
          <w:b/>
          <w:sz w:val="26"/>
          <w:szCs w:val="26"/>
        </w:rPr>
        <w:t>Республики Крым</w:t>
      </w:r>
    </w:p>
    <w:p w14:paraId="312635FC">
      <w:pPr>
        <w:jc w:val="center"/>
        <w:rPr>
          <w:b/>
          <w:sz w:val="26"/>
          <w:szCs w:val="26"/>
        </w:rPr>
      </w:pPr>
    </w:p>
    <w:p w14:paraId="692314EF">
      <w:pPr>
        <w:rPr>
          <w:sz w:val="20"/>
        </w:rPr>
      </w:pPr>
    </w:p>
    <w:p w14:paraId="3862EDFE">
      <w:pPr>
        <w:rPr>
          <w:sz w:val="20"/>
        </w:rPr>
      </w:pPr>
    </w:p>
    <w:p w14:paraId="5812166A">
      <w:pPr>
        <w:rPr>
          <w:sz w:val="20"/>
        </w:rPr>
      </w:pPr>
    </w:p>
    <w:p w14:paraId="1955DD0C">
      <w:pPr>
        <w:rPr>
          <w:sz w:val="20"/>
        </w:rPr>
      </w:pPr>
    </w:p>
    <w:p w14:paraId="203ABF9A">
      <w:pPr>
        <w:rPr>
          <w:sz w:val="20"/>
        </w:rPr>
      </w:pPr>
    </w:p>
    <w:p w14:paraId="7406A00F">
      <w:pPr>
        <w:tabs>
          <w:tab w:val="left" w:pos="4485"/>
        </w:tabs>
        <w:rPr>
          <w:sz w:val="20"/>
        </w:rPr>
      </w:pPr>
      <w:r>
        <w:rPr>
          <w:sz w:val="20"/>
        </w:rPr>
        <w:t xml:space="preserve">                                                                                  </w:t>
      </w:r>
    </w:p>
    <w:p w14:paraId="551AA41E">
      <w:pPr>
        <w:tabs>
          <w:tab w:val="left" w:pos="4485"/>
        </w:tabs>
        <w:rPr>
          <w:sz w:val="20"/>
        </w:rPr>
      </w:pPr>
    </w:p>
    <w:p w14:paraId="01D189FB">
      <w:pPr>
        <w:tabs>
          <w:tab w:val="left" w:pos="4485"/>
        </w:tabs>
        <w:rPr>
          <w:sz w:val="20"/>
        </w:rPr>
      </w:pPr>
    </w:p>
    <w:p w14:paraId="000A1CB6">
      <w:pPr>
        <w:tabs>
          <w:tab w:val="left" w:pos="4485"/>
        </w:tabs>
        <w:rPr>
          <w:sz w:val="20"/>
        </w:rPr>
      </w:pPr>
      <w:r>
        <w:rPr>
          <w:sz w:val="20"/>
        </w:rPr>
        <w:t xml:space="preserve">                                                                                        </w:t>
      </w:r>
    </w:p>
    <w:p w14:paraId="51811F07">
      <w:pPr>
        <w:tabs>
          <w:tab w:val="left" w:pos="4485"/>
        </w:tabs>
        <w:rPr>
          <w:sz w:val="20"/>
        </w:rPr>
      </w:pPr>
    </w:p>
    <w:p w14:paraId="3FD18475">
      <w:pPr>
        <w:tabs>
          <w:tab w:val="left" w:pos="4485"/>
        </w:tabs>
        <w:rPr>
          <w:sz w:val="20"/>
        </w:rPr>
      </w:pPr>
    </w:p>
    <w:p w14:paraId="42180F72">
      <w:pPr>
        <w:tabs>
          <w:tab w:val="left" w:pos="4485"/>
        </w:tabs>
        <w:rPr>
          <w:sz w:val="20"/>
        </w:rPr>
      </w:pPr>
    </w:p>
    <w:p w14:paraId="4DEAC41E">
      <w:pPr>
        <w:tabs>
          <w:tab w:val="left" w:pos="4485"/>
        </w:tabs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Федеральная  рабочая программа</w:t>
      </w:r>
    </w:p>
    <w:p w14:paraId="43A17EF6">
      <w:pPr>
        <w:tabs>
          <w:tab w:val="left" w:pos="4485"/>
        </w:tabs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«Литературное чтение»</w:t>
      </w:r>
    </w:p>
    <w:p w14:paraId="3F27D882">
      <w:pPr>
        <w:tabs>
          <w:tab w:val="left" w:pos="4485"/>
        </w:tabs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3 класс</w:t>
      </w:r>
    </w:p>
    <w:p w14:paraId="1F591561">
      <w:pPr>
        <w:tabs>
          <w:tab w:val="center" w:pos="5425"/>
        </w:tabs>
        <w:jc w:val="center"/>
        <w:rPr>
          <w:b/>
          <w:bCs/>
          <w:sz w:val="40"/>
          <w:szCs w:val="40"/>
        </w:rPr>
      </w:pPr>
    </w:p>
    <w:p w14:paraId="48CE6BAB">
      <w:pPr>
        <w:tabs>
          <w:tab w:val="center" w:pos="5425"/>
        </w:tabs>
        <w:jc w:val="center"/>
        <w:rPr>
          <w:b/>
          <w:bCs/>
          <w:sz w:val="40"/>
          <w:szCs w:val="40"/>
        </w:rPr>
      </w:pPr>
    </w:p>
    <w:p w14:paraId="21358637">
      <w:pPr>
        <w:rPr>
          <w:b/>
          <w:bCs/>
          <w:sz w:val="40"/>
          <w:szCs w:val="40"/>
        </w:rPr>
      </w:pPr>
    </w:p>
    <w:p w14:paraId="79C0BB18">
      <w:pPr>
        <w:rPr>
          <w:sz w:val="20"/>
        </w:rPr>
      </w:pPr>
    </w:p>
    <w:p w14:paraId="2BFBFDBF">
      <w:pPr>
        <w:tabs>
          <w:tab w:val="left" w:pos="3555"/>
        </w:tabs>
        <w:rPr>
          <w:b/>
          <w:bCs/>
          <w:color w:val="FF0000"/>
          <w:sz w:val="28"/>
          <w:szCs w:val="28"/>
        </w:rPr>
      </w:pPr>
      <w:r>
        <w:rPr>
          <w:sz w:val="20"/>
        </w:rPr>
        <w:t xml:space="preserve">                                                                                            </w:t>
      </w:r>
      <w:r>
        <w:rPr>
          <w:b/>
          <w:bCs/>
          <w:sz w:val="28"/>
          <w:szCs w:val="28"/>
        </w:rPr>
        <w:t>Срок реализации : 2025-2026 уч.год</w:t>
      </w:r>
    </w:p>
    <w:p w14:paraId="0754AEFC">
      <w:pPr>
        <w:tabs>
          <w:tab w:val="left" w:pos="3555"/>
        </w:tabs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613E7D70">
      <w:pPr>
        <w:tabs>
          <w:tab w:val="left" w:pos="3555"/>
        </w:tabs>
        <w:rPr>
          <w:sz w:val="24"/>
          <w:szCs w:val="24"/>
        </w:rPr>
      </w:pPr>
    </w:p>
    <w:p w14:paraId="21FD9963">
      <w:pPr>
        <w:tabs>
          <w:tab w:val="left" w:pos="355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</w:p>
    <w:p w14:paraId="29C3D8F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14:paraId="6E5E2189">
      <w:pPr>
        <w:ind w:left="541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14:paraId="1611F40E">
      <w:pPr>
        <w:ind w:left="5414"/>
        <w:rPr>
          <w:spacing w:val="-3"/>
          <w:sz w:val="26"/>
          <w:szCs w:val="26"/>
        </w:rPr>
      </w:pPr>
      <w:r>
        <w:rPr>
          <w:sz w:val="24"/>
          <w:szCs w:val="24"/>
        </w:rPr>
        <w:t xml:space="preserve">                           </w:t>
      </w:r>
      <w:r>
        <w:rPr>
          <w:sz w:val="26"/>
          <w:szCs w:val="26"/>
        </w:rPr>
        <w:t>Учитель начальных классов</w:t>
      </w:r>
    </w:p>
    <w:p w14:paraId="3529FB5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Хрусталёва Раиса Николаевна</w:t>
      </w:r>
    </w:p>
    <w:p w14:paraId="054A84BD">
      <w:pPr>
        <w:rPr>
          <w:sz w:val="24"/>
          <w:szCs w:val="24"/>
        </w:rPr>
      </w:pPr>
    </w:p>
    <w:p w14:paraId="3CEE2B1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</w:p>
    <w:p w14:paraId="16BF9C8B">
      <w:pPr>
        <w:rPr>
          <w:sz w:val="24"/>
          <w:szCs w:val="24"/>
        </w:rPr>
      </w:pPr>
    </w:p>
    <w:p w14:paraId="5257F989">
      <w:pPr>
        <w:rPr>
          <w:sz w:val="24"/>
          <w:szCs w:val="24"/>
        </w:rPr>
      </w:pPr>
    </w:p>
    <w:p w14:paraId="4E28EC60">
      <w:pPr>
        <w:rPr>
          <w:sz w:val="24"/>
          <w:szCs w:val="24"/>
        </w:rPr>
      </w:pPr>
    </w:p>
    <w:p w14:paraId="15D6ED59">
      <w:pPr>
        <w:rPr>
          <w:sz w:val="24"/>
          <w:szCs w:val="24"/>
        </w:rPr>
      </w:pPr>
    </w:p>
    <w:p w14:paraId="290CF465">
      <w:pPr>
        <w:rPr>
          <w:sz w:val="24"/>
          <w:szCs w:val="24"/>
        </w:rPr>
      </w:pPr>
    </w:p>
    <w:p w14:paraId="41F02F81">
      <w:pPr>
        <w:rPr>
          <w:sz w:val="24"/>
          <w:szCs w:val="24"/>
        </w:rPr>
      </w:pPr>
    </w:p>
    <w:p w14:paraId="514DFFEC">
      <w:pPr>
        <w:tabs>
          <w:tab w:val="left" w:pos="4275"/>
        </w:tabs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                      </w:t>
      </w:r>
    </w:p>
    <w:p w14:paraId="23A84F59">
      <w:pPr>
        <w:tabs>
          <w:tab w:val="left" w:pos="4275"/>
        </w:tabs>
        <w:rPr>
          <w:color w:val="FF0000"/>
          <w:sz w:val="28"/>
          <w:szCs w:val="28"/>
        </w:rPr>
      </w:pPr>
    </w:p>
    <w:p w14:paraId="028BBE8E">
      <w:pPr>
        <w:tabs>
          <w:tab w:val="left" w:pos="4275"/>
        </w:tabs>
        <w:rPr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с. Кукушкино-2025 г.</w:t>
      </w:r>
    </w:p>
    <w:p w14:paraId="458C139C">
      <w:pPr>
        <w:tabs>
          <w:tab w:val="left" w:pos="4275"/>
        </w:tabs>
        <w:rPr>
          <w:color w:val="FF0000"/>
          <w:sz w:val="28"/>
          <w:szCs w:val="28"/>
        </w:rPr>
      </w:pPr>
    </w:p>
    <w:p w14:paraId="56FD775A">
      <w:pPr>
        <w:pStyle w:val="7"/>
        <w:spacing w:before="93" w:line="264" w:lineRule="auto"/>
        <w:ind w:left="110" w:right="154" w:firstLine="569"/>
        <w:jc w:val="both"/>
        <w:rPr>
          <w:sz w:val="24"/>
          <w:szCs w:val="24"/>
        </w:rPr>
      </w:pPr>
      <w:r>
        <w:rPr>
          <w:sz w:val="24"/>
          <w:szCs w:val="24"/>
        </w:rPr>
        <w:t>Федеральная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рабочая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предмету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«Литературное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чтение»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(предметная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область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«Русский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язык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литературное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чтение»)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(далее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соответственно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литературному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чтению,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литературное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чтение)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включает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пояснительную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записку,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содержание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обучения,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планируемые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результаты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освоения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литературному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чтению,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тематическое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планирование,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поурочное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планирование,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перечень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(кодификатор)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распределенных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классам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проверяемых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освоения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программы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начального    общего    образования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     элементов     содержания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литературному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чтению.</w:t>
      </w:r>
    </w:p>
    <w:p w14:paraId="4746E5F6">
      <w:pPr>
        <w:pStyle w:val="7"/>
        <w:spacing w:before="4" w:line="264" w:lineRule="auto"/>
        <w:ind w:left="110" w:right="148" w:firstLine="569"/>
        <w:jc w:val="both"/>
        <w:rPr>
          <w:sz w:val="24"/>
          <w:szCs w:val="24"/>
        </w:rPr>
      </w:pPr>
      <w:r>
        <w:rPr>
          <w:sz w:val="24"/>
          <w:szCs w:val="24"/>
        </w:rPr>
        <w:t>Пояснительная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записка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отражает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задачи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изучения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литературного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чтения,</w:t>
      </w:r>
      <w:r>
        <w:rPr>
          <w:spacing w:val="-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место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структуре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учебного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плана, </w:t>
      </w:r>
      <w:r>
        <w:rPr>
          <w:sz w:val="24"/>
          <w:szCs w:val="24"/>
        </w:rPr>
        <w:t>а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подходы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отбору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содержания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планируемым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результатам.</w:t>
      </w:r>
    </w:p>
    <w:p w14:paraId="3B341D80">
      <w:pPr>
        <w:pStyle w:val="7"/>
        <w:spacing w:line="264" w:lineRule="auto"/>
        <w:ind w:left="110" w:right="157" w:firstLine="569"/>
        <w:jc w:val="both"/>
        <w:rPr>
          <w:sz w:val="24"/>
          <w:szCs w:val="24"/>
        </w:rPr>
      </w:pPr>
      <w:r>
        <w:rPr>
          <w:sz w:val="24"/>
          <w:szCs w:val="24"/>
        </w:rPr>
        <w:t>Содержание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тематическими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блоками,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предлагаются для обязательного изучения в каждом классе на уровне начального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общего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образования.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Содержание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обучения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каждом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классе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завершается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перечнем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универсальных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(познавательных,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коммуникативных,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регулятивных),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которые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возможно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формировать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средствами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литературного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чтения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учётом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возрастных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особенностей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обучающихся.</w:t>
      </w:r>
    </w:p>
    <w:p w14:paraId="346AFAAA">
      <w:pPr>
        <w:pStyle w:val="7"/>
        <w:spacing w:before="3" w:line="264" w:lineRule="auto"/>
        <w:ind w:left="110" w:right="156" w:firstLine="569"/>
        <w:jc w:val="both"/>
        <w:rPr>
          <w:sz w:val="24"/>
          <w:szCs w:val="24"/>
        </w:rPr>
      </w:pPr>
      <w:r>
        <w:rPr>
          <w:sz w:val="24"/>
          <w:szCs w:val="24"/>
        </w:rPr>
        <w:t>Планируемые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освоения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литературному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чтению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включают личностные, метапредметные результаты за период обучения, а также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предметные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достижения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обучающегося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каждый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уровне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начального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образования.</w:t>
      </w:r>
    </w:p>
    <w:p w14:paraId="786A1F89">
      <w:pPr>
        <w:pStyle w:val="7"/>
        <w:rPr>
          <w:sz w:val="24"/>
          <w:szCs w:val="24"/>
        </w:rPr>
      </w:pPr>
    </w:p>
    <w:p w14:paraId="62E27CB1">
      <w:pPr>
        <w:pStyle w:val="2"/>
        <w:spacing w:before="0"/>
        <w:jc w:val="both"/>
        <w:rPr>
          <w:sz w:val="24"/>
          <w:szCs w:val="24"/>
        </w:rPr>
      </w:pPr>
      <w:bookmarkStart w:id="0" w:name="_bookmark0"/>
      <w:bookmarkEnd w:id="0"/>
      <w:r>
        <w:rPr>
          <w:sz w:val="24"/>
          <w:szCs w:val="24"/>
        </w:rPr>
        <w:t>ПОЯСНИТЕЛЬНАЯ</w:t>
      </w:r>
      <w:r>
        <w:rPr>
          <w:spacing w:val="123"/>
          <w:sz w:val="24"/>
          <w:szCs w:val="24"/>
        </w:rPr>
        <w:t xml:space="preserve"> </w:t>
      </w:r>
      <w:r>
        <w:rPr>
          <w:sz w:val="24"/>
          <w:szCs w:val="24"/>
        </w:rPr>
        <w:t>ЗАПИСКА</w:t>
      </w:r>
    </w:p>
    <w:p w14:paraId="012D8DB3">
      <w:pPr>
        <w:pStyle w:val="7"/>
        <w:spacing w:before="3"/>
        <w:rPr>
          <w:sz w:val="24"/>
          <w:szCs w:val="24"/>
        </w:rPr>
      </w:pPr>
      <w:r>
        <w:rPr>
          <w:sz w:val="24"/>
          <w:szCs w:val="24"/>
        </w:rPr>
        <w:pict>
          <v:shape id="docshape4" o:spid="_x0000_s1034" style="position:absolute;left:0pt;margin-left:58.15pt;margin-top:6pt;height:0.1pt;width:496.5pt;mso-position-horizontal-relative:page;mso-wrap-distance-bottom:0pt;mso-wrap-distance-top:0pt;z-index:-251653120;mso-width-relative:page;mso-height-relative:page;" filled="f" coordorigin="1163,120" coordsize="9930,0" path="m1163,120l11093,120e">
            <v:path arrowok="t"/>
            <v:fill on="f" focussize="0,0"/>
            <v:stroke weight="0.360314960629921pt"/>
            <v:imagedata o:title=""/>
            <o:lock v:ext="edit"/>
            <w10:wrap type="topAndBottom"/>
          </v:shape>
        </w:pict>
      </w:r>
      <w:r>
        <w:rPr>
          <w:sz w:val="24"/>
          <w:szCs w:val="24"/>
        </w:rPr>
        <w:t>Программа</w:t>
      </w:r>
      <w:r>
        <w:rPr>
          <w:sz w:val="24"/>
          <w:szCs w:val="24"/>
        </w:rPr>
        <w:tab/>
      </w:r>
      <w:r>
        <w:rPr>
          <w:sz w:val="24"/>
          <w:szCs w:val="24"/>
        </w:rPr>
        <w:t>по</w:t>
      </w:r>
      <w:r>
        <w:rPr>
          <w:sz w:val="24"/>
          <w:szCs w:val="24"/>
        </w:rPr>
        <w:tab/>
      </w:r>
      <w:r>
        <w:rPr>
          <w:sz w:val="24"/>
          <w:szCs w:val="24"/>
        </w:rPr>
        <w:t>литературному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чтению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на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уровне</w:t>
      </w:r>
      <w:r>
        <w:rPr>
          <w:sz w:val="24"/>
          <w:szCs w:val="24"/>
        </w:rPr>
        <w:tab/>
      </w:r>
      <w:r>
        <w:rPr>
          <w:sz w:val="24"/>
          <w:szCs w:val="24"/>
        </w:rPr>
        <w:t>начального</w:t>
      </w:r>
      <w:r>
        <w:rPr>
          <w:sz w:val="24"/>
          <w:szCs w:val="24"/>
        </w:rPr>
        <w:tab/>
      </w:r>
      <w:r>
        <w:rPr>
          <w:sz w:val="24"/>
          <w:szCs w:val="24"/>
        </w:rPr>
        <w:t>общего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составлена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требований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результатам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освоения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начального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ФГОС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НОО,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ориентирована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целевые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приоритеты</w:t>
      </w:r>
      <w:r>
        <w:rPr>
          <w:sz w:val="24"/>
          <w:szCs w:val="24"/>
        </w:rPr>
        <w:tab/>
      </w:r>
      <w:r>
        <w:rPr>
          <w:sz w:val="24"/>
          <w:szCs w:val="24"/>
        </w:rPr>
        <w:t>духовно-нравственного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развития,</w:t>
      </w:r>
      <w:r>
        <w:rPr>
          <w:sz w:val="24"/>
          <w:szCs w:val="24"/>
        </w:rPr>
        <w:tab/>
      </w:r>
      <w:r>
        <w:rPr>
          <w:sz w:val="24"/>
          <w:szCs w:val="24"/>
        </w:rPr>
        <w:t>воспитания</w:t>
      </w:r>
      <w:r>
        <w:rPr>
          <w:sz w:val="24"/>
          <w:szCs w:val="24"/>
        </w:rPr>
        <w:tab/>
      </w:r>
      <w:r>
        <w:rPr>
          <w:sz w:val="24"/>
          <w:szCs w:val="24"/>
        </w:rPr>
        <w:t>и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социализации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обучающихся, сформулированные в федеральной рабочей программе воспитания.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Литературное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чтение</w:t>
      </w:r>
      <w:r>
        <w:rPr>
          <w:sz w:val="24"/>
          <w:szCs w:val="24"/>
        </w:rPr>
        <w:tab/>
      </w:r>
      <w:r>
        <w:rPr>
          <w:sz w:val="24"/>
          <w:szCs w:val="24"/>
        </w:rPr>
        <w:t>–</w:t>
      </w:r>
      <w:r>
        <w:rPr>
          <w:sz w:val="24"/>
          <w:szCs w:val="24"/>
        </w:rPr>
        <w:tab/>
      </w:r>
      <w:r>
        <w:rPr>
          <w:sz w:val="24"/>
          <w:szCs w:val="24"/>
        </w:rPr>
        <w:t>один</w:t>
      </w:r>
      <w:r>
        <w:rPr>
          <w:sz w:val="24"/>
          <w:szCs w:val="24"/>
        </w:rPr>
        <w:tab/>
      </w:r>
      <w:r>
        <w:rPr>
          <w:sz w:val="24"/>
          <w:szCs w:val="24"/>
        </w:rPr>
        <w:t>из ведущих учебных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предметов</w:t>
      </w:r>
      <w:r>
        <w:rPr>
          <w:sz w:val="24"/>
          <w:szCs w:val="24"/>
        </w:rPr>
        <w:tab/>
      </w:r>
      <w:r>
        <w:rPr>
          <w:sz w:val="24"/>
          <w:szCs w:val="24"/>
        </w:rPr>
        <w:t>уровня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начального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обеспечивает,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наряду 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достижением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предметных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результатов,</w:t>
      </w:r>
      <w:r>
        <w:rPr>
          <w:sz w:val="24"/>
          <w:szCs w:val="24"/>
        </w:rPr>
        <w:tab/>
      </w:r>
      <w:r>
        <w:rPr>
          <w:sz w:val="24"/>
          <w:szCs w:val="24"/>
        </w:rPr>
        <w:t>становление</w:t>
      </w:r>
      <w:r>
        <w:rPr>
          <w:sz w:val="24"/>
          <w:szCs w:val="24"/>
        </w:rPr>
        <w:tab/>
      </w:r>
      <w:r>
        <w:rPr>
          <w:sz w:val="24"/>
          <w:szCs w:val="24"/>
        </w:rPr>
        <w:t>базового</w:t>
      </w:r>
      <w:r>
        <w:rPr>
          <w:sz w:val="24"/>
          <w:szCs w:val="24"/>
        </w:rPr>
        <w:tab/>
      </w:r>
      <w:r>
        <w:rPr>
          <w:sz w:val="24"/>
          <w:szCs w:val="24"/>
        </w:rPr>
        <w:t>умения необходимого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успешного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изучения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других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предметов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дальнейшего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обучения,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читательской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грамотности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закладывает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основы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интеллектуального,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речевого,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эмоционального, духовно-нравственного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развития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обучающихся.</w:t>
      </w:r>
    </w:p>
    <w:p w14:paraId="15EC8617">
      <w:pPr>
        <w:pStyle w:val="7"/>
        <w:spacing w:before="31" w:line="264" w:lineRule="auto"/>
        <w:ind w:left="110" w:right="156" w:firstLine="569"/>
        <w:jc w:val="both"/>
        <w:rPr>
          <w:sz w:val="24"/>
          <w:szCs w:val="24"/>
        </w:rPr>
      </w:pPr>
      <w:r>
        <w:rPr>
          <w:sz w:val="24"/>
          <w:szCs w:val="24"/>
        </w:rPr>
        <w:t>Литературное чтение призвано ввести обучающегося в мир художественной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литературы,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обеспечить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формирование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навыков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смыслового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чтения,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способов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 приёмов работы с различными видами текстов и книгой, знакомство с детской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литературой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учётом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этого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направлено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общее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литературное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развитие обучающегося,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реализацию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творческих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способностей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обучающегося,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обеспечение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преемственности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изучении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систематического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курса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литературы.</w:t>
      </w:r>
    </w:p>
    <w:p w14:paraId="0FDA9C21">
      <w:pPr>
        <w:pStyle w:val="7"/>
        <w:spacing w:line="259" w:lineRule="auto"/>
        <w:ind w:left="110" w:right="155" w:firstLine="569"/>
        <w:jc w:val="both"/>
        <w:rPr>
          <w:sz w:val="24"/>
          <w:szCs w:val="24"/>
        </w:rPr>
      </w:pPr>
      <w:r>
        <w:rPr>
          <w:sz w:val="24"/>
          <w:szCs w:val="24"/>
        </w:rPr>
        <w:t>Приоритетная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цель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литературному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чтению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становление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грамотного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читателя,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мотивированного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читательской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 как средства самообразования и саморазвития, осознающего роль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чтения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успешности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повседневной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жизни,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эмоционально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откликающегося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прослушанное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прочитанное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произведение.</w:t>
      </w:r>
    </w:p>
    <w:p w14:paraId="433654C2">
      <w:pPr>
        <w:pStyle w:val="7"/>
        <w:spacing w:line="259" w:lineRule="auto"/>
        <w:ind w:left="110" w:right="164" w:firstLine="569"/>
        <w:jc w:val="both"/>
        <w:rPr>
          <w:sz w:val="24"/>
          <w:szCs w:val="24"/>
        </w:rPr>
      </w:pPr>
      <w:r>
        <w:rPr>
          <w:sz w:val="24"/>
          <w:szCs w:val="24"/>
        </w:rPr>
        <w:t>Приобретённые обучающимися знания, полученный опыт решения учебных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задач,   а   также   сформированность   предметных   и   универсальных   действий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процессе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изучения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литературного   чтения   станут   фундаментом   обучения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уровне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основного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образования, 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будут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востребованы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жизни.</w:t>
      </w:r>
    </w:p>
    <w:p w14:paraId="18BDD567">
      <w:pPr>
        <w:pStyle w:val="7"/>
        <w:spacing w:line="256" w:lineRule="auto"/>
        <w:ind w:left="110" w:right="166" w:firstLine="569"/>
        <w:jc w:val="both"/>
        <w:rPr>
          <w:sz w:val="24"/>
          <w:szCs w:val="24"/>
        </w:rPr>
      </w:pPr>
      <w:r>
        <w:rPr>
          <w:sz w:val="24"/>
          <w:szCs w:val="24"/>
        </w:rPr>
        <w:t>Достижение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изучения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литературного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чтения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определяется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решением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следующих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задач:</w:t>
      </w:r>
    </w:p>
    <w:p w14:paraId="2FA193D4">
      <w:pPr>
        <w:pStyle w:val="7"/>
        <w:spacing w:line="259" w:lineRule="auto"/>
        <w:ind w:left="110" w:right="155" w:firstLine="56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формирование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у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обучающихся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положительной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мотивации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к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систематическому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чтению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слушанию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художественной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литературы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произведений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народного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творчества;</w:t>
      </w:r>
    </w:p>
    <w:p w14:paraId="2F4C4A1B">
      <w:pPr>
        <w:pStyle w:val="7"/>
        <w:spacing w:line="259" w:lineRule="auto"/>
        <w:ind w:left="110" w:right="167" w:firstLine="569"/>
        <w:jc w:val="both"/>
        <w:rPr>
          <w:sz w:val="24"/>
          <w:szCs w:val="24"/>
        </w:rPr>
      </w:pPr>
      <w:r>
        <w:rPr>
          <w:sz w:val="24"/>
          <w:szCs w:val="24"/>
        </w:rPr>
        <w:t>достижение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продолжения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уровня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речевого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развития;</w:t>
      </w:r>
    </w:p>
    <w:p w14:paraId="15048A7D">
      <w:pPr>
        <w:pStyle w:val="7"/>
        <w:spacing w:before="1" w:line="256" w:lineRule="auto"/>
        <w:ind w:left="110" w:right="166" w:firstLine="569"/>
        <w:jc w:val="both"/>
        <w:rPr>
          <w:sz w:val="24"/>
          <w:szCs w:val="24"/>
        </w:rPr>
      </w:pPr>
      <w:r>
        <w:rPr>
          <w:sz w:val="24"/>
          <w:szCs w:val="24"/>
        </w:rPr>
        <w:t>осознание значимости художественной литературы и произведений устного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народного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творчества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для всестороннего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развития личности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человека;</w:t>
      </w:r>
    </w:p>
    <w:p w14:paraId="7F6685E5">
      <w:pPr>
        <w:pStyle w:val="7"/>
        <w:spacing w:before="3" w:line="256" w:lineRule="auto"/>
        <w:ind w:left="110" w:right="165" w:firstLine="569"/>
        <w:jc w:val="both"/>
        <w:rPr>
          <w:sz w:val="24"/>
          <w:szCs w:val="24"/>
        </w:rPr>
      </w:pPr>
      <w:r>
        <w:rPr>
          <w:sz w:val="24"/>
          <w:szCs w:val="24"/>
        </w:rPr>
        <w:t>первоначальное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многообразии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жанров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художественных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произведений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произведений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народного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творчества;</w:t>
      </w:r>
    </w:p>
    <w:p w14:paraId="2FBC6CAD">
      <w:pPr>
        <w:pStyle w:val="7"/>
        <w:spacing w:before="9" w:line="256" w:lineRule="auto"/>
        <w:ind w:left="110" w:right="162" w:firstLine="569"/>
        <w:jc w:val="both"/>
        <w:rPr>
          <w:sz w:val="24"/>
          <w:szCs w:val="24"/>
        </w:rPr>
      </w:pPr>
      <w:r>
        <w:rPr>
          <w:sz w:val="24"/>
          <w:szCs w:val="24"/>
        </w:rPr>
        <w:t>овладение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элементарными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умениями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анализа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интерпретации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текста,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осознанного использования при анализе текста изученных литературных понятий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соответствии с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представленными предметными результатами по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классам;</w:t>
      </w:r>
    </w:p>
    <w:p w14:paraId="1B60938F">
      <w:pPr>
        <w:pStyle w:val="7"/>
        <w:spacing w:before="4" w:line="261" w:lineRule="auto"/>
        <w:ind w:left="110" w:right="157" w:firstLine="569"/>
        <w:jc w:val="both"/>
        <w:rPr>
          <w:sz w:val="24"/>
          <w:szCs w:val="24"/>
        </w:rPr>
      </w:pPr>
      <w:r>
        <w:rPr>
          <w:sz w:val="24"/>
          <w:szCs w:val="24"/>
        </w:rPr>
        <w:t>овладение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техникой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смыслового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чтения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вслух,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«про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себя»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(молча),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обеспечивающей понимание и использование информации для решения учебных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задач.</w:t>
      </w:r>
    </w:p>
    <w:p w14:paraId="3E7BE540">
      <w:pPr>
        <w:pStyle w:val="7"/>
        <w:spacing w:line="259" w:lineRule="auto"/>
        <w:ind w:left="110" w:right="157" w:firstLine="569"/>
        <w:jc w:val="both"/>
        <w:rPr>
          <w:sz w:val="24"/>
          <w:szCs w:val="24"/>
        </w:rPr>
      </w:pPr>
      <w:r>
        <w:rPr>
          <w:sz w:val="24"/>
          <w:szCs w:val="24"/>
        </w:rPr>
        <w:t>Программа по литературному чтению представляет вариант распределения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предметного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годам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характеристикой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планируемых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результатов.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литературному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чтению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раскрывает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следующие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направления   литературного   образования   обучающегося:   речевая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 читательская деятельности,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круг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чтения,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творческая деятельность.</w:t>
      </w:r>
    </w:p>
    <w:p w14:paraId="36682264">
      <w:pPr>
        <w:pStyle w:val="7"/>
        <w:spacing w:line="259" w:lineRule="auto"/>
        <w:ind w:left="110" w:right="148" w:firstLine="56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отбора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произведений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литературного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чтения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положены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общедидактические принципы обучения: соответствие возрастным возможностям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 xml:space="preserve">и  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 xml:space="preserve">особенностям   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 xml:space="preserve">восприятия   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обучающимися   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 xml:space="preserve">фольклорных   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произведений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литературных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текстов;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произведениях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нравственно-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эстетических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ценностей,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культурных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традиций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народов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отдельных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произведений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выдающихся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представителей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мировой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детской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литературы.</w:t>
      </w:r>
    </w:p>
    <w:p w14:paraId="483D386D">
      <w:pPr>
        <w:pStyle w:val="7"/>
        <w:spacing w:line="256" w:lineRule="auto"/>
        <w:ind w:left="110" w:right="163" w:firstLine="56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Важным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принципом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отбора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содержания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литературному</w:t>
      </w:r>
      <w:r>
        <w:rPr>
          <w:spacing w:val="-23"/>
          <w:sz w:val="24"/>
          <w:szCs w:val="24"/>
        </w:rPr>
        <w:t xml:space="preserve"> </w:t>
      </w:r>
      <w:r>
        <w:rPr>
          <w:sz w:val="24"/>
          <w:szCs w:val="24"/>
        </w:rPr>
        <w:t>чтению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представленность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разных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жанров,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видов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стилей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произведений,</w:t>
      </w:r>
    </w:p>
    <w:p w14:paraId="27B3FCE0">
      <w:pPr>
        <w:pStyle w:val="7"/>
        <w:spacing w:before="86" w:line="259" w:lineRule="auto"/>
        <w:ind w:left="110" w:right="166"/>
        <w:jc w:val="both"/>
        <w:rPr>
          <w:sz w:val="24"/>
          <w:szCs w:val="24"/>
        </w:rPr>
      </w:pPr>
      <w:r>
        <w:rPr>
          <w:sz w:val="24"/>
          <w:szCs w:val="24"/>
        </w:rPr>
        <w:t>обеспечивающих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формирование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функциональной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литературной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грамотности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обучающегося, а также возможность достижения метапредметных результатов,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способности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обучающегося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воспринимать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различные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учебные     тексты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изучении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других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предметов учебного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плана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начального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образования.</w:t>
      </w:r>
    </w:p>
    <w:p w14:paraId="2CF53DCD">
      <w:pPr>
        <w:pStyle w:val="7"/>
        <w:spacing w:line="259" w:lineRule="auto"/>
        <w:ind w:left="110" w:right="148" w:firstLine="569"/>
        <w:jc w:val="both"/>
        <w:rPr>
          <w:sz w:val="24"/>
          <w:szCs w:val="24"/>
        </w:rPr>
      </w:pPr>
      <w:r>
        <w:rPr>
          <w:sz w:val="24"/>
          <w:szCs w:val="24"/>
        </w:rPr>
        <w:t>Планируемые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изучения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литературного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чтения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включают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личностные, метапредметные результаты за период обучения, а также предметные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достижения обучающегося за каждый год обучения на уровне начального общего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образования.</w:t>
      </w:r>
    </w:p>
    <w:p w14:paraId="7802CF12">
      <w:pPr>
        <w:pStyle w:val="7"/>
        <w:spacing w:line="261" w:lineRule="auto"/>
        <w:ind w:left="110" w:right="158" w:firstLine="569"/>
        <w:jc w:val="both"/>
        <w:rPr>
          <w:sz w:val="24"/>
          <w:szCs w:val="24"/>
        </w:rPr>
      </w:pPr>
      <w:r>
        <w:rPr>
          <w:sz w:val="24"/>
          <w:szCs w:val="24"/>
        </w:rPr>
        <w:t>Литературное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чтение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преемственным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 отношению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 учебному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предмету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«Литература»,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изучается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уровне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образования.</w:t>
      </w:r>
    </w:p>
    <w:p w14:paraId="2557D49C">
      <w:pPr>
        <w:pStyle w:val="7"/>
        <w:spacing w:line="259" w:lineRule="auto"/>
        <w:ind w:left="110" w:right="157" w:firstLine="569"/>
        <w:jc w:val="both"/>
        <w:rPr>
          <w:sz w:val="24"/>
          <w:szCs w:val="24"/>
        </w:rPr>
      </w:pPr>
      <w:r>
        <w:rPr>
          <w:sz w:val="24"/>
          <w:szCs w:val="24"/>
        </w:rPr>
        <w:t>Освоение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литературному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чтению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2–4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классах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рекомендуется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отводить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136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часов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(4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часа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неделю 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каждом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классе).</w:t>
      </w:r>
    </w:p>
    <w:p w14:paraId="3B678144">
      <w:pPr>
        <w:pStyle w:val="2"/>
        <w:spacing w:before="101"/>
        <w:rPr>
          <w:sz w:val="24"/>
          <w:szCs w:val="24"/>
        </w:rPr>
      </w:pPr>
      <w:bookmarkStart w:id="1" w:name="_bookmark1"/>
      <w:bookmarkEnd w:id="1"/>
      <w:r>
        <w:rPr>
          <w:sz w:val="24"/>
          <w:szCs w:val="24"/>
        </w:rPr>
        <w:t>СОДЕРЖАНИЕ</w:t>
      </w:r>
      <w:r>
        <w:rPr>
          <w:spacing w:val="116"/>
          <w:sz w:val="24"/>
          <w:szCs w:val="24"/>
        </w:rPr>
        <w:t xml:space="preserve"> </w:t>
      </w:r>
      <w:r>
        <w:rPr>
          <w:sz w:val="24"/>
          <w:szCs w:val="24"/>
        </w:rPr>
        <w:t>ОБУЧЕНИЯ</w:t>
      </w:r>
    </w:p>
    <w:p w14:paraId="0DE27737">
      <w:pPr>
        <w:pStyle w:val="7"/>
        <w:spacing w:before="8"/>
        <w:rPr>
          <w:b/>
          <w:sz w:val="24"/>
          <w:szCs w:val="24"/>
        </w:rPr>
      </w:pPr>
      <w:r>
        <w:rPr>
          <w:sz w:val="24"/>
          <w:szCs w:val="24"/>
        </w:rPr>
        <w:pict>
          <v:shape id="docshape5" o:spid="_x0000_s1033" style="position:absolute;left:0pt;margin-left:56.7pt;margin-top:5.1pt;height:0.1pt;width:496.5pt;mso-position-horizontal-relative:page;mso-wrap-distance-bottom:0pt;mso-wrap-distance-top:0pt;z-index:-251652096;mso-width-relative:page;mso-height-relative:page;" filled="f" coordorigin="1134,102" coordsize="9930,0" path="m1134,102l11064,102e">
            <v:path arrowok="t"/>
            <v:fill on="f" focussize="0,0"/>
            <v:stroke weight="0.360314960629921pt"/>
            <v:imagedata o:title=""/>
            <o:lock v:ext="edit"/>
            <w10:wrap type="topAndBottom"/>
          </v:shape>
        </w:pict>
      </w:r>
    </w:p>
    <w:p w14:paraId="586D1A8F">
      <w:pPr>
        <w:pStyle w:val="4"/>
        <w:numPr>
          <w:ilvl w:val="0"/>
          <w:numId w:val="1"/>
        </w:numPr>
        <w:tabs>
          <w:tab w:val="left" w:pos="328"/>
        </w:tabs>
        <w:rPr>
          <w:sz w:val="24"/>
          <w:szCs w:val="24"/>
        </w:rPr>
      </w:pPr>
      <w:bookmarkStart w:id="2" w:name="_bookmark2"/>
      <w:bookmarkEnd w:id="2"/>
      <w:bookmarkStart w:id="3" w:name="_bookmark4"/>
      <w:bookmarkEnd w:id="3"/>
      <w:r>
        <w:rPr>
          <w:sz w:val="24"/>
          <w:szCs w:val="24"/>
        </w:rPr>
        <w:t>КЛАСС</w:t>
      </w:r>
    </w:p>
    <w:p w14:paraId="07ABE4ED">
      <w:pPr>
        <w:pStyle w:val="7"/>
        <w:spacing w:before="160" w:line="264" w:lineRule="auto"/>
        <w:ind w:left="110" w:right="145" w:firstLine="569"/>
        <w:jc w:val="both"/>
        <w:rPr>
          <w:sz w:val="24"/>
          <w:szCs w:val="24"/>
        </w:rPr>
      </w:pPr>
      <w:r>
        <w:rPr>
          <w:i/>
          <w:sz w:val="24"/>
          <w:szCs w:val="24"/>
        </w:rPr>
        <w:t>О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Родине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и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её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истории.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Любовь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Родине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её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история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важные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темы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произведений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литературы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(произведения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одного-двух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авторов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выбору).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Чувство</w:t>
      </w:r>
      <w:r>
        <w:rPr>
          <w:spacing w:val="-6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любви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к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Родине,</w:t>
      </w:r>
      <w:r>
        <w:rPr>
          <w:spacing w:val="-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сопричастность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к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прошлому</w:t>
      </w:r>
      <w:r>
        <w:rPr>
          <w:spacing w:val="-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настоящему</w:t>
      </w:r>
      <w:r>
        <w:rPr>
          <w:spacing w:val="-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своей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страны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родного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края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00"/>
          <w:sz w:val="24"/>
          <w:szCs w:val="24"/>
        </w:rPr>
        <w:t xml:space="preserve"> </w:t>
      </w:r>
      <w:r>
        <w:rPr>
          <w:sz w:val="24"/>
          <w:szCs w:val="24"/>
        </w:rPr>
        <w:t>главные</w:t>
      </w:r>
      <w:r>
        <w:rPr>
          <w:spacing w:val="95"/>
          <w:sz w:val="24"/>
          <w:szCs w:val="24"/>
        </w:rPr>
        <w:t xml:space="preserve"> </w:t>
      </w:r>
      <w:r>
        <w:rPr>
          <w:sz w:val="24"/>
          <w:szCs w:val="24"/>
        </w:rPr>
        <w:t>идеи,</w:t>
      </w:r>
      <w:r>
        <w:rPr>
          <w:spacing w:val="98"/>
          <w:sz w:val="24"/>
          <w:szCs w:val="24"/>
        </w:rPr>
        <w:t xml:space="preserve"> </w:t>
      </w:r>
      <w:r>
        <w:rPr>
          <w:sz w:val="24"/>
          <w:szCs w:val="24"/>
        </w:rPr>
        <w:t>нравственные</w:t>
      </w:r>
      <w:r>
        <w:rPr>
          <w:spacing w:val="95"/>
          <w:sz w:val="24"/>
          <w:szCs w:val="24"/>
        </w:rPr>
        <w:t xml:space="preserve"> </w:t>
      </w:r>
      <w:r>
        <w:rPr>
          <w:sz w:val="24"/>
          <w:szCs w:val="24"/>
        </w:rPr>
        <w:t>ценности,</w:t>
      </w:r>
      <w:r>
        <w:rPr>
          <w:spacing w:val="99"/>
          <w:sz w:val="24"/>
          <w:szCs w:val="24"/>
        </w:rPr>
        <w:t xml:space="preserve"> </w:t>
      </w:r>
      <w:r>
        <w:rPr>
          <w:sz w:val="24"/>
          <w:szCs w:val="24"/>
        </w:rPr>
        <w:t>выраженные</w:t>
      </w:r>
      <w:r>
        <w:rPr>
          <w:spacing w:val="9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94"/>
          <w:sz w:val="24"/>
          <w:szCs w:val="24"/>
        </w:rPr>
        <w:t xml:space="preserve"> </w:t>
      </w:r>
      <w:r>
        <w:rPr>
          <w:sz w:val="24"/>
          <w:szCs w:val="24"/>
        </w:rPr>
        <w:t>произведениях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Родине.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Образ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Родины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стихотворных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прозаических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произведениях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писателей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поэтов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ХIХ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ХХ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веков.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Осознание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нравственно-этических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понятий: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любовь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к родной стороне, малой родине, гордость за красоту и величие своей Отчизны.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Роль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особенности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заголовка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произведения.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Репродукции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картин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иллюстрации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к произведениям о Родине. Использование средств выразительности при чтении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вслух: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интонация,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темп,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ритм,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логические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ударения.</w:t>
      </w:r>
    </w:p>
    <w:p w14:paraId="01624256">
      <w:pPr>
        <w:spacing w:before="3"/>
        <w:ind w:left="680"/>
        <w:jc w:val="both"/>
        <w:rPr>
          <w:sz w:val="24"/>
          <w:szCs w:val="24"/>
        </w:rPr>
      </w:pPr>
      <w:r>
        <w:rPr>
          <w:i/>
          <w:sz w:val="24"/>
          <w:szCs w:val="24"/>
        </w:rPr>
        <w:t>Произведения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для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чтения:</w:t>
      </w:r>
      <w:r>
        <w:rPr>
          <w:i/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К.Д.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Ушинский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«Наше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отечество»,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М.М.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Пришвин</w:t>
      </w:r>
    </w:p>
    <w:p w14:paraId="4BB12E39">
      <w:pPr>
        <w:pStyle w:val="7"/>
        <w:spacing w:before="31" w:line="264" w:lineRule="auto"/>
        <w:ind w:left="110" w:right="157"/>
        <w:jc w:val="both"/>
        <w:rPr>
          <w:sz w:val="24"/>
          <w:szCs w:val="24"/>
        </w:rPr>
      </w:pPr>
      <w:r>
        <w:rPr>
          <w:sz w:val="24"/>
          <w:szCs w:val="24"/>
        </w:rPr>
        <w:t>«Моя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Родина»,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С.А.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Васильев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«Россия»,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Н.П.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Кончаловская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«Наша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древняя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столица»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(отрывки)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другие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(по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выбору).</w:t>
      </w:r>
    </w:p>
    <w:p w14:paraId="2DC47470">
      <w:pPr>
        <w:pStyle w:val="7"/>
        <w:spacing w:line="264" w:lineRule="auto"/>
        <w:ind w:left="110" w:right="153" w:firstLine="569"/>
        <w:jc w:val="both"/>
        <w:rPr>
          <w:sz w:val="24"/>
          <w:szCs w:val="24"/>
        </w:rPr>
      </w:pPr>
      <w:r>
        <w:rPr>
          <w:i/>
          <w:sz w:val="24"/>
          <w:szCs w:val="24"/>
        </w:rPr>
        <w:t>Фольклор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(устное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народное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творчество).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Круг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чтения: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малые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жанры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фольклора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(пословицы,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потешки,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считалки,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небылицы,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скороговорки,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загадки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(по выбору). Знакомство с видами загадок. Пословицы народов России (значение,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характеристика, нравственная основа). Книги и словари, созданные В.И. Далем.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Активный   словарь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устной    речи:   использование   образных   слов,   пословиц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поговорок,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крылатых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выражений.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Нравственные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фольклорных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произведениях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народов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России.</w:t>
      </w:r>
    </w:p>
    <w:p w14:paraId="191B1809">
      <w:pPr>
        <w:pStyle w:val="7"/>
        <w:spacing w:before="3" w:line="264" w:lineRule="auto"/>
        <w:ind w:left="110" w:right="157" w:firstLine="569"/>
        <w:jc w:val="both"/>
        <w:rPr>
          <w:sz w:val="24"/>
          <w:szCs w:val="24"/>
        </w:rPr>
      </w:pPr>
      <w:r>
        <w:rPr>
          <w:sz w:val="24"/>
          <w:szCs w:val="24"/>
        </w:rPr>
        <w:t>Фольклорная     сказка     как     отражение     общечеловеческих     ценностей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нравственных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правил.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Виды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сказок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животных,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бытовые,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волшебные).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Художественные особенности сказок: построение (композиция), язык (лексика).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Характеристика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героя,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волшебные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помощники,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иллюстрация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отражение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сюжета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волшебной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сказки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(например,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картины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В.М.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Васнецова,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иллюстрации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И.Я.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Билибина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других).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Отражение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сказках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народного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быта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культуры.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Составление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плана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сказки.</w:t>
      </w:r>
    </w:p>
    <w:p w14:paraId="13EACCA6">
      <w:pPr>
        <w:pStyle w:val="7"/>
        <w:spacing w:line="264" w:lineRule="auto"/>
        <w:ind w:left="110" w:right="158" w:firstLine="569"/>
        <w:jc w:val="both"/>
        <w:rPr>
          <w:sz w:val="24"/>
          <w:szCs w:val="24"/>
        </w:rPr>
      </w:pPr>
      <w:r>
        <w:rPr>
          <w:sz w:val="24"/>
          <w:szCs w:val="24"/>
        </w:rPr>
        <w:t>Круг чтения: народная песня. Чувства, которые рождают песни, темы песен.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Описание картин природы как способ рассказать в песне о родной земле. Былина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народный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песенный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сказ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важном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историческом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событии.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Фольклорные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особенности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жанра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былин: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язык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(напевность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исполнения,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выразительность),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характеристика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главного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героя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(где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занимался,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какими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качествами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обладал).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Характеристика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былин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как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героического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песенного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сказа,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их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особенности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(тема,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язык).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Язык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былин,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устаревшие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слова,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место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былине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представление</w:t>
      </w:r>
    </w:p>
    <w:p w14:paraId="501FDE5A">
      <w:pPr>
        <w:pStyle w:val="7"/>
        <w:spacing w:before="93" w:line="264" w:lineRule="auto"/>
        <w:ind w:left="110" w:right="158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современной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лексике.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Репродукции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картин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иллюстрации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эпизодам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фольклорного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произведения.</w:t>
      </w:r>
    </w:p>
    <w:p w14:paraId="49C07254">
      <w:pPr>
        <w:spacing w:line="320" w:lineRule="exact"/>
        <w:ind w:left="680"/>
        <w:jc w:val="both"/>
        <w:rPr>
          <w:sz w:val="24"/>
          <w:szCs w:val="24"/>
        </w:rPr>
      </w:pPr>
      <w:r>
        <w:rPr>
          <w:i/>
          <w:sz w:val="24"/>
          <w:szCs w:val="24"/>
        </w:rPr>
        <w:t>Произведения</w:t>
      </w:r>
      <w:r>
        <w:rPr>
          <w:i/>
          <w:spacing w:val="10"/>
          <w:sz w:val="24"/>
          <w:szCs w:val="24"/>
        </w:rPr>
        <w:t xml:space="preserve"> </w:t>
      </w:r>
      <w:r>
        <w:rPr>
          <w:i/>
          <w:sz w:val="24"/>
          <w:szCs w:val="24"/>
        </w:rPr>
        <w:t>для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чтения:</w:t>
      </w:r>
      <w:r>
        <w:rPr>
          <w:i/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малые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жанры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фольклора,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русская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народная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сказка</w:t>
      </w:r>
    </w:p>
    <w:p w14:paraId="474A7299">
      <w:pPr>
        <w:pStyle w:val="7"/>
        <w:spacing w:before="38"/>
        <w:ind w:left="110"/>
        <w:jc w:val="both"/>
        <w:rPr>
          <w:sz w:val="24"/>
          <w:szCs w:val="24"/>
        </w:rPr>
      </w:pPr>
      <w:r>
        <w:rPr>
          <w:sz w:val="24"/>
          <w:szCs w:val="24"/>
        </w:rPr>
        <w:t>«Иван-царевич 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серый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волк»,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былина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Илье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Муромце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другие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(по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выбору).</w:t>
      </w:r>
    </w:p>
    <w:p w14:paraId="026C9952">
      <w:pPr>
        <w:pStyle w:val="7"/>
        <w:spacing w:before="31" w:line="264" w:lineRule="auto"/>
        <w:ind w:left="110" w:right="152" w:firstLine="569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Творчество А.С. Пушкина. </w:t>
      </w:r>
      <w:r>
        <w:rPr>
          <w:sz w:val="24"/>
          <w:szCs w:val="24"/>
        </w:rPr>
        <w:t>А.С. Пушкин – великий русский поэт. Лирические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произведения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А.С.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Пушкина: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художественной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выразительности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(сравнение, эпитет); рифма, ритм. Литературные сказки А.С. Пушкина в стихах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(по выбору, например, «Сказка о царе Салтане, о сыне его славном и могучем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богатыре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князе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Гвидоне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Салтановиче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прекрасной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царевне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Лебеди»).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Нравственный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смысл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произведения,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структура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сказочного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текста,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особенности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сюжета,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приём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повтора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основа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изменения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сюжета.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Связь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пушкинских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сказок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фольклорными.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Положительные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отрицательные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герои,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волшебные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помощники,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язык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авторской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сказки.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И.Я. Билибин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иллюстратор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сказок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А.С.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Пушкина.</w:t>
      </w:r>
    </w:p>
    <w:p w14:paraId="5FD35979">
      <w:pPr>
        <w:pStyle w:val="7"/>
        <w:spacing w:before="4" w:line="264" w:lineRule="auto"/>
        <w:ind w:left="110" w:right="154" w:firstLine="569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Произведения для чтения: </w:t>
      </w:r>
      <w:r>
        <w:rPr>
          <w:sz w:val="24"/>
          <w:szCs w:val="24"/>
        </w:rPr>
        <w:t>А.С. Пушкин «Сказка о царе Салтане, о сыне 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славном и могучем богатыре князе Гвидоне Салтановиче и о прекрасной царевне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Лебеди», «В тот год осенняя погода…», «Опрятней модного паркета…» и другие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выбору).</w:t>
      </w:r>
    </w:p>
    <w:p w14:paraId="1DEF41B6">
      <w:pPr>
        <w:pStyle w:val="7"/>
        <w:spacing w:line="264" w:lineRule="auto"/>
        <w:ind w:left="110" w:right="149" w:firstLine="569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Творчество И.А. Крылова. </w:t>
      </w:r>
      <w:r>
        <w:rPr>
          <w:sz w:val="24"/>
          <w:szCs w:val="24"/>
        </w:rPr>
        <w:t>Басня – произведение-поучение, которое помогает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увидеть свои и чужие недостатки. Иносказание в баснях. И.А. Крылов – великий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русский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баснописец.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Басни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И.А.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Крылова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(не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менее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двух):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назначение,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темы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герои,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особенности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языка.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скрытая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мораль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басен.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крылатых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выражений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речи.</w:t>
      </w:r>
    </w:p>
    <w:p w14:paraId="758F44D8">
      <w:pPr>
        <w:pStyle w:val="7"/>
        <w:spacing w:line="264" w:lineRule="auto"/>
        <w:ind w:left="110" w:right="147" w:firstLine="569"/>
        <w:jc w:val="both"/>
        <w:rPr>
          <w:sz w:val="24"/>
          <w:szCs w:val="24"/>
        </w:rPr>
      </w:pPr>
      <w:r>
        <w:rPr>
          <w:i/>
          <w:sz w:val="24"/>
          <w:szCs w:val="24"/>
        </w:rPr>
        <w:t>Произведения</w:t>
      </w:r>
      <w:r>
        <w:rPr>
          <w:i/>
          <w:spacing w:val="70"/>
          <w:sz w:val="24"/>
          <w:szCs w:val="24"/>
        </w:rPr>
        <w:t xml:space="preserve"> </w:t>
      </w:r>
      <w:r>
        <w:rPr>
          <w:i/>
          <w:sz w:val="24"/>
          <w:szCs w:val="24"/>
        </w:rPr>
        <w:t>для</w:t>
      </w:r>
      <w:r>
        <w:rPr>
          <w:i/>
          <w:spacing w:val="70"/>
          <w:sz w:val="24"/>
          <w:szCs w:val="24"/>
        </w:rPr>
        <w:t xml:space="preserve"> </w:t>
      </w:r>
      <w:r>
        <w:rPr>
          <w:i/>
          <w:sz w:val="24"/>
          <w:szCs w:val="24"/>
        </w:rPr>
        <w:t>чтения:</w:t>
      </w:r>
      <w:r>
        <w:rPr>
          <w:i/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И.А.   Крылов   «Ворона   и   Лисица»,   «Лисица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виноград»,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«Мартышка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очки»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другие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(по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выбору).</w:t>
      </w:r>
    </w:p>
    <w:p w14:paraId="1F466396">
      <w:pPr>
        <w:pStyle w:val="7"/>
        <w:spacing w:before="1" w:line="264" w:lineRule="auto"/>
        <w:ind w:left="110" w:right="144" w:firstLine="569"/>
        <w:jc w:val="both"/>
        <w:rPr>
          <w:sz w:val="24"/>
          <w:szCs w:val="24"/>
        </w:rPr>
      </w:pPr>
      <w:r>
        <w:rPr>
          <w:i/>
          <w:sz w:val="24"/>
          <w:szCs w:val="24"/>
        </w:rPr>
        <w:t>Картины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природы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в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произведениях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поэтов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и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писателей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ХIХ–ХХ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веков.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Лирические произведения как способ передачи чувств людей, автора. Картины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природы в произведениях поэтов и писателей (не менее пяти авторов по выбору):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Ф.И. Тютчев, А.А. Фет, А.Н. Майков,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Н.А.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Некрасов, А.А. Блок, С.А. Есенин,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И.А.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Бунин,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А.П.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Чехов,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К.Г.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Паустовский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другие.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Чувства,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вызываемые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лирическими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произведениями.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выразительности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произведениях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лирики: эпитеты, синонимы, антонимы, сравнения. Звукопись, её выразительное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значение.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Олицетворение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одно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средств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выразительности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лирического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произведения.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Живописные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полотна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иллюстрация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лирическому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произведению: пейзаж. Сравнение средств создания пейзажа в тексте-описании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(эпитеты,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сравнения,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олицетворения),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изобразительном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искусстве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(цвет,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композиция), 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произведениях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музыкального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искусства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(тон,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темп,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мелодия).</w:t>
      </w:r>
    </w:p>
    <w:p w14:paraId="76D7973C">
      <w:pPr>
        <w:pStyle w:val="7"/>
        <w:spacing w:line="264" w:lineRule="auto"/>
        <w:ind w:left="110" w:right="148" w:firstLine="569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Произведения для чтения: </w:t>
      </w:r>
      <w:r>
        <w:rPr>
          <w:sz w:val="24"/>
          <w:szCs w:val="24"/>
        </w:rPr>
        <w:t>Ф.И. Тютчев «Есть в осени первоначальной…»,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А.А.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Фет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«Кот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поёт,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глаза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прищуря»,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«Мама!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Глянь-ка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окошка…»,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А.Н.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Майков</w:t>
      </w:r>
    </w:p>
    <w:p w14:paraId="132E7EBD">
      <w:pPr>
        <w:pStyle w:val="7"/>
        <w:spacing w:line="268" w:lineRule="auto"/>
        <w:ind w:left="110" w:right="158"/>
        <w:jc w:val="both"/>
        <w:rPr>
          <w:sz w:val="24"/>
          <w:szCs w:val="24"/>
        </w:rPr>
      </w:pPr>
      <w:r>
        <w:rPr>
          <w:sz w:val="24"/>
          <w:szCs w:val="24"/>
        </w:rPr>
        <w:t>«Осень»,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С.А.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Есенин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«Берёза»,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Н.А.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Некрасов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«Железная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дорога» (отрывок),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А.А. Блок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«Ворона»,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И.А.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Бунин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«Первый снег»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 другие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(по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выбору).</w:t>
      </w:r>
    </w:p>
    <w:p w14:paraId="796E3514">
      <w:pPr>
        <w:pStyle w:val="7"/>
        <w:spacing w:before="86" w:line="259" w:lineRule="auto"/>
        <w:ind w:left="110" w:right="151" w:firstLine="569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Творчество  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Л.Н.  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Толстого.  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Жанровое    многообразие    произведений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Л.Н.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Толстого: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сказки,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рассказы,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басни,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быль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(не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менее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трёх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произведений).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Рассказ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как повествование: связь содержания с реальным событием. Структурные части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произведения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(композиция):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начало,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завязка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кульминация,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развязка.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Эпизод как часть рассказа. Различные виды планов. Сюжет рассказа: основные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события,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главные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герои,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различение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рассказчика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автора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произведения.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Художественные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особенности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текста-описания,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текста-рассуждения.</w:t>
      </w:r>
    </w:p>
    <w:p w14:paraId="22A66DB3">
      <w:pPr>
        <w:spacing w:before="1"/>
        <w:ind w:left="680"/>
        <w:jc w:val="both"/>
        <w:rPr>
          <w:sz w:val="24"/>
          <w:szCs w:val="24"/>
        </w:rPr>
      </w:pPr>
      <w:r>
        <w:rPr>
          <w:i/>
          <w:sz w:val="24"/>
          <w:szCs w:val="24"/>
        </w:rPr>
        <w:t>Произведения</w:t>
      </w:r>
      <w:r>
        <w:rPr>
          <w:i/>
          <w:spacing w:val="21"/>
          <w:sz w:val="24"/>
          <w:szCs w:val="24"/>
        </w:rPr>
        <w:t xml:space="preserve"> </w:t>
      </w:r>
      <w:r>
        <w:rPr>
          <w:i/>
          <w:sz w:val="24"/>
          <w:szCs w:val="24"/>
        </w:rPr>
        <w:t>для</w:t>
      </w:r>
      <w:r>
        <w:rPr>
          <w:i/>
          <w:spacing w:val="81"/>
          <w:sz w:val="24"/>
          <w:szCs w:val="24"/>
        </w:rPr>
        <w:t xml:space="preserve"> </w:t>
      </w:r>
      <w:r>
        <w:rPr>
          <w:i/>
          <w:sz w:val="24"/>
          <w:szCs w:val="24"/>
        </w:rPr>
        <w:t>чтения:</w:t>
      </w:r>
      <w:r>
        <w:rPr>
          <w:i/>
          <w:spacing w:val="95"/>
          <w:sz w:val="24"/>
          <w:szCs w:val="24"/>
        </w:rPr>
        <w:t xml:space="preserve"> </w:t>
      </w:r>
      <w:r>
        <w:rPr>
          <w:sz w:val="24"/>
          <w:szCs w:val="24"/>
        </w:rPr>
        <w:t>Л.Н.</w:t>
      </w:r>
      <w:r>
        <w:rPr>
          <w:spacing w:val="92"/>
          <w:sz w:val="24"/>
          <w:szCs w:val="24"/>
        </w:rPr>
        <w:t xml:space="preserve"> </w:t>
      </w:r>
      <w:r>
        <w:rPr>
          <w:sz w:val="24"/>
          <w:szCs w:val="24"/>
        </w:rPr>
        <w:t>Толстой</w:t>
      </w:r>
      <w:r>
        <w:rPr>
          <w:spacing w:val="93"/>
          <w:sz w:val="24"/>
          <w:szCs w:val="24"/>
        </w:rPr>
        <w:t xml:space="preserve"> </w:t>
      </w:r>
      <w:r>
        <w:rPr>
          <w:sz w:val="24"/>
          <w:szCs w:val="24"/>
        </w:rPr>
        <w:t>«Лебеди»,</w:t>
      </w:r>
      <w:r>
        <w:rPr>
          <w:spacing w:val="92"/>
          <w:sz w:val="24"/>
          <w:szCs w:val="24"/>
        </w:rPr>
        <w:t xml:space="preserve"> </w:t>
      </w:r>
      <w:r>
        <w:rPr>
          <w:sz w:val="24"/>
          <w:szCs w:val="24"/>
        </w:rPr>
        <w:t>«Зайцы»,</w:t>
      </w:r>
      <w:r>
        <w:rPr>
          <w:spacing w:val="92"/>
          <w:sz w:val="24"/>
          <w:szCs w:val="24"/>
        </w:rPr>
        <w:t xml:space="preserve"> </w:t>
      </w:r>
      <w:r>
        <w:rPr>
          <w:sz w:val="24"/>
          <w:szCs w:val="24"/>
        </w:rPr>
        <w:t>«Прыжок»,</w:t>
      </w:r>
    </w:p>
    <w:p w14:paraId="20B5E320">
      <w:pPr>
        <w:pStyle w:val="7"/>
        <w:spacing w:before="23"/>
        <w:ind w:left="110"/>
        <w:jc w:val="both"/>
        <w:rPr>
          <w:sz w:val="24"/>
          <w:szCs w:val="24"/>
        </w:rPr>
      </w:pPr>
      <w:r>
        <w:rPr>
          <w:sz w:val="24"/>
          <w:szCs w:val="24"/>
        </w:rPr>
        <w:t>«Акула»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другие.</w:t>
      </w:r>
    </w:p>
    <w:p w14:paraId="4ABFBC45">
      <w:pPr>
        <w:pStyle w:val="7"/>
        <w:spacing w:before="24" w:line="259" w:lineRule="auto"/>
        <w:ind w:left="110" w:right="148" w:firstLine="569"/>
        <w:jc w:val="both"/>
        <w:rPr>
          <w:sz w:val="24"/>
          <w:szCs w:val="24"/>
        </w:rPr>
      </w:pPr>
      <w:r>
        <w:rPr>
          <w:i/>
          <w:sz w:val="24"/>
          <w:szCs w:val="24"/>
        </w:rPr>
        <w:t>Литературная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сказка.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Литературная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сказка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русских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писателей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менее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двух). Круг чтения: произведения В.М. Гаршина, М. Горького, И.С. Соколова-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Микитова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других.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Особенности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авторских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сказок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(сюжет,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язык,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герои).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Составление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аннотации.</w:t>
      </w:r>
    </w:p>
    <w:p w14:paraId="78655AB7">
      <w:pPr>
        <w:pStyle w:val="7"/>
        <w:spacing w:line="261" w:lineRule="auto"/>
        <w:ind w:left="110" w:right="151" w:firstLine="569"/>
        <w:jc w:val="both"/>
        <w:rPr>
          <w:sz w:val="24"/>
          <w:szCs w:val="24"/>
        </w:rPr>
      </w:pPr>
      <w:r>
        <w:rPr>
          <w:i/>
          <w:sz w:val="24"/>
          <w:szCs w:val="24"/>
        </w:rPr>
        <w:t>Произведения</w:t>
      </w:r>
      <w:r>
        <w:rPr>
          <w:i/>
          <w:spacing w:val="71"/>
          <w:sz w:val="24"/>
          <w:szCs w:val="24"/>
        </w:rPr>
        <w:t xml:space="preserve"> </w:t>
      </w:r>
      <w:r>
        <w:rPr>
          <w:i/>
          <w:sz w:val="24"/>
          <w:szCs w:val="24"/>
        </w:rPr>
        <w:t>для</w:t>
      </w:r>
      <w:r>
        <w:rPr>
          <w:i/>
          <w:spacing w:val="71"/>
          <w:sz w:val="24"/>
          <w:szCs w:val="24"/>
        </w:rPr>
        <w:t xml:space="preserve"> </w:t>
      </w:r>
      <w:r>
        <w:rPr>
          <w:i/>
          <w:sz w:val="24"/>
          <w:szCs w:val="24"/>
        </w:rPr>
        <w:t>чтения:</w:t>
      </w:r>
      <w:r>
        <w:rPr>
          <w:i/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В.М.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Гаршин   «Лягушка-путешественница»,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И.С.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Соколов-Микитов</w:t>
      </w:r>
      <w:r>
        <w:rPr>
          <w:spacing w:val="108"/>
          <w:sz w:val="24"/>
          <w:szCs w:val="24"/>
        </w:rPr>
        <w:t xml:space="preserve"> </w:t>
      </w:r>
      <w:r>
        <w:rPr>
          <w:sz w:val="24"/>
          <w:szCs w:val="24"/>
        </w:rPr>
        <w:t>«Листопадничек»,</w:t>
      </w:r>
      <w:r>
        <w:rPr>
          <w:spacing w:val="112"/>
          <w:sz w:val="24"/>
          <w:szCs w:val="24"/>
        </w:rPr>
        <w:t xml:space="preserve"> </w:t>
      </w:r>
      <w:r>
        <w:rPr>
          <w:sz w:val="24"/>
          <w:szCs w:val="24"/>
        </w:rPr>
        <w:t>М.</w:t>
      </w:r>
      <w:r>
        <w:rPr>
          <w:spacing w:val="104"/>
          <w:sz w:val="24"/>
          <w:szCs w:val="24"/>
        </w:rPr>
        <w:t xml:space="preserve"> </w:t>
      </w:r>
      <w:r>
        <w:rPr>
          <w:sz w:val="24"/>
          <w:szCs w:val="24"/>
        </w:rPr>
        <w:t>Горький</w:t>
      </w:r>
      <w:r>
        <w:rPr>
          <w:spacing w:val="107"/>
          <w:sz w:val="24"/>
          <w:szCs w:val="24"/>
        </w:rPr>
        <w:t xml:space="preserve"> </w:t>
      </w:r>
      <w:r>
        <w:rPr>
          <w:sz w:val="24"/>
          <w:szCs w:val="24"/>
        </w:rPr>
        <w:t>«Случай</w:t>
      </w:r>
      <w:r>
        <w:rPr>
          <w:spacing w:val="110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08"/>
          <w:sz w:val="24"/>
          <w:szCs w:val="24"/>
        </w:rPr>
        <w:t xml:space="preserve"> </w:t>
      </w:r>
      <w:r>
        <w:rPr>
          <w:sz w:val="24"/>
          <w:szCs w:val="24"/>
        </w:rPr>
        <w:t>Евсейкой»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другие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(по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выбору).</w:t>
      </w:r>
    </w:p>
    <w:p w14:paraId="22B13292">
      <w:pPr>
        <w:pStyle w:val="7"/>
        <w:spacing w:line="259" w:lineRule="auto"/>
        <w:ind w:left="110" w:right="140" w:firstLine="569"/>
        <w:jc w:val="both"/>
        <w:rPr>
          <w:sz w:val="24"/>
          <w:szCs w:val="24"/>
        </w:rPr>
      </w:pPr>
      <w:r>
        <w:rPr>
          <w:i/>
          <w:sz w:val="24"/>
          <w:szCs w:val="24"/>
        </w:rPr>
        <w:t>Произведения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о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взаимоотношениях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человека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и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животных.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Человек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отношения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животными: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верность,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преданность,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забота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любовь.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Круг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чтения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(по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выбору,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менее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четырёх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произведений):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произведения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Д.Н.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Мамина-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Сибиряка,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К.Г.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Паустовского,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М.М.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Пришвина,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Б.С.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Житкова.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Особенности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рассказа: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тема,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герои,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реальность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событий,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композиция,</w:t>
      </w:r>
      <w:r>
        <w:rPr>
          <w:spacing w:val="-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объекты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описания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(портрет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героя,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описание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интерьера).</w:t>
      </w:r>
    </w:p>
    <w:p w14:paraId="126CA814">
      <w:pPr>
        <w:ind w:left="680"/>
        <w:jc w:val="both"/>
        <w:rPr>
          <w:sz w:val="24"/>
          <w:szCs w:val="24"/>
        </w:rPr>
      </w:pPr>
      <w:r>
        <w:rPr>
          <w:i/>
          <w:sz w:val="24"/>
          <w:szCs w:val="24"/>
        </w:rPr>
        <w:t>Произведения</w:t>
      </w:r>
      <w:r>
        <w:rPr>
          <w:i/>
          <w:spacing w:val="33"/>
          <w:sz w:val="24"/>
          <w:szCs w:val="24"/>
        </w:rPr>
        <w:t xml:space="preserve"> </w:t>
      </w:r>
      <w:r>
        <w:rPr>
          <w:i/>
          <w:sz w:val="24"/>
          <w:szCs w:val="24"/>
        </w:rPr>
        <w:t>для</w:t>
      </w:r>
      <w:r>
        <w:rPr>
          <w:i/>
          <w:spacing w:val="32"/>
          <w:sz w:val="24"/>
          <w:szCs w:val="24"/>
        </w:rPr>
        <w:t xml:space="preserve"> </w:t>
      </w:r>
      <w:r>
        <w:rPr>
          <w:i/>
          <w:sz w:val="24"/>
          <w:szCs w:val="24"/>
        </w:rPr>
        <w:t>чтения:</w:t>
      </w:r>
      <w:r>
        <w:rPr>
          <w:i/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Б.С.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Житков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«Про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обезьянку»,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К.Г.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Паустовский</w:t>
      </w:r>
    </w:p>
    <w:p w14:paraId="0644AD23">
      <w:pPr>
        <w:pStyle w:val="7"/>
        <w:spacing w:before="18" w:line="256" w:lineRule="auto"/>
        <w:ind w:left="110" w:right="152"/>
        <w:jc w:val="both"/>
        <w:rPr>
          <w:sz w:val="24"/>
          <w:szCs w:val="24"/>
        </w:rPr>
      </w:pPr>
      <w:r>
        <w:rPr>
          <w:sz w:val="24"/>
          <w:szCs w:val="24"/>
        </w:rPr>
        <w:t>«Барсучий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нос»,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«Кот-ворюга»,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Д.Н.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Мамин-Сибиряк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«Приёмыш»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другие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выбору).</w:t>
      </w:r>
    </w:p>
    <w:p w14:paraId="09BE94AB">
      <w:pPr>
        <w:pStyle w:val="7"/>
        <w:spacing w:before="9" w:line="259" w:lineRule="auto"/>
        <w:ind w:left="110" w:right="152" w:firstLine="569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Произведения о детях. </w:t>
      </w:r>
      <w:r>
        <w:rPr>
          <w:sz w:val="24"/>
          <w:szCs w:val="24"/>
        </w:rPr>
        <w:t>Дети – герои произведений: раскрытие тем «Разные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детские судьбы», «Дети на войне». Отличие автора от героя и рассказчика. Герой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художественного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произведения: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время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место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проживания,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особенности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внешнего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вида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характера.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Историческая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обстановка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создания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произведения: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судьбы крестьянских детей, дети на войне (произведения по выбору двух-трёх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авторов).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события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сюжета,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героев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произведения.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Оценка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нравственных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качеств,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проявляющихся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военное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время.</w:t>
      </w:r>
    </w:p>
    <w:p w14:paraId="087724B8">
      <w:pPr>
        <w:pStyle w:val="7"/>
        <w:spacing w:line="264" w:lineRule="auto"/>
        <w:ind w:left="110" w:right="145" w:firstLine="569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Произведения для чтения: </w:t>
      </w:r>
      <w:r>
        <w:rPr>
          <w:sz w:val="24"/>
          <w:szCs w:val="24"/>
        </w:rPr>
        <w:t>Л. Пантелеев «На ялике», А. Гайдар «Тимур и 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команда»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(отрывки),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Л.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Кассиль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другие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(по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выбору).</w:t>
      </w:r>
    </w:p>
    <w:p w14:paraId="6C858420">
      <w:pPr>
        <w:pStyle w:val="7"/>
        <w:spacing w:line="259" w:lineRule="auto"/>
        <w:ind w:left="110" w:right="153" w:firstLine="569"/>
        <w:jc w:val="both"/>
        <w:rPr>
          <w:sz w:val="24"/>
          <w:szCs w:val="24"/>
        </w:rPr>
      </w:pPr>
      <w:r>
        <w:rPr>
          <w:i/>
          <w:sz w:val="24"/>
          <w:szCs w:val="24"/>
        </w:rPr>
        <w:t>Юмористические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произведения.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Комичность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сюжета.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Герой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юмористического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произведения.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выразительности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текста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юмористического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содержания: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преувеличение.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Авторы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юмористических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рассказов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(не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менее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двух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произведений):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М.М.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Зощенко,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Н.Н.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Носов,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В.Ю.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Драгунский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другие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(по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выбору).</w:t>
      </w:r>
    </w:p>
    <w:p w14:paraId="672F4D5F">
      <w:pPr>
        <w:pStyle w:val="7"/>
        <w:spacing w:line="256" w:lineRule="auto"/>
        <w:ind w:left="110" w:right="144" w:firstLine="569"/>
        <w:jc w:val="both"/>
        <w:rPr>
          <w:sz w:val="24"/>
          <w:szCs w:val="24"/>
        </w:rPr>
      </w:pPr>
      <w:r>
        <w:rPr>
          <w:i/>
          <w:sz w:val="24"/>
          <w:szCs w:val="24"/>
        </w:rPr>
        <w:t>Произведения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для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чтения: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В.Ю.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Драгунский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«Денискины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рассказы»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(1–2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произведения),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Н.Н.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Носов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«Весёлая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семейка»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(1–2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рассказа)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другие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(по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выбору).</w:t>
      </w:r>
    </w:p>
    <w:p w14:paraId="3764B99E">
      <w:pPr>
        <w:pStyle w:val="7"/>
        <w:spacing w:before="86" w:line="256" w:lineRule="auto"/>
        <w:ind w:left="110" w:right="150" w:firstLine="569"/>
        <w:jc w:val="both"/>
        <w:rPr>
          <w:sz w:val="24"/>
          <w:szCs w:val="24"/>
        </w:rPr>
      </w:pPr>
      <w:r>
        <w:rPr>
          <w:i/>
          <w:sz w:val="24"/>
          <w:szCs w:val="24"/>
        </w:rPr>
        <w:t>Зарубежная</w:t>
      </w:r>
      <w:r>
        <w:rPr>
          <w:i/>
          <w:spacing w:val="70"/>
          <w:sz w:val="24"/>
          <w:szCs w:val="24"/>
        </w:rPr>
        <w:t xml:space="preserve"> </w:t>
      </w:r>
      <w:r>
        <w:rPr>
          <w:i/>
          <w:sz w:val="24"/>
          <w:szCs w:val="24"/>
        </w:rPr>
        <w:t>литература.</w:t>
      </w:r>
      <w:r>
        <w:rPr>
          <w:i/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Круг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чтения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(произведения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двух-трёх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авторов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выбору):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литературные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сказки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Ш.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Перро,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Х.-К.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Андерсена,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Киплинга.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Особенности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авторских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сказок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(сюжет,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язык,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герои).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Рассказы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зарубежных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писателей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животных.   Известные   переводчики   зарубежной   литературы: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С.Я.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Маршак,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К.И.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Чуковский,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Б.В.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Заходер.</w:t>
      </w:r>
    </w:p>
    <w:p w14:paraId="288D0D12">
      <w:pPr>
        <w:spacing w:before="6"/>
        <w:ind w:left="680"/>
        <w:jc w:val="both"/>
        <w:rPr>
          <w:sz w:val="24"/>
          <w:szCs w:val="24"/>
        </w:rPr>
      </w:pPr>
      <w:r>
        <w:rPr>
          <w:i/>
          <w:sz w:val="24"/>
          <w:szCs w:val="24"/>
        </w:rPr>
        <w:t>Произведения</w:t>
      </w:r>
      <w:r>
        <w:rPr>
          <w:i/>
          <w:spacing w:val="34"/>
          <w:sz w:val="24"/>
          <w:szCs w:val="24"/>
        </w:rPr>
        <w:t xml:space="preserve"> </w:t>
      </w:r>
      <w:r>
        <w:rPr>
          <w:i/>
          <w:sz w:val="24"/>
          <w:szCs w:val="24"/>
        </w:rPr>
        <w:t>для</w:t>
      </w:r>
      <w:r>
        <w:rPr>
          <w:i/>
          <w:spacing w:val="103"/>
          <w:sz w:val="24"/>
          <w:szCs w:val="24"/>
        </w:rPr>
        <w:t xml:space="preserve"> </w:t>
      </w:r>
      <w:r>
        <w:rPr>
          <w:i/>
          <w:sz w:val="24"/>
          <w:szCs w:val="24"/>
        </w:rPr>
        <w:t>чтения:</w:t>
      </w:r>
      <w:r>
        <w:rPr>
          <w:i/>
          <w:spacing w:val="109"/>
          <w:sz w:val="24"/>
          <w:szCs w:val="24"/>
        </w:rPr>
        <w:t xml:space="preserve"> </w:t>
      </w:r>
      <w:r>
        <w:rPr>
          <w:sz w:val="24"/>
          <w:szCs w:val="24"/>
        </w:rPr>
        <w:t>Х.-К.</w:t>
      </w:r>
      <w:r>
        <w:rPr>
          <w:spacing w:val="106"/>
          <w:sz w:val="24"/>
          <w:szCs w:val="24"/>
        </w:rPr>
        <w:t xml:space="preserve"> </w:t>
      </w:r>
      <w:r>
        <w:rPr>
          <w:sz w:val="24"/>
          <w:szCs w:val="24"/>
        </w:rPr>
        <w:t>Андерсен</w:t>
      </w:r>
      <w:r>
        <w:rPr>
          <w:spacing w:val="108"/>
          <w:sz w:val="24"/>
          <w:szCs w:val="24"/>
        </w:rPr>
        <w:t xml:space="preserve"> </w:t>
      </w:r>
      <w:r>
        <w:rPr>
          <w:sz w:val="24"/>
          <w:szCs w:val="24"/>
        </w:rPr>
        <w:t>«Гадкий</w:t>
      </w:r>
      <w:r>
        <w:rPr>
          <w:spacing w:val="105"/>
          <w:sz w:val="24"/>
          <w:szCs w:val="24"/>
        </w:rPr>
        <w:t xml:space="preserve"> </w:t>
      </w:r>
      <w:r>
        <w:rPr>
          <w:sz w:val="24"/>
          <w:szCs w:val="24"/>
        </w:rPr>
        <w:t>утёнок»,</w:t>
      </w:r>
      <w:r>
        <w:rPr>
          <w:spacing w:val="113"/>
          <w:sz w:val="24"/>
          <w:szCs w:val="24"/>
        </w:rPr>
        <w:t xml:space="preserve"> </w:t>
      </w:r>
      <w:r>
        <w:rPr>
          <w:sz w:val="24"/>
          <w:szCs w:val="24"/>
        </w:rPr>
        <w:t>Ш.</w:t>
      </w:r>
      <w:r>
        <w:rPr>
          <w:spacing w:val="106"/>
          <w:sz w:val="24"/>
          <w:szCs w:val="24"/>
        </w:rPr>
        <w:t xml:space="preserve"> </w:t>
      </w:r>
      <w:r>
        <w:rPr>
          <w:sz w:val="24"/>
          <w:szCs w:val="24"/>
        </w:rPr>
        <w:t>Перро</w:t>
      </w:r>
    </w:p>
    <w:p w14:paraId="77602A14">
      <w:pPr>
        <w:pStyle w:val="7"/>
        <w:spacing w:before="17"/>
        <w:ind w:left="110"/>
        <w:jc w:val="both"/>
        <w:rPr>
          <w:sz w:val="24"/>
          <w:szCs w:val="24"/>
        </w:rPr>
      </w:pPr>
      <w:r>
        <w:rPr>
          <w:sz w:val="24"/>
          <w:szCs w:val="24"/>
        </w:rPr>
        <w:t>«Подарок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феи»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другие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(по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выбору).</w:t>
      </w:r>
    </w:p>
    <w:p w14:paraId="27EBE785">
      <w:pPr>
        <w:pStyle w:val="7"/>
        <w:spacing w:before="24" w:line="256" w:lineRule="auto"/>
        <w:ind w:left="110" w:right="154" w:firstLine="569"/>
        <w:jc w:val="both"/>
        <w:rPr>
          <w:sz w:val="24"/>
          <w:szCs w:val="24"/>
        </w:rPr>
      </w:pPr>
      <w:r>
        <w:rPr>
          <w:i/>
          <w:sz w:val="24"/>
          <w:szCs w:val="24"/>
        </w:rPr>
        <w:t>Библиографическая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культура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(работа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с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детской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книгой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и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справочной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литературой).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чтения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художественной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литературы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фольклора,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осознание важности читательской деятельности. Использование с учётом учебных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задач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аппарата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издания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(обложка,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оглавление,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аннотация,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предисловие,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иллюстрации). Правила юного читателя. Книга как особый вид искусства. Общее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первых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книгах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Руси,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знакомство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рукописными книгами.</w:t>
      </w:r>
    </w:p>
    <w:p w14:paraId="444188AF">
      <w:pPr>
        <w:pStyle w:val="7"/>
        <w:ind w:left="110"/>
        <w:jc w:val="both"/>
        <w:rPr>
          <w:sz w:val="24"/>
          <w:szCs w:val="24"/>
        </w:rPr>
      </w:pPr>
    </w:p>
    <w:p w14:paraId="68AA59D2">
      <w:pPr>
        <w:pStyle w:val="7"/>
        <w:ind w:left="110"/>
        <w:jc w:val="both"/>
        <w:rPr>
          <w:sz w:val="24"/>
          <w:szCs w:val="24"/>
        </w:rPr>
      </w:pPr>
      <w:r>
        <w:rPr>
          <w:sz w:val="24"/>
          <w:szCs w:val="24"/>
        </w:rPr>
        <w:t>УНИВЕРСАЛЬНЫЕ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УЧЕБНЫЕ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</w:p>
    <w:p w14:paraId="545EC43B">
      <w:pPr>
        <w:pStyle w:val="7"/>
        <w:spacing w:before="139" w:line="256" w:lineRule="auto"/>
        <w:ind w:left="110" w:right="148" w:firstLine="569"/>
        <w:jc w:val="both"/>
        <w:rPr>
          <w:sz w:val="24"/>
          <w:szCs w:val="24"/>
        </w:rPr>
      </w:pPr>
      <w:r>
        <w:rPr>
          <w:sz w:val="24"/>
          <w:szCs w:val="24"/>
        </w:rPr>
        <w:t>Изучение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литературного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чтения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классе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способствует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освоению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ряда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универсальных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действий: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познавательных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универсальных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коммуникативных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универсальных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регулятивных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универсальных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учебных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действий,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совместной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деятельности.</w:t>
      </w:r>
    </w:p>
    <w:p w14:paraId="439E1D7E">
      <w:pPr>
        <w:pStyle w:val="3"/>
        <w:rPr>
          <w:sz w:val="24"/>
          <w:szCs w:val="24"/>
        </w:rPr>
      </w:pPr>
      <w:r>
        <w:rPr>
          <w:sz w:val="24"/>
          <w:szCs w:val="24"/>
        </w:rPr>
        <w:t>Познавательные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универсальные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учебные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</w:p>
    <w:p w14:paraId="03A243E0">
      <w:pPr>
        <w:spacing w:before="32"/>
        <w:ind w:left="11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Базовые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логические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исследовательские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действия:</w:t>
      </w:r>
    </w:p>
    <w:p w14:paraId="54AA5D69">
      <w:pPr>
        <w:pStyle w:val="7"/>
        <w:spacing w:before="24" w:line="259" w:lineRule="auto"/>
        <w:ind w:left="110" w:right="158" w:firstLine="569"/>
        <w:jc w:val="both"/>
        <w:rPr>
          <w:sz w:val="24"/>
          <w:szCs w:val="24"/>
        </w:rPr>
      </w:pPr>
      <w:r>
        <w:rPr>
          <w:sz w:val="24"/>
          <w:szCs w:val="24"/>
        </w:rPr>
        <w:t>читать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доступные</w:t>
      </w:r>
      <w:r>
        <w:rPr>
          <w:spacing w:val="90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89"/>
          <w:sz w:val="24"/>
          <w:szCs w:val="24"/>
        </w:rPr>
        <w:t xml:space="preserve"> </w:t>
      </w:r>
      <w:r>
        <w:rPr>
          <w:sz w:val="24"/>
          <w:szCs w:val="24"/>
        </w:rPr>
        <w:t>восприятию</w:t>
      </w:r>
      <w:r>
        <w:rPr>
          <w:spacing w:val="9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93"/>
          <w:sz w:val="24"/>
          <w:szCs w:val="24"/>
        </w:rPr>
        <w:t xml:space="preserve"> </w:t>
      </w:r>
      <w:r>
        <w:rPr>
          <w:sz w:val="24"/>
          <w:szCs w:val="24"/>
        </w:rPr>
        <w:t>небольшие</w:t>
      </w:r>
      <w:r>
        <w:rPr>
          <w:spacing w:val="90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89"/>
          <w:sz w:val="24"/>
          <w:szCs w:val="24"/>
        </w:rPr>
        <w:t xml:space="preserve"> </w:t>
      </w:r>
      <w:r>
        <w:rPr>
          <w:sz w:val="24"/>
          <w:szCs w:val="24"/>
        </w:rPr>
        <w:t>объёму</w:t>
      </w:r>
      <w:r>
        <w:rPr>
          <w:spacing w:val="82"/>
          <w:sz w:val="24"/>
          <w:szCs w:val="24"/>
        </w:rPr>
        <w:t xml:space="preserve"> </w:t>
      </w:r>
      <w:r>
        <w:rPr>
          <w:sz w:val="24"/>
          <w:szCs w:val="24"/>
        </w:rPr>
        <w:t>прозаические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стихотворные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произведения;</w:t>
      </w:r>
    </w:p>
    <w:p w14:paraId="4E2A76B9">
      <w:pPr>
        <w:pStyle w:val="7"/>
        <w:spacing w:line="256" w:lineRule="auto"/>
        <w:ind w:left="110" w:right="167" w:firstLine="569"/>
        <w:jc w:val="both"/>
        <w:rPr>
          <w:sz w:val="24"/>
          <w:szCs w:val="24"/>
        </w:rPr>
      </w:pPr>
      <w:r>
        <w:rPr>
          <w:sz w:val="24"/>
          <w:szCs w:val="24"/>
        </w:rPr>
        <w:t>различать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сказочные 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реалистические,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лирические 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эпические,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народные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авторские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произведения;</w:t>
      </w:r>
    </w:p>
    <w:p w14:paraId="614A44D2">
      <w:pPr>
        <w:pStyle w:val="7"/>
        <w:spacing w:line="254" w:lineRule="auto"/>
        <w:ind w:left="110" w:right="155" w:firstLine="569"/>
        <w:jc w:val="both"/>
        <w:rPr>
          <w:sz w:val="24"/>
          <w:szCs w:val="24"/>
        </w:rPr>
      </w:pPr>
      <w:r>
        <w:rPr>
          <w:sz w:val="24"/>
          <w:szCs w:val="24"/>
        </w:rPr>
        <w:t>анализировать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текст: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обосновывать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принадлежность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жанру,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определять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тему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 главную мысль, делить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текст на части, озаглавливать их, находить в тексте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заданный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эпизод,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определять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композицию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произведения,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характеризовать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героя;</w:t>
      </w:r>
    </w:p>
    <w:p w14:paraId="65A1B928">
      <w:pPr>
        <w:pStyle w:val="7"/>
        <w:spacing w:before="5" w:line="256" w:lineRule="auto"/>
        <w:ind w:left="110" w:right="169" w:firstLine="569"/>
        <w:jc w:val="both"/>
        <w:rPr>
          <w:sz w:val="24"/>
          <w:szCs w:val="24"/>
        </w:rPr>
      </w:pPr>
      <w:r>
        <w:rPr>
          <w:sz w:val="24"/>
          <w:szCs w:val="24"/>
        </w:rPr>
        <w:t>конструировать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текста,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дополнять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восстанавливать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нарушенную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последовательность;</w:t>
      </w:r>
    </w:p>
    <w:p w14:paraId="19ED1A28">
      <w:pPr>
        <w:pStyle w:val="7"/>
        <w:spacing w:before="2" w:line="259" w:lineRule="auto"/>
        <w:ind w:left="110" w:right="156" w:firstLine="569"/>
        <w:jc w:val="both"/>
        <w:rPr>
          <w:sz w:val="24"/>
          <w:szCs w:val="24"/>
        </w:rPr>
      </w:pPr>
      <w:r>
        <w:rPr>
          <w:sz w:val="24"/>
          <w:szCs w:val="24"/>
        </w:rPr>
        <w:t>сравнивать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произведения,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относящиеся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одной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теме,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 разным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жанрам;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произведения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одного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жанра,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но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разной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тематики;</w:t>
      </w:r>
    </w:p>
    <w:p w14:paraId="56F04921">
      <w:pPr>
        <w:pStyle w:val="7"/>
        <w:spacing w:line="256" w:lineRule="auto"/>
        <w:ind w:left="110" w:right="167" w:firstLine="569"/>
        <w:jc w:val="both"/>
        <w:rPr>
          <w:sz w:val="24"/>
          <w:szCs w:val="24"/>
        </w:rPr>
      </w:pPr>
      <w:r>
        <w:rPr>
          <w:sz w:val="24"/>
          <w:szCs w:val="24"/>
        </w:rPr>
        <w:t>исследовать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текст: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находить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описания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произведениях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жанров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(портрет,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пейзаж,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интерьер).</w:t>
      </w:r>
    </w:p>
    <w:p w14:paraId="5C23333D">
      <w:pPr>
        <w:spacing w:before="121"/>
        <w:ind w:left="11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Работа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с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информацией:</w:t>
      </w:r>
    </w:p>
    <w:p w14:paraId="452F0042">
      <w:pPr>
        <w:pStyle w:val="7"/>
        <w:spacing w:before="17" w:line="256" w:lineRule="auto"/>
        <w:ind w:left="110" w:right="164" w:firstLine="5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сравнивать    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информацию    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словесную    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(текст),         графическую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изобразительную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(иллюстрация), звуковую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(музыкальное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произведение);</w:t>
      </w:r>
    </w:p>
    <w:p w14:paraId="3016CAA6">
      <w:pPr>
        <w:pStyle w:val="7"/>
        <w:spacing w:before="2" w:line="256" w:lineRule="auto"/>
        <w:ind w:left="110" w:right="168" w:firstLine="569"/>
        <w:jc w:val="both"/>
        <w:rPr>
          <w:sz w:val="24"/>
          <w:szCs w:val="24"/>
        </w:rPr>
      </w:pPr>
      <w:r>
        <w:rPr>
          <w:sz w:val="24"/>
          <w:szCs w:val="24"/>
        </w:rPr>
        <w:t>подбирать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иллюстрации</w:t>
      </w:r>
      <w:r>
        <w:rPr>
          <w:spacing w:val="117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17"/>
          <w:sz w:val="24"/>
          <w:szCs w:val="24"/>
        </w:rPr>
        <w:t xml:space="preserve"> </w:t>
      </w:r>
      <w:r>
        <w:rPr>
          <w:sz w:val="24"/>
          <w:szCs w:val="24"/>
        </w:rPr>
        <w:t>тексту,</w:t>
      </w:r>
      <w:r>
        <w:rPr>
          <w:spacing w:val="118"/>
          <w:sz w:val="24"/>
          <w:szCs w:val="24"/>
        </w:rPr>
        <w:t xml:space="preserve"> </w:t>
      </w:r>
      <w:r>
        <w:rPr>
          <w:sz w:val="24"/>
          <w:szCs w:val="24"/>
        </w:rPr>
        <w:t>соотносить</w:t>
      </w:r>
      <w:r>
        <w:rPr>
          <w:spacing w:val="118"/>
          <w:sz w:val="24"/>
          <w:szCs w:val="24"/>
        </w:rPr>
        <w:t xml:space="preserve"> </w:t>
      </w:r>
      <w:r>
        <w:rPr>
          <w:sz w:val="24"/>
          <w:szCs w:val="24"/>
        </w:rPr>
        <w:t>произведения</w:t>
      </w:r>
      <w:r>
        <w:rPr>
          <w:spacing w:val="117"/>
          <w:sz w:val="24"/>
          <w:szCs w:val="24"/>
        </w:rPr>
        <w:t xml:space="preserve"> </w:t>
      </w:r>
      <w:r>
        <w:rPr>
          <w:sz w:val="24"/>
          <w:szCs w:val="24"/>
        </w:rPr>
        <w:t>литературы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изобразительного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искусства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тематике,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настроению,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средствам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выразительности;</w:t>
      </w:r>
    </w:p>
    <w:p w14:paraId="50CFE34F">
      <w:pPr>
        <w:pStyle w:val="7"/>
        <w:spacing w:before="93" w:line="264" w:lineRule="auto"/>
        <w:ind w:left="110" w:firstLine="569"/>
        <w:rPr>
          <w:sz w:val="24"/>
          <w:szCs w:val="24"/>
        </w:rPr>
      </w:pPr>
      <w:r>
        <w:rPr>
          <w:sz w:val="24"/>
          <w:szCs w:val="24"/>
        </w:rPr>
        <w:t>выбирать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книгу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библиотеке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учебной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задачей;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составлять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аннотацию.</w:t>
      </w:r>
    </w:p>
    <w:p w14:paraId="7ACCB7F2">
      <w:pPr>
        <w:pStyle w:val="3"/>
        <w:jc w:val="left"/>
        <w:rPr>
          <w:sz w:val="24"/>
          <w:szCs w:val="24"/>
        </w:rPr>
      </w:pPr>
      <w:r>
        <w:rPr>
          <w:sz w:val="24"/>
          <w:szCs w:val="24"/>
        </w:rPr>
        <w:t>Коммуникативные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универсальные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учебные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действия:</w:t>
      </w:r>
    </w:p>
    <w:p w14:paraId="07A82FB8">
      <w:pPr>
        <w:pStyle w:val="7"/>
        <w:spacing w:before="39" w:line="264" w:lineRule="auto"/>
        <w:ind w:left="110" w:firstLine="569"/>
        <w:rPr>
          <w:sz w:val="24"/>
          <w:szCs w:val="24"/>
        </w:rPr>
      </w:pPr>
      <w:r>
        <w:rPr>
          <w:sz w:val="24"/>
          <w:szCs w:val="24"/>
        </w:rPr>
        <w:t>читать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текст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разными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интонациями,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передавая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своё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отношение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событиям,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героям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произведения;</w:t>
      </w:r>
    </w:p>
    <w:p w14:paraId="371981BF">
      <w:pPr>
        <w:pStyle w:val="7"/>
        <w:spacing w:line="319" w:lineRule="exact"/>
        <w:ind w:left="680"/>
        <w:rPr>
          <w:sz w:val="24"/>
          <w:szCs w:val="24"/>
        </w:rPr>
      </w:pPr>
      <w:r>
        <w:rPr>
          <w:sz w:val="24"/>
          <w:szCs w:val="24"/>
        </w:rPr>
        <w:t>формулировать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вопросы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основным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событиям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текста;</w:t>
      </w:r>
    </w:p>
    <w:p w14:paraId="310600D9">
      <w:pPr>
        <w:pStyle w:val="7"/>
        <w:spacing w:before="32" w:line="268" w:lineRule="auto"/>
        <w:ind w:left="680" w:right="152"/>
        <w:rPr>
          <w:sz w:val="24"/>
          <w:szCs w:val="24"/>
        </w:rPr>
      </w:pPr>
      <w:r>
        <w:rPr>
          <w:sz w:val="24"/>
          <w:szCs w:val="24"/>
        </w:rPr>
        <w:t>пересказывать текст (подробно,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выборочно,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изменением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лица);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выразительно</w:t>
      </w:r>
      <w:r>
        <w:rPr>
          <w:spacing w:val="-1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исполнять</w:t>
      </w:r>
      <w:r>
        <w:rPr>
          <w:spacing w:val="-1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стихотворное</w:t>
      </w:r>
      <w:r>
        <w:rPr>
          <w:spacing w:val="-2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произведение,</w:t>
      </w:r>
      <w:r>
        <w:rPr>
          <w:spacing w:val="-1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создавая</w:t>
      </w:r>
      <w:r>
        <w:rPr>
          <w:spacing w:val="-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соответствующее</w:t>
      </w:r>
    </w:p>
    <w:p w14:paraId="3FA990FD">
      <w:pPr>
        <w:pStyle w:val="7"/>
        <w:spacing w:line="314" w:lineRule="exact"/>
        <w:ind w:left="110"/>
        <w:rPr>
          <w:sz w:val="24"/>
          <w:szCs w:val="24"/>
        </w:rPr>
      </w:pPr>
      <w:r>
        <w:rPr>
          <w:sz w:val="24"/>
          <w:szCs w:val="24"/>
        </w:rPr>
        <w:t>настроение;</w:t>
      </w:r>
    </w:p>
    <w:p w14:paraId="7F0EF096">
      <w:pPr>
        <w:pStyle w:val="7"/>
        <w:spacing w:before="31"/>
        <w:ind w:left="680"/>
        <w:rPr>
          <w:sz w:val="24"/>
          <w:szCs w:val="24"/>
        </w:rPr>
      </w:pPr>
      <w:r>
        <w:rPr>
          <w:sz w:val="24"/>
          <w:szCs w:val="24"/>
        </w:rPr>
        <w:t>сочинять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простые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истории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(сказки,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рассказы)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аналогии.</w:t>
      </w:r>
    </w:p>
    <w:p w14:paraId="1B642965">
      <w:pPr>
        <w:pStyle w:val="3"/>
        <w:rPr>
          <w:sz w:val="24"/>
          <w:szCs w:val="24"/>
        </w:rPr>
      </w:pPr>
      <w:r>
        <w:rPr>
          <w:sz w:val="24"/>
          <w:szCs w:val="24"/>
        </w:rPr>
        <w:t>Регулятивные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универсальные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учебные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действия:</w:t>
      </w:r>
    </w:p>
    <w:p w14:paraId="06809A50">
      <w:pPr>
        <w:pStyle w:val="7"/>
        <w:spacing w:before="47" w:line="264" w:lineRule="auto"/>
        <w:ind w:left="110" w:right="157" w:firstLine="569"/>
        <w:jc w:val="both"/>
        <w:rPr>
          <w:sz w:val="24"/>
          <w:szCs w:val="24"/>
        </w:rPr>
      </w:pPr>
      <w:r>
        <w:rPr>
          <w:sz w:val="24"/>
          <w:szCs w:val="24"/>
        </w:rPr>
        <w:t>понимать цель чтения, удерживать её в памяти, использовать в зависимости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 учебной задачи вид чтения, контролировать реализацию поставленной задачи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чтения;</w:t>
      </w:r>
    </w:p>
    <w:p w14:paraId="65572B04">
      <w:pPr>
        <w:pStyle w:val="7"/>
        <w:spacing w:line="318" w:lineRule="exact"/>
        <w:ind w:left="680"/>
        <w:jc w:val="both"/>
        <w:rPr>
          <w:sz w:val="24"/>
          <w:szCs w:val="24"/>
        </w:rPr>
      </w:pPr>
      <w:r>
        <w:rPr>
          <w:sz w:val="24"/>
          <w:szCs w:val="24"/>
        </w:rPr>
        <w:t>оценивать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качество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своего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восприятия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текста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слух;</w:t>
      </w:r>
    </w:p>
    <w:p w14:paraId="678A2C4F">
      <w:pPr>
        <w:pStyle w:val="7"/>
        <w:spacing w:before="31" w:line="268" w:lineRule="auto"/>
        <w:ind w:left="110" w:right="153" w:firstLine="569"/>
        <w:jc w:val="both"/>
        <w:rPr>
          <w:sz w:val="24"/>
          <w:szCs w:val="24"/>
        </w:rPr>
      </w:pPr>
      <w:r>
        <w:rPr>
          <w:sz w:val="24"/>
          <w:szCs w:val="24"/>
        </w:rPr>
        <w:t>выполнять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контроля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(самоконтроля)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оценки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процесса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результата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деятельности,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необходимости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вносить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коррективы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выполняемые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действия.</w:t>
      </w:r>
    </w:p>
    <w:p w14:paraId="695F9DEE">
      <w:pPr>
        <w:pStyle w:val="3"/>
        <w:spacing w:before="252"/>
        <w:rPr>
          <w:sz w:val="24"/>
          <w:szCs w:val="24"/>
        </w:rPr>
      </w:pPr>
      <w:r>
        <w:rPr>
          <w:sz w:val="24"/>
          <w:szCs w:val="24"/>
        </w:rPr>
        <w:t>Совместная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деятельность:</w:t>
      </w:r>
    </w:p>
    <w:p w14:paraId="00803EF9">
      <w:pPr>
        <w:pStyle w:val="7"/>
        <w:spacing w:before="38" w:line="264" w:lineRule="auto"/>
        <w:ind w:left="110" w:right="169" w:firstLine="569"/>
        <w:jc w:val="both"/>
        <w:rPr>
          <w:sz w:val="24"/>
          <w:szCs w:val="24"/>
        </w:rPr>
      </w:pPr>
      <w:r>
        <w:rPr>
          <w:sz w:val="24"/>
          <w:szCs w:val="24"/>
        </w:rPr>
        <w:t>участвовать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совместной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выполнять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лидера,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подчинённого,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соблюдать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равноправие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дружелюбие;</w:t>
      </w:r>
    </w:p>
    <w:p w14:paraId="5F496F39">
      <w:pPr>
        <w:pStyle w:val="7"/>
        <w:spacing w:line="264" w:lineRule="auto"/>
        <w:ind w:left="110" w:right="162" w:firstLine="56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коллективной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театрализованной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читать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ролям,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инсценировать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несложные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произведения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фольклора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художественной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литературы;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выбирать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роль,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договариваться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манере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её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исполнения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общим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замыслом;</w:t>
      </w:r>
    </w:p>
    <w:p w14:paraId="57309F09">
      <w:pPr>
        <w:pStyle w:val="7"/>
        <w:spacing w:line="264" w:lineRule="auto"/>
        <w:ind w:left="110" w:right="163" w:firstLine="569"/>
        <w:jc w:val="both"/>
        <w:rPr>
          <w:sz w:val="24"/>
          <w:szCs w:val="24"/>
        </w:rPr>
      </w:pPr>
      <w:r>
        <w:rPr>
          <w:sz w:val="24"/>
          <w:szCs w:val="24"/>
        </w:rPr>
        <w:t>осуществлять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взаимопомощь,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проявлять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ответственность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выполнении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работы,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оценивать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вклад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общее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дело.</w:t>
      </w:r>
    </w:p>
    <w:p w14:paraId="5F6FD970">
      <w:pPr>
        <w:pStyle w:val="7"/>
        <w:spacing w:before="1"/>
        <w:rPr>
          <w:sz w:val="24"/>
          <w:szCs w:val="24"/>
        </w:rPr>
      </w:pPr>
    </w:p>
    <w:p w14:paraId="6F5BF037">
      <w:pPr>
        <w:pStyle w:val="2"/>
        <w:spacing w:before="101" w:line="266" w:lineRule="auto"/>
        <w:ind w:right="462"/>
        <w:rPr>
          <w:sz w:val="24"/>
          <w:szCs w:val="24"/>
        </w:rPr>
      </w:pPr>
      <w:bookmarkStart w:id="4" w:name="_bookmark5"/>
      <w:bookmarkEnd w:id="4"/>
      <w:bookmarkStart w:id="5" w:name="_bookmark6"/>
      <w:bookmarkEnd w:id="5"/>
      <w:r>
        <w:rPr>
          <w:sz w:val="24"/>
          <w:szCs w:val="24"/>
        </w:rPr>
        <w:t>ПЛАНИРУЕМЫЕ</w:t>
      </w:r>
      <w:r>
        <w:rPr>
          <w:spacing w:val="77"/>
          <w:sz w:val="24"/>
          <w:szCs w:val="24"/>
        </w:rPr>
        <w:t xml:space="preserve"> </w:t>
      </w:r>
      <w:r>
        <w:rPr>
          <w:sz w:val="24"/>
          <w:szCs w:val="24"/>
        </w:rPr>
        <w:t>РЕЗУЛЬТАТЫ</w:t>
      </w:r>
      <w:r>
        <w:rPr>
          <w:spacing w:val="78"/>
          <w:sz w:val="24"/>
          <w:szCs w:val="24"/>
        </w:rPr>
        <w:t xml:space="preserve"> </w:t>
      </w:r>
      <w:r>
        <w:rPr>
          <w:sz w:val="24"/>
          <w:szCs w:val="24"/>
        </w:rPr>
        <w:t>ОСВОЕНИЯ ПРОГРАММЫ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ЛИТЕРАТУРНОМУ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ЧТЕНИЮ</w:t>
      </w:r>
      <w:r>
        <w:rPr>
          <w:spacing w:val="6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62"/>
          <w:sz w:val="24"/>
          <w:szCs w:val="24"/>
        </w:rPr>
        <w:t xml:space="preserve"> </w:t>
      </w:r>
      <w:r>
        <w:rPr>
          <w:sz w:val="24"/>
          <w:szCs w:val="24"/>
        </w:rPr>
        <w:t>УРОВНЕ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НАЧАЛЬНОГО</w:t>
      </w:r>
      <w:r>
        <w:rPr>
          <w:spacing w:val="-74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</w:p>
    <w:p w14:paraId="285DC614">
      <w:pPr>
        <w:pStyle w:val="7"/>
        <w:spacing w:before="4"/>
        <w:rPr>
          <w:b/>
          <w:sz w:val="24"/>
          <w:szCs w:val="24"/>
        </w:rPr>
      </w:pPr>
      <w:r>
        <w:rPr>
          <w:sz w:val="24"/>
          <w:szCs w:val="24"/>
        </w:rPr>
        <w:pict>
          <v:shape id="docshape6" o:spid="_x0000_s1032" style="position:absolute;left:0pt;margin-left:53.45pt;margin-top:6.05pt;height:0.1pt;width:503.05pt;mso-position-horizontal-relative:page;mso-wrap-distance-bottom:0pt;mso-wrap-distance-top:0pt;z-index:-251652096;mso-width-relative:page;mso-height-relative:page;" filled="f" coordorigin="1069,121" coordsize="10061,0" path="m1069,121l11130,121e">
            <v:path arrowok="t"/>
            <v:fill on="f" focussize="0,0"/>
            <v:stroke weight="0.360314960629921pt"/>
            <v:imagedata o:title=""/>
            <o:lock v:ext="edit"/>
            <w10:wrap type="topAndBottom"/>
          </v:shape>
        </w:pict>
      </w:r>
    </w:p>
    <w:p w14:paraId="4E5B5ECC">
      <w:pPr>
        <w:pStyle w:val="4"/>
        <w:ind w:left="110" w:firstLine="0"/>
        <w:rPr>
          <w:sz w:val="24"/>
          <w:szCs w:val="24"/>
        </w:rPr>
      </w:pPr>
      <w:bookmarkStart w:id="6" w:name="_bookmark7"/>
      <w:bookmarkEnd w:id="6"/>
      <w:r>
        <w:rPr>
          <w:sz w:val="24"/>
          <w:szCs w:val="24"/>
        </w:rPr>
        <w:t>ЛИЧНОСТНЫЕ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РЕЗУЛЬТАТЫ</w:t>
      </w:r>
    </w:p>
    <w:p w14:paraId="1F852E34">
      <w:pPr>
        <w:pStyle w:val="7"/>
        <w:spacing w:before="139" w:line="254" w:lineRule="auto"/>
        <w:ind w:left="110" w:right="156" w:firstLine="569"/>
        <w:jc w:val="both"/>
        <w:rPr>
          <w:sz w:val="24"/>
          <w:szCs w:val="24"/>
        </w:rPr>
      </w:pPr>
      <w:r>
        <w:rPr>
          <w:sz w:val="24"/>
          <w:szCs w:val="24"/>
        </w:rPr>
        <w:t>Личностные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освоения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литературному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чтению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достигаются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процессе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воспитательной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обеспечивающей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позитивную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динамику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личности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обучающегося,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ориентированную на процессы самопознания, саморазвития и самовоспитания.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Личностные результаты освоения программы по литературному чтению отражают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освоение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обучающимися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социально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значимых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норм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отношений,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позитивного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общественным,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традиционным,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социокультурным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духовно-нравственным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ценностям,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приобретение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опыта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применения сформированных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представлений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 отношений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практике.</w:t>
      </w:r>
    </w:p>
    <w:p w14:paraId="641B79E2">
      <w:pPr>
        <w:pStyle w:val="7"/>
        <w:spacing w:line="256" w:lineRule="auto"/>
        <w:ind w:left="110" w:right="152" w:firstLine="569"/>
        <w:jc w:val="both"/>
        <w:rPr>
          <w:sz w:val="24"/>
          <w:szCs w:val="24"/>
        </w:rPr>
      </w:pPr>
      <w:r>
        <w:rPr>
          <w:sz w:val="24"/>
          <w:szCs w:val="24"/>
        </w:rPr>
        <w:t>В результате изучения литературного чтения на уровне начального общего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обучающегося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будут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сформированы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личностные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результаты:</w:t>
      </w:r>
    </w:p>
    <w:p w14:paraId="5B6CD1DD">
      <w:pPr>
        <w:pStyle w:val="13"/>
        <w:numPr>
          <w:ilvl w:val="0"/>
          <w:numId w:val="2"/>
        </w:numPr>
        <w:tabs>
          <w:tab w:val="left" w:pos="421"/>
        </w:tabs>
        <w:spacing w:before="1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гражданско-патриотическое</w:t>
      </w:r>
      <w:r>
        <w:rPr>
          <w:b/>
          <w:spacing w:val="-16"/>
          <w:sz w:val="24"/>
          <w:szCs w:val="24"/>
        </w:rPr>
        <w:t xml:space="preserve"> </w:t>
      </w:r>
      <w:r>
        <w:rPr>
          <w:b/>
          <w:sz w:val="24"/>
          <w:szCs w:val="24"/>
        </w:rPr>
        <w:t>воспитание:</w:t>
      </w:r>
    </w:p>
    <w:p w14:paraId="7B97154F">
      <w:pPr>
        <w:pStyle w:val="7"/>
        <w:spacing w:before="24" w:line="254" w:lineRule="auto"/>
        <w:ind w:left="110" w:right="151" w:firstLine="569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становление ценностного отношения к своей Родине, малой родине, проявление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интереса к изучению родного языка, истории и культуре Российской Федерации,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понимание</w:t>
      </w:r>
      <w:r>
        <w:rPr>
          <w:spacing w:val="-1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естественной</w:t>
      </w:r>
      <w:r>
        <w:rPr>
          <w:spacing w:val="-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связи</w:t>
      </w:r>
      <w:r>
        <w:rPr>
          <w:spacing w:val="-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прошлого</w:t>
      </w:r>
      <w:r>
        <w:rPr>
          <w:spacing w:val="-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</w:t>
      </w:r>
      <w:r>
        <w:rPr>
          <w:spacing w:val="-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настоящего</w:t>
      </w:r>
      <w:r>
        <w:rPr>
          <w:spacing w:val="-1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в</w:t>
      </w:r>
      <w:r>
        <w:rPr>
          <w:spacing w:val="-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культуре</w:t>
      </w:r>
      <w:r>
        <w:rPr>
          <w:spacing w:val="-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общества;</w:t>
      </w:r>
    </w:p>
    <w:p w14:paraId="3852DD18">
      <w:pPr>
        <w:pStyle w:val="7"/>
        <w:spacing w:line="254" w:lineRule="auto"/>
        <w:ind w:left="110" w:right="157" w:firstLine="569"/>
        <w:jc w:val="both"/>
        <w:rPr>
          <w:sz w:val="24"/>
          <w:szCs w:val="24"/>
        </w:rPr>
      </w:pPr>
      <w:r>
        <w:rPr>
          <w:sz w:val="24"/>
          <w:szCs w:val="24"/>
        </w:rPr>
        <w:t>осознание своей этнокультурной и российской гражданской идентичности,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сопричастности к прошлому, настоящему и будущему своей страны и родного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края,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проявление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уважения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традициям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культуре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своего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других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народов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процессе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восприятия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анализа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произведений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выдающихся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представителей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русской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литературы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творчества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народов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России;</w:t>
      </w:r>
    </w:p>
    <w:p w14:paraId="6E18317D">
      <w:pPr>
        <w:pStyle w:val="7"/>
        <w:spacing w:line="252" w:lineRule="auto"/>
        <w:ind w:left="110" w:right="153" w:firstLine="569"/>
        <w:jc w:val="both"/>
        <w:rPr>
          <w:sz w:val="24"/>
          <w:szCs w:val="24"/>
        </w:rPr>
      </w:pPr>
      <w:r>
        <w:rPr>
          <w:sz w:val="24"/>
          <w:szCs w:val="24"/>
        </w:rPr>
        <w:t>первоначальные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представления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человеке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члене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общества,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правах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 ответственности, уважении и достоинстве человека, о нравственно-этических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нормах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поведения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правилах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межличностных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отношений.</w:t>
      </w:r>
    </w:p>
    <w:p w14:paraId="14E2078C">
      <w:pPr>
        <w:pStyle w:val="13"/>
        <w:numPr>
          <w:ilvl w:val="0"/>
          <w:numId w:val="2"/>
        </w:numPr>
        <w:tabs>
          <w:tab w:val="left" w:pos="421"/>
        </w:tabs>
        <w:spacing w:before="12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духовно-нравственное</w:t>
      </w:r>
      <w:r>
        <w:rPr>
          <w:b/>
          <w:spacing w:val="-14"/>
          <w:sz w:val="24"/>
          <w:szCs w:val="24"/>
        </w:rPr>
        <w:t xml:space="preserve"> </w:t>
      </w:r>
      <w:r>
        <w:rPr>
          <w:b/>
          <w:sz w:val="24"/>
          <w:szCs w:val="24"/>
        </w:rPr>
        <w:t>воспитание:</w:t>
      </w:r>
    </w:p>
    <w:p w14:paraId="7CA57A1A">
      <w:pPr>
        <w:pStyle w:val="7"/>
        <w:spacing w:before="24" w:line="254" w:lineRule="auto"/>
        <w:ind w:left="110" w:right="163" w:firstLine="569"/>
        <w:jc w:val="both"/>
        <w:rPr>
          <w:sz w:val="24"/>
          <w:szCs w:val="24"/>
        </w:rPr>
      </w:pPr>
      <w:r>
        <w:rPr>
          <w:sz w:val="24"/>
          <w:szCs w:val="24"/>
        </w:rPr>
        <w:t>освоение опыта человеческих взаимоотношений, проявление сопереживания,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уважения,</w:t>
      </w:r>
      <w:r>
        <w:rPr>
          <w:spacing w:val="63"/>
          <w:sz w:val="24"/>
          <w:szCs w:val="24"/>
        </w:rPr>
        <w:t xml:space="preserve"> </w:t>
      </w:r>
      <w:r>
        <w:rPr>
          <w:sz w:val="24"/>
          <w:szCs w:val="24"/>
        </w:rPr>
        <w:t>любви,</w:t>
      </w:r>
      <w:r>
        <w:rPr>
          <w:spacing w:val="64"/>
          <w:sz w:val="24"/>
          <w:szCs w:val="24"/>
        </w:rPr>
        <w:t xml:space="preserve"> </w:t>
      </w:r>
      <w:r>
        <w:rPr>
          <w:sz w:val="24"/>
          <w:szCs w:val="24"/>
        </w:rPr>
        <w:t>доброжелательности</w:t>
      </w:r>
      <w:r>
        <w:rPr>
          <w:spacing w:val="6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62"/>
          <w:sz w:val="24"/>
          <w:szCs w:val="24"/>
        </w:rPr>
        <w:t xml:space="preserve"> </w:t>
      </w:r>
      <w:r>
        <w:rPr>
          <w:sz w:val="24"/>
          <w:szCs w:val="24"/>
        </w:rPr>
        <w:t>других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моральных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качеств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к  родным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другим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людям,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независимо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национальности,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социального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статуса,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вероисповедания;</w:t>
      </w:r>
    </w:p>
    <w:p w14:paraId="1DDA6769">
      <w:pPr>
        <w:pStyle w:val="7"/>
        <w:spacing w:line="252" w:lineRule="auto"/>
        <w:ind w:left="110" w:right="172" w:firstLine="569"/>
        <w:jc w:val="both"/>
        <w:rPr>
          <w:sz w:val="24"/>
          <w:szCs w:val="24"/>
        </w:rPr>
      </w:pPr>
      <w:r>
        <w:rPr>
          <w:sz w:val="24"/>
          <w:szCs w:val="24"/>
        </w:rPr>
        <w:t>осознание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этических понятий,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оценка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поведения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поступков персонажей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художественных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произведений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ситуации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нравственного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выбора;</w:t>
      </w:r>
    </w:p>
    <w:p w14:paraId="70533ACD">
      <w:pPr>
        <w:pStyle w:val="7"/>
        <w:spacing w:before="4" w:line="252" w:lineRule="auto"/>
        <w:ind w:left="110" w:right="167" w:firstLine="569"/>
        <w:jc w:val="both"/>
        <w:rPr>
          <w:sz w:val="24"/>
          <w:szCs w:val="24"/>
        </w:rPr>
      </w:pPr>
      <w:r>
        <w:rPr>
          <w:sz w:val="24"/>
          <w:szCs w:val="24"/>
        </w:rPr>
        <w:t>выражение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мира,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индивидуальной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позиции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посредством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накопления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систематизации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литературных   впечатлений,    разнообразных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эмоциональной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окраске;</w:t>
      </w:r>
    </w:p>
    <w:p w14:paraId="75AB225D">
      <w:pPr>
        <w:pStyle w:val="7"/>
        <w:spacing w:before="9" w:line="252" w:lineRule="auto"/>
        <w:ind w:left="110" w:right="159" w:firstLine="569"/>
        <w:jc w:val="both"/>
        <w:rPr>
          <w:sz w:val="24"/>
          <w:szCs w:val="24"/>
        </w:rPr>
      </w:pPr>
      <w:r>
        <w:rPr>
          <w:sz w:val="24"/>
          <w:szCs w:val="24"/>
        </w:rPr>
        <w:t>неприятие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любых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форм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поведения,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направленных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причинение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физического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морального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вреда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другим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людям.</w:t>
      </w:r>
    </w:p>
    <w:p w14:paraId="3FE92BF8">
      <w:pPr>
        <w:pStyle w:val="13"/>
        <w:numPr>
          <w:ilvl w:val="0"/>
          <w:numId w:val="2"/>
        </w:numPr>
        <w:tabs>
          <w:tab w:val="left" w:pos="421"/>
        </w:tabs>
        <w:spacing w:before="7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эстетическое</w:t>
      </w:r>
      <w:r>
        <w:rPr>
          <w:b/>
          <w:spacing w:val="-13"/>
          <w:sz w:val="24"/>
          <w:szCs w:val="24"/>
        </w:rPr>
        <w:t xml:space="preserve"> </w:t>
      </w:r>
      <w:r>
        <w:rPr>
          <w:b/>
          <w:sz w:val="24"/>
          <w:szCs w:val="24"/>
        </w:rPr>
        <w:t>воспитание:</w:t>
      </w:r>
    </w:p>
    <w:p w14:paraId="4C3EBB12">
      <w:pPr>
        <w:pStyle w:val="7"/>
        <w:spacing w:before="31" w:line="259" w:lineRule="auto"/>
        <w:ind w:left="110" w:right="165" w:firstLine="56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проявление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уважительного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отношения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интереса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к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художественной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культуре,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 различным видам искусства, восприимчивость к традициям и творчеству своего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других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народов,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готовность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выражать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своё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видах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художественной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деятельности;</w:t>
      </w:r>
    </w:p>
    <w:p w14:paraId="2FB4F809">
      <w:pPr>
        <w:pStyle w:val="7"/>
        <w:spacing w:line="264" w:lineRule="auto"/>
        <w:ind w:left="110" w:right="148" w:firstLine="569"/>
        <w:jc w:val="both"/>
        <w:rPr>
          <w:sz w:val="24"/>
          <w:szCs w:val="24"/>
        </w:rPr>
      </w:pPr>
      <w:r>
        <w:rPr>
          <w:sz w:val="24"/>
          <w:szCs w:val="24"/>
        </w:rPr>
        <w:t>приобретение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эстетического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опыта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слушания,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чтения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эмоционально-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эстетической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оценки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произведений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фольклора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художественной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литературы;</w:t>
      </w:r>
    </w:p>
    <w:p w14:paraId="48009DF8">
      <w:pPr>
        <w:pStyle w:val="7"/>
        <w:spacing w:line="256" w:lineRule="auto"/>
        <w:ind w:left="110" w:right="168" w:firstLine="569"/>
        <w:jc w:val="both"/>
        <w:rPr>
          <w:sz w:val="24"/>
          <w:szCs w:val="24"/>
        </w:rPr>
      </w:pPr>
      <w:r>
        <w:rPr>
          <w:sz w:val="24"/>
          <w:szCs w:val="24"/>
        </w:rPr>
        <w:t>понимание образного языка художественных произведений, выразительных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средств,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создающих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художественный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образ.</w:t>
      </w:r>
    </w:p>
    <w:p w14:paraId="352A56BC">
      <w:pPr>
        <w:pStyle w:val="13"/>
        <w:numPr>
          <w:ilvl w:val="0"/>
          <w:numId w:val="2"/>
        </w:numPr>
        <w:tabs>
          <w:tab w:val="left" w:pos="421"/>
        </w:tabs>
        <w:spacing w:before="10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трудовое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воспитание:</w:t>
      </w:r>
    </w:p>
    <w:p w14:paraId="212D6EC9">
      <w:pPr>
        <w:pStyle w:val="7"/>
        <w:spacing w:before="31" w:line="259" w:lineRule="auto"/>
        <w:ind w:left="110" w:right="167" w:firstLine="569"/>
        <w:jc w:val="both"/>
        <w:rPr>
          <w:sz w:val="24"/>
          <w:szCs w:val="24"/>
        </w:rPr>
      </w:pPr>
      <w:r>
        <w:rPr>
          <w:sz w:val="24"/>
          <w:szCs w:val="24"/>
        </w:rPr>
        <w:t>осознание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труда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жизни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человека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общества,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ответственное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потребление</w:t>
      </w:r>
      <w:r>
        <w:rPr>
          <w:spacing w:val="6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34"/>
          <w:sz w:val="24"/>
          <w:szCs w:val="24"/>
        </w:rPr>
        <w:t xml:space="preserve"> </w:t>
      </w:r>
      <w:r>
        <w:rPr>
          <w:sz w:val="24"/>
          <w:szCs w:val="24"/>
        </w:rPr>
        <w:t>бережное</w:t>
      </w:r>
      <w:r>
        <w:rPr>
          <w:spacing w:val="138"/>
          <w:sz w:val="24"/>
          <w:szCs w:val="24"/>
        </w:rPr>
        <w:t xml:space="preserve"> </w:t>
      </w:r>
      <w:r>
        <w:rPr>
          <w:sz w:val="24"/>
          <w:szCs w:val="24"/>
        </w:rPr>
        <w:t>отношение</w:t>
      </w:r>
      <w:r>
        <w:rPr>
          <w:spacing w:val="13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34"/>
          <w:sz w:val="24"/>
          <w:szCs w:val="24"/>
        </w:rPr>
        <w:t xml:space="preserve"> </w:t>
      </w:r>
      <w:r>
        <w:rPr>
          <w:sz w:val="24"/>
          <w:szCs w:val="24"/>
        </w:rPr>
        <w:t>результатам</w:t>
      </w:r>
      <w:r>
        <w:rPr>
          <w:spacing w:val="135"/>
          <w:sz w:val="24"/>
          <w:szCs w:val="24"/>
        </w:rPr>
        <w:t xml:space="preserve"> </w:t>
      </w:r>
      <w:r>
        <w:rPr>
          <w:sz w:val="24"/>
          <w:szCs w:val="24"/>
        </w:rPr>
        <w:t>труда,</w:t>
      </w:r>
      <w:r>
        <w:rPr>
          <w:spacing w:val="135"/>
          <w:sz w:val="24"/>
          <w:szCs w:val="24"/>
        </w:rPr>
        <w:t xml:space="preserve"> </w:t>
      </w:r>
      <w:r>
        <w:rPr>
          <w:sz w:val="24"/>
          <w:szCs w:val="24"/>
        </w:rPr>
        <w:t>навыки</w:t>
      </w:r>
      <w:r>
        <w:rPr>
          <w:spacing w:val="134"/>
          <w:sz w:val="24"/>
          <w:szCs w:val="24"/>
        </w:rPr>
        <w:t xml:space="preserve"> </w:t>
      </w:r>
      <w:r>
        <w:rPr>
          <w:sz w:val="24"/>
          <w:szCs w:val="24"/>
        </w:rPr>
        <w:t>участия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различных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видах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трудовой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деятельности,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интерес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различным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профессиям.</w:t>
      </w:r>
    </w:p>
    <w:p w14:paraId="3B1568FE">
      <w:pPr>
        <w:pStyle w:val="13"/>
        <w:numPr>
          <w:ilvl w:val="0"/>
          <w:numId w:val="2"/>
        </w:numPr>
        <w:tabs>
          <w:tab w:val="left" w:pos="421"/>
        </w:tabs>
        <w:spacing w:before="11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экологическое</w:t>
      </w:r>
      <w:r>
        <w:rPr>
          <w:b/>
          <w:spacing w:val="-13"/>
          <w:sz w:val="24"/>
          <w:szCs w:val="24"/>
        </w:rPr>
        <w:t xml:space="preserve"> </w:t>
      </w:r>
      <w:r>
        <w:rPr>
          <w:b/>
          <w:sz w:val="24"/>
          <w:szCs w:val="24"/>
        </w:rPr>
        <w:t>воспитание:</w:t>
      </w:r>
    </w:p>
    <w:p w14:paraId="4B44A13A">
      <w:pPr>
        <w:pStyle w:val="7"/>
        <w:spacing w:before="31" w:line="256" w:lineRule="auto"/>
        <w:ind w:left="110" w:right="170" w:firstLine="569"/>
        <w:jc w:val="both"/>
        <w:rPr>
          <w:sz w:val="24"/>
          <w:szCs w:val="24"/>
        </w:rPr>
      </w:pPr>
      <w:r>
        <w:rPr>
          <w:sz w:val="24"/>
          <w:szCs w:val="24"/>
        </w:rPr>
        <w:t>бережное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природе,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осознание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проблем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взаимоотношений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человека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животных,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отражённых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литературных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произведениях;</w:t>
      </w:r>
    </w:p>
    <w:p w14:paraId="6F26982C">
      <w:pPr>
        <w:pStyle w:val="7"/>
        <w:spacing w:before="10"/>
        <w:ind w:left="680"/>
        <w:jc w:val="both"/>
        <w:rPr>
          <w:sz w:val="24"/>
          <w:szCs w:val="24"/>
        </w:rPr>
      </w:pPr>
      <w:r>
        <w:rPr>
          <w:sz w:val="24"/>
          <w:szCs w:val="24"/>
        </w:rPr>
        <w:t>неприятие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действий,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приносящих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вред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окружающей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среде.</w:t>
      </w:r>
    </w:p>
    <w:p w14:paraId="505B7412">
      <w:pPr>
        <w:pStyle w:val="13"/>
        <w:numPr>
          <w:ilvl w:val="0"/>
          <w:numId w:val="2"/>
        </w:numPr>
        <w:tabs>
          <w:tab w:val="left" w:pos="421"/>
        </w:tabs>
        <w:spacing w:before="13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ценности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научного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познания:</w:t>
      </w:r>
    </w:p>
    <w:p w14:paraId="0C9300F8">
      <w:pPr>
        <w:pStyle w:val="7"/>
        <w:spacing w:before="31" w:line="256" w:lineRule="auto"/>
        <w:ind w:left="110" w:right="148" w:firstLine="569"/>
        <w:jc w:val="both"/>
        <w:rPr>
          <w:sz w:val="24"/>
          <w:szCs w:val="24"/>
        </w:rPr>
      </w:pPr>
      <w:r>
        <w:rPr>
          <w:sz w:val="24"/>
          <w:szCs w:val="24"/>
        </w:rPr>
        <w:t>ориентация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первоначальные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научной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картине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мира,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понимание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важности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создания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словесно-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художественного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образа, способа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выражения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мыслей,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чувств, идей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автора;</w:t>
      </w:r>
    </w:p>
    <w:p w14:paraId="02760B49">
      <w:pPr>
        <w:pStyle w:val="7"/>
        <w:spacing w:before="11" w:line="259" w:lineRule="auto"/>
        <w:ind w:left="110" w:right="165" w:firstLine="569"/>
        <w:jc w:val="both"/>
        <w:rPr>
          <w:sz w:val="24"/>
          <w:szCs w:val="24"/>
        </w:rPr>
      </w:pPr>
      <w:r>
        <w:rPr>
          <w:sz w:val="24"/>
          <w:szCs w:val="24"/>
        </w:rPr>
        <w:t>овладение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смысловым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чтением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различного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уровня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учебных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жизненных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задач;</w:t>
      </w:r>
    </w:p>
    <w:p w14:paraId="76145627">
      <w:pPr>
        <w:pStyle w:val="7"/>
        <w:spacing w:line="259" w:lineRule="auto"/>
        <w:ind w:left="110" w:right="170" w:firstLine="569"/>
        <w:jc w:val="both"/>
        <w:rPr>
          <w:sz w:val="24"/>
          <w:szCs w:val="24"/>
        </w:rPr>
      </w:pPr>
      <w:r>
        <w:rPr>
          <w:sz w:val="24"/>
          <w:szCs w:val="24"/>
        </w:rPr>
        <w:t>потребность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читательской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саморазвитии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средствами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литературы,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познавательного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интереса,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активности,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инициативности,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любознательности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самостоятельности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познании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произведений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фольклора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художественной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литературы,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творчества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писателей.</w:t>
      </w:r>
    </w:p>
    <w:p w14:paraId="22F09E1F">
      <w:pPr>
        <w:pStyle w:val="7"/>
        <w:spacing w:before="8"/>
        <w:rPr>
          <w:sz w:val="24"/>
          <w:szCs w:val="24"/>
        </w:rPr>
      </w:pPr>
    </w:p>
    <w:p w14:paraId="69D47079">
      <w:pPr>
        <w:pStyle w:val="4"/>
        <w:ind w:left="110" w:firstLine="0"/>
        <w:jc w:val="both"/>
        <w:rPr>
          <w:sz w:val="24"/>
          <w:szCs w:val="24"/>
        </w:rPr>
      </w:pPr>
      <w:bookmarkStart w:id="7" w:name="_bookmark8"/>
      <w:bookmarkEnd w:id="7"/>
      <w:r>
        <w:rPr>
          <w:sz w:val="24"/>
          <w:szCs w:val="24"/>
        </w:rPr>
        <w:t>МЕТАПРЕДМЕТНЫЕ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РЕЗУЛЬТАТЫ</w:t>
      </w:r>
    </w:p>
    <w:p w14:paraId="60EE631F">
      <w:pPr>
        <w:pStyle w:val="7"/>
        <w:spacing w:before="153" w:line="259" w:lineRule="auto"/>
        <w:ind w:left="110" w:right="153" w:firstLine="569"/>
        <w:jc w:val="both"/>
        <w:rPr>
          <w:sz w:val="24"/>
          <w:szCs w:val="24"/>
        </w:rPr>
      </w:pPr>
      <w:r>
        <w:rPr>
          <w:sz w:val="24"/>
          <w:szCs w:val="24"/>
        </w:rPr>
        <w:t>В результате изучения литературного чтения на уровне начального общего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образования у обучающегося будут сформированы познавательные универсальные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учебные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коммуникативные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универсальные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регулятивные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универсальные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учебные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действия, совместная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деятельность.</w:t>
      </w:r>
    </w:p>
    <w:p w14:paraId="69BD54E1">
      <w:pPr>
        <w:pStyle w:val="7"/>
        <w:spacing w:before="4"/>
        <w:rPr>
          <w:sz w:val="24"/>
          <w:szCs w:val="24"/>
        </w:rPr>
      </w:pPr>
    </w:p>
    <w:p w14:paraId="7A923C52">
      <w:pPr>
        <w:pStyle w:val="3"/>
        <w:rPr>
          <w:sz w:val="24"/>
          <w:szCs w:val="24"/>
        </w:rPr>
      </w:pPr>
      <w:r>
        <w:rPr>
          <w:sz w:val="24"/>
          <w:szCs w:val="24"/>
        </w:rPr>
        <w:t>Познавательные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универсальные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учебные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</w:p>
    <w:p w14:paraId="5F0A90E0">
      <w:pPr>
        <w:spacing w:before="25"/>
        <w:ind w:left="11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Базовые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логические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действия:</w:t>
      </w:r>
    </w:p>
    <w:p w14:paraId="6BD17FA6">
      <w:pPr>
        <w:pStyle w:val="7"/>
        <w:spacing w:before="23" w:line="256" w:lineRule="auto"/>
        <w:ind w:left="110" w:right="161" w:firstLine="569"/>
        <w:jc w:val="both"/>
        <w:rPr>
          <w:sz w:val="24"/>
          <w:szCs w:val="24"/>
        </w:rPr>
      </w:pPr>
      <w:r>
        <w:rPr>
          <w:sz w:val="24"/>
          <w:szCs w:val="24"/>
        </w:rPr>
        <w:t>сравнивать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произведения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теме,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главной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мысли,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жанру,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соотносить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произведение и его автора, устанавливать основания для сравнения произведений,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устанавливать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аналогии;</w:t>
      </w:r>
    </w:p>
    <w:p w14:paraId="5945B8F4">
      <w:pPr>
        <w:pStyle w:val="7"/>
        <w:spacing w:before="11"/>
        <w:ind w:left="680"/>
        <w:jc w:val="both"/>
        <w:rPr>
          <w:sz w:val="24"/>
          <w:szCs w:val="24"/>
        </w:rPr>
      </w:pPr>
      <w:r>
        <w:rPr>
          <w:sz w:val="24"/>
          <w:szCs w:val="24"/>
        </w:rPr>
        <w:t>объединять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произведения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жанру,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авторской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принадлежности;</w:t>
      </w:r>
    </w:p>
    <w:p w14:paraId="78C6B045">
      <w:pPr>
        <w:pStyle w:val="7"/>
        <w:spacing w:before="86" w:line="252" w:lineRule="auto"/>
        <w:ind w:left="110" w:right="171" w:firstLine="569"/>
        <w:jc w:val="both"/>
        <w:rPr>
          <w:sz w:val="24"/>
          <w:szCs w:val="24"/>
        </w:rPr>
      </w:pPr>
      <w:r>
        <w:rPr>
          <w:sz w:val="24"/>
          <w:szCs w:val="24"/>
        </w:rPr>
        <w:t>определять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существенный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признак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классификации,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классифицировать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произведения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темам,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жанрам;</w:t>
      </w:r>
    </w:p>
    <w:p w14:paraId="2429B150">
      <w:pPr>
        <w:pStyle w:val="7"/>
        <w:spacing w:before="8" w:line="252" w:lineRule="auto"/>
        <w:ind w:left="110" w:right="162" w:firstLine="569"/>
        <w:jc w:val="both"/>
        <w:rPr>
          <w:sz w:val="24"/>
          <w:szCs w:val="24"/>
        </w:rPr>
      </w:pPr>
      <w:r>
        <w:rPr>
          <w:sz w:val="24"/>
          <w:szCs w:val="24"/>
        </w:rPr>
        <w:t>находить закономерности и противоречия при анализе сюжета (композиции),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восстанавливать нарушенную последовательность событий (сюжета), составлять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аннотацию,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отзыв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предложенному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алгоритму;</w:t>
      </w:r>
    </w:p>
    <w:p w14:paraId="062D8EB8">
      <w:pPr>
        <w:pStyle w:val="7"/>
        <w:spacing w:before="9" w:line="252" w:lineRule="auto"/>
        <w:ind w:left="110" w:right="154" w:firstLine="56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выявлять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недостаток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информации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для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решения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учебной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(практической)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задачи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предложенного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алгоритма;</w:t>
      </w:r>
    </w:p>
    <w:p w14:paraId="4BB87BE2">
      <w:pPr>
        <w:pStyle w:val="7"/>
        <w:spacing w:before="1" w:line="254" w:lineRule="auto"/>
        <w:ind w:left="110" w:right="157" w:firstLine="5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устанавливать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причинно-следственные    связи    в   сюжете    фольклорного</w:t>
      </w:r>
      <w:r>
        <w:rPr>
          <w:spacing w:val="-6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и</w:t>
      </w:r>
      <w:r>
        <w:rPr>
          <w:spacing w:val="-1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художественного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текста,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при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составлении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плана,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пересказе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текста,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характеристике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поступков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героев.</w:t>
      </w:r>
    </w:p>
    <w:p w14:paraId="7331E5A7">
      <w:pPr>
        <w:spacing w:before="114"/>
        <w:ind w:left="11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Базовые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исследовательские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действия:</w:t>
      </w:r>
    </w:p>
    <w:p w14:paraId="1439FC75">
      <w:pPr>
        <w:pStyle w:val="7"/>
        <w:spacing w:before="24" w:line="256" w:lineRule="auto"/>
        <w:ind w:left="110" w:right="153" w:firstLine="569"/>
        <w:jc w:val="both"/>
        <w:rPr>
          <w:sz w:val="24"/>
          <w:szCs w:val="24"/>
        </w:rPr>
      </w:pPr>
      <w:r>
        <w:rPr>
          <w:sz w:val="24"/>
          <w:szCs w:val="24"/>
        </w:rPr>
        <w:t>определять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разрыв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между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реальным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желательным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состоянием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(ситуации) 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предложенных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учителем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вопросов;</w:t>
      </w:r>
    </w:p>
    <w:p w14:paraId="43FAE924">
      <w:pPr>
        <w:pStyle w:val="7"/>
        <w:spacing w:line="252" w:lineRule="auto"/>
        <w:ind w:left="110" w:right="164" w:firstLine="569"/>
        <w:jc w:val="both"/>
        <w:rPr>
          <w:sz w:val="24"/>
          <w:szCs w:val="24"/>
        </w:rPr>
      </w:pPr>
      <w:r>
        <w:rPr>
          <w:sz w:val="24"/>
          <w:szCs w:val="24"/>
        </w:rPr>
        <w:t>формулировать с помощью учителя цель, планировать изменения объекта,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ситуации;</w:t>
      </w:r>
    </w:p>
    <w:p w14:paraId="3ECF4AD2">
      <w:pPr>
        <w:pStyle w:val="7"/>
        <w:spacing w:before="3" w:line="252" w:lineRule="auto"/>
        <w:ind w:left="110" w:right="167" w:firstLine="569"/>
        <w:jc w:val="both"/>
        <w:rPr>
          <w:sz w:val="24"/>
          <w:szCs w:val="24"/>
        </w:rPr>
      </w:pPr>
      <w:r>
        <w:rPr>
          <w:sz w:val="24"/>
          <w:szCs w:val="24"/>
        </w:rPr>
        <w:t>сравнивать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несколько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вариантов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задачи,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выбирать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наиболее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подходящий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предложенных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критериев);</w:t>
      </w:r>
    </w:p>
    <w:p w14:paraId="5054F881">
      <w:pPr>
        <w:pStyle w:val="7"/>
        <w:spacing w:before="1" w:line="254" w:lineRule="auto"/>
        <w:ind w:left="110" w:right="157" w:firstLine="569"/>
        <w:jc w:val="both"/>
        <w:rPr>
          <w:sz w:val="24"/>
          <w:szCs w:val="24"/>
        </w:rPr>
      </w:pPr>
      <w:r>
        <w:rPr>
          <w:sz w:val="24"/>
          <w:szCs w:val="24"/>
        </w:rPr>
        <w:t>формулировать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выводы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подкреплять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доказательствами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проведённого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наблюдения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(опыта,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классификации,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сравнения,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исследования);</w:t>
      </w:r>
    </w:p>
    <w:p w14:paraId="00746492">
      <w:pPr>
        <w:pStyle w:val="7"/>
        <w:spacing w:line="256" w:lineRule="auto"/>
        <w:ind w:left="110" w:right="168" w:firstLine="569"/>
        <w:jc w:val="both"/>
        <w:rPr>
          <w:sz w:val="24"/>
          <w:szCs w:val="24"/>
        </w:rPr>
      </w:pPr>
      <w:r>
        <w:rPr>
          <w:sz w:val="24"/>
          <w:szCs w:val="24"/>
        </w:rPr>
        <w:t>прогнозировать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возможное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развитие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процессов,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событий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последствия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аналогичных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сходных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ситуациях.</w:t>
      </w:r>
    </w:p>
    <w:p w14:paraId="3380162D">
      <w:pPr>
        <w:spacing w:before="109"/>
        <w:ind w:left="11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Работа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с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информацией:</w:t>
      </w:r>
    </w:p>
    <w:p w14:paraId="037AD811">
      <w:pPr>
        <w:pStyle w:val="7"/>
        <w:spacing w:before="25"/>
        <w:ind w:left="680"/>
        <w:jc w:val="both"/>
        <w:rPr>
          <w:sz w:val="24"/>
          <w:szCs w:val="24"/>
        </w:rPr>
      </w:pPr>
      <w:r>
        <w:rPr>
          <w:sz w:val="24"/>
          <w:szCs w:val="24"/>
        </w:rPr>
        <w:t>выбирать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источник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получения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информации;</w:t>
      </w:r>
    </w:p>
    <w:p w14:paraId="68932AA9">
      <w:pPr>
        <w:pStyle w:val="7"/>
        <w:spacing w:before="16" w:line="256" w:lineRule="auto"/>
        <w:ind w:left="110" w:right="174" w:firstLine="569"/>
        <w:jc w:val="both"/>
        <w:rPr>
          <w:sz w:val="24"/>
          <w:szCs w:val="24"/>
        </w:rPr>
      </w:pPr>
      <w:r>
        <w:rPr>
          <w:sz w:val="24"/>
          <w:szCs w:val="24"/>
        </w:rPr>
        <w:t>находить в предложенном источнике информацию, представленную в явном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виде,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согласно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заданному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алгоритму;</w:t>
      </w:r>
    </w:p>
    <w:p w14:paraId="1BA89E23">
      <w:pPr>
        <w:pStyle w:val="7"/>
        <w:spacing w:line="252" w:lineRule="auto"/>
        <w:ind w:left="110" w:right="157" w:firstLine="56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распознавать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достоверную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недостоверную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информацию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основании предложенного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учителем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способа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её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проверки;</w:t>
      </w:r>
    </w:p>
    <w:p w14:paraId="2B927864">
      <w:pPr>
        <w:pStyle w:val="7"/>
        <w:spacing w:before="3" w:line="252" w:lineRule="auto"/>
        <w:ind w:left="110" w:right="165" w:firstLine="569"/>
        <w:jc w:val="both"/>
        <w:rPr>
          <w:sz w:val="24"/>
          <w:szCs w:val="24"/>
        </w:rPr>
      </w:pPr>
      <w:r>
        <w:rPr>
          <w:sz w:val="24"/>
          <w:szCs w:val="24"/>
        </w:rPr>
        <w:t>соблюдать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помощью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взрослых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(учителей,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родителей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(законных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представителей) правила информационной безопасности при поиске информации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Интернете;</w:t>
      </w:r>
    </w:p>
    <w:p w14:paraId="36D7BE3D">
      <w:pPr>
        <w:pStyle w:val="7"/>
        <w:spacing w:before="9" w:line="252" w:lineRule="auto"/>
        <w:ind w:left="110" w:right="158" w:firstLine="569"/>
        <w:jc w:val="both"/>
        <w:rPr>
          <w:sz w:val="24"/>
          <w:szCs w:val="24"/>
        </w:rPr>
      </w:pPr>
      <w:r>
        <w:rPr>
          <w:sz w:val="24"/>
          <w:szCs w:val="24"/>
        </w:rPr>
        <w:t>анализировать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создавать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текстовую,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видео,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графическую,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звуковую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учебной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задачей;</w:t>
      </w:r>
    </w:p>
    <w:p w14:paraId="2B3D316E">
      <w:pPr>
        <w:pStyle w:val="7"/>
        <w:spacing w:before="1"/>
        <w:ind w:left="680"/>
        <w:jc w:val="both"/>
        <w:rPr>
          <w:sz w:val="24"/>
          <w:szCs w:val="24"/>
        </w:rPr>
      </w:pPr>
      <w:r>
        <w:rPr>
          <w:sz w:val="24"/>
          <w:szCs w:val="24"/>
        </w:rPr>
        <w:t>самостоятельно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создавать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схемы,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таблицы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представления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информации.</w:t>
      </w:r>
    </w:p>
    <w:p w14:paraId="5957667F">
      <w:pPr>
        <w:pStyle w:val="3"/>
        <w:jc w:val="left"/>
        <w:rPr>
          <w:sz w:val="24"/>
          <w:szCs w:val="24"/>
        </w:rPr>
      </w:pPr>
      <w:r>
        <w:rPr>
          <w:sz w:val="24"/>
          <w:szCs w:val="24"/>
        </w:rPr>
        <w:t>Коммуникативные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универсальные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учебные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</w:p>
    <w:p w14:paraId="3F57D494">
      <w:pPr>
        <w:spacing w:before="17"/>
        <w:ind w:left="110"/>
        <w:rPr>
          <w:b/>
          <w:sz w:val="24"/>
          <w:szCs w:val="24"/>
        </w:rPr>
      </w:pPr>
      <w:r>
        <w:rPr>
          <w:b/>
          <w:sz w:val="24"/>
          <w:szCs w:val="24"/>
        </w:rPr>
        <w:t>Общение:</w:t>
      </w:r>
    </w:p>
    <w:p w14:paraId="3CF6F84F">
      <w:pPr>
        <w:pStyle w:val="7"/>
        <w:spacing w:before="16" w:line="256" w:lineRule="auto"/>
        <w:ind w:left="110" w:right="148" w:firstLine="569"/>
        <w:rPr>
          <w:sz w:val="24"/>
          <w:szCs w:val="24"/>
        </w:rPr>
      </w:pPr>
      <w:r>
        <w:rPr>
          <w:sz w:val="24"/>
          <w:szCs w:val="24"/>
        </w:rPr>
        <w:t>воспринимать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формулировать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суждения,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выражать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эмоции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целями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условиями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общения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знакомой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среде;</w:t>
      </w:r>
    </w:p>
    <w:p w14:paraId="60A75938">
      <w:pPr>
        <w:pStyle w:val="7"/>
        <w:tabs>
          <w:tab w:val="left" w:pos="2097"/>
          <w:tab w:val="left" w:pos="3961"/>
          <w:tab w:val="left" w:pos="5479"/>
          <w:tab w:val="left" w:pos="5824"/>
          <w:tab w:val="left" w:pos="7594"/>
          <w:tab w:val="left" w:pos="9069"/>
        </w:tabs>
        <w:spacing w:line="252" w:lineRule="auto"/>
        <w:ind w:left="110" w:right="165" w:firstLine="569"/>
        <w:rPr>
          <w:sz w:val="24"/>
          <w:szCs w:val="24"/>
        </w:rPr>
      </w:pPr>
      <w:r>
        <w:rPr>
          <w:sz w:val="24"/>
          <w:szCs w:val="24"/>
        </w:rPr>
        <w:t>проявлять</w:t>
      </w:r>
      <w:r>
        <w:rPr>
          <w:sz w:val="24"/>
          <w:szCs w:val="24"/>
        </w:rPr>
        <w:tab/>
      </w:r>
      <w:r>
        <w:rPr>
          <w:sz w:val="24"/>
          <w:szCs w:val="24"/>
        </w:rPr>
        <w:t>уважительное</w:t>
      </w:r>
      <w:r>
        <w:rPr>
          <w:sz w:val="24"/>
          <w:szCs w:val="24"/>
        </w:rPr>
        <w:tab/>
      </w:r>
      <w:r>
        <w:rPr>
          <w:sz w:val="24"/>
          <w:szCs w:val="24"/>
        </w:rPr>
        <w:t>отношение</w:t>
      </w:r>
      <w:r>
        <w:rPr>
          <w:sz w:val="24"/>
          <w:szCs w:val="24"/>
        </w:rPr>
        <w:tab/>
      </w:r>
      <w:r>
        <w:rPr>
          <w:sz w:val="24"/>
          <w:szCs w:val="24"/>
        </w:rPr>
        <w:t>к</w:t>
      </w:r>
      <w:r>
        <w:rPr>
          <w:sz w:val="24"/>
          <w:szCs w:val="24"/>
        </w:rPr>
        <w:tab/>
      </w:r>
      <w:r>
        <w:rPr>
          <w:sz w:val="24"/>
          <w:szCs w:val="24"/>
        </w:rPr>
        <w:t>собеседнику,</w:t>
      </w:r>
      <w:r>
        <w:rPr>
          <w:sz w:val="24"/>
          <w:szCs w:val="24"/>
        </w:rPr>
        <w:tab/>
      </w:r>
      <w:r>
        <w:rPr>
          <w:sz w:val="24"/>
          <w:szCs w:val="24"/>
        </w:rPr>
        <w:t>соблюдать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правила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ведения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диалога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дискуссии;</w:t>
      </w:r>
    </w:p>
    <w:p w14:paraId="76C6BF6A">
      <w:pPr>
        <w:pStyle w:val="7"/>
        <w:spacing w:before="86" w:line="252" w:lineRule="auto"/>
        <w:ind w:left="680" w:right="883"/>
        <w:rPr>
          <w:sz w:val="24"/>
          <w:szCs w:val="24"/>
        </w:rPr>
      </w:pPr>
      <w:r>
        <w:rPr>
          <w:sz w:val="24"/>
          <w:szCs w:val="24"/>
        </w:rPr>
        <w:t>признавать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возможность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существования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разных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точек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зрения;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корректно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 аргументированно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высказывать своё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мнение;</w:t>
      </w:r>
    </w:p>
    <w:p w14:paraId="68312755">
      <w:pPr>
        <w:pStyle w:val="7"/>
        <w:tabs>
          <w:tab w:val="left" w:pos="2169"/>
          <w:tab w:val="left" w:pos="3357"/>
          <w:tab w:val="left" w:pos="3853"/>
          <w:tab w:val="left" w:pos="5658"/>
          <w:tab w:val="left" w:pos="6810"/>
          <w:tab w:val="left" w:pos="8428"/>
        </w:tabs>
        <w:spacing w:before="8" w:line="252" w:lineRule="auto"/>
        <w:ind w:left="680" w:right="162"/>
        <w:rPr>
          <w:sz w:val="24"/>
          <w:szCs w:val="24"/>
        </w:rPr>
      </w:pPr>
      <w:r>
        <w:rPr>
          <w:sz w:val="24"/>
          <w:szCs w:val="24"/>
        </w:rPr>
        <w:t>строить речевое высказывание в соответствии с поставленной задачей;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создавать</w:t>
      </w:r>
      <w:r>
        <w:rPr>
          <w:sz w:val="24"/>
          <w:szCs w:val="24"/>
        </w:rPr>
        <w:tab/>
      </w:r>
      <w:r>
        <w:rPr>
          <w:sz w:val="24"/>
          <w:szCs w:val="24"/>
        </w:rPr>
        <w:t>устные</w:t>
      </w:r>
      <w:r>
        <w:rPr>
          <w:sz w:val="24"/>
          <w:szCs w:val="24"/>
        </w:rPr>
        <w:tab/>
      </w:r>
      <w:r>
        <w:rPr>
          <w:sz w:val="24"/>
          <w:szCs w:val="24"/>
        </w:rPr>
        <w:t>и</w:t>
      </w:r>
      <w:r>
        <w:rPr>
          <w:sz w:val="24"/>
          <w:szCs w:val="24"/>
        </w:rPr>
        <w:tab/>
      </w:r>
      <w:r>
        <w:rPr>
          <w:sz w:val="24"/>
          <w:szCs w:val="24"/>
        </w:rPr>
        <w:t>письменные</w:t>
      </w:r>
      <w:r>
        <w:rPr>
          <w:sz w:val="24"/>
          <w:szCs w:val="24"/>
        </w:rPr>
        <w:tab/>
      </w:r>
      <w:r>
        <w:rPr>
          <w:sz w:val="24"/>
          <w:szCs w:val="24"/>
        </w:rPr>
        <w:t>тексты</w:t>
      </w:r>
      <w:r>
        <w:rPr>
          <w:sz w:val="24"/>
          <w:szCs w:val="24"/>
        </w:rPr>
        <w:tab/>
      </w:r>
      <w:r>
        <w:rPr>
          <w:sz w:val="24"/>
          <w:szCs w:val="24"/>
        </w:rPr>
        <w:t>(описание,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рассуждение,</w:t>
      </w:r>
    </w:p>
    <w:p w14:paraId="15E80669">
      <w:pPr>
        <w:pStyle w:val="7"/>
        <w:spacing w:before="1"/>
        <w:ind w:left="110"/>
        <w:rPr>
          <w:sz w:val="24"/>
          <w:szCs w:val="24"/>
        </w:rPr>
      </w:pPr>
      <w:r>
        <w:rPr>
          <w:sz w:val="24"/>
          <w:szCs w:val="24"/>
        </w:rPr>
        <w:t>повествование);</w:t>
      </w:r>
    </w:p>
    <w:p w14:paraId="69C512B8">
      <w:pPr>
        <w:pStyle w:val="7"/>
        <w:spacing w:before="24"/>
        <w:ind w:left="680"/>
        <w:rPr>
          <w:sz w:val="24"/>
          <w:szCs w:val="24"/>
        </w:rPr>
      </w:pPr>
      <w:r>
        <w:rPr>
          <w:sz w:val="24"/>
          <w:szCs w:val="24"/>
        </w:rPr>
        <w:t>подготавливать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небольшие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публичные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выступления;</w:t>
      </w:r>
    </w:p>
    <w:p w14:paraId="6C646C61">
      <w:pPr>
        <w:pStyle w:val="7"/>
        <w:spacing w:before="16" w:line="252" w:lineRule="auto"/>
        <w:ind w:left="110" w:firstLine="569"/>
        <w:rPr>
          <w:sz w:val="24"/>
          <w:szCs w:val="24"/>
        </w:rPr>
      </w:pPr>
      <w:r>
        <w:rPr>
          <w:sz w:val="24"/>
          <w:szCs w:val="24"/>
        </w:rPr>
        <w:t>подбирать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иллюстративный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материал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(рисунки,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фото,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плакаты)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тексту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выступления.</w:t>
      </w:r>
    </w:p>
    <w:p w14:paraId="0FD31ABC">
      <w:pPr>
        <w:pStyle w:val="3"/>
        <w:jc w:val="left"/>
        <w:rPr>
          <w:sz w:val="24"/>
          <w:szCs w:val="24"/>
        </w:rPr>
      </w:pPr>
      <w:r>
        <w:rPr>
          <w:sz w:val="24"/>
          <w:szCs w:val="24"/>
        </w:rPr>
        <w:t>Регулятивные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универсальные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учебные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</w:p>
    <w:p w14:paraId="1FCAFAA4">
      <w:pPr>
        <w:spacing w:before="17"/>
        <w:ind w:left="110"/>
        <w:rPr>
          <w:b/>
          <w:sz w:val="24"/>
          <w:szCs w:val="24"/>
        </w:rPr>
      </w:pPr>
      <w:r>
        <w:rPr>
          <w:b/>
          <w:sz w:val="24"/>
          <w:szCs w:val="24"/>
        </w:rPr>
        <w:t>Самоорганизация:</w:t>
      </w:r>
    </w:p>
    <w:p w14:paraId="30F208D7">
      <w:pPr>
        <w:pStyle w:val="7"/>
        <w:spacing w:before="17" w:line="256" w:lineRule="auto"/>
        <w:ind w:left="680"/>
        <w:rPr>
          <w:sz w:val="24"/>
          <w:szCs w:val="24"/>
        </w:rPr>
      </w:pPr>
      <w:r>
        <w:rPr>
          <w:sz w:val="24"/>
          <w:szCs w:val="24"/>
        </w:rPr>
        <w:t>планировать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решению учебной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задачи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получения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результата;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выстраивать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последовательность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выбранных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действий.</w:t>
      </w:r>
    </w:p>
    <w:p w14:paraId="5BBBAC3C">
      <w:pPr>
        <w:spacing w:before="110"/>
        <w:ind w:left="110"/>
        <w:rPr>
          <w:sz w:val="24"/>
          <w:szCs w:val="24"/>
        </w:rPr>
      </w:pPr>
      <w:r>
        <w:rPr>
          <w:b/>
          <w:sz w:val="24"/>
          <w:szCs w:val="24"/>
        </w:rPr>
        <w:t>Самоконтроль</w:t>
      </w:r>
      <w:r>
        <w:rPr>
          <w:sz w:val="24"/>
          <w:szCs w:val="24"/>
        </w:rPr>
        <w:t>:</w:t>
      </w:r>
    </w:p>
    <w:p w14:paraId="4496352A">
      <w:pPr>
        <w:pStyle w:val="7"/>
        <w:spacing w:before="24"/>
        <w:ind w:left="680"/>
        <w:rPr>
          <w:sz w:val="24"/>
          <w:szCs w:val="24"/>
        </w:rPr>
      </w:pPr>
      <w:r>
        <w:rPr>
          <w:sz w:val="24"/>
          <w:szCs w:val="24"/>
        </w:rPr>
        <w:t>устанавливать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причины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успеха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(неудач) учебной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деятельности;</w:t>
      </w:r>
    </w:p>
    <w:p w14:paraId="55EB5148">
      <w:pPr>
        <w:pStyle w:val="7"/>
        <w:spacing w:before="16"/>
        <w:ind w:left="680"/>
        <w:rPr>
          <w:sz w:val="24"/>
          <w:szCs w:val="24"/>
        </w:rPr>
      </w:pPr>
      <w:r>
        <w:rPr>
          <w:sz w:val="24"/>
          <w:szCs w:val="24"/>
        </w:rPr>
        <w:t>корректировать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свои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учебные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преодоления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ошибок.</w:t>
      </w:r>
    </w:p>
    <w:p w14:paraId="1E4C0C8D">
      <w:pPr>
        <w:pStyle w:val="3"/>
        <w:rPr>
          <w:sz w:val="24"/>
          <w:szCs w:val="24"/>
        </w:rPr>
      </w:pPr>
      <w:r>
        <w:rPr>
          <w:sz w:val="24"/>
          <w:szCs w:val="24"/>
        </w:rPr>
        <w:t>Совместная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деятельность:</w:t>
      </w:r>
    </w:p>
    <w:p w14:paraId="760B8B98">
      <w:pPr>
        <w:pStyle w:val="7"/>
        <w:spacing w:before="17" w:line="254" w:lineRule="auto"/>
        <w:ind w:left="110" w:right="168" w:firstLine="569"/>
        <w:jc w:val="both"/>
        <w:rPr>
          <w:sz w:val="24"/>
          <w:szCs w:val="24"/>
        </w:rPr>
      </w:pPr>
      <w:r>
        <w:rPr>
          <w:sz w:val="24"/>
          <w:szCs w:val="24"/>
        </w:rPr>
        <w:t>формулировать    краткосрочные   и   долгосрочные   цели   (индивидуальные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учётом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участия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в коллективных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задачах)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стандартной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(типовой)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ситуации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 основе предложенного формата планирования, распределения промежуточных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шагов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сроков;</w:t>
      </w:r>
    </w:p>
    <w:p w14:paraId="593A23E9">
      <w:pPr>
        <w:pStyle w:val="7"/>
        <w:spacing w:line="254" w:lineRule="auto"/>
        <w:ind w:left="110" w:right="161" w:firstLine="569"/>
        <w:jc w:val="both"/>
        <w:rPr>
          <w:sz w:val="24"/>
          <w:szCs w:val="24"/>
        </w:rPr>
      </w:pPr>
      <w:r>
        <w:rPr>
          <w:sz w:val="24"/>
          <w:szCs w:val="24"/>
        </w:rPr>
        <w:t>принимать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цель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совместной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деятельности,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коллективно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строить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её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достижению:   распределять   роли,   договариваться,   обсуждать   процесс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совместной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работы;</w:t>
      </w:r>
    </w:p>
    <w:p w14:paraId="5EE57C40">
      <w:pPr>
        <w:pStyle w:val="7"/>
        <w:spacing w:line="256" w:lineRule="auto"/>
        <w:ind w:left="680" w:right="1001"/>
        <w:jc w:val="both"/>
        <w:rPr>
          <w:sz w:val="24"/>
          <w:szCs w:val="24"/>
        </w:rPr>
      </w:pPr>
      <w:r>
        <w:rPr>
          <w:sz w:val="24"/>
          <w:szCs w:val="24"/>
        </w:rPr>
        <w:t>проявлять готовность руководить, выполнять поручения, подчиняться;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ответственно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выполнять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свою часть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работы;</w:t>
      </w:r>
    </w:p>
    <w:p w14:paraId="41FDE0AF">
      <w:pPr>
        <w:pStyle w:val="7"/>
        <w:spacing w:line="317" w:lineRule="exact"/>
        <w:ind w:left="680"/>
        <w:jc w:val="both"/>
        <w:rPr>
          <w:sz w:val="24"/>
          <w:szCs w:val="24"/>
        </w:rPr>
      </w:pPr>
      <w:r>
        <w:rPr>
          <w:sz w:val="24"/>
          <w:szCs w:val="24"/>
        </w:rPr>
        <w:t>оценивать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свой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вклад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общий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результат;</w:t>
      </w:r>
    </w:p>
    <w:p w14:paraId="347F2C01">
      <w:pPr>
        <w:pStyle w:val="7"/>
        <w:spacing w:before="12" w:line="256" w:lineRule="auto"/>
        <w:ind w:left="110" w:right="150" w:firstLine="569"/>
        <w:jc w:val="both"/>
        <w:rPr>
          <w:sz w:val="24"/>
          <w:szCs w:val="24"/>
        </w:rPr>
      </w:pPr>
      <w:r>
        <w:rPr>
          <w:sz w:val="24"/>
          <w:szCs w:val="24"/>
        </w:rPr>
        <w:t>выполнять совместные проектные задания с использованием предложенных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образцов;</w:t>
      </w:r>
    </w:p>
    <w:p w14:paraId="2D28F1E7">
      <w:pPr>
        <w:pStyle w:val="7"/>
        <w:spacing w:line="252" w:lineRule="auto"/>
        <w:ind w:left="680" w:right="175"/>
        <w:jc w:val="both"/>
        <w:rPr>
          <w:sz w:val="24"/>
          <w:szCs w:val="24"/>
        </w:rPr>
      </w:pPr>
      <w:r>
        <w:rPr>
          <w:sz w:val="24"/>
          <w:szCs w:val="24"/>
        </w:rPr>
        <w:t>планировать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решению учебной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задачи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получения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результата;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выстраивать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последовательность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выбранных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действий.</w:t>
      </w:r>
    </w:p>
    <w:p w14:paraId="0E6C23C9">
      <w:pPr>
        <w:pStyle w:val="4"/>
        <w:spacing w:before="1"/>
        <w:ind w:left="110" w:firstLine="0"/>
        <w:jc w:val="both"/>
        <w:rPr>
          <w:sz w:val="24"/>
          <w:szCs w:val="24"/>
        </w:rPr>
      </w:pPr>
      <w:bookmarkStart w:id="8" w:name="_bookmark9"/>
      <w:bookmarkEnd w:id="8"/>
      <w:r>
        <w:rPr>
          <w:sz w:val="24"/>
          <w:szCs w:val="24"/>
        </w:rPr>
        <w:t>ПРЕДМЕТНЫЕ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РЕЗУЛЬТАТЫ</w:t>
      </w:r>
    </w:p>
    <w:p w14:paraId="73C7B71A">
      <w:pPr>
        <w:spacing w:before="1"/>
        <w:ind w:left="680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концу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обучения</w:t>
      </w:r>
      <w:r>
        <w:rPr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3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классе</w:t>
      </w:r>
      <w:r>
        <w:rPr>
          <w:b/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обучающийся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научится:</w:t>
      </w:r>
    </w:p>
    <w:p w14:paraId="0FA832B0">
      <w:pPr>
        <w:pStyle w:val="7"/>
        <w:spacing w:before="16" w:line="254" w:lineRule="auto"/>
        <w:ind w:left="110" w:right="146" w:firstLine="569"/>
        <w:jc w:val="both"/>
        <w:rPr>
          <w:sz w:val="24"/>
          <w:szCs w:val="24"/>
        </w:rPr>
      </w:pPr>
      <w:r>
        <w:rPr>
          <w:sz w:val="24"/>
          <w:szCs w:val="24"/>
        </w:rPr>
        <w:t>отвечать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 вопрос 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культурной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значимости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устного народного творчества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художественной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литературы,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находить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фольклоре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литературных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произведениях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отражение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нравственных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ценностей,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традиций,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быта,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культуры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разных народов, ориентироваться в нравственно-этических понятиях в контексте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изученных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произведений;</w:t>
      </w:r>
    </w:p>
    <w:p w14:paraId="0BF7FAB9">
      <w:pPr>
        <w:pStyle w:val="7"/>
        <w:spacing w:before="1" w:line="254" w:lineRule="auto"/>
        <w:ind w:left="110" w:right="170" w:firstLine="569"/>
        <w:jc w:val="both"/>
        <w:rPr>
          <w:sz w:val="24"/>
          <w:szCs w:val="24"/>
        </w:rPr>
      </w:pPr>
      <w:r>
        <w:rPr>
          <w:sz w:val="24"/>
          <w:szCs w:val="24"/>
        </w:rPr>
        <w:t>читать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вслух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 себя в 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 учебной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задачей,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виды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чтения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(изучающее,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ознакомительное,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поисковое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выборочное,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просмотровое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выборочное);</w:t>
      </w:r>
    </w:p>
    <w:p w14:paraId="61E49E9E">
      <w:pPr>
        <w:pStyle w:val="7"/>
        <w:spacing w:line="254" w:lineRule="auto"/>
        <w:ind w:left="110" w:right="153" w:firstLine="5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читать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вслух   целыми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словами    без   пропусков   и    перестановок    букв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слогов</w:t>
      </w:r>
      <w:r>
        <w:rPr>
          <w:spacing w:val="118"/>
          <w:sz w:val="24"/>
          <w:szCs w:val="24"/>
        </w:rPr>
        <w:t xml:space="preserve"> </w:t>
      </w:r>
      <w:r>
        <w:rPr>
          <w:sz w:val="24"/>
          <w:szCs w:val="24"/>
        </w:rPr>
        <w:t>доступные</w:t>
      </w:r>
      <w:r>
        <w:rPr>
          <w:spacing w:val="118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17"/>
          <w:sz w:val="24"/>
          <w:szCs w:val="24"/>
        </w:rPr>
        <w:t xml:space="preserve"> </w:t>
      </w:r>
      <w:r>
        <w:rPr>
          <w:sz w:val="24"/>
          <w:szCs w:val="24"/>
        </w:rPr>
        <w:t>восприятию</w:t>
      </w:r>
      <w:r>
        <w:rPr>
          <w:spacing w:val="12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20"/>
          <w:sz w:val="24"/>
          <w:szCs w:val="24"/>
        </w:rPr>
        <w:t xml:space="preserve"> </w:t>
      </w:r>
      <w:r>
        <w:rPr>
          <w:sz w:val="24"/>
          <w:szCs w:val="24"/>
        </w:rPr>
        <w:t>небольшие</w:t>
      </w:r>
      <w:r>
        <w:rPr>
          <w:spacing w:val="119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11"/>
          <w:sz w:val="24"/>
          <w:szCs w:val="24"/>
        </w:rPr>
        <w:t xml:space="preserve"> </w:t>
      </w:r>
      <w:r>
        <w:rPr>
          <w:sz w:val="24"/>
          <w:szCs w:val="24"/>
        </w:rPr>
        <w:t>объёму</w:t>
      </w:r>
      <w:r>
        <w:rPr>
          <w:spacing w:val="110"/>
          <w:sz w:val="24"/>
          <w:szCs w:val="24"/>
        </w:rPr>
        <w:t xml:space="preserve"> </w:t>
      </w:r>
      <w:r>
        <w:rPr>
          <w:sz w:val="24"/>
          <w:szCs w:val="24"/>
        </w:rPr>
        <w:t>прозаические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 стихотворные произведения в темпе не менее 60 слов в минуту (без отметочного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оценивания);</w:t>
      </w:r>
    </w:p>
    <w:p w14:paraId="6678B2A2">
      <w:pPr>
        <w:pStyle w:val="7"/>
        <w:spacing w:line="259" w:lineRule="auto"/>
        <w:ind w:left="110" w:right="165" w:firstLine="569"/>
        <w:jc w:val="both"/>
        <w:rPr>
          <w:sz w:val="24"/>
          <w:szCs w:val="24"/>
        </w:rPr>
      </w:pPr>
      <w:r>
        <w:rPr>
          <w:sz w:val="24"/>
          <w:szCs w:val="24"/>
        </w:rPr>
        <w:t>читать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наизусть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менее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стихотворений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изученной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тематикой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произведений;</w:t>
      </w:r>
    </w:p>
    <w:p w14:paraId="324DE73D">
      <w:pPr>
        <w:pStyle w:val="7"/>
        <w:spacing w:line="252" w:lineRule="auto"/>
        <w:ind w:left="680" w:right="168"/>
        <w:jc w:val="both"/>
        <w:rPr>
          <w:sz w:val="24"/>
          <w:szCs w:val="24"/>
        </w:rPr>
      </w:pPr>
      <w:r>
        <w:rPr>
          <w:sz w:val="24"/>
          <w:szCs w:val="24"/>
        </w:rPr>
        <w:t>различать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художественные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произведения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познавательные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тексты;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различать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прозаическую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стихотворную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речь: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называть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особенности</w:t>
      </w:r>
    </w:p>
    <w:p w14:paraId="6119D987">
      <w:pPr>
        <w:pStyle w:val="7"/>
        <w:spacing w:line="252" w:lineRule="auto"/>
        <w:ind w:left="110" w:right="169"/>
        <w:jc w:val="both"/>
        <w:rPr>
          <w:sz w:val="24"/>
          <w:szCs w:val="24"/>
        </w:rPr>
      </w:pPr>
      <w:r>
        <w:rPr>
          <w:sz w:val="24"/>
          <w:szCs w:val="24"/>
        </w:rPr>
        <w:t>стихотворного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произведения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(ритм,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рифма,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строфа),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отличать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лирическое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произведение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эпического;</w:t>
      </w:r>
    </w:p>
    <w:p w14:paraId="3F339C11">
      <w:pPr>
        <w:pStyle w:val="7"/>
        <w:spacing w:line="254" w:lineRule="auto"/>
        <w:ind w:left="110" w:right="156" w:firstLine="569"/>
        <w:jc w:val="both"/>
        <w:rPr>
          <w:sz w:val="24"/>
          <w:szCs w:val="24"/>
        </w:rPr>
      </w:pPr>
      <w:r>
        <w:rPr>
          <w:sz w:val="24"/>
          <w:szCs w:val="24"/>
        </w:rPr>
        <w:t>понимать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жанровую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принадлежность,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смысл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прослушанного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(прочитанного)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произведения: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отвечать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формулировать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вопросы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учебным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художественным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текстам;</w:t>
      </w:r>
    </w:p>
    <w:p w14:paraId="57CED6FA">
      <w:pPr>
        <w:pStyle w:val="7"/>
        <w:spacing w:line="254" w:lineRule="auto"/>
        <w:ind w:left="110" w:right="156" w:firstLine="569"/>
        <w:jc w:val="both"/>
        <w:rPr>
          <w:sz w:val="24"/>
          <w:szCs w:val="24"/>
        </w:rPr>
      </w:pPr>
      <w:r>
        <w:rPr>
          <w:sz w:val="24"/>
          <w:szCs w:val="24"/>
        </w:rPr>
        <w:t>различать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отдельные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жанры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фольклора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(считалки,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загадки,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пословицы,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потешки, небылицы, народные песни, скороговорки, сказки о животных, бытовые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волшебные)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художественной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литературы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(литературные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сказки,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рассказы,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стихотворения,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басни),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приводить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примеры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произведений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фольклора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народов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России;</w:t>
      </w:r>
    </w:p>
    <w:p w14:paraId="62B49106">
      <w:pPr>
        <w:pStyle w:val="7"/>
        <w:spacing w:line="254" w:lineRule="auto"/>
        <w:ind w:left="110" w:right="162" w:firstLine="569"/>
        <w:jc w:val="both"/>
        <w:rPr>
          <w:sz w:val="24"/>
          <w:szCs w:val="24"/>
        </w:rPr>
      </w:pPr>
      <w:r>
        <w:rPr>
          <w:sz w:val="24"/>
          <w:szCs w:val="24"/>
        </w:rPr>
        <w:t>владеть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элементарными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умениями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анализа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интерпретации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текста: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формулировать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тему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главную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мысль,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определять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последовательность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событий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 тексте произведения, выявлять связь событий, эпизодов текста; составлять план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текста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(вопросный,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номинативный,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цитатный);</w:t>
      </w:r>
    </w:p>
    <w:p w14:paraId="2C2E39A8">
      <w:pPr>
        <w:pStyle w:val="7"/>
        <w:spacing w:line="254" w:lineRule="auto"/>
        <w:ind w:left="110" w:right="159" w:firstLine="569"/>
        <w:jc w:val="both"/>
        <w:rPr>
          <w:sz w:val="24"/>
          <w:szCs w:val="24"/>
        </w:rPr>
      </w:pPr>
      <w:r>
        <w:rPr>
          <w:sz w:val="24"/>
          <w:szCs w:val="24"/>
        </w:rPr>
        <w:t>характеризовать героев, описывать характер героя, давать оценку поступкам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героев, составлять портретные характеристики персонажей; выявлять взаимосвязь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между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поступками,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мыслями,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чувствами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героев,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сравнивать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героев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одного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произведения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и   сопоставлять   их   поступки   по   предложенным   критериям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аналогии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контрасту);</w:t>
      </w:r>
    </w:p>
    <w:p w14:paraId="29C2F916">
      <w:pPr>
        <w:pStyle w:val="7"/>
        <w:spacing w:line="254" w:lineRule="auto"/>
        <w:ind w:left="110" w:right="168" w:firstLine="569"/>
        <w:jc w:val="both"/>
        <w:rPr>
          <w:sz w:val="24"/>
          <w:szCs w:val="24"/>
        </w:rPr>
      </w:pPr>
      <w:r>
        <w:rPr>
          <w:sz w:val="24"/>
          <w:szCs w:val="24"/>
        </w:rPr>
        <w:t>отличать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автора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произведения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героя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рассказчика,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характеризовать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отношение автора к героям, поступкам, описанной картине, находить в тексте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средства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изображения героев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(портрет),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описание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пейзажа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 интерьера;</w:t>
      </w:r>
    </w:p>
    <w:p w14:paraId="73702288">
      <w:pPr>
        <w:pStyle w:val="7"/>
        <w:spacing w:before="86" w:line="254" w:lineRule="auto"/>
        <w:ind w:left="110" w:right="156" w:firstLine="569"/>
        <w:jc w:val="both"/>
        <w:rPr>
          <w:sz w:val="24"/>
          <w:szCs w:val="24"/>
        </w:rPr>
      </w:pPr>
      <w:r>
        <w:rPr>
          <w:sz w:val="24"/>
          <w:szCs w:val="24"/>
        </w:rPr>
        <w:t>объяснять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значение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незнакомого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слова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использованием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контекста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словаря;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находить в тексте примеры использования слов в прямом и переносном значении,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средств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художественной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выразительности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(сравнение,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эпитет,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олицетворение);</w:t>
      </w:r>
    </w:p>
    <w:p w14:paraId="65C4A0B2">
      <w:pPr>
        <w:pStyle w:val="7"/>
        <w:spacing w:line="254" w:lineRule="auto"/>
        <w:ind w:left="110" w:right="157" w:firstLine="569"/>
        <w:jc w:val="both"/>
        <w:rPr>
          <w:sz w:val="24"/>
          <w:szCs w:val="24"/>
        </w:rPr>
      </w:pPr>
      <w:r>
        <w:rPr>
          <w:sz w:val="24"/>
          <w:szCs w:val="24"/>
        </w:rPr>
        <w:t>осознанно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применять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изученные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понятия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(автор,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мораль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басни,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литературный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герой,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персонаж,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характер,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тема,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идея,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заголовок,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произведения,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эпизод,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смысловые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части, композиция, сравнение,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эпитет,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олицетворение);</w:t>
      </w:r>
    </w:p>
    <w:p w14:paraId="25C1A8B2">
      <w:pPr>
        <w:pStyle w:val="7"/>
        <w:spacing w:line="254" w:lineRule="auto"/>
        <w:ind w:left="110" w:right="162" w:firstLine="569"/>
        <w:jc w:val="both"/>
        <w:rPr>
          <w:sz w:val="24"/>
          <w:szCs w:val="24"/>
        </w:rPr>
      </w:pPr>
      <w:r>
        <w:rPr>
          <w:sz w:val="24"/>
          <w:szCs w:val="24"/>
        </w:rPr>
        <w:t>участвовать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обсуждении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прослушанного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(прочитанного)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произведения: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монологическое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диалогическое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высказывание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соблюдением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орфоэпических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пунктуационных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норм,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письменно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формулировать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простые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выводы,</w:t>
      </w:r>
      <w:r>
        <w:rPr>
          <w:spacing w:val="61"/>
          <w:sz w:val="24"/>
          <w:szCs w:val="24"/>
        </w:rPr>
        <w:t xml:space="preserve"> </w:t>
      </w:r>
      <w:r>
        <w:rPr>
          <w:sz w:val="24"/>
          <w:szCs w:val="24"/>
        </w:rPr>
        <w:t>подтверждать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свой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ответ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примерами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текста;</w:t>
      </w:r>
      <w:r>
        <w:rPr>
          <w:spacing w:val="61"/>
          <w:sz w:val="24"/>
          <w:szCs w:val="24"/>
        </w:rPr>
        <w:t xml:space="preserve"> </w:t>
      </w:r>
      <w:r>
        <w:rPr>
          <w:sz w:val="24"/>
          <w:szCs w:val="24"/>
        </w:rPr>
        <w:t>использовать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беседе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изученные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литературные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понятия;</w:t>
      </w:r>
    </w:p>
    <w:p w14:paraId="2A2FBC5C">
      <w:pPr>
        <w:pStyle w:val="7"/>
        <w:spacing w:line="252" w:lineRule="auto"/>
        <w:ind w:left="110" w:right="162" w:firstLine="569"/>
        <w:jc w:val="both"/>
        <w:rPr>
          <w:sz w:val="24"/>
          <w:szCs w:val="24"/>
        </w:rPr>
      </w:pPr>
      <w:r>
        <w:rPr>
          <w:sz w:val="24"/>
          <w:szCs w:val="24"/>
        </w:rPr>
        <w:t>пересказывать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произведение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(устно)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подробно,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выборочно,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сжато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(кратко),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от лица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героя,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изменением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лица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рассказчика,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от третьего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лица;</w:t>
      </w:r>
    </w:p>
    <w:p w14:paraId="53A32E4F">
      <w:pPr>
        <w:pStyle w:val="7"/>
        <w:spacing w:line="254" w:lineRule="auto"/>
        <w:ind w:left="110" w:right="157" w:firstLine="569"/>
        <w:jc w:val="both"/>
        <w:rPr>
          <w:sz w:val="24"/>
          <w:szCs w:val="24"/>
        </w:rPr>
      </w:pP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анализе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интерпретации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текста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типы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речи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(повествование,    описание,    рассуждение)    с    учётом    специфики    учебного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художественного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текстов;</w:t>
      </w:r>
    </w:p>
    <w:p w14:paraId="16D40A38">
      <w:pPr>
        <w:pStyle w:val="7"/>
        <w:spacing w:line="259" w:lineRule="auto"/>
        <w:ind w:left="110" w:right="164" w:firstLine="569"/>
        <w:jc w:val="both"/>
        <w:rPr>
          <w:sz w:val="24"/>
          <w:szCs w:val="24"/>
        </w:rPr>
      </w:pPr>
      <w:r>
        <w:rPr>
          <w:sz w:val="24"/>
          <w:szCs w:val="24"/>
        </w:rPr>
        <w:t>читать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ролям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соблюдением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норм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произношения,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инсценировать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небольшие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эпизоды из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произведения;</w:t>
      </w:r>
    </w:p>
    <w:p w14:paraId="548E2BA2">
      <w:pPr>
        <w:pStyle w:val="7"/>
        <w:spacing w:line="254" w:lineRule="auto"/>
        <w:ind w:left="110" w:right="166" w:firstLine="569"/>
        <w:jc w:val="both"/>
        <w:rPr>
          <w:sz w:val="24"/>
          <w:szCs w:val="24"/>
        </w:rPr>
      </w:pPr>
      <w:r>
        <w:rPr>
          <w:sz w:val="24"/>
          <w:szCs w:val="24"/>
        </w:rPr>
        <w:t>составлять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письменные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высказывания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прочитанного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(прослушанного)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текста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заданную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тему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содержанию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произведения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(не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менее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предложений),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корректировать собственный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письменный текст;</w:t>
      </w:r>
    </w:p>
    <w:p w14:paraId="72498168">
      <w:pPr>
        <w:pStyle w:val="7"/>
        <w:spacing w:line="252" w:lineRule="auto"/>
        <w:ind w:left="110" w:right="159" w:firstLine="569"/>
        <w:jc w:val="both"/>
        <w:rPr>
          <w:sz w:val="24"/>
          <w:szCs w:val="24"/>
        </w:rPr>
      </w:pPr>
      <w:r>
        <w:rPr>
          <w:sz w:val="24"/>
          <w:szCs w:val="24"/>
        </w:rPr>
        <w:t>составлять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краткий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отзыв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прочитанном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произведении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заданному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алгоритму;</w:t>
      </w:r>
    </w:p>
    <w:p w14:paraId="478BEFEF">
      <w:pPr>
        <w:pStyle w:val="7"/>
        <w:spacing w:line="252" w:lineRule="auto"/>
        <w:ind w:left="110" w:right="171" w:firstLine="569"/>
        <w:jc w:val="both"/>
        <w:rPr>
          <w:sz w:val="24"/>
          <w:szCs w:val="24"/>
        </w:rPr>
      </w:pPr>
      <w:r>
        <w:rPr>
          <w:sz w:val="24"/>
          <w:szCs w:val="24"/>
        </w:rPr>
        <w:t>сочинять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тексты,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используя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аналогии,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иллюстрации,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придумывать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продолжение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прочитанного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произведения;</w:t>
      </w:r>
    </w:p>
    <w:p w14:paraId="5CCF2100">
      <w:pPr>
        <w:pStyle w:val="7"/>
        <w:spacing w:line="256" w:lineRule="auto"/>
        <w:ind w:left="110" w:right="157" w:firstLine="569"/>
        <w:jc w:val="both"/>
        <w:rPr>
          <w:sz w:val="24"/>
          <w:szCs w:val="24"/>
        </w:rPr>
      </w:pPr>
      <w:r>
        <w:rPr>
          <w:sz w:val="24"/>
          <w:szCs w:val="24"/>
        </w:rPr>
        <w:t>ориентироваться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книге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её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элементам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(автор,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название,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обложка,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титульный лист, оглавление,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предисловие,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аннотация,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иллюстрации);</w:t>
      </w:r>
    </w:p>
    <w:p w14:paraId="6ED6DF0C">
      <w:pPr>
        <w:pStyle w:val="7"/>
        <w:spacing w:line="252" w:lineRule="auto"/>
        <w:ind w:left="110" w:right="164" w:firstLine="569"/>
        <w:jc w:val="both"/>
        <w:rPr>
          <w:sz w:val="24"/>
          <w:szCs w:val="24"/>
        </w:rPr>
      </w:pPr>
      <w:r>
        <w:rPr>
          <w:sz w:val="24"/>
          <w:szCs w:val="24"/>
        </w:rPr>
        <w:t>выбирать книги для самостоятельного чтения с учётом рекомендательного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списка,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используя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картотеки,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рассказывать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прочитанной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книге;</w:t>
      </w:r>
    </w:p>
    <w:p w14:paraId="333792BD">
      <w:pPr>
        <w:pStyle w:val="7"/>
        <w:spacing w:line="252" w:lineRule="auto"/>
        <w:ind w:left="110" w:right="162" w:firstLine="569"/>
        <w:jc w:val="both"/>
        <w:rPr>
          <w:sz w:val="24"/>
          <w:szCs w:val="24"/>
        </w:rPr>
      </w:pPr>
      <w:r>
        <w:rPr>
          <w:sz w:val="24"/>
          <w:szCs w:val="24"/>
        </w:rPr>
        <w:t>использовать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справочные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издания,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верифицированные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 xml:space="preserve">электронные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образовательные    и    информационные     ресурсы,    включённые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федеральный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перечень.</w:t>
      </w:r>
    </w:p>
    <w:p w14:paraId="2FE90FCF">
      <w:pPr>
        <w:pStyle w:val="7"/>
        <w:spacing w:before="1"/>
        <w:rPr>
          <w:sz w:val="24"/>
          <w:szCs w:val="24"/>
        </w:rPr>
      </w:pPr>
    </w:p>
    <w:p w14:paraId="5B7F2289">
      <w:pPr>
        <w:spacing w:line="256" w:lineRule="auto"/>
        <w:jc w:val="both"/>
        <w:rPr>
          <w:sz w:val="24"/>
          <w:szCs w:val="24"/>
        </w:rPr>
        <w:sectPr>
          <w:headerReference r:id="rId3" w:type="default"/>
          <w:footerReference r:id="rId4" w:type="default"/>
          <w:pgSz w:w="11910" w:h="16850"/>
          <w:pgMar w:top="1140" w:right="700" w:bottom="940" w:left="1020" w:header="710" w:footer="755" w:gutter="0"/>
          <w:cols w:space="720" w:num="1"/>
        </w:sectPr>
      </w:pPr>
    </w:p>
    <w:p w14:paraId="0CA14237">
      <w:pPr>
        <w:pStyle w:val="2"/>
        <w:spacing w:before="93"/>
        <w:ind w:left="130"/>
        <w:rPr>
          <w:sz w:val="24"/>
          <w:szCs w:val="24"/>
        </w:rPr>
      </w:pPr>
      <w:bookmarkStart w:id="9" w:name="_bookmark10"/>
      <w:bookmarkEnd w:id="9"/>
      <w:r>
        <w:rPr>
          <w:sz w:val="24"/>
          <w:szCs w:val="24"/>
        </w:rPr>
        <w:t xml:space="preserve">ТЕМАТИЧЕСКОЕ 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ПЛАНИРОВАНИЕ</w:t>
      </w:r>
    </w:p>
    <w:p w14:paraId="2CE8F637">
      <w:pPr>
        <w:pStyle w:val="7"/>
        <w:spacing w:before="5"/>
        <w:rPr>
          <w:b/>
          <w:sz w:val="24"/>
          <w:szCs w:val="24"/>
        </w:rPr>
      </w:pPr>
      <w:r>
        <w:rPr>
          <w:sz w:val="24"/>
          <w:szCs w:val="24"/>
        </w:rPr>
        <w:pict>
          <v:shape id="docshape9" o:spid="_x0000_s1031" style="position:absolute;left:0pt;margin-left:55.25pt;margin-top:7.2pt;height:0.1pt;width:727.45pt;mso-position-horizontal-relative:page;mso-wrap-distance-bottom:0pt;mso-wrap-distance-top:0pt;z-index:-251651072;mso-width-relative:page;mso-height-relative:page;" filled="f" coordorigin="1105,144" coordsize="14549,0" path="m1105,144l15654,144e">
            <v:path arrowok="t"/>
            <v:fill on="f" focussize="0,0"/>
            <v:stroke weight="0.360314960629921pt"/>
            <v:imagedata o:title=""/>
            <o:lock v:ext="edit"/>
            <w10:wrap type="topAndBottom"/>
          </v:shape>
        </w:pict>
      </w:r>
    </w:p>
    <w:p w14:paraId="26F73A89">
      <w:pPr>
        <w:pStyle w:val="4"/>
        <w:numPr>
          <w:ilvl w:val="0"/>
          <w:numId w:val="3"/>
        </w:numPr>
        <w:tabs>
          <w:tab w:val="left" w:pos="347"/>
        </w:tabs>
        <w:rPr>
          <w:sz w:val="24"/>
          <w:szCs w:val="24"/>
        </w:rPr>
      </w:pPr>
      <w:bookmarkStart w:id="10" w:name="_bookmark11"/>
      <w:bookmarkEnd w:id="10"/>
      <w:r>
        <w:rPr>
          <w:sz w:val="24"/>
          <w:szCs w:val="24"/>
        </w:rPr>
        <w:t>КЛАСС</w:t>
      </w:r>
    </w:p>
    <w:p w14:paraId="4C5D12CD">
      <w:pPr>
        <w:pStyle w:val="7"/>
        <w:spacing w:before="3"/>
        <w:rPr>
          <w:b/>
          <w:sz w:val="24"/>
          <w:szCs w:val="24"/>
        </w:rPr>
      </w:pPr>
    </w:p>
    <w:tbl>
      <w:tblPr>
        <w:tblStyle w:val="12"/>
        <w:tblW w:w="0" w:type="auto"/>
        <w:tblInd w:w="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"/>
        <w:gridCol w:w="2593"/>
        <w:gridCol w:w="1613"/>
        <w:gridCol w:w="2860"/>
        <w:gridCol w:w="6908"/>
      </w:tblGrid>
      <w:tr w14:paraId="2AFFB7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atLeast"/>
        </w:trPr>
        <w:tc>
          <w:tcPr>
            <w:tcW w:w="591" w:type="dxa"/>
          </w:tcPr>
          <w:p w14:paraId="2E47F8AB">
            <w:pPr>
              <w:pStyle w:val="14"/>
              <w:spacing w:before="162" w:line="264" w:lineRule="auto"/>
              <w:ind w:left="110" w:right="73" w:firstLine="50"/>
              <w:rPr>
                <w:sz w:val="24"/>
                <w:szCs w:val="24"/>
              </w:rPr>
            </w:pPr>
            <w:bookmarkStart w:id="11" w:name="_bookmark13"/>
            <w:bookmarkEnd w:id="11"/>
            <w:r>
              <w:rPr>
                <w:sz w:val="24"/>
                <w:szCs w:val="24"/>
              </w:rPr>
              <w:t>№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93" w:type="dxa"/>
          </w:tcPr>
          <w:p w14:paraId="516A10B6">
            <w:pPr>
              <w:pStyle w:val="14"/>
              <w:spacing w:line="311" w:lineRule="exact"/>
              <w:ind w:left="419" w:firstLine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  <w:p w14:paraId="1ECD4814">
            <w:pPr>
              <w:pStyle w:val="14"/>
              <w:spacing w:before="12" w:line="340" w:lineRule="atLeast"/>
              <w:ind w:left="167" w:right="142" w:firstLine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разделов и тем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учебного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предмета</w:t>
            </w:r>
          </w:p>
        </w:tc>
        <w:tc>
          <w:tcPr>
            <w:tcW w:w="1613" w:type="dxa"/>
          </w:tcPr>
          <w:p w14:paraId="698C56BB">
            <w:pPr>
              <w:pStyle w:val="14"/>
              <w:spacing w:before="162" w:line="264" w:lineRule="auto"/>
              <w:ind w:left="477" w:right="75" w:hanging="36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Количество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2860" w:type="dxa"/>
          </w:tcPr>
          <w:p w14:paraId="2BBB5652">
            <w:pPr>
              <w:pStyle w:val="14"/>
              <w:spacing w:before="162" w:line="264" w:lineRule="auto"/>
              <w:ind w:left="729" w:right="590" w:hanging="10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Программное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содержание</w:t>
            </w:r>
          </w:p>
        </w:tc>
        <w:tc>
          <w:tcPr>
            <w:tcW w:w="6908" w:type="dxa"/>
          </w:tcPr>
          <w:p w14:paraId="5606FB98">
            <w:pPr>
              <w:pStyle w:val="14"/>
              <w:spacing w:before="8"/>
              <w:ind w:left="0"/>
              <w:rPr>
                <w:b/>
                <w:sz w:val="24"/>
                <w:szCs w:val="24"/>
              </w:rPr>
            </w:pPr>
          </w:p>
          <w:p w14:paraId="0C8C67D0">
            <w:pPr>
              <w:pStyle w:val="14"/>
              <w:ind w:left="7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обучающихся</w:t>
            </w:r>
          </w:p>
        </w:tc>
      </w:tr>
      <w:tr w14:paraId="003E2D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5" w:hRule="atLeast"/>
        </w:trPr>
        <w:tc>
          <w:tcPr>
            <w:tcW w:w="591" w:type="dxa"/>
          </w:tcPr>
          <w:p w14:paraId="21262E98">
            <w:pPr>
              <w:pStyle w:val="14"/>
              <w:spacing w:line="311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14:paraId="394C54D4">
            <w:pPr>
              <w:pStyle w:val="14"/>
              <w:spacing w:line="261" w:lineRule="auto"/>
              <w:ind w:left="117" w:right="773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Произведения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 Родине и её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истории</w:t>
            </w:r>
          </w:p>
        </w:tc>
        <w:tc>
          <w:tcPr>
            <w:tcW w:w="1613" w:type="dxa"/>
          </w:tcPr>
          <w:p w14:paraId="768D228A">
            <w:pPr>
              <w:pStyle w:val="14"/>
              <w:spacing w:line="311" w:lineRule="exact"/>
              <w:ind w:left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60" w:type="dxa"/>
          </w:tcPr>
          <w:p w14:paraId="05FBE6A0">
            <w:pPr>
              <w:pStyle w:val="14"/>
              <w:spacing w:line="259" w:lineRule="auto"/>
              <w:ind w:left="117" w:right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Любовь к Родине и её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история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важные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темы произведений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литературы. Чувство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любви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Родине,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сопричастность</w:t>
            </w:r>
          </w:p>
          <w:p w14:paraId="59AE62A4">
            <w:pPr>
              <w:pStyle w:val="14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прошлому</w:t>
            </w:r>
          </w:p>
          <w:p w14:paraId="65C4C3C1">
            <w:pPr>
              <w:pStyle w:val="14"/>
              <w:spacing w:before="16" w:line="264" w:lineRule="auto"/>
              <w:ind w:left="117" w:right="31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и настоящему </w:t>
            </w:r>
            <w:r>
              <w:rPr>
                <w:sz w:val="24"/>
                <w:szCs w:val="24"/>
              </w:rPr>
              <w:t>своей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страны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родного</w:t>
            </w:r>
          </w:p>
          <w:p w14:paraId="27133047">
            <w:pPr>
              <w:pStyle w:val="14"/>
              <w:spacing w:line="256" w:lineRule="auto"/>
              <w:ind w:left="117" w:right="2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края – главные идеи,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нравственные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ценности,</w:t>
            </w:r>
          </w:p>
          <w:p w14:paraId="761A5B70">
            <w:pPr>
              <w:pStyle w:val="14"/>
              <w:spacing w:before="1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выраженные</w:t>
            </w:r>
          </w:p>
          <w:p w14:paraId="0F07D8EF">
            <w:pPr>
              <w:pStyle w:val="14"/>
              <w:spacing w:before="24" w:line="256" w:lineRule="auto"/>
              <w:ind w:left="117" w:right="7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произведениях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Родине.</w:t>
            </w:r>
          </w:p>
          <w:p w14:paraId="4DC1BD62">
            <w:pPr>
              <w:pStyle w:val="14"/>
              <w:spacing w:before="3" w:line="259" w:lineRule="auto"/>
              <w:ind w:left="117" w:right="8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Родины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стихотворных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прозаических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произведениях</w:t>
            </w:r>
          </w:p>
          <w:p w14:paraId="6A0DD022">
            <w:pPr>
              <w:pStyle w:val="14"/>
              <w:spacing w:line="264" w:lineRule="auto"/>
              <w:ind w:left="117" w:right="4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писателей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поэтов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ХIХ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ХХ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веков.</w:t>
            </w:r>
          </w:p>
          <w:p w14:paraId="02ED7FA7">
            <w:pPr>
              <w:pStyle w:val="14"/>
              <w:spacing w:line="313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Осознание</w:t>
            </w:r>
          </w:p>
        </w:tc>
        <w:tc>
          <w:tcPr>
            <w:tcW w:w="6908" w:type="dxa"/>
          </w:tcPr>
          <w:p w14:paraId="530CB31B">
            <w:pPr>
              <w:pStyle w:val="14"/>
              <w:spacing w:line="261" w:lineRule="auto"/>
              <w:ind w:left="110" w:right="6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диалог: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названием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темы/раздела: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прогнозирование содержания произведений в этом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разделе,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установление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мотива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изучения.</w:t>
            </w:r>
          </w:p>
          <w:p w14:paraId="3E619BAF">
            <w:pPr>
              <w:pStyle w:val="14"/>
              <w:spacing w:line="259" w:lineRule="auto"/>
              <w:ind w:left="110" w:right="1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Восприятие на слух поэтических и прозаических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произведений,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понимание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фактического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содержания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ответы на вопросы по содержанию текста, осознание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нравственно-этических понятий: любовь к родной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стране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земле –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примере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произведений 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Родине.</w:t>
            </w:r>
          </w:p>
          <w:p w14:paraId="26CDBC40">
            <w:pPr>
              <w:pStyle w:val="14"/>
              <w:spacing w:line="256" w:lineRule="auto"/>
              <w:ind w:left="110" w:right="6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Например, К.Д.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Ушинский «Наше отечество»,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М.М.</w:t>
            </w:r>
            <w:r>
              <w:rPr>
                <w:spacing w:val="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Пришвин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«Моя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Родина»,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С.А.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Васильев</w:t>
            </w:r>
          </w:p>
          <w:p w14:paraId="0C71545E">
            <w:pPr>
              <w:pStyle w:val="14"/>
              <w:spacing w:line="256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«Россия»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сокращении),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Н.П.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Кончаловская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«Наша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древняя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столица»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(отрывки).</w:t>
            </w:r>
          </w:p>
          <w:p w14:paraId="6E8CBE85">
            <w:pPr>
              <w:pStyle w:val="14"/>
              <w:spacing w:line="256" w:lineRule="auto"/>
              <w:ind w:left="110" w:right="4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диалог: обсуждение вопроса «С чего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начинается Родина?», объяснение своей позиции,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сравнение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произведений,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относящихся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одной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теме,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разным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жанрам.</w:t>
            </w:r>
          </w:p>
          <w:p w14:paraId="3D950592">
            <w:pPr>
              <w:pStyle w:val="14"/>
              <w:spacing w:before="10" w:line="256" w:lineRule="auto"/>
              <w:ind w:left="110" w:right="6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текстом произведения: анализ заголовка,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определение темы, выделение главной мысли,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осознание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идеи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нахождение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доказательства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отражения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мыслей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чувств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автора.</w:t>
            </w:r>
          </w:p>
          <w:p w14:paraId="2D604A5E">
            <w:pPr>
              <w:pStyle w:val="14"/>
              <w:spacing w:before="13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выразительном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чтении,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соблюдение</w:t>
            </w:r>
          </w:p>
          <w:p w14:paraId="6CA0C58A">
            <w:pPr>
              <w:pStyle w:val="14"/>
              <w:spacing w:before="24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интонационного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рисунка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(пауз,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темпа,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ритма,</w:t>
            </w:r>
          </w:p>
        </w:tc>
      </w:tr>
    </w:tbl>
    <w:p w14:paraId="79FBE86C">
      <w:pPr>
        <w:rPr>
          <w:sz w:val="24"/>
          <w:szCs w:val="24"/>
        </w:rPr>
        <w:sectPr>
          <w:headerReference r:id="rId5" w:type="default"/>
          <w:footerReference r:id="rId6" w:type="default"/>
          <w:pgSz w:w="16850" w:h="11910" w:orient="landscape"/>
          <w:pgMar w:top="1180" w:right="980" w:bottom="940" w:left="1000" w:header="710" w:footer="682" w:gutter="0"/>
          <w:cols w:space="720" w:num="1"/>
        </w:sectPr>
      </w:pPr>
    </w:p>
    <w:p w14:paraId="1C471D29">
      <w:pPr>
        <w:pStyle w:val="7"/>
        <w:rPr>
          <w:b/>
          <w:sz w:val="24"/>
          <w:szCs w:val="24"/>
        </w:rPr>
      </w:pPr>
    </w:p>
    <w:p w14:paraId="359D9366">
      <w:pPr>
        <w:pStyle w:val="7"/>
        <w:spacing w:before="1" w:after="1"/>
        <w:rPr>
          <w:b/>
          <w:sz w:val="24"/>
          <w:szCs w:val="24"/>
        </w:rPr>
      </w:pPr>
    </w:p>
    <w:tbl>
      <w:tblPr>
        <w:tblStyle w:val="12"/>
        <w:tblW w:w="0" w:type="auto"/>
        <w:tblInd w:w="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"/>
        <w:gridCol w:w="2593"/>
        <w:gridCol w:w="1613"/>
        <w:gridCol w:w="2860"/>
        <w:gridCol w:w="6908"/>
      </w:tblGrid>
      <w:tr w14:paraId="44F3B9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2" w:hRule="atLeast"/>
        </w:trPr>
        <w:tc>
          <w:tcPr>
            <w:tcW w:w="591" w:type="dxa"/>
          </w:tcPr>
          <w:p w14:paraId="746059E8">
            <w:pPr>
              <w:pStyle w:val="14"/>
              <w:ind w:left="0"/>
              <w:rPr>
                <w:sz w:val="24"/>
                <w:szCs w:val="24"/>
              </w:rPr>
            </w:pPr>
          </w:p>
        </w:tc>
        <w:tc>
          <w:tcPr>
            <w:tcW w:w="2593" w:type="dxa"/>
          </w:tcPr>
          <w:p w14:paraId="12096489">
            <w:pPr>
              <w:pStyle w:val="14"/>
              <w:ind w:left="0"/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14:paraId="01AB2675">
            <w:pPr>
              <w:pStyle w:val="14"/>
              <w:ind w:left="0"/>
              <w:rPr>
                <w:sz w:val="24"/>
                <w:szCs w:val="24"/>
              </w:rPr>
            </w:pPr>
          </w:p>
        </w:tc>
        <w:tc>
          <w:tcPr>
            <w:tcW w:w="2860" w:type="dxa"/>
          </w:tcPr>
          <w:p w14:paraId="42C10999">
            <w:pPr>
              <w:pStyle w:val="14"/>
              <w:spacing w:line="259" w:lineRule="auto"/>
              <w:ind w:left="117" w:right="3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нравственно-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этических понятий: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любовь к родной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стороне,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малой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родине,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гордость</w:t>
            </w:r>
          </w:p>
          <w:p w14:paraId="5D6E679B">
            <w:pPr>
              <w:pStyle w:val="14"/>
              <w:spacing w:line="256" w:lineRule="auto"/>
              <w:ind w:left="117" w:right="2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красоту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величие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своей Отчизны.</w:t>
            </w:r>
          </w:p>
          <w:p w14:paraId="2C4AF4ED">
            <w:pPr>
              <w:pStyle w:val="14"/>
              <w:spacing w:line="259" w:lineRule="auto"/>
              <w:ind w:left="117" w:right="3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Роль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особенности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заголовка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произведения.</w:t>
            </w:r>
          </w:p>
          <w:p w14:paraId="5E1CFADF">
            <w:pPr>
              <w:pStyle w:val="14"/>
              <w:spacing w:line="256" w:lineRule="auto"/>
              <w:ind w:left="117" w:right="2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Репродукции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картин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как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иллюстрации</w:t>
            </w:r>
          </w:p>
          <w:p w14:paraId="3220263F">
            <w:pPr>
              <w:pStyle w:val="14"/>
              <w:spacing w:before="8" w:line="256" w:lineRule="auto"/>
              <w:ind w:left="117" w:right="7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к произведениям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Родине.</w:t>
            </w:r>
          </w:p>
          <w:p w14:paraId="0BEE191E">
            <w:pPr>
              <w:pStyle w:val="14"/>
              <w:spacing w:before="3" w:line="259" w:lineRule="auto"/>
              <w:ind w:left="117" w:right="5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средств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выразительности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чтении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вслух: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интонация, темп,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ритм,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логические</w:t>
            </w:r>
          </w:p>
          <w:p w14:paraId="305E7996">
            <w:pPr>
              <w:pStyle w:val="14"/>
              <w:spacing w:before="2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ударения</w:t>
            </w:r>
          </w:p>
        </w:tc>
        <w:tc>
          <w:tcPr>
            <w:tcW w:w="6908" w:type="dxa"/>
          </w:tcPr>
          <w:p w14:paraId="12B97624">
            <w:pPr>
              <w:pStyle w:val="14"/>
              <w:spacing w:line="256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логических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ударений)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соответствии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особенностями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 для передачи эмоционального настроя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произведения.</w:t>
            </w:r>
          </w:p>
          <w:p w14:paraId="08F59033">
            <w:pPr>
              <w:pStyle w:val="14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рассматривание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иллюстраций</w:t>
            </w:r>
          </w:p>
          <w:p w14:paraId="06B2CF53">
            <w:pPr>
              <w:pStyle w:val="14"/>
              <w:spacing w:before="31" w:line="256" w:lineRule="auto"/>
              <w:ind w:left="110" w:right="11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репродукций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картин,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соотнесение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сюжета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соответствующими фрагментами текста:</w:t>
            </w:r>
          </w:p>
          <w:p w14:paraId="2186FD2F">
            <w:pPr>
              <w:pStyle w:val="14"/>
              <w:spacing w:before="3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озаглавливание.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Обсуждение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вопросов,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например:</w:t>
            </w:r>
          </w:p>
          <w:p w14:paraId="01E90F58">
            <w:pPr>
              <w:pStyle w:val="14"/>
              <w:spacing w:before="24" w:line="264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«Какие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подходят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описания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картины?», «Какие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могли бы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стать названием</w:t>
            </w:r>
          </w:p>
          <w:p w14:paraId="37365C5A">
            <w:pPr>
              <w:pStyle w:val="14"/>
              <w:spacing w:line="31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картины?»</w:t>
            </w:r>
          </w:p>
          <w:p w14:paraId="0ABE21EB">
            <w:pPr>
              <w:pStyle w:val="14"/>
              <w:spacing w:before="24" w:line="261" w:lineRule="auto"/>
              <w:ind w:left="110" w:right="5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рассказа-описания по иллюстрации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картине: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пейзажи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А.А.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Рылова,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И.И.</w:t>
            </w:r>
            <w:r>
              <w:rPr>
                <w:spacing w:val="6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Левитана,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И.И.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Шишкина,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В.Д.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Поленова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выбору).</w:t>
            </w:r>
          </w:p>
          <w:p w14:paraId="187697E1">
            <w:pPr>
              <w:pStyle w:val="14"/>
              <w:spacing w:line="314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наизусть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стихотворения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Родине.</w:t>
            </w:r>
          </w:p>
          <w:p w14:paraId="15CDF8A4">
            <w:pPr>
              <w:pStyle w:val="14"/>
              <w:spacing w:before="24" w:line="264" w:lineRule="auto"/>
              <w:ind w:left="110" w:right="9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выставки книг 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тему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Родины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её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истории</w:t>
            </w:r>
          </w:p>
        </w:tc>
      </w:tr>
      <w:tr w14:paraId="246262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1" w:hRule="atLeast"/>
        </w:trPr>
        <w:tc>
          <w:tcPr>
            <w:tcW w:w="591" w:type="dxa"/>
          </w:tcPr>
          <w:p w14:paraId="4FA85447">
            <w:pPr>
              <w:pStyle w:val="14"/>
              <w:spacing w:line="31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93" w:type="dxa"/>
          </w:tcPr>
          <w:p w14:paraId="691971D2">
            <w:pPr>
              <w:pStyle w:val="14"/>
              <w:spacing w:line="261" w:lineRule="auto"/>
              <w:ind w:left="117" w:right="3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Фольклор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(устное </w:t>
            </w:r>
            <w:r>
              <w:rPr>
                <w:sz w:val="24"/>
                <w:szCs w:val="24"/>
              </w:rPr>
              <w:t>народное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творчество)</w:t>
            </w:r>
          </w:p>
        </w:tc>
        <w:tc>
          <w:tcPr>
            <w:tcW w:w="1613" w:type="dxa"/>
          </w:tcPr>
          <w:p w14:paraId="75D9E187">
            <w:pPr>
              <w:pStyle w:val="14"/>
              <w:spacing w:line="312" w:lineRule="exact"/>
              <w:ind w:left="656" w:right="6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860" w:type="dxa"/>
          </w:tcPr>
          <w:p w14:paraId="0CC1ED08">
            <w:pPr>
              <w:pStyle w:val="14"/>
              <w:spacing w:line="259" w:lineRule="auto"/>
              <w:ind w:left="117" w:righ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Расширение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знаний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 малых жанрах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фольклора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(пословицы,</w:t>
            </w:r>
          </w:p>
          <w:p w14:paraId="136A8624">
            <w:pPr>
              <w:pStyle w:val="14"/>
              <w:spacing w:line="321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потешки,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считалки,</w:t>
            </w:r>
          </w:p>
        </w:tc>
        <w:tc>
          <w:tcPr>
            <w:tcW w:w="6908" w:type="dxa"/>
          </w:tcPr>
          <w:p w14:paraId="5B24588C">
            <w:pPr>
              <w:pStyle w:val="14"/>
              <w:spacing w:line="261" w:lineRule="auto"/>
              <w:ind w:left="110" w:right="5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диалог: работа с названием темы/раздела: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прогнозирование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содержания,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установление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мотива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изучения.</w:t>
            </w:r>
          </w:p>
          <w:p w14:paraId="556FF12A">
            <w:pPr>
              <w:pStyle w:val="14"/>
              <w:spacing w:line="314" w:lineRule="exact"/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«Чтение»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информации,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представленной</w:t>
            </w:r>
          </w:p>
          <w:p w14:paraId="1D54CE3F">
            <w:pPr>
              <w:pStyle w:val="14"/>
              <w:spacing w:before="13"/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схематическом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виде,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объяснение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значения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</w:t>
            </w:r>
          </w:p>
        </w:tc>
      </w:tr>
    </w:tbl>
    <w:p w14:paraId="276B2E3D">
      <w:pPr>
        <w:jc w:val="both"/>
        <w:rPr>
          <w:sz w:val="24"/>
          <w:szCs w:val="24"/>
        </w:rPr>
        <w:sectPr>
          <w:pgSz w:w="16850" w:h="11910" w:orient="landscape"/>
          <w:pgMar w:top="1180" w:right="980" w:bottom="940" w:left="1000" w:header="710" w:footer="682" w:gutter="0"/>
          <w:cols w:space="720" w:num="1"/>
        </w:sectPr>
      </w:pPr>
    </w:p>
    <w:p w14:paraId="14B3B2E2">
      <w:pPr>
        <w:pStyle w:val="7"/>
        <w:rPr>
          <w:b/>
          <w:sz w:val="24"/>
          <w:szCs w:val="24"/>
        </w:rPr>
      </w:pPr>
    </w:p>
    <w:p w14:paraId="0A0D1FC7">
      <w:pPr>
        <w:pStyle w:val="7"/>
        <w:spacing w:before="1" w:after="1"/>
        <w:rPr>
          <w:b/>
          <w:sz w:val="24"/>
          <w:szCs w:val="24"/>
        </w:rPr>
      </w:pPr>
    </w:p>
    <w:tbl>
      <w:tblPr>
        <w:tblStyle w:val="12"/>
        <w:tblW w:w="0" w:type="auto"/>
        <w:tblInd w:w="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"/>
        <w:gridCol w:w="2593"/>
        <w:gridCol w:w="1613"/>
        <w:gridCol w:w="2860"/>
        <w:gridCol w:w="6908"/>
      </w:tblGrid>
      <w:tr w14:paraId="2D6C80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9" w:hRule="atLeast"/>
        </w:trPr>
        <w:tc>
          <w:tcPr>
            <w:tcW w:w="591" w:type="dxa"/>
          </w:tcPr>
          <w:p w14:paraId="6691B67A">
            <w:pPr>
              <w:pStyle w:val="14"/>
              <w:ind w:left="0"/>
              <w:rPr>
                <w:sz w:val="24"/>
                <w:szCs w:val="24"/>
              </w:rPr>
            </w:pPr>
          </w:p>
        </w:tc>
        <w:tc>
          <w:tcPr>
            <w:tcW w:w="2593" w:type="dxa"/>
          </w:tcPr>
          <w:p w14:paraId="2A255F79">
            <w:pPr>
              <w:pStyle w:val="14"/>
              <w:ind w:left="0"/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14:paraId="113CF384">
            <w:pPr>
              <w:pStyle w:val="14"/>
              <w:ind w:left="0"/>
              <w:rPr>
                <w:sz w:val="24"/>
                <w:szCs w:val="24"/>
              </w:rPr>
            </w:pPr>
          </w:p>
        </w:tc>
        <w:tc>
          <w:tcPr>
            <w:tcW w:w="2860" w:type="dxa"/>
          </w:tcPr>
          <w:p w14:paraId="3BCCE687">
            <w:pPr>
              <w:pStyle w:val="14"/>
              <w:spacing w:line="318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небылицы,</w:t>
            </w:r>
          </w:p>
          <w:p w14:paraId="31507B6E">
            <w:pPr>
              <w:pStyle w:val="14"/>
              <w:spacing w:before="24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скороговорки,</w:t>
            </w:r>
          </w:p>
          <w:p w14:paraId="61123428">
            <w:pPr>
              <w:pStyle w:val="14"/>
              <w:spacing w:before="23" w:line="259" w:lineRule="auto"/>
              <w:ind w:left="117" w:right="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загадки). Знакомство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видами загадок.</w:t>
            </w:r>
          </w:p>
          <w:p w14:paraId="24EF2A2F">
            <w:pPr>
              <w:pStyle w:val="14"/>
              <w:spacing w:before="4" w:line="259" w:lineRule="auto"/>
              <w:ind w:left="117" w:right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Пословицы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народов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России (значение,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характеристика,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нравственная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основа).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Книги</w:t>
            </w:r>
          </w:p>
          <w:p w14:paraId="01A3F67A">
            <w:pPr>
              <w:pStyle w:val="14"/>
              <w:spacing w:line="259" w:lineRule="auto"/>
              <w:ind w:left="117" w:right="1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словари,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созданные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В.И.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Далем.</w:t>
            </w:r>
          </w:p>
          <w:p w14:paraId="42F09F68">
            <w:pPr>
              <w:pStyle w:val="14"/>
              <w:spacing w:line="261" w:lineRule="auto"/>
              <w:ind w:left="117" w:right="4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Активный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словарь: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образные слова,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пословицы</w:t>
            </w:r>
          </w:p>
          <w:p w14:paraId="5E9CDAB5">
            <w:pPr>
              <w:pStyle w:val="14"/>
              <w:spacing w:line="314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поговорки,</w:t>
            </w:r>
          </w:p>
          <w:p w14:paraId="44721295">
            <w:pPr>
              <w:pStyle w:val="14"/>
              <w:spacing w:before="24" w:line="256" w:lineRule="auto"/>
              <w:ind w:left="117" w:right="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крылатые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выражения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речи.</w:t>
            </w:r>
          </w:p>
          <w:p w14:paraId="06846450">
            <w:pPr>
              <w:pStyle w:val="14"/>
              <w:spacing w:before="3" w:line="256" w:lineRule="auto"/>
              <w:ind w:left="117" w:right="101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Нравственные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ценности</w:t>
            </w:r>
          </w:p>
          <w:p w14:paraId="3C53F189">
            <w:pPr>
              <w:pStyle w:val="14"/>
              <w:spacing w:before="10" w:line="259" w:lineRule="auto"/>
              <w:ind w:left="117" w:right="3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фольклорных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произведениях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народов России.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Фольклорная </w:t>
            </w:r>
            <w:r>
              <w:rPr>
                <w:sz w:val="24"/>
                <w:szCs w:val="24"/>
              </w:rPr>
              <w:t>сказка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отражение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общечеловеческих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ценностей</w:t>
            </w:r>
          </w:p>
        </w:tc>
        <w:tc>
          <w:tcPr>
            <w:tcW w:w="6908" w:type="dxa"/>
          </w:tcPr>
          <w:p w14:paraId="4FE5382A">
            <w:pPr>
              <w:pStyle w:val="14"/>
              <w:spacing w:line="256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«фольклор», обобщение представлений о жанрах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фольклора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малой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формы,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схемой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«Назовите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жанры.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Приведите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примеры».</w:t>
            </w:r>
          </w:p>
          <w:p w14:paraId="44416991">
            <w:pPr>
              <w:pStyle w:val="14"/>
              <w:spacing w:before="1"/>
              <w:ind w:left="0"/>
              <w:rPr>
                <w:b/>
                <w:sz w:val="24"/>
                <w:szCs w:val="24"/>
              </w:rPr>
            </w:pPr>
          </w:p>
          <w:p w14:paraId="6BA33B3D">
            <w:pPr>
              <w:pStyle w:val="14"/>
              <w:ind w:left="166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drawing>
                <wp:inline distT="0" distB="0" distL="0" distR="0">
                  <wp:extent cx="3874135" cy="742950"/>
                  <wp:effectExtent l="0" t="0" r="0" b="0"/>
                  <wp:docPr id="21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0.pn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4493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DA4DA4">
            <w:pPr>
              <w:pStyle w:val="14"/>
              <w:spacing w:before="136" w:line="259" w:lineRule="auto"/>
              <w:ind w:left="110" w:right="2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Выразительное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чтение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(потешки,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считалки,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небылицы,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скороговорки,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пословицы,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песни),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используя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интонацию,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паузы,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темп,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ритм,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логические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ударения</w:t>
            </w:r>
          </w:p>
          <w:p w14:paraId="3676CA13">
            <w:pPr>
              <w:pStyle w:val="14"/>
              <w:spacing w:before="1" w:line="256" w:lineRule="auto"/>
              <w:ind w:left="110" w:right="4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соответствии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особенностями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передачи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эмоционального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настроя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произведения.</w:t>
            </w:r>
          </w:p>
          <w:p w14:paraId="215C791E">
            <w:pPr>
              <w:pStyle w:val="14"/>
              <w:spacing w:before="3" w:line="264" w:lineRule="auto"/>
              <w:ind w:left="110" w:right="4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тему: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ценность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фольклора,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роль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современной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жизни.</w:t>
            </w:r>
          </w:p>
          <w:p w14:paraId="749A3772">
            <w:pPr>
              <w:pStyle w:val="14"/>
              <w:spacing w:line="256" w:lineRule="auto"/>
              <w:ind w:left="110" w:right="4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диалог: обсуждение вопросов: «Какие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бывают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загадки?»,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«Появляются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загадки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сейчас?</w:t>
            </w:r>
          </w:p>
          <w:p w14:paraId="00E35CDE">
            <w:pPr>
              <w:pStyle w:val="14"/>
              <w:spacing w:line="256" w:lineRule="auto"/>
              <w:ind w:left="110" w:right="15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Почему?»,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чтение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загадок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группировка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темам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видам.</w:t>
            </w:r>
          </w:p>
          <w:p w14:paraId="0C81F6DB">
            <w:pPr>
              <w:pStyle w:val="14"/>
              <w:spacing w:before="2" w:line="261" w:lineRule="auto"/>
              <w:ind w:left="110" w:right="6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группе (совместная деятельность):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сочинение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загадок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аналогии),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проведение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конкурса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лучшего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знатока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загадок.</w:t>
            </w:r>
          </w:p>
          <w:p w14:paraId="68192873">
            <w:pPr>
              <w:pStyle w:val="14"/>
              <w:spacing w:line="256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Задания на развитие речи: объяснение значения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пословиц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народов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России,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установление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пословиц,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сравнение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пословиц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одну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тему,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упражнения</w:t>
            </w:r>
          </w:p>
          <w:p w14:paraId="46308A63">
            <w:pPr>
              <w:pStyle w:val="14"/>
              <w:spacing w:before="3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восстановление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пословиц,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соотнесение</w:t>
            </w:r>
          </w:p>
          <w:p w14:paraId="1B9920C0">
            <w:pPr>
              <w:pStyle w:val="14"/>
              <w:spacing w:before="24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пословиц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текстом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(темой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главной</w:t>
            </w:r>
          </w:p>
        </w:tc>
      </w:tr>
    </w:tbl>
    <w:p w14:paraId="1D671B78">
      <w:pPr>
        <w:rPr>
          <w:sz w:val="24"/>
          <w:szCs w:val="24"/>
        </w:rPr>
        <w:sectPr>
          <w:pgSz w:w="16850" w:h="11910" w:orient="landscape"/>
          <w:pgMar w:top="1180" w:right="980" w:bottom="940" w:left="1000" w:header="710" w:footer="682" w:gutter="0"/>
          <w:cols w:space="720" w:num="1"/>
        </w:sectPr>
      </w:pPr>
    </w:p>
    <w:p w14:paraId="4C6248FB">
      <w:pPr>
        <w:pStyle w:val="7"/>
        <w:rPr>
          <w:b/>
          <w:sz w:val="24"/>
          <w:szCs w:val="24"/>
        </w:rPr>
      </w:pPr>
    </w:p>
    <w:p w14:paraId="235F6585">
      <w:pPr>
        <w:pStyle w:val="7"/>
        <w:spacing w:before="1" w:after="1"/>
        <w:rPr>
          <w:b/>
          <w:sz w:val="24"/>
          <w:szCs w:val="24"/>
        </w:rPr>
      </w:pPr>
    </w:p>
    <w:tbl>
      <w:tblPr>
        <w:tblStyle w:val="12"/>
        <w:tblW w:w="0" w:type="auto"/>
        <w:tblInd w:w="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"/>
        <w:gridCol w:w="2593"/>
        <w:gridCol w:w="1613"/>
        <w:gridCol w:w="2860"/>
        <w:gridCol w:w="6908"/>
      </w:tblGrid>
      <w:tr w14:paraId="4CC1DE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6" w:hRule="atLeast"/>
        </w:trPr>
        <w:tc>
          <w:tcPr>
            <w:tcW w:w="591" w:type="dxa"/>
          </w:tcPr>
          <w:p w14:paraId="0F003BCE">
            <w:pPr>
              <w:pStyle w:val="14"/>
              <w:ind w:left="0"/>
              <w:rPr>
                <w:sz w:val="24"/>
                <w:szCs w:val="24"/>
              </w:rPr>
            </w:pPr>
          </w:p>
        </w:tc>
        <w:tc>
          <w:tcPr>
            <w:tcW w:w="2593" w:type="dxa"/>
          </w:tcPr>
          <w:p w14:paraId="2318EF24">
            <w:pPr>
              <w:pStyle w:val="14"/>
              <w:ind w:left="0"/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14:paraId="5348FA3D">
            <w:pPr>
              <w:pStyle w:val="14"/>
              <w:ind w:left="0"/>
              <w:rPr>
                <w:sz w:val="24"/>
                <w:szCs w:val="24"/>
              </w:rPr>
            </w:pPr>
          </w:p>
        </w:tc>
        <w:tc>
          <w:tcPr>
            <w:tcW w:w="2860" w:type="dxa"/>
          </w:tcPr>
          <w:p w14:paraId="31EDF0B4">
            <w:pPr>
              <w:pStyle w:val="14"/>
              <w:spacing w:line="259" w:lineRule="auto"/>
              <w:ind w:left="117" w:right="2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нравственных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правил.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Виды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сказок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(о животных,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бытовые,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волшебные).</w:t>
            </w:r>
          </w:p>
          <w:p w14:paraId="3D7F9A88">
            <w:pPr>
              <w:pStyle w:val="14"/>
              <w:spacing w:line="259" w:lineRule="auto"/>
              <w:ind w:left="117" w:right="3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особенности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сказок: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построение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(композиция),</w:t>
            </w:r>
          </w:p>
          <w:p w14:paraId="26F223FD">
            <w:pPr>
              <w:pStyle w:val="14"/>
              <w:spacing w:line="259" w:lineRule="auto"/>
              <w:ind w:left="117" w:right="3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язык (лексика).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Характеристика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героя, волшебные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помощники,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иллюстрация как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отражение сюжета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волшебной сказки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(например,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картины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В.М.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Васнецова,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иллюстрации</w:t>
            </w:r>
          </w:p>
          <w:p w14:paraId="1ACAE46A">
            <w:pPr>
              <w:pStyle w:val="14"/>
              <w:spacing w:line="256" w:lineRule="auto"/>
              <w:ind w:left="117"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И.Я.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Билибина).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Отражение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сказках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народного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быта</w:t>
            </w:r>
          </w:p>
          <w:p w14:paraId="64D77372">
            <w:pPr>
              <w:pStyle w:val="14"/>
              <w:ind w:left="1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культуры.</w:t>
            </w:r>
          </w:p>
          <w:p w14:paraId="19675F6C">
            <w:pPr>
              <w:pStyle w:val="14"/>
              <w:spacing w:before="13" w:line="340" w:lineRule="atLeast"/>
              <w:ind w:left="117" w:right="4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плана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сказки.Расширение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представлений</w:t>
            </w:r>
          </w:p>
        </w:tc>
        <w:tc>
          <w:tcPr>
            <w:tcW w:w="6908" w:type="dxa"/>
          </w:tcPr>
          <w:p w14:paraId="423BE1CF">
            <w:pPr>
              <w:pStyle w:val="14"/>
              <w:spacing w:line="256" w:lineRule="auto"/>
              <w:ind w:left="110" w:right="2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мыслью),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упражнения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обогащение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речи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образными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словами, пословицами, оценка их значения в устной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речи.</w:t>
            </w:r>
          </w:p>
          <w:p w14:paraId="016D5517">
            <w:pPr>
              <w:pStyle w:val="14"/>
              <w:spacing w:line="261" w:lineRule="auto"/>
              <w:ind w:left="110" w:right="2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В.И.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Дале, знакомство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книгами: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выбор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книг В.И.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Даля, рассматривание их, чтение пословиц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определённой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составление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высказывания</w:t>
            </w:r>
          </w:p>
          <w:p w14:paraId="7ECEF6F9">
            <w:pPr>
              <w:pStyle w:val="14"/>
              <w:spacing w:line="259" w:lineRule="auto"/>
              <w:ind w:left="110" w:right="1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культурной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значимости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художественной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литературы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фольклора с включением в собственную речь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пословиц, крылатых выражений и других средств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выразительности. Дифференцированное задание: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подготовка сообщений о В.И. Дале, представление его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сказок,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написанных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детей.</w:t>
            </w:r>
          </w:p>
          <w:p w14:paraId="6E333EC8">
            <w:pPr>
              <w:pStyle w:val="14"/>
              <w:spacing w:line="256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со схемой: «чтение» информации,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представленной в схематическом виде, обобщение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представлений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видах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сказок,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задания</w:t>
            </w:r>
          </w:p>
          <w:p w14:paraId="2465BAF1">
            <w:pPr>
              <w:pStyle w:val="14"/>
              <w:spacing w:before="6" w:after="74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«Вспомните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назовите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произведения».</w:t>
            </w:r>
          </w:p>
          <w:p w14:paraId="2396BA5A">
            <w:pPr>
              <w:pStyle w:val="14"/>
              <w:ind w:left="166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drawing>
                <wp:inline distT="0" distB="0" distL="0" distR="0">
                  <wp:extent cx="4200525" cy="1152525"/>
                  <wp:effectExtent l="0" t="0" r="0" b="0"/>
                  <wp:docPr id="23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1.pn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0750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6A60C4">
            <w:pPr>
              <w:pStyle w:val="14"/>
              <w:spacing w:before="188" w:line="261" w:lineRule="auto"/>
              <w:ind w:left="110" w:right="2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вслух и про себя фольклорных произведений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(народных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сказок),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определение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мотива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цели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чтения,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 на вопрос: «На какой вопрос хочу получить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читая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произведение?»,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различение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реальных</w:t>
            </w:r>
          </w:p>
        </w:tc>
      </w:tr>
    </w:tbl>
    <w:p w14:paraId="57379822">
      <w:pPr>
        <w:spacing w:line="261" w:lineRule="auto"/>
        <w:rPr>
          <w:sz w:val="24"/>
          <w:szCs w:val="24"/>
        </w:rPr>
        <w:sectPr>
          <w:pgSz w:w="16850" w:h="11910" w:orient="landscape"/>
          <w:pgMar w:top="1180" w:right="980" w:bottom="940" w:left="1000" w:header="710" w:footer="682" w:gutter="0"/>
          <w:cols w:space="720" w:num="1"/>
        </w:sectPr>
      </w:pPr>
    </w:p>
    <w:p w14:paraId="799A4AD0">
      <w:pPr>
        <w:pStyle w:val="7"/>
        <w:rPr>
          <w:b/>
          <w:sz w:val="24"/>
          <w:szCs w:val="24"/>
        </w:rPr>
      </w:pPr>
    </w:p>
    <w:p w14:paraId="16586093">
      <w:pPr>
        <w:pStyle w:val="7"/>
        <w:spacing w:before="1" w:after="1"/>
        <w:rPr>
          <w:b/>
          <w:sz w:val="24"/>
          <w:szCs w:val="24"/>
        </w:rPr>
      </w:pPr>
    </w:p>
    <w:tbl>
      <w:tblPr>
        <w:tblStyle w:val="12"/>
        <w:tblW w:w="0" w:type="auto"/>
        <w:tblInd w:w="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"/>
        <w:gridCol w:w="2593"/>
        <w:gridCol w:w="1613"/>
        <w:gridCol w:w="2860"/>
        <w:gridCol w:w="6908"/>
      </w:tblGrid>
      <w:tr w14:paraId="48F817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6" w:hRule="atLeast"/>
        </w:trPr>
        <w:tc>
          <w:tcPr>
            <w:tcW w:w="591" w:type="dxa"/>
          </w:tcPr>
          <w:p w14:paraId="6B9E5ECE">
            <w:pPr>
              <w:pStyle w:val="14"/>
              <w:ind w:left="0"/>
              <w:rPr>
                <w:sz w:val="24"/>
                <w:szCs w:val="24"/>
              </w:rPr>
            </w:pPr>
          </w:p>
        </w:tc>
        <w:tc>
          <w:tcPr>
            <w:tcW w:w="2593" w:type="dxa"/>
          </w:tcPr>
          <w:p w14:paraId="24F78863">
            <w:pPr>
              <w:pStyle w:val="14"/>
              <w:ind w:left="0"/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14:paraId="40E2DAD2">
            <w:pPr>
              <w:pStyle w:val="14"/>
              <w:ind w:left="0"/>
              <w:rPr>
                <w:sz w:val="24"/>
                <w:szCs w:val="24"/>
              </w:rPr>
            </w:pPr>
          </w:p>
        </w:tc>
        <w:tc>
          <w:tcPr>
            <w:tcW w:w="2860" w:type="dxa"/>
          </w:tcPr>
          <w:p w14:paraId="22EB3D37">
            <w:pPr>
              <w:pStyle w:val="14"/>
              <w:spacing w:line="256" w:lineRule="auto"/>
              <w:ind w:left="117" w:right="1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народной песне.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Чувства,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рождают песни, темы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песен.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Описание</w:t>
            </w:r>
          </w:p>
          <w:p w14:paraId="723F180C">
            <w:pPr>
              <w:pStyle w:val="14"/>
              <w:spacing w:before="9" w:line="256" w:lineRule="auto"/>
              <w:ind w:left="117" w:right="3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картин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природы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как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способ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рассказать</w:t>
            </w:r>
          </w:p>
          <w:p w14:paraId="1C5CC82D">
            <w:pPr>
              <w:pStyle w:val="14"/>
              <w:spacing w:before="2" w:line="259" w:lineRule="auto"/>
              <w:ind w:left="117" w:right="3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песне о родной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земле. Былина как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народный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песенный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сказ о важном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историческом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событии.</w:t>
            </w:r>
          </w:p>
          <w:p w14:paraId="45640129">
            <w:pPr>
              <w:pStyle w:val="14"/>
              <w:spacing w:before="3" w:line="259" w:lineRule="auto"/>
              <w:ind w:left="117" w:right="2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Фольклорные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особенности жанра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былин: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язык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(напевность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исполнения,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выразительность),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характеристика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главного героя (где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жил,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чем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занимался,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какими качествами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обладал).</w:t>
            </w:r>
          </w:p>
          <w:p w14:paraId="41FC9A48">
            <w:pPr>
              <w:pStyle w:val="14"/>
              <w:spacing w:before="1" w:line="256" w:lineRule="auto"/>
              <w:ind w:left="117" w:right="80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Характеристика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былин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как</w:t>
            </w:r>
          </w:p>
          <w:p w14:paraId="3FED96FB">
            <w:pPr>
              <w:pStyle w:val="14"/>
              <w:spacing w:before="2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героического</w:t>
            </w:r>
          </w:p>
        </w:tc>
        <w:tc>
          <w:tcPr>
            <w:tcW w:w="6908" w:type="dxa"/>
          </w:tcPr>
          <w:p w14:paraId="73B72DBB">
            <w:pPr>
              <w:pStyle w:val="14"/>
              <w:spacing w:line="256" w:lineRule="auto"/>
              <w:ind w:left="110" w:right="7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сказочных событий в народных произведениях,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определение фольклорной основы литературной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сказки.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примере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сказки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«Иван-царевич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серый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волк».</w:t>
            </w:r>
          </w:p>
          <w:p w14:paraId="14D4773A">
            <w:pPr>
              <w:pStyle w:val="14"/>
              <w:spacing w:before="9" w:line="259" w:lineRule="auto"/>
              <w:ind w:left="110" w:right="5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диалог: осознание нравственно-этических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норм: смелость, храбрость, доброта, трудолюбие,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честность в народных и литературных (авторских)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произведениях, нахождение особенностей сказок,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определение их вида (бытовая, о животных,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волшебная).</w:t>
            </w:r>
          </w:p>
          <w:p w14:paraId="57526893">
            <w:pPr>
              <w:pStyle w:val="14"/>
              <w:spacing w:line="261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особенностями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построения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волшебной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сказки (зачин, троекратные повторы, концовка),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выделение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смысловых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частей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сказки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соответствии</w:t>
            </w:r>
          </w:p>
          <w:p w14:paraId="0CF4F1AB">
            <w:pPr>
              <w:pStyle w:val="14"/>
              <w:spacing w:line="259" w:lineRule="auto"/>
              <w:ind w:left="110" w:right="2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сюжетом,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определение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последовательности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событий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произведении.</w:t>
            </w:r>
          </w:p>
          <w:p w14:paraId="7AFE8838">
            <w:pPr>
              <w:pStyle w:val="14"/>
              <w:spacing w:line="256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текстом произведения: составление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характеристики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героя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(описание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внешнего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вида,</w:t>
            </w:r>
          </w:p>
          <w:p w14:paraId="71287FC4">
            <w:pPr>
              <w:pStyle w:val="14"/>
              <w:spacing w:line="259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поступков,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языка)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приведением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примеров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нахождение языковых особенностей народных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произведений (лексика, сказочные выражения),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составление номинативного плана текста, используя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назывные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предложения.</w:t>
            </w:r>
          </w:p>
          <w:p w14:paraId="2CE96B68">
            <w:pPr>
              <w:pStyle w:val="14"/>
              <w:spacing w:line="264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составлении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вопросов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произведению.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Пересказ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(устно) содержания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подробно.</w:t>
            </w:r>
          </w:p>
          <w:p w14:paraId="30400899">
            <w:pPr>
              <w:pStyle w:val="14"/>
              <w:spacing w:line="31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иллюстрациями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картинами: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рассматривание</w:t>
            </w:r>
          </w:p>
          <w:p w14:paraId="6176A18B">
            <w:pPr>
              <w:pStyle w:val="14"/>
              <w:spacing w:before="14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репродукций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картин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И.Я.  Билибина,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В.М.</w:t>
            </w:r>
            <w:r>
              <w:rPr>
                <w:spacing w:val="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Васнецова,</w:t>
            </w:r>
          </w:p>
        </w:tc>
      </w:tr>
    </w:tbl>
    <w:p w14:paraId="6E3199DB">
      <w:pPr>
        <w:rPr>
          <w:sz w:val="24"/>
          <w:szCs w:val="24"/>
        </w:rPr>
        <w:sectPr>
          <w:pgSz w:w="16850" w:h="11910" w:orient="landscape"/>
          <w:pgMar w:top="1180" w:right="980" w:bottom="940" w:left="1000" w:header="710" w:footer="682" w:gutter="0"/>
          <w:cols w:space="720" w:num="1"/>
        </w:sectPr>
      </w:pPr>
    </w:p>
    <w:p w14:paraId="1475AEA7">
      <w:pPr>
        <w:pStyle w:val="7"/>
        <w:rPr>
          <w:b/>
          <w:sz w:val="24"/>
          <w:szCs w:val="24"/>
        </w:rPr>
      </w:pPr>
    </w:p>
    <w:p w14:paraId="48AD8F98">
      <w:pPr>
        <w:pStyle w:val="7"/>
        <w:spacing w:before="1" w:after="1"/>
        <w:rPr>
          <w:b/>
          <w:sz w:val="24"/>
          <w:szCs w:val="24"/>
        </w:rPr>
      </w:pPr>
    </w:p>
    <w:tbl>
      <w:tblPr>
        <w:tblStyle w:val="12"/>
        <w:tblW w:w="0" w:type="auto"/>
        <w:tblInd w:w="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"/>
        <w:gridCol w:w="2593"/>
        <w:gridCol w:w="1613"/>
        <w:gridCol w:w="2860"/>
        <w:gridCol w:w="6908"/>
      </w:tblGrid>
      <w:tr w14:paraId="753D4B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6" w:hRule="atLeast"/>
        </w:trPr>
        <w:tc>
          <w:tcPr>
            <w:tcW w:w="591" w:type="dxa"/>
          </w:tcPr>
          <w:p w14:paraId="1133987E">
            <w:pPr>
              <w:pStyle w:val="14"/>
              <w:ind w:left="0"/>
              <w:rPr>
                <w:sz w:val="24"/>
                <w:szCs w:val="24"/>
              </w:rPr>
            </w:pPr>
          </w:p>
        </w:tc>
        <w:tc>
          <w:tcPr>
            <w:tcW w:w="2593" w:type="dxa"/>
          </w:tcPr>
          <w:p w14:paraId="00B9137C">
            <w:pPr>
              <w:pStyle w:val="14"/>
              <w:ind w:left="0"/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14:paraId="136288AF">
            <w:pPr>
              <w:pStyle w:val="14"/>
              <w:ind w:left="0"/>
              <w:rPr>
                <w:sz w:val="24"/>
                <w:szCs w:val="24"/>
              </w:rPr>
            </w:pPr>
          </w:p>
        </w:tc>
        <w:tc>
          <w:tcPr>
            <w:tcW w:w="2860" w:type="dxa"/>
          </w:tcPr>
          <w:p w14:paraId="2B733552">
            <w:pPr>
              <w:pStyle w:val="14"/>
              <w:spacing w:line="256" w:lineRule="auto"/>
              <w:ind w:left="117" w:right="3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песенного сказа, их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особенности (тема,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язык).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Язык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былин,</w:t>
            </w:r>
          </w:p>
          <w:p w14:paraId="71AC49A1">
            <w:pPr>
              <w:pStyle w:val="14"/>
              <w:spacing w:line="264" w:lineRule="auto"/>
              <w:ind w:left="117" w:righ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устаревшие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слова,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былине</w:t>
            </w:r>
          </w:p>
          <w:p w14:paraId="2CC0DA99">
            <w:pPr>
              <w:pStyle w:val="14"/>
              <w:spacing w:line="256" w:lineRule="auto"/>
              <w:ind w:left="117" w:right="7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представление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современной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лексике.</w:t>
            </w:r>
          </w:p>
          <w:p w14:paraId="2E80BC29">
            <w:pPr>
              <w:pStyle w:val="14"/>
              <w:spacing w:before="2" w:line="256" w:lineRule="auto"/>
              <w:ind w:left="117" w:right="2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Репродукции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картин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как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иллюстрации</w:t>
            </w:r>
          </w:p>
          <w:p w14:paraId="2E291C2A">
            <w:pPr>
              <w:pStyle w:val="14"/>
              <w:spacing w:before="2" w:line="261" w:lineRule="auto"/>
              <w:ind w:left="117" w:right="10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эпизодам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фольклорного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произведения</w:t>
            </w:r>
          </w:p>
        </w:tc>
        <w:tc>
          <w:tcPr>
            <w:tcW w:w="6908" w:type="dxa"/>
          </w:tcPr>
          <w:p w14:paraId="64354E82">
            <w:pPr>
              <w:pStyle w:val="14"/>
              <w:spacing w:line="31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нахождение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соответствующего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эпизода</w:t>
            </w:r>
          </w:p>
          <w:p w14:paraId="5791923E">
            <w:pPr>
              <w:pStyle w:val="14"/>
              <w:spacing w:before="24" w:line="256" w:lineRule="auto"/>
              <w:ind w:left="110" w:right="13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картинам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художников,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составление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устного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рассказа-описания.</w:t>
            </w:r>
          </w:p>
          <w:p w14:paraId="7C89D750">
            <w:pPr>
              <w:pStyle w:val="14"/>
              <w:spacing w:before="3" w:line="259" w:lineRule="auto"/>
              <w:ind w:left="110" w:right="6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Творческая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работа: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сочинение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сказки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аналогии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прочитанными/прослушанными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произведениями.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 в группе: составление сценария сказки,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распределение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ролей,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подготовка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декораций</w:t>
            </w:r>
          </w:p>
          <w:p w14:paraId="0FC5BACE">
            <w:pPr>
              <w:pStyle w:val="14"/>
              <w:spacing w:line="321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костюмов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(масок),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инсценирование.</w:t>
            </w:r>
          </w:p>
          <w:p w14:paraId="3199A7E4">
            <w:pPr>
              <w:pStyle w:val="14"/>
              <w:spacing w:before="30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Дифференцированная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работа: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подготовка</w:t>
            </w:r>
          </w:p>
          <w:p w14:paraId="00F1B497">
            <w:pPr>
              <w:pStyle w:val="14"/>
              <w:spacing w:before="24" w:line="259" w:lineRule="auto"/>
              <w:ind w:left="110" w:right="6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мини-проекта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«По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дорогам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сказок»: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выбрать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книгу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народными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сказками,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прочитать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понравившееся</w:t>
            </w:r>
          </w:p>
          <w:p w14:paraId="11479868">
            <w:pPr>
              <w:pStyle w:val="14"/>
              <w:spacing w:line="261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произведение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подготовить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нём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рассказ: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определить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 сказки, охарактеризовать героя, перечислить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события, проиллюстрировать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пересказать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один</w:t>
            </w:r>
          </w:p>
          <w:p w14:paraId="0396736B">
            <w:pPr>
              <w:pStyle w:val="14"/>
              <w:spacing w:line="264" w:lineRule="auto"/>
              <w:ind w:left="110" w:right="1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эпизодов,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объяснить,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чему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учит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произведение,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почему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оно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понравилось.</w:t>
            </w:r>
          </w:p>
          <w:p w14:paraId="6E117145">
            <w:pPr>
              <w:pStyle w:val="14"/>
              <w:spacing w:line="256" w:lineRule="auto"/>
              <w:ind w:left="110" w:right="6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 перед чтением истории создания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народных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песен,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особенность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жанра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напевность,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настроение, которое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создаёт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произведение.</w:t>
            </w:r>
          </w:p>
          <w:p w14:paraId="7C625103">
            <w:pPr>
              <w:pStyle w:val="14"/>
              <w:spacing w:line="256" w:lineRule="auto"/>
              <w:ind w:left="110" w:right="5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работа: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чтение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себя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народных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песен, определение темы, формулирование главной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мысли,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поиск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ключевых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составление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интонационного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рисунка.</w:t>
            </w:r>
          </w:p>
          <w:p w14:paraId="708C7762">
            <w:pPr>
              <w:pStyle w:val="14"/>
              <w:spacing w:before="2" w:line="256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Сравнение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устного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народные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творчества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(песни)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авторские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произведения: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тема,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настроение,</w:t>
            </w:r>
          </w:p>
          <w:p w14:paraId="64A1BD68">
            <w:pPr>
              <w:pStyle w:val="14"/>
              <w:spacing w:before="3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природы.</w:t>
            </w:r>
          </w:p>
        </w:tc>
      </w:tr>
    </w:tbl>
    <w:p w14:paraId="285E7DFC">
      <w:pPr>
        <w:rPr>
          <w:sz w:val="24"/>
          <w:szCs w:val="24"/>
        </w:rPr>
        <w:sectPr>
          <w:pgSz w:w="16850" w:h="11910" w:orient="landscape"/>
          <w:pgMar w:top="1180" w:right="980" w:bottom="940" w:left="1000" w:header="710" w:footer="682" w:gutter="0"/>
          <w:cols w:space="720" w:num="1"/>
        </w:sectPr>
      </w:pPr>
    </w:p>
    <w:p w14:paraId="4DB8F54E">
      <w:pPr>
        <w:pStyle w:val="7"/>
        <w:rPr>
          <w:b/>
          <w:sz w:val="24"/>
          <w:szCs w:val="24"/>
        </w:rPr>
      </w:pPr>
    </w:p>
    <w:p w14:paraId="6C75B6F5">
      <w:pPr>
        <w:pStyle w:val="7"/>
        <w:spacing w:before="1" w:after="1"/>
        <w:rPr>
          <w:b/>
          <w:sz w:val="24"/>
          <w:szCs w:val="24"/>
        </w:rPr>
      </w:pPr>
    </w:p>
    <w:tbl>
      <w:tblPr>
        <w:tblStyle w:val="12"/>
        <w:tblW w:w="0" w:type="auto"/>
        <w:tblInd w:w="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"/>
        <w:gridCol w:w="2593"/>
        <w:gridCol w:w="1613"/>
        <w:gridCol w:w="2860"/>
        <w:gridCol w:w="6908"/>
      </w:tblGrid>
      <w:tr w14:paraId="59499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6" w:hRule="atLeast"/>
        </w:trPr>
        <w:tc>
          <w:tcPr>
            <w:tcW w:w="591" w:type="dxa"/>
          </w:tcPr>
          <w:p w14:paraId="60043457">
            <w:pPr>
              <w:pStyle w:val="14"/>
              <w:ind w:left="0"/>
              <w:rPr>
                <w:sz w:val="24"/>
                <w:szCs w:val="24"/>
              </w:rPr>
            </w:pPr>
          </w:p>
        </w:tc>
        <w:tc>
          <w:tcPr>
            <w:tcW w:w="2593" w:type="dxa"/>
          </w:tcPr>
          <w:p w14:paraId="04494690">
            <w:pPr>
              <w:pStyle w:val="14"/>
              <w:ind w:left="0"/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14:paraId="6A490598">
            <w:pPr>
              <w:pStyle w:val="14"/>
              <w:ind w:left="0"/>
              <w:rPr>
                <w:sz w:val="24"/>
                <w:szCs w:val="24"/>
              </w:rPr>
            </w:pPr>
          </w:p>
        </w:tc>
        <w:tc>
          <w:tcPr>
            <w:tcW w:w="2860" w:type="dxa"/>
          </w:tcPr>
          <w:p w14:paraId="4009DFF4">
            <w:pPr>
              <w:pStyle w:val="14"/>
              <w:ind w:left="0"/>
              <w:rPr>
                <w:sz w:val="24"/>
                <w:szCs w:val="24"/>
              </w:rPr>
            </w:pPr>
          </w:p>
        </w:tc>
        <w:tc>
          <w:tcPr>
            <w:tcW w:w="6908" w:type="dxa"/>
          </w:tcPr>
          <w:p w14:paraId="302EE4BB">
            <w:pPr>
              <w:pStyle w:val="14"/>
              <w:spacing w:line="256" w:lineRule="auto"/>
              <w:ind w:left="110" w:right="15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Выразительное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чтение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вслух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сохранением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интонационного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рисунка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произведения.</w:t>
            </w:r>
          </w:p>
          <w:p w14:paraId="6CB8147E">
            <w:pPr>
              <w:pStyle w:val="14"/>
              <w:spacing w:line="259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Сравнение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разных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видов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искусства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(фольклора,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литературы, живописи, музыки).</w:t>
            </w:r>
          </w:p>
          <w:p w14:paraId="043934B8">
            <w:pPr>
              <w:pStyle w:val="14"/>
              <w:spacing w:before="2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Например,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картины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А.М.</w:t>
            </w:r>
            <w:r>
              <w:rPr>
                <w:spacing w:val="6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Васнецова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«Северный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край»,</w:t>
            </w:r>
          </w:p>
          <w:p w14:paraId="1CF52965">
            <w:pPr>
              <w:pStyle w:val="14"/>
              <w:spacing w:before="24" w:line="259" w:lineRule="auto"/>
              <w:ind w:left="110" w:right="10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И.И.</w:t>
            </w:r>
            <w:r>
              <w:rPr>
                <w:spacing w:val="6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Шишкина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«Среди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долины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ровныя»,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поиск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прослушивание на контролируемых ресурсах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Интернета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русских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народных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авторских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песен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родной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природы.</w:t>
            </w:r>
          </w:p>
          <w:p w14:paraId="29F3401E">
            <w:pPr>
              <w:pStyle w:val="14"/>
              <w:spacing w:line="259" w:lineRule="auto"/>
              <w:ind w:left="110" w:right="1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Слушание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былин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цикла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Илье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Муромце,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контроль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восприятия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произведения: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ответы</w:t>
            </w:r>
          </w:p>
          <w:p w14:paraId="6797C137">
            <w:pPr>
              <w:pStyle w:val="14"/>
              <w:spacing w:line="264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вопросы по фактическому содержанию текста.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Учебный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диалог: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обсуждение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главной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мысли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былин</w:t>
            </w:r>
          </w:p>
          <w:p w14:paraId="36AA2A01">
            <w:pPr>
              <w:pStyle w:val="14"/>
              <w:spacing w:line="259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«Жить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Родине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служить»,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подвиги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былинных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героев –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служение 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защита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земли.</w:t>
            </w:r>
          </w:p>
          <w:p w14:paraId="684A6571">
            <w:pPr>
              <w:pStyle w:val="14"/>
              <w:spacing w:line="256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текстом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произведения: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анализ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сюжета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былины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(реальность 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сказочность событий),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ответы</w:t>
            </w:r>
          </w:p>
          <w:p w14:paraId="0A5D229B">
            <w:pPr>
              <w:pStyle w:val="14"/>
              <w:spacing w:line="261" w:lineRule="auto"/>
              <w:ind w:left="110" w:right="88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вопросы,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наблюдение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особенностями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языка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(напевность, сказ), нахождение устаревших слов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(архаизмов),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подбор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 ним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синонимов.</w:t>
            </w:r>
          </w:p>
          <w:p w14:paraId="32B623A6">
            <w:pPr>
              <w:pStyle w:val="14"/>
              <w:spacing w:line="259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парах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(поисковое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выборочное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чтение):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характеристика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русского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богатыря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(реальность</w:t>
            </w:r>
          </w:p>
          <w:p w14:paraId="000DA222">
            <w:pPr>
              <w:pStyle w:val="14"/>
              <w:spacing w:line="264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сказочность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героя),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составление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рассказа-описания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(словесный портрет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Ильи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Муромца).</w:t>
            </w:r>
          </w:p>
          <w:p w14:paraId="205DC44D">
            <w:pPr>
              <w:pStyle w:val="14"/>
              <w:spacing w:line="31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Рассматривание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репродукций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картин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художников,</w:t>
            </w:r>
          </w:p>
          <w:p w14:paraId="05CBD652">
            <w:pPr>
              <w:pStyle w:val="14"/>
              <w:spacing w:before="4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поиск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эпизода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былины,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который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иллюстрирует</w:t>
            </w:r>
          </w:p>
        </w:tc>
      </w:tr>
    </w:tbl>
    <w:p w14:paraId="309D17E6">
      <w:pPr>
        <w:rPr>
          <w:sz w:val="24"/>
          <w:szCs w:val="24"/>
        </w:rPr>
        <w:sectPr>
          <w:pgSz w:w="16850" w:h="11910" w:orient="landscape"/>
          <w:pgMar w:top="1180" w:right="980" w:bottom="940" w:left="1000" w:header="710" w:footer="682" w:gutter="0"/>
          <w:cols w:space="720" w:num="1"/>
        </w:sectPr>
      </w:pPr>
    </w:p>
    <w:p w14:paraId="48F0A324">
      <w:pPr>
        <w:pStyle w:val="7"/>
        <w:rPr>
          <w:b/>
          <w:sz w:val="24"/>
          <w:szCs w:val="24"/>
        </w:rPr>
      </w:pPr>
    </w:p>
    <w:p w14:paraId="465C83C3">
      <w:pPr>
        <w:pStyle w:val="7"/>
        <w:spacing w:before="1" w:after="1"/>
        <w:rPr>
          <w:b/>
          <w:sz w:val="24"/>
          <w:szCs w:val="24"/>
        </w:rPr>
      </w:pPr>
    </w:p>
    <w:tbl>
      <w:tblPr>
        <w:tblStyle w:val="12"/>
        <w:tblW w:w="0" w:type="auto"/>
        <w:tblInd w:w="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"/>
        <w:gridCol w:w="2593"/>
        <w:gridCol w:w="1613"/>
        <w:gridCol w:w="2860"/>
        <w:gridCol w:w="6908"/>
      </w:tblGrid>
      <w:tr w14:paraId="22DA38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7" w:hRule="atLeast"/>
        </w:trPr>
        <w:tc>
          <w:tcPr>
            <w:tcW w:w="591" w:type="dxa"/>
          </w:tcPr>
          <w:p w14:paraId="5AC48367">
            <w:pPr>
              <w:pStyle w:val="14"/>
              <w:ind w:left="0"/>
              <w:rPr>
                <w:sz w:val="24"/>
                <w:szCs w:val="24"/>
              </w:rPr>
            </w:pPr>
          </w:p>
        </w:tc>
        <w:tc>
          <w:tcPr>
            <w:tcW w:w="2593" w:type="dxa"/>
          </w:tcPr>
          <w:p w14:paraId="50954A88">
            <w:pPr>
              <w:pStyle w:val="14"/>
              <w:ind w:left="0"/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14:paraId="79EA01E2">
            <w:pPr>
              <w:pStyle w:val="14"/>
              <w:ind w:left="0"/>
              <w:rPr>
                <w:sz w:val="24"/>
                <w:szCs w:val="24"/>
              </w:rPr>
            </w:pPr>
          </w:p>
        </w:tc>
        <w:tc>
          <w:tcPr>
            <w:tcW w:w="2860" w:type="dxa"/>
          </w:tcPr>
          <w:p w14:paraId="1AB86AD0">
            <w:pPr>
              <w:pStyle w:val="14"/>
              <w:ind w:left="0"/>
              <w:rPr>
                <w:sz w:val="24"/>
                <w:szCs w:val="24"/>
              </w:rPr>
            </w:pPr>
          </w:p>
        </w:tc>
        <w:tc>
          <w:tcPr>
            <w:tcW w:w="6908" w:type="dxa"/>
          </w:tcPr>
          <w:p w14:paraId="27060A9C">
            <w:pPr>
              <w:pStyle w:val="14"/>
              <w:spacing w:line="31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картина.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Например,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картина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В.М.</w:t>
            </w:r>
            <w:r>
              <w:rPr>
                <w:spacing w:val="6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Васнецова</w:t>
            </w:r>
          </w:p>
          <w:p w14:paraId="5F4F5498">
            <w:pPr>
              <w:pStyle w:val="14"/>
              <w:spacing w:before="24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«Богатырский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скок».</w:t>
            </w:r>
          </w:p>
          <w:p w14:paraId="25E85F35">
            <w:pPr>
              <w:pStyle w:val="14"/>
              <w:spacing w:before="23" w:line="259" w:lineRule="auto"/>
              <w:ind w:left="110" w:right="8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Выразительное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чтение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отрывка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былины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(темп,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интонация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песенного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рассказа).</w:t>
            </w:r>
          </w:p>
          <w:p w14:paraId="563166E5">
            <w:pPr>
              <w:pStyle w:val="14"/>
              <w:spacing w:before="4" w:line="259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Проверочная работа по итогам изученного раздела: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демонстрация начитанности и сформированности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специальных читательских умений: соотнесение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фамилий авторов с заголовками произведений,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определение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указанных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произведений,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различение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жанров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произведений,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нахождение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ошибки</w:t>
            </w:r>
          </w:p>
          <w:p w14:paraId="5FC866EE">
            <w:pPr>
              <w:pStyle w:val="14"/>
              <w:spacing w:line="256" w:lineRule="auto"/>
              <w:ind w:left="110" w:right="2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предложенной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последовательности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событий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одного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произведений,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приведение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примеров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пословиц</w:t>
            </w:r>
          </w:p>
          <w:p w14:paraId="6D69023B">
            <w:pPr>
              <w:pStyle w:val="14"/>
              <w:spacing w:before="5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определённую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тему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другие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задания.</w:t>
            </w:r>
          </w:p>
          <w:p w14:paraId="01D9C6EE">
            <w:pPr>
              <w:pStyle w:val="14"/>
              <w:spacing w:before="24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своей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предложенному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образцу.</w:t>
            </w:r>
          </w:p>
          <w:p w14:paraId="0985757D">
            <w:pPr>
              <w:pStyle w:val="14"/>
              <w:spacing w:before="24" w:line="259" w:lineRule="auto"/>
              <w:ind w:left="110" w:right="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выставки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книг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тему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«Устное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народное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творчество народов России», написание краткого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отзыва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самостоятельно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прочитанном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произведении</w:t>
            </w:r>
          </w:p>
          <w:p w14:paraId="4AC25DF6">
            <w:pPr>
              <w:pStyle w:val="14"/>
              <w:spacing w:before="2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заданному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образцу</w:t>
            </w:r>
          </w:p>
        </w:tc>
      </w:tr>
      <w:tr w14:paraId="01166A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5" w:hRule="atLeast"/>
        </w:trPr>
        <w:tc>
          <w:tcPr>
            <w:tcW w:w="591" w:type="dxa"/>
          </w:tcPr>
          <w:p w14:paraId="4C7AF687">
            <w:pPr>
              <w:pStyle w:val="14"/>
              <w:spacing w:line="31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93" w:type="dxa"/>
          </w:tcPr>
          <w:p w14:paraId="153F31CB">
            <w:pPr>
              <w:pStyle w:val="14"/>
              <w:spacing w:line="256" w:lineRule="auto"/>
              <w:ind w:left="117" w:right="8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Творчество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И.А.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Крылова</w:t>
            </w:r>
          </w:p>
        </w:tc>
        <w:tc>
          <w:tcPr>
            <w:tcW w:w="1613" w:type="dxa"/>
          </w:tcPr>
          <w:p w14:paraId="4CA0A1F5">
            <w:pPr>
              <w:pStyle w:val="14"/>
              <w:spacing w:line="318" w:lineRule="exact"/>
              <w:ind w:left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60" w:type="dxa"/>
          </w:tcPr>
          <w:p w14:paraId="39680C05">
            <w:pPr>
              <w:pStyle w:val="14"/>
              <w:spacing w:line="259" w:lineRule="auto"/>
              <w:ind w:left="117" w:right="5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Басня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произведение-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поучение,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которое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помогает увидеть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свои 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чужие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недостатки.</w:t>
            </w:r>
          </w:p>
          <w:p w14:paraId="3AF24F9F">
            <w:pPr>
              <w:pStyle w:val="14"/>
              <w:spacing w:line="318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Иносказание</w:t>
            </w:r>
          </w:p>
          <w:p w14:paraId="1015DFF2">
            <w:pPr>
              <w:pStyle w:val="14"/>
              <w:spacing w:before="20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баснях.</w:t>
            </w:r>
          </w:p>
        </w:tc>
        <w:tc>
          <w:tcPr>
            <w:tcW w:w="6908" w:type="dxa"/>
          </w:tcPr>
          <w:p w14:paraId="43D4BDA7">
            <w:pPr>
              <w:pStyle w:val="14"/>
              <w:spacing w:line="259" w:lineRule="auto"/>
              <w:ind w:left="110" w:right="4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диалог: работа с названием темы/раздела: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прогнозирование содержания, установление мотива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изучения и цели чтения, ответ на вопрос: «На какой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вопрос хочу получить ответ, читая произведение?»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Слушание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чтение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басен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И.А.</w:t>
            </w:r>
            <w:r>
              <w:rPr>
                <w:spacing w:val="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Крылова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«Мартышка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Очки», «Ворона и Лисица», «Лисица и Виноград»,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подготовка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вопрос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«Какое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качество</w:t>
            </w:r>
          </w:p>
          <w:p w14:paraId="0BBA66A4">
            <w:pPr>
              <w:pStyle w:val="14"/>
              <w:spacing w:line="31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высмеивает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автор?»</w:t>
            </w:r>
          </w:p>
        </w:tc>
      </w:tr>
    </w:tbl>
    <w:p w14:paraId="615B5103">
      <w:pPr>
        <w:spacing w:line="316" w:lineRule="exact"/>
        <w:rPr>
          <w:sz w:val="24"/>
          <w:szCs w:val="24"/>
        </w:rPr>
        <w:sectPr>
          <w:pgSz w:w="16850" w:h="11910" w:orient="landscape"/>
          <w:pgMar w:top="1180" w:right="980" w:bottom="940" w:left="1000" w:header="710" w:footer="682" w:gutter="0"/>
          <w:cols w:space="720" w:num="1"/>
        </w:sectPr>
      </w:pPr>
    </w:p>
    <w:p w14:paraId="1BCBB241">
      <w:pPr>
        <w:pStyle w:val="7"/>
        <w:rPr>
          <w:b/>
          <w:sz w:val="24"/>
          <w:szCs w:val="24"/>
        </w:rPr>
      </w:pPr>
    </w:p>
    <w:p w14:paraId="6D2F03F2">
      <w:pPr>
        <w:pStyle w:val="7"/>
        <w:spacing w:before="1" w:after="1"/>
        <w:rPr>
          <w:b/>
          <w:sz w:val="24"/>
          <w:szCs w:val="24"/>
        </w:rPr>
      </w:pPr>
    </w:p>
    <w:tbl>
      <w:tblPr>
        <w:tblStyle w:val="12"/>
        <w:tblW w:w="0" w:type="auto"/>
        <w:tblInd w:w="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"/>
        <w:gridCol w:w="2593"/>
        <w:gridCol w:w="1613"/>
        <w:gridCol w:w="2860"/>
        <w:gridCol w:w="6908"/>
      </w:tblGrid>
      <w:tr w14:paraId="3424DB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9" w:hRule="atLeast"/>
        </w:trPr>
        <w:tc>
          <w:tcPr>
            <w:tcW w:w="591" w:type="dxa"/>
          </w:tcPr>
          <w:p w14:paraId="718972BB">
            <w:pPr>
              <w:pStyle w:val="14"/>
              <w:ind w:left="0"/>
              <w:rPr>
                <w:sz w:val="24"/>
                <w:szCs w:val="24"/>
              </w:rPr>
            </w:pPr>
          </w:p>
        </w:tc>
        <w:tc>
          <w:tcPr>
            <w:tcW w:w="2593" w:type="dxa"/>
          </w:tcPr>
          <w:p w14:paraId="44D4CAE6">
            <w:pPr>
              <w:pStyle w:val="14"/>
              <w:ind w:left="0"/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14:paraId="017839DB">
            <w:pPr>
              <w:pStyle w:val="14"/>
              <w:ind w:left="0"/>
              <w:rPr>
                <w:sz w:val="24"/>
                <w:szCs w:val="24"/>
              </w:rPr>
            </w:pPr>
          </w:p>
        </w:tc>
        <w:tc>
          <w:tcPr>
            <w:tcW w:w="2860" w:type="dxa"/>
          </w:tcPr>
          <w:p w14:paraId="4D187148">
            <w:pPr>
              <w:pStyle w:val="14"/>
              <w:spacing w:line="259" w:lineRule="auto"/>
              <w:ind w:left="117" w:right="4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И.А.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Крылов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великий русский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баснописец.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Басни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И.А.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Крылова: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назначение, темы</w:t>
            </w:r>
          </w:p>
          <w:p w14:paraId="5B478F57">
            <w:pPr>
              <w:pStyle w:val="14"/>
              <w:spacing w:line="256" w:lineRule="auto"/>
              <w:ind w:left="117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герои,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особенности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языка.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Явная</w:t>
            </w:r>
          </w:p>
          <w:p w14:paraId="08713387">
            <w:pPr>
              <w:pStyle w:val="14"/>
              <w:spacing w:line="259" w:lineRule="auto"/>
              <w:ind w:left="117" w:righ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скрытая мораль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басен.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крылатых выражений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речи</w:t>
            </w:r>
          </w:p>
        </w:tc>
        <w:tc>
          <w:tcPr>
            <w:tcW w:w="6908" w:type="dxa"/>
          </w:tcPr>
          <w:p w14:paraId="596B3C8D">
            <w:pPr>
              <w:pStyle w:val="14"/>
              <w:spacing w:line="256" w:lineRule="auto"/>
              <w:ind w:left="110" w:right="5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 сюжета басни, осознание нравственно-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этических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понятий: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лесть,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похвала,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глупость.</w:t>
            </w:r>
          </w:p>
          <w:p w14:paraId="1C087134">
            <w:pPr>
              <w:pStyle w:val="14"/>
              <w:spacing w:line="261" w:lineRule="auto"/>
              <w:ind w:left="110" w:right="5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Работаем с текстом произведения: характеристика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героя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(положительный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отрицательный),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поиск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морали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(поучения)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крылатых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выражений.</w:t>
            </w:r>
          </w:p>
          <w:p w14:paraId="5BFE2CAB">
            <w:pPr>
              <w:pStyle w:val="14"/>
              <w:spacing w:line="256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парах: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сравнение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прочитанных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басен: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тема,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герои,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мораль.</w:t>
            </w:r>
          </w:p>
          <w:p w14:paraId="2E0CF445">
            <w:pPr>
              <w:pStyle w:val="14"/>
              <w:spacing w:line="264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«Вспомни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назови»: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поиск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басен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названным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героям.</w:t>
            </w:r>
          </w:p>
          <w:p w14:paraId="3784E7C5">
            <w:pPr>
              <w:pStyle w:val="14"/>
              <w:spacing w:line="259" w:lineRule="auto"/>
              <w:ind w:left="110" w:right="4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Дифференцированная работа: знакомство с историей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возникновения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басен,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чтение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басен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Эзопа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(например,</w:t>
            </w:r>
          </w:p>
          <w:p w14:paraId="38B585FB">
            <w:pPr>
              <w:pStyle w:val="14"/>
              <w:spacing w:after="36" w:line="264" w:lineRule="auto"/>
              <w:ind w:left="110" w:right="9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«Лисица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виноград»,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«Ворон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лисица»),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таблицей.</w:t>
            </w:r>
          </w:p>
          <w:p w14:paraId="206E6279">
            <w:pPr>
              <w:pStyle w:val="14"/>
              <w:ind w:left="15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drawing>
                <wp:inline distT="0" distB="0" distL="0" distR="0">
                  <wp:extent cx="4163060" cy="504825"/>
                  <wp:effectExtent l="0" t="0" r="0" b="0"/>
                  <wp:docPr id="25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2.pn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3178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C2CF08">
            <w:pPr>
              <w:pStyle w:val="14"/>
              <w:spacing w:before="61" w:line="256" w:lineRule="auto"/>
              <w:ind w:left="110" w:right="4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группе: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разыгрывание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небольших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диалогов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выражением настроения героев, инсценирование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басен.</w:t>
            </w:r>
          </w:p>
          <w:p w14:paraId="68A9AB3F">
            <w:pPr>
              <w:pStyle w:val="14"/>
              <w:spacing w:before="12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Поиск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справочной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дополнительной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информации</w:t>
            </w:r>
          </w:p>
          <w:p w14:paraId="1513CB42">
            <w:pPr>
              <w:pStyle w:val="14"/>
              <w:spacing w:before="23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баснописцах,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составление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выставки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книг</w:t>
            </w:r>
          </w:p>
        </w:tc>
      </w:tr>
      <w:tr w14:paraId="55A2E8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591" w:type="dxa"/>
          </w:tcPr>
          <w:p w14:paraId="3FDB4B98">
            <w:pPr>
              <w:pStyle w:val="14"/>
              <w:spacing w:line="319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93" w:type="dxa"/>
          </w:tcPr>
          <w:p w14:paraId="39F616D0">
            <w:pPr>
              <w:pStyle w:val="14"/>
              <w:spacing w:line="256" w:lineRule="auto"/>
              <w:ind w:left="117" w:right="7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Творчество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А.С.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Пушкина</w:t>
            </w:r>
          </w:p>
        </w:tc>
        <w:tc>
          <w:tcPr>
            <w:tcW w:w="1613" w:type="dxa"/>
          </w:tcPr>
          <w:p w14:paraId="3A3ECF89">
            <w:pPr>
              <w:pStyle w:val="14"/>
              <w:spacing w:line="319" w:lineRule="exact"/>
              <w:ind w:left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860" w:type="dxa"/>
          </w:tcPr>
          <w:p w14:paraId="5512623D">
            <w:pPr>
              <w:pStyle w:val="14"/>
              <w:spacing w:line="256" w:lineRule="auto"/>
              <w:ind w:left="117" w:right="6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А.С.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Пушкин –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великий русский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поэт. Лирические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произведения</w:t>
            </w:r>
          </w:p>
          <w:p w14:paraId="6A796B30">
            <w:pPr>
              <w:pStyle w:val="14"/>
              <w:spacing w:before="9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А.С.</w:t>
            </w:r>
            <w:r>
              <w:rPr>
                <w:spacing w:val="6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Пушкина:</w:t>
            </w:r>
          </w:p>
        </w:tc>
        <w:tc>
          <w:tcPr>
            <w:tcW w:w="6908" w:type="dxa"/>
          </w:tcPr>
          <w:p w14:paraId="1FEAD5E6">
            <w:pPr>
              <w:pStyle w:val="14"/>
              <w:spacing w:line="256" w:lineRule="auto"/>
              <w:ind w:left="110" w:right="56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диалог: работа с названием темы/раздела: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прогнозирование содержания, установление мотива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изучения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цели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чтения,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вопрос: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«На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какой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вопрос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хочу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получить ответ, читая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произведение?»</w:t>
            </w:r>
          </w:p>
          <w:p w14:paraId="3362922A">
            <w:pPr>
              <w:pStyle w:val="14"/>
              <w:spacing w:before="9"/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Слушание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стихотворных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произведений</w:t>
            </w:r>
          </w:p>
        </w:tc>
      </w:tr>
    </w:tbl>
    <w:p w14:paraId="6FBC9B1B">
      <w:pPr>
        <w:jc w:val="both"/>
        <w:rPr>
          <w:sz w:val="24"/>
          <w:szCs w:val="24"/>
        </w:rPr>
        <w:sectPr>
          <w:pgSz w:w="16850" w:h="11910" w:orient="landscape"/>
          <w:pgMar w:top="1180" w:right="980" w:bottom="940" w:left="1000" w:header="710" w:footer="682" w:gutter="0"/>
          <w:cols w:space="720" w:num="1"/>
        </w:sectPr>
      </w:pPr>
    </w:p>
    <w:p w14:paraId="4D2C2DBC">
      <w:pPr>
        <w:pStyle w:val="7"/>
        <w:rPr>
          <w:b/>
          <w:sz w:val="24"/>
          <w:szCs w:val="24"/>
        </w:rPr>
      </w:pPr>
    </w:p>
    <w:p w14:paraId="13C45541">
      <w:pPr>
        <w:pStyle w:val="7"/>
        <w:spacing w:before="1" w:after="1"/>
        <w:rPr>
          <w:b/>
          <w:sz w:val="24"/>
          <w:szCs w:val="24"/>
        </w:rPr>
      </w:pPr>
    </w:p>
    <w:tbl>
      <w:tblPr>
        <w:tblStyle w:val="12"/>
        <w:tblW w:w="0" w:type="auto"/>
        <w:tblInd w:w="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"/>
        <w:gridCol w:w="2593"/>
        <w:gridCol w:w="1613"/>
        <w:gridCol w:w="2860"/>
        <w:gridCol w:w="6908"/>
      </w:tblGrid>
      <w:tr w14:paraId="6DBAEE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6" w:hRule="atLeast"/>
        </w:trPr>
        <w:tc>
          <w:tcPr>
            <w:tcW w:w="591" w:type="dxa"/>
          </w:tcPr>
          <w:p w14:paraId="4A5D54A9">
            <w:pPr>
              <w:pStyle w:val="14"/>
              <w:ind w:left="0"/>
              <w:rPr>
                <w:sz w:val="24"/>
                <w:szCs w:val="24"/>
              </w:rPr>
            </w:pPr>
          </w:p>
        </w:tc>
        <w:tc>
          <w:tcPr>
            <w:tcW w:w="2593" w:type="dxa"/>
          </w:tcPr>
          <w:p w14:paraId="04248A41">
            <w:pPr>
              <w:pStyle w:val="14"/>
              <w:ind w:left="0"/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14:paraId="7B96B487">
            <w:pPr>
              <w:pStyle w:val="14"/>
              <w:ind w:left="0"/>
              <w:rPr>
                <w:sz w:val="24"/>
                <w:szCs w:val="24"/>
              </w:rPr>
            </w:pPr>
          </w:p>
        </w:tc>
        <w:tc>
          <w:tcPr>
            <w:tcW w:w="2860" w:type="dxa"/>
          </w:tcPr>
          <w:p w14:paraId="4E7E852B">
            <w:pPr>
              <w:pStyle w:val="14"/>
              <w:spacing w:line="318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</w:t>
            </w:r>
          </w:p>
          <w:p w14:paraId="3F16B7C3">
            <w:pPr>
              <w:pStyle w:val="14"/>
              <w:spacing w:before="24" w:line="259" w:lineRule="auto"/>
              <w:ind w:left="117" w:right="3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выразительности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(сравнение,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эпитет);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рифма,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ритм.</w:t>
            </w:r>
          </w:p>
          <w:p w14:paraId="75E9E176">
            <w:pPr>
              <w:pStyle w:val="14"/>
              <w:spacing w:line="256" w:lineRule="auto"/>
              <w:ind w:left="117" w:right="1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Литературные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сказки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А.С.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Пушкина</w:t>
            </w:r>
          </w:p>
          <w:p w14:paraId="646FB4DE">
            <w:pPr>
              <w:pStyle w:val="14"/>
              <w:spacing w:before="2" w:line="264" w:lineRule="auto"/>
              <w:ind w:left="117" w:right="6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стихах: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«Сказка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царе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Салтане,</w:t>
            </w:r>
          </w:p>
          <w:p w14:paraId="53E48293">
            <w:pPr>
              <w:pStyle w:val="14"/>
              <w:spacing w:line="256" w:lineRule="auto"/>
              <w:ind w:left="117" w:right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сыне его славном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могучем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богатыре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князе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Гвидоне</w:t>
            </w:r>
          </w:p>
          <w:p w14:paraId="5C37215C">
            <w:pPr>
              <w:pStyle w:val="14"/>
              <w:spacing w:before="2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Салтановиче</w:t>
            </w:r>
          </w:p>
          <w:p w14:paraId="22ED3A3B">
            <w:pPr>
              <w:pStyle w:val="14"/>
              <w:spacing w:before="23" w:line="259" w:lineRule="auto"/>
              <w:ind w:left="117" w:righ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о прекрасной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царевне Лебеди» –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нравственный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смысл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произведения,</w:t>
            </w:r>
          </w:p>
          <w:p w14:paraId="7C0ABF22">
            <w:pPr>
              <w:pStyle w:val="14"/>
              <w:spacing w:line="259" w:lineRule="auto"/>
              <w:ind w:left="117" w:right="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структура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сказочного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текста, особенности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сюжета,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приём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повтора как основа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изменения сюжета.</w:t>
            </w:r>
          </w:p>
          <w:p w14:paraId="21D33D4A">
            <w:pPr>
              <w:pStyle w:val="14"/>
              <w:spacing w:line="264" w:lineRule="auto"/>
              <w:ind w:left="117" w:right="4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Связь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пушкинских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сказок</w:t>
            </w:r>
          </w:p>
          <w:p w14:paraId="4F6D74F3">
            <w:pPr>
              <w:pStyle w:val="14"/>
              <w:spacing w:line="312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фольклорными.</w:t>
            </w:r>
          </w:p>
          <w:p w14:paraId="5A740D81">
            <w:pPr>
              <w:pStyle w:val="14"/>
              <w:spacing w:before="21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Положительные</w:t>
            </w:r>
          </w:p>
        </w:tc>
        <w:tc>
          <w:tcPr>
            <w:tcW w:w="6908" w:type="dxa"/>
          </w:tcPr>
          <w:p w14:paraId="3FEE6981">
            <w:pPr>
              <w:pStyle w:val="14"/>
              <w:spacing w:line="256" w:lineRule="auto"/>
              <w:ind w:left="110" w:right="14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А.С.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Пушкина,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обсуждение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эмоционального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состояния при восприятии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описанных</w:t>
            </w:r>
          </w:p>
          <w:p w14:paraId="4302AFFC">
            <w:pPr>
              <w:pStyle w:val="14"/>
              <w:spacing w:line="261" w:lineRule="auto"/>
              <w:ind w:left="110" w:right="4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картин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природы,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 на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вопрос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«Какое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настроение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вызывает произведение? Почему?» На примере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отрывков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романа «Евгений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Онегин»:</w:t>
            </w:r>
          </w:p>
          <w:p w14:paraId="33142285">
            <w:pPr>
              <w:pStyle w:val="14"/>
              <w:spacing w:line="256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тот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осенняя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погода…»,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«Опрятней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модного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паркета…».</w:t>
            </w:r>
          </w:p>
          <w:p w14:paraId="10CF75BE">
            <w:pPr>
              <w:pStyle w:val="14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текстом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произведения: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упражнение</w:t>
            </w:r>
          </w:p>
          <w:p w14:paraId="3C4A9F35">
            <w:pPr>
              <w:pStyle w:val="14"/>
              <w:spacing w:before="24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нахождении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сравнений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эпитетов,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выделение</w:t>
            </w:r>
          </w:p>
          <w:p w14:paraId="23DC9C7B">
            <w:pPr>
              <w:pStyle w:val="14"/>
              <w:spacing w:before="24" w:line="256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использованных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прямом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переносном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значении,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наблюдение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рифмой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ритмом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стихотворения,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нахождение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образных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</w:t>
            </w:r>
          </w:p>
          <w:p w14:paraId="741DEBA7">
            <w:pPr>
              <w:pStyle w:val="14"/>
              <w:spacing w:before="11" w:line="256" w:lineRule="auto"/>
              <w:ind w:left="110" w:right="9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выражений,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поиск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значения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незнакомого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словаре.</w:t>
            </w:r>
          </w:p>
          <w:p w14:paraId="0356BEF5">
            <w:pPr>
              <w:pStyle w:val="14"/>
              <w:spacing w:before="3" w:line="259" w:lineRule="auto"/>
              <w:ind w:left="110" w:right="4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Выразительное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чтение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чтение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наизусть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лирических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произведений с интонационным выделением знаков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препинания,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соблюдением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орфоэпических</w:t>
            </w:r>
          </w:p>
          <w:p w14:paraId="390B77D5">
            <w:pPr>
              <w:pStyle w:val="14"/>
              <w:spacing w:before="1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пунктуационных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норм.</w:t>
            </w:r>
          </w:p>
          <w:p w14:paraId="588656E4">
            <w:pPr>
              <w:pStyle w:val="14"/>
              <w:spacing w:before="24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Слушание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чтение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А.С.</w:t>
            </w:r>
            <w:r>
              <w:rPr>
                <w:spacing w:val="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Пушкина</w:t>
            </w:r>
          </w:p>
          <w:p w14:paraId="239ED9D8">
            <w:pPr>
              <w:pStyle w:val="14"/>
              <w:spacing w:before="31" w:line="256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«Сказка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царе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Салтане, 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сыне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его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славном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могучем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богатыре князе Гвидоне Салтановиче и о прекрасной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царевне Лебеди», удержание в памяти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последовательности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событий сказки, обсуждение</w:t>
            </w:r>
          </w:p>
          <w:p w14:paraId="72402EE1">
            <w:pPr>
              <w:pStyle w:val="14"/>
              <w:spacing w:before="13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сюжета.</w:t>
            </w:r>
          </w:p>
          <w:p w14:paraId="3AD9167A">
            <w:pPr>
              <w:pStyle w:val="14"/>
              <w:spacing w:before="23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текстом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(изучающее</w:t>
            </w:r>
          </w:p>
          <w:p w14:paraId="45F96FB5">
            <w:pPr>
              <w:pStyle w:val="14"/>
              <w:spacing w:before="24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поисковое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выборочное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чтение):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анализ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сюжета,</w:t>
            </w:r>
          </w:p>
        </w:tc>
      </w:tr>
    </w:tbl>
    <w:p w14:paraId="03B0999E">
      <w:pPr>
        <w:rPr>
          <w:sz w:val="24"/>
          <w:szCs w:val="24"/>
        </w:rPr>
        <w:sectPr>
          <w:pgSz w:w="16850" w:h="11910" w:orient="landscape"/>
          <w:pgMar w:top="1180" w:right="980" w:bottom="940" w:left="1000" w:header="710" w:footer="682" w:gutter="0"/>
          <w:cols w:space="720" w:num="1"/>
        </w:sectPr>
      </w:pPr>
    </w:p>
    <w:p w14:paraId="44CFD938">
      <w:pPr>
        <w:pStyle w:val="7"/>
        <w:rPr>
          <w:b/>
          <w:sz w:val="24"/>
          <w:szCs w:val="24"/>
        </w:rPr>
      </w:pPr>
    </w:p>
    <w:p w14:paraId="7B09D7D3">
      <w:pPr>
        <w:pStyle w:val="7"/>
        <w:spacing w:before="1" w:after="1"/>
        <w:rPr>
          <w:b/>
          <w:sz w:val="24"/>
          <w:szCs w:val="24"/>
        </w:rPr>
      </w:pPr>
    </w:p>
    <w:tbl>
      <w:tblPr>
        <w:tblStyle w:val="12"/>
        <w:tblW w:w="0" w:type="auto"/>
        <w:tblInd w:w="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"/>
        <w:gridCol w:w="2593"/>
        <w:gridCol w:w="1613"/>
        <w:gridCol w:w="2860"/>
        <w:gridCol w:w="6908"/>
      </w:tblGrid>
      <w:tr w14:paraId="052574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7" w:hRule="atLeast"/>
        </w:trPr>
        <w:tc>
          <w:tcPr>
            <w:tcW w:w="591" w:type="dxa"/>
          </w:tcPr>
          <w:p w14:paraId="2CC685DC">
            <w:pPr>
              <w:pStyle w:val="14"/>
              <w:ind w:left="0"/>
              <w:rPr>
                <w:sz w:val="24"/>
                <w:szCs w:val="24"/>
              </w:rPr>
            </w:pPr>
          </w:p>
        </w:tc>
        <w:tc>
          <w:tcPr>
            <w:tcW w:w="2593" w:type="dxa"/>
          </w:tcPr>
          <w:p w14:paraId="19CE620C">
            <w:pPr>
              <w:pStyle w:val="14"/>
              <w:ind w:left="0"/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14:paraId="50F11320">
            <w:pPr>
              <w:pStyle w:val="14"/>
              <w:ind w:left="0"/>
              <w:rPr>
                <w:sz w:val="24"/>
                <w:szCs w:val="24"/>
              </w:rPr>
            </w:pPr>
          </w:p>
        </w:tc>
        <w:tc>
          <w:tcPr>
            <w:tcW w:w="2860" w:type="dxa"/>
          </w:tcPr>
          <w:p w14:paraId="498019C0">
            <w:pPr>
              <w:pStyle w:val="14"/>
              <w:spacing w:line="259" w:lineRule="auto"/>
              <w:ind w:left="117" w:right="3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отрицательные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герои, волшебные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помощники,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язык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авторской сказки.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И.Я.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Билибин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иллюстратор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сказок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А.С.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Пушкина</w:t>
            </w:r>
          </w:p>
        </w:tc>
        <w:tc>
          <w:tcPr>
            <w:tcW w:w="6908" w:type="dxa"/>
          </w:tcPr>
          <w:p w14:paraId="6734F2D7">
            <w:pPr>
              <w:pStyle w:val="14"/>
              <w:spacing w:line="256" w:lineRule="auto"/>
              <w:ind w:left="110" w:right="32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как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изменения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сюжета,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характеристика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героев (положительные или отрицательные, портрет),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описание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чудес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сказке.</w:t>
            </w:r>
          </w:p>
          <w:p w14:paraId="30E9ACCD">
            <w:pPr>
              <w:pStyle w:val="14"/>
              <w:spacing w:line="261" w:lineRule="auto"/>
              <w:ind w:left="110" w:right="4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Творческое задание: составление словесных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портретов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главных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героев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использованием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сказки.</w:t>
            </w:r>
          </w:p>
          <w:p w14:paraId="495B68D9">
            <w:pPr>
              <w:pStyle w:val="14"/>
              <w:spacing w:line="256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группах: заполнение таблицы на основе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сравнения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сказок,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сходных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сюжету,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А.С.</w:t>
            </w:r>
            <w:r>
              <w:rPr>
                <w:spacing w:val="6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Пушкин.</w:t>
            </w:r>
          </w:p>
          <w:p w14:paraId="282AE1F7">
            <w:pPr>
              <w:pStyle w:val="14"/>
              <w:spacing w:before="2" w:line="256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«Сказка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царе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Салтане, 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сыне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его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славном 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могучем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богатыре князе Гвидоне Салтановиче и о прекрасной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царевне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Лебеди»):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сюжеты,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герои,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чудеса</w:t>
            </w:r>
          </w:p>
          <w:p w14:paraId="550FE966">
            <w:pPr>
              <w:pStyle w:val="14"/>
              <w:spacing w:before="4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превращения.</w:t>
            </w:r>
          </w:p>
          <w:p w14:paraId="5723D82D">
            <w:pPr>
              <w:pStyle w:val="14"/>
              <w:ind w:left="0"/>
              <w:rPr>
                <w:b/>
                <w:sz w:val="24"/>
                <w:szCs w:val="24"/>
              </w:rPr>
            </w:pPr>
          </w:p>
          <w:p w14:paraId="5C79DC93">
            <w:pPr>
              <w:pStyle w:val="14"/>
              <w:ind w:left="18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drawing>
                <wp:inline distT="0" distB="0" distL="0" distR="0">
                  <wp:extent cx="4130675" cy="676275"/>
                  <wp:effectExtent l="0" t="0" r="0" b="0"/>
                  <wp:docPr id="27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3.pn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1117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D9B2C1">
            <w:pPr>
              <w:pStyle w:val="14"/>
              <w:spacing w:before="121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Рассматривание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репродукций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картин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И.Я.</w:t>
            </w:r>
            <w:r>
              <w:rPr>
                <w:spacing w:val="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Билибина</w:t>
            </w:r>
          </w:p>
          <w:p w14:paraId="704B8EFC">
            <w:pPr>
              <w:pStyle w:val="14"/>
              <w:spacing w:before="24" w:line="256" w:lineRule="auto"/>
              <w:ind w:left="110" w:righ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сказке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А.С.</w:t>
            </w:r>
            <w:r>
              <w:rPr>
                <w:spacing w:val="6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Пушкина,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поиск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эпизода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сказки,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который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иллюстрирует картина.</w:t>
            </w:r>
          </w:p>
          <w:p w14:paraId="14D17980">
            <w:pPr>
              <w:pStyle w:val="14"/>
              <w:spacing w:before="3" w:line="264" w:lineRule="auto"/>
              <w:ind w:left="110" w:right="6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Дифференцированная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работа: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составление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устного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письменного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высказывания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(не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менее</w:t>
            </w:r>
          </w:p>
          <w:p w14:paraId="4834CE5F">
            <w:pPr>
              <w:pStyle w:val="14"/>
              <w:spacing w:line="256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предложений)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тему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«Моё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любимое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А.С.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Пушкина».</w:t>
            </w:r>
          </w:p>
          <w:p w14:paraId="4C5AB237">
            <w:pPr>
              <w:pStyle w:val="14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выставки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тему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«Книги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А.С. Пушкина»,</w:t>
            </w:r>
          </w:p>
          <w:p w14:paraId="501301C0">
            <w:pPr>
              <w:pStyle w:val="14"/>
              <w:spacing w:before="6" w:line="340" w:lineRule="atLeas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написание краткого отзыва о самостоятельно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прочитанном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заданному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образцу</w:t>
            </w:r>
          </w:p>
        </w:tc>
      </w:tr>
    </w:tbl>
    <w:p w14:paraId="45E4C4C2">
      <w:pPr>
        <w:spacing w:line="340" w:lineRule="atLeast"/>
        <w:rPr>
          <w:sz w:val="24"/>
          <w:szCs w:val="24"/>
        </w:rPr>
        <w:sectPr>
          <w:pgSz w:w="16850" w:h="11910" w:orient="landscape"/>
          <w:pgMar w:top="1180" w:right="980" w:bottom="940" w:left="1000" w:header="710" w:footer="682" w:gutter="0"/>
          <w:cols w:space="720" w:num="1"/>
        </w:sectPr>
      </w:pPr>
    </w:p>
    <w:p w14:paraId="65F8C81A">
      <w:pPr>
        <w:pStyle w:val="7"/>
        <w:rPr>
          <w:b/>
          <w:sz w:val="24"/>
          <w:szCs w:val="24"/>
        </w:rPr>
      </w:pPr>
    </w:p>
    <w:p w14:paraId="5E01233A">
      <w:pPr>
        <w:pStyle w:val="7"/>
        <w:spacing w:before="1" w:after="1"/>
        <w:rPr>
          <w:b/>
          <w:sz w:val="24"/>
          <w:szCs w:val="24"/>
        </w:rPr>
      </w:pPr>
    </w:p>
    <w:tbl>
      <w:tblPr>
        <w:tblStyle w:val="12"/>
        <w:tblW w:w="0" w:type="auto"/>
        <w:tblInd w:w="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"/>
        <w:gridCol w:w="2593"/>
        <w:gridCol w:w="1613"/>
        <w:gridCol w:w="2860"/>
        <w:gridCol w:w="6908"/>
      </w:tblGrid>
      <w:tr w14:paraId="0A58AF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46" w:hRule="atLeast"/>
        </w:trPr>
        <w:tc>
          <w:tcPr>
            <w:tcW w:w="591" w:type="dxa"/>
          </w:tcPr>
          <w:p w14:paraId="48F6C769">
            <w:pPr>
              <w:pStyle w:val="14"/>
              <w:spacing w:line="31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93" w:type="dxa"/>
          </w:tcPr>
          <w:p w14:paraId="05362A86">
            <w:pPr>
              <w:pStyle w:val="14"/>
              <w:spacing w:line="256" w:lineRule="auto"/>
              <w:ind w:left="117" w:righ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Картины природы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произведениях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поэтов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писателей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XIX века</w:t>
            </w:r>
          </w:p>
        </w:tc>
        <w:tc>
          <w:tcPr>
            <w:tcW w:w="1613" w:type="dxa"/>
          </w:tcPr>
          <w:p w14:paraId="26492649">
            <w:pPr>
              <w:pStyle w:val="14"/>
              <w:spacing w:line="318" w:lineRule="exact"/>
              <w:ind w:left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60" w:type="dxa"/>
          </w:tcPr>
          <w:p w14:paraId="0C56BF9A">
            <w:pPr>
              <w:pStyle w:val="14"/>
              <w:spacing w:line="256" w:lineRule="auto"/>
              <w:ind w:left="117" w:righ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Лирические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произведения как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способ передачи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чувств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людей,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автора.</w:t>
            </w:r>
          </w:p>
          <w:p w14:paraId="55FB174A">
            <w:pPr>
              <w:pStyle w:val="14"/>
              <w:spacing w:before="9" w:line="259" w:lineRule="auto"/>
              <w:ind w:left="117" w:right="53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Картины </w:t>
            </w:r>
            <w:r>
              <w:rPr>
                <w:sz w:val="24"/>
                <w:szCs w:val="24"/>
              </w:rPr>
              <w:t>природы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лирических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произведениях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поэтов ХIХ века: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Ф.И.</w:t>
            </w:r>
            <w:r>
              <w:rPr>
                <w:spacing w:val="7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Тютчев,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А.А.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Фет,</w:t>
            </w:r>
          </w:p>
          <w:p w14:paraId="5ED1F6A4">
            <w:pPr>
              <w:pStyle w:val="14"/>
              <w:spacing w:line="256" w:lineRule="auto"/>
              <w:ind w:left="117" w:right="9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А.Н.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Майков,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Н.А.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Некрасов.</w:t>
            </w:r>
          </w:p>
          <w:p w14:paraId="1C3E93C1">
            <w:pPr>
              <w:pStyle w:val="14"/>
              <w:spacing w:before="5" w:line="256" w:lineRule="auto"/>
              <w:ind w:left="117" w:right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Чувства,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вызываемые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лирическими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произведениями.</w:t>
            </w:r>
          </w:p>
          <w:p w14:paraId="687CC1F8">
            <w:pPr>
              <w:pStyle w:val="14"/>
              <w:spacing w:before="11" w:line="259" w:lineRule="auto"/>
              <w:ind w:left="117" w:right="6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выразительности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произведениях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лирики: эпитеты,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синонимы,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антонимы,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сравнения.</w:t>
            </w:r>
          </w:p>
          <w:p w14:paraId="5278D26E">
            <w:pPr>
              <w:pStyle w:val="14"/>
              <w:spacing w:line="261" w:lineRule="auto"/>
              <w:ind w:left="117" w:right="9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Звукопись, её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выразительное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значение.</w:t>
            </w:r>
          </w:p>
          <w:p w14:paraId="17DFF3DA">
            <w:pPr>
              <w:pStyle w:val="14"/>
              <w:spacing w:line="314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Олицетворение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как</w:t>
            </w:r>
          </w:p>
        </w:tc>
        <w:tc>
          <w:tcPr>
            <w:tcW w:w="6908" w:type="dxa"/>
          </w:tcPr>
          <w:p w14:paraId="214522BC">
            <w:pPr>
              <w:pStyle w:val="14"/>
              <w:spacing w:line="256" w:lineRule="auto"/>
              <w:ind w:left="110" w:right="56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диалог: работа с названием темы/раздела: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прогнозирование содержания, установление мотива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изучения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цели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чтения,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вопрос: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«На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какой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вопрос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хочу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получить ответ, читая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произведение?»</w:t>
            </w:r>
          </w:p>
          <w:p w14:paraId="7D32F2D8">
            <w:pPr>
              <w:pStyle w:val="14"/>
              <w:spacing w:before="9" w:line="259" w:lineRule="auto"/>
              <w:ind w:left="110" w:right="1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Слушание лирических произведений, обсуждение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эмоционального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состояние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восприятии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описанных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картин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природы,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вопрос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«Какое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чувство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создаёт произведение? Почему?» На примере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стихотворений Ф.И.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Тютчева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«Есть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осени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первоначальной…»,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А.А.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Фета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«Мама!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Глянь-ка</w:t>
            </w:r>
          </w:p>
          <w:p w14:paraId="6A09AA81">
            <w:pPr>
              <w:pStyle w:val="14"/>
              <w:spacing w:line="31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окошка…»,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«Кот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поёт,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глаза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прищуря…»,</w:t>
            </w:r>
          </w:p>
          <w:p w14:paraId="5D765365">
            <w:pPr>
              <w:pStyle w:val="14"/>
              <w:spacing w:before="23" w:line="264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А.Н.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Майкова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«Осень»,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Н.А.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Некрасова «Железная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дорога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(отрывок)».</w:t>
            </w:r>
          </w:p>
          <w:p w14:paraId="1E6F1EC7">
            <w:pPr>
              <w:pStyle w:val="14"/>
              <w:spacing w:line="259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диалог: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обсуждение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отличия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лирического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 прозаического.</w:t>
            </w:r>
          </w:p>
          <w:p w14:paraId="4EE536E9">
            <w:pPr>
              <w:pStyle w:val="14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текстом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произведения: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упражнение</w:t>
            </w:r>
          </w:p>
          <w:p w14:paraId="46931EF8">
            <w:pPr>
              <w:pStyle w:val="14"/>
              <w:spacing w:before="18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нахождении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сравнений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эпитетов,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выделение</w:t>
            </w:r>
          </w:p>
          <w:p w14:paraId="287D793D">
            <w:pPr>
              <w:pStyle w:val="14"/>
              <w:spacing w:before="24" w:line="261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использованных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прямом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переносном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значении,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наблюдение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рифмой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ритмом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стихотворения,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нахождение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образных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</w:t>
            </w:r>
          </w:p>
          <w:p w14:paraId="28CC4316">
            <w:pPr>
              <w:pStyle w:val="14"/>
              <w:spacing w:line="256" w:lineRule="auto"/>
              <w:ind w:left="110" w:right="9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выражений,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поиск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значения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незнакомого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словаре, поиск олицетворения, характеристика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звукописи,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определение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вида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строф.</w:t>
            </w:r>
          </w:p>
          <w:p w14:paraId="1512E914">
            <w:pPr>
              <w:pStyle w:val="14"/>
              <w:spacing w:before="3" w:line="256" w:lineRule="auto"/>
              <w:ind w:left="110" w:right="4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парах: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сравнение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лирических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произведений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теме, созданию настроения,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подбор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синонимов</w:t>
            </w:r>
          </w:p>
          <w:p w14:paraId="775B0FD3">
            <w:pPr>
              <w:pStyle w:val="14"/>
              <w:spacing w:before="2"/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заданным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словам,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анализ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поэтических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выражений</w:t>
            </w:r>
          </w:p>
        </w:tc>
      </w:tr>
    </w:tbl>
    <w:p w14:paraId="6C0EA8CD">
      <w:pPr>
        <w:jc w:val="both"/>
        <w:rPr>
          <w:sz w:val="24"/>
          <w:szCs w:val="24"/>
        </w:rPr>
        <w:sectPr>
          <w:pgSz w:w="16850" w:h="11910" w:orient="landscape"/>
          <w:pgMar w:top="1180" w:right="980" w:bottom="940" w:left="1000" w:header="710" w:footer="682" w:gutter="0"/>
          <w:cols w:space="720" w:num="1"/>
        </w:sectPr>
      </w:pPr>
    </w:p>
    <w:p w14:paraId="6400AE09">
      <w:pPr>
        <w:pStyle w:val="7"/>
        <w:rPr>
          <w:b/>
          <w:sz w:val="24"/>
          <w:szCs w:val="24"/>
        </w:rPr>
      </w:pPr>
    </w:p>
    <w:p w14:paraId="7122E4F3">
      <w:pPr>
        <w:pStyle w:val="7"/>
        <w:spacing w:before="1" w:after="1"/>
        <w:rPr>
          <w:b/>
          <w:sz w:val="24"/>
          <w:szCs w:val="24"/>
        </w:rPr>
      </w:pPr>
    </w:p>
    <w:tbl>
      <w:tblPr>
        <w:tblStyle w:val="12"/>
        <w:tblW w:w="0" w:type="auto"/>
        <w:tblInd w:w="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"/>
        <w:gridCol w:w="2593"/>
        <w:gridCol w:w="1613"/>
        <w:gridCol w:w="2860"/>
        <w:gridCol w:w="6908"/>
      </w:tblGrid>
      <w:tr w14:paraId="5CAE56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2" w:hRule="atLeast"/>
        </w:trPr>
        <w:tc>
          <w:tcPr>
            <w:tcW w:w="591" w:type="dxa"/>
          </w:tcPr>
          <w:p w14:paraId="76E41825">
            <w:pPr>
              <w:pStyle w:val="14"/>
              <w:ind w:left="0"/>
              <w:rPr>
                <w:sz w:val="24"/>
                <w:szCs w:val="24"/>
              </w:rPr>
            </w:pPr>
          </w:p>
        </w:tc>
        <w:tc>
          <w:tcPr>
            <w:tcW w:w="2593" w:type="dxa"/>
          </w:tcPr>
          <w:p w14:paraId="795960DD">
            <w:pPr>
              <w:pStyle w:val="14"/>
              <w:ind w:left="0"/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14:paraId="1F2E3492">
            <w:pPr>
              <w:pStyle w:val="14"/>
              <w:ind w:left="0"/>
              <w:rPr>
                <w:sz w:val="24"/>
                <w:szCs w:val="24"/>
              </w:rPr>
            </w:pPr>
          </w:p>
        </w:tc>
        <w:tc>
          <w:tcPr>
            <w:tcW w:w="2860" w:type="dxa"/>
          </w:tcPr>
          <w:p w14:paraId="363422D7">
            <w:pPr>
              <w:pStyle w:val="14"/>
              <w:spacing w:line="256" w:lineRule="auto"/>
              <w:ind w:left="117" w:right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 из средств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выразительности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лирического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произведения.</w:t>
            </w:r>
          </w:p>
          <w:p w14:paraId="38B997A1">
            <w:pPr>
              <w:pStyle w:val="14"/>
              <w:spacing w:before="9" w:line="256" w:lineRule="auto"/>
              <w:ind w:left="117" w:right="12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Живописные </w:t>
            </w:r>
            <w:r>
              <w:rPr>
                <w:sz w:val="24"/>
                <w:szCs w:val="24"/>
              </w:rPr>
              <w:t>полотна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как иллюстрация</w:t>
            </w:r>
          </w:p>
          <w:p w14:paraId="3FB9941E">
            <w:pPr>
              <w:pStyle w:val="14"/>
              <w:spacing w:before="2" w:line="259" w:lineRule="auto"/>
              <w:ind w:left="117" w:right="3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лирическому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произведению: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пейзаж. Сравнение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средств создания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пейзажа в тексте-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описании (эпитеты,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сравнения,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олицетворения),</w:t>
            </w:r>
          </w:p>
          <w:p w14:paraId="47FB8F5B">
            <w:pPr>
              <w:pStyle w:val="14"/>
              <w:spacing w:line="264" w:lineRule="auto"/>
              <w:ind w:left="117" w:right="47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в изобразительном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искусстве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(цвет,</w:t>
            </w:r>
          </w:p>
          <w:p w14:paraId="73D33002">
            <w:pPr>
              <w:pStyle w:val="14"/>
              <w:spacing w:line="312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композиция),</w:t>
            </w:r>
          </w:p>
          <w:p w14:paraId="2CA47F43">
            <w:pPr>
              <w:pStyle w:val="14"/>
              <w:spacing w:before="24" w:line="256" w:lineRule="auto"/>
              <w:ind w:left="117" w:right="7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произведениях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музыкального</w:t>
            </w:r>
          </w:p>
          <w:p w14:paraId="7A7BC7A1">
            <w:pPr>
              <w:pStyle w:val="14"/>
              <w:spacing w:before="9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искусства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(тон,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темп,</w:t>
            </w:r>
          </w:p>
          <w:p w14:paraId="62A5F2A6">
            <w:pPr>
              <w:pStyle w:val="14"/>
              <w:spacing w:before="24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мелодия)</w:t>
            </w:r>
          </w:p>
        </w:tc>
        <w:tc>
          <w:tcPr>
            <w:tcW w:w="6908" w:type="dxa"/>
          </w:tcPr>
          <w:p w14:paraId="22F41B62">
            <w:pPr>
              <w:pStyle w:val="14"/>
              <w:spacing w:line="31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обоснование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выбора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автора.</w:t>
            </w:r>
          </w:p>
          <w:p w14:paraId="620F2352">
            <w:pPr>
              <w:pStyle w:val="14"/>
              <w:spacing w:before="24" w:line="256" w:lineRule="auto"/>
              <w:ind w:left="110" w:right="4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Рассматривание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репродукций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картин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подбор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соответствующих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стихотворных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строк.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Например,</w:t>
            </w:r>
          </w:p>
          <w:p w14:paraId="2BAA8823">
            <w:pPr>
              <w:pStyle w:val="14"/>
              <w:spacing w:before="3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картины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К.Ф.</w:t>
            </w:r>
            <w:r>
              <w:rPr>
                <w:spacing w:val="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Юона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«Мартовское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солнце»,</w:t>
            </w:r>
          </w:p>
          <w:p w14:paraId="56862248">
            <w:pPr>
              <w:pStyle w:val="14"/>
              <w:spacing w:before="30" w:line="256" w:lineRule="auto"/>
              <w:ind w:left="110" w:right="7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И.И.</w:t>
            </w:r>
            <w:r>
              <w:rPr>
                <w:spacing w:val="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Шишкина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«Зима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лесу», «Дождь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дубовом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лесу».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Выразительное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чтение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вслух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наизусть</w:t>
            </w:r>
          </w:p>
          <w:p w14:paraId="1E3267D6">
            <w:pPr>
              <w:pStyle w:val="14"/>
              <w:spacing w:before="3" w:line="256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сохранением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интонационного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рисунка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произведения.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Дифференцированная работа: восстановление</w:t>
            </w:r>
          </w:p>
          <w:p w14:paraId="7AA2953A">
            <w:pPr>
              <w:pStyle w:val="14"/>
              <w:spacing w:before="10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«деформированного»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поэтического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текста.</w:t>
            </w:r>
          </w:p>
          <w:p w14:paraId="6C73B25D">
            <w:pPr>
              <w:pStyle w:val="14"/>
              <w:spacing w:before="23" w:line="256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группах: сопоставление репродукций картин,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лирических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музыкальных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средствам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выразительности.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Например,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картина И.И.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Шишкина</w:t>
            </w:r>
          </w:p>
          <w:p w14:paraId="50AE6950">
            <w:pPr>
              <w:pStyle w:val="14"/>
              <w:spacing w:before="12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севере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диком»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стихотворение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М.Ю.</w:t>
            </w:r>
            <w:r>
              <w:rPr>
                <w:spacing w:val="6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Лермонтова</w:t>
            </w:r>
          </w:p>
          <w:p w14:paraId="4BCD0ED2">
            <w:pPr>
              <w:pStyle w:val="14"/>
              <w:spacing w:before="23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севере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диком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стоит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одиноко…»</w:t>
            </w:r>
          </w:p>
          <w:p w14:paraId="5CAE0A05">
            <w:pPr>
              <w:pStyle w:val="14"/>
              <w:spacing w:before="25" w:line="264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Творческое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задание: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воссоздание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воображении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описанных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стихотворении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картин.</w:t>
            </w:r>
          </w:p>
          <w:p w14:paraId="52C80B7B">
            <w:pPr>
              <w:pStyle w:val="14"/>
              <w:spacing w:line="256" w:lineRule="auto"/>
              <w:ind w:left="110"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выставки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книг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тему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«Картины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природы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произведениях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поэтов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ХIХ века»</w:t>
            </w:r>
          </w:p>
        </w:tc>
      </w:tr>
      <w:tr w14:paraId="740CC6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1" w:hRule="atLeast"/>
        </w:trPr>
        <w:tc>
          <w:tcPr>
            <w:tcW w:w="591" w:type="dxa"/>
          </w:tcPr>
          <w:p w14:paraId="3442970C">
            <w:pPr>
              <w:pStyle w:val="14"/>
              <w:spacing w:line="31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93" w:type="dxa"/>
          </w:tcPr>
          <w:p w14:paraId="77DA8DAE">
            <w:pPr>
              <w:pStyle w:val="14"/>
              <w:spacing w:line="264" w:lineRule="auto"/>
              <w:ind w:left="117" w:right="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Творчество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Л.Н.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Толстого</w:t>
            </w:r>
          </w:p>
        </w:tc>
        <w:tc>
          <w:tcPr>
            <w:tcW w:w="1613" w:type="dxa"/>
          </w:tcPr>
          <w:p w14:paraId="2CB31C1A">
            <w:pPr>
              <w:pStyle w:val="14"/>
              <w:spacing w:line="312" w:lineRule="exact"/>
              <w:ind w:left="656" w:right="6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860" w:type="dxa"/>
          </w:tcPr>
          <w:p w14:paraId="7E73C0F6">
            <w:pPr>
              <w:pStyle w:val="14"/>
              <w:spacing w:line="259" w:lineRule="auto"/>
              <w:ind w:left="117" w:right="8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Жанровое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многообразие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Л.Н.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Толстого:</w:t>
            </w:r>
          </w:p>
          <w:p w14:paraId="7D534A0D">
            <w:pPr>
              <w:pStyle w:val="14"/>
              <w:spacing w:line="321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сказки,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рассказы,</w:t>
            </w:r>
          </w:p>
        </w:tc>
        <w:tc>
          <w:tcPr>
            <w:tcW w:w="6908" w:type="dxa"/>
          </w:tcPr>
          <w:p w14:paraId="2624DEE2">
            <w:pPr>
              <w:pStyle w:val="14"/>
              <w:spacing w:line="259" w:lineRule="auto"/>
              <w:ind w:left="110" w:right="56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диалог: работа с названием темы/раздела: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прогнозирование содержания, установление мотива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изучения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цели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чтения,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вопрос: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«На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какой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вопрос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хочу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получить ответ, читая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произведение?»</w:t>
            </w:r>
          </w:p>
          <w:p w14:paraId="48FEEC08">
            <w:pPr>
              <w:pStyle w:val="14"/>
              <w:spacing w:line="321" w:lineRule="exact"/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Слушание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чтение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Л.Н.</w:t>
            </w:r>
            <w:r>
              <w:rPr>
                <w:spacing w:val="6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Толстого:</w:t>
            </w:r>
          </w:p>
        </w:tc>
      </w:tr>
    </w:tbl>
    <w:p w14:paraId="40E098AB">
      <w:pPr>
        <w:spacing w:line="321" w:lineRule="exact"/>
        <w:jc w:val="both"/>
        <w:rPr>
          <w:sz w:val="24"/>
          <w:szCs w:val="24"/>
        </w:rPr>
        <w:sectPr>
          <w:pgSz w:w="16850" w:h="11910" w:orient="landscape"/>
          <w:pgMar w:top="1180" w:right="980" w:bottom="940" w:left="1000" w:header="710" w:footer="682" w:gutter="0"/>
          <w:cols w:space="720" w:num="1"/>
        </w:sectPr>
      </w:pPr>
    </w:p>
    <w:p w14:paraId="6225C736">
      <w:pPr>
        <w:pStyle w:val="7"/>
        <w:rPr>
          <w:b/>
          <w:sz w:val="24"/>
          <w:szCs w:val="24"/>
        </w:rPr>
      </w:pPr>
    </w:p>
    <w:p w14:paraId="2491FBC5">
      <w:pPr>
        <w:pStyle w:val="7"/>
        <w:spacing w:before="1" w:after="1"/>
        <w:rPr>
          <w:b/>
          <w:sz w:val="24"/>
          <w:szCs w:val="24"/>
        </w:rPr>
      </w:pPr>
    </w:p>
    <w:tbl>
      <w:tblPr>
        <w:tblStyle w:val="12"/>
        <w:tblW w:w="0" w:type="auto"/>
        <w:tblInd w:w="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"/>
        <w:gridCol w:w="2593"/>
        <w:gridCol w:w="1613"/>
        <w:gridCol w:w="2860"/>
        <w:gridCol w:w="6908"/>
      </w:tblGrid>
      <w:tr w14:paraId="724EE7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6" w:hRule="atLeast"/>
        </w:trPr>
        <w:tc>
          <w:tcPr>
            <w:tcW w:w="591" w:type="dxa"/>
          </w:tcPr>
          <w:p w14:paraId="16F3390F">
            <w:pPr>
              <w:pStyle w:val="14"/>
              <w:ind w:left="0"/>
              <w:rPr>
                <w:sz w:val="24"/>
                <w:szCs w:val="24"/>
              </w:rPr>
            </w:pPr>
          </w:p>
        </w:tc>
        <w:tc>
          <w:tcPr>
            <w:tcW w:w="2593" w:type="dxa"/>
          </w:tcPr>
          <w:p w14:paraId="6E4E498A">
            <w:pPr>
              <w:pStyle w:val="14"/>
              <w:ind w:left="0"/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14:paraId="3833BAF4">
            <w:pPr>
              <w:pStyle w:val="14"/>
              <w:ind w:left="0"/>
              <w:rPr>
                <w:sz w:val="24"/>
                <w:szCs w:val="24"/>
              </w:rPr>
            </w:pPr>
          </w:p>
        </w:tc>
        <w:tc>
          <w:tcPr>
            <w:tcW w:w="2860" w:type="dxa"/>
          </w:tcPr>
          <w:p w14:paraId="78941643">
            <w:pPr>
              <w:pStyle w:val="14"/>
              <w:spacing w:line="256" w:lineRule="auto"/>
              <w:ind w:left="117" w:right="2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басни,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быль.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Рассказ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как повествование: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связь содержания</w:t>
            </w:r>
          </w:p>
          <w:p w14:paraId="21F2570C">
            <w:pPr>
              <w:pStyle w:val="14"/>
              <w:spacing w:line="264" w:lineRule="auto"/>
              <w:ind w:left="117" w:right="135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 реальным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событием.</w:t>
            </w:r>
          </w:p>
          <w:p w14:paraId="012FEC9A">
            <w:pPr>
              <w:pStyle w:val="14"/>
              <w:spacing w:line="259" w:lineRule="auto"/>
              <w:ind w:left="117" w:right="4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Структурные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(композиция):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начало,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завязка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действия,</w:t>
            </w:r>
          </w:p>
          <w:p w14:paraId="75589526">
            <w:pPr>
              <w:pStyle w:val="14"/>
              <w:spacing w:line="256" w:lineRule="auto"/>
              <w:ind w:left="117" w:right="7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кульминация,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развязка.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Эпизод</w:t>
            </w:r>
          </w:p>
          <w:p w14:paraId="56E54B14">
            <w:pPr>
              <w:pStyle w:val="14"/>
              <w:spacing w:line="259" w:lineRule="auto"/>
              <w:ind w:left="117" w:right="4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часть рассказа.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Различные виды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плана.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Сюжет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рассказа: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основные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события, главные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герои,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различение</w:t>
            </w:r>
          </w:p>
          <w:p w14:paraId="59A0FB89">
            <w:pPr>
              <w:pStyle w:val="14"/>
              <w:spacing w:line="264" w:lineRule="auto"/>
              <w:ind w:left="117" w:right="2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рассказчика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автора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произведения.</w:t>
            </w:r>
          </w:p>
          <w:p w14:paraId="0B0AB1FD">
            <w:pPr>
              <w:pStyle w:val="14"/>
              <w:spacing w:line="259" w:lineRule="auto"/>
              <w:ind w:left="117" w:right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особенности текста-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описания,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рассуждения</w:t>
            </w:r>
          </w:p>
        </w:tc>
        <w:tc>
          <w:tcPr>
            <w:tcW w:w="6908" w:type="dxa"/>
          </w:tcPr>
          <w:p w14:paraId="527FC4D2">
            <w:pPr>
              <w:pStyle w:val="14"/>
              <w:spacing w:line="256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«Акула», «Лебеди», «Зайцы», «Прыжок» и другие.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Обсуждение темы и главной мысли произведений,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определение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признаков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жанра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(литературная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сказка,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рассказ,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басня),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характеристика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героев</w:t>
            </w:r>
          </w:p>
          <w:p w14:paraId="38B5BD64">
            <w:pPr>
              <w:pStyle w:val="14"/>
              <w:spacing w:before="9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использованием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текста.</w:t>
            </w:r>
          </w:p>
          <w:p w14:paraId="1FE8B293">
            <w:pPr>
              <w:pStyle w:val="14"/>
              <w:spacing w:before="24" w:line="259" w:lineRule="auto"/>
              <w:ind w:left="110" w:right="1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сюжета рассказа: определение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последовательности событий, формулирование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вопросов по основным событиям сюжета,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восстановление нарушенной последовательности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событий, нахождение в тексте заданного эпизода,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составление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цитатного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выделением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отдельных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эпизодов,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смысловых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частей.</w:t>
            </w:r>
          </w:p>
          <w:p w14:paraId="67D2B0D1">
            <w:pPr>
              <w:pStyle w:val="14"/>
              <w:spacing w:before="1" w:line="256" w:lineRule="auto"/>
              <w:ind w:left="110" w:right="7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композицией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произведения: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определение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завязки,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кульминации,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развязки.</w:t>
            </w:r>
          </w:p>
          <w:p w14:paraId="46C87621">
            <w:pPr>
              <w:pStyle w:val="14"/>
              <w:spacing w:before="2" w:line="264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Пересказ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содержания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произведения,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используя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разные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типы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речи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(повествование,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описание,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рассуждение)</w:t>
            </w:r>
          </w:p>
          <w:p w14:paraId="223CFE69">
            <w:pPr>
              <w:pStyle w:val="14"/>
              <w:spacing w:line="256" w:lineRule="auto"/>
              <w:ind w:left="110" w:right="14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учётом специфики художественного,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научно-познавательного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учебного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текстов.</w:t>
            </w:r>
          </w:p>
          <w:p w14:paraId="26306D03">
            <w:pPr>
              <w:pStyle w:val="14"/>
              <w:spacing w:line="261" w:lineRule="auto"/>
              <w:ind w:left="110" w:right="2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парах: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сравнение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рассказов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(художественный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научно-познавательный),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тема, главная мысль,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события,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герои.</w:t>
            </w:r>
          </w:p>
          <w:p w14:paraId="56AA09A4">
            <w:pPr>
              <w:pStyle w:val="14"/>
              <w:spacing w:line="259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со схемой: «чтение» информации,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представленной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схематическом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виде,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обобщение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представлений о произведениях Л.Н. Толстого,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задания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«Вспомните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назовите</w:t>
            </w:r>
          </w:p>
          <w:p w14:paraId="3CA8711D">
            <w:pPr>
              <w:pStyle w:val="14"/>
              <w:spacing w:line="321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произведения».</w:t>
            </w:r>
          </w:p>
        </w:tc>
      </w:tr>
    </w:tbl>
    <w:p w14:paraId="1AB23C46">
      <w:pPr>
        <w:spacing w:line="321" w:lineRule="exact"/>
        <w:rPr>
          <w:sz w:val="24"/>
          <w:szCs w:val="24"/>
        </w:rPr>
        <w:sectPr>
          <w:pgSz w:w="16850" w:h="11910" w:orient="landscape"/>
          <w:pgMar w:top="1180" w:right="980" w:bottom="940" w:left="1000" w:header="710" w:footer="682" w:gutter="0"/>
          <w:cols w:space="720" w:num="1"/>
        </w:sectPr>
      </w:pPr>
    </w:p>
    <w:p w14:paraId="4F274927">
      <w:pPr>
        <w:pStyle w:val="7"/>
        <w:rPr>
          <w:b/>
          <w:sz w:val="24"/>
          <w:szCs w:val="24"/>
        </w:rPr>
      </w:pPr>
    </w:p>
    <w:p w14:paraId="7E3ECFD4">
      <w:pPr>
        <w:pStyle w:val="7"/>
        <w:spacing w:before="1" w:after="1"/>
        <w:rPr>
          <w:b/>
          <w:sz w:val="24"/>
          <w:szCs w:val="24"/>
        </w:rPr>
      </w:pPr>
    </w:p>
    <w:tbl>
      <w:tblPr>
        <w:tblStyle w:val="12"/>
        <w:tblW w:w="0" w:type="auto"/>
        <w:tblInd w:w="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"/>
        <w:gridCol w:w="2593"/>
        <w:gridCol w:w="1613"/>
        <w:gridCol w:w="2860"/>
        <w:gridCol w:w="6908"/>
      </w:tblGrid>
      <w:tr w14:paraId="1CA186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6" w:hRule="atLeast"/>
        </w:trPr>
        <w:tc>
          <w:tcPr>
            <w:tcW w:w="591" w:type="dxa"/>
          </w:tcPr>
          <w:p w14:paraId="27F02E30">
            <w:pPr>
              <w:pStyle w:val="14"/>
              <w:ind w:left="0"/>
              <w:rPr>
                <w:sz w:val="24"/>
                <w:szCs w:val="24"/>
              </w:rPr>
            </w:pPr>
          </w:p>
        </w:tc>
        <w:tc>
          <w:tcPr>
            <w:tcW w:w="2593" w:type="dxa"/>
          </w:tcPr>
          <w:p w14:paraId="13DD2D82">
            <w:pPr>
              <w:pStyle w:val="14"/>
              <w:ind w:left="0"/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14:paraId="611A987F">
            <w:pPr>
              <w:pStyle w:val="14"/>
              <w:ind w:left="0"/>
              <w:rPr>
                <w:sz w:val="24"/>
                <w:szCs w:val="24"/>
              </w:rPr>
            </w:pPr>
          </w:p>
        </w:tc>
        <w:tc>
          <w:tcPr>
            <w:tcW w:w="2860" w:type="dxa"/>
          </w:tcPr>
          <w:p w14:paraId="72CFD80D">
            <w:pPr>
              <w:pStyle w:val="14"/>
              <w:ind w:left="0"/>
              <w:rPr>
                <w:sz w:val="24"/>
                <w:szCs w:val="24"/>
              </w:rPr>
            </w:pPr>
          </w:p>
        </w:tc>
        <w:tc>
          <w:tcPr>
            <w:tcW w:w="6908" w:type="dxa"/>
          </w:tcPr>
          <w:p w14:paraId="4BC68C14">
            <w:pPr>
              <w:pStyle w:val="14"/>
              <w:ind w:left="28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drawing>
                <wp:inline distT="0" distB="0" distL="0" distR="0">
                  <wp:extent cx="2577465" cy="711200"/>
                  <wp:effectExtent l="0" t="0" r="0" b="0"/>
                  <wp:docPr id="29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4.png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7973" cy="711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DD439C">
            <w:pPr>
              <w:pStyle w:val="14"/>
              <w:spacing w:before="93" w:line="259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Проверочная работа по итогам изученного раздела: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демонстрация начитанности и сформированности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специальных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читательских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умений.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Проверка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оценка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своей работы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предложенным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критериям.</w:t>
            </w:r>
          </w:p>
          <w:p w14:paraId="29F7856F">
            <w:pPr>
              <w:pStyle w:val="14"/>
              <w:spacing w:line="264" w:lineRule="auto"/>
              <w:ind w:left="110" w:right="6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Дифференцированная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работа: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составление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устного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письменного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высказывания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(не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менее</w:t>
            </w:r>
          </w:p>
          <w:p w14:paraId="0058768E">
            <w:pPr>
              <w:pStyle w:val="14"/>
              <w:spacing w:line="256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предложений)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тему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«Моё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любимое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Л.Н.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Толстого».</w:t>
            </w:r>
          </w:p>
          <w:p w14:paraId="72C59C89">
            <w:pPr>
              <w:pStyle w:val="14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выставки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тему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«Книги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Л.Н.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Толстого»</w:t>
            </w:r>
          </w:p>
        </w:tc>
      </w:tr>
      <w:tr w14:paraId="32C548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7" w:hRule="atLeast"/>
        </w:trPr>
        <w:tc>
          <w:tcPr>
            <w:tcW w:w="591" w:type="dxa"/>
          </w:tcPr>
          <w:p w14:paraId="6CE71189">
            <w:pPr>
              <w:pStyle w:val="14"/>
              <w:spacing w:line="311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93" w:type="dxa"/>
          </w:tcPr>
          <w:p w14:paraId="129DAADA">
            <w:pPr>
              <w:pStyle w:val="14"/>
              <w:spacing w:line="256" w:lineRule="auto"/>
              <w:ind w:left="117" w:right="8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Литературная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сказка</w:t>
            </w:r>
          </w:p>
        </w:tc>
        <w:tc>
          <w:tcPr>
            <w:tcW w:w="1613" w:type="dxa"/>
          </w:tcPr>
          <w:p w14:paraId="40DFA712">
            <w:pPr>
              <w:pStyle w:val="14"/>
              <w:spacing w:line="311" w:lineRule="exact"/>
              <w:ind w:left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860" w:type="dxa"/>
          </w:tcPr>
          <w:p w14:paraId="56583451">
            <w:pPr>
              <w:pStyle w:val="14"/>
              <w:spacing w:line="259" w:lineRule="auto"/>
              <w:ind w:left="117" w:right="2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Литературная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сказка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русских писателей,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расширение круга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чтения на примере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произведений</w:t>
            </w:r>
          </w:p>
          <w:p w14:paraId="56772BF8">
            <w:pPr>
              <w:pStyle w:val="14"/>
              <w:spacing w:line="259" w:lineRule="auto"/>
              <w:ind w:left="117" w:right="7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В.М.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Гаршина,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М. Горького,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И.С.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Соколова-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Микитова.</w:t>
            </w:r>
          </w:p>
          <w:p w14:paraId="2B5F859E">
            <w:pPr>
              <w:pStyle w:val="14"/>
              <w:spacing w:line="259" w:lineRule="auto"/>
              <w:ind w:left="117" w:righ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авторских сказок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(сюжет,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язык,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герои).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Составление</w:t>
            </w:r>
          </w:p>
          <w:p w14:paraId="44D366CA">
            <w:pPr>
              <w:pStyle w:val="14"/>
              <w:spacing w:line="322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аннотации</w:t>
            </w:r>
          </w:p>
        </w:tc>
        <w:tc>
          <w:tcPr>
            <w:tcW w:w="6908" w:type="dxa"/>
          </w:tcPr>
          <w:p w14:paraId="5EC7C34A">
            <w:pPr>
              <w:pStyle w:val="14"/>
              <w:spacing w:line="259" w:lineRule="auto"/>
              <w:ind w:left="110" w:right="5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диалог: работа с названием темы/раздела: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прогнозирование содержания, установление мотива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изучения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цели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чтения,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вопрос: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«На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какой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вопрос хочу получить ответ, читая произведение?»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Слушание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чтение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литературных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сказок.</w:t>
            </w:r>
          </w:p>
          <w:p w14:paraId="7B75872F">
            <w:pPr>
              <w:pStyle w:val="14"/>
              <w:spacing w:line="320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Например,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произведения: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И.С.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Соколов-Микитов</w:t>
            </w:r>
          </w:p>
          <w:p w14:paraId="5504878C">
            <w:pPr>
              <w:pStyle w:val="14"/>
              <w:spacing w:before="20" w:line="256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«Листопадничек»,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М.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Горький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«Случай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Евсейкой»,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В.М.</w:t>
            </w:r>
            <w:r>
              <w:rPr>
                <w:spacing w:val="6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Гаршин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«Лягушка-путешественница».</w:t>
            </w:r>
          </w:p>
          <w:p w14:paraId="6BCAB8AF">
            <w:pPr>
              <w:pStyle w:val="14"/>
              <w:spacing w:before="2" w:line="259" w:lineRule="auto"/>
              <w:ind w:left="110" w:right="7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текстом произведения (характеристика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героя): нахождение описания героя, определение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взаимосвязи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между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поступками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героев,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сравнение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героев по аналогии или по контрасту, оценка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поступков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героев.</w:t>
            </w:r>
          </w:p>
          <w:p w14:paraId="1FD9C812">
            <w:pPr>
              <w:pStyle w:val="14"/>
              <w:spacing w:line="320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диалог: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обсуждение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отношения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автора</w:t>
            </w:r>
          </w:p>
        </w:tc>
      </w:tr>
    </w:tbl>
    <w:p w14:paraId="0A8271D9">
      <w:pPr>
        <w:spacing w:line="320" w:lineRule="exact"/>
        <w:rPr>
          <w:sz w:val="24"/>
          <w:szCs w:val="24"/>
        </w:rPr>
        <w:sectPr>
          <w:pgSz w:w="16850" w:h="11910" w:orient="landscape"/>
          <w:pgMar w:top="1180" w:right="980" w:bottom="880" w:left="1000" w:header="710" w:footer="682" w:gutter="0"/>
          <w:cols w:space="720" w:num="1"/>
        </w:sectPr>
      </w:pPr>
    </w:p>
    <w:p w14:paraId="458CD640">
      <w:pPr>
        <w:pStyle w:val="7"/>
        <w:rPr>
          <w:b/>
          <w:sz w:val="24"/>
          <w:szCs w:val="24"/>
        </w:rPr>
      </w:pPr>
    </w:p>
    <w:p w14:paraId="6E95FC99">
      <w:pPr>
        <w:pStyle w:val="7"/>
        <w:spacing w:before="1" w:after="1"/>
        <w:rPr>
          <w:b/>
          <w:sz w:val="24"/>
          <w:szCs w:val="24"/>
        </w:rPr>
      </w:pPr>
    </w:p>
    <w:tbl>
      <w:tblPr>
        <w:tblStyle w:val="12"/>
        <w:tblW w:w="0" w:type="auto"/>
        <w:tblInd w:w="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"/>
        <w:gridCol w:w="2593"/>
        <w:gridCol w:w="1613"/>
        <w:gridCol w:w="2860"/>
        <w:gridCol w:w="6908"/>
      </w:tblGrid>
      <w:tr w14:paraId="08659D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0" w:hRule="atLeast"/>
        </w:trPr>
        <w:tc>
          <w:tcPr>
            <w:tcW w:w="591" w:type="dxa"/>
          </w:tcPr>
          <w:p w14:paraId="2F2A5E07">
            <w:pPr>
              <w:pStyle w:val="14"/>
              <w:ind w:left="0"/>
              <w:rPr>
                <w:sz w:val="24"/>
                <w:szCs w:val="24"/>
              </w:rPr>
            </w:pPr>
          </w:p>
        </w:tc>
        <w:tc>
          <w:tcPr>
            <w:tcW w:w="2593" w:type="dxa"/>
          </w:tcPr>
          <w:p w14:paraId="5CC57B86">
            <w:pPr>
              <w:pStyle w:val="14"/>
              <w:ind w:left="0"/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14:paraId="13887D08">
            <w:pPr>
              <w:pStyle w:val="14"/>
              <w:ind w:left="0"/>
              <w:rPr>
                <w:sz w:val="24"/>
                <w:szCs w:val="24"/>
              </w:rPr>
            </w:pPr>
          </w:p>
        </w:tc>
        <w:tc>
          <w:tcPr>
            <w:tcW w:w="2860" w:type="dxa"/>
          </w:tcPr>
          <w:p w14:paraId="50F23D19">
            <w:pPr>
              <w:pStyle w:val="14"/>
              <w:ind w:left="0"/>
              <w:rPr>
                <w:sz w:val="24"/>
                <w:szCs w:val="24"/>
              </w:rPr>
            </w:pPr>
          </w:p>
        </w:tc>
        <w:tc>
          <w:tcPr>
            <w:tcW w:w="6908" w:type="dxa"/>
          </w:tcPr>
          <w:p w14:paraId="77D4651F">
            <w:pPr>
              <w:pStyle w:val="14"/>
              <w:spacing w:line="259" w:lineRule="auto"/>
              <w:ind w:left="110" w:right="7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героям, поступкам, описанным в сказках.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Анализ сюжета рассказа: определение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последовательности событий, формулирование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вопросов по основным событиям сюжета,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восстановление нарушенной последовательности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событий, нахождение в тексте заданного эпизода,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составление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цитатного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выделением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отдельных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эпизодов,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смысловых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частей.</w:t>
            </w:r>
          </w:p>
          <w:p w14:paraId="23D80764">
            <w:pPr>
              <w:pStyle w:val="14"/>
              <w:spacing w:line="256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вопросного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выделением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эпизодов,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смысловых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частей.</w:t>
            </w:r>
          </w:p>
          <w:p w14:paraId="44966D80">
            <w:pPr>
              <w:pStyle w:val="14"/>
              <w:spacing w:line="256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Пересказ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(устно)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содержания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выборочно.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парах: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чтение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диалогов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ролям.</w:t>
            </w:r>
          </w:p>
          <w:p w14:paraId="07BBE7D4">
            <w:pPr>
              <w:pStyle w:val="14"/>
              <w:spacing w:before="8" w:line="256" w:lineRule="auto"/>
              <w:ind w:left="110" w:right="5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книги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самостоятельного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чтения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учётом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рекомендательного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списка,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написание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аннотации</w:t>
            </w:r>
          </w:p>
          <w:p w14:paraId="18B51B9F">
            <w:pPr>
              <w:pStyle w:val="14"/>
              <w:spacing w:before="3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самостоятельно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прочитанному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произведению</w:t>
            </w:r>
          </w:p>
        </w:tc>
      </w:tr>
      <w:tr w14:paraId="6E5AF6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2" w:hRule="atLeast"/>
        </w:trPr>
        <w:tc>
          <w:tcPr>
            <w:tcW w:w="591" w:type="dxa"/>
          </w:tcPr>
          <w:p w14:paraId="6D953662">
            <w:pPr>
              <w:pStyle w:val="14"/>
              <w:spacing w:line="311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93" w:type="dxa"/>
          </w:tcPr>
          <w:p w14:paraId="4739D925">
            <w:pPr>
              <w:pStyle w:val="14"/>
              <w:spacing w:line="259" w:lineRule="auto"/>
              <w:ind w:left="117" w:righ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Картины природы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произведениях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поэтов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писателей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XX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века</w:t>
            </w:r>
          </w:p>
        </w:tc>
        <w:tc>
          <w:tcPr>
            <w:tcW w:w="1613" w:type="dxa"/>
          </w:tcPr>
          <w:p w14:paraId="73F7B9A1">
            <w:pPr>
              <w:pStyle w:val="14"/>
              <w:spacing w:line="311" w:lineRule="exact"/>
              <w:ind w:left="656" w:right="6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860" w:type="dxa"/>
          </w:tcPr>
          <w:p w14:paraId="4F44D29B">
            <w:pPr>
              <w:pStyle w:val="14"/>
              <w:spacing w:line="259" w:lineRule="auto"/>
              <w:ind w:left="117" w:right="4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Картины природы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лирических 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прозаических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произведениях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писателей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ХХ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века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(расширение круга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чтения на примере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И.А.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Бунина,</w:t>
            </w:r>
          </w:p>
          <w:p w14:paraId="716B560F">
            <w:pPr>
              <w:pStyle w:val="14"/>
              <w:spacing w:line="319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А.А.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Блока,</w:t>
            </w:r>
          </w:p>
          <w:p w14:paraId="2D48F8E9">
            <w:pPr>
              <w:pStyle w:val="14"/>
              <w:spacing w:before="13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С.А.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Есенина,</w:t>
            </w:r>
          </w:p>
        </w:tc>
        <w:tc>
          <w:tcPr>
            <w:tcW w:w="6908" w:type="dxa"/>
          </w:tcPr>
          <w:p w14:paraId="76E71005">
            <w:pPr>
              <w:pStyle w:val="14"/>
              <w:spacing w:line="259" w:lineRule="auto"/>
              <w:ind w:left="110" w:right="56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диалог: работа с названием темы/раздела: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прогнозирование содержания, установление мотива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изучения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цели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чтения,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вопрос: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«На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какой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вопрос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хочу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получить ответ, читая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произведение?»</w:t>
            </w:r>
          </w:p>
          <w:p w14:paraId="5FA14B29">
            <w:pPr>
              <w:pStyle w:val="14"/>
              <w:spacing w:line="259" w:lineRule="auto"/>
              <w:ind w:left="110" w:right="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Слушание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художественных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произведений,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обсуждение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эмоционального состояния при восприятии описанных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картин природы (пейзажа), ответ на вопрос «Какое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чувство создаёт произведение? Почему?» На примере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И.А.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Бунина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«Первый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снег»,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А.А.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Блока</w:t>
            </w:r>
          </w:p>
          <w:p w14:paraId="590C52F5">
            <w:pPr>
              <w:pStyle w:val="14"/>
              <w:spacing w:line="320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«Ворона»,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С.А.</w:t>
            </w:r>
            <w:r>
              <w:rPr>
                <w:spacing w:val="6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Есенина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«Берёза».</w:t>
            </w:r>
          </w:p>
          <w:p w14:paraId="495F4920">
            <w:pPr>
              <w:pStyle w:val="14"/>
              <w:spacing w:before="12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диалог: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обсуждение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отличия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лирического</w:t>
            </w:r>
          </w:p>
        </w:tc>
      </w:tr>
    </w:tbl>
    <w:p w14:paraId="5A5F9DF7">
      <w:pPr>
        <w:rPr>
          <w:sz w:val="24"/>
          <w:szCs w:val="24"/>
        </w:rPr>
        <w:sectPr>
          <w:pgSz w:w="16850" w:h="11910" w:orient="landscape"/>
          <w:pgMar w:top="1180" w:right="980" w:bottom="940" w:left="1000" w:header="710" w:footer="682" w:gutter="0"/>
          <w:cols w:space="720" w:num="1"/>
        </w:sectPr>
      </w:pPr>
    </w:p>
    <w:p w14:paraId="10D554E0">
      <w:pPr>
        <w:pStyle w:val="7"/>
        <w:rPr>
          <w:b/>
          <w:sz w:val="24"/>
          <w:szCs w:val="24"/>
        </w:rPr>
      </w:pPr>
    </w:p>
    <w:p w14:paraId="23079104">
      <w:pPr>
        <w:pStyle w:val="7"/>
        <w:spacing w:before="1" w:after="1"/>
        <w:rPr>
          <w:b/>
          <w:sz w:val="24"/>
          <w:szCs w:val="24"/>
        </w:rPr>
      </w:pPr>
    </w:p>
    <w:tbl>
      <w:tblPr>
        <w:tblStyle w:val="12"/>
        <w:tblW w:w="0" w:type="auto"/>
        <w:tblInd w:w="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"/>
        <w:gridCol w:w="2593"/>
        <w:gridCol w:w="1613"/>
        <w:gridCol w:w="2860"/>
        <w:gridCol w:w="6908"/>
      </w:tblGrid>
      <w:tr w14:paraId="7D60EC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6" w:hRule="atLeast"/>
        </w:trPr>
        <w:tc>
          <w:tcPr>
            <w:tcW w:w="591" w:type="dxa"/>
          </w:tcPr>
          <w:p w14:paraId="151799C8">
            <w:pPr>
              <w:pStyle w:val="14"/>
              <w:ind w:left="0"/>
              <w:rPr>
                <w:sz w:val="24"/>
                <w:szCs w:val="24"/>
              </w:rPr>
            </w:pPr>
          </w:p>
        </w:tc>
        <w:tc>
          <w:tcPr>
            <w:tcW w:w="2593" w:type="dxa"/>
          </w:tcPr>
          <w:p w14:paraId="1FFCB6F3">
            <w:pPr>
              <w:pStyle w:val="14"/>
              <w:ind w:left="0"/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14:paraId="3E9F8768">
            <w:pPr>
              <w:pStyle w:val="14"/>
              <w:ind w:left="0"/>
              <w:rPr>
                <w:sz w:val="24"/>
                <w:szCs w:val="24"/>
              </w:rPr>
            </w:pPr>
          </w:p>
        </w:tc>
        <w:tc>
          <w:tcPr>
            <w:tcW w:w="2860" w:type="dxa"/>
          </w:tcPr>
          <w:p w14:paraId="4292EA22">
            <w:pPr>
              <w:pStyle w:val="14"/>
              <w:spacing w:line="318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А.П.</w:t>
            </w:r>
            <w:r>
              <w:rPr>
                <w:spacing w:val="6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Чехов,</w:t>
            </w:r>
          </w:p>
          <w:p w14:paraId="4C212DE6">
            <w:pPr>
              <w:pStyle w:val="14"/>
              <w:spacing w:before="24" w:line="259" w:lineRule="auto"/>
              <w:ind w:left="117" w:right="3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К.Г.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Паустовского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других). Чувства,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вызываемые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описанием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природы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(пейзажа)</w:t>
            </w:r>
          </w:p>
          <w:p w14:paraId="5068FF13">
            <w:pPr>
              <w:pStyle w:val="14"/>
              <w:spacing w:line="256" w:lineRule="auto"/>
              <w:ind w:left="117" w:right="5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в художественном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произведении.</w:t>
            </w:r>
          </w:p>
          <w:p w14:paraId="410D85BF">
            <w:pPr>
              <w:pStyle w:val="14"/>
              <w:spacing w:before="7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</w:t>
            </w:r>
          </w:p>
          <w:p w14:paraId="11BC0C6F">
            <w:pPr>
              <w:pStyle w:val="14"/>
              <w:spacing w:before="24" w:line="256" w:lineRule="auto"/>
              <w:ind w:left="117" w:right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художественной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выразительности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 описании</w:t>
            </w:r>
          </w:p>
          <w:p w14:paraId="2F7EC31E">
            <w:pPr>
              <w:pStyle w:val="14"/>
              <w:spacing w:before="11" w:line="259" w:lineRule="auto"/>
              <w:ind w:left="117"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пейзажа (расширение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представления):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эпитеты,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олицетворения,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синонимы,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антонимы,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сравнения,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звукопись.</w:t>
            </w:r>
          </w:p>
          <w:p w14:paraId="6529E3E5">
            <w:pPr>
              <w:pStyle w:val="14"/>
              <w:spacing w:before="1" w:line="256" w:lineRule="auto"/>
              <w:ind w:left="117" w:righ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Репродукция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картины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как иллюстрация</w:t>
            </w:r>
          </w:p>
          <w:p w14:paraId="794AE9DD">
            <w:pPr>
              <w:pStyle w:val="14"/>
              <w:spacing w:before="3" w:line="261" w:lineRule="auto"/>
              <w:ind w:left="117" w:right="3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художественному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произведению: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пейзаж</w:t>
            </w:r>
          </w:p>
        </w:tc>
        <w:tc>
          <w:tcPr>
            <w:tcW w:w="6908" w:type="dxa"/>
          </w:tcPr>
          <w:p w14:paraId="1427FBE8">
            <w:pPr>
              <w:pStyle w:val="14"/>
              <w:spacing w:line="31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произведения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эпического.</w:t>
            </w:r>
          </w:p>
          <w:p w14:paraId="221E88C4">
            <w:pPr>
              <w:pStyle w:val="14"/>
              <w:spacing w:before="24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текстом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произведения: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упражнение</w:t>
            </w:r>
          </w:p>
          <w:p w14:paraId="40E5D2E4">
            <w:pPr>
              <w:pStyle w:val="14"/>
              <w:spacing w:before="23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нахождении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сравнений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эпитетов,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выделение</w:t>
            </w:r>
          </w:p>
          <w:p w14:paraId="2889906A">
            <w:pPr>
              <w:pStyle w:val="14"/>
              <w:spacing w:before="25" w:line="261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использованных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прямом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переносном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значении,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наблюдение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рифмой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ритмом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стихотворения,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нахождение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образных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</w:t>
            </w:r>
          </w:p>
          <w:p w14:paraId="2D7D6BE7">
            <w:pPr>
              <w:pStyle w:val="14"/>
              <w:spacing w:line="261" w:lineRule="auto"/>
              <w:ind w:left="110" w:right="9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выражений,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поиск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значения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незнакомого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словаре, поиск олицетворения, характеристика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звукописи,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определение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строф.</w:t>
            </w:r>
          </w:p>
          <w:p w14:paraId="2A550D06">
            <w:pPr>
              <w:pStyle w:val="14"/>
              <w:spacing w:line="259" w:lineRule="auto"/>
              <w:ind w:left="110" w:right="4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парах: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сравнение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лирических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теме, созданию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настроения, подбор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синонимов</w:t>
            </w:r>
          </w:p>
          <w:p w14:paraId="44DC3A2E">
            <w:pPr>
              <w:pStyle w:val="14"/>
              <w:spacing w:line="264" w:lineRule="auto"/>
              <w:ind w:left="110" w:right="5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заданным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словам,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анализ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поэтических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выражений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обоснование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выбора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автора.</w:t>
            </w:r>
          </w:p>
          <w:p w14:paraId="3766A024">
            <w:pPr>
              <w:pStyle w:val="14"/>
              <w:spacing w:line="259" w:lineRule="auto"/>
              <w:ind w:left="110" w:right="4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Рассматривание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репродукций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картин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подбор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соответствующих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стихотворных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строк.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Например,</w:t>
            </w:r>
          </w:p>
          <w:p w14:paraId="3E354E8C">
            <w:pPr>
              <w:pStyle w:val="14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картины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В.Д.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Поленова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«Первый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снег»,</w:t>
            </w:r>
          </w:p>
          <w:p w14:paraId="5B45A862">
            <w:pPr>
              <w:pStyle w:val="14"/>
              <w:spacing w:line="259" w:lineRule="auto"/>
              <w:ind w:left="110" w:right="5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А.К.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Саврасова «Зима», «Сосновый бор на берегу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реки», И.Э.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Грабаря «Зимнее утро», «Февральская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лазурь», В.И. Сурикова «Взятие снежного городка»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другие.</w:t>
            </w:r>
          </w:p>
          <w:p w14:paraId="5700DD8E">
            <w:pPr>
              <w:pStyle w:val="14"/>
              <w:spacing w:line="259" w:lineRule="auto"/>
              <w:ind w:left="110" w:right="11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парах: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составление устного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рассказа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иллюстрации (репродукции картины).</w:t>
            </w:r>
          </w:p>
          <w:p w14:paraId="12E56725">
            <w:pPr>
              <w:pStyle w:val="14"/>
              <w:spacing w:line="264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Выразительное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чтение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вслух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наизусть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сохранением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интонационного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рисунка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произведения.</w:t>
            </w:r>
          </w:p>
          <w:p w14:paraId="2345561E">
            <w:pPr>
              <w:pStyle w:val="14"/>
              <w:spacing w:line="31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Творческое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задание: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воссоздание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воображении</w:t>
            </w:r>
          </w:p>
          <w:p w14:paraId="4D2CE080">
            <w:pPr>
              <w:pStyle w:val="14"/>
              <w:spacing w:before="16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описанных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стихотворении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картин.</w:t>
            </w:r>
          </w:p>
        </w:tc>
      </w:tr>
    </w:tbl>
    <w:p w14:paraId="39539609">
      <w:pPr>
        <w:rPr>
          <w:sz w:val="24"/>
          <w:szCs w:val="24"/>
        </w:rPr>
        <w:sectPr>
          <w:pgSz w:w="16850" w:h="11910" w:orient="landscape"/>
          <w:pgMar w:top="1180" w:right="980" w:bottom="940" w:left="1000" w:header="710" w:footer="682" w:gutter="0"/>
          <w:cols w:space="720" w:num="1"/>
        </w:sectPr>
      </w:pPr>
    </w:p>
    <w:p w14:paraId="7201E72C">
      <w:pPr>
        <w:pStyle w:val="7"/>
        <w:rPr>
          <w:b/>
          <w:sz w:val="24"/>
          <w:szCs w:val="24"/>
        </w:rPr>
      </w:pPr>
    </w:p>
    <w:p w14:paraId="4C3B2ADF">
      <w:pPr>
        <w:pStyle w:val="7"/>
        <w:spacing w:before="1" w:after="1"/>
        <w:rPr>
          <w:b/>
          <w:sz w:val="24"/>
          <w:szCs w:val="24"/>
        </w:rPr>
      </w:pPr>
    </w:p>
    <w:tbl>
      <w:tblPr>
        <w:tblStyle w:val="12"/>
        <w:tblW w:w="0" w:type="auto"/>
        <w:tblInd w:w="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"/>
        <w:gridCol w:w="2593"/>
        <w:gridCol w:w="1613"/>
        <w:gridCol w:w="2860"/>
        <w:gridCol w:w="6908"/>
      </w:tblGrid>
      <w:tr w14:paraId="6DE7F7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6" w:hRule="atLeast"/>
        </w:trPr>
        <w:tc>
          <w:tcPr>
            <w:tcW w:w="591" w:type="dxa"/>
          </w:tcPr>
          <w:p w14:paraId="4EA7AA81">
            <w:pPr>
              <w:pStyle w:val="14"/>
              <w:ind w:left="0"/>
              <w:rPr>
                <w:sz w:val="24"/>
                <w:szCs w:val="24"/>
              </w:rPr>
            </w:pPr>
          </w:p>
        </w:tc>
        <w:tc>
          <w:tcPr>
            <w:tcW w:w="2593" w:type="dxa"/>
          </w:tcPr>
          <w:p w14:paraId="2F15358C">
            <w:pPr>
              <w:pStyle w:val="14"/>
              <w:ind w:left="0"/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14:paraId="541C24EF">
            <w:pPr>
              <w:pStyle w:val="14"/>
              <w:ind w:left="0"/>
              <w:rPr>
                <w:sz w:val="24"/>
                <w:szCs w:val="24"/>
              </w:rPr>
            </w:pPr>
          </w:p>
        </w:tc>
        <w:tc>
          <w:tcPr>
            <w:tcW w:w="2860" w:type="dxa"/>
          </w:tcPr>
          <w:p w14:paraId="0983076B">
            <w:pPr>
              <w:pStyle w:val="14"/>
              <w:ind w:left="0"/>
              <w:rPr>
                <w:sz w:val="24"/>
                <w:szCs w:val="24"/>
              </w:rPr>
            </w:pPr>
          </w:p>
        </w:tc>
        <w:tc>
          <w:tcPr>
            <w:tcW w:w="6908" w:type="dxa"/>
          </w:tcPr>
          <w:p w14:paraId="6DFC950D">
            <w:pPr>
              <w:pStyle w:val="14"/>
              <w:spacing w:line="256" w:lineRule="auto"/>
              <w:ind w:left="110" w:right="5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Дифференцированная работа: составление устного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 письменного высказывания (не менее 8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предложений)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тему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«Моё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любимое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природе».</w:t>
            </w:r>
          </w:p>
          <w:p w14:paraId="7B513FCB">
            <w:pPr>
              <w:pStyle w:val="14"/>
              <w:spacing w:before="9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выставки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книг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тему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«Природа</w:t>
            </w:r>
          </w:p>
          <w:p w14:paraId="443DFC2F">
            <w:pPr>
              <w:pStyle w:val="14"/>
              <w:spacing w:before="24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произведениях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поэтов»</w:t>
            </w:r>
          </w:p>
        </w:tc>
      </w:tr>
      <w:tr w14:paraId="0B9B0F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7" w:hRule="atLeast"/>
        </w:trPr>
        <w:tc>
          <w:tcPr>
            <w:tcW w:w="591" w:type="dxa"/>
          </w:tcPr>
          <w:p w14:paraId="2BAEC8BD">
            <w:pPr>
              <w:pStyle w:val="14"/>
              <w:spacing w:line="31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93" w:type="dxa"/>
          </w:tcPr>
          <w:p w14:paraId="2AF03158">
            <w:pPr>
              <w:pStyle w:val="14"/>
              <w:spacing w:line="318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Произведения</w:t>
            </w:r>
          </w:p>
          <w:p w14:paraId="354DAF8C">
            <w:pPr>
              <w:pStyle w:val="14"/>
              <w:spacing w:before="17" w:line="247" w:lineRule="auto"/>
              <w:ind w:left="117" w:right="84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o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взаимоотношениях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человека</w:t>
            </w:r>
          </w:p>
          <w:p w14:paraId="6AA0BBBC">
            <w:pPr>
              <w:pStyle w:val="14"/>
              <w:spacing w:before="6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животных</w:t>
            </w:r>
          </w:p>
        </w:tc>
        <w:tc>
          <w:tcPr>
            <w:tcW w:w="1613" w:type="dxa"/>
          </w:tcPr>
          <w:p w14:paraId="0FFF6802">
            <w:pPr>
              <w:pStyle w:val="14"/>
              <w:spacing w:line="318" w:lineRule="exact"/>
              <w:ind w:left="656" w:right="6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860" w:type="dxa"/>
          </w:tcPr>
          <w:p w14:paraId="30A3D473">
            <w:pPr>
              <w:pStyle w:val="14"/>
              <w:spacing w:line="252" w:lineRule="auto"/>
              <w:ind w:left="117" w:right="10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его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отношения</w:t>
            </w:r>
          </w:p>
          <w:p w14:paraId="67717042">
            <w:pPr>
              <w:pStyle w:val="14"/>
              <w:spacing w:line="252" w:lineRule="auto"/>
              <w:ind w:left="117" w:right="3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животными: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верность,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преданность,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забота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любовь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(расширение круга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чтения на примере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произведений</w:t>
            </w:r>
          </w:p>
          <w:p w14:paraId="172DAE5E">
            <w:pPr>
              <w:pStyle w:val="14"/>
              <w:spacing w:line="252" w:lineRule="auto"/>
              <w:ind w:left="117" w:right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Д.Н.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Мамина-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Сибиряка,</w:t>
            </w:r>
          </w:p>
          <w:p w14:paraId="33E382B8">
            <w:pPr>
              <w:pStyle w:val="14"/>
              <w:spacing w:line="252" w:lineRule="auto"/>
              <w:ind w:left="117" w:right="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К.Г.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Паустовского,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М.М.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Пришвина,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Б.С.</w:t>
            </w:r>
            <w:r>
              <w:rPr>
                <w:spacing w:val="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Житкова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др.).</w:t>
            </w:r>
          </w:p>
          <w:p w14:paraId="28875629">
            <w:pPr>
              <w:pStyle w:val="14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</w:t>
            </w:r>
          </w:p>
          <w:p w14:paraId="3F3D07D8">
            <w:pPr>
              <w:pStyle w:val="14"/>
              <w:spacing w:before="13" w:line="252" w:lineRule="auto"/>
              <w:ind w:left="117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рассказа: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тема,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герои,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реальность событий,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композиция, объекты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описания (портрет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героя,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описание</w:t>
            </w:r>
          </w:p>
          <w:p w14:paraId="317BE60F">
            <w:pPr>
              <w:pStyle w:val="14"/>
              <w:spacing w:before="3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интерьера)</w:t>
            </w:r>
          </w:p>
        </w:tc>
        <w:tc>
          <w:tcPr>
            <w:tcW w:w="6908" w:type="dxa"/>
          </w:tcPr>
          <w:p w14:paraId="3C7B58DD">
            <w:pPr>
              <w:pStyle w:val="14"/>
              <w:spacing w:line="249" w:lineRule="auto"/>
              <w:ind w:left="110" w:right="5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диалог: обсуждение цели чтения, выбор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формы чтения (вслух или про себя), удерживание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учебной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задачи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вопрос: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«На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какой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вопрос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хочу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получить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читая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произведение?»</w:t>
            </w:r>
          </w:p>
          <w:p w14:paraId="48390D59">
            <w:pPr>
              <w:pStyle w:val="14"/>
              <w:spacing w:before="4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вслух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себя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рассказов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К.Г.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Паустовского</w:t>
            </w:r>
          </w:p>
          <w:p w14:paraId="5FB93091">
            <w:pPr>
              <w:pStyle w:val="14"/>
              <w:spacing w:before="17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«Барсучий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нос»,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«Кот-ворюга»,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Д.Н.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Мамина-Сибиряка</w:t>
            </w:r>
          </w:p>
          <w:p w14:paraId="757082D4">
            <w:pPr>
              <w:pStyle w:val="14"/>
              <w:spacing w:before="16" w:line="252" w:lineRule="auto"/>
              <w:ind w:left="110" w:right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«Приёмыш», Б.С. Житкова «Про обезьянку» и других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писателей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поэтов.</w:t>
            </w:r>
          </w:p>
          <w:p w14:paraId="3BAB036B">
            <w:pPr>
              <w:pStyle w:val="14"/>
              <w:spacing w:before="2" w:line="252" w:lineRule="auto"/>
              <w:ind w:left="110" w:right="8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темы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главной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мысли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(по выбору), определение признаков жанра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(стихотворение,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рассказ).</w:t>
            </w:r>
          </w:p>
          <w:p w14:paraId="5BF3A62A">
            <w:pPr>
              <w:pStyle w:val="14"/>
              <w:spacing w:before="1" w:line="252" w:lineRule="auto"/>
              <w:ind w:left="110" w:right="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текстом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произведения: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составление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портретной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характеристики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персонажей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приведением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примеров из текста, нахождение в тексте средства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изображения героев и выражения их чувств, сравнение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героев по их внешнему виду и поступкам,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установление взаимосвязи между поступками,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чувствами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героев.</w:t>
            </w:r>
          </w:p>
          <w:p w14:paraId="1D343664">
            <w:pPr>
              <w:pStyle w:val="14"/>
              <w:spacing w:before="4" w:line="252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составлении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вопросов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произведению.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Анализ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сюжета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рассказа: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определение</w:t>
            </w:r>
          </w:p>
          <w:p w14:paraId="6530B978">
            <w:pPr>
              <w:pStyle w:val="14"/>
              <w:spacing w:before="1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последовательности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событий,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формулирование</w:t>
            </w:r>
          </w:p>
        </w:tc>
      </w:tr>
    </w:tbl>
    <w:p w14:paraId="0F6DE033">
      <w:pPr>
        <w:rPr>
          <w:sz w:val="24"/>
          <w:szCs w:val="24"/>
        </w:rPr>
        <w:sectPr>
          <w:pgSz w:w="16850" w:h="11910" w:orient="landscape"/>
          <w:pgMar w:top="1180" w:right="980" w:bottom="900" w:left="1000" w:header="710" w:footer="682" w:gutter="0"/>
          <w:cols w:space="720" w:num="1"/>
        </w:sectPr>
      </w:pPr>
    </w:p>
    <w:p w14:paraId="6A598870">
      <w:pPr>
        <w:pStyle w:val="7"/>
        <w:rPr>
          <w:b/>
          <w:sz w:val="24"/>
          <w:szCs w:val="24"/>
        </w:rPr>
      </w:pPr>
    </w:p>
    <w:p w14:paraId="29329E76">
      <w:pPr>
        <w:pStyle w:val="7"/>
        <w:spacing w:before="1" w:after="1"/>
        <w:rPr>
          <w:b/>
          <w:sz w:val="24"/>
          <w:szCs w:val="24"/>
        </w:rPr>
      </w:pPr>
    </w:p>
    <w:tbl>
      <w:tblPr>
        <w:tblStyle w:val="12"/>
        <w:tblW w:w="0" w:type="auto"/>
        <w:tblInd w:w="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"/>
        <w:gridCol w:w="2593"/>
        <w:gridCol w:w="1613"/>
        <w:gridCol w:w="2860"/>
        <w:gridCol w:w="6908"/>
      </w:tblGrid>
      <w:tr w14:paraId="47CB07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0" w:hRule="atLeast"/>
        </w:trPr>
        <w:tc>
          <w:tcPr>
            <w:tcW w:w="591" w:type="dxa"/>
          </w:tcPr>
          <w:p w14:paraId="3DA574F3">
            <w:pPr>
              <w:pStyle w:val="14"/>
              <w:ind w:left="0"/>
              <w:rPr>
                <w:sz w:val="24"/>
                <w:szCs w:val="24"/>
              </w:rPr>
            </w:pPr>
          </w:p>
        </w:tc>
        <w:tc>
          <w:tcPr>
            <w:tcW w:w="2593" w:type="dxa"/>
          </w:tcPr>
          <w:p w14:paraId="4083AF18">
            <w:pPr>
              <w:pStyle w:val="14"/>
              <w:ind w:left="0"/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14:paraId="68C302EF">
            <w:pPr>
              <w:pStyle w:val="14"/>
              <w:ind w:left="0"/>
              <w:rPr>
                <w:sz w:val="24"/>
                <w:szCs w:val="24"/>
              </w:rPr>
            </w:pPr>
          </w:p>
        </w:tc>
        <w:tc>
          <w:tcPr>
            <w:tcW w:w="2860" w:type="dxa"/>
          </w:tcPr>
          <w:p w14:paraId="39D38C14">
            <w:pPr>
              <w:pStyle w:val="14"/>
              <w:ind w:left="0"/>
              <w:rPr>
                <w:sz w:val="24"/>
                <w:szCs w:val="24"/>
              </w:rPr>
            </w:pPr>
          </w:p>
        </w:tc>
        <w:tc>
          <w:tcPr>
            <w:tcW w:w="6908" w:type="dxa"/>
          </w:tcPr>
          <w:p w14:paraId="18C47235">
            <w:pPr>
              <w:pStyle w:val="14"/>
              <w:spacing w:line="252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вопросов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основным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событиям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сюжета,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восстановление нарушенной последовательности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событий, нахождение в тексте заданного эпизода,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составление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вопросного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выделением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отдельных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эпизодов,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смысловых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частей.</w:t>
            </w:r>
          </w:p>
          <w:p w14:paraId="265B49FF">
            <w:pPr>
              <w:pStyle w:val="14"/>
              <w:spacing w:line="252" w:lineRule="auto"/>
              <w:ind w:left="110" w:right="7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композицией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произведения: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определение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завязки,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развязки.</w:t>
            </w:r>
          </w:p>
          <w:p w14:paraId="4EA01416">
            <w:pPr>
              <w:pStyle w:val="14"/>
              <w:spacing w:line="252" w:lineRule="auto"/>
              <w:ind w:left="110" w:right="7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Пересказ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содержания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лица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героя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изменением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лица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рассказчика.</w:t>
            </w:r>
          </w:p>
          <w:p w14:paraId="7B9FCA80">
            <w:pPr>
              <w:pStyle w:val="14"/>
              <w:spacing w:line="252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парах: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сравнение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рассказов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(тема,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главная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мысль,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герои).</w:t>
            </w:r>
          </w:p>
          <w:p w14:paraId="7B0AD0EF">
            <w:pPr>
              <w:pStyle w:val="14"/>
              <w:spacing w:line="252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Проверочная работа по итогам изученного раздела: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демонстрация начитанности и сформированности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специальных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читательских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умений.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Проверка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оценка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своей работы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предложенным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критериям.</w:t>
            </w:r>
          </w:p>
          <w:p w14:paraId="07331ECD">
            <w:pPr>
              <w:pStyle w:val="14"/>
              <w:spacing w:line="252" w:lineRule="auto"/>
              <w:ind w:left="110" w:right="4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Дифференцированная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работа: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составление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рассказа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 имени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одного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героев-животных.</w:t>
            </w:r>
          </w:p>
          <w:p w14:paraId="01E68BBA">
            <w:pPr>
              <w:pStyle w:val="14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выставки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книг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(тема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дружбы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человека</w:t>
            </w:r>
          </w:p>
          <w:p w14:paraId="2A86DE3D">
            <w:pPr>
              <w:pStyle w:val="14"/>
              <w:spacing w:before="15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животного),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рассказ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любимой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книге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тему</w:t>
            </w:r>
          </w:p>
        </w:tc>
      </w:tr>
      <w:tr w14:paraId="65A545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5" w:hRule="atLeast"/>
        </w:trPr>
        <w:tc>
          <w:tcPr>
            <w:tcW w:w="591" w:type="dxa"/>
          </w:tcPr>
          <w:p w14:paraId="14590CF2">
            <w:pPr>
              <w:pStyle w:val="14"/>
              <w:spacing w:line="31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93" w:type="dxa"/>
          </w:tcPr>
          <w:p w14:paraId="4B039F11">
            <w:pPr>
              <w:pStyle w:val="14"/>
              <w:spacing w:line="256" w:lineRule="auto"/>
              <w:ind w:left="117" w:right="76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Произведения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детях</w:t>
            </w:r>
          </w:p>
        </w:tc>
        <w:tc>
          <w:tcPr>
            <w:tcW w:w="1613" w:type="dxa"/>
          </w:tcPr>
          <w:p w14:paraId="1BD38832">
            <w:pPr>
              <w:pStyle w:val="14"/>
              <w:spacing w:line="312" w:lineRule="exact"/>
              <w:ind w:left="656" w:right="6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860" w:type="dxa"/>
          </w:tcPr>
          <w:p w14:paraId="7CEADE31">
            <w:pPr>
              <w:pStyle w:val="14"/>
              <w:spacing w:line="259" w:lineRule="auto"/>
              <w:ind w:left="117" w:right="9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– герои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произведений: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раскрытие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</w:t>
            </w:r>
          </w:p>
          <w:p w14:paraId="54E8E260">
            <w:pPr>
              <w:pStyle w:val="14"/>
              <w:spacing w:line="256" w:lineRule="auto"/>
              <w:ind w:left="117" w:right="7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«Разные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детские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судьбы»,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«Дети</w:t>
            </w:r>
          </w:p>
          <w:p w14:paraId="03FB9A06">
            <w:pPr>
              <w:pStyle w:val="14"/>
              <w:spacing w:line="264" w:lineRule="auto"/>
              <w:ind w:left="117" w:right="3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войне». Отличие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автора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 героя</w:t>
            </w:r>
          </w:p>
          <w:p w14:paraId="42EFFD46">
            <w:pPr>
              <w:pStyle w:val="14"/>
              <w:spacing w:line="313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рассказчика.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Герой</w:t>
            </w:r>
          </w:p>
        </w:tc>
        <w:tc>
          <w:tcPr>
            <w:tcW w:w="6908" w:type="dxa"/>
          </w:tcPr>
          <w:p w14:paraId="7204C668">
            <w:pPr>
              <w:pStyle w:val="14"/>
              <w:spacing w:line="259" w:lineRule="auto"/>
              <w:ind w:left="110" w:right="5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диалог: обсуждение цели чтения, выбор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формы чтения (вслух или про себя), удерживание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учебной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задачи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вопрос: «На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какой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вопрос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хочу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получить ответ,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читая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произведение?»,</w:t>
            </w:r>
          </w:p>
          <w:p w14:paraId="496D58C8">
            <w:pPr>
              <w:pStyle w:val="14"/>
              <w:spacing w:line="321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событий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истории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страны: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жизнь</w:t>
            </w:r>
          </w:p>
          <w:p w14:paraId="1B23B4DF">
            <w:pPr>
              <w:pStyle w:val="14"/>
              <w:spacing w:before="13" w:line="264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крестьянских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детей,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нелёгкие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судьбы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детей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период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войны.</w:t>
            </w:r>
          </w:p>
          <w:p w14:paraId="1FF50105">
            <w:pPr>
              <w:pStyle w:val="14"/>
              <w:spacing w:line="313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вслух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себя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детей</w:t>
            </w:r>
          </w:p>
        </w:tc>
      </w:tr>
    </w:tbl>
    <w:p w14:paraId="6B583AE9">
      <w:pPr>
        <w:spacing w:line="313" w:lineRule="exact"/>
        <w:rPr>
          <w:sz w:val="24"/>
          <w:szCs w:val="24"/>
        </w:rPr>
        <w:sectPr>
          <w:pgSz w:w="16850" w:h="11910" w:orient="landscape"/>
          <w:pgMar w:top="1180" w:right="980" w:bottom="880" w:left="1000" w:header="710" w:footer="682" w:gutter="0"/>
          <w:cols w:space="720" w:num="1"/>
        </w:sectPr>
      </w:pPr>
    </w:p>
    <w:p w14:paraId="28518E3F">
      <w:pPr>
        <w:pStyle w:val="7"/>
        <w:rPr>
          <w:b/>
          <w:sz w:val="24"/>
          <w:szCs w:val="24"/>
        </w:rPr>
      </w:pPr>
    </w:p>
    <w:p w14:paraId="2D86878E">
      <w:pPr>
        <w:pStyle w:val="7"/>
        <w:spacing w:before="1" w:after="1"/>
        <w:rPr>
          <w:b/>
          <w:sz w:val="24"/>
          <w:szCs w:val="24"/>
        </w:rPr>
      </w:pPr>
    </w:p>
    <w:tbl>
      <w:tblPr>
        <w:tblStyle w:val="12"/>
        <w:tblW w:w="0" w:type="auto"/>
        <w:tblInd w:w="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"/>
        <w:gridCol w:w="2593"/>
        <w:gridCol w:w="1613"/>
        <w:gridCol w:w="2860"/>
        <w:gridCol w:w="6908"/>
      </w:tblGrid>
      <w:tr w14:paraId="1C02AC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6" w:hRule="atLeast"/>
        </w:trPr>
        <w:tc>
          <w:tcPr>
            <w:tcW w:w="591" w:type="dxa"/>
          </w:tcPr>
          <w:p w14:paraId="569B5525">
            <w:pPr>
              <w:pStyle w:val="14"/>
              <w:ind w:left="0"/>
              <w:rPr>
                <w:sz w:val="24"/>
                <w:szCs w:val="24"/>
              </w:rPr>
            </w:pPr>
          </w:p>
        </w:tc>
        <w:tc>
          <w:tcPr>
            <w:tcW w:w="2593" w:type="dxa"/>
          </w:tcPr>
          <w:p w14:paraId="54DBEE47">
            <w:pPr>
              <w:pStyle w:val="14"/>
              <w:ind w:left="0"/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14:paraId="0893E9D9">
            <w:pPr>
              <w:pStyle w:val="14"/>
              <w:ind w:left="0"/>
              <w:rPr>
                <w:sz w:val="24"/>
                <w:szCs w:val="24"/>
              </w:rPr>
            </w:pPr>
          </w:p>
        </w:tc>
        <w:tc>
          <w:tcPr>
            <w:tcW w:w="2860" w:type="dxa"/>
          </w:tcPr>
          <w:p w14:paraId="328F1A02">
            <w:pPr>
              <w:pStyle w:val="14"/>
              <w:spacing w:line="259" w:lineRule="auto"/>
              <w:ind w:left="117" w:righ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произведения: время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место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проживания,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особенности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внешнего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вида</w:t>
            </w:r>
          </w:p>
          <w:p w14:paraId="3D8288FD">
            <w:pPr>
              <w:pStyle w:val="14"/>
              <w:spacing w:line="259" w:lineRule="auto"/>
              <w:ind w:left="117" w:right="1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характера.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Историческая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обстановка как фон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создания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произведения: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судьбы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крестьянских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детей, дети на войне.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Основные события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сюжета,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отношение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ним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героев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произведения.</w:t>
            </w:r>
          </w:p>
          <w:p w14:paraId="717300FA">
            <w:pPr>
              <w:pStyle w:val="14"/>
              <w:spacing w:line="256" w:lineRule="auto"/>
              <w:ind w:left="117" w:right="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нравственных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качеств,</w:t>
            </w:r>
          </w:p>
          <w:p w14:paraId="63B57637">
            <w:pPr>
              <w:pStyle w:val="14"/>
              <w:spacing w:line="264" w:lineRule="auto"/>
              <w:ind w:left="117" w:right="79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проявляющихся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военное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время</w:t>
            </w:r>
          </w:p>
        </w:tc>
        <w:tc>
          <w:tcPr>
            <w:tcW w:w="6908" w:type="dxa"/>
          </w:tcPr>
          <w:p w14:paraId="4FADEA15">
            <w:pPr>
              <w:pStyle w:val="14"/>
              <w:spacing w:line="31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разное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время: Л. Пантелеев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«На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ялике»,</w:t>
            </w:r>
          </w:p>
          <w:p w14:paraId="02B3D18D">
            <w:pPr>
              <w:pStyle w:val="14"/>
              <w:spacing w:before="24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Л.А.</w:t>
            </w:r>
            <w:r>
              <w:rPr>
                <w:spacing w:val="6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Кассиль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«Алексей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Андреевич»,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А.П.</w:t>
            </w:r>
            <w:r>
              <w:rPr>
                <w:spacing w:val="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Гайдар</w:t>
            </w:r>
          </w:p>
          <w:p w14:paraId="22D6732B">
            <w:pPr>
              <w:pStyle w:val="14"/>
              <w:spacing w:before="23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«Тимур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его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команда»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другие.</w:t>
            </w:r>
          </w:p>
          <w:p w14:paraId="5C078056">
            <w:pPr>
              <w:pStyle w:val="14"/>
              <w:spacing w:before="25" w:line="259" w:lineRule="auto"/>
              <w:ind w:left="110" w:right="4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диалог: обсуждение проблем: нелёгкая,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тяжёлая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крестьянских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детей,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войне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ребёнок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становится раньше времени взрослым, понимание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нравственно-этического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смысла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понятий</w:t>
            </w:r>
          </w:p>
          <w:p w14:paraId="102559C1">
            <w:pPr>
              <w:pStyle w:val="14"/>
              <w:spacing w:line="321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«ответственность»,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«совесть»,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«честность»,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«долг»,</w:t>
            </w:r>
          </w:p>
          <w:p w14:paraId="381DA358">
            <w:pPr>
              <w:pStyle w:val="14"/>
              <w:spacing w:before="30" w:line="256" w:lineRule="auto"/>
              <w:ind w:left="110" w:right="8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«смелость»,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вопрос: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«Какие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качества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мы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ценим в людях?» (с примерами из текста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произведений).</w:t>
            </w:r>
          </w:p>
          <w:p w14:paraId="2A475A07">
            <w:pPr>
              <w:pStyle w:val="14"/>
              <w:spacing w:before="4" w:line="259" w:lineRule="auto"/>
              <w:ind w:left="110" w:right="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текстом произведения: составление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портретной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характеристики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персонажей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приведением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примеров из текста, нахождение в тексте средств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изображения героев и выражения их чувств, сравнение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героев по их внешнему виду и поступкам,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установление взаимосвязи между поступками,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чувствами героев, определение авторского отношения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героям.</w:t>
            </w:r>
          </w:p>
          <w:p w14:paraId="5D3D9B98">
            <w:pPr>
              <w:pStyle w:val="14"/>
              <w:spacing w:before="7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заголовка.</w:t>
            </w:r>
          </w:p>
          <w:p w14:paraId="490076B4">
            <w:pPr>
              <w:pStyle w:val="14"/>
              <w:spacing w:before="23" w:line="259" w:lineRule="auto"/>
              <w:ind w:left="110" w:right="1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составлении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вопросов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произведению.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Анализ сюжета рассказа: определение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последовательности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событий,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формулирование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вопросов по основным событиям сюжета,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восстановление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нарушенной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последовательности</w:t>
            </w:r>
          </w:p>
          <w:p w14:paraId="26A45ADD">
            <w:pPr>
              <w:pStyle w:val="14"/>
              <w:spacing w:line="320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событий,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нахождение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заданного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эпизода,</w:t>
            </w:r>
          </w:p>
        </w:tc>
      </w:tr>
    </w:tbl>
    <w:p w14:paraId="60DDBA67">
      <w:pPr>
        <w:spacing w:line="320" w:lineRule="exact"/>
        <w:rPr>
          <w:sz w:val="24"/>
          <w:szCs w:val="24"/>
        </w:rPr>
        <w:sectPr>
          <w:pgSz w:w="16850" w:h="11910" w:orient="landscape"/>
          <w:pgMar w:top="1180" w:right="980" w:bottom="940" w:left="1000" w:header="710" w:footer="682" w:gutter="0"/>
          <w:cols w:space="720" w:num="1"/>
        </w:sectPr>
      </w:pPr>
    </w:p>
    <w:p w14:paraId="3EF02976">
      <w:pPr>
        <w:pStyle w:val="7"/>
        <w:rPr>
          <w:b/>
          <w:sz w:val="24"/>
          <w:szCs w:val="24"/>
        </w:rPr>
      </w:pPr>
    </w:p>
    <w:p w14:paraId="22777FBC">
      <w:pPr>
        <w:pStyle w:val="7"/>
        <w:spacing w:before="1" w:after="1"/>
        <w:rPr>
          <w:b/>
          <w:sz w:val="24"/>
          <w:szCs w:val="24"/>
        </w:rPr>
      </w:pPr>
    </w:p>
    <w:tbl>
      <w:tblPr>
        <w:tblStyle w:val="12"/>
        <w:tblW w:w="0" w:type="auto"/>
        <w:tblInd w:w="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"/>
        <w:gridCol w:w="2593"/>
        <w:gridCol w:w="1613"/>
        <w:gridCol w:w="2860"/>
        <w:gridCol w:w="6908"/>
      </w:tblGrid>
      <w:tr w14:paraId="109566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7" w:hRule="atLeast"/>
        </w:trPr>
        <w:tc>
          <w:tcPr>
            <w:tcW w:w="591" w:type="dxa"/>
          </w:tcPr>
          <w:p w14:paraId="084B2BAA">
            <w:pPr>
              <w:pStyle w:val="14"/>
              <w:ind w:left="0"/>
              <w:rPr>
                <w:sz w:val="24"/>
                <w:szCs w:val="24"/>
              </w:rPr>
            </w:pPr>
          </w:p>
        </w:tc>
        <w:tc>
          <w:tcPr>
            <w:tcW w:w="2593" w:type="dxa"/>
          </w:tcPr>
          <w:p w14:paraId="5340FC23">
            <w:pPr>
              <w:pStyle w:val="14"/>
              <w:ind w:left="0"/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14:paraId="73A983F0">
            <w:pPr>
              <w:pStyle w:val="14"/>
              <w:ind w:left="0"/>
              <w:rPr>
                <w:sz w:val="24"/>
                <w:szCs w:val="24"/>
              </w:rPr>
            </w:pPr>
          </w:p>
        </w:tc>
        <w:tc>
          <w:tcPr>
            <w:tcW w:w="2860" w:type="dxa"/>
          </w:tcPr>
          <w:p w14:paraId="44E6119D">
            <w:pPr>
              <w:pStyle w:val="14"/>
              <w:ind w:left="0"/>
              <w:rPr>
                <w:sz w:val="24"/>
                <w:szCs w:val="24"/>
              </w:rPr>
            </w:pPr>
          </w:p>
        </w:tc>
        <w:tc>
          <w:tcPr>
            <w:tcW w:w="6908" w:type="dxa"/>
          </w:tcPr>
          <w:p w14:paraId="7A34A7C7">
            <w:pPr>
              <w:pStyle w:val="14"/>
              <w:spacing w:line="256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вопросного плана текста с выделением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отдельных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эпизодов,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смысловых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частей,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определение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завязки,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кульминации,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развязки (композиция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произведения).</w:t>
            </w:r>
          </w:p>
          <w:p w14:paraId="412009DD">
            <w:pPr>
              <w:pStyle w:val="14"/>
              <w:spacing w:before="9" w:line="256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парах: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составление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цитатного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плана,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оценка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совместной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деятельности.</w:t>
            </w:r>
          </w:p>
          <w:p w14:paraId="0B7A6430">
            <w:pPr>
              <w:pStyle w:val="14"/>
              <w:spacing w:before="2" w:line="256" w:lineRule="auto"/>
              <w:ind w:left="110" w:right="8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Упражнения в выразительном чтении небольших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эпизодов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соблюдением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орфоэпических</w:t>
            </w:r>
          </w:p>
          <w:p w14:paraId="62C1448F">
            <w:pPr>
              <w:pStyle w:val="14"/>
              <w:spacing w:before="10" w:line="256" w:lineRule="auto"/>
              <w:ind w:left="110" w:right="13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интонационных норм при чтении вслух.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Пересказ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(устно)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лица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героя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третьего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лица.</w:t>
            </w:r>
          </w:p>
          <w:p w14:paraId="58F9254B">
            <w:pPr>
              <w:pStyle w:val="14"/>
              <w:spacing w:before="4" w:line="264" w:lineRule="auto"/>
              <w:ind w:left="110" w:right="4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Дифференцированная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работа: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составление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рассказа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 имени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одного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героев.</w:t>
            </w:r>
          </w:p>
          <w:p w14:paraId="23B75B20">
            <w:pPr>
              <w:pStyle w:val="14"/>
              <w:spacing w:line="259" w:lineRule="auto"/>
              <w:ind w:left="110" w:righ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группе: выбор книги по теме «Дети на войне»,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представление самостоятельно прочитанного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произведения и выбранной книги с использованием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аппарата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издания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(обложка,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оглавление, аннотация,</w:t>
            </w:r>
          </w:p>
          <w:p w14:paraId="7834F05D">
            <w:pPr>
              <w:pStyle w:val="14"/>
              <w:spacing w:line="32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предисловие,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иллюстрации,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сноски,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примечания)</w:t>
            </w:r>
          </w:p>
        </w:tc>
      </w:tr>
      <w:tr w14:paraId="18C23A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5" w:hRule="atLeast"/>
        </w:trPr>
        <w:tc>
          <w:tcPr>
            <w:tcW w:w="591" w:type="dxa"/>
          </w:tcPr>
          <w:p w14:paraId="2843516D">
            <w:pPr>
              <w:pStyle w:val="14"/>
              <w:spacing w:line="31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593" w:type="dxa"/>
          </w:tcPr>
          <w:p w14:paraId="382FBB1F">
            <w:pPr>
              <w:pStyle w:val="14"/>
              <w:spacing w:line="256" w:lineRule="auto"/>
              <w:ind w:left="117" w:right="36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Юмористические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произведения</w:t>
            </w:r>
          </w:p>
        </w:tc>
        <w:tc>
          <w:tcPr>
            <w:tcW w:w="1613" w:type="dxa"/>
          </w:tcPr>
          <w:p w14:paraId="5490F63F">
            <w:pPr>
              <w:pStyle w:val="14"/>
              <w:spacing w:line="318" w:lineRule="exact"/>
              <w:ind w:left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60" w:type="dxa"/>
          </w:tcPr>
          <w:p w14:paraId="720A499B">
            <w:pPr>
              <w:pStyle w:val="14"/>
              <w:spacing w:line="256" w:lineRule="auto"/>
              <w:ind w:left="117" w:righ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Комичность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основа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сюжета.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Герой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юмористического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произведения.</w:t>
            </w:r>
          </w:p>
          <w:p w14:paraId="164DC7AC">
            <w:pPr>
              <w:pStyle w:val="14"/>
              <w:spacing w:before="9" w:line="256" w:lineRule="auto"/>
              <w:ind w:left="117" w:right="5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выразительности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юмористического</w:t>
            </w:r>
          </w:p>
        </w:tc>
        <w:tc>
          <w:tcPr>
            <w:tcW w:w="6908" w:type="dxa"/>
          </w:tcPr>
          <w:p w14:paraId="2F6A80F8">
            <w:pPr>
              <w:pStyle w:val="14"/>
              <w:spacing w:line="256" w:lineRule="auto"/>
              <w:ind w:left="110" w:right="9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диалог: анализ юмористических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ситуаций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(с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опорой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текст),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постановка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мотива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цели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чтения.</w:t>
            </w:r>
          </w:p>
          <w:p w14:paraId="531644C6">
            <w:pPr>
              <w:pStyle w:val="14"/>
              <w:spacing w:line="261" w:lineRule="auto"/>
              <w:ind w:left="110" w:right="6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Слушание чтения художественных произведений,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оценка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эмоционального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состояния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восприятии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юмористического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произведения, ответ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вопрос:</w:t>
            </w:r>
          </w:p>
          <w:p w14:paraId="648F27C0">
            <w:pPr>
              <w:pStyle w:val="14"/>
              <w:spacing w:line="314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«Какое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чувство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вызывает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сюжет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рассказа?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Почему?»</w:t>
            </w:r>
          </w:p>
          <w:p w14:paraId="4386F2E0">
            <w:pPr>
              <w:pStyle w:val="14"/>
              <w:spacing w:before="24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примере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Н.Н.</w:t>
            </w:r>
            <w:r>
              <w:rPr>
                <w:spacing w:val="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Носова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«Весёлая</w:t>
            </w:r>
          </w:p>
        </w:tc>
      </w:tr>
    </w:tbl>
    <w:p w14:paraId="7F690B5A">
      <w:pPr>
        <w:rPr>
          <w:sz w:val="24"/>
          <w:szCs w:val="24"/>
        </w:rPr>
        <w:sectPr>
          <w:pgSz w:w="16850" w:h="11910" w:orient="landscape"/>
          <w:pgMar w:top="1180" w:right="980" w:bottom="940" w:left="1000" w:header="710" w:footer="682" w:gutter="0"/>
          <w:cols w:space="720" w:num="1"/>
        </w:sectPr>
      </w:pPr>
    </w:p>
    <w:p w14:paraId="1BDFC4F2">
      <w:pPr>
        <w:pStyle w:val="7"/>
        <w:rPr>
          <w:b/>
          <w:sz w:val="24"/>
          <w:szCs w:val="24"/>
        </w:rPr>
      </w:pPr>
    </w:p>
    <w:p w14:paraId="5BD835CA">
      <w:pPr>
        <w:pStyle w:val="7"/>
        <w:spacing w:before="1" w:after="1"/>
        <w:rPr>
          <w:b/>
          <w:sz w:val="24"/>
          <w:szCs w:val="24"/>
        </w:rPr>
      </w:pPr>
    </w:p>
    <w:tbl>
      <w:tblPr>
        <w:tblStyle w:val="12"/>
        <w:tblW w:w="0" w:type="auto"/>
        <w:tblInd w:w="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"/>
        <w:gridCol w:w="2593"/>
        <w:gridCol w:w="1613"/>
        <w:gridCol w:w="2860"/>
        <w:gridCol w:w="6908"/>
      </w:tblGrid>
      <w:tr w14:paraId="01DC28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1" w:hRule="atLeast"/>
        </w:trPr>
        <w:tc>
          <w:tcPr>
            <w:tcW w:w="591" w:type="dxa"/>
          </w:tcPr>
          <w:p w14:paraId="05BCAEB2">
            <w:pPr>
              <w:pStyle w:val="14"/>
              <w:ind w:left="0"/>
              <w:rPr>
                <w:sz w:val="24"/>
                <w:szCs w:val="24"/>
              </w:rPr>
            </w:pPr>
          </w:p>
        </w:tc>
        <w:tc>
          <w:tcPr>
            <w:tcW w:w="2593" w:type="dxa"/>
          </w:tcPr>
          <w:p w14:paraId="095E3600">
            <w:pPr>
              <w:pStyle w:val="14"/>
              <w:ind w:left="0"/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14:paraId="02F62324">
            <w:pPr>
              <w:pStyle w:val="14"/>
              <w:ind w:left="0"/>
              <w:rPr>
                <w:sz w:val="24"/>
                <w:szCs w:val="24"/>
              </w:rPr>
            </w:pPr>
          </w:p>
        </w:tc>
        <w:tc>
          <w:tcPr>
            <w:tcW w:w="2860" w:type="dxa"/>
          </w:tcPr>
          <w:p w14:paraId="5DCDCD50">
            <w:pPr>
              <w:pStyle w:val="14"/>
              <w:spacing w:line="259" w:lineRule="auto"/>
              <w:ind w:left="117" w:right="6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содержания: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преувеличение.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Авторы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юмористических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рассказов:</w:t>
            </w:r>
          </w:p>
          <w:p w14:paraId="630D17C4">
            <w:pPr>
              <w:pStyle w:val="14"/>
              <w:spacing w:line="256" w:lineRule="auto"/>
              <w:ind w:left="117" w:right="7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М.М.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Зощенко,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Н.Н.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Носов,</w:t>
            </w:r>
          </w:p>
          <w:p w14:paraId="652AE662">
            <w:pPr>
              <w:pStyle w:val="14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В.Ю.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Драгунский</w:t>
            </w:r>
          </w:p>
        </w:tc>
        <w:tc>
          <w:tcPr>
            <w:tcW w:w="6908" w:type="dxa"/>
          </w:tcPr>
          <w:p w14:paraId="1E20EA82">
            <w:pPr>
              <w:pStyle w:val="14"/>
              <w:spacing w:line="256" w:lineRule="auto"/>
              <w:ind w:left="110" w:right="4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семейка»,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В.Ю.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Драгунского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«Денискины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рассказы»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другие.</w:t>
            </w:r>
          </w:p>
          <w:p w14:paraId="16C96053">
            <w:pPr>
              <w:pStyle w:val="14"/>
              <w:spacing w:line="259" w:lineRule="auto"/>
              <w:ind w:left="110" w:right="6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комичности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сюжета,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дифференциация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этических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понятий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«врать,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обманывать»</w:t>
            </w:r>
          </w:p>
          <w:p w14:paraId="704DD47C">
            <w:pPr>
              <w:pStyle w:val="14"/>
              <w:spacing w:before="2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«фантазировать».</w:t>
            </w:r>
          </w:p>
          <w:p w14:paraId="68CD8000">
            <w:pPr>
              <w:pStyle w:val="14"/>
              <w:spacing w:before="24" w:line="259" w:lineRule="auto"/>
              <w:ind w:left="110" w:right="1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текстом произведения: составление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портретной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характеристики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персонажей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приведением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примеров из текста, нахождение в тексте средства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изображения героев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выражения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чувств.</w:t>
            </w:r>
          </w:p>
          <w:p w14:paraId="64F44802">
            <w:pPr>
              <w:pStyle w:val="14"/>
              <w:spacing w:line="259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парах: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чтение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диалогов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ролям,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выбор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интонации,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отражающей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комичность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ситуации.</w:t>
            </w:r>
          </w:p>
          <w:p w14:paraId="4457D417">
            <w:pPr>
              <w:pStyle w:val="14"/>
              <w:spacing w:line="259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Дифференцированная работа: придумывание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продолжения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прослушанного/прочитанного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рассказа.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Проверочная работа по итогам изученного раздела: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демонстрация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начитанности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сформированности</w:t>
            </w:r>
          </w:p>
          <w:p w14:paraId="40A9B1B1">
            <w:pPr>
              <w:pStyle w:val="14"/>
              <w:spacing w:before="3" w:line="256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специальных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читательских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умений.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Проверка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оценка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своей работы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предложенным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критериям.</w:t>
            </w:r>
          </w:p>
          <w:p w14:paraId="32967627">
            <w:pPr>
              <w:pStyle w:val="14"/>
              <w:spacing w:before="2" w:line="261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выставки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тему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«Книги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Н.Н.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Носова»,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написание краткого отзыва о самостоятельно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прочитанном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заданному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образцу.</w:t>
            </w:r>
          </w:p>
          <w:p w14:paraId="37C75F23">
            <w:pPr>
              <w:pStyle w:val="14"/>
              <w:spacing w:line="314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Поиск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дополнительной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справочной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информации</w:t>
            </w:r>
          </w:p>
          <w:p w14:paraId="790DF071">
            <w:pPr>
              <w:pStyle w:val="14"/>
              <w:spacing w:before="6" w:line="340" w:lineRule="atLeas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творчестве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Н.Н.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Носова: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представление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своего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сообщения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классе</w:t>
            </w:r>
          </w:p>
        </w:tc>
      </w:tr>
      <w:tr w14:paraId="51FCAB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591" w:type="dxa"/>
          </w:tcPr>
          <w:p w14:paraId="0B1415FF">
            <w:pPr>
              <w:pStyle w:val="14"/>
              <w:spacing w:line="31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593" w:type="dxa"/>
          </w:tcPr>
          <w:p w14:paraId="2C273AD8">
            <w:pPr>
              <w:pStyle w:val="14"/>
              <w:spacing w:line="256" w:lineRule="auto"/>
              <w:ind w:left="117" w:right="104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Зарубежная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1613" w:type="dxa"/>
          </w:tcPr>
          <w:p w14:paraId="7701FEF2">
            <w:pPr>
              <w:pStyle w:val="14"/>
              <w:spacing w:line="312" w:lineRule="exact"/>
              <w:ind w:left="656" w:right="6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860" w:type="dxa"/>
          </w:tcPr>
          <w:p w14:paraId="479DF98D">
            <w:pPr>
              <w:pStyle w:val="14"/>
              <w:spacing w:line="256" w:lineRule="auto"/>
              <w:ind w:left="117" w:right="2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 чтения: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литературные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сказки</w:t>
            </w:r>
          </w:p>
          <w:p w14:paraId="07B31CE4">
            <w:pPr>
              <w:pStyle w:val="14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Ш. Перро,</w:t>
            </w:r>
          </w:p>
        </w:tc>
        <w:tc>
          <w:tcPr>
            <w:tcW w:w="6908" w:type="dxa"/>
          </w:tcPr>
          <w:p w14:paraId="2F0305D2">
            <w:pPr>
              <w:pStyle w:val="14"/>
              <w:spacing w:line="256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диалог: работа с названием темы/раздела: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прогнозирование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содержания,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установление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мотива</w:t>
            </w:r>
          </w:p>
          <w:p w14:paraId="0F2BAB54">
            <w:pPr>
              <w:pStyle w:val="14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цели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чтения,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вопрос: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«На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какой</w:t>
            </w:r>
          </w:p>
        </w:tc>
      </w:tr>
    </w:tbl>
    <w:p w14:paraId="7E0A46D3">
      <w:pPr>
        <w:rPr>
          <w:sz w:val="24"/>
          <w:szCs w:val="24"/>
        </w:rPr>
        <w:sectPr>
          <w:pgSz w:w="16850" w:h="11910" w:orient="landscape"/>
          <w:pgMar w:top="1180" w:right="980" w:bottom="940" w:left="1000" w:header="710" w:footer="682" w:gutter="0"/>
          <w:cols w:space="720" w:num="1"/>
        </w:sectPr>
      </w:pPr>
    </w:p>
    <w:p w14:paraId="20FDD7AF">
      <w:pPr>
        <w:pStyle w:val="7"/>
        <w:rPr>
          <w:b/>
          <w:sz w:val="24"/>
          <w:szCs w:val="24"/>
        </w:rPr>
      </w:pPr>
    </w:p>
    <w:p w14:paraId="46629FA2">
      <w:pPr>
        <w:pStyle w:val="7"/>
        <w:spacing w:before="1" w:after="1"/>
        <w:rPr>
          <w:b/>
          <w:sz w:val="24"/>
          <w:szCs w:val="24"/>
        </w:rPr>
      </w:pPr>
    </w:p>
    <w:tbl>
      <w:tblPr>
        <w:tblStyle w:val="12"/>
        <w:tblW w:w="0" w:type="auto"/>
        <w:tblInd w:w="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"/>
        <w:gridCol w:w="2593"/>
        <w:gridCol w:w="1613"/>
        <w:gridCol w:w="2860"/>
        <w:gridCol w:w="6908"/>
      </w:tblGrid>
      <w:tr w14:paraId="7B198B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6" w:hRule="atLeast"/>
        </w:trPr>
        <w:tc>
          <w:tcPr>
            <w:tcW w:w="591" w:type="dxa"/>
          </w:tcPr>
          <w:p w14:paraId="54D037CA">
            <w:pPr>
              <w:pStyle w:val="14"/>
              <w:ind w:left="0"/>
              <w:rPr>
                <w:sz w:val="24"/>
                <w:szCs w:val="24"/>
              </w:rPr>
            </w:pPr>
          </w:p>
        </w:tc>
        <w:tc>
          <w:tcPr>
            <w:tcW w:w="2593" w:type="dxa"/>
          </w:tcPr>
          <w:p w14:paraId="7F7F9FFB">
            <w:pPr>
              <w:pStyle w:val="14"/>
              <w:ind w:left="0"/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14:paraId="6CC22377">
            <w:pPr>
              <w:pStyle w:val="14"/>
              <w:ind w:left="0"/>
              <w:rPr>
                <w:sz w:val="24"/>
                <w:szCs w:val="24"/>
              </w:rPr>
            </w:pPr>
          </w:p>
        </w:tc>
        <w:tc>
          <w:tcPr>
            <w:tcW w:w="2860" w:type="dxa"/>
          </w:tcPr>
          <w:p w14:paraId="535458AC">
            <w:pPr>
              <w:pStyle w:val="14"/>
              <w:spacing w:line="256" w:lineRule="auto"/>
              <w:ind w:left="117" w:right="6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Х.-К.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Андерсена,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Киплинга.</w:t>
            </w:r>
          </w:p>
          <w:p w14:paraId="753A9778">
            <w:pPr>
              <w:pStyle w:val="14"/>
              <w:spacing w:line="261" w:lineRule="auto"/>
              <w:ind w:left="117" w:right="1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авторских сказок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(сюжет,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язык,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герои).</w:t>
            </w:r>
          </w:p>
          <w:p w14:paraId="6EC5C02A">
            <w:pPr>
              <w:pStyle w:val="14"/>
              <w:spacing w:line="259" w:lineRule="auto"/>
              <w:ind w:left="117" w:righ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Рассказы о животных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зарубежных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писателей.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Известные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переводчики</w:t>
            </w:r>
          </w:p>
          <w:p w14:paraId="7654F04F">
            <w:pPr>
              <w:pStyle w:val="14"/>
              <w:spacing w:line="256" w:lineRule="auto"/>
              <w:ind w:left="117" w:right="8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зарубежной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литературы: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С.Я.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Маршак,</w:t>
            </w:r>
          </w:p>
          <w:p w14:paraId="531F05FB">
            <w:pPr>
              <w:pStyle w:val="14"/>
              <w:spacing w:before="1" w:line="256" w:lineRule="auto"/>
              <w:ind w:left="117" w:right="7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К.И.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Чуковский,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Б.В.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Заходер</w:t>
            </w:r>
          </w:p>
        </w:tc>
        <w:tc>
          <w:tcPr>
            <w:tcW w:w="6908" w:type="dxa"/>
          </w:tcPr>
          <w:p w14:paraId="518559B0">
            <w:pPr>
              <w:pStyle w:val="14"/>
              <w:spacing w:line="256" w:lineRule="auto"/>
              <w:ind w:left="110" w:right="4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 хочу получить ответ, читая произведение?»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Чтение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литературных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сказок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зарубежных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писателей.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Например, произведения Ш. Перро «Подарки феи»,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Х.-К.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Андерсена «Гадкий утёнок»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другие.</w:t>
            </w:r>
          </w:p>
          <w:p w14:paraId="38B40526">
            <w:pPr>
              <w:pStyle w:val="14"/>
              <w:spacing w:before="9" w:line="256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текстом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(характеристика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героя):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нахождение описания героя, определение взаимосвязи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между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поступками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героев,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сравнение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героев</w:t>
            </w:r>
          </w:p>
          <w:p w14:paraId="498DC0B2">
            <w:pPr>
              <w:pStyle w:val="14"/>
              <w:spacing w:before="4" w:line="264" w:lineRule="auto"/>
              <w:ind w:left="110" w:right="1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аналогии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контрасту,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оценка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поступков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героев.</w:t>
            </w:r>
          </w:p>
          <w:p w14:paraId="658A187A">
            <w:pPr>
              <w:pStyle w:val="14"/>
              <w:spacing w:line="259" w:lineRule="auto"/>
              <w:ind w:left="110" w:right="9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диалог: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обсуждение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отношения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автора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героям,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поступкам, описанным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сказках.</w:t>
            </w:r>
          </w:p>
          <w:p w14:paraId="29604D93">
            <w:pPr>
              <w:pStyle w:val="14"/>
              <w:spacing w:line="259" w:lineRule="auto"/>
              <w:ind w:left="110" w:right="1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сюжета сказки: определение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последовательности событий, формулирование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вопросов по основным событиям сюжета,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восстановление нарушенной последовательности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событий, нахождение в тексте заданного эпизода,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составление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цитатного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выделением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отдельных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эпизодов,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смысловых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частей.</w:t>
            </w:r>
          </w:p>
          <w:p w14:paraId="1A59DC48">
            <w:pPr>
              <w:pStyle w:val="14"/>
              <w:spacing w:line="264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вопросного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выделением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эпизодов,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смысловых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частей.</w:t>
            </w:r>
          </w:p>
          <w:p w14:paraId="5E01D888">
            <w:pPr>
              <w:pStyle w:val="14"/>
              <w:spacing w:line="259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Пересказ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(устно)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содержания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выборочно.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парах: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чтение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диалогов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ролям.</w:t>
            </w:r>
          </w:p>
          <w:p w14:paraId="460AA954">
            <w:pPr>
              <w:pStyle w:val="14"/>
              <w:spacing w:line="264" w:lineRule="auto"/>
              <w:ind w:left="110" w:right="10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Слушание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произведений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зарубежных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писателей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животных.</w:t>
            </w:r>
          </w:p>
          <w:p w14:paraId="348EDD43">
            <w:pPr>
              <w:pStyle w:val="14"/>
              <w:spacing w:line="31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текстом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(характеристика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героя):</w:t>
            </w:r>
          </w:p>
          <w:p w14:paraId="6C17E266">
            <w:pPr>
              <w:pStyle w:val="14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нахождение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описания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героя,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определение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взаимосвязи</w:t>
            </w:r>
          </w:p>
        </w:tc>
      </w:tr>
    </w:tbl>
    <w:p w14:paraId="38797226">
      <w:pPr>
        <w:rPr>
          <w:sz w:val="24"/>
          <w:szCs w:val="24"/>
        </w:rPr>
        <w:sectPr>
          <w:pgSz w:w="16850" w:h="11910" w:orient="landscape"/>
          <w:pgMar w:top="1180" w:right="980" w:bottom="940" w:left="1000" w:header="710" w:footer="682" w:gutter="0"/>
          <w:cols w:space="720" w:num="1"/>
        </w:sectPr>
      </w:pPr>
    </w:p>
    <w:p w14:paraId="2F8D1E3E">
      <w:pPr>
        <w:pStyle w:val="7"/>
        <w:rPr>
          <w:b/>
          <w:sz w:val="24"/>
          <w:szCs w:val="24"/>
        </w:rPr>
      </w:pPr>
    </w:p>
    <w:p w14:paraId="604EFE2D">
      <w:pPr>
        <w:pStyle w:val="7"/>
        <w:spacing w:before="1" w:after="1"/>
        <w:rPr>
          <w:b/>
          <w:sz w:val="24"/>
          <w:szCs w:val="24"/>
        </w:rPr>
      </w:pPr>
    </w:p>
    <w:tbl>
      <w:tblPr>
        <w:tblStyle w:val="12"/>
        <w:tblW w:w="0" w:type="auto"/>
        <w:tblInd w:w="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"/>
        <w:gridCol w:w="2593"/>
        <w:gridCol w:w="1613"/>
        <w:gridCol w:w="2860"/>
        <w:gridCol w:w="6908"/>
      </w:tblGrid>
      <w:tr w14:paraId="052E81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5" w:hRule="atLeast"/>
        </w:trPr>
        <w:tc>
          <w:tcPr>
            <w:tcW w:w="591" w:type="dxa"/>
          </w:tcPr>
          <w:p w14:paraId="1CC0D83E">
            <w:pPr>
              <w:pStyle w:val="14"/>
              <w:ind w:left="0"/>
              <w:rPr>
                <w:sz w:val="24"/>
                <w:szCs w:val="24"/>
              </w:rPr>
            </w:pPr>
          </w:p>
        </w:tc>
        <w:tc>
          <w:tcPr>
            <w:tcW w:w="2593" w:type="dxa"/>
          </w:tcPr>
          <w:p w14:paraId="3C6CA226">
            <w:pPr>
              <w:pStyle w:val="14"/>
              <w:ind w:left="0"/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14:paraId="0808E2EB">
            <w:pPr>
              <w:pStyle w:val="14"/>
              <w:ind w:left="0"/>
              <w:rPr>
                <w:sz w:val="24"/>
                <w:szCs w:val="24"/>
              </w:rPr>
            </w:pPr>
          </w:p>
        </w:tc>
        <w:tc>
          <w:tcPr>
            <w:tcW w:w="2860" w:type="dxa"/>
          </w:tcPr>
          <w:p w14:paraId="2CB59B97">
            <w:pPr>
              <w:pStyle w:val="14"/>
              <w:ind w:left="0"/>
              <w:rPr>
                <w:sz w:val="24"/>
                <w:szCs w:val="24"/>
              </w:rPr>
            </w:pPr>
          </w:p>
        </w:tc>
        <w:tc>
          <w:tcPr>
            <w:tcW w:w="6908" w:type="dxa"/>
          </w:tcPr>
          <w:p w14:paraId="2D1FA998">
            <w:pPr>
              <w:pStyle w:val="14"/>
              <w:spacing w:line="31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поступками героев, сравнение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героев</w:t>
            </w:r>
          </w:p>
          <w:p w14:paraId="0502E076">
            <w:pPr>
              <w:pStyle w:val="14"/>
              <w:spacing w:before="24" w:line="256" w:lineRule="auto"/>
              <w:ind w:left="110" w:right="5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аналогии или по контрасту, оценка поступков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героев,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определение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завязки,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кульминации,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развязки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(композиция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произведения).</w:t>
            </w:r>
          </w:p>
          <w:p w14:paraId="54033E3D">
            <w:pPr>
              <w:pStyle w:val="14"/>
              <w:spacing w:before="11" w:line="256" w:lineRule="auto"/>
              <w:ind w:left="110" w:right="9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Поиск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дополнительной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справочной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писателях-переводчиках: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С.Я.</w:t>
            </w:r>
            <w:r>
              <w:rPr>
                <w:spacing w:val="6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Маршаке,</w:t>
            </w:r>
          </w:p>
          <w:p w14:paraId="0A48C1F5">
            <w:pPr>
              <w:pStyle w:val="14"/>
              <w:spacing w:before="2" w:line="261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К.И.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Чуковском,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Б.В.</w:t>
            </w:r>
            <w:r>
              <w:rPr>
                <w:spacing w:val="6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Заходере,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представление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своего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сообщения в классе, составление выставки книг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зарубежных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сказок,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книг 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животных.</w:t>
            </w:r>
          </w:p>
          <w:p w14:paraId="4712A1BE">
            <w:pPr>
              <w:pStyle w:val="14"/>
              <w:spacing w:line="259" w:lineRule="auto"/>
              <w:ind w:left="110" w:right="5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книги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самостоятельного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чтения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учётом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рекомендательного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списка,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написание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аннотации</w:t>
            </w:r>
          </w:p>
          <w:p w14:paraId="3922F770">
            <w:pPr>
              <w:pStyle w:val="14"/>
              <w:spacing w:line="31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самостоятельно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прочитанному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произведению</w:t>
            </w:r>
          </w:p>
        </w:tc>
      </w:tr>
      <w:tr w14:paraId="746C39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7" w:hRule="atLeast"/>
        </w:trPr>
        <w:tc>
          <w:tcPr>
            <w:tcW w:w="591" w:type="dxa"/>
          </w:tcPr>
          <w:p w14:paraId="3DED0AFF">
            <w:pPr>
              <w:pStyle w:val="14"/>
              <w:spacing w:line="31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593" w:type="dxa"/>
          </w:tcPr>
          <w:p w14:paraId="67DA8F52">
            <w:pPr>
              <w:pStyle w:val="14"/>
              <w:spacing w:line="256" w:lineRule="auto"/>
              <w:ind w:left="117" w:right="9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Библиографическая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культура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(работа</w:t>
            </w:r>
          </w:p>
          <w:p w14:paraId="4085FC72">
            <w:pPr>
              <w:pStyle w:val="14"/>
              <w:spacing w:line="256" w:lineRule="auto"/>
              <w:ind w:left="117" w:right="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детской книжной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справочной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литературой)</w:t>
            </w:r>
          </w:p>
        </w:tc>
        <w:tc>
          <w:tcPr>
            <w:tcW w:w="1613" w:type="dxa"/>
          </w:tcPr>
          <w:p w14:paraId="36E5D4A3">
            <w:pPr>
              <w:pStyle w:val="14"/>
              <w:spacing w:line="312" w:lineRule="exact"/>
              <w:ind w:left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60" w:type="dxa"/>
          </w:tcPr>
          <w:p w14:paraId="04981B69">
            <w:pPr>
              <w:pStyle w:val="14"/>
              <w:spacing w:line="261" w:lineRule="auto"/>
              <w:ind w:left="117" w:right="70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Ценность чтения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художественной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литературы</w:t>
            </w:r>
          </w:p>
          <w:p w14:paraId="6A1EF140">
            <w:pPr>
              <w:pStyle w:val="14"/>
              <w:spacing w:line="256" w:lineRule="auto"/>
              <w:ind w:left="117" w:right="3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фольклора,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осознание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важности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читательской</w:t>
            </w:r>
          </w:p>
          <w:p w14:paraId="46D9A5B4">
            <w:pPr>
              <w:pStyle w:val="14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деятельности.</w:t>
            </w:r>
          </w:p>
          <w:p w14:paraId="563152F6">
            <w:pPr>
              <w:pStyle w:val="14"/>
              <w:spacing w:before="16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</w:t>
            </w:r>
          </w:p>
          <w:p w14:paraId="2E70B5C5">
            <w:pPr>
              <w:pStyle w:val="14"/>
              <w:spacing w:before="24" w:line="259" w:lineRule="auto"/>
              <w:ind w:left="117" w:right="5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учётом учебных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задач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аппарата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издания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(обложка,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оглавление,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аннотация,</w:t>
            </w:r>
          </w:p>
          <w:p w14:paraId="56CC50F8">
            <w:pPr>
              <w:pStyle w:val="14"/>
              <w:spacing w:line="320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предисловие,</w:t>
            </w:r>
          </w:p>
        </w:tc>
        <w:tc>
          <w:tcPr>
            <w:tcW w:w="6908" w:type="dxa"/>
          </w:tcPr>
          <w:p w14:paraId="7C52D03C">
            <w:pPr>
              <w:pStyle w:val="14"/>
              <w:spacing w:line="259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 в школьную или ближайшую детскую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библиотеку: знакомство с правилами и способами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выбора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необходимой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книги,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правил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юного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читателя: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культура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поведения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библиотеке, работа</w:t>
            </w:r>
          </w:p>
          <w:p w14:paraId="2B7B5460">
            <w:pPr>
              <w:pStyle w:val="14"/>
              <w:spacing w:line="321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каталогом.</w:t>
            </w:r>
          </w:p>
          <w:p w14:paraId="718D15A9">
            <w:pPr>
              <w:pStyle w:val="14"/>
              <w:spacing w:before="13" w:line="264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диалог: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обсуждение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проблем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значения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чтения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развития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личности,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роли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книги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человека.</w:t>
            </w:r>
          </w:p>
          <w:p w14:paraId="3C746D34">
            <w:pPr>
              <w:pStyle w:val="14"/>
              <w:spacing w:line="31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парах: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сравнение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художественного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  <w:p w14:paraId="1AED976F">
            <w:pPr>
              <w:pStyle w:val="14"/>
              <w:spacing w:before="24" w:line="261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научно-познавательного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текстов.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Например,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используя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отрывок из произведения Н.П.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Кончаловской «Наша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древняя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столица»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информационный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</w:t>
            </w:r>
          </w:p>
          <w:p w14:paraId="624346DA">
            <w:pPr>
              <w:pStyle w:val="14"/>
              <w:spacing w:line="256" w:lineRule="auto"/>
              <w:ind w:left="110" w:right="15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справочника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энциклопедии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первом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книгопечатнике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Иване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Фёдорове.</w:t>
            </w:r>
          </w:p>
          <w:p w14:paraId="5211242F">
            <w:pPr>
              <w:pStyle w:val="14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(устно)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вопрос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«Для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чего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нужна</w:t>
            </w:r>
          </w:p>
        </w:tc>
      </w:tr>
    </w:tbl>
    <w:p w14:paraId="4918D2B8">
      <w:pPr>
        <w:rPr>
          <w:sz w:val="24"/>
          <w:szCs w:val="24"/>
        </w:rPr>
        <w:sectPr>
          <w:pgSz w:w="16850" w:h="11910" w:orient="landscape"/>
          <w:pgMar w:top="1180" w:right="980" w:bottom="940" w:left="1000" w:header="710" w:footer="682" w:gutter="0"/>
          <w:cols w:space="720" w:num="1"/>
        </w:sectPr>
      </w:pPr>
    </w:p>
    <w:p w14:paraId="0FBB8706">
      <w:pPr>
        <w:pStyle w:val="7"/>
        <w:rPr>
          <w:b/>
          <w:sz w:val="24"/>
          <w:szCs w:val="24"/>
        </w:rPr>
      </w:pPr>
    </w:p>
    <w:p w14:paraId="5F10D116">
      <w:pPr>
        <w:pStyle w:val="7"/>
        <w:spacing w:before="1" w:after="1"/>
        <w:rPr>
          <w:b/>
          <w:sz w:val="24"/>
          <w:szCs w:val="24"/>
        </w:rPr>
      </w:pPr>
    </w:p>
    <w:tbl>
      <w:tblPr>
        <w:tblStyle w:val="12"/>
        <w:tblW w:w="0" w:type="auto"/>
        <w:tblInd w:w="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"/>
        <w:gridCol w:w="2593"/>
        <w:gridCol w:w="1613"/>
        <w:gridCol w:w="2860"/>
        <w:gridCol w:w="6908"/>
      </w:tblGrid>
      <w:tr w14:paraId="29F584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2" w:hRule="atLeast"/>
        </w:trPr>
        <w:tc>
          <w:tcPr>
            <w:tcW w:w="591" w:type="dxa"/>
          </w:tcPr>
          <w:p w14:paraId="55B08E74">
            <w:pPr>
              <w:pStyle w:val="14"/>
              <w:ind w:left="0"/>
              <w:rPr>
                <w:sz w:val="24"/>
                <w:szCs w:val="24"/>
              </w:rPr>
            </w:pPr>
          </w:p>
        </w:tc>
        <w:tc>
          <w:tcPr>
            <w:tcW w:w="2593" w:type="dxa"/>
          </w:tcPr>
          <w:p w14:paraId="17A60F11">
            <w:pPr>
              <w:pStyle w:val="14"/>
              <w:ind w:left="0"/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14:paraId="6DEF48CC">
            <w:pPr>
              <w:pStyle w:val="14"/>
              <w:ind w:left="0"/>
              <w:rPr>
                <w:sz w:val="24"/>
                <w:szCs w:val="24"/>
              </w:rPr>
            </w:pPr>
          </w:p>
        </w:tc>
        <w:tc>
          <w:tcPr>
            <w:tcW w:w="2860" w:type="dxa"/>
          </w:tcPr>
          <w:p w14:paraId="46E35D94">
            <w:pPr>
              <w:pStyle w:val="14"/>
              <w:spacing w:line="259" w:lineRule="auto"/>
              <w:ind w:left="117" w:right="5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иллюстрации).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Правила юного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читателя.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Книга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как особый вид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искусства. Общее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представление</w:t>
            </w:r>
          </w:p>
          <w:p w14:paraId="40C23B07">
            <w:pPr>
              <w:pStyle w:val="14"/>
              <w:spacing w:line="318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первых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книгах</w:t>
            </w:r>
          </w:p>
          <w:p w14:paraId="4B075B48">
            <w:pPr>
              <w:pStyle w:val="14"/>
              <w:spacing w:before="20" w:line="264" w:lineRule="auto"/>
              <w:ind w:left="117" w:right="3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Руси,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знакомство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рукописными</w:t>
            </w:r>
          </w:p>
          <w:p w14:paraId="0B5C03E7">
            <w:pPr>
              <w:pStyle w:val="14"/>
              <w:spacing w:line="312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книгами</w:t>
            </w:r>
          </w:p>
        </w:tc>
        <w:tc>
          <w:tcPr>
            <w:tcW w:w="6908" w:type="dxa"/>
          </w:tcPr>
          <w:p w14:paraId="3ABFF131">
            <w:pPr>
              <w:pStyle w:val="14"/>
              <w:spacing w:line="256" w:lineRule="auto"/>
              <w:ind w:left="110" w:right="1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книга?» и написание небольшого текста-рассуждения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тему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«Почему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важно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читать?»,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корректирование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(редактирование) собственного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</w:t>
            </w:r>
          </w:p>
          <w:p w14:paraId="452C34A4">
            <w:pPr>
              <w:pStyle w:val="14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использованием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словаря.</w:t>
            </w:r>
          </w:p>
          <w:p w14:paraId="0332069F">
            <w:pPr>
              <w:pStyle w:val="14"/>
              <w:spacing w:before="31" w:line="256" w:lineRule="auto"/>
              <w:ind w:left="110" w:right="4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книги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учётом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учебных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задач: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ориентировка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аппарате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учебника/книги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(обложка,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оглавление</w:t>
            </w:r>
          </w:p>
          <w:p w14:paraId="1A9C01B4">
            <w:pPr>
              <w:pStyle w:val="14"/>
              <w:spacing w:before="3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(содержание),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аннотация,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предисловие,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иллюстрации).</w:t>
            </w:r>
          </w:p>
          <w:p w14:paraId="57315F9D">
            <w:pPr>
              <w:pStyle w:val="14"/>
              <w:spacing w:before="24" w:line="259" w:lineRule="auto"/>
              <w:ind w:left="110" w:right="5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выразительном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чтении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стихотворных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прозаических произведений с соблюдением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орфоэпических и интонационных норм при чтении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вслух.</w:t>
            </w:r>
          </w:p>
          <w:p w14:paraId="4D7EF0A4">
            <w:pPr>
              <w:pStyle w:val="14"/>
              <w:spacing w:line="264" w:lineRule="auto"/>
              <w:ind w:left="110" w:right="8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аннотации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(письменно)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любимое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произведение.</w:t>
            </w:r>
          </w:p>
          <w:p w14:paraId="3406A956">
            <w:pPr>
              <w:pStyle w:val="14"/>
              <w:spacing w:line="259" w:lineRule="auto"/>
              <w:ind w:left="110" w:right="2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музей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(при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наличии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условий)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рукописной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книги.</w:t>
            </w:r>
          </w:p>
          <w:p w14:paraId="5B03A591">
            <w:pPr>
              <w:pStyle w:val="14"/>
              <w:spacing w:line="256" w:lineRule="auto"/>
              <w:ind w:left="110" w:right="1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Коллективная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работа: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подготовка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творческого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проекта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«Русские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писатели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произведения»,</w:t>
            </w:r>
          </w:p>
          <w:p w14:paraId="41D8968D">
            <w:pPr>
              <w:pStyle w:val="14"/>
              <w:spacing w:line="261" w:lineRule="auto"/>
              <w:ind w:left="110" w:right="1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«Сказки народные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литературные»,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«Картины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природы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творчестве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поэтов», «Моя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любимая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книга».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Рекомендации по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летнему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чтению,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оформлению</w:t>
            </w:r>
          </w:p>
          <w:p w14:paraId="19892BC4">
            <w:pPr>
              <w:pStyle w:val="14"/>
              <w:spacing w:line="314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дневника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летнего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чтения</w:t>
            </w:r>
          </w:p>
        </w:tc>
      </w:tr>
      <w:tr w14:paraId="5FEFA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184" w:type="dxa"/>
            <w:gridSpan w:val="2"/>
          </w:tcPr>
          <w:p w14:paraId="6E6B9AB9">
            <w:pPr>
              <w:pStyle w:val="14"/>
              <w:spacing w:line="31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Резервное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время</w:t>
            </w:r>
          </w:p>
        </w:tc>
        <w:tc>
          <w:tcPr>
            <w:tcW w:w="1613" w:type="dxa"/>
          </w:tcPr>
          <w:p w14:paraId="0171CCFB">
            <w:pPr>
              <w:pStyle w:val="14"/>
              <w:spacing w:line="312" w:lineRule="exact"/>
              <w:ind w:left="0" w:right="64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860" w:type="dxa"/>
          </w:tcPr>
          <w:p w14:paraId="11A213AC">
            <w:pPr>
              <w:pStyle w:val="14"/>
              <w:ind w:left="0"/>
              <w:rPr>
                <w:sz w:val="24"/>
                <w:szCs w:val="24"/>
              </w:rPr>
            </w:pPr>
          </w:p>
        </w:tc>
        <w:tc>
          <w:tcPr>
            <w:tcW w:w="6908" w:type="dxa"/>
          </w:tcPr>
          <w:p w14:paraId="7209A2B7">
            <w:pPr>
              <w:pStyle w:val="14"/>
              <w:ind w:left="0"/>
              <w:rPr>
                <w:sz w:val="24"/>
                <w:szCs w:val="24"/>
              </w:rPr>
            </w:pPr>
          </w:p>
        </w:tc>
      </w:tr>
      <w:tr w14:paraId="3CD4F5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atLeast"/>
        </w:trPr>
        <w:tc>
          <w:tcPr>
            <w:tcW w:w="3184" w:type="dxa"/>
            <w:gridSpan w:val="2"/>
          </w:tcPr>
          <w:p w14:paraId="2230D607">
            <w:pPr>
              <w:pStyle w:val="14"/>
              <w:spacing w:line="311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</w:t>
            </w:r>
          </w:p>
          <w:p w14:paraId="6833A6E0">
            <w:pPr>
              <w:pStyle w:val="14"/>
              <w:spacing w:before="4" w:line="352" w:lineRule="exact"/>
              <w:ind w:left="110" w:right="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ЧАСОВ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ПРОГРАММЕ</w:t>
            </w:r>
          </w:p>
        </w:tc>
        <w:tc>
          <w:tcPr>
            <w:tcW w:w="1613" w:type="dxa"/>
          </w:tcPr>
          <w:p w14:paraId="3B111748">
            <w:pPr>
              <w:pStyle w:val="14"/>
              <w:spacing w:line="311" w:lineRule="exact"/>
              <w:ind w:left="0" w:right="58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2860" w:type="dxa"/>
          </w:tcPr>
          <w:p w14:paraId="07A2F282">
            <w:pPr>
              <w:pStyle w:val="14"/>
              <w:ind w:left="0"/>
              <w:rPr>
                <w:sz w:val="24"/>
                <w:szCs w:val="24"/>
              </w:rPr>
            </w:pPr>
          </w:p>
        </w:tc>
        <w:tc>
          <w:tcPr>
            <w:tcW w:w="6908" w:type="dxa"/>
          </w:tcPr>
          <w:p w14:paraId="1B97374C">
            <w:pPr>
              <w:pStyle w:val="14"/>
              <w:ind w:left="0"/>
              <w:rPr>
                <w:sz w:val="24"/>
                <w:szCs w:val="24"/>
              </w:rPr>
            </w:pPr>
          </w:p>
        </w:tc>
      </w:tr>
    </w:tbl>
    <w:p w14:paraId="769F92C2">
      <w:pPr>
        <w:rPr>
          <w:sz w:val="24"/>
          <w:szCs w:val="24"/>
        </w:rPr>
        <w:sectPr>
          <w:pgSz w:w="16850" w:h="11910" w:orient="landscape"/>
          <w:pgMar w:top="1180" w:right="980" w:bottom="940" w:left="1000" w:header="710" w:footer="682" w:gutter="0"/>
          <w:cols w:space="720" w:num="1"/>
        </w:sectPr>
      </w:pPr>
    </w:p>
    <w:p w14:paraId="164DF41B">
      <w:pPr>
        <w:pStyle w:val="13"/>
        <w:numPr>
          <w:ilvl w:val="0"/>
          <w:numId w:val="4"/>
        </w:numPr>
        <w:tabs>
          <w:tab w:val="left" w:pos="328"/>
        </w:tabs>
        <w:spacing w:before="79"/>
        <w:rPr>
          <w:b/>
          <w:sz w:val="24"/>
          <w:szCs w:val="24"/>
        </w:rPr>
      </w:pPr>
      <w:bookmarkStart w:id="12" w:name="_bookmark19"/>
      <w:bookmarkEnd w:id="12"/>
      <w:r>
        <w:rPr>
          <w:b/>
          <w:sz w:val="24"/>
          <w:szCs w:val="24"/>
        </w:rPr>
        <w:t>КЛАСС</w:t>
      </w:r>
    </w:p>
    <w:p w14:paraId="396F79CA">
      <w:pPr>
        <w:pStyle w:val="7"/>
        <w:spacing w:before="6"/>
        <w:rPr>
          <w:b/>
          <w:sz w:val="24"/>
          <w:szCs w:val="24"/>
        </w:rPr>
      </w:pPr>
    </w:p>
    <w:tbl>
      <w:tblPr>
        <w:tblStyle w:val="12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2"/>
        <w:gridCol w:w="8501"/>
      </w:tblGrid>
      <w:tr w14:paraId="52B488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412" w:type="dxa"/>
          </w:tcPr>
          <w:p w14:paraId="76B78E84">
            <w:pPr>
              <w:pStyle w:val="14"/>
              <w:spacing w:before="46"/>
              <w:ind w:left="132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урока</w:t>
            </w:r>
          </w:p>
        </w:tc>
        <w:tc>
          <w:tcPr>
            <w:tcW w:w="8501" w:type="dxa"/>
          </w:tcPr>
          <w:p w14:paraId="12758D5A">
            <w:pPr>
              <w:pStyle w:val="14"/>
              <w:spacing w:before="46"/>
              <w:ind w:left="3559" w:right="35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урока</w:t>
            </w:r>
          </w:p>
        </w:tc>
      </w:tr>
      <w:tr w14:paraId="724AEF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12" w:type="dxa"/>
          </w:tcPr>
          <w:p w14:paraId="19836325">
            <w:pPr>
              <w:pStyle w:val="14"/>
              <w:spacing w:before="46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</w:t>
            </w:r>
          </w:p>
        </w:tc>
        <w:tc>
          <w:tcPr>
            <w:tcW w:w="8501" w:type="dxa"/>
          </w:tcPr>
          <w:p w14:paraId="5A90C262">
            <w:pPr>
              <w:pStyle w:val="14"/>
              <w:spacing w:before="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мире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книг.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Книга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как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особый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искусства</w:t>
            </w:r>
          </w:p>
        </w:tc>
      </w:tr>
      <w:tr w14:paraId="1A1300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1412" w:type="dxa"/>
          </w:tcPr>
          <w:p w14:paraId="40CD0DFA">
            <w:pPr>
              <w:pStyle w:val="14"/>
              <w:spacing w:before="54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2</w:t>
            </w:r>
          </w:p>
        </w:tc>
        <w:tc>
          <w:tcPr>
            <w:tcW w:w="8501" w:type="dxa"/>
          </w:tcPr>
          <w:p w14:paraId="410FD8F6">
            <w:pPr>
              <w:pStyle w:val="14"/>
              <w:tabs>
                <w:tab w:val="left" w:pos="1132"/>
                <w:tab w:val="left" w:pos="3117"/>
                <w:tab w:val="left" w:pos="3491"/>
                <w:tab w:val="left" w:pos="4606"/>
                <w:tab w:val="left" w:pos="5656"/>
                <w:tab w:val="left" w:pos="6167"/>
                <w:tab w:val="left" w:pos="7044"/>
              </w:tabs>
              <w:spacing w:before="54" w:line="264" w:lineRule="auto"/>
              <w:ind w:right="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представление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первых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книгах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Руси,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знакомство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рукописными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книгами</w:t>
            </w:r>
          </w:p>
        </w:tc>
      </w:tr>
      <w:tr w14:paraId="29C652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412" w:type="dxa"/>
          </w:tcPr>
          <w:p w14:paraId="4720DFF8">
            <w:pPr>
              <w:pStyle w:val="14"/>
              <w:spacing w:before="47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3</w:t>
            </w:r>
          </w:p>
        </w:tc>
        <w:tc>
          <w:tcPr>
            <w:tcW w:w="8501" w:type="dxa"/>
          </w:tcPr>
          <w:p w14:paraId="57B4ADFE">
            <w:pPr>
              <w:pStyle w:val="14"/>
              <w:tabs>
                <w:tab w:val="left" w:pos="1526"/>
                <w:tab w:val="left" w:pos="2652"/>
                <w:tab w:val="left" w:pos="4925"/>
                <w:tab w:val="left" w:pos="6616"/>
                <w:tab w:val="left" w:pos="7069"/>
              </w:tabs>
              <w:spacing w:before="47" w:line="268" w:lineRule="auto"/>
              <w:ind w:right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Ценность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чтения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художественной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литературы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фольклора,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осознание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важности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читательской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</w:t>
            </w:r>
          </w:p>
        </w:tc>
      </w:tr>
      <w:tr w14:paraId="40601A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412" w:type="dxa"/>
          </w:tcPr>
          <w:p w14:paraId="26BAFEC2">
            <w:pPr>
              <w:pStyle w:val="14"/>
              <w:spacing w:before="46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4</w:t>
            </w:r>
          </w:p>
        </w:tc>
        <w:tc>
          <w:tcPr>
            <w:tcW w:w="8501" w:type="dxa"/>
          </w:tcPr>
          <w:p w14:paraId="0F9ED0A9">
            <w:pPr>
              <w:pStyle w:val="14"/>
              <w:spacing w:before="46" w:line="26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речи: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использование образных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пословиц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поговорок,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крылатых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выражений.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Книги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словари,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созданные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В.И.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Далем</w:t>
            </w:r>
          </w:p>
        </w:tc>
      </w:tr>
      <w:tr w14:paraId="04AA7E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1412" w:type="dxa"/>
          </w:tcPr>
          <w:p w14:paraId="55395FD9">
            <w:pPr>
              <w:pStyle w:val="14"/>
              <w:spacing w:before="54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5</w:t>
            </w:r>
          </w:p>
        </w:tc>
        <w:tc>
          <w:tcPr>
            <w:tcW w:w="8501" w:type="dxa"/>
          </w:tcPr>
          <w:p w14:paraId="5D975969">
            <w:pPr>
              <w:pStyle w:val="14"/>
              <w:tabs>
                <w:tab w:val="left" w:pos="2376"/>
                <w:tab w:val="left" w:pos="4117"/>
                <w:tab w:val="left" w:pos="5691"/>
                <w:tab w:val="left" w:pos="6706"/>
                <w:tab w:val="left" w:pos="7864"/>
              </w:tabs>
              <w:spacing w:before="54" w:line="264" w:lineRule="auto"/>
              <w:ind w:right="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Художественные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особенности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волшебной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сказки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разного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вида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животных,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бытовые)</w:t>
            </w:r>
          </w:p>
        </w:tc>
      </w:tr>
      <w:tr w14:paraId="3996E3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412" w:type="dxa"/>
          </w:tcPr>
          <w:p w14:paraId="47411EF7">
            <w:pPr>
              <w:pStyle w:val="14"/>
              <w:spacing w:before="46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6</w:t>
            </w:r>
          </w:p>
        </w:tc>
        <w:tc>
          <w:tcPr>
            <w:tcW w:w="8501" w:type="dxa"/>
          </w:tcPr>
          <w:p w14:paraId="477E745C">
            <w:pPr>
              <w:pStyle w:val="14"/>
              <w:tabs>
                <w:tab w:val="left" w:pos="1203"/>
                <w:tab w:val="left" w:pos="1808"/>
                <w:tab w:val="left" w:pos="3196"/>
                <w:tab w:val="left" w:pos="4562"/>
                <w:tab w:val="left" w:pos="5261"/>
                <w:tab w:val="left" w:pos="5606"/>
                <w:tab w:val="left" w:pos="7318"/>
              </w:tabs>
              <w:spacing w:before="46" w:line="268" w:lineRule="auto"/>
              <w:ind w:right="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Былина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как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народный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песенный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сказ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героическом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событии.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Фольклорные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особенности: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выразительность,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напевность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исполнения</w:t>
            </w:r>
          </w:p>
        </w:tc>
      </w:tr>
      <w:tr w14:paraId="54935B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412" w:type="dxa"/>
          </w:tcPr>
          <w:p w14:paraId="732E9390">
            <w:pPr>
              <w:pStyle w:val="14"/>
              <w:spacing w:before="47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7</w:t>
            </w:r>
          </w:p>
        </w:tc>
        <w:tc>
          <w:tcPr>
            <w:tcW w:w="8501" w:type="dxa"/>
          </w:tcPr>
          <w:p w14:paraId="14EED326">
            <w:pPr>
              <w:pStyle w:val="14"/>
              <w:spacing w:before="47" w:line="26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главного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героя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(где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жил,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чем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занимался,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какими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качествами обладал).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примере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Ильи Муромца</w:t>
            </w:r>
          </w:p>
        </w:tc>
      </w:tr>
      <w:tr w14:paraId="66BEEB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1412" w:type="dxa"/>
          </w:tcPr>
          <w:p w14:paraId="5E16DDFC">
            <w:pPr>
              <w:pStyle w:val="14"/>
              <w:spacing w:before="54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8</w:t>
            </w:r>
          </w:p>
        </w:tc>
        <w:tc>
          <w:tcPr>
            <w:tcW w:w="8501" w:type="dxa"/>
          </w:tcPr>
          <w:p w14:paraId="51147D29">
            <w:pPr>
              <w:pStyle w:val="14"/>
              <w:spacing w:before="54"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 картин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природы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способ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рассказать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песне о родной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земле.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Темы народных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песен</w:t>
            </w:r>
          </w:p>
        </w:tc>
      </w:tr>
      <w:tr w14:paraId="65EE53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412" w:type="dxa"/>
          </w:tcPr>
          <w:p w14:paraId="3E931153">
            <w:pPr>
              <w:pStyle w:val="14"/>
              <w:spacing w:before="46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9</w:t>
            </w:r>
          </w:p>
        </w:tc>
        <w:tc>
          <w:tcPr>
            <w:tcW w:w="8501" w:type="dxa"/>
          </w:tcPr>
          <w:p w14:paraId="7F698F06">
            <w:pPr>
              <w:pStyle w:val="14"/>
              <w:tabs>
                <w:tab w:val="left" w:pos="2016"/>
                <w:tab w:val="left" w:pos="2541"/>
                <w:tab w:val="left" w:pos="3721"/>
                <w:tab w:val="left" w:pos="5180"/>
                <w:tab w:val="left" w:pos="6334"/>
                <w:tab w:val="left" w:pos="7665"/>
              </w:tabs>
              <w:spacing w:before="46" w:line="268" w:lineRule="auto"/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Отражение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нравственных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ценностей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правил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фольклорной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сказке.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Произведения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выбору,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например,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русская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народная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сказка</w:t>
            </w:r>
          </w:p>
          <w:p w14:paraId="7A92DFDA">
            <w:pPr>
              <w:pStyle w:val="14"/>
              <w:spacing w:line="31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«Сестрица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Алёнушка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братец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Иванушка»</w:t>
            </w:r>
          </w:p>
        </w:tc>
      </w:tr>
      <w:tr w14:paraId="7AEDFF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412" w:type="dxa"/>
          </w:tcPr>
          <w:p w14:paraId="35ADA19A">
            <w:pPr>
              <w:pStyle w:val="14"/>
              <w:spacing w:before="46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8501" w:type="dxa"/>
          </w:tcPr>
          <w:p w14:paraId="4976D7AA">
            <w:pPr>
              <w:pStyle w:val="14"/>
              <w:tabs>
                <w:tab w:val="left" w:pos="1577"/>
                <w:tab w:val="left" w:pos="2016"/>
                <w:tab w:val="left" w:pos="2541"/>
                <w:tab w:val="left" w:pos="2771"/>
                <w:tab w:val="left" w:pos="3721"/>
                <w:tab w:val="left" w:pos="4440"/>
                <w:tab w:val="left" w:pos="4936"/>
                <w:tab w:val="left" w:pos="5180"/>
                <w:tab w:val="left" w:pos="6166"/>
                <w:tab w:val="left" w:pos="6324"/>
                <w:tab w:val="left" w:pos="7568"/>
                <w:tab w:val="left" w:pos="7655"/>
              </w:tabs>
              <w:spacing w:before="46" w:line="268" w:lineRule="auto"/>
              <w:ind w:right="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Осознание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понятия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трудолюбие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примере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народных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сказок.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Произведения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выбору,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например,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русская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народная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сказка</w:t>
            </w:r>
          </w:p>
          <w:p w14:paraId="0D807BBF">
            <w:pPr>
              <w:pStyle w:val="14"/>
              <w:spacing w:line="31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«Сестрица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Алёнушка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братец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Иванушка»</w:t>
            </w:r>
          </w:p>
        </w:tc>
      </w:tr>
      <w:tr w14:paraId="0F8F0D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412" w:type="dxa"/>
          </w:tcPr>
          <w:p w14:paraId="4C0600A9">
            <w:pPr>
              <w:pStyle w:val="14"/>
              <w:spacing w:before="46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8501" w:type="dxa"/>
          </w:tcPr>
          <w:p w14:paraId="340C1849">
            <w:pPr>
              <w:pStyle w:val="14"/>
              <w:tabs>
                <w:tab w:val="left" w:pos="1858"/>
                <w:tab w:val="left" w:pos="2045"/>
                <w:tab w:val="left" w:pos="2937"/>
                <w:tab w:val="left" w:pos="3577"/>
                <w:tab w:val="left" w:pos="3808"/>
                <w:tab w:val="left" w:pos="4900"/>
                <w:tab w:val="left" w:pos="5830"/>
                <w:tab w:val="left" w:pos="6174"/>
                <w:tab w:val="left" w:pos="7557"/>
                <w:tab w:val="left" w:pos="7634"/>
              </w:tabs>
              <w:spacing w:before="46" w:line="268" w:lineRule="auto"/>
              <w:ind w:right="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построения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(композиция)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волшебной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сказки: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составление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плана.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примере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русской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народной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сказки</w:t>
            </w:r>
          </w:p>
          <w:p w14:paraId="0ECE1E73">
            <w:pPr>
              <w:pStyle w:val="14"/>
              <w:spacing w:line="31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«Иван-царевич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серый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волк»</w:t>
            </w:r>
          </w:p>
        </w:tc>
      </w:tr>
      <w:tr w14:paraId="6000CD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412" w:type="dxa"/>
          </w:tcPr>
          <w:p w14:paraId="448AAB37">
            <w:pPr>
              <w:pStyle w:val="14"/>
              <w:spacing w:before="46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8501" w:type="dxa"/>
          </w:tcPr>
          <w:p w14:paraId="434ED69E">
            <w:pPr>
              <w:pStyle w:val="14"/>
              <w:spacing w:before="46"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Иллюстрация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как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отражение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сюжета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волшебной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сказки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(картины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В.М.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Васнецова,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иллюстрации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И.Я.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Билибина)</w:t>
            </w:r>
          </w:p>
        </w:tc>
      </w:tr>
      <w:tr w14:paraId="1F7014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412" w:type="dxa"/>
          </w:tcPr>
          <w:p w14:paraId="2A26FDFA">
            <w:pPr>
              <w:pStyle w:val="14"/>
              <w:spacing w:before="46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13</w:t>
            </w:r>
          </w:p>
        </w:tc>
        <w:tc>
          <w:tcPr>
            <w:tcW w:w="8501" w:type="dxa"/>
          </w:tcPr>
          <w:p w14:paraId="51232408">
            <w:pPr>
              <w:pStyle w:val="14"/>
              <w:spacing w:before="46" w:line="26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героя,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волшебные помощники. На примере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русской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народной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сказки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«Иван-царевич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серый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волк»</w:t>
            </w:r>
          </w:p>
        </w:tc>
      </w:tr>
      <w:tr w14:paraId="159FFD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1412" w:type="dxa"/>
          </w:tcPr>
          <w:p w14:paraId="64DCC092">
            <w:pPr>
              <w:pStyle w:val="14"/>
              <w:spacing w:before="54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14</w:t>
            </w:r>
          </w:p>
        </w:tc>
        <w:tc>
          <w:tcPr>
            <w:tcW w:w="8501" w:type="dxa"/>
          </w:tcPr>
          <w:p w14:paraId="5AA71521">
            <w:pPr>
              <w:pStyle w:val="14"/>
              <w:spacing w:before="54"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сказке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народного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быта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культуры.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Произведения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выбору, например,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русская народная сказка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«Сивка-бурка»</w:t>
            </w:r>
          </w:p>
        </w:tc>
      </w:tr>
      <w:tr w14:paraId="2D6824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412" w:type="dxa"/>
          </w:tcPr>
          <w:p w14:paraId="1D4E345D">
            <w:pPr>
              <w:pStyle w:val="14"/>
              <w:spacing w:before="47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501" w:type="dxa"/>
          </w:tcPr>
          <w:p w14:paraId="4961A24A">
            <w:pPr>
              <w:pStyle w:val="14"/>
              <w:spacing w:before="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Пословицы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народов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России</w:t>
            </w:r>
          </w:p>
        </w:tc>
      </w:tr>
    </w:tbl>
    <w:p w14:paraId="2515D7A3">
      <w:pPr>
        <w:rPr>
          <w:sz w:val="24"/>
          <w:szCs w:val="24"/>
        </w:rPr>
        <w:sectPr>
          <w:headerReference r:id="rId7" w:type="default"/>
          <w:footerReference r:id="rId8" w:type="default"/>
          <w:pgSz w:w="11910" w:h="16850"/>
          <w:pgMar w:top="1160" w:right="740" w:bottom="940" w:left="1020" w:header="710" w:footer="755" w:gutter="0"/>
          <w:cols w:space="720" w:num="1"/>
        </w:sectPr>
      </w:pPr>
    </w:p>
    <w:p w14:paraId="11047851">
      <w:pPr>
        <w:pStyle w:val="7"/>
        <w:spacing w:before="7"/>
        <w:rPr>
          <w:b/>
          <w:sz w:val="24"/>
          <w:szCs w:val="24"/>
        </w:rPr>
      </w:pPr>
    </w:p>
    <w:tbl>
      <w:tblPr>
        <w:tblStyle w:val="12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2"/>
        <w:gridCol w:w="8501"/>
      </w:tblGrid>
      <w:tr w14:paraId="28BE2A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412" w:type="dxa"/>
          </w:tcPr>
          <w:p w14:paraId="7D1FE6A4">
            <w:pPr>
              <w:pStyle w:val="14"/>
              <w:spacing w:before="46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16</w:t>
            </w:r>
          </w:p>
        </w:tc>
        <w:tc>
          <w:tcPr>
            <w:tcW w:w="8501" w:type="dxa"/>
          </w:tcPr>
          <w:p w14:paraId="5A0D6C4E">
            <w:pPr>
              <w:pStyle w:val="14"/>
              <w:tabs>
                <w:tab w:val="left" w:pos="1226"/>
                <w:tab w:val="left" w:pos="2607"/>
                <w:tab w:val="left" w:pos="4276"/>
                <w:tab w:val="left" w:pos="6478"/>
                <w:tab w:val="left" w:pos="7529"/>
              </w:tabs>
              <w:spacing w:before="46" w:line="268" w:lineRule="auto"/>
              <w:ind w:right="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Устное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народное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творчество.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Характеристика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малых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жанров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фольклора: потешки,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небылицы,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скороговорки,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считалки...</w:t>
            </w:r>
          </w:p>
        </w:tc>
      </w:tr>
      <w:tr w14:paraId="0AA369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412" w:type="dxa"/>
          </w:tcPr>
          <w:p w14:paraId="66563760">
            <w:pPr>
              <w:pStyle w:val="14"/>
              <w:spacing w:before="54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17</w:t>
            </w:r>
          </w:p>
        </w:tc>
        <w:tc>
          <w:tcPr>
            <w:tcW w:w="8501" w:type="dxa"/>
          </w:tcPr>
          <w:p w14:paraId="5516A098">
            <w:pPr>
              <w:pStyle w:val="14"/>
              <w:spacing w:before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Загадка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как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жанр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фольклора,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знакомство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видами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загадок</w:t>
            </w:r>
          </w:p>
        </w:tc>
      </w:tr>
      <w:tr w14:paraId="00A817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1412" w:type="dxa"/>
          </w:tcPr>
          <w:p w14:paraId="3AED688B">
            <w:pPr>
              <w:pStyle w:val="14"/>
              <w:spacing w:before="54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18</w:t>
            </w:r>
          </w:p>
        </w:tc>
        <w:tc>
          <w:tcPr>
            <w:tcW w:w="8501" w:type="dxa"/>
          </w:tcPr>
          <w:p w14:paraId="03B8E113">
            <w:pPr>
              <w:pStyle w:val="14"/>
              <w:spacing w:before="54"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Тематическое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повторение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итогам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раздела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«Фольклор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(устное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народное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творчество)»</w:t>
            </w:r>
          </w:p>
        </w:tc>
      </w:tr>
      <w:tr w14:paraId="0F4F91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412" w:type="dxa"/>
          </w:tcPr>
          <w:p w14:paraId="279DEFBC">
            <w:pPr>
              <w:pStyle w:val="14"/>
              <w:spacing w:before="46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19</w:t>
            </w:r>
          </w:p>
        </w:tc>
        <w:tc>
          <w:tcPr>
            <w:tcW w:w="8501" w:type="dxa"/>
          </w:tcPr>
          <w:p w14:paraId="31AAE387">
            <w:pPr>
              <w:pStyle w:val="14"/>
              <w:spacing w:before="46"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детскими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книгами.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Проект: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составляем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словарь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устаревших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</w:t>
            </w:r>
          </w:p>
        </w:tc>
      </w:tr>
      <w:tr w14:paraId="5F8FB3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412" w:type="dxa"/>
          </w:tcPr>
          <w:p w14:paraId="42E5516A">
            <w:pPr>
              <w:pStyle w:val="14"/>
              <w:spacing w:before="46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8501" w:type="dxa"/>
          </w:tcPr>
          <w:p w14:paraId="655FE4EC">
            <w:pPr>
              <w:pStyle w:val="14"/>
              <w:spacing w:before="46" w:line="266" w:lineRule="auto"/>
              <w:ind w:right="73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Резервный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урок.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Работа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со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словарём: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язык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былины,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устаревшие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слова,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 место и представление в современной лексике. Проект «Словарь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устаревших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слов»</w:t>
            </w:r>
          </w:p>
        </w:tc>
      </w:tr>
      <w:tr w14:paraId="68BF38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412" w:type="dxa"/>
          </w:tcPr>
          <w:p w14:paraId="7AA14273">
            <w:pPr>
              <w:pStyle w:val="14"/>
              <w:spacing w:before="46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8501" w:type="dxa"/>
          </w:tcPr>
          <w:p w14:paraId="7FE121F5">
            <w:pPr>
              <w:pStyle w:val="14"/>
              <w:tabs>
                <w:tab w:val="left" w:pos="1614"/>
                <w:tab w:val="left" w:pos="2485"/>
                <w:tab w:val="left" w:pos="4385"/>
                <w:tab w:val="left" w:pos="5968"/>
                <w:tab w:val="left" w:pos="6615"/>
                <w:tab w:val="left" w:pos="7342"/>
              </w:tabs>
              <w:spacing w:before="46" w:line="268" w:lineRule="auto"/>
              <w:ind w:right="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Резервный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урок.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Историческая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обстановка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как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фон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создания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(на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примере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былин)</w:t>
            </w:r>
          </w:p>
        </w:tc>
      </w:tr>
      <w:tr w14:paraId="7195B2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412" w:type="dxa"/>
          </w:tcPr>
          <w:p w14:paraId="4D7871BA">
            <w:pPr>
              <w:pStyle w:val="14"/>
              <w:spacing w:before="54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8501" w:type="dxa"/>
          </w:tcPr>
          <w:p w14:paraId="444EE5F0">
            <w:pPr>
              <w:pStyle w:val="14"/>
              <w:spacing w:before="54" w:line="266" w:lineRule="auto"/>
              <w:ind w:right="6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Резервный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урок.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Сравнение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средств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создания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пейзажа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тексте-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описании,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изобразительном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искусстве,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произведениях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музыкального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искусства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XIX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XX вв.</w:t>
            </w:r>
          </w:p>
        </w:tc>
      </w:tr>
      <w:tr w14:paraId="6AED82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412" w:type="dxa"/>
          </w:tcPr>
          <w:p w14:paraId="5FC01681">
            <w:pPr>
              <w:pStyle w:val="14"/>
              <w:spacing w:before="46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8501" w:type="dxa"/>
          </w:tcPr>
          <w:p w14:paraId="3D79E34E">
            <w:pPr>
              <w:pStyle w:val="14"/>
              <w:tabs>
                <w:tab w:val="left" w:pos="1420"/>
                <w:tab w:val="left" w:pos="3635"/>
                <w:tab w:val="left" w:pos="5923"/>
                <w:tab w:val="left" w:pos="7124"/>
              </w:tabs>
              <w:spacing w:before="46" w:line="268" w:lineRule="auto"/>
              <w:ind w:righ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художественной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выразительности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(эпитет,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сравнение,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олицетворение)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лирических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произведениях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поэтов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XIX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XX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вв.</w:t>
            </w:r>
          </w:p>
        </w:tc>
      </w:tr>
      <w:tr w14:paraId="6B0DE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1412" w:type="dxa"/>
          </w:tcPr>
          <w:p w14:paraId="7992827B">
            <w:pPr>
              <w:pStyle w:val="14"/>
              <w:spacing w:before="54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8501" w:type="dxa"/>
          </w:tcPr>
          <w:p w14:paraId="0551E680">
            <w:pPr>
              <w:pStyle w:val="14"/>
              <w:spacing w:before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картин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осенней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природы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стихотворениях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Ф.И.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Тютчева</w:t>
            </w:r>
          </w:p>
          <w:p w14:paraId="0F0C40DF">
            <w:pPr>
              <w:pStyle w:val="14"/>
              <w:spacing w:before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«Есть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осени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первоначальной...»,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«Листья»</w:t>
            </w:r>
          </w:p>
        </w:tc>
      </w:tr>
      <w:tr w14:paraId="63B09D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412" w:type="dxa"/>
          </w:tcPr>
          <w:p w14:paraId="04AAE9B0">
            <w:pPr>
              <w:pStyle w:val="14"/>
              <w:spacing w:before="47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8501" w:type="dxa"/>
          </w:tcPr>
          <w:p w14:paraId="5A572527">
            <w:pPr>
              <w:pStyle w:val="14"/>
              <w:tabs>
                <w:tab w:val="left" w:pos="1570"/>
                <w:tab w:val="left" w:pos="3565"/>
                <w:tab w:val="left" w:pos="4054"/>
                <w:tab w:val="left" w:pos="5017"/>
                <w:tab w:val="left" w:pos="5543"/>
                <w:tab w:val="left" w:pos="6751"/>
              </w:tabs>
              <w:spacing w:before="47" w:line="268" w:lineRule="auto"/>
              <w:ind w:right="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Сравнение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стихотворений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об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осени.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примере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произведений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Ф.И.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Тютчева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«Есть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осени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первоначальной...»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А.Н.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Майкова</w:t>
            </w:r>
          </w:p>
          <w:p w14:paraId="09AABEB1">
            <w:pPr>
              <w:pStyle w:val="14"/>
              <w:spacing w:line="31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«Осень»</w:t>
            </w:r>
          </w:p>
        </w:tc>
      </w:tr>
      <w:tr w14:paraId="00C22E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412" w:type="dxa"/>
          </w:tcPr>
          <w:p w14:paraId="1A0CDC2C">
            <w:pPr>
              <w:pStyle w:val="14"/>
              <w:spacing w:before="47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8501" w:type="dxa"/>
          </w:tcPr>
          <w:p w14:paraId="624DD33B">
            <w:pPr>
              <w:pStyle w:val="14"/>
              <w:spacing w:before="47" w:line="26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Олицетворение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одно из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средств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выразительности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лирического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произведения</w:t>
            </w:r>
          </w:p>
        </w:tc>
      </w:tr>
      <w:tr w14:paraId="3EEB8B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412" w:type="dxa"/>
          </w:tcPr>
          <w:p w14:paraId="0674A27D">
            <w:pPr>
              <w:pStyle w:val="14"/>
              <w:spacing w:before="46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27</w:t>
            </w:r>
          </w:p>
        </w:tc>
        <w:tc>
          <w:tcPr>
            <w:tcW w:w="8501" w:type="dxa"/>
          </w:tcPr>
          <w:p w14:paraId="420F2FDC">
            <w:pPr>
              <w:pStyle w:val="14"/>
              <w:spacing w:before="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Восприятие</w:t>
            </w:r>
            <w:r>
              <w:rPr>
                <w:spacing w:val="6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картин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зимнего</w:t>
            </w:r>
            <w:r>
              <w:rPr>
                <w:spacing w:val="6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пейзажа</w:t>
            </w:r>
            <w:r>
              <w:rPr>
                <w:spacing w:val="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6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стихотворениях</w:t>
            </w:r>
            <w:r>
              <w:rPr>
                <w:spacing w:val="6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А.А.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Фета</w:t>
            </w:r>
          </w:p>
          <w:p w14:paraId="187C8599">
            <w:pPr>
              <w:pStyle w:val="14"/>
              <w:tabs>
                <w:tab w:val="left" w:pos="916"/>
                <w:tab w:val="left" w:pos="1765"/>
                <w:tab w:val="left" w:pos="2621"/>
                <w:tab w:val="left" w:pos="4138"/>
                <w:tab w:val="left" w:pos="5282"/>
                <w:tab w:val="left" w:pos="6600"/>
                <w:tab w:val="left" w:pos="7104"/>
              </w:tabs>
              <w:spacing w:before="39" w:line="268" w:lineRule="auto"/>
              <w:ind w:right="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«Кот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поет,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глаза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прищуря»,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«Мама!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Глянь-ка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из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окошка...»,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И.С.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Никитина «Встреча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зимы»</w:t>
            </w:r>
          </w:p>
        </w:tc>
      </w:tr>
      <w:tr w14:paraId="7B7780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412" w:type="dxa"/>
          </w:tcPr>
          <w:p w14:paraId="5007760B">
            <w:pPr>
              <w:pStyle w:val="14"/>
              <w:spacing w:before="47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28</w:t>
            </w:r>
          </w:p>
        </w:tc>
        <w:tc>
          <w:tcPr>
            <w:tcW w:w="8501" w:type="dxa"/>
          </w:tcPr>
          <w:p w14:paraId="202CAC6A">
            <w:pPr>
              <w:pStyle w:val="14"/>
              <w:spacing w:before="47" w:line="268" w:lineRule="auto"/>
              <w:ind w:right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Слова,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помощью</w:t>
            </w:r>
            <w:r>
              <w:rPr>
                <w:spacing w:val="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которых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поэт</w:t>
            </w:r>
            <w:r>
              <w:rPr>
                <w:spacing w:val="6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описывает</w:t>
            </w:r>
            <w:r>
              <w:rPr>
                <w:spacing w:val="6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оживляет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природу,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примере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стихотворений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И.З.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Сурикова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«Детство»,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«Зима»</w:t>
            </w:r>
          </w:p>
        </w:tc>
      </w:tr>
      <w:tr w14:paraId="021C88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1412" w:type="dxa"/>
          </w:tcPr>
          <w:p w14:paraId="2B34DDA1">
            <w:pPr>
              <w:pStyle w:val="14"/>
              <w:spacing w:before="54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29</w:t>
            </w:r>
          </w:p>
        </w:tc>
        <w:tc>
          <w:tcPr>
            <w:tcW w:w="8501" w:type="dxa"/>
          </w:tcPr>
          <w:p w14:paraId="3339C924">
            <w:pPr>
              <w:pStyle w:val="14"/>
              <w:tabs>
                <w:tab w:val="left" w:pos="1081"/>
                <w:tab w:val="left" w:pos="1441"/>
                <w:tab w:val="left" w:pos="2571"/>
                <w:tab w:val="left" w:pos="3653"/>
                <w:tab w:val="left" w:pos="4997"/>
                <w:tab w:val="left" w:pos="5537"/>
                <w:tab w:val="left" w:pos="6767"/>
              </w:tabs>
              <w:spacing w:before="54" w:line="264" w:lineRule="auto"/>
              <w:ind w:right="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Поэты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красоте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родной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природы.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примере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произведения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Н.А.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Некрасова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«Железная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дорога»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(отрывок)</w:t>
            </w:r>
          </w:p>
        </w:tc>
      </w:tr>
      <w:tr w14:paraId="6EBC96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412" w:type="dxa"/>
          </w:tcPr>
          <w:p w14:paraId="6D08888B">
            <w:pPr>
              <w:pStyle w:val="14"/>
              <w:spacing w:before="46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501" w:type="dxa"/>
          </w:tcPr>
          <w:p w14:paraId="64271C78">
            <w:pPr>
              <w:pStyle w:val="14"/>
              <w:spacing w:before="46" w:line="266" w:lineRule="auto"/>
              <w:ind w:right="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чувств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настроения,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вызываемых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лирическим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произведением. На примере произведения Н.А. Некрасова «Не ветер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бушует над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бором...»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(отрывок)</w:t>
            </w:r>
          </w:p>
        </w:tc>
      </w:tr>
    </w:tbl>
    <w:p w14:paraId="2DC278A2">
      <w:pPr>
        <w:spacing w:line="266" w:lineRule="auto"/>
        <w:jc w:val="both"/>
        <w:rPr>
          <w:sz w:val="24"/>
          <w:szCs w:val="24"/>
        </w:rPr>
        <w:sectPr>
          <w:pgSz w:w="11910" w:h="16850"/>
          <w:pgMar w:top="1160" w:right="740" w:bottom="940" w:left="1020" w:header="710" w:footer="755" w:gutter="0"/>
          <w:cols w:space="720" w:num="1"/>
        </w:sectPr>
      </w:pPr>
    </w:p>
    <w:p w14:paraId="3F8881EA">
      <w:pPr>
        <w:pStyle w:val="7"/>
        <w:spacing w:before="7"/>
        <w:rPr>
          <w:b/>
          <w:sz w:val="24"/>
          <w:szCs w:val="24"/>
        </w:rPr>
      </w:pPr>
    </w:p>
    <w:tbl>
      <w:tblPr>
        <w:tblStyle w:val="12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2"/>
        <w:gridCol w:w="8501"/>
      </w:tblGrid>
      <w:tr w14:paraId="4B3C25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</w:trPr>
        <w:tc>
          <w:tcPr>
            <w:tcW w:w="1412" w:type="dxa"/>
          </w:tcPr>
          <w:p w14:paraId="2AD3F36B">
            <w:pPr>
              <w:pStyle w:val="14"/>
              <w:spacing w:before="46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31</w:t>
            </w:r>
          </w:p>
        </w:tc>
        <w:tc>
          <w:tcPr>
            <w:tcW w:w="8501" w:type="dxa"/>
          </w:tcPr>
          <w:p w14:paraId="4ADD33F6">
            <w:pPr>
              <w:pStyle w:val="14"/>
              <w:tabs>
                <w:tab w:val="left" w:pos="1803"/>
                <w:tab w:val="left" w:pos="2242"/>
                <w:tab w:val="left" w:pos="3436"/>
                <w:tab w:val="left" w:pos="3789"/>
                <w:tab w:val="left" w:pos="5723"/>
                <w:tab w:val="left" w:pos="7407"/>
              </w:tabs>
              <w:spacing w:before="46" w:line="259" w:lineRule="auto"/>
              <w:ind w:righ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словами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выражениями,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с</w:t>
            </w:r>
            <w:r>
              <w:rPr>
                <w:spacing w:val="1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помощью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которых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создаются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картины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зимы,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примере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стихотворения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И.А.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Некрасова</w:t>
            </w:r>
          </w:p>
          <w:p w14:paraId="22326D6D">
            <w:pPr>
              <w:pStyle w:val="14"/>
              <w:spacing w:line="31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ветер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бушует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над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бором...»</w:t>
            </w:r>
          </w:p>
        </w:tc>
      </w:tr>
      <w:tr w14:paraId="72AB9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atLeast"/>
        </w:trPr>
        <w:tc>
          <w:tcPr>
            <w:tcW w:w="1412" w:type="dxa"/>
          </w:tcPr>
          <w:p w14:paraId="211A205E">
            <w:pPr>
              <w:pStyle w:val="14"/>
              <w:spacing w:before="54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32</w:t>
            </w:r>
          </w:p>
        </w:tc>
        <w:tc>
          <w:tcPr>
            <w:tcW w:w="8501" w:type="dxa"/>
          </w:tcPr>
          <w:p w14:paraId="0952BF5D">
            <w:pPr>
              <w:pStyle w:val="14"/>
              <w:spacing w:before="54" w:line="252" w:lineRule="auto"/>
              <w:ind w:right="6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с учётом учебных задач аппарата издания (обложка,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оглавление,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аннотация,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предисловие,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иллюстрации).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Художник-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иллюстратор</w:t>
            </w:r>
          </w:p>
        </w:tc>
      </w:tr>
      <w:tr w14:paraId="62182E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412" w:type="dxa"/>
          </w:tcPr>
          <w:p w14:paraId="6C8C7726">
            <w:pPr>
              <w:pStyle w:val="14"/>
              <w:spacing w:before="47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33</w:t>
            </w:r>
          </w:p>
        </w:tc>
        <w:tc>
          <w:tcPr>
            <w:tcW w:w="8501" w:type="dxa"/>
          </w:tcPr>
          <w:p w14:paraId="78A13BA8">
            <w:pPr>
              <w:pStyle w:val="14"/>
              <w:spacing w:before="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А.С.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Пушкин – великий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русский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поэт</w:t>
            </w:r>
          </w:p>
        </w:tc>
      </w:tr>
      <w:tr w14:paraId="48AA6A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1412" w:type="dxa"/>
          </w:tcPr>
          <w:p w14:paraId="111E1380">
            <w:pPr>
              <w:pStyle w:val="14"/>
              <w:spacing w:before="46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34</w:t>
            </w:r>
          </w:p>
        </w:tc>
        <w:tc>
          <w:tcPr>
            <w:tcW w:w="8501" w:type="dxa"/>
          </w:tcPr>
          <w:p w14:paraId="5395C4EE">
            <w:pPr>
              <w:pStyle w:val="14"/>
              <w:tabs>
                <w:tab w:val="left" w:pos="1902"/>
                <w:tab w:val="left" w:pos="3593"/>
                <w:tab w:val="left" w:pos="4859"/>
                <w:tab w:val="left" w:pos="5788"/>
                <w:tab w:val="left" w:pos="7379"/>
              </w:tabs>
              <w:spacing w:before="46" w:line="256" w:lineRule="auto"/>
              <w:ind w:right="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Восприятие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пейзажной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лирики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А.С.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Пушкина: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средства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художественной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выразительности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(сравнение,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эпитет),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рифма,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ритм</w:t>
            </w:r>
          </w:p>
        </w:tc>
      </w:tr>
      <w:tr w14:paraId="1EDDE3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</w:trPr>
        <w:tc>
          <w:tcPr>
            <w:tcW w:w="1412" w:type="dxa"/>
          </w:tcPr>
          <w:p w14:paraId="7B2A7B55">
            <w:pPr>
              <w:pStyle w:val="14"/>
              <w:spacing w:before="47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35</w:t>
            </w:r>
          </w:p>
        </w:tc>
        <w:tc>
          <w:tcPr>
            <w:tcW w:w="8501" w:type="dxa"/>
          </w:tcPr>
          <w:p w14:paraId="0536DA50">
            <w:pPr>
              <w:pStyle w:val="14"/>
              <w:spacing w:before="47" w:line="254" w:lineRule="auto"/>
              <w:ind w:right="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Фольклорная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основа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литературной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сказки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А.С.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Пушкина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«Сказка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царе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Салтане,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сыне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его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славном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и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могучем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богатыре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князе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Гвидоне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Салтановиче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прекрасной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царевне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Лебеди»</w:t>
            </w:r>
          </w:p>
        </w:tc>
      </w:tr>
      <w:tr w14:paraId="76FD03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1" w:hRule="atLeast"/>
        </w:trPr>
        <w:tc>
          <w:tcPr>
            <w:tcW w:w="1412" w:type="dxa"/>
          </w:tcPr>
          <w:p w14:paraId="472E83A5">
            <w:pPr>
              <w:pStyle w:val="14"/>
              <w:spacing w:before="47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36</w:t>
            </w:r>
          </w:p>
        </w:tc>
        <w:tc>
          <w:tcPr>
            <w:tcW w:w="8501" w:type="dxa"/>
          </w:tcPr>
          <w:p w14:paraId="08BB23E2">
            <w:pPr>
              <w:pStyle w:val="14"/>
              <w:spacing w:before="47" w:line="254" w:lineRule="auto"/>
              <w:ind w:right="7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литературной сказкой А.С. Пушкина «Сказка о царе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Салтане,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сыне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славном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могучем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богатыре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князе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Гвидоне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Салтановиче и о прекрасной царевне Лебеди»: приём повтора как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изменения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сюжета</w:t>
            </w:r>
          </w:p>
        </w:tc>
      </w:tr>
      <w:tr w14:paraId="05D654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</w:trPr>
        <w:tc>
          <w:tcPr>
            <w:tcW w:w="1412" w:type="dxa"/>
          </w:tcPr>
          <w:p w14:paraId="35B1F306">
            <w:pPr>
              <w:pStyle w:val="14"/>
              <w:spacing w:before="46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37</w:t>
            </w:r>
          </w:p>
        </w:tc>
        <w:tc>
          <w:tcPr>
            <w:tcW w:w="8501" w:type="dxa"/>
          </w:tcPr>
          <w:p w14:paraId="0065371D">
            <w:pPr>
              <w:pStyle w:val="14"/>
              <w:spacing w:before="46" w:line="254" w:lineRule="auto"/>
              <w:ind w:right="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положительных и отрицательных героев, примеры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превращений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чудес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сказке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А.С.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Пушкина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«Сказка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царе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Салтане,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сыне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его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славном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могучем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богатыре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князе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Гвидоне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Салтановиче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прекрасной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царевне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Лебеди»</w:t>
            </w:r>
          </w:p>
        </w:tc>
      </w:tr>
      <w:tr w14:paraId="1D0E1B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1" w:hRule="atLeast"/>
        </w:trPr>
        <w:tc>
          <w:tcPr>
            <w:tcW w:w="1412" w:type="dxa"/>
          </w:tcPr>
          <w:p w14:paraId="60329AA0">
            <w:pPr>
              <w:pStyle w:val="14"/>
              <w:spacing w:before="54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38</w:t>
            </w:r>
          </w:p>
        </w:tc>
        <w:tc>
          <w:tcPr>
            <w:tcW w:w="8501" w:type="dxa"/>
          </w:tcPr>
          <w:p w14:paraId="39453035">
            <w:pPr>
              <w:pStyle w:val="14"/>
              <w:spacing w:before="54" w:line="252" w:lineRule="auto"/>
              <w:ind w:right="8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художественными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особенностями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сказки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А.С.</w:t>
            </w:r>
            <w:r>
              <w:rPr>
                <w:spacing w:val="7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Пушкина   «Сказка   о   царе   Салтане,   о   сыне   его   славном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могучем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богатыре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князе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Гвидоне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Салтановиче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прекрасной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царевне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Лебеди»</w:t>
            </w:r>
          </w:p>
        </w:tc>
      </w:tr>
      <w:tr w14:paraId="3A4AC1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1412" w:type="dxa"/>
          </w:tcPr>
          <w:p w14:paraId="4A02A5EB">
            <w:pPr>
              <w:pStyle w:val="14"/>
              <w:spacing w:before="46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39</w:t>
            </w:r>
          </w:p>
        </w:tc>
        <w:tc>
          <w:tcPr>
            <w:tcW w:w="8501" w:type="dxa"/>
          </w:tcPr>
          <w:p w14:paraId="12AEF34B">
            <w:pPr>
              <w:pStyle w:val="14"/>
              <w:spacing w:before="46"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  <w:r>
              <w:rPr>
                <w:spacing w:val="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6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детскими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книгами.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И.Я.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Билибин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иллюстратор</w:t>
            </w:r>
            <w:r>
              <w:rPr>
                <w:spacing w:val="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сказок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А.С.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Пушкина</w:t>
            </w:r>
          </w:p>
        </w:tc>
      </w:tr>
      <w:tr w14:paraId="3970C6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4" w:hRule="atLeast"/>
        </w:trPr>
        <w:tc>
          <w:tcPr>
            <w:tcW w:w="1412" w:type="dxa"/>
          </w:tcPr>
          <w:p w14:paraId="4C134A80">
            <w:pPr>
              <w:pStyle w:val="14"/>
              <w:spacing w:before="47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40</w:t>
            </w:r>
          </w:p>
        </w:tc>
        <w:tc>
          <w:tcPr>
            <w:tcW w:w="8501" w:type="dxa"/>
          </w:tcPr>
          <w:p w14:paraId="06E55F53">
            <w:pPr>
              <w:pStyle w:val="14"/>
              <w:spacing w:before="47" w:line="254" w:lineRule="auto"/>
              <w:ind w:right="7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Резервный урок. Средства художественной выразительности в тексте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сказки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А.С.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Пушкина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«Сказка о царе Салтане,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 сыне его славном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могучем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богатыре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князе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Гвидоне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Салтановиче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прекрасной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царевне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Лебеди»</w:t>
            </w:r>
          </w:p>
        </w:tc>
      </w:tr>
      <w:tr w14:paraId="79B5AB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412" w:type="dxa"/>
          </w:tcPr>
          <w:p w14:paraId="766219F0">
            <w:pPr>
              <w:pStyle w:val="14"/>
              <w:spacing w:before="46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41</w:t>
            </w:r>
          </w:p>
        </w:tc>
        <w:tc>
          <w:tcPr>
            <w:tcW w:w="8501" w:type="dxa"/>
          </w:tcPr>
          <w:p w14:paraId="6427769F">
            <w:pPr>
              <w:pStyle w:val="14"/>
              <w:spacing w:before="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Роль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интерьера.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Иллюстрации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Билибина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(описание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интерьера)</w:t>
            </w:r>
          </w:p>
        </w:tc>
      </w:tr>
      <w:tr w14:paraId="7CECBE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1412" w:type="dxa"/>
          </w:tcPr>
          <w:p w14:paraId="396C09C5">
            <w:pPr>
              <w:pStyle w:val="14"/>
              <w:spacing w:before="46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42</w:t>
            </w:r>
          </w:p>
        </w:tc>
        <w:tc>
          <w:tcPr>
            <w:tcW w:w="8501" w:type="dxa"/>
          </w:tcPr>
          <w:p w14:paraId="4307D28B">
            <w:pPr>
              <w:pStyle w:val="14"/>
              <w:tabs>
                <w:tab w:val="left" w:pos="1951"/>
                <w:tab w:val="left" w:pos="3218"/>
                <w:tab w:val="left" w:pos="4570"/>
                <w:tab w:val="left" w:pos="5980"/>
                <w:tab w:val="left" w:pos="6455"/>
                <w:tab w:val="left" w:pos="7636"/>
              </w:tabs>
              <w:spacing w:before="46" w:line="252" w:lineRule="auto"/>
              <w:ind w:right="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устного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рассказа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«Почему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люблю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сказки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А.С.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Пушкина»</w:t>
            </w:r>
          </w:p>
        </w:tc>
      </w:tr>
      <w:tr w14:paraId="655F5E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412" w:type="dxa"/>
          </w:tcPr>
          <w:p w14:paraId="44603B23">
            <w:pPr>
              <w:pStyle w:val="14"/>
              <w:spacing w:before="46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43</w:t>
            </w:r>
          </w:p>
        </w:tc>
        <w:tc>
          <w:tcPr>
            <w:tcW w:w="8501" w:type="dxa"/>
          </w:tcPr>
          <w:p w14:paraId="536CE973">
            <w:pPr>
              <w:pStyle w:val="14"/>
              <w:tabs>
                <w:tab w:val="left" w:pos="2089"/>
                <w:tab w:val="left" w:pos="3815"/>
                <w:tab w:val="left" w:pos="4455"/>
                <w:tab w:val="left" w:pos="5642"/>
                <w:tab w:val="left" w:pos="6901"/>
              </w:tabs>
              <w:spacing w:before="46" w:line="252" w:lineRule="auto"/>
              <w:ind w:righ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Тематическое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повторение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итогам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раздела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«Творчество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А.С.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Пушкина»</w:t>
            </w:r>
          </w:p>
        </w:tc>
      </w:tr>
      <w:tr w14:paraId="3B30FA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412" w:type="dxa"/>
          </w:tcPr>
          <w:p w14:paraId="773F3484">
            <w:pPr>
              <w:pStyle w:val="14"/>
              <w:spacing w:before="54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44</w:t>
            </w:r>
          </w:p>
        </w:tc>
        <w:tc>
          <w:tcPr>
            <w:tcW w:w="8501" w:type="dxa"/>
          </w:tcPr>
          <w:p w14:paraId="4842EE67">
            <w:pPr>
              <w:pStyle w:val="14"/>
              <w:spacing w:before="54"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И.А.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Крылов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великий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русский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баснописец.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Иносказание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его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баснях</w:t>
            </w:r>
          </w:p>
        </w:tc>
      </w:tr>
    </w:tbl>
    <w:p w14:paraId="7EBC7447">
      <w:pPr>
        <w:spacing w:line="252" w:lineRule="auto"/>
        <w:rPr>
          <w:sz w:val="24"/>
          <w:szCs w:val="24"/>
        </w:rPr>
        <w:sectPr>
          <w:pgSz w:w="11910" w:h="16850"/>
          <w:pgMar w:top="1160" w:right="740" w:bottom="940" w:left="1020" w:header="710" w:footer="755" w:gutter="0"/>
          <w:cols w:space="720" w:num="1"/>
        </w:sectPr>
      </w:pPr>
    </w:p>
    <w:p w14:paraId="37643E61">
      <w:pPr>
        <w:pStyle w:val="7"/>
        <w:spacing w:before="7"/>
        <w:rPr>
          <w:b/>
          <w:sz w:val="24"/>
          <w:szCs w:val="24"/>
        </w:rPr>
      </w:pPr>
    </w:p>
    <w:tbl>
      <w:tblPr>
        <w:tblStyle w:val="12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2"/>
        <w:gridCol w:w="8501"/>
      </w:tblGrid>
      <w:tr w14:paraId="642ABC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412" w:type="dxa"/>
          </w:tcPr>
          <w:p w14:paraId="0C597EB3">
            <w:pPr>
              <w:pStyle w:val="14"/>
              <w:spacing w:before="46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501" w:type="dxa"/>
          </w:tcPr>
          <w:p w14:paraId="3610DE64">
            <w:pPr>
              <w:pStyle w:val="14"/>
              <w:spacing w:before="46" w:line="26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Осознание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особенностей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басни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как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произведения-поучения,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которое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помогает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увидеть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чужие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недостатки</w:t>
            </w:r>
          </w:p>
        </w:tc>
      </w:tr>
      <w:tr w14:paraId="5556C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1412" w:type="dxa"/>
          </w:tcPr>
          <w:p w14:paraId="3FF6B397">
            <w:pPr>
              <w:pStyle w:val="14"/>
              <w:spacing w:before="54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46</w:t>
            </w:r>
          </w:p>
        </w:tc>
        <w:tc>
          <w:tcPr>
            <w:tcW w:w="8501" w:type="dxa"/>
          </w:tcPr>
          <w:p w14:paraId="66DAC08A">
            <w:pPr>
              <w:pStyle w:val="14"/>
              <w:spacing w:before="54"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произведениями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И.А.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Крылова.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Явная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скрытая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мораль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басен</w:t>
            </w:r>
          </w:p>
        </w:tc>
      </w:tr>
      <w:tr w14:paraId="090749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412" w:type="dxa"/>
          </w:tcPr>
          <w:p w14:paraId="66D64E5A">
            <w:pPr>
              <w:pStyle w:val="14"/>
              <w:spacing w:before="46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47</w:t>
            </w:r>
          </w:p>
        </w:tc>
        <w:tc>
          <w:tcPr>
            <w:tcW w:w="8501" w:type="dxa"/>
          </w:tcPr>
          <w:p w14:paraId="5D2A3A8C">
            <w:pPr>
              <w:pStyle w:val="14"/>
              <w:spacing w:before="46" w:line="26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басней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И.А.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Крылова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«Ворона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Лисица»: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тема,</w:t>
            </w:r>
            <w:r>
              <w:rPr>
                <w:spacing w:val="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мораль,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герои,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особенности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языка</w:t>
            </w:r>
          </w:p>
        </w:tc>
      </w:tr>
      <w:tr w14:paraId="60F392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412" w:type="dxa"/>
          </w:tcPr>
          <w:p w14:paraId="0C86E06A">
            <w:pPr>
              <w:pStyle w:val="14"/>
              <w:spacing w:before="47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48</w:t>
            </w:r>
          </w:p>
        </w:tc>
        <w:tc>
          <w:tcPr>
            <w:tcW w:w="8501" w:type="dxa"/>
          </w:tcPr>
          <w:p w14:paraId="17486753">
            <w:pPr>
              <w:pStyle w:val="14"/>
              <w:spacing w:before="47" w:line="268" w:lineRule="auto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Живописные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полотна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как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иллюстрация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лирическому</w:t>
            </w:r>
            <w:r>
              <w:rPr>
                <w:spacing w:val="-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произведению: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пейзаж</w:t>
            </w:r>
          </w:p>
        </w:tc>
      </w:tr>
      <w:tr w14:paraId="5E40C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1412" w:type="dxa"/>
          </w:tcPr>
          <w:p w14:paraId="5AADD7A7">
            <w:pPr>
              <w:pStyle w:val="14"/>
              <w:spacing w:before="54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49</w:t>
            </w:r>
          </w:p>
        </w:tc>
        <w:tc>
          <w:tcPr>
            <w:tcW w:w="8501" w:type="dxa"/>
          </w:tcPr>
          <w:p w14:paraId="59722ED1">
            <w:pPr>
              <w:pStyle w:val="14"/>
              <w:tabs>
                <w:tab w:val="left" w:pos="1534"/>
                <w:tab w:val="left" w:pos="3433"/>
                <w:tab w:val="left" w:pos="5352"/>
                <w:tab w:val="left" w:pos="6136"/>
                <w:tab w:val="left" w:pos="7567"/>
              </w:tabs>
              <w:spacing w:before="54" w:line="264" w:lineRule="auto"/>
              <w:ind w:right="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Жанровое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многообразие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произведений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Л.Н.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Толстого: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сказки,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рассказы,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басни,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быль</w:t>
            </w:r>
          </w:p>
        </w:tc>
      </w:tr>
      <w:tr w14:paraId="10B679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412" w:type="dxa"/>
          </w:tcPr>
          <w:p w14:paraId="0DF6C6DC">
            <w:pPr>
              <w:pStyle w:val="14"/>
              <w:spacing w:before="46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50</w:t>
            </w:r>
          </w:p>
        </w:tc>
        <w:tc>
          <w:tcPr>
            <w:tcW w:w="8501" w:type="dxa"/>
          </w:tcPr>
          <w:p w14:paraId="3119A341">
            <w:pPr>
              <w:pStyle w:val="14"/>
              <w:tabs>
                <w:tab w:val="left" w:pos="483"/>
                <w:tab w:val="left" w:pos="3363"/>
                <w:tab w:val="left" w:pos="3881"/>
                <w:tab w:val="left" w:pos="5140"/>
                <w:tab w:val="left" w:pos="6543"/>
                <w:tab w:val="left" w:pos="7327"/>
              </w:tabs>
              <w:spacing w:before="46" w:line="268" w:lineRule="auto"/>
              <w:ind w:right="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художественными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особенностями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рассказа-описания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рассказа-рассуждения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примере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рассказов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Л.Н.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Толстого</w:t>
            </w:r>
          </w:p>
          <w:p w14:paraId="7B82367E">
            <w:pPr>
              <w:pStyle w:val="14"/>
              <w:spacing w:line="31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«Лебеди»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других</w:t>
            </w:r>
          </w:p>
        </w:tc>
      </w:tr>
      <w:tr w14:paraId="75F45D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412" w:type="dxa"/>
          </w:tcPr>
          <w:p w14:paraId="6ADE5CF0">
            <w:pPr>
              <w:pStyle w:val="14"/>
              <w:spacing w:before="46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51</w:t>
            </w:r>
          </w:p>
        </w:tc>
        <w:tc>
          <w:tcPr>
            <w:tcW w:w="8501" w:type="dxa"/>
          </w:tcPr>
          <w:p w14:paraId="613168F1">
            <w:pPr>
              <w:pStyle w:val="14"/>
              <w:spacing w:before="46" w:line="26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Различение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рассказчика и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автора произведения.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примере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рассказа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Л.Н.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Толстого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«Акула»</w:t>
            </w:r>
          </w:p>
        </w:tc>
      </w:tr>
      <w:tr w14:paraId="601503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412" w:type="dxa"/>
          </w:tcPr>
          <w:p w14:paraId="5928EF67">
            <w:pPr>
              <w:pStyle w:val="14"/>
              <w:spacing w:before="46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52</w:t>
            </w:r>
          </w:p>
        </w:tc>
        <w:tc>
          <w:tcPr>
            <w:tcW w:w="8501" w:type="dxa"/>
          </w:tcPr>
          <w:p w14:paraId="180CB93D">
            <w:pPr>
              <w:pStyle w:val="14"/>
              <w:spacing w:before="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Разные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виды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планов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на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примере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произведения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Л.Н.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Толстого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«Акула»</w:t>
            </w:r>
          </w:p>
        </w:tc>
      </w:tr>
      <w:tr w14:paraId="3A0F8A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412" w:type="dxa"/>
          </w:tcPr>
          <w:p w14:paraId="15FD9B8B">
            <w:pPr>
              <w:pStyle w:val="14"/>
              <w:spacing w:before="47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53</w:t>
            </w:r>
          </w:p>
        </w:tc>
        <w:tc>
          <w:tcPr>
            <w:tcW w:w="8501" w:type="dxa"/>
          </w:tcPr>
          <w:p w14:paraId="30EA66E5">
            <w:pPr>
              <w:pStyle w:val="14"/>
              <w:tabs>
                <w:tab w:val="left" w:pos="1685"/>
                <w:tab w:val="left" w:pos="3980"/>
                <w:tab w:val="left" w:pos="4361"/>
                <w:tab w:val="left" w:pos="7520"/>
              </w:tabs>
              <w:spacing w:before="47" w:line="268" w:lineRule="auto"/>
              <w:ind w:right="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Различение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художественного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научно-познавательного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текстов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Л.Н.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Толстого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«Лебеди»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«Зайцы»</w:t>
            </w:r>
          </w:p>
        </w:tc>
      </w:tr>
      <w:tr w14:paraId="34643C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1412" w:type="dxa"/>
          </w:tcPr>
          <w:p w14:paraId="4DD4E9CA">
            <w:pPr>
              <w:pStyle w:val="14"/>
              <w:spacing w:before="54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54</w:t>
            </w:r>
          </w:p>
        </w:tc>
        <w:tc>
          <w:tcPr>
            <w:tcW w:w="8501" w:type="dxa"/>
          </w:tcPr>
          <w:p w14:paraId="19BB2C49">
            <w:pPr>
              <w:pStyle w:val="14"/>
              <w:spacing w:before="54"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сюжета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были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«Прыжок»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Л.Н.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Толстого: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главные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герои,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отдельные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эпизоды,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составление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плана</w:t>
            </w:r>
          </w:p>
        </w:tc>
      </w:tr>
      <w:tr w14:paraId="280381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412" w:type="dxa"/>
          </w:tcPr>
          <w:p w14:paraId="35223473">
            <w:pPr>
              <w:pStyle w:val="14"/>
              <w:spacing w:before="46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55</w:t>
            </w:r>
          </w:p>
        </w:tc>
        <w:tc>
          <w:tcPr>
            <w:tcW w:w="8501" w:type="dxa"/>
          </w:tcPr>
          <w:p w14:paraId="3037CEC8">
            <w:pPr>
              <w:pStyle w:val="14"/>
              <w:tabs>
                <w:tab w:val="left" w:pos="1297"/>
                <w:tab w:val="left" w:pos="1649"/>
                <w:tab w:val="left" w:pos="3224"/>
                <w:tab w:val="left" w:pos="3419"/>
                <w:tab w:val="left" w:pos="4441"/>
                <w:tab w:val="left" w:pos="4592"/>
                <w:tab w:val="left" w:pos="6130"/>
                <w:tab w:val="left" w:pos="6512"/>
                <w:tab w:val="left" w:pos="7267"/>
                <w:tab w:val="left" w:pos="7317"/>
              </w:tabs>
              <w:spacing w:before="46" w:line="264" w:lineRule="auto"/>
              <w:ind w:righ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Выделение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структурных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частей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композиции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(начало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действия,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завязка,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кульминация,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развязка)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произведения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Л.Н.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Толстого</w:t>
            </w:r>
          </w:p>
          <w:p w14:paraId="384505B7">
            <w:pPr>
              <w:pStyle w:val="14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«Прыжок»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других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выбору</w:t>
            </w:r>
          </w:p>
        </w:tc>
      </w:tr>
      <w:tr w14:paraId="287E34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412" w:type="dxa"/>
          </w:tcPr>
          <w:p w14:paraId="78C3FF4C">
            <w:pPr>
              <w:pStyle w:val="14"/>
              <w:spacing w:before="46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56</w:t>
            </w:r>
          </w:p>
        </w:tc>
        <w:tc>
          <w:tcPr>
            <w:tcW w:w="8501" w:type="dxa"/>
          </w:tcPr>
          <w:p w14:paraId="22349FA1">
            <w:pPr>
              <w:pStyle w:val="14"/>
              <w:spacing w:before="46"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Осознание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связи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содержания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реальным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событием.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примере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были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«Прыжок»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Л.Н.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Толстого</w:t>
            </w:r>
          </w:p>
        </w:tc>
      </w:tr>
      <w:tr w14:paraId="4DDC5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412" w:type="dxa"/>
          </w:tcPr>
          <w:p w14:paraId="77B23EAA">
            <w:pPr>
              <w:pStyle w:val="14"/>
              <w:spacing w:before="46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57</w:t>
            </w:r>
          </w:p>
        </w:tc>
        <w:tc>
          <w:tcPr>
            <w:tcW w:w="8501" w:type="dxa"/>
          </w:tcPr>
          <w:p w14:paraId="6EFFFE8A">
            <w:pPr>
              <w:pStyle w:val="14"/>
              <w:spacing w:before="46" w:line="26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детскими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книгами: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жанровое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многообразие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Л.Н.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Толстого</w:t>
            </w:r>
          </w:p>
        </w:tc>
      </w:tr>
      <w:tr w14:paraId="1F1521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1412" w:type="dxa"/>
          </w:tcPr>
          <w:p w14:paraId="32D913C4">
            <w:pPr>
              <w:pStyle w:val="14"/>
              <w:spacing w:before="54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58</w:t>
            </w:r>
          </w:p>
        </w:tc>
        <w:tc>
          <w:tcPr>
            <w:tcW w:w="8501" w:type="dxa"/>
          </w:tcPr>
          <w:p w14:paraId="3E6323EA">
            <w:pPr>
              <w:pStyle w:val="14"/>
              <w:tabs>
                <w:tab w:val="left" w:pos="2089"/>
                <w:tab w:val="left" w:pos="3815"/>
                <w:tab w:val="left" w:pos="4455"/>
                <w:tab w:val="left" w:pos="5642"/>
                <w:tab w:val="left" w:pos="6901"/>
              </w:tabs>
              <w:spacing w:before="54" w:line="264" w:lineRule="auto"/>
              <w:ind w:righ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Тематическое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повторение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итогам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раздела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«Творчество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Л.Н.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Толстого»</w:t>
            </w:r>
          </w:p>
        </w:tc>
      </w:tr>
      <w:tr w14:paraId="23C977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412" w:type="dxa"/>
          </w:tcPr>
          <w:p w14:paraId="48765BE6">
            <w:pPr>
              <w:pStyle w:val="14"/>
              <w:spacing w:before="46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59</w:t>
            </w:r>
          </w:p>
        </w:tc>
        <w:tc>
          <w:tcPr>
            <w:tcW w:w="8501" w:type="dxa"/>
          </w:tcPr>
          <w:p w14:paraId="44B18A1C">
            <w:pPr>
              <w:pStyle w:val="14"/>
              <w:tabs>
                <w:tab w:val="left" w:pos="2750"/>
                <w:tab w:val="left" w:pos="3964"/>
                <w:tab w:val="left" w:pos="6988"/>
              </w:tabs>
              <w:spacing w:before="46" w:line="264" w:lineRule="auto"/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  <w:r>
              <w:rPr>
                <w:spacing w:val="1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1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детскими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книгами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«Литературные</w:t>
            </w:r>
            <w:r>
              <w:rPr>
                <w:spacing w:val="1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сказки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писателей»: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составление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аннотации</w:t>
            </w:r>
          </w:p>
        </w:tc>
      </w:tr>
      <w:tr w14:paraId="51D3B1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412" w:type="dxa"/>
          </w:tcPr>
          <w:p w14:paraId="2A6DC619">
            <w:pPr>
              <w:pStyle w:val="14"/>
              <w:spacing w:before="46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60</w:t>
            </w:r>
          </w:p>
        </w:tc>
        <w:tc>
          <w:tcPr>
            <w:tcW w:w="8501" w:type="dxa"/>
          </w:tcPr>
          <w:p w14:paraId="6C73F313">
            <w:pPr>
              <w:pStyle w:val="14"/>
              <w:spacing w:before="46" w:line="266" w:lineRule="auto"/>
              <w:ind w:right="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  образов   героев-животных 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  литературных    сказках.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 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примере 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произведения    Д.Н.    Мамина-Сибиряка    «Сказка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храброго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зайца...»</w:t>
            </w:r>
          </w:p>
        </w:tc>
      </w:tr>
    </w:tbl>
    <w:p w14:paraId="61ADC249">
      <w:pPr>
        <w:spacing w:line="266" w:lineRule="auto"/>
        <w:jc w:val="both"/>
        <w:rPr>
          <w:sz w:val="24"/>
          <w:szCs w:val="24"/>
        </w:rPr>
        <w:sectPr>
          <w:pgSz w:w="11910" w:h="16850"/>
          <w:pgMar w:top="1160" w:right="740" w:bottom="940" w:left="1020" w:header="710" w:footer="755" w:gutter="0"/>
          <w:cols w:space="720" w:num="1"/>
        </w:sectPr>
      </w:pPr>
    </w:p>
    <w:p w14:paraId="0C9DDC49">
      <w:pPr>
        <w:pStyle w:val="7"/>
        <w:spacing w:before="7"/>
        <w:rPr>
          <w:b/>
          <w:sz w:val="24"/>
          <w:szCs w:val="24"/>
        </w:rPr>
      </w:pPr>
    </w:p>
    <w:tbl>
      <w:tblPr>
        <w:tblStyle w:val="12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2"/>
        <w:gridCol w:w="8501"/>
      </w:tblGrid>
      <w:tr w14:paraId="5C4510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412" w:type="dxa"/>
          </w:tcPr>
          <w:p w14:paraId="0F46166E">
            <w:pPr>
              <w:pStyle w:val="14"/>
              <w:spacing w:before="46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61</w:t>
            </w:r>
          </w:p>
        </w:tc>
        <w:tc>
          <w:tcPr>
            <w:tcW w:w="8501" w:type="dxa"/>
          </w:tcPr>
          <w:p w14:paraId="235424BB">
            <w:pPr>
              <w:pStyle w:val="14"/>
              <w:tabs>
                <w:tab w:val="left" w:pos="1937"/>
                <w:tab w:val="left" w:pos="3858"/>
                <w:tab w:val="left" w:pos="4916"/>
                <w:tab w:val="left" w:pos="5779"/>
                <w:tab w:val="left" w:pos="7134"/>
              </w:tabs>
              <w:spacing w:before="46" w:line="268" w:lineRule="auto"/>
              <w:ind w:right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литературной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сказки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В.М.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Гаршина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«Лягушка-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путешественница»: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анализ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сюжета,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композиции</w:t>
            </w:r>
          </w:p>
        </w:tc>
      </w:tr>
      <w:tr w14:paraId="2F65B7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1412" w:type="dxa"/>
          </w:tcPr>
          <w:p w14:paraId="1DE92695">
            <w:pPr>
              <w:pStyle w:val="14"/>
              <w:spacing w:before="54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62</w:t>
            </w:r>
          </w:p>
        </w:tc>
        <w:tc>
          <w:tcPr>
            <w:tcW w:w="8501" w:type="dxa"/>
          </w:tcPr>
          <w:p w14:paraId="7D1A72A3">
            <w:pPr>
              <w:pStyle w:val="14"/>
              <w:spacing w:before="54"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Осознание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главной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мысли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(идеи)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сказки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В.М.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Гаршина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«Лягушка-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путешественница»</w:t>
            </w:r>
          </w:p>
        </w:tc>
      </w:tr>
      <w:tr w14:paraId="3FE2F9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412" w:type="dxa"/>
          </w:tcPr>
          <w:p w14:paraId="37657CB5">
            <w:pPr>
              <w:pStyle w:val="14"/>
              <w:spacing w:before="46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63</w:t>
            </w:r>
          </w:p>
        </w:tc>
        <w:tc>
          <w:tcPr>
            <w:tcW w:w="8501" w:type="dxa"/>
          </w:tcPr>
          <w:p w14:paraId="71E1CB89">
            <w:pPr>
              <w:pStyle w:val="14"/>
              <w:spacing w:before="46" w:line="266" w:lineRule="auto"/>
              <w:ind w:right="6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героев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сказок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В.М.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Гаршина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«Лягушка-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путешественница»,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Д.Н.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Мамин-Сибиряк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«Сказка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храброго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зайца...»</w:t>
            </w:r>
          </w:p>
        </w:tc>
      </w:tr>
      <w:tr w14:paraId="7E4133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412" w:type="dxa"/>
          </w:tcPr>
          <w:p w14:paraId="6BC17E56">
            <w:pPr>
              <w:pStyle w:val="14"/>
              <w:spacing w:before="46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64</w:t>
            </w:r>
          </w:p>
        </w:tc>
        <w:tc>
          <w:tcPr>
            <w:tcW w:w="8501" w:type="dxa"/>
          </w:tcPr>
          <w:p w14:paraId="1647BBD6">
            <w:pPr>
              <w:pStyle w:val="14"/>
              <w:tabs>
                <w:tab w:val="left" w:pos="1398"/>
                <w:tab w:val="left" w:pos="3391"/>
                <w:tab w:val="left" w:pos="4442"/>
                <w:tab w:val="left" w:pos="4960"/>
                <w:tab w:val="left" w:pos="7125"/>
              </w:tabs>
              <w:spacing w:before="46" w:line="268" w:lineRule="auto"/>
              <w:ind w:right="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Судьбы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крестьянских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детей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произведениях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писателей.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выбору</w:t>
            </w:r>
          </w:p>
        </w:tc>
      </w:tr>
      <w:tr w14:paraId="6F569F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412" w:type="dxa"/>
          </w:tcPr>
          <w:p w14:paraId="17DEE0D7">
            <w:pPr>
              <w:pStyle w:val="14"/>
              <w:spacing w:before="46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65</w:t>
            </w:r>
          </w:p>
        </w:tc>
        <w:tc>
          <w:tcPr>
            <w:tcW w:w="8501" w:type="dxa"/>
          </w:tcPr>
          <w:p w14:paraId="5B205726">
            <w:pPr>
              <w:pStyle w:val="14"/>
              <w:spacing w:before="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устного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рассказа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«Моя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любимая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книга»</w:t>
            </w:r>
          </w:p>
        </w:tc>
      </w:tr>
      <w:tr w14:paraId="132559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412" w:type="dxa"/>
          </w:tcPr>
          <w:p w14:paraId="2955E938">
            <w:pPr>
              <w:pStyle w:val="14"/>
              <w:spacing w:before="46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66</w:t>
            </w:r>
          </w:p>
        </w:tc>
        <w:tc>
          <w:tcPr>
            <w:tcW w:w="8501" w:type="dxa"/>
          </w:tcPr>
          <w:p w14:paraId="6D3C27BE">
            <w:pPr>
              <w:pStyle w:val="14"/>
              <w:spacing w:before="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Научно-естественные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природе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сказке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Максима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Горького</w:t>
            </w:r>
          </w:p>
          <w:p w14:paraId="3B5841F9">
            <w:pPr>
              <w:pStyle w:val="14"/>
              <w:spacing w:before="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«Случай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Евсейкой»</w:t>
            </w:r>
          </w:p>
        </w:tc>
      </w:tr>
      <w:tr w14:paraId="20C241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412" w:type="dxa"/>
          </w:tcPr>
          <w:p w14:paraId="62878275">
            <w:pPr>
              <w:pStyle w:val="14"/>
              <w:spacing w:before="54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67</w:t>
            </w:r>
          </w:p>
        </w:tc>
        <w:tc>
          <w:tcPr>
            <w:tcW w:w="8501" w:type="dxa"/>
          </w:tcPr>
          <w:p w14:paraId="2FBD7486">
            <w:pPr>
              <w:pStyle w:val="14"/>
              <w:spacing w:before="54" w:line="266" w:lineRule="auto"/>
              <w:ind w:right="8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  художественной   выразительности   (эпитет,   сравнение)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лирических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произведениях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поэтов.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примере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Саши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Чёрного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«Воробей»</w:t>
            </w:r>
          </w:p>
        </w:tc>
      </w:tr>
      <w:tr w14:paraId="5451EC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412" w:type="dxa"/>
          </w:tcPr>
          <w:p w14:paraId="3F8A193C">
            <w:pPr>
              <w:pStyle w:val="14"/>
              <w:spacing w:before="46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68</w:t>
            </w:r>
          </w:p>
        </w:tc>
        <w:tc>
          <w:tcPr>
            <w:tcW w:w="8501" w:type="dxa"/>
          </w:tcPr>
          <w:p w14:paraId="451BFE41">
            <w:pPr>
              <w:pStyle w:val="14"/>
              <w:spacing w:before="46" w:line="268" w:lineRule="auto"/>
              <w:ind w:righ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чувств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настроения,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вызываемых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лирическим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произведением. На примере произведений Саши Чёрного «Что ты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тискаешь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утёнка...»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«Слон»</w:t>
            </w:r>
          </w:p>
        </w:tc>
      </w:tr>
      <w:tr w14:paraId="58F85C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412" w:type="dxa"/>
          </w:tcPr>
          <w:p w14:paraId="03CC17CB">
            <w:pPr>
              <w:pStyle w:val="14"/>
              <w:spacing w:before="46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69</w:t>
            </w:r>
          </w:p>
        </w:tc>
        <w:tc>
          <w:tcPr>
            <w:tcW w:w="8501" w:type="dxa"/>
          </w:tcPr>
          <w:p w14:paraId="5F72FF7D">
            <w:pPr>
              <w:pStyle w:val="14"/>
              <w:spacing w:before="46" w:line="26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Отражение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темы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Родины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произведении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М.М.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Пришвина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«Моя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Родина»: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роль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особенности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заголовка</w:t>
            </w:r>
          </w:p>
        </w:tc>
      </w:tr>
      <w:tr w14:paraId="2487F6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412" w:type="dxa"/>
          </w:tcPr>
          <w:p w14:paraId="1B3C8765">
            <w:pPr>
              <w:pStyle w:val="14"/>
              <w:spacing w:before="54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70</w:t>
            </w:r>
          </w:p>
        </w:tc>
        <w:tc>
          <w:tcPr>
            <w:tcW w:w="8501" w:type="dxa"/>
          </w:tcPr>
          <w:p w14:paraId="402D88E2">
            <w:pPr>
              <w:pStyle w:val="14"/>
              <w:spacing w:before="54" w:line="266" w:lineRule="auto"/>
              <w:ind w:right="7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Осознание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нравственных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ценностей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произведениях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Родине: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любовь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стороне,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гордость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красоту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величие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своей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Отчизны.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Любить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Родину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значит знать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её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историю</w:t>
            </w:r>
          </w:p>
        </w:tc>
      </w:tr>
      <w:tr w14:paraId="3A0DB4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412" w:type="dxa"/>
          </w:tcPr>
          <w:p w14:paraId="53D1FFA0">
            <w:pPr>
              <w:pStyle w:val="14"/>
              <w:spacing w:before="54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71</w:t>
            </w:r>
          </w:p>
        </w:tc>
        <w:tc>
          <w:tcPr>
            <w:tcW w:w="8501" w:type="dxa"/>
          </w:tcPr>
          <w:p w14:paraId="2DEDCA66">
            <w:pPr>
              <w:pStyle w:val="14"/>
              <w:spacing w:before="54" w:line="266" w:lineRule="auto"/>
              <w:ind w:right="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Патриотическое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звучание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стихотворений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Родине.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примере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С.А.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Васильева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«Россия»: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интонация,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темп,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ритм,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логические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ударения</w:t>
            </w:r>
          </w:p>
        </w:tc>
      </w:tr>
      <w:tr w14:paraId="2112AD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412" w:type="dxa"/>
          </w:tcPr>
          <w:p w14:paraId="63C45AD7">
            <w:pPr>
              <w:pStyle w:val="14"/>
              <w:spacing w:before="54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72</w:t>
            </w:r>
          </w:p>
        </w:tc>
        <w:tc>
          <w:tcPr>
            <w:tcW w:w="8501" w:type="dxa"/>
          </w:tcPr>
          <w:p w14:paraId="74769F2C">
            <w:pPr>
              <w:pStyle w:val="14"/>
              <w:spacing w:before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Репродукции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картин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как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иллюстрации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произведениям 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Родине</w:t>
            </w:r>
          </w:p>
        </w:tc>
      </w:tr>
      <w:tr w14:paraId="27DE02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412" w:type="dxa"/>
          </w:tcPr>
          <w:p w14:paraId="3AE6F312">
            <w:pPr>
              <w:pStyle w:val="14"/>
              <w:spacing w:before="47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73</w:t>
            </w:r>
          </w:p>
        </w:tc>
        <w:tc>
          <w:tcPr>
            <w:tcW w:w="8501" w:type="dxa"/>
          </w:tcPr>
          <w:p w14:paraId="37B65EE1">
            <w:pPr>
              <w:pStyle w:val="14"/>
              <w:spacing w:before="47" w:line="26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образа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Родины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произведениях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писателей.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выбору,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например,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И.С.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Никитин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«Встреча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зимы»</w:t>
            </w:r>
          </w:p>
        </w:tc>
      </w:tr>
      <w:tr w14:paraId="69A1ED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412" w:type="dxa"/>
          </w:tcPr>
          <w:p w14:paraId="7EF97BA9">
            <w:pPr>
              <w:pStyle w:val="14"/>
              <w:spacing w:before="54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74</w:t>
            </w:r>
          </w:p>
        </w:tc>
        <w:tc>
          <w:tcPr>
            <w:tcW w:w="8501" w:type="dxa"/>
          </w:tcPr>
          <w:p w14:paraId="4AE50ACE">
            <w:pPr>
              <w:pStyle w:val="14"/>
              <w:spacing w:before="54" w:line="266" w:lineRule="auto"/>
              <w:ind w:right="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Раскрытие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главной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идеи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К.Д.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Ушинского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«Наше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отечество»: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чувство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любви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Родине,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сопричастность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прошлому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настоящему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своей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страны</w:t>
            </w:r>
          </w:p>
        </w:tc>
      </w:tr>
      <w:tr w14:paraId="5C89BE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1412" w:type="dxa"/>
          </w:tcPr>
          <w:p w14:paraId="2C7F34E1">
            <w:pPr>
              <w:pStyle w:val="14"/>
              <w:spacing w:before="54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75</w:t>
            </w:r>
          </w:p>
        </w:tc>
        <w:tc>
          <w:tcPr>
            <w:tcW w:w="8501" w:type="dxa"/>
          </w:tcPr>
          <w:p w14:paraId="436A00E9">
            <w:pPr>
              <w:pStyle w:val="14"/>
              <w:spacing w:before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темы</w:t>
            </w:r>
            <w:r>
              <w:rPr>
                <w:spacing w:val="9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«Дети</w:t>
            </w:r>
            <w:r>
              <w:rPr>
                <w:spacing w:val="9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8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войне»</w:t>
            </w:r>
            <w:r>
              <w:rPr>
                <w:spacing w:val="8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8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рассказе</w:t>
            </w:r>
            <w:r>
              <w:rPr>
                <w:spacing w:val="8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Л.</w:t>
            </w:r>
            <w:r>
              <w:rPr>
                <w:spacing w:val="9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Пантелеева</w:t>
            </w:r>
          </w:p>
          <w:p w14:paraId="7C77AD02">
            <w:pPr>
              <w:pStyle w:val="14"/>
              <w:spacing w:before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ялике»</w:t>
            </w:r>
          </w:p>
        </w:tc>
      </w:tr>
    </w:tbl>
    <w:p w14:paraId="348085F6">
      <w:pPr>
        <w:rPr>
          <w:sz w:val="24"/>
          <w:szCs w:val="24"/>
        </w:rPr>
        <w:sectPr>
          <w:pgSz w:w="11910" w:h="16850"/>
          <w:pgMar w:top="1160" w:right="740" w:bottom="940" w:left="1020" w:header="710" w:footer="755" w:gutter="0"/>
          <w:cols w:space="720" w:num="1"/>
        </w:sectPr>
      </w:pPr>
    </w:p>
    <w:p w14:paraId="589E9312">
      <w:pPr>
        <w:pStyle w:val="7"/>
        <w:spacing w:before="7"/>
        <w:rPr>
          <w:b/>
          <w:sz w:val="24"/>
          <w:szCs w:val="24"/>
        </w:rPr>
      </w:pPr>
    </w:p>
    <w:tbl>
      <w:tblPr>
        <w:tblStyle w:val="12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2"/>
        <w:gridCol w:w="8501"/>
      </w:tblGrid>
      <w:tr w14:paraId="706B0F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412" w:type="dxa"/>
          </w:tcPr>
          <w:p w14:paraId="18B080DB">
            <w:pPr>
              <w:pStyle w:val="14"/>
              <w:spacing w:before="46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76</w:t>
            </w:r>
          </w:p>
        </w:tc>
        <w:tc>
          <w:tcPr>
            <w:tcW w:w="8501" w:type="dxa"/>
          </w:tcPr>
          <w:p w14:paraId="626AE720">
            <w:pPr>
              <w:pStyle w:val="14"/>
              <w:spacing w:before="46" w:line="264" w:lineRule="auto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Составление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портрета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главного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героя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рассказа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Л.А.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Кассиля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«Алексей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Андреевич»</w:t>
            </w:r>
          </w:p>
        </w:tc>
      </w:tr>
      <w:tr w14:paraId="110655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412" w:type="dxa"/>
          </w:tcPr>
          <w:p w14:paraId="383462F7">
            <w:pPr>
              <w:pStyle w:val="14"/>
              <w:spacing w:before="46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77</w:t>
            </w:r>
          </w:p>
        </w:tc>
        <w:tc>
          <w:tcPr>
            <w:tcW w:w="8501" w:type="dxa"/>
          </w:tcPr>
          <w:p w14:paraId="3AA8520E">
            <w:pPr>
              <w:pStyle w:val="14"/>
              <w:tabs>
                <w:tab w:val="left" w:pos="1836"/>
                <w:tab w:val="left" w:pos="3318"/>
                <w:tab w:val="left" w:pos="3721"/>
                <w:tab w:val="left" w:pos="5209"/>
                <w:tab w:val="left" w:pos="6504"/>
                <w:tab w:val="left" w:pos="7415"/>
              </w:tabs>
              <w:spacing w:before="46" w:line="256" w:lineRule="auto"/>
              <w:ind w:right="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Осмысление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поступков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поведения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главного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героя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рассказа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Л.А.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Кассиля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«Алексей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Андреевич»</w:t>
            </w:r>
          </w:p>
        </w:tc>
      </w:tr>
      <w:tr w14:paraId="362E53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412" w:type="dxa"/>
          </w:tcPr>
          <w:p w14:paraId="2E6A414B">
            <w:pPr>
              <w:pStyle w:val="14"/>
              <w:spacing w:before="46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78</w:t>
            </w:r>
          </w:p>
        </w:tc>
        <w:tc>
          <w:tcPr>
            <w:tcW w:w="8501" w:type="dxa"/>
          </w:tcPr>
          <w:p w14:paraId="205B6979">
            <w:pPr>
              <w:pStyle w:val="14"/>
              <w:tabs>
                <w:tab w:val="left" w:pos="1750"/>
                <w:tab w:val="left" w:pos="2822"/>
                <w:tab w:val="left" w:pos="4117"/>
                <w:tab w:val="left" w:pos="4498"/>
                <w:tab w:val="left" w:pos="6642"/>
                <w:tab w:val="left" w:pos="7419"/>
              </w:tabs>
              <w:spacing w:before="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Восприятие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картин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природы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стихотворениях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С.А.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Есенина</w:t>
            </w:r>
          </w:p>
          <w:p w14:paraId="57E750BD">
            <w:pPr>
              <w:pStyle w:val="14"/>
              <w:spacing w:before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«Берёза»,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«Черёмуха»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других</w:t>
            </w:r>
          </w:p>
        </w:tc>
      </w:tr>
      <w:tr w14:paraId="58F08C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412" w:type="dxa"/>
          </w:tcPr>
          <w:p w14:paraId="12BA471C">
            <w:pPr>
              <w:pStyle w:val="14"/>
              <w:spacing w:before="54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79</w:t>
            </w:r>
          </w:p>
        </w:tc>
        <w:tc>
          <w:tcPr>
            <w:tcW w:w="8501" w:type="dxa"/>
          </w:tcPr>
          <w:p w14:paraId="386CB761">
            <w:pPr>
              <w:pStyle w:val="14"/>
              <w:tabs>
                <w:tab w:val="left" w:pos="1167"/>
                <w:tab w:val="left" w:pos="1700"/>
                <w:tab w:val="left" w:pos="3901"/>
                <w:tab w:val="left" w:pos="4706"/>
                <w:tab w:val="left" w:pos="5972"/>
                <w:tab w:val="left" w:pos="7385"/>
              </w:tabs>
              <w:spacing w:before="54" w:line="256" w:lineRule="auto"/>
              <w:ind w:right="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со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стихотворением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С.А.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Есенина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«Берёза»: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средства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выразительности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произведении</w:t>
            </w:r>
          </w:p>
        </w:tc>
      </w:tr>
      <w:tr w14:paraId="57BCD5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412" w:type="dxa"/>
          </w:tcPr>
          <w:p w14:paraId="7D9BBAC8">
            <w:pPr>
              <w:pStyle w:val="14"/>
              <w:spacing w:before="46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80</w:t>
            </w:r>
          </w:p>
        </w:tc>
        <w:tc>
          <w:tcPr>
            <w:tcW w:w="8501" w:type="dxa"/>
          </w:tcPr>
          <w:p w14:paraId="361AC70A">
            <w:pPr>
              <w:pStyle w:val="14"/>
              <w:spacing w:before="46"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детскими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книгами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братьях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наших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меньших: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написание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отзыва</w:t>
            </w:r>
          </w:p>
        </w:tc>
      </w:tr>
      <w:tr w14:paraId="4FA085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412" w:type="dxa"/>
          </w:tcPr>
          <w:p w14:paraId="3869EF97">
            <w:pPr>
              <w:pStyle w:val="14"/>
              <w:spacing w:before="46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81</w:t>
            </w:r>
          </w:p>
        </w:tc>
        <w:tc>
          <w:tcPr>
            <w:tcW w:w="8501" w:type="dxa"/>
          </w:tcPr>
          <w:p w14:paraId="43C109E9">
            <w:pPr>
              <w:pStyle w:val="14"/>
              <w:tabs>
                <w:tab w:val="left" w:pos="1564"/>
                <w:tab w:val="left" w:pos="1916"/>
                <w:tab w:val="left" w:pos="3809"/>
                <w:tab w:val="left" w:pos="5003"/>
                <w:tab w:val="left" w:pos="5543"/>
                <w:tab w:val="left" w:pos="6766"/>
              </w:tabs>
              <w:spacing w:before="46" w:line="256" w:lineRule="auto"/>
              <w:ind w:right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Животные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литературных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сказках.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примере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произведения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И.С.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Соколова-Микитова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«Листопадничек»</w:t>
            </w:r>
          </w:p>
        </w:tc>
      </w:tr>
      <w:tr w14:paraId="6F87FF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412" w:type="dxa"/>
          </w:tcPr>
          <w:p w14:paraId="399420CF">
            <w:pPr>
              <w:pStyle w:val="14"/>
              <w:spacing w:before="46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82</w:t>
            </w:r>
          </w:p>
        </w:tc>
        <w:tc>
          <w:tcPr>
            <w:tcW w:w="8501" w:type="dxa"/>
          </w:tcPr>
          <w:p w14:paraId="4009D75C">
            <w:pPr>
              <w:pStyle w:val="14"/>
              <w:spacing w:before="46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Поучительный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смысл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сказок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животных.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примере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И.С.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Соколова-Микитова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«Листопадничек»</w:t>
            </w:r>
          </w:p>
        </w:tc>
      </w:tr>
      <w:tr w14:paraId="2FEDE0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12" w:type="dxa"/>
          </w:tcPr>
          <w:p w14:paraId="7752D199">
            <w:pPr>
              <w:pStyle w:val="14"/>
              <w:spacing w:before="54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83</w:t>
            </w:r>
          </w:p>
        </w:tc>
        <w:tc>
          <w:tcPr>
            <w:tcW w:w="8501" w:type="dxa"/>
          </w:tcPr>
          <w:p w14:paraId="22619F7B">
            <w:pPr>
              <w:pStyle w:val="14"/>
              <w:spacing w:before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Резервный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урок.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детской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книгой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справочной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литературой</w:t>
            </w:r>
          </w:p>
        </w:tc>
      </w:tr>
      <w:tr w14:paraId="02A914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412" w:type="dxa"/>
          </w:tcPr>
          <w:p w14:paraId="5435A5C7">
            <w:pPr>
              <w:pStyle w:val="14"/>
              <w:spacing w:before="46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84</w:t>
            </w:r>
          </w:p>
        </w:tc>
        <w:tc>
          <w:tcPr>
            <w:tcW w:w="8501" w:type="dxa"/>
          </w:tcPr>
          <w:p w14:paraId="2AA77C3E">
            <w:pPr>
              <w:pStyle w:val="14"/>
              <w:tabs>
                <w:tab w:val="left" w:pos="1678"/>
                <w:tab w:val="left" w:pos="4733"/>
                <w:tab w:val="left" w:pos="5992"/>
                <w:tab w:val="left" w:pos="7237"/>
                <w:tab w:val="left" w:pos="7654"/>
              </w:tabs>
              <w:spacing w:before="46" w:line="256" w:lineRule="auto"/>
              <w:ind w:right="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Отражение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нравственно-этических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понятий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(любовь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забота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животных)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рассказах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писателей</w:t>
            </w:r>
          </w:p>
        </w:tc>
      </w:tr>
      <w:tr w14:paraId="1BDDC5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412" w:type="dxa"/>
          </w:tcPr>
          <w:p w14:paraId="556DB7C2">
            <w:pPr>
              <w:pStyle w:val="14"/>
              <w:spacing w:before="46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85</w:t>
            </w:r>
          </w:p>
        </w:tc>
        <w:tc>
          <w:tcPr>
            <w:tcW w:w="8501" w:type="dxa"/>
          </w:tcPr>
          <w:p w14:paraId="25AFE33D">
            <w:pPr>
              <w:pStyle w:val="14"/>
              <w:spacing w:before="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Осознание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понятий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верность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преданность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животных</w:t>
            </w:r>
          </w:p>
        </w:tc>
      </w:tr>
      <w:tr w14:paraId="4D52B7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412" w:type="dxa"/>
          </w:tcPr>
          <w:p w14:paraId="5171E5DD">
            <w:pPr>
              <w:pStyle w:val="14"/>
              <w:spacing w:before="46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86</w:t>
            </w:r>
          </w:p>
        </w:tc>
        <w:tc>
          <w:tcPr>
            <w:tcW w:w="8501" w:type="dxa"/>
          </w:tcPr>
          <w:p w14:paraId="3B24A07A">
            <w:pPr>
              <w:pStyle w:val="14"/>
              <w:tabs>
                <w:tab w:val="left" w:pos="2520"/>
                <w:tab w:val="left" w:pos="3808"/>
                <w:tab w:val="left" w:pos="4189"/>
                <w:tab w:val="left" w:pos="5636"/>
                <w:tab w:val="left" w:pos="6010"/>
                <w:tab w:val="left" w:pos="6780"/>
              </w:tabs>
              <w:spacing w:before="46" w:line="264" w:lineRule="auto"/>
              <w:ind w:right="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Взаимоотношения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человека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животных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тема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произведения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Д.Н.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Мамина-Сибиряка «Приёмыш»</w:t>
            </w:r>
          </w:p>
        </w:tc>
      </w:tr>
      <w:tr w14:paraId="4E3257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412" w:type="dxa"/>
          </w:tcPr>
          <w:p w14:paraId="49F29A87">
            <w:pPr>
              <w:pStyle w:val="14"/>
              <w:spacing w:before="46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87</w:t>
            </w:r>
          </w:p>
        </w:tc>
        <w:tc>
          <w:tcPr>
            <w:tcW w:w="8501" w:type="dxa"/>
          </w:tcPr>
          <w:p w14:paraId="047A40F7">
            <w:pPr>
              <w:pStyle w:val="14"/>
              <w:spacing w:before="46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Соотнесение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заглавия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главной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мысли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рассказа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Д.Н.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Мамина-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Сибиряка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«Приёмыш»</w:t>
            </w:r>
          </w:p>
        </w:tc>
      </w:tr>
      <w:tr w14:paraId="1DBAF8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412" w:type="dxa"/>
          </w:tcPr>
          <w:p w14:paraId="7573DBB1">
            <w:pPr>
              <w:pStyle w:val="14"/>
              <w:spacing w:before="54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88</w:t>
            </w:r>
          </w:p>
        </w:tc>
        <w:tc>
          <w:tcPr>
            <w:tcW w:w="8501" w:type="dxa"/>
          </w:tcPr>
          <w:p w14:paraId="2C249ADD">
            <w:pPr>
              <w:pStyle w:val="14"/>
              <w:tabs>
                <w:tab w:val="left" w:pos="1944"/>
                <w:tab w:val="left" w:pos="3505"/>
                <w:tab w:val="left" w:pos="4448"/>
                <w:tab w:val="left" w:pos="5614"/>
                <w:tab w:val="left" w:pos="6866"/>
              </w:tabs>
              <w:spacing w:before="54" w:line="256" w:lineRule="auto"/>
              <w:ind w:right="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проблемы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«Что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значит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любить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животных?».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примере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рассказа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В.Ю. Драгунского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«Он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живой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светится»</w:t>
            </w:r>
          </w:p>
        </w:tc>
      </w:tr>
      <w:tr w14:paraId="607EC2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412" w:type="dxa"/>
          </w:tcPr>
          <w:p w14:paraId="14EE1829">
            <w:pPr>
              <w:pStyle w:val="14"/>
              <w:spacing w:before="54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89</w:t>
            </w:r>
          </w:p>
        </w:tc>
        <w:tc>
          <w:tcPr>
            <w:tcW w:w="8501" w:type="dxa"/>
          </w:tcPr>
          <w:p w14:paraId="38A22811">
            <w:pPr>
              <w:pStyle w:val="14"/>
              <w:tabs>
                <w:tab w:val="left" w:pos="1693"/>
                <w:tab w:val="left" w:pos="2585"/>
                <w:tab w:val="left" w:pos="3806"/>
                <w:tab w:val="left" w:pos="5303"/>
                <w:tab w:val="left" w:pos="5713"/>
                <w:tab w:val="left" w:pos="7131"/>
              </w:tabs>
              <w:spacing w:before="54" w:line="256" w:lineRule="auto"/>
              <w:ind w:right="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Отражение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темы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дружбы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животных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рассказах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писателей.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примере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К.Г.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Паустовского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«Кот-ворюга»</w:t>
            </w:r>
          </w:p>
        </w:tc>
      </w:tr>
      <w:tr w14:paraId="76E269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412" w:type="dxa"/>
          </w:tcPr>
          <w:p w14:paraId="303DE7B3">
            <w:pPr>
              <w:pStyle w:val="14"/>
              <w:spacing w:before="46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90</w:t>
            </w:r>
          </w:p>
        </w:tc>
        <w:tc>
          <w:tcPr>
            <w:tcW w:w="8501" w:type="dxa"/>
          </w:tcPr>
          <w:p w14:paraId="0C955EB4">
            <w:pPr>
              <w:pStyle w:val="14"/>
              <w:spacing w:before="46"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героев-животных,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 портрет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рассказах писателей.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примере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рассказа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К.Г.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Паустовского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«Кот-ворюга»</w:t>
            </w:r>
          </w:p>
        </w:tc>
      </w:tr>
      <w:tr w14:paraId="282571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412" w:type="dxa"/>
          </w:tcPr>
          <w:p w14:paraId="02AB3744">
            <w:pPr>
              <w:pStyle w:val="14"/>
              <w:spacing w:before="46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91</w:t>
            </w:r>
          </w:p>
        </w:tc>
        <w:tc>
          <w:tcPr>
            <w:tcW w:w="8501" w:type="dxa"/>
          </w:tcPr>
          <w:p w14:paraId="47DBBB79">
            <w:pPr>
              <w:pStyle w:val="14"/>
              <w:tabs>
                <w:tab w:val="left" w:pos="1146"/>
                <w:tab w:val="left" w:pos="1520"/>
                <w:tab w:val="left" w:pos="2966"/>
                <w:tab w:val="left" w:pos="3713"/>
                <w:tab w:val="left" w:pos="5607"/>
                <w:tab w:val="left" w:pos="7623"/>
              </w:tabs>
              <w:spacing w:before="46" w:line="256" w:lineRule="auto"/>
              <w:ind w:right="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рассказом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К.Г.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Паустовского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«Кот-ворюга»: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анализ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композиции,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составление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плана</w:t>
            </w:r>
          </w:p>
        </w:tc>
      </w:tr>
      <w:tr w14:paraId="3A4FD6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412" w:type="dxa"/>
          </w:tcPr>
          <w:p w14:paraId="6D844025">
            <w:pPr>
              <w:pStyle w:val="14"/>
              <w:spacing w:before="54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92</w:t>
            </w:r>
          </w:p>
        </w:tc>
        <w:tc>
          <w:tcPr>
            <w:tcW w:w="8501" w:type="dxa"/>
          </w:tcPr>
          <w:p w14:paraId="7855FA20">
            <w:pPr>
              <w:pStyle w:val="14"/>
              <w:spacing w:before="54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Произведения</w:t>
            </w:r>
            <w:r>
              <w:rPr>
                <w:spacing w:val="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К.Г.</w:t>
            </w:r>
            <w:r>
              <w:rPr>
                <w:spacing w:val="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Паустовского</w:t>
            </w:r>
            <w:r>
              <w:rPr>
                <w:spacing w:val="6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6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природе</w:t>
            </w:r>
            <w:r>
              <w:rPr>
                <w:spacing w:val="6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животных.</w:t>
            </w:r>
            <w:r>
              <w:rPr>
                <w:spacing w:val="6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Главная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мысль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(идея)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рассказа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«Барсучий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нос»</w:t>
            </w:r>
          </w:p>
        </w:tc>
      </w:tr>
      <w:tr w14:paraId="63DDA7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412" w:type="dxa"/>
          </w:tcPr>
          <w:p w14:paraId="7AE28415">
            <w:pPr>
              <w:pStyle w:val="14"/>
              <w:spacing w:before="46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93</w:t>
            </w:r>
          </w:p>
        </w:tc>
        <w:tc>
          <w:tcPr>
            <w:tcW w:w="8501" w:type="dxa"/>
          </w:tcPr>
          <w:p w14:paraId="3A76D779">
            <w:pPr>
              <w:pStyle w:val="14"/>
              <w:tabs>
                <w:tab w:val="left" w:pos="1153"/>
                <w:tab w:val="left" w:pos="1534"/>
                <w:tab w:val="left" w:pos="3608"/>
                <w:tab w:val="left" w:pos="4362"/>
                <w:tab w:val="left" w:pos="6255"/>
                <w:tab w:val="left" w:pos="7787"/>
              </w:tabs>
              <w:spacing w:before="46" w:line="264" w:lineRule="auto"/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произведением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К.Г.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Паустовского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«Барсучий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нос»: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особенности композиции,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составление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рассказа</w:t>
            </w:r>
          </w:p>
        </w:tc>
      </w:tr>
    </w:tbl>
    <w:p w14:paraId="1F0AAAF0">
      <w:pPr>
        <w:spacing w:line="264" w:lineRule="auto"/>
        <w:rPr>
          <w:sz w:val="24"/>
          <w:szCs w:val="24"/>
        </w:rPr>
        <w:sectPr>
          <w:pgSz w:w="11910" w:h="16850"/>
          <w:pgMar w:top="1160" w:right="740" w:bottom="940" w:left="1020" w:header="710" w:footer="755" w:gutter="0"/>
          <w:cols w:space="720" w:num="1"/>
        </w:sectPr>
      </w:pPr>
    </w:p>
    <w:p w14:paraId="1004131D">
      <w:pPr>
        <w:pStyle w:val="7"/>
        <w:spacing w:before="7"/>
        <w:rPr>
          <w:b/>
          <w:sz w:val="24"/>
          <w:szCs w:val="24"/>
        </w:rPr>
      </w:pPr>
    </w:p>
    <w:tbl>
      <w:tblPr>
        <w:tblStyle w:val="12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2"/>
        <w:gridCol w:w="8501"/>
      </w:tblGrid>
      <w:tr w14:paraId="2C766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412" w:type="dxa"/>
          </w:tcPr>
          <w:p w14:paraId="6303D453">
            <w:pPr>
              <w:pStyle w:val="14"/>
              <w:spacing w:before="54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94</w:t>
            </w:r>
          </w:p>
        </w:tc>
        <w:tc>
          <w:tcPr>
            <w:tcW w:w="8501" w:type="dxa"/>
          </w:tcPr>
          <w:p w14:paraId="45CA6B2E">
            <w:pPr>
              <w:pStyle w:val="14"/>
              <w:spacing w:before="54" w:line="27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композиции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рассказах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животных.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примере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рассказа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Б.С.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Житкова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«Про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обезьяну»</w:t>
            </w:r>
          </w:p>
        </w:tc>
      </w:tr>
      <w:tr w14:paraId="09D46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1412" w:type="dxa"/>
          </w:tcPr>
          <w:p w14:paraId="43D4D4C2">
            <w:pPr>
              <w:pStyle w:val="14"/>
              <w:spacing w:before="54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95</w:t>
            </w:r>
          </w:p>
        </w:tc>
        <w:tc>
          <w:tcPr>
            <w:tcW w:w="8501" w:type="dxa"/>
          </w:tcPr>
          <w:p w14:paraId="2314D4D8">
            <w:pPr>
              <w:pStyle w:val="14"/>
              <w:tabs>
                <w:tab w:val="left" w:pos="1462"/>
                <w:tab w:val="left" w:pos="3031"/>
                <w:tab w:val="left" w:pos="5360"/>
                <w:tab w:val="left" w:pos="5742"/>
                <w:tab w:val="left" w:pos="7141"/>
              </w:tabs>
              <w:spacing w:before="54" w:line="268" w:lineRule="auto"/>
              <w:ind w:right="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характеров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героев-животных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рассказах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писателей.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примере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рассказа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Б.С.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Житкова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«Про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обезьяну»</w:t>
            </w:r>
          </w:p>
        </w:tc>
      </w:tr>
      <w:tr w14:paraId="56CB4D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412" w:type="dxa"/>
          </w:tcPr>
          <w:p w14:paraId="088B6D54">
            <w:pPr>
              <w:pStyle w:val="14"/>
              <w:spacing w:before="54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96</w:t>
            </w:r>
          </w:p>
        </w:tc>
        <w:tc>
          <w:tcPr>
            <w:tcW w:w="8501" w:type="dxa"/>
          </w:tcPr>
          <w:p w14:paraId="46D05E1C">
            <w:pPr>
              <w:pStyle w:val="14"/>
              <w:spacing w:before="54" w:line="268" w:lineRule="auto"/>
              <w:ind w:right="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Резервный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урок.</w:t>
            </w:r>
            <w:r>
              <w:rPr>
                <w:spacing w:val="10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Рассказы</w:t>
            </w:r>
            <w:r>
              <w:rPr>
                <w:spacing w:val="10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писателей-натуралистов</w:t>
            </w:r>
            <w:r>
              <w:rPr>
                <w:spacing w:val="10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0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заботливом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и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бережном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отношении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человека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животным,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природе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родного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края</w:t>
            </w:r>
          </w:p>
        </w:tc>
      </w:tr>
      <w:tr w14:paraId="687311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1412" w:type="dxa"/>
          </w:tcPr>
          <w:p w14:paraId="15496D5F">
            <w:pPr>
              <w:pStyle w:val="14"/>
              <w:spacing w:before="54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97</w:t>
            </w:r>
          </w:p>
        </w:tc>
        <w:tc>
          <w:tcPr>
            <w:tcW w:w="8501" w:type="dxa"/>
          </w:tcPr>
          <w:p w14:paraId="45E14659">
            <w:pPr>
              <w:pStyle w:val="14"/>
              <w:spacing w:before="54" w:line="26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Тематическое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повторение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итогам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раздела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«Взаимоотношения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человека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животных»</w:t>
            </w:r>
          </w:p>
        </w:tc>
      </w:tr>
      <w:tr w14:paraId="3B04B9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1412" w:type="dxa"/>
          </w:tcPr>
          <w:p w14:paraId="7001AD2E">
            <w:pPr>
              <w:pStyle w:val="14"/>
              <w:spacing w:before="54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98</w:t>
            </w:r>
          </w:p>
        </w:tc>
        <w:tc>
          <w:tcPr>
            <w:tcW w:w="8501" w:type="dxa"/>
          </w:tcPr>
          <w:p w14:paraId="48107C24">
            <w:pPr>
              <w:pStyle w:val="14"/>
              <w:spacing w:before="54" w:line="268" w:lineRule="auto"/>
              <w:ind w:right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Резервный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урок.</w:t>
            </w:r>
            <w:r>
              <w:rPr>
                <w:spacing w:val="6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Составление</w:t>
            </w:r>
            <w:r>
              <w:rPr>
                <w:spacing w:val="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устного</w:t>
            </w:r>
            <w:r>
              <w:rPr>
                <w:spacing w:val="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рассказа</w:t>
            </w:r>
            <w:r>
              <w:rPr>
                <w:spacing w:val="6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«Любовь</w:t>
            </w:r>
            <w:r>
              <w:rPr>
                <w:spacing w:val="6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6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забота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братьях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наших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меньших»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изученным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произведениям</w:t>
            </w:r>
          </w:p>
        </w:tc>
      </w:tr>
      <w:tr w14:paraId="37AB67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412" w:type="dxa"/>
          </w:tcPr>
          <w:p w14:paraId="4F9F763F">
            <w:pPr>
              <w:pStyle w:val="14"/>
              <w:spacing w:before="61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99</w:t>
            </w:r>
          </w:p>
        </w:tc>
        <w:tc>
          <w:tcPr>
            <w:tcW w:w="8501" w:type="dxa"/>
          </w:tcPr>
          <w:p w14:paraId="17EEBCED">
            <w:pPr>
              <w:pStyle w:val="14"/>
              <w:spacing w:before="61" w:line="26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Звукопись,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её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выразительное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значение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лирических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произведениях.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Чувства,</w:t>
            </w:r>
            <w:r>
              <w:rPr>
                <w:spacing w:val="6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вызываемые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лирическими</w:t>
            </w:r>
            <w:r>
              <w:rPr>
                <w:spacing w:val="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произведениями.</w:t>
            </w:r>
            <w:r>
              <w:rPr>
                <w:spacing w:val="6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С.Я.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Маршак</w:t>
            </w:r>
          </w:p>
          <w:p w14:paraId="1ECF6C49">
            <w:pPr>
              <w:pStyle w:val="14"/>
              <w:spacing w:line="32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«Гроза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днём»,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«Голос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лесу»</w:t>
            </w:r>
          </w:p>
        </w:tc>
      </w:tr>
      <w:tr w14:paraId="7A108D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1412" w:type="dxa"/>
          </w:tcPr>
          <w:p w14:paraId="3633BCBE">
            <w:pPr>
              <w:pStyle w:val="14"/>
              <w:spacing w:before="54"/>
              <w:ind w:left="140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100</w:t>
            </w:r>
          </w:p>
        </w:tc>
        <w:tc>
          <w:tcPr>
            <w:tcW w:w="8501" w:type="dxa"/>
          </w:tcPr>
          <w:p w14:paraId="1F6A7003">
            <w:pPr>
              <w:pStyle w:val="14"/>
              <w:spacing w:before="54" w:line="26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картин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природы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произведениях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поэтов.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примере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стихотворения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И.А.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Бунина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«Первый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снег»</w:t>
            </w:r>
          </w:p>
        </w:tc>
      </w:tr>
      <w:tr w14:paraId="429284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412" w:type="dxa"/>
          </w:tcPr>
          <w:p w14:paraId="14614A4F">
            <w:pPr>
              <w:pStyle w:val="14"/>
              <w:spacing w:before="61"/>
              <w:ind w:left="140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101</w:t>
            </w:r>
          </w:p>
        </w:tc>
        <w:tc>
          <w:tcPr>
            <w:tcW w:w="8501" w:type="dxa"/>
          </w:tcPr>
          <w:p w14:paraId="287AB042">
            <w:pPr>
              <w:pStyle w:val="14"/>
              <w:tabs>
                <w:tab w:val="left" w:pos="1915"/>
                <w:tab w:val="left" w:pos="2477"/>
                <w:tab w:val="left" w:pos="4087"/>
                <w:tab w:val="left" w:pos="5375"/>
                <w:tab w:val="left" w:pos="6748"/>
                <w:tab w:val="left" w:pos="7403"/>
              </w:tabs>
              <w:spacing w:before="61" w:line="268" w:lineRule="auto"/>
              <w:ind w:right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описанием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зимнего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пейзажа.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примере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стихотворения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С.Д.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Дрожжина «Зимний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день»</w:t>
            </w:r>
          </w:p>
        </w:tc>
      </w:tr>
      <w:tr w14:paraId="5233AE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412" w:type="dxa"/>
          </w:tcPr>
          <w:p w14:paraId="79DC23F5">
            <w:pPr>
              <w:pStyle w:val="14"/>
              <w:spacing w:before="54"/>
              <w:ind w:left="140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102</w:t>
            </w:r>
          </w:p>
        </w:tc>
        <w:tc>
          <w:tcPr>
            <w:tcW w:w="8501" w:type="dxa"/>
          </w:tcPr>
          <w:p w14:paraId="56F89B01">
            <w:pPr>
              <w:pStyle w:val="14"/>
              <w:spacing w:before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детскими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книгами.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Проект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«Составление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сборника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стихов»</w:t>
            </w:r>
          </w:p>
        </w:tc>
      </w:tr>
      <w:tr w14:paraId="018CEB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412" w:type="dxa"/>
          </w:tcPr>
          <w:p w14:paraId="0D48834F">
            <w:pPr>
              <w:pStyle w:val="14"/>
              <w:spacing w:before="61"/>
              <w:ind w:left="140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103</w:t>
            </w:r>
          </w:p>
        </w:tc>
        <w:tc>
          <w:tcPr>
            <w:tcW w:w="8501" w:type="dxa"/>
          </w:tcPr>
          <w:p w14:paraId="390ECC8D">
            <w:pPr>
              <w:pStyle w:val="14"/>
              <w:spacing w:before="61" w:line="268" w:lineRule="auto"/>
              <w:ind w:right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Тематическое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повторение</w:t>
            </w:r>
            <w:r>
              <w:rPr>
                <w:spacing w:val="9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9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итогам</w:t>
            </w:r>
            <w:r>
              <w:rPr>
                <w:spacing w:val="9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раздела</w:t>
            </w:r>
            <w:r>
              <w:rPr>
                <w:spacing w:val="9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«Картины</w:t>
            </w:r>
            <w:r>
              <w:rPr>
                <w:spacing w:val="10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природы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произведениях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поэтов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писателей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XIX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XX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вв.»</w:t>
            </w:r>
          </w:p>
        </w:tc>
      </w:tr>
      <w:tr w14:paraId="439439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2" w:hRule="atLeast"/>
        </w:trPr>
        <w:tc>
          <w:tcPr>
            <w:tcW w:w="1412" w:type="dxa"/>
          </w:tcPr>
          <w:p w14:paraId="2DA9249F">
            <w:pPr>
              <w:pStyle w:val="14"/>
              <w:spacing w:before="54"/>
              <w:ind w:left="140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104</w:t>
            </w:r>
          </w:p>
        </w:tc>
        <w:tc>
          <w:tcPr>
            <w:tcW w:w="8501" w:type="dxa"/>
          </w:tcPr>
          <w:p w14:paraId="050F0245">
            <w:pPr>
              <w:pStyle w:val="14"/>
              <w:spacing w:before="54" w:line="268" w:lineRule="auto"/>
              <w:ind w:right="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Сравнение     средств     создания     пейзажа      в     тексте-описании,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изобразительном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искусстве,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произведениях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музыкального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искусства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XX в.</w:t>
            </w:r>
          </w:p>
        </w:tc>
      </w:tr>
      <w:tr w14:paraId="5A8511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412" w:type="dxa"/>
          </w:tcPr>
          <w:p w14:paraId="3CB28187">
            <w:pPr>
              <w:pStyle w:val="14"/>
              <w:spacing w:before="61"/>
              <w:ind w:left="140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105</w:t>
            </w:r>
          </w:p>
        </w:tc>
        <w:tc>
          <w:tcPr>
            <w:tcW w:w="8501" w:type="dxa"/>
          </w:tcPr>
          <w:p w14:paraId="723F062D">
            <w:pPr>
              <w:pStyle w:val="14"/>
              <w:spacing w:before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Выделение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главной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мысли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(идеи)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произведениях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детях</w:t>
            </w:r>
          </w:p>
        </w:tc>
      </w:tr>
      <w:tr w14:paraId="1ECC40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412" w:type="dxa"/>
          </w:tcPr>
          <w:p w14:paraId="1440EEEE">
            <w:pPr>
              <w:pStyle w:val="14"/>
              <w:spacing w:before="54"/>
              <w:ind w:left="140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106</w:t>
            </w:r>
          </w:p>
        </w:tc>
        <w:tc>
          <w:tcPr>
            <w:tcW w:w="8501" w:type="dxa"/>
          </w:tcPr>
          <w:p w14:paraId="7893DEC8">
            <w:pPr>
              <w:pStyle w:val="14"/>
              <w:spacing w:before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детскими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книгами: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авторы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юмористических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рассказов</w:t>
            </w:r>
          </w:p>
        </w:tc>
      </w:tr>
      <w:tr w14:paraId="6B8F6D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412" w:type="dxa"/>
          </w:tcPr>
          <w:p w14:paraId="74FC72BA">
            <w:pPr>
              <w:pStyle w:val="14"/>
              <w:spacing w:before="54"/>
              <w:ind w:left="140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107</w:t>
            </w:r>
          </w:p>
        </w:tc>
        <w:tc>
          <w:tcPr>
            <w:tcW w:w="8501" w:type="dxa"/>
          </w:tcPr>
          <w:p w14:paraId="66920119">
            <w:pPr>
              <w:pStyle w:val="14"/>
              <w:tabs>
                <w:tab w:val="left" w:pos="1937"/>
                <w:tab w:val="left" w:pos="4343"/>
                <w:tab w:val="left" w:pos="5781"/>
                <w:tab w:val="left" w:pos="6133"/>
                <w:tab w:val="left" w:pos="7564"/>
              </w:tabs>
              <w:spacing w:before="54" w:line="268" w:lineRule="auto"/>
              <w:ind w:right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Нравственная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оценка</w:t>
            </w:r>
            <w:r>
              <w:rPr>
                <w:spacing w:val="1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ситуаций,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поведения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поступков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героев.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примере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М.М.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Зощенко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«Золотые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слова»</w:t>
            </w:r>
          </w:p>
        </w:tc>
      </w:tr>
      <w:tr w14:paraId="6D6A6E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1412" w:type="dxa"/>
          </w:tcPr>
          <w:p w14:paraId="6DF68A0E">
            <w:pPr>
              <w:pStyle w:val="14"/>
              <w:spacing w:before="54"/>
              <w:ind w:left="140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108</w:t>
            </w:r>
          </w:p>
        </w:tc>
        <w:tc>
          <w:tcPr>
            <w:tcW w:w="8501" w:type="dxa"/>
          </w:tcPr>
          <w:p w14:paraId="43F30B5D">
            <w:pPr>
              <w:pStyle w:val="14"/>
              <w:tabs>
                <w:tab w:val="left" w:pos="2326"/>
                <w:tab w:val="left" w:pos="5026"/>
                <w:tab w:val="left" w:pos="7364"/>
              </w:tabs>
              <w:spacing w:before="54" w:line="268" w:lineRule="auto"/>
              <w:ind w:right="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юмористических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произведений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(ирония)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М.М.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Зощенко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других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авторов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выбор</w:t>
            </w:r>
          </w:p>
        </w:tc>
      </w:tr>
      <w:tr w14:paraId="258AF0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1412" w:type="dxa"/>
          </w:tcPr>
          <w:p w14:paraId="20C5BF27">
            <w:pPr>
              <w:pStyle w:val="14"/>
              <w:spacing w:before="54"/>
              <w:ind w:left="140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109</w:t>
            </w:r>
          </w:p>
        </w:tc>
        <w:tc>
          <w:tcPr>
            <w:tcW w:w="8501" w:type="dxa"/>
          </w:tcPr>
          <w:p w14:paraId="29E63B2C">
            <w:pPr>
              <w:pStyle w:val="14"/>
              <w:spacing w:before="54" w:line="26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события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сюжета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произведения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А.П.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Гайдара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«Тимур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его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команда»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(отрывки)</w:t>
            </w:r>
          </w:p>
        </w:tc>
      </w:tr>
      <w:tr w14:paraId="4FD090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412" w:type="dxa"/>
          </w:tcPr>
          <w:p w14:paraId="2703C6D3">
            <w:pPr>
              <w:pStyle w:val="14"/>
              <w:spacing w:before="61"/>
              <w:ind w:left="140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110</w:t>
            </w:r>
          </w:p>
        </w:tc>
        <w:tc>
          <w:tcPr>
            <w:tcW w:w="8501" w:type="dxa"/>
          </w:tcPr>
          <w:p w14:paraId="78B1F31B">
            <w:pPr>
              <w:pStyle w:val="14"/>
              <w:tabs>
                <w:tab w:val="left" w:pos="879"/>
                <w:tab w:val="left" w:pos="2304"/>
                <w:tab w:val="left" w:pos="3735"/>
                <w:tab w:val="left" w:pos="4793"/>
                <w:tab w:val="left" w:pos="5153"/>
                <w:tab w:val="left" w:pos="6476"/>
                <w:tab w:val="left" w:pos="7634"/>
              </w:tabs>
              <w:spacing w:before="61" w:line="268" w:lineRule="auto"/>
              <w:ind w:right="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Роль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интерьера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(описание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штаба)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создании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образов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героев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произведения А.П.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Гайдара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«Тимур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команда»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(отрывки)</w:t>
            </w:r>
          </w:p>
        </w:tc>
      </w:tr>
    </w:tbl>
    <w:p w14:paraId="14A3C946">
      <w:pPr>
        <w:spacing w:line="268" w:lineRule="auto"/>
        <w:rPr>
          <w:sz w:val="24"/>
          <w:szCs w:val="24"/>
        </w:rPr>
        <w:sectPr>
          <w:pgSz w:w="11910" w:h="16850"/>
          <w:pgMar w:top="1160" w:right="740" w:bottom="940" w:left="1020" w:header="710" w:footer="755" w:gutter="0"/>
          <w:cols w:space="720" w:num="1"/>
        </w:sectPr>
      </w:pPr>
    </w:p>
    <w:p w14:paraId="5453FB64">
      <w:pPr>
        <w:pStyle w:val="7"/>
        <w:spacing w:before="7"/>
        <w:rPr>
          <w:b/>
          <w:sz w:val="24"/>
          <w:szCs w:val="24"/>
        </w:rPr>
      </w:pPr>
    </w:p>
    <w:tbl>
      <w:tblPr>
        <w:tblStyle w:val="12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2"/>
        <w:gridCol w:w="8501"/>
      </w:tblGrid>
      <w:tr w14:paraId="7E848A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412" w:type="dxa"/>
          </w:tcPr>
          <w:p w14:paraId="6B191F6C">
            <w:pPr>
              <w:pStyle w:val="14"/>
              <w:spacing w:before="46"/>
              <w:ind w:left="140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111</w:t>
            </w:r>
          </w:p>
        </w:tc>
        <w:tc>
          <w:tcPr>
            <w:tcW w:w="8501" w:type="dxa"/>
          </w:tcPr>
          <w:p w14:paraId="5684CEB0">
            <w:pPr>
              <w:pStyle w:val="14"/>
              <w:tabs>
                <w:tab w:val="left" w:pos="1952"/>
                <w:tab w:val="left" w:pos="2988"/>
                <w:tab w:val="left" w:pos="4382"/>
                <w:tab w:val="left" w:pos="5835"/>
                <w:tab w:val="left" w:pos="6195"/>
                <w:tab w:val="left" w:pos="7633"/>
              </w:tabs>
              <w:spacing w:before="46" w:line="264" w:lineRule="auto"/>
              <w:ind w:right="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Нравственная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оценка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ситуаций,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поведения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поступков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героев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произведения А.П.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Гайдара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«Тимур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его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команда»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(отрывки)</w:t>
            </w:r>
          </w:p>
        </w:tc>
      </w:tr>
      <w:tr w14:paraId="21847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1412" w:type="dxa"/>
          </w:tcPr>
          <w:p w14:paraId="692076E2">
            <w:pPr>
              <w:pStyle w:val="14"/>
              <w:spacing w:before="46"/>
              <w:ind w:left="140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112</w:t>
            </w:r>
          </w:p>
        </w:tc>
        <w:tc>
          <w:tcPr>
            <w:tcW w:w="8501" w:type="dxa"/>
          </w:tcPr>
          <w:p w14:paraId="78E0B623">
            <w:pPr>
              <w:pStyle w:val="14"/>
              <w:spacing w:before="46" w:line="261" w:lineRule="auto"/>
              <w:ind w:right="7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Отражение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важных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человеческих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качеств: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честности,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стойкости,     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ответственности.      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      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примере      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рассказа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А.П.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Платонова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«Цветок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земле»</w:t>
            </w:r>
          </w:p>
        </w:tc>
      </w:tr>
      <w:tr w14:paraId="70391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1412" w:type="dxa"/>
          </w:tcPr>
          <w:p w14:paraId="16D48809">
            <w:pPr>
              <w:pStyle w:val="14"/>
              <w:spacing w:before="46"/>
              <w:ind w:left="140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113</w:t>
            </w:r>
          </w:p>
        </w:tc>
        <w:tc>
          <w:tcPr>
            <w:tcW w:w="8501" w:type="dxa"/>
          </w:tcPr>
          <w:p w14:paraId="652AAB9B">
            <w:pPr>
              <w:pStyle w:val="14"/>
              <w:spacing w:before="46" w:line="261" w:lineRule="auto"/>
              <w:ind w:righ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составление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выявление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главной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мысли</w:t>
            </w:r>
            <w:r>
              <w:rPr>
                <w:spacing w:val="7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(идеи).</w:t>
            </w:r>
            <w:r>
              <w:rPr>
                <w:spacing w:val="7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  примере   рассказа   А.П.   Платонова   «Цветок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земле»</w:t>
            </w:r>
          </w:p>
        </w:tc>
      </w:tr>
      <w:tr w14:paraId="6A5137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412" w:type="dxa"/>
          </w:tcPr>
          <w:p w14:paraId="2208A0E2">
            <w:pPr>
              <w:pStyle w:val="14"/>
              <w:spacing w:before="46"/>
              <w:ind w:left="140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114</w:t>
            </w:r>
          </w:p>
        </w:tc>
        <w:tc>
          <w:tcPr>
            <w:tcW w:w="8501" w:type="dxa"/>
          </w:tcPr>
          <w:p w14:paraId="4BB9E686">
            <w:pPr>
              <w:pStyle w:val="14"/>
              <w:tabs>
                <w:tab w:val="left" w:pos="2045"/>
                <w:tab w:val="left" w:pos="3593"/>
                <w:tab w:val="left" w:pos="4535"/>
                <w:tab w:val="left" w:pos="5081"/>
                <w:tab w:val="left" w:pos="6650"/>
              </w:tabs>
              <w:spacing w:before="46" w:line="256" w:lineRule="auto"/>
              <w:ind w:right="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внешнего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вида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характера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героя-ребёнка.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А.П.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Платонов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«Цветок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земле»</w:t>
            </w:r>
          </w:p>
        </w:tc>
      </w:tr>
      <w:tr w14:paraId="492311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412" w:type="dxa"/>
          </w:tcPr>
          <w:p w14:paraId="4ADA2EA4">
            <w:pPr>
              <w:pStyle w:val="14"/>
              <w:spacing w:before="46"/>
              <w:ind w:left="140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115</w:t>
            </w:r>
          </w:p>
        </w:tc>
        <w:tc>
          <w:tcPr>
            <w:tcW w:w="8501" w:type="dxa"/>
          </w:tcPr>
          <w:p w14:paraId="1357C40F">
            <w:pPr>
              <w:pStyle w:val="14"/>
              <w:spacing w:before="46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юмористических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произведений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Н.Н.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Носова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других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авторов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выбор</w:t>
            </w:r>
          </w:p>
        </w:tc>
      </w:tr>
      <w:tr w14:paraId="75915A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412" w:type="dxa"/>
          </w:tcPr>
          <w:p w14:paraId="60CE5F2D">
            <w:pPr>
              <w:pStyle w:val="14"/>
              <w:spacing w:before="54"/>
              <w:ind w:left="140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116</w:t>
            </w:r>
          </w:p>
        </w:tc>
        <w:tc>
          <w:tcPr>
            <w:tcW w:w="8501" w:type="dxa"/>
          </w:tcPr>
          <w:p w14:paraId="0D8F0A47">
            <w:pPr>
              <w:pStyle w:val="14"/>
              <w:spacing w:before="54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Комичность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как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основа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сюжета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рассказов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Н.Н.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Носова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других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авторов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выбор</w:t>
            </w:r>
          </w:p>
        </w:tc>
      </w:tr>
      <w:tr w14:paraId="618A80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12" w:type="dxa"/>
          </w:tcPr>
          <w:p w14:paraId="42BE4EBF">
            <w:pPr>
              <w:pStyle w:val="14"/>
              <w:spacing w:before="47"/>
              <w:ind w:left="140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117</w:t>
            </w:r>
          </w:p>
        </w:tc>
        <w:tc>
          <w:tcPr>
            <w:tcW w:w="8501" w:type="dxa"/>
          </w:tcPr>
          <w:p w14:paraId="00993A72">
            <w:pPr>
              <w:pStyle w:val="14"/>
              <w:spacing w:before="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героя «Денискиных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рассказов»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В.Ю.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Драгунского</w:t>
            </w:r>
          </w:p>
        </w:tc>
      </w:tr>
      <w:tr w14:paraId="41FEC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412" w:type="dxa"/>
          </w:tcPr>
          <w:p w14:paraId="3BF69954">
            <w:pPr>
              <w:pStyle w:val="14"/>
              <w:spacing w:before="46"/>
              <w:ind w:left="140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118</w:t>
            </w:r>
          </w:p>
        </w:tc>
        <w:tc>
          <w:tcPr>
            <w:tcW w:w="8501" w:type="dxa"/>
          </w:tcPr>
          <w:p w14:paraId="59F87247">
            <w:pPr>
              <w:pStyle w:val="14"/>
              <w:tabs>
                <w:tab w:val="left" w:pos="1384"/>
                <w:tab w:val="left" w:pos="3622"/>
              </w:tabs>
              <w:spacing w:before="46" w:line="256" w:lineRule="auto"/>
              <w:ind w:right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выразительности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текста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юмористического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содержания: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преувеличение. 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примере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произведений В.Ю. Драгунского</w:t>
            </w:r>
          </w:p>
        </w:tc>
      </w:tr>
      <w:tr w14:paraId="66B5A6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12" w:type="dxa"/>
          </w:tcPr>
          <w:p w14:paraId="6DDA4106">
            <w:pPr>
              <w:pStyle w:val="14"/>
              <w:spacing w:before="54"/>
              <w:ind w:left="140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119</w:t>
            </w:r>
          </w:p>
        </w:tc>
        <w:tc>
          <w:tcPr>
            <w:tcW w:w="8501" w:type="dxa"/>
          </w:tcPr>
          <w:p w14:paraId="2804D9A6">
            <w:pPr>
              <w:pStyle w:val="14"/>
              <w:spacing w:before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юмористического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рассказа</w:t>
            </w:r>
          </w:p>
        </w:tc>
      </w:tr>
      <w:tr w14:paraId="7A3FED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412" w:type="dxa"/>
          </w:tcPr>
          <w:p w14:paraId="368A4160">
            <w:pPr>
              <w:pStyle w:val="14"/>
              <w:spacing w:before="46"/>
              <w:ind w:left="140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120</w:t>
            </w:r>
          </w:p>
        </w:tc>
        <w:tc>
          <w:tcPr>
            <w:tcW w:w="8501" w:type="dxa"/>
          </w:tcPr>
          <w:p w14:paraId="11554AF8">
            <w:pPr>
              <w:pStyle w:val="14"/>
              <w:spacing w:before="46" w:line="256" w:lineRule="auto"/>
              <w:ind w:right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устного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рассказа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«Мой</w:t>
            </w:r>
            <w:r>
              <w:rPr>
                <w:spacing w:val="7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любимый</w:t>
            </w:r>
            <w:r>
              <w:rPr>
                <w:spacing w:val="7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детский</w:t>
            </w:r>
            <w:r>
              <w:rPr>
                <w:spacing w:val="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писатель»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примере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изученных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произведений</w:t>
            </w:r>
          </w:p>
        </w:tc>
      </w:tr>
      <w:tr w14:paraId="29CD37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12" w:type="dxa"/>
          </w:tcPr>
          <w:p w14:paraId="3E13316D">
            <w:pPr>
              <w:pStyle w:val="14"/>
              <w:spacing w:before="54"/>
              <w:ind w:left="140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121</w:t>
            </w:r>
          </w:p>
        </w:tc>
        <w:tc>
          <w:tcPr>
            <w:tcW w:w="8501" w:type="dxa"/>
          </w:tcPr>
          <w:p w14:paraId="33D4431E">
            <w:pPr>
              <w:pStyle w:val="14"/>
              <w:spacing w:before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книгами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детях: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написание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отзыва</w:t>
            </w:r>
          </w:p>
        </w:tc>
      </w:tr>
      <w:tr w14:paraId="0E701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412" w:type="dxa"/>
          </w:tcPr>
          <w:p w14:paraId="1AC1833B">
            <w:pPr>
              <w:pStyle w:val="14"/>
              <w:spacing w:before="46"/>
              <w:ind w:left="140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122</w:t>
            </w:r>
          </w:p>
        </w:tc>
        <w:tc>
          <w:tcPr>
            <w:tcW w:w="8501" w:type="dxa"/>
          </w:tcPr>
          <w:p w14:paraId="0D48B905">
            <w:pPr>
              <w:pStyle w:val="14"/>
              <w:spacing w:before="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Тематическое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повторение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итогам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раздела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«Произведения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детях»</w:t>
            </w:r>
          </w:p>
        </w:tc>
      </w:tr>
      <w:tr w14:paraId="7F7714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12" w:type="dxa"/>
          </w:tcPr>
          <w:p w14:paraId="28195F6A">
            <w:pPr>
              <w:pStyle w:val="14"/>
              <w:spacing w:before="54"/>
              <w:ind w:left="140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123</w:t>
            </w:r>
          </w:p>
        </w:tc>
        <w:tc>
          <w:tcPr>
            <w:tcW w:w="8501" w:type="dxa"/>
          </w:tcPr>
          <w:p w14:paraId="699E2B3F">
            <w:pPr>
              <w:pStyle w:val="14"/>
              <w:spacing w:before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книгами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детях: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составление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аннотации</w:t>
            </w:r>
          </w:p>
        </w:tc>
      </w:tr>
      <w:tr w14:paraId="514E8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1412" w:type="dxa"/>
          </w:tcPr>
          <w:p w14:paraId="5536F2F4">
            <w:pPr>
              <w:pStyle w:val="14"/>
              <w:spacing w:before="46"/>
              <w:ind w:left="140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124</w:t>
            </w:r>
          </w:p>
        </w:tc>
        <w:tc>
          <w:tcPr>
            <w:tcW w:w="8501" w:type="dxa"/>
          </w:tcPr>
          <w:p w14:paraId="319D8979">
            <w:pPr>
              <w:pStyle w:val="14"/>
              <w:spacing w:before="46" w:line="261" w:lineRule="auto"/>
              <w:ind w:right="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знаний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писателях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переводчиках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зарубежной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литературы.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примере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переводов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С.Я.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Маршака,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К.И.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Чуковского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других</w:t>
            </w:r>
          </w:p>
        </w:tc>
      </w:tr>
      <w:tr w14:paraId="67A44E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412" w:type="dxa"/>
          </w:tcPr>
          <w:p w14:paraId="437E43F0">
            <w:pPr>
              <w:pStyle w:val="14"/>
              <w:spacing w:before="46"/>
              <w:ind w:left="140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125</w:t>
            </w:r>
          </w:p>
        </w:tc>
        <w:tc>
          <w:tcPr>
            <w:tcW w:w="8501" w:type="dxa"/>
          </w:tcPr>
          <w:p w14:paraId="74C010EA">
            <w:pPr>
              <w:pStyle w:val="14"/>
              <w:tabs>
                <w:tab w:val="left" w:pos="1743"/>
                <w:tab w:val="left" w:pos="3160"/>
                <w:tab w:val="left" w:pos="3563"/>
                <w:tab w:val="left" w:pos="5217"/>
                <w:tab w:val="left" w:pos="5591"/>
                <w:tab w:val="left" w:pos="7519"/>
              </w:tabs>
              <w:spacing w:before="46" w:line="264" w:lineRule="auto"/>
              <w:ind w:righ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Волшебные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предметы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помощники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литературных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сказках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Ш.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Перро</w:t>
            </w:r>
          </w:p>
        </w:tc>
      </w:tr>
      <w:tr w14:paraId="4B2D6B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412" w:type="dxa"/>
          </w:tcPr>
          <w:p w14:paraId="2746A747">
            <w:pPr>
              <w:pStyle w:val="14"/>
              <w:spacing w:before="46"/>
              <w:ind w:left="140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126</w:t>
            </w:r>
          </w:p>
        </w:tc>
        <w:tc>
          <w:tcPr>
            <w:tcW w:w="8501" w:type="dxa"/>
          </w:tcPr>
          <w:p w14:paraId="18E99D74">
            <w:pPr>
              <w:pStyle w:val="14"/>
              <w:spacing w:before="46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литературных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сказок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Х.-К.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Андерсена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(сюжет,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язык,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герои) 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примере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сказки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«Гадкий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утёнок»</w:t>
            </w:r>
          </w:p>
        </w:tc>
      </w:tr>
      <w:tr w14:paraId="4B7802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1412" w:type="dxa"/>
          </w:tcPr>
          <w:p w14:paraId="768D114D">
            <w:pPr>
              <w:pStyle w:val="14"/>
              <w:spacing w:before="54"/>
              <w:ind w:left="140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127</w:t>
            </w:r>
          </w:p>
        </w:tc>
        <w:tc>
          <w:tcPr>
            <w:tcW w:w="8501" w:type="dxa"/>
          </w:tcPr>
          <w:p w14:paraId="7D784052">
            <w:pPr>
              <w:pStyle w:val="14"/>
              <w:spacing w:before="54" w:line="256" w:lineRule="auto"/>
              <w:ind w:right="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литературных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сказок: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раскрытие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главной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мысли,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композиция,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герои.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примере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сказки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Х.-К.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Андерсена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«Гадкий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утёнок»</w:t>
            </w:r>
          </w:p>
        </w:tc>
      </w:tr>
      <w:tr w14:paraId="2BCBF2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1412" w:type="dxa"/>
          </w:tcPr>
          <w:p w14:paraId="38A04D81">
            <w:pPr>
              <w:pStyle w:val="14"/>
              <w:spacing w:before="54"/>
              <w:ind w:left="140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128</w:t>
            </w:r>
          </w:p>
        </w:tc>
        <w:tc>
          <w:tcPr>
            <w:tcW w:w="8501" w:type="dxa"/>
          </w:tcPr>
          <w:p w14:paraId="783A3359">
            <w:pPr>
              <w:pStyle w:val="14"/>
              <w:spacing w:before="54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Взаимоотношения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человека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животных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рассказах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зарубежных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писателей.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примере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рассказа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Джека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Лондона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«Бурый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волк»</w:t>
            </w:r>
          </w:p>
        </w:tc>
      </w:tr>
    </w:tbl>
    <w:p w14:paraId="28FF74FC">
      <w:pPr>
        <w:spacing w:line="256" w:lineRule="auto"/>
        <w:rPr>
          <w:sz w:val="24"/>
          <w:szCs w:val="24"/>
        </w:rPr>
        <w:sectPr>
          <w:pgSz w:w="11910" w:h="16850"/>
          <w:pgMar w:top="1160" w:right="740" w:bottom="940" w:left="1020" w:header="710" w:footer="755" w:gutter="0"/>
          <w:cols w:space="720" w:num="1"/>
        </w:sectPr>
      </w:pPr>
    </w:p>
    <w:p w14:paraId="33821ACF">
      <w:pPr>
        <w:pStyle w:val="7"/>
        <w:spacing w:before="7"/>
        <w:rPr>
          <w:b/>
          <w:sz w:val="24"/>
          <w:szCs w:val="24"/>
        </w:rPr>
      </w:pPr>
    </w:p>
    <w:tbl>
      <w:tblPr>
        <w:tblStyle w:val="12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2"/>
        <w:gridCol w:w="8501"/>
      </w:tblGrid>
      <w:tr w14:paraId="3D3E1D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412" w:type="dxa"/>
          </w:tcPr>
          <w:p w14:paraId="20BC901F">
            <w:pPr>
              <w:pStyle w:val="14"/>
              <w:spacing w:before="46"/>
              <w:ind w:left="140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129</w:t>
            </w:r>
          </w:p>
        </w:tc>
        <w:tc>
          <w:tcPr>
            <w:tcW w:w="8501" w:type="dxa"/>
          </w:tcPr>
          <w:p w14:paraId="5B308914">
            <w:pPr>
              <w:pStyle w:val="14"/>
              <w:spacing w:before="46"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Деление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части,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составление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плана,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выявление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главной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мысли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(идеи) рассказа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Джека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Лондона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«Бурый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волк»</w:t>
            </w:r>
          </w:p>
        </w:tc>
      </w:tr>
      <w:tr w14:paraId="694FD0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412" w:type="dxa"/>
          </w:tcPr>
          <w:p w14:paraId="659C69E5">
            <w:pPr>
              <w:pStyle w:val="14"/>
              <w:spacing w:before="46"/>
              <w:ind w:left="140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130</w:t>
            </w:r>
          </w:p>
        </w:tc>
        <w:tc>
          <w:tcPr>
            <w:tcW w:w="8501" w:type="dxa"/>
          </w:tcPr>
          <w:p w14:paraId="1F7D8FFA">
            <w:pPr>
              <w:pStyle w:val="14"/>
              <w:spacing w:before="46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создания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героев-животных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рассказах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зарубежных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писателей.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примере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рассказа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Сетона-Томпсона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«Чинк»</w:t>
            </w:r>
          </w:p>
        </w:tc>
      </w:tr>
      <w:tr w14:paraId="45109A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412" w:type="dxa"/>
          </w:tcPr>
          <w:p w14:paraId="0515DD00">
            <w:pPr>
              <w:pStyle w:val="14"/>
              <w:spacing w:before="46"/>
              <w:ind w:left="140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131</w:t>
            </w:r>
          </w:p>
        </w:tc>
        <w:tc>
          <w:tcPr>
            <w:tcW w:w="8501" w:type="dxa"/>
          </w:tcPr>
          <w:p w14:paraId="6D993260">
            <w:pPr>
              <w:pStyle w:val="14"/>
              <w:spacing w:before="46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Осознание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нравственно-этических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понятий: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верность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преданность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животных.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примере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рассказа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Сетона-Томпсона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«Чинк»</w:t>
            </w:r>
          </w:p>
        </w:tc>
      </w:tr>
      <w:tr w14:paraId="7C9257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412" w:type="dxa"/>
          </w:tcPr>
          <w:p w14:paraId="085465F2">
            <w:pPr>
              <w:pStyle w:val="14"/>
              <w:spacing w:before="54"/>
              <w:ind w:left="140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132</w:t>
            </w:r>
          </w:p>
        </w:tc>
        <w:tc>
          <w:tcPr>
            <w:tcW w:w="8501" w:type="dxa"/>
          </w:tcPr>
          <w:p w14:paraId="63D01F73">
            <w:pPr>
              <w:pStyle w:val="14"/>
              <w:tabs>
                <w:tab w:val="left" w:pos="2082"/>
                <w:tab w:val="left" w:pos="3801"/>
                <w:tab w:val="left" w:pos="4434"/>
                <w:tab w:val="left" w:pos="5606"/>
                <w:tab w:val="left" w:pos="6858"/>
              </w:tabs>
              <w:spacing w:before="54" w:line="256" w:lineRule="auto"/>
              <w:ind w:right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Тематическое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повторение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итогам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раздела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«Зарубежная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литература»</w:t>
            </w:r>
          </w:p>
        </w:tc>
      </w:tr>
      <w:tr w14:paraId="2602E7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412" w:type="dxa"/>
          </w:tcPr>
          <w:p w14:paraId="7408DC28">
            <w:pPr>
              <w:pStyle w:val="14"/>
              <w:spacing w:before="46"/>
              <w:ind w:left="140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133</w:t>
            </w:r>
          </w:p>
        </w:tc>
        <w:tc>
          <w:tcPr>
            <w:tcW w:w="8501" w:type="dxa"/>
          </w:tcPr>
          <w:p w14:paraId="0BD7DA4B">
            <w:pPr>
              <w:pStyle w:val="14"/>
              <w:spacing w:before="46" w:line="264" w:lineRule="auto"/>
              <w:ind w:right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устного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рассказа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«Мой</w:t>
            </w:r>
            <w:r>
              <w:rPr>
                <w:spacing w:val="7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любимый</w:t>
            </w:r>
            <w:r>
              <w:rPr>
                <w:spacing w:val="7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детский</w:t>
            </w:r>
            <w:r>
              <w:rPr>
                <w:spacing w:val="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писатель»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примере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изученных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произведений</w:t>
            </w:r>
          </w:p>
        </w:tc>
      </w:tr>
      <w:tr w14:paraId="2B74AC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412" w:type="dxa"/>
          </w:tcPr>
          <w:p w14:paraId="4D91FB34">
            <w:pPr>
              <w:pStyle w:val="14"/>
              <w:spacing w:before="46"/>
              <w:ind w:left="140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134</w:t>
            </w:r>
          </w:p>
        </w:tc>
        <w:tc>
          <w:tcPr>
            <w:tcW w:w="8501" w:type="dxa"/>
          </w:tcPr>
          <w:p w14:paraId="7D22CD5E">
            <w:pPr>
              <w:pStyle w:val="14"/>
              <w:spacing w:before="46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Резервный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урок.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Осознание</w:t>
            </w:r>
            <w:r>
              <w:rPr>
                <w:spacing w:val="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важности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читательской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стихотворением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Заходера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«Что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такое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стихи»</w:t>
            </w:r>
          </w:p>
        </w:tc>
      </w:tr>
      <w:tr w14:paraId="3FA1D1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412" w:type="dxa"/>
          </w:tcPr>
          <w:p w14:paraId="4AD7C160">
            <w:pPr>
              <w:pStyle w:val="14"/>
              <w:spacing w:before="46"/>
              <w:ind w:left="140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135</w:t>
            </w:r>
          </w:p>
        </w:tc>
        <w:tc>
          <w:tcPr>
            <w:tcW w:w="8501" w:type="dxa"/>
          </w:tcPr>
          <w:p w14:paraId="562EA778">
            <w:pPr>
              <w:pStyle w:val="14"/>
              <w:spacing w:before="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Резервный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урок.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Повторение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итогам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изученного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классе</w:t>
            </w:r>
          </w:p>
        </w:tc>
      </w:tr>
      <w:tr w14:paraId="4C2A27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412" w:type="dxa"/>
          </w:tcPr>
          <w:p w14:paraId="42D411DB">
            <w:pPr>
              <w:pStyle w:val="14"/>
              <w:spacing w:before="46"/>
              <w:ind w:left="140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136</w:t>
            </w:r>
          </w:p>
        </w:tc>
        <w:tc>
          <w:tcPr>
            <w:tcW w:w="8501" w:type="dxa"/>
          </w:tcPr>
          <w:p w14:paraId="2FD0C45C">
            <w:pPr>
              <w:pStyle w:val="14"/>
              <w:tabs>
                <w:tab w:val="left" w:pos="1685"/>
                <w:tab w:val="left" w:pos="2635"/>
                <w:tab w:val="left" w:pos="3794"/>
                <w:tab w:val="left" w:pos="5002"/>
                <w:tab w:val="left" w:pos="6117"/>
                <w:tab w:val="left" w:pos="6995"/>
                <w:tab w:val="left" w:pos="7599"/>
              </w:tabs>
              <w:spacing w:before="46" w:line="264" w:lineRule="auto"/>
              <w:ind w:right="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Резервный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урок.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Летнее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чтение.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Выбор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книг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основе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рекомендательного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списка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тематического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каталога</w:t>
            </w:r>
          </w:p>
        </w:tc>
      </w:tr>
      <w:tr w14:paraId="13ABED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9913" w:type="dxa"/>
            <w:gridSpan w:val="2"/>
          </w:tcPr>
          <w:p w14:paraId="22189C92">
            <w:pPr>
              <w:pStyle w:val="14"/>
              <w:spacing w:before="46"/>
              <w:ind w:left="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КОЛИЧЕСТВО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УРОКОВ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ПРОГРАММЕ: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136,</w:t>
            </w:r>
          </w:p>
          <w:p w14:paraId="6AA3EA02">
            <w:pPr>
              <w:pStyle w:val="14"/>
              <w:spacing w:before="24"/>
              <w:ind w:left="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уроков, отведённых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контрольные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работы,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более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13</w:t>
            </w:r>
          </w:p>
        </w:tc>
      </w:tr>
    </w:tbl>
    <w:p w14:paraId="58891730">
      <w:pPr>
        <w:pStyle w:val="2"/>
        <w:spacing w:line="266" w:lineRule="auto"/>
        <w:ind w:right="1833"/>
        <w:rPr>
          <w:sz w:val="24"/>
          <w:szCs w:val="24"/>
        </w:rPr>
      </w:pPr>
      <w:bookmarkStart w:id="13" w:name="_bookmark20"/>
      <w:bookmarkEnd w:id="13"/>
      <w:bookmarkStart w:id="14" w:name="_bookmark26"/>
      <w:bookmarkEnd w:id="14"/>
      <w:r>
        <w:rPr>
          <w:sz w:val="24"/>
          <w:szCs w:val="24"/>
        </w:rPr>
        <w:t>ПЕРЕЧЕНЬ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(КОДИФИКАТОР)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РАСПРЕДЁЛЕННЫХ</w:t>
      </w:r>
      <w:r>
        <w:rPr>
          <w:spacing w:val="-75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КЛАССАМ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ПРОВЕРЯЕМЫХ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ТРЕБОВАНИЙ</w:t>
      </w:r>
    </w:p>
    <w:p w14:paraId="2830D0FA">
      <w:pPr>
        <w:spacing w:before="1" w:after="4" w:line="268" w:lineRule="auto"/>
        <w:ind w:left="110" w:right="760"/>
        <w:rPr>
          <w:b/>
          <w:sz w:val="24"/>
          <w:szCs w:val="24"/>
        </w:rPr>
      </w:pPr>
      <w:r>
        <w:rPr>
          <w:b/>
          <w:sz w:val="24"/>
          <w:szCs w:val="24"/>
        </w:rPr>
        <w:t>К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z w:val="24"/>
          <w:szCs w:val="24"/>
        </w:rPr>
        <w:t>РЕЗУЛЬТАТАМ</w:t>
      </w:r>
      <w:r>
        <w:rPr>
          <w:b/>
          <w:spacing w:val="16"/>
          <w:sz w:val="24"/>
          <w:szCs w:val="24"/>
        </w:rPr>
        <w:t xml:space="preserve"> </w:t>
      </w:r>
      <w:r>
        <w:rPr>
          <w:b/>
          <w:sz w:val="24"/>
          <w:szCs w:val="24"/>
        </w:rPr>
        <w:t>ОСВОЕНИЯ</w:t>
      </w:r>
      <w:r>
        <w:rPr>
          <w:b/>
          <w:spacing w:val="15"/>
          <w:sz w:val="24"/>
          <w:szCs w:val="24"/>
        </w:rPr>
        <w:t xml:space="preserve"> </w:t>
      </w:r>
      <w:r>
        <w:rPr>
          <w:b/>
          <w:sz w:val="24"/>
          <w:szCs w:val="24"/>
        </w:rPr>
        <w:t>ОСНОВНОЙ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ОБРАЗОВАТЕЛЬНОЙ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ПРОГРАММЫ НАЧАЛЬНОГО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ОБЩЕГО</w:t>
      </w:r>
      <w:r>
        <w:rPr>
          <w:b/>
          <w:spacing w:val="62"/>
          <w:sz w:val="24"/>
          <w:szCs w:val="24"/>
        </w:rPr>
        <w:t xml:space="preserve"> </w:t>
      </w:r>
      <w:r>
        <w:rPr>
          <w:b/>
          <w:sz w:val="24"/>
          <w:szCs w:val="24"/>
        </w:rPr>
        <w:t>ОБРАЗОВАНИЯ</w:t>
      </w:r>
      <w:r>
        <w:rPr>
          <w:b/>
          <w:spacing w:val="67"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pacing w:val="50"/>
          <w:sz w:val="24"/>
          <w:szCs w:val="24"/>
        </w:rPr>
        <w:t xml:space="preserve"> </w:t>
      </w:r>
      <w:r>
        <w:rPr>
          <w:b/>
          <w:sz w:val="24"/>
          <w:szCs w:val="24"/>
        </w:rPr>
        <w:t>ЭЛЕМЕНТОВ</w:t>
      </w:r>
      <w:r>
        <w:rPr>
          <w:b/>
          <w:spacing w:val="61"/>
          <w:sz w:val="24"/>
          <w:szCs w:val="24"/>
        </w:rPr>
        <w:t xml:space="preserve"> </w:t>
      </w:r>
      <w:r>
        <w:rPr>
          <w:b/>
          <w:sz w:val="24"/>
          <w:szCs w:val="24"/>
        </w:rPr>
        <w:t>СОДЕРЖАНИЯ</w:t>
      </w:r>
      <w:r>
        <w:rPr>
          <w:b/>
          <w:spacing w:val="-75"/>
          <w:sz w:val="24"/>
          <w:szCs w:val="24"/>
        </w:rPr>
        <w:t xml:space="preserve"> </w:t>
      </w:r>
      <w:r>
        <w:rPr>
          <w:b/>
          <w:sz w:val="24"/>
          <w:szCs w:val="24"/>
        </w:rPr>
        <w:t>ПО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ЛИТЕРАТУРНОМУ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ЧТЕНИЮ</w:t>
      </w:r>
    </w:p>
    <w:p w14:paraId="409386A6">
      <w:pPr>
        <w:pStyle w:val="7"/>
        <w:spacing w:line="20" w:lineRule="exact"/>
        <w:ind w:left="114"/>
        <w:rPr>
          <w:sz w:val="24"/>
          <w:szCs w:val="24"/>
        </w:rPr>
      </w:pPr>
      <w:r>
        <w:rPr>
          <w:sz w:val="24"/>
          <w:szCs w:val="24"/>
        </w:rPr>
        <w:pict>
          <v:group id="docshapegroup15" o:spid="_x0000_s1026" o:spt="203" style="height:0.4pt;width:493.25pt;" coordsize="9865,8">
            <o:lock v:ext="edit"/>
            <v:line id="_x0000_s1027" o:spid="_x0000_s1027" o:spt="20" style="position:absolute;left:0;top:4;height:0;width:9865;" coordsize="21600,21600">
              <v:path arrowok="t"/>
              <v:fill focussize="0,0"/>
              <v:stroke weight="0.360314960629921pt"/>
              <v:imagedata o:title=""/>
              <o:lock v:ext="edit"/>
            </v:line>
            <w10:wrap type="none"/>
            <w10:anchorlock/>
          </v:group>
        </w:pict>
      </w:r>
    </w:p>
    <w:p w14:paraId="34D48AA5">
      <w:pPr>
        <w:pStyle w:val="7"/>
        <w:spacing w:line="259" w:lineRule="auto"/>
        <w:ind w:left="110" w:right="117" w:firstLine="56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федеральных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региональных процедурах оценки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качества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используется перечень (кодификатор) распредёленных по классам проверяемых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освоения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начального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элементов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литературному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чтению.</w:t>
      </w:r>
    </w:p>
    <w:p w14:paraId="263C8C9E">
      <w:pPr>
        <w:pStyle w:val="4"/>
        <w:numPr>
          <w:ilvl w:val="0"/>
          <w:numId w:val="5"/>
        </w:numPr>
        <w:tabs>
          <w:tab w:val="left" w:pos="327"/>
        </w:tabs>
        <w:spacing w:before="79"/>
        <w:rPr>
          <w:sz w:val="24"/>
          <w:szCs w:val="24"/>
        </w:rPr>
      </w:pPr>
      <w:bookmarkStart w:id="15" w:name="_bookmark29"/>
      <w:bookmarkEnd w:id="15"/>
      <w:bookmarkStart w:id="16" w:name="_bookmark27"/>
      <w:bookmarkEnd w:id="16"/>
      <w:r>
        <w:rPr>
          <w:sz w:val="24"/>
          <w:szCs w:val="24"/>
        </w:rPr>
        <w:t>КЛАСС</w:t>
      </w:r>
    </w:p>
    <w:p w14:paraId="4F856D6F">
      <w:pPr>
        <w:spacing w:before="132" w:line="252" w:lineRule="auto"/>
        <w:ind w:left="110"/>
        <w:rPr>
          <w:b/>
          <w:sz w:val="24"/>
          <w:szCs w:val="24"/>
        </w:rPr>
      </w:pPr>
      <w:r>
        <w:rPr>
          <w:b/>
          <w:sz w:val="24"/>
          <w:szCs w:val="24"/>
        </w:rPr>
        <w:t>Проверяемые</w:t>
      </w:r>
      <w:r>
        <w:rPr>
          <w:b/>
          <w:spacing w:val="-11"/>
          <w:sz w:val="24"/>
          <w:szCs w:val="24"/>
        </w:rPr>
        <w:t xml:space="preserve"> </w:t>
      </w:r>
      <w:r>
        <w:rPr>
          <w:b/>
          <w:sz w:val="24"/>
          <w:szCs w:val="24"/>
        </w:rPr>
        <w:t>требования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к</w:t>
      </w:r>
      <w:r>
        <w:rPr>
          <w:b/>
          <w:spacing w:val="-12"/>
          <w:sz w:val="24"/>
          <w:szCs w:val="24"/>
        </w:rPr>
        <w:t xml:space="preserve"> </w:t>
      </w:r>
      <w:r>
        <w:rPr>
          <w:b/>
          <w:sz w:val="24"/>
          <w:szCs w:val="24"/>
        </w:rPr>
        <w:t>результатам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освоения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основной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образовательной</w:t>
      </w:r>
      <w:r>
        <w:rPr>
          <w:b/>
          <w:spacing w:val="-67"/>
          <w:sz w:val="24"/>
          <w:szCs w:val="24"/>
        </w:rPr>
        <w:t xml:space="preserve"> </w:t>
      </w:r>
      <w:r>
        <w:rPr>
          <w:b/>
          <w:sz w:val="24"/>
          <w:szCs w:val="24"/>
        </w:rPr>
        <w:t>программы</w:t>
      </w:r>
    </w:p>
    <w:p w14:paraId="2B0AAE9B">
      <w:pPr>
        <w:pStyle w:val="7"/>
        <w:spacing w:before="10"/>
        <w:rPr>
          <w:b/>
          <w:sz w:val="24"/>
          <w:szCs w:val="24"/>
        </w:rPr>
      </w:pPr>
    </w:p>
    <w:tbl>
      <w:tblPr>
        <w:tblStyle w:val="12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9"/>
        <w:gridCol w:w="8054"/>
      </w:tblGrid>
      <w:tr w14:paraId="41FEBE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1859" w:type="dxa"/>
          </w:tcPr>
          <w:p w14:paraId="76325934">
            <w:pPr>
              <w:pStyle w:val="14"/>
              <w:spacing w:before="54" w:line="256" w:lineRule="auto"/>
              <w:ind w:left="110" w:right="79" w:firstLine="5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проверяемого</w:t>
            </w:r>
          </w:p>
          <w:p w14:paraId="542EF5AF">
            <w:pPr>
              <w:pStyle w:val="14"/>
              <w:spacing w:before="2"/>
              <w:ind w:left="2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результата</w:t>
            </w:r>
          </w:p>
        </w:tc>
        <w:tc>
          <w:tcPr>
            <w:tcW w:w="8054" w:type="dxa"/>
          </w:tcPr>
          <w:p w14:paraId="4CB7BE5C">
            <w:pPr>
              <w:pStyle w:val="14"/>
              <w:spacing w:before="54" w:line="256" w:lineRule="auto"/>
              <w:ind w:left="355" w:right="78" w:firstLine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Проверяемые предметные результаты освоения основной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образовательной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программы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начального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общего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образования</w:t>
            </w:r>
          </w:p>
        </w:tc>
      </w:tr>
      <w:tr w14:paraId="03853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1" w:hRule="atLeast"/>
        </w:trPr>
        <w:tc>
          <w:tcPr>
            <w:tcW w:w="1859" w:type="dxa"/>
          </w:tcPr>
          <w:p w14:paraId="34EC3DFE">
            <w:pPr>
              <w:pStyle w:val="14"/>
              <w:spacing w:before="54"/>
              <w:ind w:left="0" w:right="73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8054" w:type="dxa"/>
          </w:tcPr>
          <w:p w14:paraId="2FC71580">
            <w:pPr>
              <w:pStyle w:val="14"/>
              <w:spacing w:before="54" w:line="259" w:lineRule="auto"/>
              <w:ind w:right="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отвечать на вопрос о культурной значимости устного народного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творчества и художественной литературы, находить в фольклоре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литературных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произведениях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отражение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нравственных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ценностей,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традиций,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быта,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культуры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народов,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ориентироваться в нравственно-этических понятиях в контексте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изученных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произведений</w:t>
            </w:r>
          </w:p>
        </w:tc>
      </w:tr>
      <w:tr w14:paraId="0403B7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7" w:hRule="atLeast"/>
        </w:trPr>
        <w:tc>
          <w:tcPr>
            <w:tcW w:w="1859" w:type="dxa"/>
          </w:tcPr>
          <w:p w14:paraId="000B3B40">
            <w:pPr>
              <w:pStyle w:val="14"/>
              <w:spacing w:before="47"/>
              <w:ind w:left="0" w:right="73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8054" w:type="dxa"/>
          </w:tcPr>
          <w:p w14:paraId="305DAD6B">
            <w:pPr>
              <w:pStyle w:val="14"/>
              <w:spacing w:before="47" w:line="259" w:lineRule="auto"/>
              <w:ind w:right="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вслух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себя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соответствии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задачей,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использовать разные виды чтения (изучающее, ознакомительное,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поисковое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выборочное,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просмотровое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выборочное);</w:t>
            </w:r>
          </w:p>
          <w:p w14:paraId="079D48A8">
            <w:pPr>
              <w:pStyle w:val="14"/>
              <w:spacing w:before="1" w:line="259" w:lineRule="auto"/>
              <w:ind w:right="6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читать вслух целыми словами без пропусков и перестановок букв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слогов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доступные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восприятию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небольшие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объёму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прозаические и стихотворные произведения в темпе не менее 60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минуту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(без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отметочного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оценивания)</w:t>
            </w:r>
          </w:p>
        </w:tc>
      </w:tr>
      <w:tr w14:paraId="6390E6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859" w:type="dxa"/>
          </w:tcPr>
          <w:p w14:paraId="1601F8BC">
            <w:pPr>
              <w:pStyle w:val="14"/>
              <w:spacing w:before="46"/>
              <w:ind w:left="0" w:right="73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8054" w:type="dxa"/>
          </w:tcPr>
          <w:p w14:paraId="4A4AB855">
            <w:pPr>
              <w:pStyle w:val="14"/>
              <w:tabs>
                <w:tab w:val="left" w:pos="1088"/>
                <w:tab w:val="left" w:pos="2332"/>
                <w:tab w:val="left" w:pos="2814"/>
                <w:tab w:val="left" w:pos="4066"/>
                <w:tab w:val="left" w:pos="6044"/>
                <w:tab w:val="left" w:pos="6383"/>
              </w:tabs>
              <w:spacing w:before="46" w:line="264" w:lineRule="auto"/>
              <w:ind w:right="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читать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наизусть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не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менее</w:t>
            </w:r>
            <w:r>
              <w:rPr>
                <w:spacing w:val="1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стихотворений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соответствии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изученной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тематикой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произведений</w:t>
            </w:r>
          </w:p>
        </w:tc>
      </w:tr>
      <w:tr w14:paraId="126A19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859" w:type="dxa"/>
          </w:tcPr>
          <w:p w14:paraId="76331D25">
            <w:pPr>
              <w:pStyle w:val="14"/>
              <w:spacing w:before="47"/>
              <w:ind w:left="0" w:right="73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8054" w:type="dxa"/>
          </w:tcPr>
          <w:p w14:paraId="6C29B987">
            <w:pPr>
              <w:pStyle w:val="14"/>
              <w:tabs>
                <w:tab w:val="left" w:pos="1512"/>
                <w:tab w:val="left" w:pos="3757"/>
                <w:tab w:val="left" w:pos="5649"/>
                <w:tab w:val="left" w:pos="6051"/>
              </w:tabs>
              <w:spacing w:before="47" w:line="256" w:lineRule="auto"/>
              <w:ind w:right="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различать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художественные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произведения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познавательные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тексты</w:t>
            </w:r>
          </w:p>
        </w:tc>
      </w:tr>
      <w:tr w14:paraId="487AB3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1859" w:type="dxa"/>
          </w:tcPr>
          <w:p w14:paraId="6FC6F713">
            <w:pPr>
              <w:pStyle w:val="14"/>
              <w:spacing w:before="46"/>
              <w:ind w:left="0" w:right="73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8054" w:type="dxa"/>
          </w:tcPr>
          <w:p w14:paraId="4D1772E9">
            <w:pPr>
              <w:pStyle w:val="14"/>
              <w:spacing w:before="46" w:line="256" w:lineRule="auto"/>
              <w:ind w:right="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различать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прозаическую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стихотворную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речь: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называть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особенности стихотворного произведения (ритм, рифма, строфа),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отличать лирическое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 эпического</w:t>
            </w:r>
          </w:p>
        </w:tc>
      </w:tr>
      <w:tr w14:paraId="32495F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8" w:hRule="atLeast"/>
        </w:trPr>
        <w:tc>
          <w:tcPr>
            <w:tcW w:w="1859" w:type="dxa"/>
          </w:tcPr>
          <w:p w14:paraId="66DFE48F">
            <w:pPr>
              <w:pStyle w:val="14"/>
              <w:spacing w:before="47"/>
              <w:ind w:left="0" w:right="73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8054" w:type="dxa"/>
          </w:tcPr>
          <w:p w14:paraId="1234758B">
            <w:pPr>
              <w:pStyle w:val="14"/>
              <w:tabs>
                <w:tab w:val="left" w:pos="1491"/>
                <w:tab w:val="left" w:pos="1540"/>
                <w:tab w:val="left" w:pos="1700"/>
                <w:tab w:val="left" w:pos="2419"/>
                <w:tab w:val="left" w:pos="2980"/>
                <w:tab w:val="left" w:pos="3066"/>
                <w:tab w:val="left" w:pos="3689"/>
                <w:tab w:val="left" w:pos="4009"/>
                <w:tab w:val="left" w:pos="4736"/>
                <w:tab w:val="left" w:pos="4768"/>
                <w:tab w:val="left" w:pos="5418"/>
                <w:tab w:val="left" w:pos="5506"/>
                <w:tab w:val="left" w:pos="6136"/>
                <w:tab w:val="left" w:pos="6930"/>
                <w:tab w:val="left" w:pos="6988"/>
                <w:tab w:val="left" w:pos="7209"/>
              </w:tabs>
              <w:spacing w:before="47" w:line="259" w:lineRule="auto"/>
              <w:ind w:right="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понимать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жанровую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принадлежность,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содержание,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смысл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прослушанного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(прочитанного)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произведения: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отвечать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 xml:space="preserve">и формулировать </w:t>
            </w:r>
            <w:r>
              <w:rPr>
                <w:spacing w:val="-4"/>
                <w:sz w:val="24"/>
                <w:szCs w:val="24"/>
              </w:rPr>
              <w:t>вопросы к учебным и художественным текстам;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различать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отдельные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жанры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фольклора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(считалки,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загадки,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пословицы,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потешки,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небылицы,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народные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песни,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скороговорки,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сказки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животных,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бытовые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6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волшебные)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художественной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литературы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(литературные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сказки,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рассказы,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стихотворения,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басни),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приводить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примеры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произведений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фольклора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разных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народов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России</w:t>
            </w:r>
          </w:p>
        </w:tc>
      </w:tr>
      <w:tr w14:paraId="6E5ECB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1859" w:type="dxa"/>
          </w:tcPr>
          <w:p w14:paraId="5225211D">
            <w:pPr>
              <w:pStyle w:val="14"/>
              <w:spacing w:before="54"/>
              <w:ind w:left="0" w:right="73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8054" w:type="dxa"/>
          </w:tcPr>
          <w:p w14:paraId="5136D403">
            <w:pPr>
              <w:pStyle w:val="14"/>
              <w:spacing w:before="54" w:line="256" w:lineRule="auto"/>
              <w:ind w:right="7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элементарными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умениями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анализа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интерпретации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формулировать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главную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мысль,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определять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последовательность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событий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тексте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произведения,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выявлять</w:t>
            </w:r>
          </w:p>
        </w:tc>
      </w:tr>
    </w:tbl>
    <w:p w14:paraId="13C7BF47">
      <w:pPr>
        <w:pStyle w:val="7"/>
        <w:spacing w:before="7"/>
        <w:rPr>
          <w:b/>
          <w:sz w:val="24"/>
          <w:szCs w:val="24"/>
        </w:rPr>
      </w:pPr>
    </w:p>
    <w:tbl>
      <w:tblPr>
        <w:tblStyle w:val="12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9"/>
        <w:gridCol w:w="8054"/>
      </w:tblGrid>
      <w:tr w14:paraId="5A7221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859" w:type="dxa"/>
          </w:tcPr>
          <w:p w14:paraId="69156CA7">
            <w:pPr>
              <w:pStyle w:val="14"/>
              <w:ind w:left="0"/>
              <w:rPr>
                <w:sz w:val="24"/>
                <w:szCs w:val="24"/>
              </w:rPr>
            </w:pPr>
          </w:p>
        </w:tc>
        <w:tc>
          <w:tcPr>
            <w:tcW w:w="8054" w:type="dxa"/>
          </w:tcPr>
          <w:p w14:paraId="62EE6BA2">
            <w:pPr>
              <w:pStyle w:val="14"/>
              <w:tabs>
                <w:tab w:val="left" w:pos="988"/>
                <w:tab w:val="left" w:pos="2355"/>
                <w:tab w:val="left" w:pos="3707"/>
                <w:tab w:val="left" w:pos="4815"/>
                <w:tab w:val="left" w:pos="6377"/>
                <w:tab w:val="left" w:pos="7218"/>
              </w:tabs>
              <w:spacing w:before="46" w:line="264" w:lineRule="auto"/>
              <w:ind w:right="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связь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событий,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эпизодов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текста;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составлять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план</w:t>
            </w:r>
            <w:r>
              <w:rPr>
                <w:sz w:val="24"/>
                <w:szCs w:val="24"/>
              </w:rPr>
              <w:tab/>
            </w:r>
            <w:r>
              <w:rPr>
                <w:spacing w:val="-3"/>
                <w:sz w:val="24"/>
                <w:szCs w:val="24"/>
              </w:rPr>
              <w:t>текста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(вопросный,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номинативный,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цитатный)</w:t>
            </w:r>
          </w:p>
        </w:tc>
      </w:tr>
      <w:tr w14:paraId="031F5F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1" w:hRule="atLeast"/>
        </w:trPr>
        <w:tc>
          <w:tcPr>
            <w:tcW w:w="1859" w:type="dxa"/>
          </w:tcPr>
          <w:p w14:paraId="72353DFC">
            <w:pPr>
              <w:pStyle w:val="14"/>
              <w:spacing w:before="46"/>
              <w:ind w:left="667" w:right="6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</w:p>
        </w:tc>
        <w:tc>
          <w:tcPr>
            <w:tcW w:w="8054" w:type="dxa"/>
          </w:tcPr>
          <w:p w14:paraId="04D67F59">
            <w:pPr>
              <w:pStyle w:val="14"/>
              <w:spacing w:before="46" w:line="259" w:lineRule="auto"/>
              <w:ind w:right="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характеризовать героев, описывать характер героя, давать оценку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поступкам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героев,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составлять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портретные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характеристики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персонажей; выявлять взаимосвязь между поступками, мыслями,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чувствами</w:t>
            </w:r>
            <w:r>
              <w:rPr>
                <w:spacing w:val="1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героев,  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сравнивать  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героев  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одного  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произведения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7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сопоставлять</w:t>
            </w:r>
            <w:r>
              <w:rPr>
                <w:spacing w:val="7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  <w:r>
              <w:rPr>
                <w:spacing w:val="7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поступки   по   предложенным   критериям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аналогии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контрасту);</w:t>
            </w:r>
          </w:p>
          <w:p w14:paraId="215206AF">
            <w:pPr>
              <w:pStyle w:val="14"/>
              <w:spacing w:before="3" w:line="256" w:lineRule="auto"/>
              <w:ind w:righ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отличать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автора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героя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рассказчика,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характеризовать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отношение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автора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героям,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поступкам,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описанной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картине,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находить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средства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изображения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героев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(портрет),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описание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пейзажа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интерьера</w:t>
            </w:r>
          </w:p>
        </w:tc>
      </w:tr>
      <w:tr w14:paraId="2BC65D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 w:hRule="atLeast"/>
        </w:trPr>
        <w:tc>
          <w:tcPr>
            <w:tcW w:w="1859" w:type="dxa"/>
          </w:tcPr>
          <w:p w14:paraId="6B472ADC">
            <w:pPr>
              <w:pStyle w:val="14"/>
              <w:spacing w:before="46"/>
              <w:ind w:left="667" w:right="6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</w:p>
        </w:tc>
        <w:tc>
          <w:tcPr>
            <w:tcW w:w="8054" w:type="dxa"/>
          </w:tcPr>
          <w:p w14:paraId="4803705F">
            <w:pPr>
              <w:pStyle w:val="14"/>
              <w:spacing w:before="46" w:line="259" w:lineRule="auto"/>
              <w:ind w:right="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объяснять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незнакомого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использованием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контекста и словаря; находить в тексте примеры использования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 в прямом и переносном значении, средств художественной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выразительности (сравнение,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эпитет,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олицетворение)</w:t>
            </w:r>
          </w:p>
        </w:tc>
      </w:tr>
      <w:tr w14:paraId="740D6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 w:hRule="atLeast"/>
        </w:trPr>
        <w:tc>
          <w:tcPr>
            <w:tcW w:w="1859" w:type="dxa"/>
          </w:tcPr>
          <w:p w14:paraId="6DFAEFDA">
            <w:pPr>
              <w:pStyle w:val="14"/>
              <w:spacing w:before="46"/>
              <w:ind w:left="667" w:right="6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8054" w:type="dxa"/>
          </w:tcPr>
          <w:p w14:paraId="4D9C0773">
            <w:pPr>
              <w:pStyle w:val="14"/>
              <w:spacing w:before="46" w:line="259" w:lineRule="auto"/>
              <w:ind w:right="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осознанно применять изученные понятия (автор, мораль басни,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литературный герой, персонаж, характер, тема, идея, заголовок,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содержание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произведения,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эпизод,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смысловые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части,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композиция,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сравнение,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эпитет,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олицетворение)</w:t>
            </w:r>
          </w:p>
        </w:tc>
      </w:tr>
      <w:tr w14:paraId="3AEAB5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1" w:hRule="atLeast"/>
        </w:trPr>
        <w:tc>
          <w:tcPr>
            <w:tcW w:w="1859" w:type="dxa"/>
          </w:tcPr>
          <w:p w14:paraId="3735060F">
            <w:pPr>
              <w:pStyle w:val="14"/>
              <w:spacing w:before="46"/>
              <w:ind w:left="667" w:right="6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</w:t>
            </w:r>
          </w:p>
        </w:tc>
        <w:tc>
          <w:tcPr>
            <w:tcW w:w="8054" w:type="dxa"/>
          </w:tcPr>
          <w:p w14:paraId="0E2B45C4">
            <w:pPr>
              <w:pStyle w:val="14"/>
              <w:spacing w:before="46" w:line="259" w:lineRule="auto"/>
              <w:ind w:right="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участвовать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обсуждении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прослушанного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(прочитанного)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произведения: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строить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монологическое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диалогическое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высказывание с соблюдением орфоэпических и пунктуационных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норм,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устно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письменно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формулировать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простые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выводы,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подтверждать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свой</w:t>
            </w:r>
            <w:r>
              <w:rPr>
                <w:spacing w:val="9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</w:t>
            </w:r>
            <w:r>
              <w:rPr>
                <w:spacing w:val="9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примерами</w:t>
            </w:r>
            <w:r>
              <w:rPr>
                <w:spacing w:val="9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9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текста;</w:t>
            </w:r>
            <w:r>
              <w:rPr>
                <w:spacing w:val="9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использовать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беседе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изученные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литературные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понятия</w:t>
            </w:r>
          </w:p>
        </w:tc>
      </w:tr>
      <w:tr w14:paraId="1773AA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1859" w:type="dxa"/>
          </w:tcPr>
          <w:p w14:paraId="16B494B9">
            <w:pPr>
              <w:pStyle w:val="14"/>
              <w:spacing w:before="46"/>
              <w:ind w:left="667" w:right="6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</w:t>
            </w:r>
          </w:p>
        </w:tc>
        <w:tc>
          <w:tcPr>
            <w:tcW w:w="8054" w:type="dxa"/>
          </w:tcPr>
          <w:p w14:paraId="4A8398C1">
            <w:pPr>
              <w:pStyle w:val="14"/>
              <w:spacing w:before="46" w:line="261" w:lineRule="auto"/>
              <w:ind w:righ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пересказывать произведение (устно) подробно, выборочно, сжато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(кратко),</w:t>
            </w:r>
            <w:r>
              <w:rPr>
                <w:spacing w:val="7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   лица   героя,   с   изменением   лица   рассказчика,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 третьего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лица</w:t>
            </w:r>
          </w:p>
        </w:tc>
      </w:tr>
      <w:tr w14:paraId="17D14D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1859" w:type="dxa"/>
          </w:tcPr>
          <w:p w14:paraId="39D6F62B">
            <w:pPr>
              <w:pStyle w:val="14"/>
              <w:spacing w:before="46"/>
              <w:ind w:left="667" w:right="6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1.13</w:t>
            </w:r>
          </w:p>
        </w:tc>
        <w:tc>
          <w:tcPr>
            <w:tcW w:w="8054" w:type="dxa"/>
          </w:tcPr>
          <w:p w14:paraId="6B12401A">
            <w:pPr>
              <w:pStyle w:val="14"/>
              <w:spacing w:before="46" w:line="261" w:lineRule="auto"/>
              <w:ind w:right="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анализе и интерпретации текста использовать разные типы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речи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(повествование,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описание,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рассуждение)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учётом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специфики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учебного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художественного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текстов</w:t>
            </w:r>
          </w:p>
        </w:tc>
      </w:tr>
      <w:tr w14:paraId="21E11B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859" w:type="dxa"/>
          </w:tcPr>
          <w:p w14:paraId="134BE08A">
            <w:pPr>
              <w:pStyle w:val="14"/>
              <w:spacing w:before="46"/>
              <w:ind w:left="667" w:right="6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1.14</w:t>
            </w:r>
          </w:p>
        </w:tc>
        <w:tc>
          <w:tcPr>
            <w:tcW w:w="8054" w:type="dxa"/>
          </w:tcPr>
          <w:p w14:paraId="42889C70">
            <w:pPr>
              <w:pStyle w:val="14"/>
              <w:tabs>
                <w:tab w:val="left" w:pos="1196"/>
                <w:tab w:val="left" w:pos="1800"/>
                <w:tab w:val="left" w:pos="2836"/>
                <w:tab w:val="left" w:pos="3275"/>
                <w:tab w:val="left" w:pos="5217"/>
                <w:tab w:val="left" w:pos="6137"/>
              </w:tabs>
              <w:spacing w:before="46" w:line="256" w:lineRule="auto"/>
              <w:ind w:right="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читать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ролям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соблюдением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норм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произношения,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инсценировать небольшие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эпизоды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произведения</w:t>
            </w:r>
          </w:p>
        </w:tc>
      </w:tr>
      <w:tr w14:paraId="007B66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 w:hRule="atLeast"/>
        </w:trPr>
        <w:tc>
          <w:tcPr>
            <w:tcW w:w="1859" w:type="dxa"/>
          </w:tcPr>
          <w:p w14:paraId="41687BF5">
            <w:pPr>
              <w:pStyle w:val="14"/>
              <w:spacing w:before="46"/>
              <w:ind w:left="667" w:right="6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1.15</w:t>
            </w:r>
          </w:p>
        </w:tc>
        <w:tc>
          <w:tcPr>
            <w:tcW w:w="8054" w:type="dxa"/>
          </w:tcPr>
          <w:p w14:paraId="745BF6D1">
            <w:pPr>
              <w:pStyle w:val="14"/>
              <w:spacing w:before="46" w:line="259" w:lineRule="auto"/>
              <w:ind w:right="7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составлять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письменные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высказывания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прочитанного 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(прослушанного) 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текста 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   заданную    тему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содержанию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менее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предложений),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корректировать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собственный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письменный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текст;</w:t>
            </w:r>
          </w:p>
        </w:tc>
      </w:tr>
    </w:tbl>
    <w:p w14:paraId="3B03CBE4">
      <w:pPr>
        <w:pStyle w:val="7"/>
        <w:spacing w:before="7"/>
        <w:rPr>
          <w:b/>
          <w:sz w:val="24"/>
          <w:szCs w:val="24"/>
        </w:rPr>
      </w:pPr>
    </w:p>
    <w:tbl>
      <w:tblPr>
        <w:tblStyle w:val="12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9"/>
        <w:gridCol w:w="8054"/>
      </w:tblGrid>
      <w:tr w14:paraId="159BC9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859" w:type="dxa"/>
          </w:tcPr>
          <w:p w14:paraId="3D1A9AEF">
            <w:pPr>
              <w:pStyle w:val="14"/>
              <w:ind w:left="0"/>
              <w:rPr>
                <w:sz w:val="24"/>
                <w:szCs w:val="24"/>
              </w:rPr>
            </w:pPr>
          </w:p>
        </w:tc>
        <w:tc>
          <w:tcPr>
            <w:tcW w:w="8054" w:type="dxa"/>
          </w:tcPr>
          <w:p w14:paraId="16EA3BE2">
            <w:pPr>
              <w:pStyle w:val="14"/>
              <w:tabs>
                <w:tab w:val="left" w:pos="1686"/>
                <w:tab w:val="left" w:pos="2959"/>
                <w:tab w:val="left" w:pos="3960"/>
                <w:tab w:val="left" w:pos="4413"/>
                <w:tab w:val="left" w:pos="6304"/>
              </w:tabs>
              <w:spacing w:before="46" w:line="264" w:lineRule="auto"/>
              <w:ind w:right="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составлять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краткий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отзыв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прочитанном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произведении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заданному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алгоритму</w:t>
            </w:r>
          </w:p>
        </w:tc>
      </w:tr>
      <w:tr w14:paraId="120C42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859" w:type="dxa"/>
          </w:tcPr>
          <w:p w14:paraId="1D1FB425">
            <w:pPr>
              <w:pStyle w:val="14"/>
              <w:spacing w:before="46"/>
              <w:ind w:left="0" w:right="66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1.16</w:t>
            </w:r>
          </w:p>
        </w:tc>
        <w:tc>
          <w:tcPr>
            <w:tcW w:w="8054" w:type="dxa"/>
          </w:tcPr>
          <w:p w14:paraId="5BD1A938">
            <w:pPr>
              <w:pStyle w:val="14"/>
              <w:spacing w:before="46" w:line="256" w:lineRule="auto"/>
              <w:ind w:right="7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сочинять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тексты,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используя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аналогии,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иллюстрации,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придумывать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продолжение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прочитанного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произведения</w:t>
            </w:r>
          </w:p>
        </w:tc>
      </w:tr>
      <w:tr w14:paraId="1729B9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4" w:hRule="atLeast"/>
        </w:trPr>
        <w:tc>
          <w:tcPr>
            <w:tcW w:w="1859" w:type="dxa"/>
          </w:tcPr>
          <w:p w14:paraId="7D2A79B0">
            <w:pPr>
              <w:pStyle w:val="14"/>
              <w:spacing w:before="46"/>
              <w:ind w:left="0" w:right="66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1.17</w:t>
            </w:r>
          </w:p>
        </w:tc>
        <w:tc>
          <w:tcPr>
            <w:tcW w:w="8054" w:type="dxa"/>
          </w:tcPr>
          <w:p w14:paraId="1CE1828D">
            <w:pPr>
              <w:pStyle w:val="14"/>
              <w:spacing w:before="46" w:line="256" w:lineRule="auto"/>
              <w:ind w:righ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ориентироваться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книге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её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элементам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(автор,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название,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обложка, титульный лист, оглавление, предисловие, аннотация,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иллюстрации);</w:t>
            </w:r>
          </w:p>
          <w:p w14:paraId="18751D46">
            <w:pPr>
              <w:pStyle w:val="14"/>
              <w:spacing w:before="12" w:line="256" w:lineRule="auto"/>
              <w:ind w:right="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выбирать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книги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самостоятельного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чтения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учётом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рекомендательного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списка,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используя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картотеки,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рассказывать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прочитанной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книге</w:t>
            </w:r>
          </w:p>
        </w:tc>
      </w:tr>
      <w:tr w14:paraId="7DE922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1859" w:type="dxa"/>
          </w:tcPr>
          <w:p w14:paraId="363B1E24">
            <w:pPr>
              <w:pStyle w:val="14"/>
              <w:spacing w:before="54"/>
              <w:ind w:left="0" w:right="66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1.18</w:t>
            </w:r>
          </w:p>
        </w:tc>
        <w:tc>
          <w:tcPr>
            <w:tcW w:w="8054" w:type="dxa"/>
          </w:tcPr>
          <w:p w14:paraId="67856F64">
            <w:pPr>
              <w:pStyle w:val="14"/>
              <w:spacing w:before="54" w:line="256" w:lineRule="auto"/>
              <w:ind w:right="64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использовать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справочные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издания,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том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числе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верифицированные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электронные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образовательные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информационные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ресурсы,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включенные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федеральный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перечень</w:t>
            </w:r>
          </w:p>
        </w:tc>
      </w:tr>
    </w:tbl>
    <w:p w14:paraId="75242208">
      <w:pPr>
        <w:pStyle w:val="7"/>
        <w:rPr>
          <w:b/>
          <w:sz w:val="24"/>
          <w:szCs w:val="24"/>
        </w:rPr>
      </w:pPr>
    </w:p>
    <w:p w14:paraId="48AE034A">
      <w:pPr>
        <w:spacing w:before="227"/>
        <w:ind w:left="110"/>
        <w:rPr>
          <w:b/>
          <w:sz w:val="24"/>
          <w:szCs w:val="24"/>
        </w:rPr>
      </w:pPr>
      <w:r>
        <w:rPr>
          <w:b/>
          <w:sz w:val="24"/>
          <w:szCs w:val="24"/>
        </w:rPr>
        <w:t>Проверяемые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элементы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содержания</w:t>
      </w:r>
    </w:p>
    <w:p w14:paraId="2328FA37">
      <w:pPr>
        <w:pStyle w:val="7"/>
        <w:spacing w:before="3" w:after="1"/>
        <w:rPr>
          <w:b/>
          <w:sz w:val="24"/>
          <w:szCs w:val="24"/>
        </w:rPr>
      </w:pPr>
    </w:p>
    <w:tbl>
      <w:tblPr>
        <w:tblStyle w:val="12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5"/>
        <w:gridCol w:w="8739"/>
      </w:tblGrid>
      <w:tr w14:paraId="00E971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75" w:type="dxa"/>
          </w:tcPr>
          <w:p w14:paraId="2E3461E9">
            <w:pPr>
              <w:pStyle w:val="14"/>
              <w:spacing w:before="54"/>
              <w:ind w:left="317" w:right="3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8739" w:type="dxa"/>
          </w:tcPr>
          <w:p w14:paraId="7B25AC68">
            <w:pPr>
              <w:pStyle w:val="14"/>
              <w:spacing w:before="54"/>
              <w:ind w:left="2267" w:right="22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Проверяемый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элемент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содержания</w:t>
            </w:r>
          </w:p>
        </w:tc>
      </w:tr>
      <w:tr w14:paraId="0A173D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8" w:hRule="atLeast"/>
        </w:trPr>
        <w:tc>
          <w:tcPr>
            <w:tcW w:w="1175" w:type="dxa"/>
          </w:tcPr>
          <w:p w14:paraId="7D24D6CB">
            <w:pPr>
              <w:pStyle w:val="14"/>
              <w:spacing w:before="46"/>
              <w:ind w:lef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39" w:type="dxa"/>
          </w:tcPr>
          <w:p w14:paraId="46B70A11">
            <w:pPr>
              <w:pStyle w:val="14"/>
              <w:spacing w:before="46" w:line="256" w:lineRule="auto"/>
              <w:ind w:right="7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Произведения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Родине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её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истории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(произведения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одного-двух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авторов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выбору).</w:t>
            </w:r>
          </w:p>
          <w:p w14:paraId="2539CCE2">
            <w:pPr>
              <w:pStyle w:val="14"/>
              <w:spacing w:before="10" w:line="256" w:lineRule="auto"/>
              <w:ind w:right="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К.Д.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Ушинский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«Наше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отечество»,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М.М.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Пришвин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«Моя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Родина»,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С.А. Васильев «Россия», Н.П. Кончаловская «Наша древняя столица»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(отрывки) 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другие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выбору)</w:t>
            </w:r>
          </w:p>
        </w:tc>
      </w:tr>
      <w:tr w14:paraId="2A78D0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75" w:type="dxa"/>
          </w:tcPr>
          <w:p w14:paraId="63085C3A">
            <w:pPr>
              <w:pStyle w:val="14"/>
              <w:spacing w:before="54"/>
              <w:ind w:lef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739" w:type="dxa"/>
          </w:tcPr>
          <w:p w14:paraId="05F7FB5D">
            <w:pPr>
              <w:pStyle w:val="14"/>
              <w:spacing w:before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Фольклор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(устное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народное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творчество)</w:t>
            </w:r>
          </w:p>
        </w:tc>
      </w:tr>
      <w:tr w14:paraId="0D4F86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1175" w:type="dxa"/>
          </w:tcPr>
          <w:p w14:paraId="6F9EA30B">
            <w:pPr>
              <w:pStyle w:val="14"/>
              <w:spacing w:before="46"/>
              <w:ind w:left="321" w:right="3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8739" w:type="dxa"/>
          </w:tcPr>
          <w:p w14:paraId="3135C1ED">
            <w:pPr>
              <w:pStyle w:val="14"/>
              <w:spacing w:before="46" w:line="261" w:lineRule="auto"/>
              <w:ind w:right="7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Малые жанры фольклора (пословицы, потешки, считалки, небылицы,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скороговорки, загадки, по выбору). Виды загадок. Пословицы народов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России</w:t>
            </w:r>
          </w:p>
        </w:tc>
      </w:tr>
      <w:tr w14:paraId="7A14BF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175" w:type="dxa"/>
          </w:tcPr>
          <w:p w14:paraId="0FC80BC2">
            <w:pPr>
              <w:pStyle w:val="14"/>
              <w:spacing w:before="46"/>
              <w:ind w:left="321" w:right="3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8739" w:type="dxa"/>
          </w:tcPr>
          <w:p w14:paraId="13DD33F4">
            <w:pPr>
              <w:pStyle w:val="14"/>
              <w:spacing w:before="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словари,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созданные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В.И.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Далем</w:t>
            </w:r>
          </w:p>
        </w:tc>
      </w:tr>
      <w:tr w14:paraId="679090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5" w:hRule="atLeast"/>
        </w:trPr>
        <w:tc>
          <w:tcPr>
            <w:tcW w:w="1175" w:type="dxa"/>
          </w:tcPr>
          <w:p w14:paraId="470A19AC">
            <w:pPr>
              <w:pStyle w:val="14"/>
              <w:spacing w:before="54"/>
              <w:ind w:left="321" w:right="3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8739" w:type="dxa"/>
          </w:tcPr>
          <w:p w14:paraId="75B04DC5">
            <w:pPr>
              <w:pStyle w:val="14"/>
              <w:spacing w:before="54" w:line="256" w:lineRule="auto"/>
              <w:ind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Фольклорная</w:t>
            </w:r>
            <w:r>
              <w:rPr>
                <w:spacing w:val="7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сказка   как   отражение   общечеловеческих   ценностей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нравственных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правил.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сказок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животных,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бытовые,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волшебные),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художественные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особенности.</w:t>
            </w:r>
          </w:p>
          <w:p w14:paraId="4CA13B63">
            <w:pPr>
              <w:pStyle w:val="14"/>
              <w:spacing w:before="4" w:line="264" w:lineRule="auto"/>
              <w:ind w:righ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Русская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народная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сказка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«Иван-царевич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серый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волк»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другие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выбору)</w:t>
            </w:r>
          </w:p>
        </w:tc>
      </w:tr>
      <w:tr w14:paraId="405DDB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1175" w:type="dxa"/>
          </w:tcPr>
          <w:p w14:paraId="2A34A250">
            <w:pPr>
              <w:pStyle w:val="14"/>
              <w:spacing w:before="47"/>
              <w:ind w:left="321" w:right="3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8739" w:type="dxa"/>
          </w:tcPr>
          <w:p w14:paraId="0334B58A">
            <w:pPr>
              <w:pStyle w:val="14"/>
              <w:spacing w:before="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Народная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песня.</w:t>
            </w:r>
          </w:p>
          <w:p w14:paraId="16583458">
            <w:pPr>
              <w:pStyle w:val="14"/>
              <w:spacing w:before="24" w:line="264" w:lineRule="auto"/>
              <w:ind w:right="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Чувства,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которые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рождают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песни,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темы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песен.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Описание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картин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природы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способ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рассказать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песне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родной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земле</w:t>
            </w:r>
          </w:p>
        </w:tc>
      </w:tr>
      <w:tr w14:paraId="4C97AC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175" w:type="dxa"/>
          </w:tcPr>
          <w:p w14:paraId="01BFA989">
            <w:pPr>
              <w:pStyle w:val="14"/>
              <w:spacing w:before="47"/>
              <w:ind w:left="321" w:right="3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8739" w:type="dxa"/>
          </w:tcPr>
          <w:p w14:paraId="59586178">
            <w:pPr>
              <w:pStyle w:val="14"/>
              <w:spacing w:before="47" w:line="256" w:lineRule="auto"/>
              <w:ind w:right="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Былина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как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народный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песенный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сказ.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Фольклорные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особенности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жанра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былин.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Былина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Илье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Муромце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другие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выбору)</w:t>
            </w:r>
          </w:p>
        </w:tc>
      </w:tr>
    </w:tbl>
    <w:p w14:paraId="734C8FED">
      <w:pPr>
        <w:pStyle w:val="7"/>
        <w:spacing w:before="7"/>
        <w:rPr>
          <w:b/>
          <w:sz w:val="24"/>
          <w:szCs w:val="24"/>
        </w:rPr>
      </w:pPr>
    </w:p>
    <w:tbl>
      <w:tblPr>
        <w:tblStyle w:val="12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5"/>
        <w:gridCol w:w="8739"/>
      </w:tblGrid>
      <w:tr w14:paraId="532C4E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75" w:type="dxa"/>
          </w:tcPr>
          <w:p w14:paraId="4A21A722">
            <w:pPr>
              <w:pStyle w:val="14"/>
              <w:spacing w:before="46"/>
              <w:ind w:lef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739" w:type="dxa"/>
          </w:tcPr>
          <w:p w14:paraId="08E9D895">
            <w:pPr>
              <w:pStyle w:val="14"/>
              <w:spacing w:before="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Творчество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А.С.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Пушкина</w:t>
            </w:r>
          </w:p>
        </w:tc>
      </w:tr>
      <w:tr w14:paraId="45F7C1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1175" w:type="dxa"/>
          </w:tcPr>
          <w:p w14:paraId="603C861D">
            <w:pPr>
              <w:pStyle w:val="14"/>
              <w:spacing w:before="46"/>
              <w:ind w:left="321" w:right="3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8739" w:type="dxa"/>
          </w:tcPr>
          <w:p w14:paraId="37F5729B">
            <w:pPr>
              <w:pStyle w:val="14"/>
              <w:spacing w:before="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Лирические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А.С.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Пушкина.</w:t>
            </w:r>
          </w:p>
          <w:p w14:paraId="0760BBBF">
            <w:pPr>
              <w:pStyle w:val="14"/>
              <w:spacing w:before="24" w:line="256" w:lineRule="auto"/>
              <w:ind w:right="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Стихотворения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«В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тот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осенняя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погода...»,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«Опрятней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модного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паркета...»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другие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выбору)</w:t>
            </w:r>
          </w:p>
        </w:tc>
      </w:tr>
      <w:tr w14:paraId="07580D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1175" w:type="dxa"/>
          </w:tcPr>
          <w:p w14:paraId="10C6184E">
            <w:pPr>
              <w:pStyle w:val="14"/>
              <w:spacing w:before="46"/>
              <w:ind w:left="321" w:right="3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8739" w:type="dxa"/>
          </w:tcPr>
          <w:p w14:paraId="485AFD43">
            <w:pPr>
              <w:pStyle w:val="14"/>
              <w:spacing w:before="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Литературные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сказки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А.С.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Пушкина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стихах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(по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выбору,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например,</w:t>
            </w:r>
          </w:p>
          <w:p w14:paraId="7177FC86">
            <w:pPr>
              <w:pStyle w:val="14"/>
              <w:spacing w:before="24" w:line="259" w:lineRule="auto"/>
              <w:ind w:right="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«Сказка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царе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Салтане,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сыне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его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славном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могучем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богатыре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князе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Гвидоне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Салтановиче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прекрасной царевне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Лебеди»)</w:t>
            </w:r>
          </w:p>
        </w:tc>
      </w:tr>
      <w:tr w14:paraId="60C9BD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1175" w:type="dxa"/>
          </w:tcPr>
          <w:p w14:paraId="505A06D6">
            <w:pPr>
              <w:pStyle w:val="14"/>
              <w:spacing w:before="46"/>
              <w:ind w:lef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739" w:type="dxa"/>
          </w:tcPr>
          <w:p w14:paraId="1AA1A2E6">
            <w:pPr>
              <w:pStyle w:val="14"/>
              <w:spacing w:before="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Басни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И.А. Крылова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(не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менее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двух).</w:t>
            </w:r>
          </w:p>
          <w:p w14:paraId="6A7826B1">
            <w:pPr>
              <w:pStyle w:val="14"/>
              <w:spacing w:before="24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Басни: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«Ворона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Лисица»,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«Лисица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виноград»,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«Мартышка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очки»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другие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выбору)</w:t>
            </w:r>
          </w:p>
        </w:tc>
      </w:tr>
      <w:tr w14:paraId="7D47C8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4" w:hRule="atLeast"/>
        </w:trPr>
        <w:tc>
          <w:tcPr>
            <w:tcW w:w="1175" w:type="dxa"/>
          </w:tcPr>
          <w:p w14:paraId="69F981CB">
            <w:pPr>
              <w:pStyle w:val="14"/>
              <w:spacing w:before="46"/>
              <w:ind w:lef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739" w:type="dxa"/>
          </w:tcPr>
          <w:p w14:paraId="01418D08">
            <w:pPr>
              <w:pStyle w:val="14"/>
              <w:spacing w:before="46" w:line="256" w:lineRule="auto"/>
              <w:ind w:right="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Картины природы в произведениях поэтов и писателей XIX – XX вв.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(произведения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менее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пяти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авторов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выбору).</w:t>
            </w:r>
          </w:p>
          <w:p w14:paraId="390982A6">
            <w:pPr>
              <w:pStyle w:val="14"/>
              <w:spacing w:before="3" w:line="259" w:lineRule="auto"/>
              <w:ind w:right="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 Тютчев «Есть в осени первоначальной...», А.А. Фет «Кот поёт,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глаза прищуря», «Мама! Глянь-ка из окошка...», А.Н. Майков «Осень»,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С.А. Есенин «Берёза», Н.А. Некрасов «Железная дорога» (отрывок),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А.А.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Блок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«Ворона»,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И.А.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Бунин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«Первый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снег»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другие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выбору)</w:t>
            </w:r>
          </w:p>
        </w:tc>
      </w:tr>
      <w:tr w14:paraId="7D0C5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1175" w:type="dxa"/>
          </w:tcPr>
          <w:p w14:paraId="4707952E">
            <w:pPr>
              <w:pStyle w:val="14"/>
              <w:spacing w:before="54"/>
              <w:ind w:lef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739" w:type="dxa"/>
          </w:tcPr>
          <w:p w14:paraId="0789A317">
            <w:pPr>
              <w:pStyle w:val="14"/>
              <w:tabs>
                <w:tab w:val="left" w:pos="2698"/>
              </w:tabs>
              <w:spacing w:before="54" w:line="256" w:lineRule="auto"/>
              <w:ind w:right="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Произведения</w:t>
            </w:r>
            <w:r>
              <w:rPr>
                <w:spacing w:val="1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Л.Н.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Толстого,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жанровое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многообразие: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сказки,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рассказы,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басни,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быль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(не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менее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трёх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произведений).</w:t>
            </w:r>
          </w:p>
          <w:p w14:paraId="4CAFB573">
            <w:pPr>
              <w:pStyle w:val="14"/>
              <w:spacing w:befor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Л.Н.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Толстой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«Лебеди»,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«Зайцы»,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«Прыжок»,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«Акула»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другие</w:t>
            </w:r>
          </w:p>
        </w:tc>
      </w:tr>
      <w:tr w14:paraId="25972E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9" w:hRule="atLeast"/>
        </w:trPr>
        <w:tc>
          <w:tcPr>
            <w:tcW w:w="1175" w:type="dxa"/>
          </w:tcPr>
          <w:p w14:paraId="65224428">
            <w:pPr>
              <w:pStyle w:val="14"/>
              <w:spacing w:before="54"/>
              <w:ind w:lef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739" w:type="dxa"/>
          </w:tcPr>
          <w:p w14:paraId="2D0C1FF6">
            <w:pPr>
              <w:pStyle w:val="14"/>
              <w:spacing w:before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Литературная сказка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(не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менее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двух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сказок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русских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писателей).</w:t>
            </w:r>
          </w:p>
          <w:p w14:paraId="47F29D4B">
            <w:pPr>
              <w:pStyle w:val="14"/>
              <w:spacing w:before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В.М.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Гаршин</w:t>
            </w:r>
            <w:r>
              <w:rPr>
                <w:spacing w:val="10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«Лягушка-путешественница»,</w:t>
            </w:r>
            <w:r>
              <w:rPr>
                <w:spacing w:val="1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И.С.</w:t>
            </w:r>
            <w:r>
              <w:rPr>
                <w:spacing w:val="10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Соколов-Микитов</w:t>
            </w:r>
          </w:p>
          <w:p w14:paraId="5FB209B5">
            <w:pPr>
              <w:pStyle w:val="14"/>
              <w:tabs>
                <w:tab w:val="left" w:pos="2512"/>
                <w:tab w:val="left" w:pos="3073"/>
                <w:tab w:val="left" w:pos="4317"/>
                <w:tab w:val="left" w:pos="5568"/>
                <w:tab w:val="left" w:pos="5928"/>
                <w:tab w:val="left" w:pos="7446"/>
                <w:tab w:val="left" w:pos="7834"/>
              </w:tabs>
              <w:spacing w:before="25" w:line="256" w:lineRule="auto"/>
              <w:ind w:right="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«Листопадничек»,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М.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Горький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«Случай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Евсейкой»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другие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выбору)</w:t>
            </w:r>
          </w:p>
        </w:tc>
      </w:tr>
      <w:tr w14:paraId="19CE05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8" w:hRule="atLeast"/>
        </w:trPr>
        <w:tc>
          <w:tcPr>
            <w:tcW w:w="1175" w:type="dxa"/>
          </w:tcPr>
          <w:p w14:paraId="570A377B">
            <w:pPr>
              <w:pStyle w:val="14"/>
              <w:spacing w:before="47"/>
              <w:ind w:lef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739" w:type="dxa"/>
          </w:tcPr>
          <w:p w14:paraId="08397F61">
            <w:pPr>
              <w:pStyle w:val="14"/>
              <w:spacing w:before="47" w:line="256" w:lineRule="auto"/>
              <w:ind w:right="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Произведения о взаимоотношениях человека и животных (по выбору,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менее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четырёх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произведений).</w:t>
            </w:r>
          </w:p>
          <w:p w14:paraId="78FC1C5D">
            <w:pPr>
              <w:pStyle w:val="14"/>
              <w:spacing w:before="2" w:line="261" w:lineRule="auto"/>
              <w:ind w:righ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Б.С.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Житков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«Про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обезьянку»,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К.Г.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Паустовский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«Барсучий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нос»,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«Кот-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ворюга»,    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Д.Н.    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Мамин-Сибиряк    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«Приёмыш»    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      другие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выбору)</w:t>
            </w:r>
          </w:p>
        </w:tc>
      </w:tr>
      <w:tr w14:paraId="049DFF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 w:hRule="atLeast"/>
        </w:trPr>
        <w:tc>
          <w:tcPr>
            <w:tcW w:w="1175" w:type="dxa"/>
          </w:tcPr>
          <w:p w14:paraId="22CF6712">
            <w:pPr>
              <w:pStyle w:val="14"/>
              <w:spacing w:before="46"/>
              <w:ind w:lef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739" w:type="dxa"/>
          </w:tcPr>
          <w:p w14:paraId="088FC6CC">
            <w:pPr>
              <w:pStyle w:val="14"/>
              <w:tabs>
                <w:tab w:val="left" w:pos="2001"/>
                <w:tab w:val="left" w:pos="2360"/>
                <w:tab w:val="left" w:pos="3245"/>
                <w:tab w:val="left" w:pos="4259"/>
                <w:tab w:val="left" w:pos="5468"/>
                <w:tab w:val="left" w:pos="6619"/>
                <w:tab w:val="left" w:pos="7926"/>
              </w:tabs>
              <w:spacing w:before="46" w:line="264" w:lineRule="auto"/>
              <w:ind w:right="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Произведения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детях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(темы: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«Разные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детские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судьбы»,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«Дети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войне»).</w:t>
            </w:r>
          </w:p>
          <w:p w14:paraId="083588AC">
            <w:pPr>
              <w:pStyle w:val="14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Пантелеев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ялике»,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А.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Гайдар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«Тимур и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его команда» (отрывки),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Кассиль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другие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выбору)</w:t>
            </w:r>
          </w:p>
        </w:tc>
      </w:tr>
      <w:tr w14:paraId="08FD53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0" w:hRule="atLeast"/>
        </w:trPr>
        <w:tc>
          <w:tcPr>
            <w:tcW w:w="1175" w:type="dxa"/>
          </w:tcPr>
          <w:p w14:paraId="5D719B90">
            <w:pPr>
              <w:pStyle w:val="14"/>
              <w:spacing w:before="54"/>
              <w:ind w:left="326" w:right="3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739" w:type="dxa"/>
          </w:tcPr>
          <w:p w14:paraId="7F110B9F">
            <w:pPr>
              <w:pStyle w:val="14"/>
              <w:tabs>
                <w:tab w:val="left" w:pos="2451"/>
                <w:tab w:val="left" w:pos="4363"/>
                <w:tab w:val="left" w:pos="5004"/>
                <w:tab w:val="left" w:pos="5975"/>
                <w:tab w:val="left" w:pos="6816"/>
              </w:tabs>
              <w:spacing w:before="54" w:line="256" w:lineRule="auto"/>
              <w:ind w:right="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Юмористические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произведения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(не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менее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двух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произведений):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М.М.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Зощенко,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Н.Н. Носов, В.Ю.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Драгунский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другие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выбору).</w:t>
            </w:r>
          </w:p>
          <w:p w14:paraId="4DDF4166">
            <w:pPr>
              <w:pStyle w:val="14"/>
              <w:tabs>
                <w:tab w:val="left" w:pos="1001"/>
                <w:tab w:val="left" w:pos="2720"/>
                <w:tab w:val="left" w:pos="4526"/>
                <w:tab w:val="left" w:pos="6023"/>
                <w:tab w:val="left" w:pos="6852"/>
              </w:tabs>
              <w:spacing w:before="2" w:line="256" w:lineRule="auto"/>
              <w:ind w:right="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В.Ю.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Драгунский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«Денискины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рассказы»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(1–2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произведения),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Н.Н. Носов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«Весёлая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семейка»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(1–2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рассказа) 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другие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выбору)</w:t>
            </w:r>
          </w:p>
        </w:tc>
      </w:tr>
      <w:tr w14:paraId="18304A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75" w:type="dxa"/>
          </w:tcPr>
          <w:p w14:paraId="2EEE7903">
            <w:pPr>
              <w:pStyle w:val="14"/>
              <w:spacing w:before="46"/>
              <w:ind w:left="326" w:right="3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739" w:type="dxa"/>
          </w:tcPr>
          <w:p w14:paraId="59CF2F77">
            <w:pPr>
              <w:pStyle w:val="14"/>
              <w:spacing w:before="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Зарубежная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литература</w:t>
            </w:r>
          </w:p>
        </w:tc>
      </w:tr>
    </w:tbl>
    <w:p w14:paraId="26514704">
      <w:pPr>
        <w:pStyle w:val="7"/>
        <w:spacing w:before="7"/>
        <w:rPr>
          <w:b/>
          <w:sz w:val="24"/>
          <w:szCs w:val="24"/>
        </w:rPr>
      </w:pPr>
    </w:p>
    <w:tbl>
      <w:tblPr>
        <w:tblStyle w:val="12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5"/>
        <w:gridCol w:w="8739"/>
      </w:tblGrid>
      <w:tr w14:paraId="544114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3" w:hRule="atLeast"/>
        </w:trPr>
        <w:tc>
          <w:tcPr>
            <w:tcW w:w="1175" w:type="dxa"/>
          </w:tcPr>
          <w:p w14:paraId="5D0771C3">
            <w:pPr>
              <w:pStyle w:val="14"/>
              <w:spacing w:before="46"/>
              <w:ind w:left="329" w:right="3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</w:t>
            </w:r>
          </w:p>
        </w:tc>
        <w:tc>
          <w:tcPr>
            <w:tcW w:w="8739" w:type="dxa"/>
          </w:tcPr>
          <w:p w14:paraId="5ABF4FAC">
            <w:pPr>
              <w:pStyle w:val="14"/>
              <w:tabs>
                <w:tab w:val="left" w:pos="2016"/>
                <w:tab w:val="left" w:pos="3027"/>
                <w:tab w:val="left" w:pos="3595"/>
                <w:tab w:val="left" w:pos="4631"/>
                <w:tab w:val="left" w:pos="5476"/>
                <w:tab w:val="left" w:pos="7044"/>
                <w:tab w:val="left" w:pos="7489"/>
              </w:tabs>
              <w:spacing w:before="46" w:line="264" w:lineRule="auto"/>
              <w:ind w:right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Литературные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сказки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Ш.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Перро,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Х.-К.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Андерсена,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Р.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Киплинга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(произведения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двух-трёх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авторов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выбору).</w:t>
            </w:r>
          </w:p>
          <w:p w14:paraId="17D34C00">
            <w:pPr>
              <w:pStyle w:val="14"/>
              <w:spacing w:line="256" w:lineRule="auto"/>
              <w:ind w:right="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Х.-К.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Андерсен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«Гадкий утёнок»,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Перро «Подарок феи» и другие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выбору)</w:t>
            </w:r>
          </w:p>
        </w:tc>
      </w:tr>
      <w:tr w14:paraId="422E14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75" w:type="dxa"/>
          </w:tcPr>
          <w:p w14:paraId="187C7B8C">
            <w:pPr>
              <w:pStyle w:val="14"/>
              <w:spacing w:before="54"/>
              <w:ind w:left="329" w:right="3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</w:t>
            </w:r>
          </w:p>
        </w:tc>
        <w:tc>
          <w:tcPr>
            <w:tcW w:w="8739" w:type="dxa"/>
          </w:tcPr>
          <w:p w14:paraId="74B32BF0">
            <w:pPr>
              <w:pStyle w:val="14"/>
              <w:spacing w:before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Рассказы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зарубежных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писателей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животных</w:t>
            </w:r>
          </w:p>
        </w:tc>
      </w:tr>
      <w:tr w14:paraId="3D6F99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175" w:type="dxa"/>
          </w:tcPr>
          <w:p w14:paraId="3A2EAE23">
            <w:pPr>
              <w:pStyle w:val="14"/>
              <w:spacing w:before="46"/>
              <w:ind w:left="329" w:right="3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</w:t>
            </w:r>
          </w:p>
        </w:tc>
        <w:tc>
          <w:tcPr>
            <w:tcW w:w="8739" w:type="dxa"/>
          </w:tcPr>
          <w:p w14:paraId="196642B2">
            <w:pPr>
              <w:pStyle w:val="14"/>
              <w:tabs>
                <w:tab w:val="left" w:pos="1620"/>
                <w:tab w:val="left" w:pos="3411"/>
                <w:tab w:val="left" w:pos="5081"/>
                <w:tab w:val="left" w:pos="6816"/>
                <w:tab w:val="left" w:pos="7592"/>
              </w:tabs>
              <w:spacing w:before="46" w:line="259" w:lineRule="auto"/>
              <w:ind w:right="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Известные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переводчики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зарубежной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литературы: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С.Я.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Маршак,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К.И.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Чуковский,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Б.В.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Заходер</w:t>
            </w:r>
          </w:p>
        </w:tc>
      </w:tr>
      <w:tr w14:paraId="52F84A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7" w:hRule="atLeast"/>
        </w:trPr>
        <w:tc>
          <w:tcPr>
            <w:tcW w:w="1175" w:type="dxa"/>
          </w:tcPr>
          <w:p w14:paraId="3D4D72E8">
            <w:pPr>
              <w:pStyle w:val="14"/>
              <w:spacing w:before="46"/>
              <w:ind w:left="326" w:right="3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739" w:type="dxa"/>
          </w:tcPr>
          <w:p w14:paraId="0074927A">
            <w:pPr>
              <w:pStyle w:val="14"/>
              <w:spacing w:before="46" w:line="256" w:lineRule="auto"/>
              <w:ind w:right="35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теории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истории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литературы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Автор,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писатель.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Произведение.</w:t>
            </w:r>
          </w:p>
          <w:p w14:paraId="511DDFF0">
            <w:pPr>
              <w:pStyle w:val="14"/>
              <w:spacing w:before="3" w:line="259" w:lineRule="auto"/>
              <w:ind w:right="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Жанры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(стихотворение,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басня,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рассказ,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повесть);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жанры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фольклора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малые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(потешка,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считалка,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небылица,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пословица,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загадка,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народная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песня,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былина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другие).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Фольклорная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сказка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(сказка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животных,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бытовая,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волшебная)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литературная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сказка.</w:t>
            </w:r>
          </w:p>
          <w:p w14:paraId="1695728B">
            <w:pPr>
              <w:pStyle w:val="14"/>
              <w:spacing w:line="321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Идея.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Тема.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Заголовок.</w:t>
            </w:r>
          </w:p>
          <w:p w14:paraId="768DAD7C">
            <w:pPr>
              <w:pStyle w:val="14"/>
              <w:spacing w:before="31" w:line="259" w:lineRule="auto"/>
              <w:ind w:right="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художественный.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Литературный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герой,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персонаж,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характер.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Рассказчик.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Портрет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героя.</w:t>
            </w:r>
          </w:p>
          <w:p w14:paraId="1C653E6D">
            <w:pPr>
              <w:pStyle w:val="14"/>
              <w:spacing w:line="31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Ритм.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Рифма.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Строфа.</w:t>
            </w:r>
          </w:p>
          <w:p w14:paraId="067EE00B">
            <w:pPr>
              <w:pStyle w:val="14"/>
              <w:spacing w:before="24"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</w:t>
            </w:r>
            <w:r>
              <w:rPr>
                <w:spacing w:val="6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произведения,</w:t>
            </w:r>
            <w:r>
              <w:rPr>
                <w:spacing w:val="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сюжет.</w:t>
            </w:r>
            <w:r>
              <w:rPr>
                <w:spacing w:val="6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Композиция.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Эпизод,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смысловые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части.</w:t>
            </w:r>
          </w:p>
          <w:p w14:paraId="76895AB1">
            <w:pPr>
              <w:pStyle w:val="14"/>
              <w:spacing w:line="256" w:lineRule="auto"/>
              <w:ind w:right="7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Средства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художественной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выразительности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(сравнение,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олицетворение,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эпитет).</w:t>
            </w:r>
          </w:p>
          <w:p w14:paraId="102A43A1">
            <w:pPr>
              <w:pStyle w:val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Проза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поэзия</w:t>
            </w:r>
          </w:p>
        </w:tc>
      </w:tr>
    </w:tbl>
    <w:p w14:paraId="44C73E87">
      <w:pPr>
        <w:pStyle w:val="4"/>
        <w:tabs>
          <w:tab w:val="left" w:pos="327"/>
        </w:tabs>
        <w:spacing w:before="79"/>
        <w:ind w:left="706" w:firstLine="0"/>
        <w:rPr>
          <w:sz w:val="24"/>
          <w:szCs w:val="24"/>
        </w:rPr>
      </w:pPr>
      <w:bookmarkStart w:id="17" w:name="_bookmark30"/>
      <w:bookmarkEnd w:id="17"/>
    </w:p>
    <w:sectPr>
      <w:pgSz w:w="11910" w:h="16850"/>
      <w:pgMar w:top="1160" w:right="740" w:bottom="940" w:left="1020" w:header="710" w:footer="75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4885E">
    <w:pPr>
      <w:pStyle w:val="7"/>
      <w:spacing w:line="14" w:lineRule="auto"/>
      <w:rPr>
        <w:sz w:val="20"/>
      </w:rPr>
    </w:pPr>
    <w:r>
      <w:pict>
        <v:shape id="docshape3" o:spid="_x0000_s2053" o:spt="202" type="#_x0000_t202" style="position:absolute;left:0pt;margin-left:538.8pt;margin-top:793.3pt;height:14.4pt;width:18.55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38FAAAE9">
                <w:pPr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EF78B">
    <w:pPr>
      <w:pStyle w:val="7"/>
      <w:spacing w:line="14" w:lineRule="auto"/>
      <w:rPr>
        <w:sz w:val="19"/>
      </w:rPr>
    </w:pPr>
    <w:r>
      <w:pict>
        <v:shape id="docshape8" o:spid="_x0000_s2051" o:spt="202" type="#_x0000_t202" style="position:absolute;left:0pt;margin-left:765.95pt;margin-top:546.65pt;height:14.4pt;width:23.75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6485C644">
                <w:pPr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20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1E3E75">
    <w:pPr>
      <w:pStyle w:val="7"/>
      <w:spacing w:line="14" w:lineRule="auto"/>
      <w:rPr>
        <w:sz w:val="20"/>
      </w:rPr>
    </w:pPr>
    <w:r>
      <w:pict>
        <v:shape id="docshape12" o:spid="_x0000_s2049" o:spt="202" type="#_x0000_t202" style="position:absolute;left:0pt;margin-left:533.4pt;margin-top:793.3pt;height:14.4pt;width:23.75pt;mso-position-horizontal-relative:page;mso-position-vertical-relative:page;z-index:-25165414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2A2E86B5">
                <w:pPr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51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7603B">
    <w:pPr>
      <w:pStyle w:val="7"/>
      <w:spacing w:line="14" w:lineRule="auto"/>
      <w:rPr>
        <w:sz w:val="20"/>
      </w:rPr>
    </w:pPr>
    <w:r>
      <w:pict>
        <v:shape id="docshape2" o:spid="_x0000_s2054" o:spt="202" type="#_x0000_t202" style="position:absolute;left:0pt;margin-left:203.6pt;margin-top:34.5pt;height:15.2pt;width:350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4F06495D">
                <w:pPr>
                  <w:spacing w:before="17"/>
                  <w:ind w:left="20"/>
                  <w:rPr>
                    <w:sz w:val="23"/>
                  </w:rPr>
                </w:pPr>
                <w:r>
                  <w:rPr>
                    <w:color w:val="808080"/>
                    <w:sz w:val="23"/>
                  </w:rPr>
                  <w:t>Федеральная</w:t>
                </w:r>
                <w:r>
                  <w:rPr>
                    <w:color w:val="808080"/>
                    <w:spacing w:val="38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рабочая</w:t>
                </w:r>
                <w:r>
                  <w:rPr>
                    <w:color w:val="808080"/>
                    <w:spacing w:val="28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программа</w:t>
                </w:r>
                <w:r>
                  <w:rPr>
                    <w:color w:val="808080"/>
                    <w:spacing w:val="50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|</w:t>
                </w:r>
                <w:r>
                  <w:rPr>
                    <w:color w:val="808080"/>
                    <w:spacing w:val="35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Литературное</w:t>
                </w:r>
                <w:r>
                  <w:rPr>
                    <w:color w:val="808080"/>
                    <w:spacing w:val="24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чтение.</w:t>
                </w:r>
                <w:r>
                  <w:rPr>
                    <w:color w:val="808080"/>
                    <w:spacing w:val="27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1–4</w:t>
                </w:r>
                <w:r>
                  <w:rPr>
                    <w:color w:val="808080"/>
                    <w:spacing w:val="35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классы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AFC0C6">
    <w:pPr>
      <w:pStyle w:val="7"/>
      <w:spacing w:line="14" w:lineRule="auto"/>
      <w:rPr>
        <w:sz w:val="20"/>
      </w:rPr>
    </w:pPr>
    <w:r>
      <w:pict>
        <v:shape id="docshape7" o:spid="_x0000_s2052" o:spt="202" type="#_x0000_t202" style="position:absolute;left:0pt;margin-left:436.25pt;margin-top:34.5pt;height:15.2pt;width:349.95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54552E27">
                <w:pPr>
                  <w:spacing w:before="17"/>
                  <w:ind w:left="20"/>
                  <w:rPr>
                    <w:sz w:val="23"/>
                  </w:rPr>
                </w:pPr>
                <w:r>
                  <w:rPr>
                    <w:color w:val="808080"/>
                    <w:sz w:val="23"/>
                  </w:rPr>
                  <w:t>Федеральная</w:t>
                </w:r>
                <w:r>
                  <w:rPr>
                    <w:color w:val="808080"/>
                    <w:spacing w:val="38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рабочая</w:t>
                </w:r>
                <w:r>
                  <w:rPr>
                    <w:color w:val="808080"/>
                    <w:spacing w:val="27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программа</w:t>
                </w:r>
                <w:r>
                  <w:rPr>
                    <w:color w:val="808080"/>
                    <w:spacing w:val="51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|</w:t>
                </w:r>
                <w:r>
                  <w:rPr>
                    <w:color w:val="808080"/>
                    <w:spacing w:val="33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Литературное</w:t>
                </w:r>
                <w:r>
                  <w:rPr>
                    <w:color w:val="808080"/>
                    <w:spacing w:val="23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чтение.</w:t>
                </w:r>
                <w:r>
                  <w:rPr>
                    <w:color w:val="808080"/>
                    <w:spacing w:val="28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1–4</w:t>
                </w:r>
                <w:r>
                  <w:rPr>
                    <w:color w:val="808080"/>
                    <w:spacing w:val="35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классы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A90998">
    <w:pPr>
      <w:pStyle w:val="7"/>
      <w:spacing w:line="14" w:lineRule="auto"/>
      <w:rPr>
        <w:sz w:val="20"/>
      </w:rPr>
    </w:pPr>
    <w:r>
      <w:pict>
        <v:shape id="docshape11" o:spid="_x0000_s2050" o:spt="202" type="#_x0000_t202" style="position:absolute;left:0pt;margin-left:203.6pt;margin-top:34.5pt;height:15.2pt;width:350pt;mso-position-horizontal-relative:page;mso-position-vertical-relative:page;z-index:-25165414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0C308610">
                <w:pPr>
                  <w:spacing w:before="17"/>
                  <w:ind w:left="20"/>
                  <w:rPr>
                    <w:sz w:val="23"/>
                  </w:rPr>
                </w:pPr>
                <w:r>
                  <w:rPr>
                    <w:color w:val="808080"/>
                    <w:sz w:val="23"/>
                  </w:rPr>
                  <w:t>Федеральная</w:t>
                </w:r>
                <w:r>
                  <w:rPr>
                    <w:color w:val="808080"/>
                    <w:spacing w:val="38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рабочая</w:t>
                </w:r>
                <w:r>
                  <w:rPr>
                    <w:color w:val="808080"/>
                    <w:spacing w:val="28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программа</w:t>
                </w:r>
                <w:r>
                  <w:rPr>
                    <w:color w:val="808080"/>
                    <w:spacing w:val="50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|</w:t>
                </w:r>
                <w:r>
                  <w:rPr>
                    <w:color w:val="808080"/>
                    <w:spacing w:val="35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Литературное</w:t>
                </w:r>
                <w:r>
                  <w:rPr>
                    <w:color w:val="808080"/>
                    <w:spacing w:val="24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чтение.</w:t>
                </w:r>
                <w:r>
                  <w:rPr>
                    <w:color w:val="808080"/>
                    <w:spacing w:val="27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1–4</w:t>
                </w:r>
                <w:r>
                  <w:rPr>
                    <w:color w:val="808080"/>
                    <w:spacing w:val="35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классы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EE3320"/>
    <w:multiLevelType w:val="multilevel"/>
    <w:tmpl w:val="08EE3320"/>
    <w:lvl w:ilvl="0" w:tentative="0">
      <w:start w:val="3"/>
      <w:numFmt w:val="decimal"/>
      <w:lvlText w:val="%1"/>
      <w:lvlJc w:val="left"/>
      <w:pPr>
        <w:ind w:left="68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07" w:hanging="360"/>
      </w:pPr>
    </w:lvl>
    <w:lvl w:ilvl="2" w:tentative="0">
      <w:start w:val="1"/>
      <w:numFmt w:val="lowerRoman"/>
      <w:lvlText w:val="%3."/>
      <w:lvlJc w:val="right"/>
      <w:pPr>
        <w:ind w:left="2127" w:hanging="180"/>
      </w:pPr>
    </w:lvl>
    <w:lvl w:ilvl="3" w:tentative="0">
      <w:start w:val="1"/>
      <w:numFmt w:val="decimal"/>
      <w:lvlText w:val="%4."/>
      <w:lvlJc w:val="left"/>
      <w:pPr>
        <w:ind w:left="2847" w:hanging="360"/>
      </w:pPr>
    </w:lvl>
    <w:lvl w:ilvl="4" w:tentative="0">
      <w:start w:val="1"/>
      <w:numFmt w:val="lowerLetter"/>
      <w:lvlText w:val="%5."/>
      <w:lvlJc w:val="left"/>
      <w:pPr>
        <w:ind w:left="3567" w:hanging="360"/>
      </w:pPr>
    </w:lvl>
    <w:lvl w:ilvl="5" w:tentative="0">
      <w:start w:val="1"/>
      <w:numFmt w:val="lowerRoman"/>
      <w:lvlText w:val="%6."/>
      <w:lvlJc w:val="right"/>
      <w:pPr>
        <w:ind w:left="4287" w:hanging="180"/>
      </w:pPr>
    </w:lvl>
    <w:lvl w:ilvl="6" w:tentative="0">
      <w:start w:val="1"/>
      <w:numFmt w:val="decimal"/>
      <w:lvlText w:val="%7."/>
      <w:lvlJc w:val="left"/>
      <w:pPr>
        <w:ind w:left="5007" w:hanging="360"/>
      </w:pPr>
    </w:lvl>
    <w:lvl w:ilvl="7" w:tentative="0">
      <w:start w:val="1"/>
      <w:numFmt w:val="lowerLetter"/>
      <w:lvlText w:val="%8."/>
      <w:lvlJc w:val="left"/>
      <w:pPr>
        <w:ind w:left="5727" w:hanging="360"/>
      </w:pPr>
    </w:lvl>
    <w:lvl w:ilvl="8" w:tentative="0">
      <w:start w:val="1"/>
      <w:numFmt w:val="lowerRoman"/>
      <w:lvlText w:val="%9."/>
      <w:lvlJc w:val="right"/>
      <w:pPr>
        <w:ind w:left="6447" w:hanging="180"/>
      </w:pPr>
    </w:lvl>
  </w:abstractNum>
  <w:abstractNum w:abstractNumId="1">
    <w:nsid w:val="42C6606C"/>
    <w:multiLevelType w:val="multilevel"/>
    <w:tmpl w:val="42C6606C"/>
    <w:lvl w:ilvl="0" w:tentative="0">
      <w:start w:val="3"/>
      <w:numFmt w:val="decimal"/>
      <w:lvlText w:val="%1"/>
      <w:lvlJc w:val="left"/>
      <w:pPr>
        <w:ind w:left="706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26" w:hanging="360"/>
      </w:pPr>
    </w:lvl>
    <w:lvl w:ilvl="2" w:tentative="0">
      <w:start w:val="1"/>
      <w:numFmt w:val="lowerRoman"/>
      <w:lvlText w:val="%3."/>
      <w:lvlJc w:val="right"/>
      <w:pPr>
        <w:ind w:left="2146" w:hanging="180"/>
      </w:pPr>
    </w:lvl>
    <w:lvl w:ilvl="3" w:tentative="0">
      <w:start w:val="1"/>
      <w:numFmt w:val="decimal"/>
      <w:lvlText w:val="%4."/>
      <w:lvlJc w:val="left"/>
      <w:pPr>
        <w:ind w:left="2866" w:hanging="360"/>
      </w:pPr>
    </w:lvl>
    <w:lvl w:ilvl="4" w:tentative="0">
      <w:start w:val="1"/>
      <w:numFmt w:val="lowerLetter"/>
      <w:lvlText w:val="%5."/>
      <w:lvlJc w:val="left"/>
      <w:pPr>
        <w:ind w:left="3586" w:hanging="360"/>
      </w:pPr>
    </w:lvl>
    <w:lvl w:ilvl="5" w:tentative="0">
      <w:start w:val="1"/>
      <w:numFmt w:val="lowerRoman"/>
      <w:lvlText w:val="%6."/>
      <w:lvlJc w:val="right"/>
      <w:pPr>
        <w:ind w:left="4306" w:hanging="180"/>
      </w:pPr>
    </w:lvl>
    <w:lvl w:ilvl="6" w:tentative="0">
      <w:start w:val="1"/>
      <w:numFmt w:val="decimal"/>
      <w:lvlText w:val="%7."/>
      <w:lvlJc w:val="left"/>
      <w:pPr>
        <w:ind w:left="5026" w:hanging="360"/>
      </w:pPr>
    </w:lvl>
    <w:lvl w:ilvl="7" w:tentative="0">
      <w:start w:val="1"/>
      <w:numFmt w:val="lowerLetter"/>
      <w:lvlText w:val="%8."/>
      <w:lvlJc w:val="left"/>
      <w:pPr>
        <w:ind w:left="5746" w:hanging="360"/>
      </w:pPr>
    </w:lvl>
    <w:lvl w:ilvl="8" w:tentative="0">
      <w:start w:val="1"/>
      <w:numFmt w:val="lowerRoman"/>
      <w:lvlText w:val="%9."/>
      <w:lvlJc w:val="right"/>
      <w:pPr>
        <w:ind w:left="6466" w:hanging="180"/>
      </w:pPr>
    </w:lvl>
  </w:abstractNum>
  <w:abstractNum w:abstractNumId="2">
    <w:nsid w:val="5DE73D0D"/>
    <w:multiLevelType w:val="multilevel"/>
    <w:tmpl w:val="5DE73D0D"/>
    <w:lvl w:ilvl="0" w:tentative="0">
      <w:start w:val="3"/>
      <w:numFmt w:val="decimal"/>
      <w:lvlText w:val="%1"/>
      <w:lvlJc w:val="left"/>
      <w:pPr>
        <w:ind w:left="706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26" w:hanging="360"/>
      </w:pPr>
    </w:lvl>
    <w:lvl w:ilvl="2" w:tentative="0">
      <w:start w:val="1"/>
      <w:numFmt w:val="lowerRoman"/>
      <w:lvlText w:val="%3."/>
      <w:lvlJc w:val="right"/>
      <w:pPr>
        <w:ind w:left="2146" w:hanging="180"/>
      </w:pPr>
    </w:lvl>
    <w:lvl w:ilvl="3" w:tentative="0">
      <w:start w:val="1"/>
      <w:numFmt w:val="decimal"/>
      <w:lvlText w:val="%4."/>
      <w:lvlJc w:val="left"/>
      <w:pPr>
        <w:ind w:left="2866" w:hanging="360"/>
      </w:pPr>
    </w:lvl>
    <w:lvl w:ilvl="4" w:tentative="0">
      <w:start w:val="1"/>
      <w:numFmt w:val="lowerLetter"/>
      <w:lvlText w:val="%5."/>
      <w:lvlJc w:val="left"/>
      <w:pPr>
        <w:ind w:left="3586" w:hanging="360"/>
      </w:pPr>
    </w:lvl>
    <w:lvl w:ilvl="5" w:tentative="0">
      <w:start w:val="1"/>
      <w:numFmt w:val="lowerRoman"/>
      <w:lvlText w:val="%6."/>
      <w:lvlJc w:val="right"/>
      <w:pPr>
        <w:ind w:left="4306" w:hanging="180"/>
      </w:pPr>
    </w:lvl>
    <w:lvl w:ilvl="6" w:tentative="0">
      <w:start w:val="1"/>
      <w:numFmt w:val="decimal"/>
      <w:lvlText w:val="%7."/>
      <w:lvlJc w:val="left"/>
      <w:pPr>
        <w:ind w:left="5026" w:hanging="360"/>
      </w:pPr>
    </w:lvl>
    <w:lvl w:ilvl="7" w:tentative="0">
      <w:start w:val="1"/>
      <w:numFmt w:val="lowerLetter"/>
      <w:lvlText w:val="%8."/>
      <w:lvlJc w:val="left"/>
      <w:pPr>
        <w:ind w:left="5746" w:hanging="360"/>
      </w:pPr>
    </w:lvl>
    <w:lvl w:ilvl="8" w:tentative="0">
      <w:start w:val="1"/>
      <w:numFmt w:val="lowerRoman"/>
      <w:lvlText w:val="%9."/>
      <w:lvlJc w:val="right"/>
      <w:pPr>
        <w:ind w:left="6466" w:hanging="180"/>
      </w:pPr>
    </w:lvl>
  </w:abstractNum>
  <w:abstractNum w:abstractNumId="3">
    <w:nsid w:val="607B14D8"/>
    <w:multiLevelType w:val="multilevel"/>
    <w:tmpl w:val="607B14D8"/>
    <w:lvl w:ilvl="0" w:tentative="0">
      <w:start w:val="1"/>
      <w:numFmt w:val="decimal"/>
      <w:lvlText w:val="%1)"/>
      <w:lvlJc w:val="left"/>
      <w:pPr>
        <w:ind w:left="420" w:hanging="311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396" w:hanging="31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73" w:hanging="31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350" w:hanging="31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27" w:hanging="31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04" w:hanging="31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81" w:hanging="31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58" w:hanging="31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35" w:hanging="311"/>
      </w:pPr>
      <w:rPr>
        <w:rFonts w:hint="default"/>
        <w:lang w:val="ru-RU" w:eastAsia="en-US" w:bidi="ar-SA"/>
      </w:rPr>
    </w:lvl>
  </w:abstractNum>
  <w:abstractNum w:abstractNumId="4">
    <w:nsid w:val="73997F75"/>
    <w:multiLevelType w:val="multilevel"/>
    <w:tmpl w:val="73997F75"/>
    <w:lvl w:ilvl="0" w:tentative="0">
      <w:start w:val="3"/>
      <w:numFmt w:val="decimal"/>
      <w:lvlText w:val="%1"/>
      <w:lvlJc w:val="left"/>
      <w:pPr>
        <w:ind w:left="706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26" w:hanging="360"/>
      </w:pPr>
    </w:lvl>
    <w:lvl w:ilvl="2" w:tentative="0">
      <w:start w:val="1"/>
      <w:numFmt w:val="lowerRoman"/>
      <w:lvlText w:val="%3."/>
      <w:lvlJc w:val="right"/>
      <w:pPr>
        <w:ind w:left="2146" w:hanging="180"/>
      </w:pPr>
    </w:lvl>
    <w:lvl w:ilvl="3" w:tentative="0">
      <w:start w:val="1"/>
      <w:numFmt w:val="decimal"/>
      <w:lvlText w:val="%4."/>
      <w:lvlJc w:val="left"/>
      <w:pPr>
        <w:ind w:left="2866" w:hanging="360"/>
      </w:pPr>
    </w:lvl>
    <w:lvl w:ilvl="4" w:tentative="0">
      <w:start w:val="1"/>
      <w:numFmt w:val="lowerLetter"/>
      <w:lvlText w:val="%5."/>
      <w:lvlJc w:val="left"/>
      <w:pPr>
        <w:ind w:left="3586" w:hanging="360"/>
      </w:pPr>
    </w:lvl>
    <w:lvl w:ilvl="5" w:tentative="0">
      <w:start w:val="1"/>
      <w:numFmt w:val="lowerRoman"/>
      <w:lvlText w:val="%6."/>
      <w:lvlJc w:val="right"/>
      <w:pPr>
        <w:ind w:left="4306" w:hanging="180"/>
      </w:pPr>
    </w:lvl>
    <w:lvl w:ilvl="6" w:tentative="0">
      <w:start w:val="1"/>
      <w:numFmt w:val="decimal"/>
      <w:lvlText w:val="%7."/>
      <w:lvlJc w:val="left"/>
      <w:pPr>
        <w:ind w:left="5026" w:hanging="360"/>
      </w:pPr>
    </w:lvl>
    <w:lvl w:ilvl="7" w:tentative="0">
      <w:start w:val="1"/>
      <w:numFmt w:val="lowerLetter"/>
      <w:lvlText w:val="%8."/>
      <w:lvlJc w:val="left"/>
      <w:pPr>
        <w:ind w:left="5746" w:hanging="360"/>
      </w:pPr>
    </w:lvl>
    <w:lvl w:ilvl="8" w:tentative="0">
      <w:start w:val="1"/>
      <w:numFmt w:val="lowerRoman"/>
      <w:lvlText w:val="%9."/>
      <w:lvlJc w:val="right"/>
      <w:pPr>
        <w:ind w:left="646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shapeLayoutLikeWW8/>
    <w:compatSetting w:name="compatibilityMode" w:uri="http://schemas.microsoft.com/office/word" w:val="14"/>
  </w:compat>
  <w:rsids>
    <w:rsidRoot w:val="00624DC1"/>
    <w:rsid w:val="00344F3C"/>
    <w:rsid w:val="00372598"/>
    <w:rsid w:val="0037651F"/>
    <w:rsid w:val="00624DC1"/>
    <w:rsid w:val="00646107"/>
    <w:rsid w:val="008572FE"/>
    <w:rsid w:val="00891DFB"/>
    <w:rsid w:val="009A15E3"/>
    <w:rsid w:val="00B95A99"/>
    <w:rsid w:val="00BB7BC3"/>
    <w:rsid w:val="00BE25EE"/>
    <w:rsid w:val="00FD64A3"/>
    <w:rsid w:val="0BE1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1" w:semiHidden="0" w:name="toc 1"/>
    <w:lsdException w:qFormat="1" w:unhideWhenUsed="0" w:uiPriority="1" w:semiHidden="0" w:name="toc 2"/>
    <w:lsdException w:qFormat="1" w:unhideWhenUsed="0" w:uiPriority="1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spacing w:before="94"/>
      <w:ind w:left="110"/>
      <w:outlineLvl w:val="0"/>
    </w:pPr>
    <w:rPr>
      <w:b/>
      <w:bCs/>
      <w:sz w:val="31"/>
      <w:szCs w:val="31"/>
    </w:rPr>
  </w:style>
  <w:style w:type="paragraph" w:styleId="3">
    <w:name w:val="heading 2"/>
    <w:basedOn w:val="1"/>
    <w:qFormat/>
    <w:uiPriority w:val="1"/>
    <w:pPr>
      <w:ind w:left="110"/>
      <w:jc w:val="both"/>
      <w:outlineLvl w:val="1"/>
    </w:pPr>
    <w:rPr>
      <w:b/>
      <w:bCs/>
      <w:sz w:val="31"/>
      <w:szCs w:val="31"/>
    </w:rPr>
  </w:style>
  <w:style w:type="paragraph" w:styleId="4">
    <w:name w:val="heading 3"/>
    <w:basedOn w:val="1"/>
    <w:qFormat/>
    <w:uiPriority w:val="1"/>
    <w:pPr>
      <w:ind w:left="327" w:hanging="217"/>
      <w:outlineLvl w:val="2"/>
    </w:pPr>
    <w:rPr>
      <w:b/>
      <w:bCs/>
      <w:sz w:val="28"/>
      <w:szCs w:val="28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1"/>
    <w:rPr>
      <w:sz w:val="28"/>
      <w:szCs w:val="28"/>
    </w:rPr>
  </w:style>
  <w:style w:type="paragraph" w:styleId="8">
    <w:name w:val="toc 1"/>
    <w:basedOn w:val="1"/>
    <w:qFormat/>
    <w:uiPriority w:val="1"/>
    <w:pPr>
      <w:spacing w:before="348"/>
      <w:ind w:left="110"/>
    </w:pPr>
    <w:rPr>
      <w:sz w:val="23"/>
      <w:szCs w:val="23"/>
    </w:rPr>
  </w:style>
  <w:style w:type="paragraph" w:styleId="9">
    <w:name w:val="toc 3"/>
    <w:basedOn w:val="1"/>
    <w:qFormat/>
    <w:uiPriority w:val="1"/>
    <w:pPr>
      <w:spacing w:before="168"/>
      <w:ind w:left="730" w:hanging="181"/>
    </w:pPr>
    <w:rPr>
      <w:sz w:val="23"/>
      <w:szCs w:val="23"/>
    </w:rPr>
  </w:style>
  <w:style w:type="paragraph" w:styleId="10">
    <w:name w:val="toc 2"/>
    <w:basedOn w:val="1"/>
    <w:qFormat/>
    <w:uiPriority w:val="1"/>
    <w:pPr>
      <w:spacing w:before="168"/>
      <w:ind w:left="514" w:hanging="181"/>
    </w:pPr>
    <w:rPr>
      <w:sz w:val="23"/>
      <w:szCs w:val="23"/>
    </w:rPr>
  </w:style>
  <w:style w:type="paragraph" w:styleId="11">
    <w:name w:val="Title"/>
    <w:basedOn w:val="1"/>
    <w:qFormat/>
    <w:uiPriority w:val="1"/>
    <w:pPr>
      <w:ind w:left="298" w:right="615"/>
      <w:jc w:val="center"/>
    </w:pPr>
    <w:rPr>
      <w:b/>
      <w:bCs/>
      <w:sz w:val="110"/>
      <w:szCs w:val="110"/>
    </w:r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  <w:pPr>
      <w:spacing w:before="168"/>
      <w:ind w:left="514" w:hanging="181"/>
    </w:pPr>
  </w:style>
  <w:style w:type="paragraph" w:customStyle="1" w:styleId="14">
    <w:name w:val="Table Paragraph"/>
    <w:basedOn w:val="1"/>
    <w:qFormat/>
    <w:uiPriority w:val="1"/>
    <w:pPr>
      <w:ind w:left="88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54"/>
    <customShpInfo spid="_x0000_s2053"/>
    <customShpInfo spid="_x0000_s2052"/>
    <customShpInfo spid="_x0000_s2051"/>
    <customShpInfo spid="_x0000_s2050"/>
    <customShpInfo spid="_x0000_s2049"/>
    <customShpInfo spid="_x0000_s1034"/>
    <customShpInfo spid="_x0000_s1033"/>
    <customShpInfo spid="_x0000_s1032"/>
    <customShpInfo spid="_x0000_s1031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51</Pages>
  <Words>13279</Words>
  <Characters>75694</Characters>
  <Lines>630</Lines>
  <Paragraphs>177</Paragraphs>
  <TotalTime>67</TotalTime>
  <ScaleCrop>false</ScaleCrop>
  <LinksUpToDate>false</LinksUpToDate>
  <CharactersWithSpaces>88796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2025-08-21T11:01:00Z</dcterms:created>
  <dc:creator>user</dc:creator>
  <cp:lastModifiedBy>User</cp:lastModifiedBy>
  <dcterms:modified xsi:type="dcterms:W3CDTF">2026-03-17T16:14:02Z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2025-08-21T00:00:00Z</vt:filetime>
  </property>
  <property fmtid="{D5CDD505-2E9C-101B-9397-08002B2CF9AE}" pid="5" name="KSOProductBuildVer">
    <vt:lpwstr>1049-12.2.0.23196</vt:lpwstr>
  </property>
  <property fmtid="{D5CDD505-2E9C-101B-9397-08002B2CF9AE}" pid="6" name="ICV">
    <vt:lpwstr>996C2D6BF6934A4787B374A781508541_12</vt:lpwstr>
  </property>
</Properties>
</file>