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6B5D" w14:textId="3FE424D0" w:rsidR="002A0B8D" w:rsidRDefault="00BC21F5">
      <w:pPr>
        <w:jc w:val="center"/>
        <w:rPr>
          <w:rFonts w:hAnsi="Times New Roman" w:cs="Times New Roman"/>
          <w:color w:val="000000"/>
          <w:sz w:val="28"/>
          <w:szCs w:val="28"/>
        </w:rPr>
      </w:pPr>
      <w:bookmarkStart w:id="0" w:name="_page_1_0"/>
      <w:r w:rsidRPr="00BC21F5">
        <w:rPr>
          <w:rFonts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hAnsi="Times New Roman" w:cs="Times New Roman"/>
          <w:color w:val="000000"/>
          <w:sz w:val="28"/>
          <w:szCs w:val="28"/>
        </w:rPr>
        <w:t>Муниципальное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бюджетное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общеобразовательное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br/>
      </w:r>
      <w:r w:rsidRPr="00BC21F5">
        <w:rPr>
          <w:rFonts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hAnsi="Times New Roman" w:cs="Times New Roman"/>
          <w:color w:val="000000"/>
          <w:sz w:val="28"/>
          <w:szCs w:val="28"/>
        </w:rPr>
        <w:t>«Кукушкинская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средняя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общеобразовательная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детский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сад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имени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кавалера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ордена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Мужества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Павла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Назарова»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</w:p>
    <w:p w14:paraId="6B43DC79" w14:textId="77777777" w:rsidR="002A0B8D" w:rsidRDefault="00BC21F5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Раздольненского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района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Республики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Крым</w:t>
      </w:r>
      <w:r>
        <w:rPr>
          <w:sz w:val="28"/>
          <w:szCs w:val="28"/>
        </w:rPr>
        <w:br/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МБОУ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«Кукушкинская</w:t>
      </w:r>
      <w:r>
        <w:rPr>
          <w:rFonts w:hAnsi="Times New Roman" w:cs="Times New Roman"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детский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сад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имени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кавалера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ордена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441" w:tblpY="94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5795"/>
      </w:tblGrid>
      <w:tr w:rsidR="00BC21F5" w14:paraId="24FEDA19" w14:textId="77777777" w:rsidTr="00BC21F5">
        <w:tc>
          <w:tcPr>
            <w:tcW w:w="20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073F9" w14:textId="77777777" w:rsidR="00BC21F5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  <w:p w14:paraId="0201D3D1" w14:textId="4DA523E5" w:rsidR="00BC21F5" w:rsidRPr="00BC21F5" w:rsidRDefault="00BC21F5" w:rsidP="00BC21F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28.08.2025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96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7B16D" w14:textId="6C8C74EC" w:rsidR="00BC21F5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A45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5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5CCE546D" w14:textId="2144741A" w:rsidR="00BC21F5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5C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89C26B" w14:textId="77777777" w:rsidR="00BC21F5" w:rsidRDefault="00BC21F5" w:rsidP="00BC21F5">
            <w:pPr>
              <w:ind w:firstLineChars="550" w:firstLine="13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Кузьмич</w:t>
            </w:r>
          </w:p>
          <w:p w14:paraId="29F4877F" w14:textId="2B796824" w:rsidR="00BC21F5" w:rsidRPr="00A45C83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5C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E54BA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4BAE">
              <w:rPr>
                <w:rFonts w:hAnsi="Times New Roman" w:cs="Times New Roman"/>
                <w:color w:val="000000"/>
                <w:sz w:val="24"/>
                <w:szCs w:val="24"/>
              </w:rPr>
              <w:t>269-</w:t>
            </w:r>
            <w:r w:rsidR="00E54BAE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14:paraId="256DFA61" w14:textId="77777777" w:rsidR="002A0B8D" w:rsidRDefault="00BC21F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8"/>
          <w:szCs w:val="28"/>
        </w:rPr>
        <w:t>Мужества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Назарова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>)</w:t>
      </w:r>
      <w:r>
        <w:br/>
      </w:r>
      <w:r>
        <w:br/>
      </w:r>
    </w:p>
    <w:p w14:paraId="46789EFC" w14:textId="77777777" w:rsidR="002A0B8D" w:rsidRDefault="00BC21F5">
      <w:pPr>
        <w:jc w:val="center"/>
      </w:pPr>
      <w:r>
        <w:br/>
      </w:r>
    </w:p>
    <w:p w14:paraId="1C780782" w14:textId="77777777" w:rsidR="002A0B8D" w:rsidRDefault="002A0B8D">
      <w:pPr>
        <w:jc w:val="center"/>
      </w:pPr>
    </w:p>
    <w:p w14:paraId="43C4D786" w14:textId="77777777" w:rsidR="002A0B8D" w:rsidRDefault="002A0B8D">
      <w:pPr>
        <w:jc w:val="center"/>
      </w:pPr>
    </w:p>
    <w:p w14:paraId="718D0C97" w14:textId="77777777" w:rsidR="002A0B8D" w:rsidRDefault="00BC21F5">
      <w:pPr>
        <w:jc w:val="center"/>
      </w:pPr>
      <w:r>
        <w:br/>
      </w:r>
    </w:p>
    <w:p w14:paraId="4B28DFAF" w14:textId="77777777" w:rsidR="002A0B8D" w:rsidRDefault="002A0B8D">
      <w:pPr>
        <w:jc w:val="center"/>
      </w:pPr>
    </w:p>
    <w:p w14:paraId="76660E49" w14:textId="058BE0DA" w:rsidR="005A77F0" w:rsidRDefault="00BC21F5" w:rsidP="005A77F0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РАБОТЫ </w:t>
      </w:r>
      <w:r w:rsidR="00DC2DAE" w:rsidRPr="00BC21F5">
        <w:rPr>
          <w:sz w:val="28"/>
          <w:szCs w:val="28"/>
        </w:rPr>
        <w:t xml:space="preserve"> </w:t>
      </w:r>
      <w:r w:rsidRPr="00BC21F5">
        <w:rPr>
          <w:sz w:val="28"/>
          <w:szCs w:val="28"/>
        </w:rPr>
        <w:br/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бюджетного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общеобразовательного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учреждения</w:t>
      </w:r>
      <w:r w:rsidRPr="00BC21F5">
        <w:rPr>
          <w:b/>
          <w:sz w:val="28"/>
          <w:szCs w:val="28"/>
        </w:rPr>
        <w:br/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  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«Кукушкинская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средняя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общеобразовательная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школа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-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детский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сад</w:t>
      </w:r>
    </w:p>
    <w:p w14:paraId="59390B61" w14:textId="73673992" w:rsidR="002A0B8D" w:rsidRPr="005A77F0" w:rsidRDefault="00BC21F5" w:rsidP="005A77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hAnsi="Times New Roman" w:cs="Times New Roman"/>
          <w:b/>
          <w:color w:val="000000"/>
          <w:sz w:val="28"/>
          <w:szCs w:val="28"/>
        </w:rPr>
        <w:t>имени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кавалера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ордена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Мужества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Павла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Назарова»</w:t>
      </w:r>
    </w:p>
    <w:p w14:paraId="38D92A82" w14:textId="77777777" w:rsidR="005A77F0" w:rsidRDefault="00BC21F5" w:rsidP="005A77F0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BC21F5">
        <w:rPr>
          <w:rFonts w:hAnsi="Times New Roman" w:cs="Times New Roman"/>
          <w:b/>
          <w:color w:val="000000"/>
          <w:sz w:val="28"/>
          <w:szCs w:val="28"/>
        </w:rPr>
        <w:t>Раздольненского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района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Республики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Кры</w:t>
      </w:r>
      <w:r w:rsidR="005A77F0">
        <w:rPr>
          <w:rFonts w:hAnsi="Times New Roman" w:cs="Times New Roman"/>
          <w:b/>
          <w:color w:val="000000"/>
          <w:sz w:val="28"/>
          <w:szCs w:val="28"/>
        </w:rPr>
        <w:t>м</w:t>
      </w:r>
    </w:p>
    <w:p w14:paraId="7C767F72" w14:textId="47523C1E" w:rsidR="002A0B8D" w:rsidRDefault="00BC21F5" w:rsidP="005A77F0">
      <w:pPr>
        <w:jc w:val="center"/>
      </w:pP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2025-2026 учебный год</w:t>
      </w:r>
      <w:r w:rsidRPr="00BC21F5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14:paraId="6904383D" w14:textId="77777777" w:rsidR="002A0B8D" w:rsidRDefault="002A0B8D">
      <w:pPr>
        <w:jc w:val="center"/>
      </w:pPr>
    </w:p>
    <w:p w14:paraId="61EE77DD" w14:textId="77777777" w:rsidR="002A0B8D" w:rsidRDefault="002A0B8D">
      <w:pPr>
        <w:jc w:val="center"/>
      </w:pPr>
    </w:p>
    <w:p w14:paraId="14795538" w14:textId="77777777" w:rsidR="002A0B8D" w:rsidRDefault="002A0B8D">
      <w:pPr>
        <w:jc w:val="center"/>
      </w:pPr>
    </w:p>
    <w:p w14:paraId="0DC70975" w14:textId="77777777" w:rsidR="002A0B8D" w:rsidRDefault="002A0B8D">
      <w:pPr>
        <w:jc w:val="center"/>
      </w:pPr>
    </w:p>
    <w:p w14:paraId="27C28541" w14:textId="77777777" w:rsidR="002A0B8D" w:rsidRDefault="002A0B8D">
      <w:pPr>
        <w:jc w:val="center"/>
      </w:pPr>
    </w:p>
    <w:p w14:paraId="6C7EC77B" w14:textId="77777777" w:rsidR="002A0B8D" w:rsidRDefault="002A0B8D">
      <w:pPr>
        <w:jc w:val="center"/>
      </w:pPr>
    </w:p>
    <w:p w14:paraId="56B7B4B7" w14:textId="77777777" w:rsidR="002A0B8D" w:rsidRDefault="002A0B8D">
      <w:pPr>
        <w:jc w:val="center"/>
      </w:pPr>
    </w:p>
    <w:p w14:paraId="609CB435" w14:textId="77777777" w:rsidR="002A0B8D" w:rsidRDefault="002A0B8D">
      <w:pPr>
        <w:jc w:val="center"/>
      </w:pPr>
    </w:p>
    <w:p w14:paraId="76BA4C63" w14:textId="77777777" w:rsidR="002A0B8D" w:rsidRDefault="002A0B8D">
      <w:pPr>
        <w:jc w:val="center"/>
      </w:pPr>
    </w:p>
    <w:p w14:paraId="64116AD3" w14:textId="77777777" w:rsidR="002A0B8D" w:rsidRDefault="002A0B8D">
      <w:pPr>
        <w:jc w:val="center"/>
      </w:pPr>
    </w:p>
    <w:p w14:paraId="0DA2C7DA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3E9DF28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4E89B00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30CFB88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75BE2C1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20005D8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4F1E655" w14:textId="77777777" w:rsidR="005A77F0" w:rsidRDefault="005A77F0" w:rsidP="005A77F0">
      <w:pPr>
        <w:ind w:firstLineChars="1600" w:firstLine="385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2607541" w14:textId="05ED2004" w:rsidR="005A77F0" w:rsidRDefault="005A77F0" w:rsidP="005A77F0">
      <w:pPr>
        <w:ind w:firstLineChars="1600" w:firstLine="3855"/>
        <w:jc w:val="both"/>
        <w:rPr>
          <w:rFonts w:hAnsi="Times New Roman" w:cs="Times New Roman"/>
          <w:color w:val="000000"/>
          <w:sz w:val="24"/>
          <w:szCs w:val="24"/>
        </w:rPr>
      </w:pP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Кукушкино</w:t>
      </w: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BC21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0B3BFA0C" w14:textId="77777777" w:rsidR="002A0B8D" w:rsidRDefault="002A0B8D">
      <w:pPr>
        <w:jc w:val="center"/>
      </w:pPr>
    </w:p>
    <w:p w14:paraId="292E5DA0" w14:textId="62860446" w:rsidR="002A0B8D" w:rsidRPr="00D321D9" w:rsidRDefault="00D321D9" w:rsidP="005A77F0">
      <w:pPr>
        <w:ind w:left="-284"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14:paraId="68577853" w14:textId="77777777" w:rsidR="00BC21F5" w:rsidRDefault="00BC21F5">
      <w:pPr>
        <w:widowControl w:val="0"/>
        <w:spacing w:line="240" w:lineRule="auto"/>
        <w:ind w:left="38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2AB5E7" w14:textId="0CEB6104" w:rsidR="00BC21F5" w:rsidRDefault="00BC21F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</w:t>
      </w:r>
      <w:r>
        <w:rPr>
          <w:rFonts w:ascii="Times New Roman" w:eastAsia="Times New Roman" w:hAnsi="Times New Roman" w:cs="Times New Roman"/>
          <w:sz w:val="24"/>
          <w:szCs w:val="24"/>
        </w:rPr>
        <w:t>Анализ работы школы за 202</w:t>
      </w:r>
      <w:r w:rsidR="00DC2DA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C2D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14:paraId="72CA8E33" w14:textId="22312D88" w:rsidR="002A0B8D" w:rsidRPr="00BC21F5" w:rsidRDefault="00BC21F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на 2025-2026 учебный год.                                                                   </w:t>
      </w:r>
      <w:r w:rsidR="002065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FBE3AE1" w14:textId="3DD3AF8E" w:rsidR="002A0B8D" w:rsidRPr="00BC21F5" w:rsidRDefault="00BC21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56B8B2E4" w14:textId="73DDFB51" w:rsidR="00BC21F5" w:rsidRDefault="00BC21F5" w:rsidP="00BC21F5">
      <w:pPr>
        <w:widowControl w:val="0"/>
        <w:spacing w:line="260" w:lineRule="auto"/>
        <w:ind w:right="186"/>
        <w:rPr>
          <w:rFonts w:ascii="Times New Roman" w:eastAsia="Cambria" w:hAnsi="Times New Roman" w:cs="Times New Roman"/>
          <w:bCs/>
          <w:spacing w:val="56"/>
          <w:sz w:val="24"/>
          <w:szCs w:val="24"/>
        </w:rPr>
      </w:pPr>
      <w:r>
        <w:rPr>
          <w:rFonts w:ascii="Times New Roman" w:eastAsia="Cambria" w:hAnsi="Times New Roman" w:cs="Times New Roman"/>
          <w:bCs/>
          <w:w w:val="96"/>
          <w:sz w:val="24"/>
          <w:szCs w:val="24"/>
        </w:rPr>
        <w:t>2</w:t>
      </w:r>
      <w:r w:rsidRPr="00BC21F5">
        <w:rPr>
          <w:rFonts w:ascii="Times New Roman" w:eastAsia="Cambria" w:hAnsi="Times New Roman" w:cs="Times New Roman"/>
          <w:bCs/>
          <w:w w:val="96"/>
          <w:sz w:val="24"/>
          <w:szCs w:val="24"/>
        </w:rPr>
        <w:t>.1</w:t>
      </w:r>
      <w:r w:rsidRPr="00BC21F5">
        <w:rPr>
          <w:rFonts w:ascii="Times New Roman" w:eastAsia="Cambria" w:hAnsi="Times New Roman" w:cs="Times New Roman"/>
          <w:bCs/>
          <w:spacing w:val="8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Об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ечен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ие</w:t>
      </w:r>
      <w:r w:rsidRPr="00BC21F5">
        <w:rPr>
          <w:rFonts w:ascii="Times New Roman" w:eastAsia="Cambria" w:hAnsi="Times New Roman" w:cs="Times New Roman"/>
          <w:bCs/>
          <w:spacing w:val="-1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д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</w:t>
      </w:r>
      <w:r w:rsidRPr="00BC21F5">
        <w:rPr>
          <w:rFonts w:ascii="Times New Roman" w:eastAsia="Cambria" w:hAnsi="Times New Roman" w:cs="Times New Roman"/>
          <w:bCs/>
          <w:spacing w:val="4"/>
          <w:w w:val="99"/>
          <w:sz w:val="24"/>
          <w:szCs w:val="24"/>
        </w:rPr>
        <w:t>у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ти</w:t>
      </w:r>
      <w:r w:rsidRPr="00BC21F5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кач</w:t>
      </w:r>
      <w:r w:rsidRPr="00BC21F5">
        <w:rPr>
          <w:rFonts w:ascii="Times New Roman" w:eastAsia="Cambria" w:hAnsi="Times New Roman" w:cs="Times New Roman"/>
          <w:bCs/>
          <w:spacing w:val="4"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ст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в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енн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г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3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общего</w:t>
      </w:r>
      <w:r w:rsidRPr="00BC21F5">
        <w:rPr>
          <w:rFonts w:ascii="Times New Roman" w:eastAsia="Cambria" w:hAnsi="Times New Roman" w:cs="Times New Roman"/>
          <w:bCs/>
          <w:spacing w:val="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образ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ва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ия</w:t>
      </w:r>
      <w:r w:rsidRPr="00BC21F5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.</w:t>
      </w:r>
      <w:r w:rsidRPr="00BC21F5">
        <w:rPr>
          <w:rFonts w:ascii="Times New Roman" w:eastAsia="Cambria" w:hAnsi="Times New Roman" w:cs="Times New Roman"/>
          <w:bCs/>
          <w:spacing w:val="56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Деятель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ть</w:t>
      </w:r>
      <w:r w:rsidRPr="00BC21F5">
        <w:rPr>
          <w:rFonts w:ascii="Times New Roman" w:eastAsia="Cambria" w:hAnsi="Times New Roman" w:cs="Times New Roman"/>
          <w:bCs/>
          <w:spacing w:val="10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ш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кол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ы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>,</w:t>
      </w:r>
      <w:r w:rsidRPr="00BC21F5">
        <w:rPr>
          <w:rFonts w:ascii="Times New Roman" w:eastAsia="Cambria" w:hAnsi="Times New Roman" w:cs="Times New Roman"/>
          <w:bCs/>
          <w:spacing w:val="1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spacing w:val="3"/>
          <w:w w:val="99"/>
          <w:sz w:val="24"/>
          <w:szCs w:val="24"/>
        </w:rPr>
        <w:t>а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пр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авл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spacing w:val="3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ая</w:t>
      </w:r>
      <w:r w:rsidRPr="00BC21F5">
        <w:rPr>
          <w:rFonts w:ascii="Times New Roman" w:eastAsia="Cambria" w:hAnsi="Times New Roman" w:cs="Times New Roman"/>
          <w:bCs/>
          <w:spacing w:val="10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на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ул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у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ч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ш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ие</w:t>
      </w:r>
      <w:r w:rsidRPr="00BC21F5">
        <w:rPr>
          <w:rFonts w:ascii="Times New Roman" w:eastAsia="Cambria" w:hAnsi="Times New Roman" w:cs="Times New Roman"/>
          <w:bCs/>
          <w:spacing w:val="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каче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в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 xml:space="preserve">а 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об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разователь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spacing w:val="3"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г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4"/>
          <w:sz w:val="24"/>
          <w:szCs w:val="24"/>
        </w:rPr>
        <w:t xml:space="preserve">    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р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оце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са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>.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                       </w:t>
      </w:r>
    </w:p>
    <w:p w14:paraId="48A16C5A" w14:textId="70F8E692" w:rsidR="002A0B8D" w:rsidRPr="00BC21F5" w:rsidRDefault="00BC21F5" w:rsidP="00BC21F5">
      <w:pPr>
        <w:widowControl w:val="0"/>
        <w:spacing w:line="260" w:lineRule="auto"/>
        <w:ind w:right="186"/>
        <w:rPr>
          <w:rFonts w:ascii="Times New Roman" w:eastAsia="Cambria" w:hAnsi="Times New Roman" w:cs="Times New Roman"/>
          <w:bCs/>
          <w:spacing w:val="56"/>
          <w:sz w:val="24"/>
          <w:szCs w:val="24"/>
        </w:rPr>
      </w:pPr>
      <w:r w:rsidRPr="00BC21F5">
        <w:rPr>
          <w:rFonts w:ascii="Times New Roman" w:eastAsia="Cambria" w:hAnsi="Times New Roman" w:cs="Times New Roman"/>
          <w:bCs/>
          <w:w w:val="96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Cs/>
          <w:w w:val="96"/>
          <w:sz w:val="24"/>
          <w:szCs w:val="24"/>
        </w:rPr>
        <w:t>2</w:t>
      </w:r>
      <w:r w:rsidRPr="00BC21F5">
        <w:rPr>
          <w:rFonts w:ascii="Times New Roman" w:eastAsia="Cambria" w:hAnsi="Times New Roman" w:cs="Times New Roman"/>
          <w:bCs/>
          <w:w w:val="96"/>
          <w:sz w:val="24"/>
          <w:szCs w:val="24"/>
        </w:rPr>
        <w:t>.</w:t>
      </w:r>
      <w:r w:rsidRPr="00BC21F5">
        <w:rPr>
          <w:rFonts w:ascii="Times New Roman" w:eastAsia="Cambria" w:hAnsi="Times New Roman" w:cs="Times New Roman"/>
          <w:bCs/>
          <w:spacing w:val="4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1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>.1.</w:t>
      </w:r>
      <w:r w:rsidRPr="00BC21F5">
        <w:rPr>
          <w:rFonts w:ascii="Times New Roman" w:eastAsia="Cambria" w:hAnsi="Times New Roman" w:cs="Times New Roman"/>
          <w:bCs/>
          <w:spacing w:val="55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План</w:t>
      </w:r>
      <w:r w:rsidRPr="00BC21F5">
        <w:rPr>
          <w:rFonts w:ascii="Times New Roman" w:eastAsia="Cambria" w:hAnsi="Times New Roman" w:cs="Times New Roman"/>
          <w:bCs/>
          <w:spacing w:val="-1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р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аботы</w:t>
      </w:r>
      <w:r w:rsidRPr="00BC21F5">
        <w:rPr>
          <w:rFonts w:ascii="Times New Roman" w:eastAsia="Cambria" w:hAnsi="Times New Roman" w:cs="Times New Roman"/>
          <w:bCs/>
          <w:spacing w:val="-6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3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в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еобучу</w:t>
      </w:r>
    </w:p>
    <w:p w14:paraId="73C6838C" w14:textId="25FF557A" w:rsidR="002A0B8D" w:rsidRPr="00BC21F5" w:rsidRDefault="00BC21F5">
      <w:pPr>
        <w:widowControl w:val="0"/>
        <w:spacing w:line="241" w:lineRule="auto"/>
        <w:ind w:right="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1F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BC21F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BC2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p w14:paraId="0D872953" w14:textId="77777777" w:rsidR="00BC21F5" w:rsidRDefault="00BC21F5">
      <w:pPr>
        <w:widowControl w:val="0"/>
        <w:spacing w:line="239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 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C2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992D438" w14:textId="283021C8" w:rsidR="00BC21F5" w:rsidRDefault="00BC21F5">
      <w:pPr>
        <w:widowControl w:val="0"/>
        <w:spacing w:line="239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21B17D4F" w14:textId="2F5C0E06" w:rsidR="002A0B8D" w:rsidRPr="00BC21F5" w:rsidRDefault="00BC21F5">
      <w:pPr>
        <w:widowControl w:val="0"/>
        <w:spacing w:line="239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</w:p>
    <w:p w14:paraId="31210575" w14:textId="6D013D8F" w:rsidR="002A0B8D" w:rsidRPr="00BC21F5" w:rsidRDefault="00BC21F5">
      <w:pPr>
        <w:widowControl w:val="0"/>
        <w:spacing w:before="5"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5ADB3776" w14:textId="475F35DD" w:rsidR="002A0B8D" w:rsidRPr="00BC21F5" w:rsidRDefault="00BC21F5">
      <w:pPr>
        <w:widowControl w:val="0"/>
        <w:spacing w:line="241" w:lineRule="auto"/>
        <w:ind w:right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BC21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14:paraId="26EBA188" w14:textId="2C5C7376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6B865B35" w14:textId="77777777" w:rsidR="00BC21F5" w:rsidRDefault="00BC21F5">
      <w:pPr>
        <w:widowControl w:val="0"/>
        <w:spacing w:line="237" w:lineRule="auto"/>
        <w:ind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 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 сим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</w:p>
    <w:p w14:paraId="38A094F4" w14:textId="084C2078" w:rsidR="002A0B8D" w:rsidRPr="00BC21F5" w:rsidRDefault="00BC21F5">
      <w:pPr>
        <w:widowControl w:val="0"/>
        <w:spacing w:line="237" w:lineRule="auto"/>
        <w:ind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37F377A" w14:textId="434B4C01" w:rsidR="002A0B8D" w:rsidRPr="00BC21F5" w:rsidRDefault="00BC21F5">
      <w:pPr>
        <w:widowControl w:val="0"/>
        <w:spacing w:before="2" w:line="237" w:lineRule="auto"/>
        <w:ind w:right="2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5. 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427FE6D6" w14:textId="7D646FEE" w:rsidR="002A0B8D" w:rsidRPr="00BC21F5" w:rsidRDefault="00BC21F5">
      <w:pPr>
        <w:widowControl w:val="0"/>
        <w:spacing w:before="5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6. Пр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3619691F" w14:textId="77777777" w:rsidR="005D25EC" w:rsidRDefault="00BC21F5">
      <w:pPr>
        <w:widowControl w:val="0"/>
        <w:spacing w:line="237" w:lineRule="auto"/>
        <w:ind w:right="25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</w:p>
    <w:p w14:paraId="3FC77D54" w14:textId="6EBBCFA2" w:rsidR="002A0B8D" w:rsidRPr="00BC21F5" w:rsidRDefault="00BC21F5">
      <w:pPr>
        <w:widowControl w:val="0"/>
        <w:spacing w:line="237" w:lineRule="auto"/>
        <w:ind w:right="2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ка к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31FD455" w14:textId="6938DB7A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 w:rsidRPr="00BC21F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14:paraId="0BA5EE4C" w14:textId="77777777" w:rsidR="00BC21F5" w:rsidRDefault="00BC21F5">
      <w:pPr>
        <w:widowControl w:val="0"/>
        <w:spacing w:line="237" w:lineRule="auto"/>
        <w:ind w:right="2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 В</w:t>
      </w:r>
      <w:r w:rsidRPr="00BC21F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</w:t>
      </w:r>
    </w:p>
    <w:p w14:paraId="5721B265" w14:textId="1C65E243" w:rsidR="002A0B8D" w:rsidRPr="00BC21F5" w:rsidRDefault="00BC21F5">
      <w:pPr>
        <w:widowControl w:val="0"/>
        <w:spacing w:line="237" w:lineRule="auto"/>
        <w:ind w:right="2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42C5ADA6" w14:textId="3083A7C9" w:rsidR="002A0B8D" w:rsidRPr="00BC21F5" w:rsidRDefault="00BC21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34A394CB" w14:textId="7F52EB27" w:rsidR="002A0B8D" w:rsidRPr="00BC21F5" w:rsidRDefault="00BC21F5">
      <w:pPr>
        <w:widowControl w:val="0"/>
        <w:spacing w:line="241" w:lineRule="auto"/>
        <w:ind w:right="4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2900146" w14:textId="3EFF4777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14:paraId="698D7F84" w14:textId="017DC57F" w:rsidR="002A0B8D" w:rsidRPr="00BC21F5" w:rsidRDefault="00BC21F5">
      <w:pPr>
        <w:widowControl w:val="0"/>
        <w:spacing w:line="237" w:lineRule="auto"/>
        <w:ind w:right="4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461E7C8" w14:textId="2B17064C" w:rsidR="002A0B8D" w:rsidRPr="00BC21F5" w:rsidRDefault="00BC21F5">
      <w:pPr>
        <w:widowControl w:val="0"/>
        <w:spacing w:before="1" w:line="237" w:lineRule="auto"/>
        <w:ind w:right="3983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Работа Методического Совета школы</w:t>
      </w:r>
    </w:p>
    <w:p w14:paraId="59DA9219" w14:textId="77777777" w:rsidR="00BC21F5" w:rsidRDefault="00BC21F5">
      <w:pPr>
        <w:widowControl w:val="0"/>
        <w:spacing w:before="1" w:line="237" w:lineRule="auto"/>
        <w:ind w:right="5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.5.4. 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6B05EC06" w14:textId="6380414A" w:rsidR="002A0B8D" w:rsidRPr="00BC21F5" w:rsidRDefault="00BC21F5">
      <w:pPr>
        <w:widowControl w:val="0"/>
        <w:spacing w:before="1" w:line="237" w:lineRule="auto"/>
        <w:ind w:right="5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5D3C927F" w14:textId="44AFADEA" w:rsidR="002A0B8D" w:rsidRPr="00BC21F5" w:rsidRDefault="00BC21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7. 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14:paraId="77CCF6C3" w14:textId="528F449C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8. Сове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06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14:paraId="3A5357E8" w14:textId="2B3CCD46" w:rsidR="00BC21F5" w:rsidRDefault="00BC21F5">
      <w:pPr>
        <w:widowControl w:val="0"/>
        <w:spacing w:line="238" w:lineRule="auto"/>
        <w:ind w:right="3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9. Сове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065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746AAB" w14:textId="77777777" w:rsidR="00BC21F5" w:rsidRDefault="00BC21F5" w:rsidP="00BC21F5">
      <w:pPr>
        <w:widowControl w:val="0"/>
        <w:spacing w:line="238" w:lineRule="auto"/>
        <w:ind w:left="284" w:right="3367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7D01F6FC" w14:textId="542CCA33" w:rsidR="00BC21F5" w:rsidRDefault="00BC21F5" w:rsidP="00BC21F5">
      <w:pPr>
        <w:widowControl w:val="0"/>
        <w:spacing w:line="238" w:lineRule="auto"/>
        <w:ind w:left="284" w:right="3367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0D2394DF" w14:textId="5B0042A5" w:rsidR="002A0B8D" w:rsidRPr="00BC21F5" w:rsidRDefault="00BC21F5" w:rsidP="00BC21F5">
      <w:pPr>
        <w:widowControl w:val="0"/>
        <w:spacing w:line="238" w:lineRule="auto"/>
        <w:ind w:left="284" w:right="3367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14:paraId="3FD3642C" w14:textId="77777777" w:rsidR="00BC21F5" w:rsidRDefault="00BC21F5">
      <w:pPr>
        <w:widowControl w:val="0"/>
        <w:spacing w:before="3" w:line="237" w:lineRule="auto"/>
        <w:ind w:right="3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2912F692" w14:textId="77B397CC" w:rsidR="002A0B8D" w:rsidRPr="00BC21F5" w:rsidRDefault="00BC21F5">
      <w:pPr>
        <w:widowControl w:val="0"/>
        <w:spacing w:before="3" w:line="237" w:lineRule="auto"/>
        <w:ind w:right="3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14:paraId="578A046C" w14:textId="4531B41B" w:rsidR="002A0B8D" w:rsidRPr="00BC21F5" w:rsidRDefault="00BC21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bookmarkEnd w:id="0"/>
    </w:p>
    <w:p w14:paraId="61684662" w14:textId="77777777" w:rsidR="002A0B8D" w:rsidRPr="00BC21F5" w:rsidRDefault="00BC21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Приложение:</w:t>
      </w:r>
    </w:p>
    <w:p w14:paraId="7860F8A3" w14:textId="07E29A10" w:rsidR="002A0B8D" w:rsidRPr="00BC21F5" w:rsidRDefault="00BC21F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1. </w:t>
      </w:r>
      <w:r w:rsidRPr="00BC21F5">
        <w:rPr>
          <w:rFonts w:ascii="Times New Roman" w:hAnsi="Times New Roman" w:cs="Times New Roman"/>
          <w:bCs/>
          <w:color w:val="000000"/>
          <w:sz w:val="24"/>
          <w:szCs w:val="24"/>
        </w:rPr>
        <w:t>План  внутришкольного  контроля н</w:t>
      </w:r>
      <w:r w:rsidR="005D25EC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BC21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2025/2026 учебный год МБОУ «Кукушкинская школа- детский сад имени кавалера  ордена Мужества </w:t>
      </w:r>
      <w:proofErr w:type="spellStart"/>
      <w:r w:rsidRPr="00BC21F5">
        <w:rPr>
          <w:rFonts w:ascii="Times New Roman" w:hAnsi="Times New Roman" w:cs="Times New Roman"/>
          <w:bCs/>
          <w:color w:val="000000"/>
          <w:sz w:val="24"/>
          <w:szCs w:val="24"/>
        </w:rPr>
        <w:t>П.Назарова</w:t>
      </w:r>
      <w:proofErr w:type="spellEnd"/>
      <w:r w:rsidRPr="00BC21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bookmarkStart w:id="1" w:name="_page_3_0"/>
    </w:p>
    <w:p w14:paraId="3B2F79A7" w14:textId="77777777" w:rsidR="002A0B8D" w:rsidRDefault="002A0B8D">
      <w:pPr>
        <w:spacing w:after="7" w:line="220" w:lineRule="exact"/>
      </w:pPr>
    </w:p>
    <w:p w14:paraId="36016AA4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A87587C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70703D1C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25540A9B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359BBB0E" w14:textId="77777777" w:rsidR="005A77F0" w:rsidRDefault="00A45C83" w:rsidP="00A45C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  </w:t>
      </w:r>
    </w:p>
    <w:p w14:paraId="3A836DEE" w14:textId="77777777" w:rsidR="005A77F0" w:rsidRDefault="005A77F0" w:rsidP="00A45C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</w:p>
    <w:p w14:paraId="48566B4B" w14:textId="75228AF2" w:rsidR="002A0B8D" w:rsidRPr="00A45C83" w:rsidRDefault="005A77F0" w:rsidP="00A45C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                                                     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амма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</w:p>
    <w:p w14:paraId="365EF290" w14:textId="2036BD08" w:rsidR="002A0B8D" w:rsidRDefault="005A77F0" w:rsidP="005A77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                        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МБОУ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«Кукушкинская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а-детский    сад имени </w:t>
      </w:r>
    </w:p>
    <w:p w14:paraId="738C61BD" w14:textId="1C6B87F2" w:rsidR="002A0B8D" w:rsidRDefault="005A77F0" w:rsidP="005A77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                                     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кавалера ордена Мужества </w:t>
      </w:r>
      <w:proofErr w:type="spellStart"/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П.Назарова</w:t>
      </w:r>
      <w:proofErr w:type="spellEnd"/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»</w:t>
      </w:r>
    </w:p>
    <w:p w14:paraId="6B8E9149" w14:textId="77777777" w:rsidR="002A0B8D" w:rsidRDefault="002A0B8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536"/>
        <w:gridCol w:w="3544"/>
      </w:tblGrid>
      <w:tr w:rsidR="002A0B8D" w14:paraId="6088B36E" w14:textId="77777777" w:rsidTr="005A77F0">
        <w:trPr>
          <w:cantSplit/>
          <w:trHeight w:hRule="exact" w:val="830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80A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462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5A6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2A0B8D" w14:paraId="0306BE72" w14:textId="77777777" w:rsidTr="005A77F0">
        <w:trPr>
          <w:cantSplit/>
          <w:trHeight w:hRule="exact" w:val="63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66C3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44F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C65D" w14:textId="5137B7B2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</w:t>
            </w:r>
          </w:p>
        </w:tc>
      </w:tr>
      <w:tr w:rsidR="002A0B8D" w14:paraId="6F509F58" w14:textId="77777777" w:rsidTr="005A77F0">
        <w:trPr>
          <w:cantSplit/>
          <w:trHeight w:hRule="exact" w:val="702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DB0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7D8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46B2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A0B8D" w14:paraId="1C49C574" w14:textId="77777777" w:rsidTr="005A77F0">
        <w:trPr>
          <w:cantSplit/>
          <w:trHeight w:hRule="exact" w:val="556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F8C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471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BBF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</w:p>
        </w:tc>
      </w:tr>
      <w:tr w:rsidR="002A0B8D" w14:paraId="7F7323D6" w14:textId="77777777" w:rsidTr="005A77F0">
        <w:trPr>
          <w:cantSplit/>
          <w:trHeight w:hRule="exact" w:val="562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AF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A9E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873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2C65C0E5" w14:textId="77777777" w:rsidTr="005A77F0">
        <w:trPr>
          <w:cantSplit/>
          <w:trHeight w:hRule="exact" w:val="71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BC0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53E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B7A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месяц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)</w:t>
            </w:r>
          </w:p>
          <w:p w14:paraId="2DA19F37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B8D" w14:paraId="58635C78" w14:textId="77777777" w:rsidTr="005A77F0">
        <w:trPr>
          <w:cantSplit/>
          <w:trHeight w:hRule="exact" w:val="427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E8B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479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естителе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2B8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A0B8D" w14:paraId="5E30DC64" w14:textId="77777777" w:rsidTr="005A77F0">
        <w:trPr>
          <w:cantSplit/>
          <w:trHeight w:hRule="exact" w:val="419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53C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514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375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2A0B8D" w14:paraId="22F964F3" w14:textId="77777777" w:rsidTr="005A77F0">
        <w:trPr>
          <w:cantSplit/>
          <w:trHeight w:hRule="exact" w:val="566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CA7D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CEF0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A97F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</w:t>
            </w:r>
          </w:p>
        </w:tc>
      </w:tr>
      <w:tr w:rsidR="002A0B8D" w14:paraId="2442AAAD" w14:textId="77777777" w:rsidTr="005A77F0">
        <w:trPr>
          <w:cantSplit/>
          <w:trHeight w:hRule="exact" w:val="432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82D6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2D4C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A97C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2A0B8D" w14:paraId="1674EB14" w14:textId="77777777" w:rsidTr="005A77F0">
        <w:trPr>
          <w:cantSplit/>
          <w:trHeight w:hRule="exact" w:val="739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844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013D" w14:textId="70B5698B" w:rsidR="002A0B8D" w:rsidRDefault="00BC21F5">
            <w:pPr>
              <w:widowControl w:val="0"/>
              <w:spacing w:before="6" w:line="241" w:lineRule="auto"/>
              <w:ind w:left="110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DC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678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17B2995" w14:textId="77777777" w:rsidTr="005A77F0">
        <w:trPr>
          <w:cantSplit/>
          <w:trHeight w:hRule="exact" w:val="431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13B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345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823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3E103DE2" w14:textId="77777777" w:rsidTr="005A77F0">
        <w:trPr>
          <w:cantSplit/>
          <w:trHeight w:hRule="exact" w:val="423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1C69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B58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родителей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87B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2A0B8D" w14:paraId="066FB9D9" w14:textId="77777777" w:rsidTr="005A77F0">
        <w:trPr>
          <w:cantSplit/>
          <w:trHeight w:hRule="exact" w:val="556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E3D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6A2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самоуправления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38D6" w14:textId="3723CE3B" w:rsidR="002A0B8D" w:rsidRDefault="00B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</w:t>
            </w:r>
          </w:p>
          <w:p w14:paraId="19DB2038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DD7A1" w14:textId="77777777" w:rsidR="00E34F0C" w:rsidRDefault="00BC21F5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  <w:t xml:space="preserve">        </w:t>
      </w:r>
    </w:p>
    <w:p w14:paraId="776BDED7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390E72CA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6442D69E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211321D9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68BED7C8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629F5975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77E53E90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391EF1B9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7D692E74" w14:textId="77777777" w:rsidR="00E34F0C" w:rsidRDefault="00E34F0C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4C0CEE1E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55AB2E1E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7C52FE44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46912971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0B5EF076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0B41F8F7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707F926E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46A9050E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27407DA4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3378DEF4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18FFD757" w14:textId="77777777" w:rsidR="005A77F0" w:rsidRDefault="005A77F0">
      <w:pPr>
        <w:widowControl w:val="0"/>
        <w:spacing w:line="239" w:lineRule="auto"/>
        <w:ind w:left="1674" w:right="-20"/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</w:pPr>
    </w:p>
    <w:p w14:paraId="1AB5961C" w14:textId="3F0E0C6F" w:rsidR="002A0B8D" w:rsidRDefault="00BC21F5">
      <w:pPr>
        <w:widowControl w:val="0"/>
        <w:spacing w:line="239" w:lineRule="auto"/>
        <w:ind w:left="16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ть</w:t>
      </w:r>
    </w:p>
    <w:p w14:paraId="434C690B" w14:textId="77777777" w:rsidR="002A0B8D" w:rsidRDefault="00BC21F5">
      <w:pPr>
        <w:widowControl w:val="0"/>
        <w:spacing w:line="260" w:lineRule="auto"/>
        <w:ind w:right="186"/>
        <w:rPr>
          <w:rFonts w:ascii="Times New Roman" w:eastAsia="Cambria" w:hAnsi="Times New Roman" w:cs="Times New Roman"/>
          <w:bCs/>
          <w:spacing w:val="56"/>
          <w:sz w:val="26"/>
          <w:szCs w:val="26"/>
        </w:rPr>
      </w:pPr>
      <w:r>
        <w:rPr>
          <w:rFonts w:ascii="Times New Roman" w:eastAsia="Cambria" w:hAnsi="Times New Roman" w:cs="Times New Roman"/>
          <w:bCs/>
          <w:w w:val="96"/>
          <w:sz w:val="26"/>
          <w:szCs w:val="26"/>
        </w:rPr>
        <w:t>1.</w:t>
      </w:r>
      <w:r>
        <w:rPr>
          <w:rFonts w:ascii="Times New Roman" w:eastAsia="Cambria" w:hAnsi="Times New Roman" w:cs="Times New Roman"/>
          <w:bCs/>
          <w:spacing w:val="8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Об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ечен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ие</w:t>
      </w:r>
      <w:r>
        <w:rPr>
          <w:rFonts w:ascii="Times New Roman" w:eastAsia="Cambria" w:hAnsi="Times New Roman" w:cs="Times New Roman"/>
          <w:bCs/>
          <w:spacing w:val="-1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д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</w:t>
      </w:r>
      <w:r>
        <w:rPr>
          <w:rFonts w:ascii="Times New Roman" w:eastAsia="Cambria" w:hAnsi="Times New Roman" w:cs="Times New Roman"/>
          <w:bCs/>
          <w:spacing w:val="4"/>
          <w:w w:val="99"/>
          <w:sz w:val="26"/>
          <w:szCs w:val="26"/>
        </w:rPr>
        <w:t>у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spacing w:val="-3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ти</w:t>
      </w:r>
      <w:r>
        <w:rPr>
          <w:rFonts w:ascii="Times New Roman" w:eastAsia="Cambria" w:hAnsi="Times New Roman" w:cs="Times New Roman"/>
          <w:bCs/>
          <w:spacing w:val="-3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кач</w:t>
      </w:r>
      <w:r>
        <w:rPr>
          <w:rFonts w:ascii="Times New Roman" w:eastAsia="Cambria" w:hAnsi="Times New Roman" w:cs="Times New Roman"/>
          <w:bCs/>
          <w:spacing w:val="4"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ст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в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енн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г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3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общего</w:t>
      </w:r>
      <w:r>
        <w:rPr>
          <w:rFonts w:ascii="Times New Roman" w:eastAsia="Cambria" w:hAnsi="Times New Roman" w:cs="Times New Roman"/>
          <w:bCs/>
          <w:spacing w:val="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образ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ва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ия</w:t>
      </w:r>
      <w:r>
        <w:rPr>
          <w:rFonts w:ascii="Times New Roman" w:eastAsia="Cambria" w:hAnsi="Times New Roman" w:cs="Times New Roman"/>
          <w:bCs/>
          <w:spacing w:val="-1"/>
          <w:sz w:val="26"/>
          <w:szCs w:val="26"/>
        </w:rPr>
        <w:t>.</w:t>
      </w:r>
      <w:r>
        <w:rPr>
          <w:rFonts w:ascii="Times New Roman" w:eastAsia="Cambria" w:hAnsi="Times New Roman" w:cs="Times New Roman"/>
          <w:bCs/>
          <w:spacing w:val="56"/>
          <w:sz w:val="26"/>
          <w:szCs w:val="26"/>
        </w:rPr>
        <w:t xml:space="preserve"> </w:t>
      </w:r>
    </w:p>
    <w:p w14:paraId="65669FAA" w14:textId="77777777" w:rsidR="002A0B8D" w:rsidRDefault="00BC21F5">
      <w:pPr>
        <w:widowControl w:val="0"/>
        <w:spacing w:line="260" w:lineRule="auto"/>
        <w:ind w:right="-381"/>
        <w:rPr>
          <w:rFonts w:ascii="Times New Roman" w:eastAsia="Cambria" w:hAnsi="Times New Roman" w:cs="Times New Roman"/>
          <w:bCs/>
          <w:sz w:val="26"/>
          <w:szCs w:val="26"/>
        </w:rPr>
      </w:pP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 xml:space="preserve">  Деятель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ть</w:t>
      </w:r>
      <w:r>
        <w:rPr>
          <w:rFonts w:ascii="Times New Roman" w:eastAsia="Cambria" w:hAnsi="Times New Roman" w:cs="Times New Roman"/>
          <w:bCs/>
          <w:spacing w:val="10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ш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кол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ы</w:t>
      </w:r>
      <w:r>
        <w:rPr>
          <w:rFonts w:ascii="Times New Roman" w:eastAsia="Cambria" w:hAnsi="Times New Roman" w:cs="Times New Roman"/>
          <w:bCs/>
          <w:sz w:val="26"/>
          <w:szCs w:val="26"/>
        </w:rPr>
        <w:t>,</w:t>
      </w:r>
      <w:r>
        <w:rPr>
          <w:rFonts w:ascii="Times New Roman" w:eastAsia="Cambria" w:hAnsi="Times New Roman" w:cs="Times New Roman"/>
          <w:bCs/>
          <w:spacing w:val="1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spacing w:val="3"/>
          <w:w w:val="99"/>
          <w:sz w:val="26"/>
          <w:szCs w:val="26"/>
        </w:rPr>
        <w:t>а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пр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авл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spacing w:val="3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ая</w:t>
      </w:r>
      <w:r>
        <w:rPr>
          <w:rFonts w:ascii="Times New Roman" w:eastAsia="Cambria" w:hAnsi="Times New Roman" w:cs="Times New Roman"/>
          <w:bCs/>
          <w:spacing w:val="10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на</w:t>
      </w:r>
      <w:r>
        <w:rPr>
          <w:rFonts w:ascii="Times New Roman" w:eastAsia="Cambr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ул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у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ч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ш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ие</w:t>
      </w:r>
      <w:r>
        <w:rPr>
          <w:rFonts w:ascii="Times New Roman" w:eastAsia="Cambria" w:hAnsi="Times New Roman" w:cs="Times New Roman"/>
          <w:bCs/>
          <w:spacing w:val="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каче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в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 xml:space="preserve">а 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об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разователь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spacing w:val="3"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г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4"/>
          <w:sz w:val="26"/>
          <w:szCs w:val="26"/>
        </w:rPr>
        <w:t xml:space="preserve">                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р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оце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са</w:t>
      </w:r>
      <w:r>
        <w:rPr>
          <w:rFonts w:ascii="Times New Roman" w:eastAsia="Cambria" w:hAnsi="Times New Roman" w:cs="Times New Roman"/>
          <w:bCs/>
          <w:sz w:val="26"/>
          <w:szCs w:val="26"/>
        </w:rPr>
        <w:t>.</w:t>
      </w:r>
    </w:p>
    <w:p w14:paraId="2D082057" w14:textId="77777777" w:rsidR="002A0B8D" w:rsidRPr="005A77F0" w:rsidRDefault="00BC21F5">
      <w:pPr>
        <w:widowControl w:val="0"/>
        <w:spacing w:before="38" w:line="240" w:lineRule="auto"/>
        <w:ind w:left="634" w:right="-20"/>
        <w:rPr>
          <w:rFonts w:ascii="Times New Roman" w:eastAsia="Cambria" w:hAnsi="Times New Roman" w:cs="Times New Roman"/>
          <w:b/>
          <w:sz w:val="26"/>
          <w:szCs w:val="26"/>
        </w:rPr>
      </w:pPr>
      <w:r>
        <w:rPr>
          <w:rFonts w:ascii="Times New Roman" w:eastAsia="Cambria" w:hAnsi="Times New Roman" w:cs="Times New Roman"/>
          <w:bCs/>
          <w:w w:val="96"/>
          <w:sz w:val="26"/>
          <w:szCs w:val="26"/>
        </w:rPr>
        <w:t xml:space="preserve"> </w:t>
      </w:r>
      <w:r w:rsidRPr="005A77F0">
        <w:rPr>
          <w:rFonts w:ascii="Times New Roman" w:eastAsia="Cambria" w:hAnsi="Times New Roman" w:cs="Times New Roman"/>
          <w:b/>
          <w:w w:val="96"/>
          <w:sz w:val="26"/>
          <w:szCs w:val="26"/>
        </w:rPr>
        <w:t>1.</w:t>
      </w:r>
      <w:r w:rsidRPr="005A77F0">
        <w:rPr>
          <w:rFonts w:ascii="Times New Roman" w:eastAsia="Cambria" w:hAnsi="Times New Roman" w:cs="Times New Roman"/>
          <w:b/>
          <w:spacing w:val="4"/>
          <w:sz w:val="26"/>
          <w:szCs w:val="26"/>
        </w:rPr>
        <w:t xml:space="preserve"> </w:t>
      </w:r>
      <w:r w:rsidRPr="005A77F0">
        <w:rPr>
          <w:rFonts w:ascii="Times New Roman" w:eastAsia="Cambria" w:hAnsi="Times New Roman" w:cs="Times New Roman"/>
          <w:b/>
          <w:w w:val="99"/>
          <w:sz w:val="26"/>
          <w:szCs w:val="26"/>
        </w:rPr>
        <w:t>1</w:t>
      </w:r>
      <w:r w:rsidRPr="005A77F0">
        <w:rPr>
          <w:rFonts w:ascii="Times New Roman" w:eastAsia="Cambria" w:hAnsi="Times New Roman" w:cs="Times New Roman"/>
          <w:b/>
          <w:sz w:val="26"/>
          <w:szCs w:val="26"/>
        </w:rPr>
        <w:t>.</w:t>
      </w:r>
      <w:r w:rsidRPr="005A77F0">
        <w:rPr>
          <w:rFonts w:ascii="Times New Roman" w:eastAsia="Cambria" w:hAnsi="Times New Roman" w:cs="Times New Roman"/>
          <w:b/>
          <w:spacing w:val="55"/>
          <w:sz w:val="26"/>
          <w:szCs w:val="26"/>
        </w:rPr>
        <w:t xml:space="preserve"> </w:t>
      </w:r>
      <w:r w:rsidRPr="005A77F0">
        <w:rPr>
          <w:rFonts w:ascii="Times New Roman" w:eastAsia="Cambria" w:hAnsi="Times New Roman" w:cs="Times New Roman"/>
          <w:b/>
          <w:w w:val="99"/>
          <w:sz w:val="26"/>
          <w:szCs w:val="26"/>
        </w:rPr>
        <w:t>План</w:t>
      </w:r>
      <w:r w:rsidRPr="005A77F0">
        <w:rPr>
          <w:rFonts w:ascii="Times New Roman" w:eastAsia="Cambria" w:hAnsi="Times New Roman" w:cs="Times New Roman"/>
          <w:b/>
          <w:spacing w:val="-1"/>
          <w:sz w:val="26"/>
          <w:szCs w:val="26"/>
        </w:rPr>
        <w:t xml:space="preserve"> </w:t>
      </w:r>
      <w:r w:rsidRPr="005A77F0">
        <w:rPr>
          <w:rFonts w:ascii="Times New Roman" w:eastAsia="Cambria" w:hAnsi="Times New Roman" w:cs="Times New Roman"/>
          <w:b/>
          <w:spacing w:val="-1"/>
          <w:w w:val="99"/>
          <w:sz w:val="26"/>
          <w:szCs w:val="26"/>
        </w:rPr>
        <w:t>р</w:t>
      </w:r>
      <w:r w:rsidRPr="005A77F0">
        <w:rPr>
          <w:rFonts w:ascii="Times New Roman" w:eastAsia="Cambria" w:hAnsi="Times New Roman" w:cs="Times New Roman"/>
          <w:b/>
          <w:w w:val="99"/>
          <w:sz w:val="26"/>
          <w:szCs w:val="26"/>
        </w:rPr>
        <w:t>аботы</w:t>
      </w:r>
      <w:r w:rsidRPr="005A77F0">
        <w:rPr>
          <w:rFonts w:ascii="Times New Roman" w:eastAsia="Cambria" w:hAnsi="Times New Roman" w:cs="Times New Roman"/>
          <w:b/>
          <w:spacing w:val="-6"/>
          <w:sz w:val="26"/>
          <w:szCs w:val="26"/>
        </w:rPr>
        <w:t xml:space="preserve"> </w:t>
      </w:r>
      <w:r w:rsidRPr="005A77F0">
        <w:rPr>
          <w:rFonts w:ascii="Times New Roman" w:eastAsia="Cambria" w:hAnsi="Times New Roman" w:cs="Times New Roman"/>
          <w:b/>
          <w:spacing w:val="-3"/>
          <w:w w:val="99"/>
          <w:sz w:val="26"/>
          <w:szCs w:val="26"/>
        </w:rPr>
        <w:t>п</w:t>
      </w:r>
      <w:r w:rsidRPr="005A77F0">
        <w:rPr>
          <w:rFonts w:ascii="Times New Roman" w:eastAsia="Cambria" w:hAnsi="Times New Roman" w:cs="Times New Roman"/>
          <w:b/>
          <w:w w:val="99"/>
          <w:sz w:val="26"/>
          <w:szCs w:val="26"/>
        </w:rPr>
        <w:t>о</w:t>
      </w:r>
      <w:r w:rsidRPr="005A77F0">
        <w:rPr>
          <w:rFonts w:ascii="Times New Roman" w:eastAsia="Cambria" w:hAnsi="Times New Roman" w:cs="Times New Roman"/>
          <w:b/>
          <w:spacing w:val="2"/>
          <w:sz w:val="26"/>
          <w:szCs w:val="26"/>
        </w:rPr>
        <w:t xml:space="preserve"> </w:t>
      </w:r>
      <w:r w:rsidRPr="005A77F0">
        <w:rPr>
          <w:rFonts w:ascii="Times New Roman" w:eastAsia="Cambria" w:hAnsi="Times New Roman" w:cs="Times New Roman"/>
          <w:b/>
          <w:w w:val="99"/>
          <w:sz w:val="26"/>
          <w:szCs w:val="26"/>
        </w:rPr>
        <w:t>в</w:t>
      </w:r>
      <w:r w:rsidRPr="005A77F0">
        <w:rPr>
          <w:rFonts w:ascii="Times New Roman" w:eastAsia="Cambria" w:hAnsi="Times New Roman" w:cs="Times New Roman"/>
          <w:b/>
          <w:spacing w:val="-1"/>
          <w:w w:val="99"/>
          <w:sz w:val="26"/>
          <w:szCs w:val="26"/>
        </w:rPr>
        <w:t>с</w:t>
      </w:r>
      <w:r w:rsidRPr="005A77F0">
        <w:rPr>
          <w:rFonts w:ascii="Times New Roman" w:eastAsia="Cambria" w:hAnsi="Times New Roman" w:cs="Times New Roman"/>
          <w:b/>
          <w:w w:val="99"/>
          <w:sz w:val="26"/>
          <w:szCs w:val="26"/>
        </w:rPr>
        <w:t>еобучу</w:t>
      </w:r>
    </w:p>
    <w:p w14:paraId="2BCD6C71" w14:textId="77777777" w:rsidR="002A0B8D" w:rsidRDefault="002A0B8D">
      <w:pPr>
        <w:spacing w:line="19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10207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776"/>
        <w:gridCol w:w="1603"/>
        <w:gridCol w:w="3119"/>
      </w:tblGrid>
      <w:tr w:rsidR="002A0B8D" w14:paraId="51726BA2" w14:textId="77777777">
        <w:trPr>
          <w:cantSplit/>
          <w:trHeight w:hRule="exact"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05CB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EEF4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AE94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4D7B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2A0B8D" w14:paraId="3274BED9" w14:textId="77777777">
        <w:trPr>
          <w:cantSplit/>
          <w:trHeight w:hRule="exact" w:val="63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FABF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4382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AF11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D4AD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1CD78EBA" w14:textId="77777777">
        <w:trPr>
          <w:cantSplit/>
          <w:trHeight w:hRule="exact" w:val="85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680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4656" w14:textId="77777777" w:rsidR="002A0B8D" w:rsidRDefault="00BC21F5">
            <w:pPr>
              <w:widowControl w:val="0"/>
              <w:spacing w:before="1" w:line="242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310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AC15" w14:textId="77777777" w:rsidR="002A0B8D" w:rsidRDefault="00BC21F5">
            <w:pPr>
              <w:widowControl w:val="0"/>
              <w:spacing w:before="1" w:line="242" w:lineRule="auto"/>
              <w:ind w:left="110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2A0B8D" w14:paraId="61BE8E0D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3B0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63F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E90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997F" w14:textId="77777777" w:rsidR="002A0B8D" w:rsidRDefault="00BC21F5">
            <w:pPr>
              <w:widowControl w:val="0"/>
              <w:spacing w:before="1" w:line="237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9, 11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2A0B8D" w14:paraId="33A50901" w14:textId="77777777">
        <w:trPr>
          <w:cantSplit/>
          <w:trHeight w:hRule="exact" w:val="11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7EB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CF5D" w14:textId="77777777" w:rsidR="002A0B8D" w:rsidRDefault="00BC21F5">
            <w:pPr>
              <w:widowControl w:val="0"/>
              <w:spacing w:before="11" w:line="237" w:lineRule="auto"/>
              <w:ind w:left="110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C6D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74A7" w14:textId="77777777" w:rsidR="002A0B8D" w:rsidRDefault="00BC21F5">
            <w:pPr>
              <w:widowControl w:val="0"/>
              <w:spacing w:before="11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3012236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3923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E262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AE4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C4F9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66C447B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7B40F2E" w14:textId="77777777">
        <w:trPr>
          <w:cantSplit/>
          <w:trHeight w:hRule="exact" w:val="109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317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260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сентябрьского месячного «Всеобуч-2025», февральский «Всеобуч -2026». Издание приказа.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A4A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февраль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6686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Директор</w:t>
            </w:r>
          </w:p>
        </w:tc>
      </w:tr>
      <w:tr w:rsidR="002A0B8D" w14:paraId="247907D8" w14:textId="77777777">
        <w:trPr>
          <w:cantSplit/>
          <w:trHeight w:hRule="exact" w:val="11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0BC9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0114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 не приступивших к обучению . Проведение рейда «Урок». Издание приказа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14D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34E7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2BD84FC5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553857B" w14:textId="77777777">
        <w:trPr>
          <w:cantSplit/>
          <w:trHeight w:hRule="exact" w:val="16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A3B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75F2" w14:textId="77777777" w:rsidR="002A0B8D" w:rsidRDefault="00BC21F5">
            <w:pPr>
              <w:widowControl w:val="0"/>
              <w:spacing w:before="1" w:line="242" w:lineRule="auto"/>
              <w:ind w:left="110" w:right="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Издание приказов.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. Родительский контроль.  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AB0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8E94" w14:textId="77777777" w:rsidR="002A0B8D" w:rsidRDefault="00BC21F5">
            <w:pPr>
              <w:widowControl w:val="0"/>
              <w:spacing w:before="11" w:line="238" w:lineRule="auto"/>
              <w:ind w:left="110" w:right="309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</w:tr>
      <w:tr w:rsidR="002A0B8D" w14:paraId="6D3C89A0" w14:textId="77777777">
        <w:trPr>
          <w:cantSplit/>
          <w:trHeight w:hRule="exact"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7EA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89C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й, внеурочной деятельности, кружков.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865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726C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0476CA4" w14:textId="77777777">
        <w:trPr>
          <w:cantSplit/>
          <w:trHeight w:hRule="exact"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AAA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6EF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7FE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8A2C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A0B8D" w14:paraId="23AE1347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7AF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0FB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1CA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E4F9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29CC8EA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571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23EF" w14:textId="77777777" w:rsidR="002A0B8D" w:rsidRDefault="00B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Упорядочение личных дел обучающихся.</w:t>
            </w:r>
          </w:p>
          <w:p w14:paraId="3B5A4BD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списков.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0E1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 01.09.2025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5F2A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0B8D" w14:paraId="12DE3324" w14:textId="77777777">
        <w:trPr>
          <w:cantSplit/>
          <w:trHeight w:hRule="exact" w:val="17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A02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097B" w14:textId="77777777" w:rsidR="002A0B8D" w:rsidRDefault="00BC21F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Санитарное состояние кабинетов, проверка документации </w:t>
            </w:r>
          </w:p>
          <w:p w14:paraId="2202AECB" w14:textId="77777777" w:rsidR="002A0B8D" w:rsidRDefault="00BC2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технике безопасности наличие актов- разрешений на занятия в кабинетах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660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Август, январь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2068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1197ABF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9B2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43E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Рейд по проверке сохранности учебников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41E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AD48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2A0B8D" w14:paraId="321619E3" w14:textId="77777777">
        <w:trPr>
          <w:cantSplit/>
          <w:trHeight w:hRule="exact" w:val="5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D831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8B5F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7E80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B6CF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г-психолог</w:t>
            </w:r>
          </w:p>
        </w:tc>
      </w:tr>
      <w:tr w:rsidR="002A0B8D" w14:paraId="4A212E3E" w14:textId="77777777">
        <w:trPr>
          <w:cantSplit/>
          <w:trHeight w:hRule="exact" w:val="8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E88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DBA2" w14:textId="77777777" w:rsidR="002A0B8D" w:rsidRDefault="00BC21F5">
            <w:pPr>
              <w:widowControl w:val="0"/>
              <w:spacing w:before="1" w:line="242" w:lineRule="auto"/>
              <w:ind w:left="110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9AD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CEE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022F1875" w14:textId="77777777">
        <w:trPr>
          <w:cantSplit/>
          <w:trHeight w:hRule="exact" w:val="8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D9C3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F47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59E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658A" w14:textId="77777777" w:rsidR="002A0B8D" w:rsidRDefault="00BC21F5">
            <w:pPr>
              <w:widowControl w:val="0"/>
              <w:spacing w:before="11" w:line="240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</w:tr>
      <w:tr w:rsidR="002A0B8D" w14:paraId="3D6D5783" w14:textId="77777777">
        <w:trPr>
          <w:cantSplit/>
          <w:trHeight w:hRule="exact" w:val="11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F24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FAFD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32C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EEAD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оводители</w:t>
            </w:r>
          </w:p>
        </w:tc>
      </w:tr>
      <w:tr w:rsidR="002A0B8D" w14:paraId="22AFF473" w14:textId="77777777">
        <w:trPr>
          <w:cantSplit/>
          <w:trHeight w:hRule="exact" w:val="11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0F5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37E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 приема в 1 класс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13A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D87C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0B8D" w14:paraId="0DCDBBC5" w14:textId="77777777">
        <w:trPr>
          <w:cantSplit/>
          <w:trHeight w:hRule="exact" w:val="8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ACB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4A51" w14:textId="78E577BB" w:rsidR="002A0B8D" w:rsidRDefault="00BC21F5">
            <w:pPr>
              <w:widowControl w:val="0"/>
              <w:spacing w:before="11" w:line="237" w:lineRule="auto"/>
              <w:ind w:left="110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32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360BCABC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6D68CF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AB738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33E072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4DF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647D" w14:textId="77777777" w:rsidR="002A0B8D" w:rsidRDefault="00BC21F5">
            <w:pPr>
              <w:widowControl w:val="0"/>
              <w:spacing w:before="11" w:line="237" w:lineRule="auto"/>
              <w:ind w:left="110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B5220EA" w14:textId="77777777">
        <w:trPr>
          <w:cantSplit/>
          <w:trHeight w:hRule="exact" w:val="61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3C6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DC7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9EC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D30B" w14:textId="77777777" w:rsidR="002A0B8D" w:rsidRDefault="00BC21F5">
            <w:pPr>
              <w:widowControl w:val="0"/>
              <w:spacing w:before="11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4267B88" w14:textId="77777777">
        <w:trPr>
          <w:cantSplit/>
          <w:trHeight w:hRule="exact" w:val="165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9BA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5B9B" w14:textId="77777777" w:rsidR="002A0B8D" w:rsidRDefault="00BC21F5">
            <w:pPr>
              <w:widowControl w:val="0"/>
              <w:spacing w:before="1" w:line="240" w:lineRule="auto"/>
              <w:ind w:left="110" w:righ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4DA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114D" w14:textId="77777777" w:rsidR="002A0B8D" w:rsidRDefault="00BC21F5">
            <w:pPr>
              <w:widowControl w:val="0"/>
              <w:spacing w:before="1" w:line="240" w:lineRule="auto"/>
              <w:ind w:left="110" w:right="5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</w:p>
        </w:tc>
      </w:tr>
      <w:tr w:rsidR="002A0B8D" w14:paraId="33568C24" w14:textId="77777777">
        <w:trPr>
          <w:cantSplit/>
          <w:trHeight w:hRule="exact" w:val="85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F1F7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573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9614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4BB7" w14:textId="77777777" w:rsidR="002A0B8D" w:rsidRDefault="00BC21F5">
            <w:pPr>
              <w:widowControl w:val="0"/>
              <w:spacing w:before="11" w:line="237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27B51125" w14:textId="77777777">
        <w:trPr>
          <w:cantSplit/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00D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280C" w14:textId="77777777" w:rsidR="002A0B8D" w:rsidRDefault="00BC21F5">
            <w:pPr>
              <w:widowControl w:val="0"/>
              <w:spacing w:before="11" w:line="237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3C7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53A1" w14:textId="77777777" w:rsidR="002A0B8D" w:rsidRDefault="00BC21F5">
            <w:pPr>
              <w:widowControl w:val="0"/>
              <w:spacing w:before="11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EE5B5EB" w14:textId="77777777">
        <w:trPr>
          <w:cantSplit/>
          <w:trHeight w:hRule="exact" w:val="126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811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6372" w14:textId="77777777" w:rsidR="002A0B8D" w:rsidRDefault="00BC21F5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 успеваемости, посещаемости.</w:t>
            </w:r>
          </w:p>
          <w:p w14:paraId="3E98D672" w14:textId="77777777" w:rsidR="002A0B8D" w:rsidRDefault="002A0B8D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679894" w14:textId="77777777" w:rsidR="002A0B8D" w:rsidRDefault="002A0B8D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550BFC" w14:textId="77777777" w:rsidR="002A0B8D" w:rsidRDefault="00BC21F5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681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EDE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7F0E1C7E" w14:textId="77777777">
        <w:trPr>
          <w:cantSplit/>
          <w:trHeight w:hRule="exact" w:val="1417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F40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991D" w14:textId="77777777" w:rsidR="002A0B8D" w:rsidRDefault="00BC21F5">
            <w:pPr>
              <w:widowControl w:val="0"/>
              <w:spacing w:before="11" w:line="237" w:lineRule="auto"/>
              <w:ind w:left="110" w:right="1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C3C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85C1" w14:textId="77777777" w:rsidR="002A0B8D" w:rsidRDefault="00BC21F5">
            <w:pPr>
              <w:widowControl w:val="0"/>
              <w:spacing w:before="11" w:line="237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51A9BBF9" w14:textId="77777777">
        <w:trPr>
          <w:cantSplit/>
          <w:trHeight w:hRule="exact" w:val="170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16B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525C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7D5F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7935" w14:textId="77777777" w:rsidR="002A0B8D" w:rsidRDefault="00BC21F5">
            <w:pPr>
              <w:widowControl w:val="0"/>
              <w:spacing w:before="6" w:line="239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зической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труда (те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A0B8D" w14:paraId="1778DF27" w14:textId="77777777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1180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57BB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8111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44BC" w14:textId="77777777" w:rsidR="002A0B8D" w:rsidRDefault="002A0B8D">
            <w:pPr>
              <w:widowControl w:val="0"/>
              <w:spacing w:before="11" w:line="237" w:lineRule="auto"/>
              <w:ind w:left="110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15A294" w14:textId="77777777" w:rsidR="002A0B8D" w:rsidRDefault="002A0B8D">
      <w:pPr>
        <w:spacing w:after="36" w:line="240" w:lineRule="exact"/>
        <w:rPr>
          <w:sz w:val="24"/>
          <w:szCs w:val="24"/>
        </w:rPr>
      </w:pPr>
    </w:p>
    <w:p w14:paraId="400ABF36" w14:textId="77777777" w:rsidR="002A0B8D" w:rsidRDefault="002A0B8D">
      <w:pPr>
        <w:widowControl w:val="0"/>
        <w:tabs>
          <w:tab w:val="left" w:pos="2541"/>
        </w:tabs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66457" w14:textId="7FF18794" w:rsidR="002A0B8D" w:rsidRDefault="00A45C83">
      <w:pPr>
        <w:widowControl w:val="0"/>
        <w:spacing w:line="239" w:lineRule="auto"/>
        <w:ind w:right="593" w:firstLineChars="50" w:firstLine="1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заци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ват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ьных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вня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ОП</w:t>
      </w:r>
    </w:p>
    <w:p w14:paraId="485442C2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815"/>
        <w:gridCol w:w="3011"/>
      </w:tblGrid>
      <w:tr w:rsidR="002A0B8D" w14:paraId="561C19F7" w14:textId="77777777" w:rsidTr="00E34F0C">
        <w:trPr>
          <w:cantSplit/>
          <w:trHeight w:hRule="exact" w:val="32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EEB5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749C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8339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7A35967" w14:textId="77777777" w:rsidTr="00E34F0C">
        <w:trPr>
          <w:cantSplit/>
          <w:trHeight w:hRule="exact" w:val="720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0707" w14:textId="77777777" w:rsidR="002A0B8D" w:rsidRDefault="00BC21F5">
            <w:pPr>
              <w:widowControl w:val="0"/>
              <w:spacing w:before="88" w:line="242" w:lineRule="auto"/>
              <w:ind w:left="74" w:right="15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ФГОС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</w:t>
            </w:r>
          </w:p>
        </w:tc>
      </w:tr>
      <w:tr w:rsidR="002A0B8D" w14:paraId="43952321" w14:textId="77777777" w:rsidTr="00E34F0C">
        <w:trPr>
          <w:cantSplit/>
          <w:trHeight w:hRule="exact" w:val="18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B7A9" w14:textId="77777777" w:rsidR="002A0B8D" w:rsidRDefault="00BC21F5">
            <w:pPr>
              <w:widowControl w:val="0"/>
              <w:spacing w:before="78" w:line="240" w:lineRule="auto"/>
              <w:ind w:left="74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8FD0" w14:textId="77777777" w:rsidR="002A0B8D" w:rsidRDefault="00BC21F5">
            <w:pPr>
              <w:widowControl w:val="0"/>
              <w:spacing w:before="78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C1A0" w14:textId="77777777" w:rsidR="002A0B8D" w:rsidRDefault="00BC21F5">
            <w:pPr>
              <w:widowControl w:val="0"/>
              <w:spacing w:before="78" w:line="242" w:lineRule="auto"/>
              <w:ind w:left="79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CD82C23" w14:textId="77777777" w:rsidTr="00E34F0C">
        <w:trPr>
          <w:cantSplit/>
          <w:trHeight w:hRule="exact" w:val="99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4703" w14:textId="77777777" w:rsidR="002A0B8D" w:rsidRDefault="00BC21F5" w:rsidP="00E34F0C">
            <w:pPr>
              <w:widowControl w:val="0"/>
              <w:spacing w:before="83" w:line="240" w:lineRule="auto"/>
              <w:ind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page_5_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1F33" w14:textId="77777777" w:rsidR="002A0B8D" w:rsidRDefault="00BC21F5">
            <w:pPr>
              <w:widowControl w:val="0"/>
              <w:spacing w:before="83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AA97" w14:textId="77777777" w:rsidR="002A0B8D" w:rsidRDefault="00BC21F5">
            <w:pPr>
              <w:widowControl w:val="0"/>
              <w:spacing w:before="83" w:line="237" w:lineRule="auto"/>
              <w:ind w:left="79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13AF8D79" w14:textId="77777777" w:rsidTr="00E34F0C">
        <w:trPr>
          <w:cantSplit/>
          <w:trHeight w:hRule="exact" w:val="292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06EB" w14:textId="77777777" w:rsidR="002A0B8D" w:rsidRDefault="00BC21F5">
            <w:pPr>
              <w:widowControl w:val="0"/>
              <w:spacing w:before="83" w:line="239" w:lineRule="auto"/>
              <w:ind w:left="7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34CC" w14:textId="77777777" w:rsidR="002A0B8D" w:rsidRDefault="00BC21F5">
            <w:pPr>
              <w:widowControl w:val="0"/>
              <w:spacing w:before="83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3E44" w14:textId="77777777" w:rsidR="002A0B8D" w:rsidRDefault="00BC21F5">
            <w:pPr>
              <w:widowControl w:val="0"/>
              <w:spacing w:before="83" w:line="238" w:lineRule="auto"/>
              <w:ind w:left="7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4EEBF0D" w14:textId="77777777" w:rsidTr="00E34F0C">
        <w:trPr>
          <w:cantSplit/>
          <w:trHeight w:hRule="exact" w:val="1546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1B78" w14:textId="77777777" w:rsidR="002A0B8D" w:rsidRDefault="00BC21F5">
            <w:pPr>
              <w:widowControl w:val="0"/>
              <w:spacing w:before="83" w:line="240" w:lineRule="auto"/>
              <w:ind w:left="74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B37E" w14:textId="77777777" w:rsidR="002A0B8D" w:rsidRDefault="00BC21F5">
            <w:pPr>
              <w:widowControl w:val="0"/>
              <w:spacing w:before="8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CE01" w14:textId="77777777" w:rsidR="002A0B8D" w:rsidRDefault="00BC21F5">
            <w:pPr>
              <w:widowControl w:val="0"/>
              <w:spacing w:before="83" w:line="238" w:lineRule="auto"/>
              <w:ind w:left="79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D14FD20" w14:textId="77777777" w:rsidTr="00E34F0C">
        <w:trPr>
          <w:cantSplit/>
          <w:trHeight w:hRule="exact" w:val="23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2286" w14:textId="77777777" w:rsidR="002A0B8D" w:rsidRDefault="00BC21F5">
            <w:pPr>
              <w:widowControl w:val="0"/>
              <w:spacing w:before="83" w:line="239" w:lineRule="auto"/>
              <w:ind w:left="74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5AFD" w14:textId="77777777" w:rsidR="002A0B8D" w:rsidRDefault="00BC21F5">
            <w:pPr>
              <w:widowControl w:val="0"/>
              <w:spacing w:before="8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7826" w14:textId="77777777" w:rsidR="002A0B8D" w:rsidRDefault="00BC21F5">
            <w:pPr>
              <w:widowControl w:val="0"/>
              <w:spacing w:before="83" w:line="237" w:lineRule="auto"/>
              <w:ind w:left="79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14:paraId="3F161449" w14:textId="77777777" w:rsidR="002A0B8D" w:rsidRDefault="00BC21F5">
            <w:pPr>
              <w:widowControl w:val="0"/>
              <w:spacing w:before="5" w:line="237" w:lineRule="auto"/>
              <w:ind w:left="79" w:right="7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30DB3C5" w14:textId="77777777" w:rsidTr="00E34F0C">
        <w:trPr>
          <w:cantSplit/>
          <w:trHeight w:hRule="exact" w:val="154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8ED7" w14:textId="77777777" w:rsidR="002A0B8D" w:rsidRDefault="00BC21F5">
            <w:pPr>
              <w:widowControl w:val="0"/>
              <w:spacing w:before="83" w:line="240" w:lineRule="auto"/>
              <w:ind w:left="74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ГОС, 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6579C41" w14:textId="77777777" w:rsidR="002A0B8D" w:rsidRDefault="00BC21F5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54C2" w14:textId="77777777" w:rsidR="002A0B8D" w:rsidRDefault="00BC21F5">
            <w:pPr>
              <w:widowControl w:val="0"/>
              <w:spacing w:before="83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8CF1" w14:textId="77777777" w:rsidR="002A0B8D" w:rsidRDefault="00BC21F5">
            <w:pPr>
              <w:widowControl w:val="0"/>
              <w:spacing w:before="83" w:line="242" w:lineRule="auto"/>
              <w:ind w:left="79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00AF97F" w14:textId="77777777" w:rsidTr="00E34F0C">
        <w:trPr>
          <w:cantSplit/>
          <w:trHeight w:hRule="exact" w:val="1546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6B92" w14:textId="77777777" w:rsidR="002A0B8D" w:rsidRDefault="00BC21F5">
            <w:pPr>
              <w:widowControl w:val="0"/>
              <w:spacing w:before="83" w:line="237" w:lineRule="auto"/>
              <w:ind w:left="74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CC88" w14:textId="77777777" w:rsidR="002A0B8D" w:rsidRDefault="00BC21F5">
            <w:pPr>
              <w:widowControl w:val="0"/>
              <w:spacing w:before="83" w:line="240" w:lineRule="auto"/>
              <w:ind w:left="118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470F" w14:textId="77777777" w:rsidR="002A0B8D" w:rsidRDefault="00BC21F5">
            <w:pPr>
              <w:widowControl w:val="0"/>
              <w:spacing w:before="83" w:line="240" w:lineRule="auto"/>
              <w:ind w:left="119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5C45369" w14:textId="77777777" w:rsidTr="00E34F0C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381B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3BC7" w14:textId="77777777" w:rsidR="002A0B8D" w:rsidRDefault="00BC21F5">
            <w:pPr>
              <w:widowControl w:val="0"/>
              <w:spacing w:before="83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0BD8" w14:textId="77777777" w:rsidR="002A0B8D" w:rsidRDefault="00BC21F5">
            <w:pPr>
              <w:widowControl w:val="0"/>
              <w:spacing w:before="83" w:line="237" w:lineRule="auto"/>
              <w:ind w:left="568" w:right="290" w:hanging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D5A5AF8" w14:textId="77777777" w:rsidTr="00E34F0C">
        <w:trPr>
          <w:cantSplit/>
          <w:trHeight w:hRule="exact" w:val="99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9306" w14:textId="77777777" w:rsidR="002A0B8D" w:rsidRDefault="00BC21F5">
            <w:pPr>
              <w:widowControl w:val="0"/>
              <w:spacing w:before="83" w:line="238" w:lineRule="auto"/>
              <w:ind w:left="74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29A5" w14:textId="77777777" w:rsidR="002A0B8D" w:rsidRDefault="00BC21F5">
            <w:pPr>
              <w:widowControl w:val="0"/>
              <w:spacing w:before="83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57F6" w14:textId="77777777" w:rsidR="002A0B8D" w:rsidRDefault="00BC21F5">
            <w:pPr>
              <w:widowControl w:val="0"/>
              <w:spacing w:before="83" w:line="242" w:lineRule="auto"/>
              <w:ind w:left="362" w:right="296"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D0D9708" w14:textId="77777777" w:rsidTr="00E34F0C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DDCC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9EC5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C63B" w14:textId="77777777" w:rsidR="002A0B8D" w:rsidRDefault="00BC21F5">
            <w:pPr>
              <w:widowControl w:val="0"/>
              <w:spacing w:before="83" w:line="242" w:lineRule="auto"/>
              <w:ind w:left="568" w:right="290" w:hanging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62BF642" w14:textId="77777777" w:rsidTr="00E34F0C">
        <w:trPr>
          <w:cantSplit/>
          <w:trHeight w:hRule="exact" w:val="44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E054" w14:textId="77777777" w:rsidR="002A0B8D" w:rsidRDefault="00BC21F5">
            <w:pPr>
              <w:widowControl w:val="0"/>
              <w:spacing w:before="78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C8DE" w14:textId="77777777" w:rsidR="002A0B8D" w:rsidRDefault="00BC21F5">
            <w:pPr>
              <w:widowControl w:val="0"/>
              <w:spacing w:before="78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91AA" w14:textId="77777777" w:rsidR="002A0B8D" w:rsidRDefault="00BC21F5">
            <w:pPr>
              <w:widowControl w:val="0"/>
              <w:spacing w:before="78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8E8D1DE" w14:textId="77777777" w:rsidTr="00E34F0C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8A9C" w14:textId="77777777" w:rsidR="002A0B8D" w:rsidRDefault="00BC21F5" w:rsidP="00E34F0C">
            <w:pPr>
              <w:widowControl w:val="0"/>
              <w:spacing w:before="83" w:line="237" w:lineRule="auto"/>
              <w:ind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page_7_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5,10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41B1" w14:textId="77777777" w:rsidR="002A0B8D" w:rsidRDefault="00BC21F5">
            <w:pPr>
              <w:widowControl w:val="0"/>
              <w:spacing w:before="83" w:line="237" w:lineRule="auto"/>
              <w:ind w:left="511" w:right="331" w:hanging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CD8F" w14:textId="77777777" w:rsidR="002A0B8D" w:rsidRDefault="00BC21F5">
            <w:pPr>
              <w:widowControl w:val="0"/>
              <w:spacing w:before="83" w:line="237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2FD83D6" w14:textId="77777777" w:rsidTr="00E34F0C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39A5" w14:textId="77777777" w:rsidR="002A0B8D" w:rsidRDefault="00BC21F5">
            <w:pPr>
              <w:widowControl w:val="0"/>
              <w:spacing w:before="83" w:line="240" w:lineRule="auto"/>
              <w:ind w:left="74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83C7F" w14:textId="77777777" w:rsidR="002A0B8D" w:rsidRDefault="00BC21F5">
            <w:pPr>
              <w:widowControl w:val="0"/>
              <w:spacing w:before="83" w:line="240" w:lineRule="auto"/>
              <w:ind w:left="4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878A" w14:textId="77777777" w:rsidR="002A0B8D" w:rsidRDefault="00BC21F5">
            <w:pPr>
              <w:widowControl w:val="0"/>
              <w:spacing w:before="83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0318A72" w14:textId="77777777" w:rsidTr="00E34F0C">
        <w:trPr>
          <w:cantSplit/>
          <w:trHeight w:hRule="exact" w:val="82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8641" w14:textId="77777777" w:rsidR="002A0B8D" w:rsidRDefault="00BC21F5">
            <w:pPr>
              <w:widowControl w:val="0"/>
              <w:spacing w:before="78" w:line="242" w:lineRule="auto"/>
              <w:ind w:left="74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сочинения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3977" w14:textId="77777777" w:rsidR="002A0B8D" w:rsidRDefault="00BC21F5">
            <w:pPr>
              <w:widowControl w:val="0"/>
              <w:spacing w:before="78" w:line="242" w:lineRule="auto"/>
              <w:ind w:left="717" w:right="100" w:hanging="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5980" w14:textId="77777777" w:rsidR="002A0B8D" w:rsidRDefault="00BC21F5">
            <w:pPr>
              <w:widowControl w:val="0"/>
              <w:spacing w:before="78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164811" w14:textId="77777777" w:rsidTr="00E34F0C">
        <w:trPr>
          <w:cantSplit/>
          <w:trHeight w:hRule="exact" w:val="126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1680" w14:textId="77777777" w:rsidR="002A0B8D" w:rsidRDefault="00BC21F5">
            <w:pPr>
              <w:widowControl w:val="0"/>
              <w:spacing w:before="78" w:line="242" w:lineRule="auto"/>
              <w:ind w:left="74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9 класса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F33B" w14:textId="77777777" w:rsidR="002A0B8D" w:rsidRDefault="00BC21F5">
            <w:pPr>
              <w:widowControl w:val="0"/>
              <w:spacing w:before="78" w:line="242" w:lineRule="auto"/>
              <w:ind w:left="717" w:right="100" w:hanging="557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0A42" w14:textId="77777777" w:rsidR="002A0B8D" w:rsidRDefault="00BC21F5">
            <w:pPr>
              <w:widowControl w:val="0"/>
              <w:spacing w:before="78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59AEF5C" w14:textId="77777777" w:rsidTr="00E34F0C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6F98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F5A2" w14:textId="77777777" w:rsidR="002A0B8D" w:rsidRDefault="00BC21F5">
            <w:pPr>
              <w:widowControl w:val="0"/>
              <w:spacing w:before="83" w:line="237" w:lineRule="auto"/>
              <w:ind w:left="458" w:right="390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1268" w14:textId="77777777" w:rsidR="002A0B8D" w:rsidRDefault="00BC21F5">
            <w:pPr>
              <w:widowControl w:val="0"/>
              <w:spacing w:before="83" w:line="237" w:lineRule="auto"/>
              <w:ind w:left="1274" w:right="115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D95D0F3" w14:textId="77777777" w:rsidTr="00E34F0C">
        <w:trPr>
          <w:cantSplit/>
          <w:trHeight w:hRule="exact" w:val="99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4C26" w14:textId="77777777" w:rsidR="002A0B8D" w:rsidRDefault="00BC21F5">
            <w:pPr>
              <w:widowControl w:val="0"/>
              <w:spacing w:before="83" w:line="240" w:lineRule="auto"/>
              <w:ind w:left="74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42B2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67ED" w14:textId="77777777" w:rsidR="002A0B8D" w:rsidRDefault="00BC21F5">
            <w:pPr>
              <w:widowControl w:val="0"/>
              <w:spacing w:before="83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887B2CB" w14:textId="77777777" w:rsidTr="00E34F0C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0305" w14:textId="77777777" w:rsidR="002A0B8D" w:rsidRDefault="00BC21F5">
            <w:pPr>
              <w:widowControl w:val="0"/>
              <w:spacing w:before="83" w:line="240" w:lineRule="auto"/>
              <w:ind w:left="74"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C3B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DCE0DEF" w14:textId="77777777" w:rsidR="002A0B8D" w:rsidRDefault="002A0B8D">
            <w:pPr>
              <w:spacing w:after="15" w:line="240" w:lineRule="exact"/>
              <w:rPr>
                <w:sz w:val="24"/>
                <w:szCs w:val="24"/>
              </w:rPr>
            </w:pPr>
          </w:p>
          <w:p w14:paraId="34F938E1" w14:textId="77777777" w:rsidR="002A0B8D" w:rsidRDefault="00BC21F5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EC4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001FC8" w14:textId="77777777" w:rsidR="002A0B8D" w:rsidRDefault="002A0B8D">
            <w:pPr>
              <w:spacing w:after="1" w:line="120" w:lineRule="exact"/>
              <w:rPr>
                <w:sz w:val="12"/>
                <w:szCs w:val="12"/>
              </w:rPr>
            </w:pPr>
          </w:p>
          <w:p w14:paraId="76D01A23" w14:textId="77777777" w:rsidR="002A0B8D" w:rsidRDefault="00BC21F5">
            <w:pPr>
              <w:widowControl w:val="0"/>
              <w:spacing w:line="237" w:lineRule="auto"/>
              <w:ind w:left="760" w:right="108" w:hanging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A0B8D" w14:paraId="0FE51386" w14:textId="77777777" w:rsidTr="00E34F0C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D5CE" w14:textId="77777777" w:rsidR="002A0B8D" w:rsidRDefault="00BC21F5">
            <w:pPr>
              <w:widowControl w:val="0"/>
              <w:spacing w:before="78" w:line="240" w:lineRule="auto"/>
              <w:ind w:left="74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4BA7" w14:textId="77777777" w:rsidR="002A0B8D" w:rsidRDefault="00BC21F5">
            <w:pPr>
              <w:widowControl w:val="0"/>
              <w:spacing w:before="78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1D69" w14:textId="77777777" w:rsidR="002A0B8D" w:rsidRDefault="00BC21F5">
            <w:pPr>
              <w:widowControl w:val="0"/>
              <w:spacing w:before="78" w:line="242" w:lineRule="auto"/>
              <w:ind w:left="568" w:right="358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13946FA" w14:textId="77777777" w:rsidTr="00E34F0C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AF01" w14:textId="77777777" w:rsidR="002A0B8D" w:rsidRDefault="00BC21F5">
            <w:pPr>
              <w:widowControl w:val="0"/>
              <w:spacing w:before="83" w:line="237" w:lineRule="auto"/>
              <w:ind w:left="74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A377" w14:textId="77777777" w:rsidR="002A0B8D" w:rsidRDefault="00BC21F5">
            <w:pPr>
              <w:widowControl w:val="0"/>
              <w:spacing w:before="83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C781" w14:textId="77777777" w:rsidR="002A0B8D" w:rsidRDefault="00BC21F5">
            <w:pPr>
              <w:widowControl w:val="0"/>
              <w:spacing w:before="83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95E89D6" w14:textId="77777777" w:rsidTr="00E34F0C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B79E" w14:textId="77777777" w:rsidR="002A0B8D" w:rsidRDefault="00BC21F5">
            <w:pPr>
              <w:widowControl w:val="0"/>
              <w:spacing w:before="83" w:line="242" w:lineRule="auto"/>
              <w:ind w:left="7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F739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22D7" w14:textId="77777777" w:rsidR="002A0B8D" w:rsidRDefault="00BC21F5">
            <w:pPr>
              <w:widowControl w:val="0"/>
              <w:spacing w:before="83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E0EE364" w14:textId="77777777" w:rsidTr="00E34F0C">
        <w:trPr>
          <w:cantSplit/>
          <w:trHeight w:hRule="exact" w:val="99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E0FC" w14:textId="77777777" w:rsidR="002A0B8D" w:rsidRDefault="00BC21F5">
            <w:pPr>
              <w:widowControl w:val="0"/>
              <w:spacing w:before="83" w:line="237" w:lineRule="auto"/>
              <w:ind w:left="74" w:right="8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0254" w14:textId="77777777" w:rsidR="002A0B8D" w:rsidRDefault="00BC21F5">
            <w:pPr>
              <w:widowControl w:val="0"/>
              <w:spacing w:before="8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4819" w14:textId="77777777" w:rsidR="002A0B8D" w:rsidRDefault="00BC21F5">
            <w:pPr>
              <w:widowControl w:val="0"/>
              <w:spacing w:before="83" w:line="237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9CE1150" w14:textId="77777777" w:rsidTr="00E34F0C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33FE" w14:textId="77777777" w:rsidR="002A0B8D" w:rsidRDefault="00BC21F5">
            <w:pPr>
              <w:widowControl w:val="0"/>
              <w:spacing w:before="78" w:line="240" w:lineRule="auto"/>
              <w:ind w:left="74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67C0" w14:textId="77777777" w:rsidR="002A0B8D" w:rsidRDefault="00BC21F5">
            <w:pPr>
              <w:widowControl w:val="0"/>
              <w:spacing w:before="78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E75F" w14:textId="77777777" w:rsidR="002A0B8D" w:rsidRDefault="00BC21F5">
            <w:pPr>
              <w:widowControl w:val="0"/>
              <w:spacing w:before="78" w:line="242" w:lineRule="auto"/>
              <w:ind w:left="1274" w:right="108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C52F866" w14:textId="77777777" w:rsidTr="00E34F0C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EFD2" w14:textId="77777777" w:rsidR="002A0B8D" w:rsidRDefault="00BC21F5">
            <w:pPr>
              <w:widowControl w:val="0"/>
              <w:spacing w:before="83" w:line="238" w:lineRule="auto"/>
              <w:ind w:left="74" w:right="9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</w:p>
          <w:p w14:paraId="544F2940" w14:textId="77777777" w:rsidR="002A0B8D" w:rsidRDefault="00BC21F5">
            <w:pPr>
              <w:widowControl w:val="0"/>
              <w:spacing w:before="4" w:line="237" w:lineRule="auto"/>
              <w:ind w:left="74" w:right="5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4D8B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D0C6" w14:textId="77777777" w:rsidR="002A0B8D" w:rsidRDefault="00BC21F5">
            <w:pPr>
              <w:widowControl w:val="0"/>
              <w:spacing w:before="83" w:line="238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57CF7BFD" w14:textId="77777777" w:rsidTr="00E34F0C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2AF0" w14:textId="77777777" w:rsidR="002A0B8D" w:rsidRDefault="00BC21F5">
            <w:pPr>
              <w:widowControl w:val="0"/>
              <w:spacing w:before="83" w:line="241" w:lineRule="auto"/>
              <w:ind w:left="74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</w:p>
          <w:p w14:paraId="354BFECC" w14:textId="77777777" w:rsidR="002A0B8D" w:rsidRDefault="00BC21F5">
            <w:pPr>
              <w:widowControl w:val="0"/>
              <w:spacing w:line="241" w:lineRule="auto"/>
              <w:ind w:left="74" w:right="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A822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F9E4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219188A0" w14:textId="77777777">
        <w:trPr>
          <w:cantSplit/>
          <w:trHeight w:hRule="exact" w:val="1546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EA3A" w14:textId="79B388FC" w:rsidR="002A0B8D" w:rsidRDefault="00BC21F5" w:rsidP="00E34F0C">
            <w:pPr>
              <w:widowControl w:val="0"/>
              <w:spacing w:before="83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page_9_0"/>
            <w:bookmarkEnd w:id="3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ООП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84D2" w14:textId="77777777" w:rsidR="002A0B8D" w:rsidRDefault="00BC21F5">
            <w:pPr>
              <w:widowControl w:val="0"/>
              <w:spacing w:before="8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2648" w14:textId="77777777" w:rsidR="002A0B8D" w:rsidRDefault="00BC21F5">
            <w:pPr>
              <w:widowControl w:val="0"/>
              <w:spacing w:before="83" w:line="240" w:lineRule="auto"/>
              <w:ind w:left="183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60E0A52" w14:textId="77777777">
        <w:trPr>
          <w:cantSplit/>
          <w:trHeight w:hRule="exact" w:val="1546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2E40" w14:textId="77777777" w:rsidR="002A0B8D" w:rsidRDefault="00BC21F5">
            <w:pPr>
              <w:widowControl w:val="0"/>
              <w:spacing w:before="83" w:line="239" w:lineRule="auto"/>
              <w:ind w:left="74" w:right="5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3C12" w14:textId="77777777" w:rsidR="002A0B8D" w:rsidRDefault="00BC21F5">
            <w:pPr>
              <w:widowControl w:val="0"/>
              <w:spacing w:before="8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4AD0" w14:textId="77777777" w:rsidR="002A0B8D" w:rsidRDefault="00BC21F5">
            <w:pPr>
              <w:widowControl w:val="0"/>
              <w:spacing w:before="83" w:line="237" w:lineRule="auto"/>
              <w:ind w:left="568" w:right="286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63D04F2" w14:textId="77777777">
        <w:trPr>
          <w:cantSplit/>
          <w:trHeight w:hRule="exact" w:val="18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AFE6" w14:textId="77777777" w:rsidR="002A0B8D" w:rsidRDefault="00BC21F5">
            <w:pPr>
              <w:widowControl w:val="0"/>
              <w:spacing w:before="78" w:line="240" w:lineRule="auto"/>
              <w:ind w:left="74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E8AA" w14:textId="77777777" w:rsidR="002A0B8D" w:rsidRDefault="00BC21F5">
            <w:pPr>
              <w:widowControl w:val="0"/>
              <w:spacing w:before="78" w:line="242" w:lineRule="auto"/>
              <w:ind w:left="727" w:right="179" w:hanging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A0FE" w14:textId="77777777" w:rsidR="002A0B8D" w:rsidRDefault="00BC21F5">
            <w:pPr>
              <w:widowControl w:val="0"/>
              <w:spacing w:before="78" w:line="240" w:lineRule="auto"/>
              <w:ind w:left="183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6DF37521" w14:textId="77777777" w:rsidR="002A0B8D" w:rsidRDefault="002A0B8D">
      <w:pPr>
        <w:spacing w:after="79" w:line="240" w:lineRule="exact"/>
        <w:rPr>
          <w:sz w:val="24"/>
          <w:szCs w:val="24"/>
        </w:rPr>
      </w:pPr>
    </w:p>
    <w:p w14:paraId="2FE15C30" w14:textId="2B6E9104" w:rsidR="002A0B8D" w:rsidRDefault="00A45C83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739A782C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6"/>
      </w:tblGrid>
      <w:tr w:rsidR="002A0B8D" w14:paraId="07E42CE0" w14:textId="77777777">
        <w:trPr>
          <w:cantSplit/>
          <w:trHeight w:hRule="exact" w:val="32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2EEB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9576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8A2A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54F00EC5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4904" w14:textId="77777777" w:rsidR="002A0B8D" w:rsidRDefault="00BC21F5">
            <w:pPr>
              <w:widowControl w:val="0"/>
              <w:spacing w:before="88" w:line="240" w:lineRule="auto"/>
              <w:ind w:left="11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5FAC4E5F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801F" w14:textId="77777777" w:rsidR="002A0B8D" w:rsidRDefault="00BC21F5">
            <w:pPr>
              <w:widowControl w:val="0"/>
              <w:spacing w:before="83" w:line="240" w:lineRule="auto"/>
              <w:ind w:left="79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F5F6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A9E6" w14:textId="77777777" w:rsidR="002A0B8D" w:rsidRDefault="002A0B8D">
            <w:pPr>
              <w:spacing w:after="116" w:line="240" w:lineRule="exact"/>
              <w:rPr>
                <w:sz w:val="24"/>
                <w:szCs w:val="24"/>
              </w:rPr>
            </w:pPr>
          </w:p>
          <w:p w14:paraId="008093A2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F61A695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738F" w14:textId="77777777" w:rsidR="002A0B8D" w:rsidRDefault="00BC21F5">
            <w:pPr>
              <w:widowControl w:val="0"/>
              <w:spacing w:before="83" w:line="238" w:lineRule="auto"/>
              <w:ind w:left="79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3036" w14:textId="77777777" w:rsidR="002A0B8D" w:rsidRDefault="00BC21F5">
            <w:pPr>
              <w:widowControl w:val="0"/>
              <w:spacing w:before="83" w:line="240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3373" w14:textId="77777777" w:rsidR="002A0B8D" w:rsidRDefault="00BC21F5">
            <w:pPr>
              <w:widowControl w:val="0"/>
              <w:spacing w:before="83" w:line="238" w:lineRule="auto"/>
              <w:ind w:left="1111" w:right="429" w:hanging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2A0B8D" w14:paraId="00E444B0" w14:textId="77777777">
        <w:trPr>
          <w:cantSplit/>
          <w:trHeight w:hRule="exact" w:val="72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8842" w14:textId="77777777" w:rsidR="002A0B8D" w:rsidRDefault="00BC21F5">
            <w:pPr>
              <w:widowControl w:val="0"/>
              <w:spacing w:before="83" w:line="242" w:lineRule="auto"/>
              <w:ind w:left="79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158F" w14:textId="77777777" w:rsidR="002A0B8D" w:rsidRDefault="00BC21F5">
            <w:pPr>
              <w:widowControl w:val="0"/>
              <w:spacing w:before="83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D0A9" w14:textId="77777777" w:rsidR="002A0B8D" w:rsidRDefault="002A0B8D">
            <w:pPr>
              <w:spacing w:after="2" w:line="220" w:lineRule="exact"/>
            </w:pPr>
          </w:p>
          <w:p w14:paraId="6294C8B2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DA4FE72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B641" w14:textId="77777777" w:rsidR="002A0B8D" w:rsidRDefault="00BC21F5">
            <w:pPr>
              <w:widowControl w:val="0"/>
              <w:spacing w:before="78" w:line="240" w:lineRule="auto"/>
              <w:ind w:left="79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BCCC" w14:textId="77777777" w:rsidR="002A0B8D" w:rsidRDefault="00BC21F5">
            <w:pPr>
              <w:widowControl w:val="0"/>
              <w:spacing w:before="78" w:line="240" w:lineRule="auto"/>
              <w:ind w:left="10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B39A" w14:textId="77777777" w:rsidR="002A0B8D" w:rsidRDefault="00BC21F5">
            <w:pPr>
              <w:widowControl w:val="0"/>
              <w:spacing w:before="78" w:line="242" w:lineRule="auto"/>
              <w:ind w:left="708" w:right="40" w:hanging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</w:tc>
      </w:tr>
      <w:tr w:rsidR="002A0B8D" w14:paraId="65837FA9" w14:textId="77777777">
        <w:trPr>
          <w:cantSplit/>
          <w:trHeight w:hRule="exact" w:val="436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6402" w14:textId="77777777" w:rsidR="002A0B8D" w:rsidRDefault="00BC21F5">
            <w:pPr>
              <w:widowControl w:val="0"/>
              <w:spacing w:before="83" w:line="240" w:lineRule="auto"/>
              <w:ind w:left="32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2A0B8D" w14:paraId="5C54F6AB" w14:textId="77777777">
        <w:trPr>
          <w:cantSplit/>
          <w:trHeight w:hRule="exact" w:val="72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558F" w14:textId="77777777" w:rsidR="002A0B8D" w:rsidRDefault="00BC21F5">
            <w:pPr>
              <w:widowControl w:val="0"/>
              <w:spacing w:before="83" w:line="242" w:lineRule="auto"/>
              <w:ind w:left="79" w:right="1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F64A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3639" w14:textId="77777777" w:rsidR="002A0B8D" w:rsidRDefault="00BC21F5">
            <w:pPr>
              <w:widowControl w:val="0"/>
              <w:spacing w:before="83" w:line="242" w:lineRule="auto"/>
              <w:ind w:left="1116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4C830E4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EB11" w14:textId="77777777" w:rsidR="002A0B8D" w:rsidRDefault="00BC21F5">
            <w:pPr>
              <w:widowControl w:val="0"/>
              <w:spacing w:before="83" w:line="237" w:lineRule="auto"/>
              <w:ind w:left="79" w:right="10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C90F" w14:textId="77777777" w:rsidR="002A0B8D" w:rsidRDefault="002A0B8D">
            <w:pPr>
              <w:spacing w:after="17" w:line="200" w:lineRule="exact"/>
              <w:rPr>
                <w:sz w:val="20"/>
                <w:szCs w:val="20"/>
              </w:rPr>
            </w:pPr>
          </w:p>
          <w:p w14:paraId="239B3525" w14:textId="77777777" w:rsidR="002A0B8D" w:rsidRDefault="00BC21F5">
            <w:pPr>
              <w:widowControl w:val="0"/>
              <w:spacing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871D" w14:textId="77777777" w:rsidR="002A0B8D" w:rsidRDefault="002A0B8D">
            <w:pPr>
              <w:spacing w:after="17" w:line="200" w:lineRule="exact"/>
              <w:rPr>
                <w:sz w:val="20"/>
                <w:szCs w:val="20"/>
              </w:rPr>
            </w:pPr>
          </w:p>
          <w:p w14:paraId="3D161FA1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0AF8507" w14:textId="77777777">
        <w:trPr>
          <w:cantSplit/>
          <w:trHeight w:hRule="exact" w:val="1546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66A7" w14:textId="77777777" w:rsidR="002A0B8D" w:rsidRDefault="00BC21F5">
            <w:pPr>
              <w:widowControl w:val="0"/>
              <w:spacing w:before="83" w:line="239" w:lineRule="auto"/>
              <w:ind w:left="79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0DFA" w14:textId="77777777" w:rsidR="002A0B8D" w:rsidRDefault="00BC21F5">
            <w:pPr>
              <w:widowControl w:val="0"/>
              <w:spacing w:before="83" w:line="240" w:lineRule="auto"/>
              <w:ind w:left="9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0C96" w14:textId="77777777" w:rsidR="002A0B8D" w:rsidRDefault="00BC21F5">
            <w:pPr>
              <w:widowControl w:val="0"/>
              <w:spacing w:before="83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4"/>
    </w:tbl>
    <w:p w14:paraId="388F094D" w14:textId="77777777" w:rsidR="002A0B8D" w:rsidRDefault="002A0B8D">
      <w:pPr>
        <w:sectPr w:rsidR="002A0B8D" w:rsidSect="005A77F0">
          <w:pgSz w:w="11908" w:h="16838"/>
          <w:pgMar w:top="709" w:right="1276" w:bottom="1134" w:left="993" w:header="0" w:footer="0" w:gutter="0"/>
          <w:cols w:space="708"/>
        </w:sectPr>
      </w:pPr>
    </w:p>
    <w:p w14:paraId="6264ABCF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5" w:name="_page_1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6"/>
      </w:tblGrid>
      <w:tr w:rsidR="002A0B8D" w14:paraId="3DDF71D3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0010" w14:textId="77777777" w:rsidR="002A0B8D" w:rsidRDefault="00BC21F5">
            <w:pPr>
              <w:widowControl w:val="0"/>
              <w:spacing w:before="83" w:line="240" w:lineRule="auto"/>
              <w:ind w:left="79" w:right="9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33D1" w14:textId="77777777" w:rsidR="002A0B8D" w:rsidRDefault="00BC21F5">
            <w:pPr>
              <w:widowControl w:val="0"/>
              <w:spacing w:before="83" w:line="240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8FC6" w14:textId="77777777" w:rsidR="002A0B8D" w:rsidRDefault="002A0B8D">
            <w:pPr>
              <w:spacing w:after="116" w:line="240" w:lineRule="exact"/>
              <w:rPr>
                <w:sz w:val="24"/>
                <w:szCs w:val="24"/>
              </w:rPr>
            </w:pPr>
          </w:p>
          <w:p w14:paraId="7F8F7744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CF46F00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8AE3" w14:textId="77777777" w:rsidR="002A0B8D" w:rsidRDefault="00BC21F5">
            <w:pPr>
              <w:widowControl w:val="0"/>
              <w:spacing w:before="83" w:line="238" w:lineRule="auto"/>
              <w:ind w:left="79" w:right="6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FB22" w14:textId="77777777" w:rsidR="002A0B8D" w:rsidRDefault="00BC21F5">
            <w:pPr>
              <w:widowControl w:val="0"/>
              <w:spacing w:before="83" w:line="240" w:lineRule="auto"/>
              <w:ind w:left="10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2AEE" w14:textId="77777777" w:rsidR="002A0B8D" w:rsidRDefault="002A0B8D">
            <w:pPr>
              <w:spacing w:after="117" w:line="240" w:lineRule="exact"/>
              <w:rPr>
                <w:sz w:val="24"/>
                <w:szCs w:val="24"/>
              </w:rPr>
            </w:pPr>
          </w:p>
          <w:p w14:paraId="4B60D5BC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6189596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4DCF" w14:textId="77777777" w:rsidR="002A0B8D" w:rsidRDefault="00BC21F5">
            <w:pPr>
              <w:widowControl w:val="0"/>
              <w:spacing w:before="78" w:line="242" w:lineRule="auto"/>
              <w:ind w:left="79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CCE0" w14:textId="77777777" w:rsidR="002A0B8D" w:rsidRDefault="00BC21F5">
            <w:pPr>
              <w:widowControl w:val="0"/>
              <w:spacing w:before="78"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7C94" w14:textId="77777777" w:rsidR="002A0B8D" w:rsidRDefault="002A0B8D">
            <w:pPr>
              <w:spacing w:after="17" w:line="200" w:lineRule="exact"/>
              <w:rPr>
                <w:sz w:val="20"/>
                <w:szCs w:val="20"/>
              </w:rPr>
            </w:pPr>
          </w:p>
          <w:p w14:paraId="4F33ED04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79956AE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5AE2" w14:textId="77777777" w:rsidR="002A0B8D" w:rsidRDefault="00BC21F5">
            <w:pPr>
              <w:widowControl w:val="0"/>
              <w:spacing w:before="83" w:line="237" w:lineRule="auto"/>
              <w:ind w:left="79" w:right="1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5D34" w14:textId="77777777" w:rsidR="002A0B8D" w:rsidRDefault="00BC21F5">
            <w:pPr>
              <w:widowControl w:val="0"/>
              <w:spacing w:before="83"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6A36" w14:textId="77777777" w:rsidR="002A0B8D" w:rsidRDefault="00BC21F5">
            <w:pPr>
              <w:widowControl w:val="0"/>
              <w:spacing w:before="83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0B39BEE0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52D6" w14:textId="77777777" w:rsidR="002A0B8D" w:rsidRDefault="00BC21F5">
            <w:pPr>
              <w:widowControl w:val="0"/>
              <w:spacing w:before="87" w:line="240" w:lineRule="auto"/>
              <w:ind w:left="31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5874E6F3" w14:textId="77777777">
        <w:trPr>
          <w:cantSplit/>
          <w:trHeight w:hRule="exact" w:val="72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56C4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E796A4F" w14:textId="77777777" w:rsidR="002A0B8D" w:rsidRDefault="00BC21F5">
            <w:pPr>
              <w:widowControl w:val="0"/>
              <w:spacing w:before="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08A7" w14:textId="77777777" w:rsidR="002A0B8D" w:rsidRDefault="002A0B8D">
            <w:pPr>
              <w:spacing w:after="2" w:line="220" w:lineRule="exact"/>
            </w:pPr>
          </w:p>
          <w:p w14:paraId="2D88D219" w14:textId="77777777" w:rsidR="002A0B8D" w:rsidRDefault="00BC21F5">
            <w:pPr>
              <w:widowControl w:val="0"/>
              <w:spacing w:line="240" w:lineRule="auto"/>
              <w:ind w:left="9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E457" w14:textId="77777777" w:rsidR="002A0B8D" w:rsidRDefault="00BC21F5">
            <w:pPr>
              <w:widowControl w:val="0"/>
              <w:spacing w:before="83" w:line="242" w:lineRule="auto"/>
              <w:ind w:left="1356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24EA0EB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D02C" w14:textId="77777777" w:rsidR="002A0B8D" w:rsidRDefault="00BC21F5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DDEF" w14:textId="77777777" w:rsidR="002A0B8D" w:rsidRDefault="00BC21F5">
            <w:pPr>
              <w:widowControl w:val="0"/>
              <w:spacing w:before="78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EB45" w14:textId="77777777" w:rsidR="002A0B8D" w:rsidRDefault="00BC21F5">
            <w:pPr>
              <w:widowControl w:val="0"/>
              <w:spacing w:before="78" w:line="242" w:lineRule="auto"/>
              <w:ind w:left="1145" w:right="167" w:hanging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2A0B8D" w14:paraId="3FFD1BDE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0B98" w14:textId="77777777" w:rsidR="002A0B8D" w:rsidRDefault="00BC21F5">
            <w:pPr>
              <w:widowControl w:val="0"/>
              <w:spacing w:before="83" w:line="239" w:lineRule="auto"/>
              <w:ind w:left="79" w:right="8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B735" w14:textId="77777777" w:rsidR="002A0B8D" w:rsidRDefault="00BC21F5">
            <w:pPr>
              <w:widowControl w:val="0"/>
              <w:spacing w:before="8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6928" w14:textId="77777777" w:rsidR="002A0B8D" w:rsidRDefault="00BC21F5">
            <w:pPr>
              <w:widowControl w:val="0"/>
              <w:spacing w:before="83" w:line="237" w:lineRule="auto"/>
              <w:ind w:left="1145" w:right="167" w:hanging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2A0B8D" w14:paraId="115FB8B5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E2B2" w14:textId="77777777" w:rsidR="002A0B8D" w:rsidRDefault="00BC21F5">
            <w:pPr>
              <w:widowControl w:val="0"/>
              <w:spacing w:before="87" w:line="240" w:lineRule="auto"/>
              <w:ind w:left="29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5229BAF" w14:textId="77777777">
        <w:trPr>
          <w:cantSplit/>
          <w:trHeight w:hRule="exact" w:val="127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BCEA" w14:textId="77777777" w:rsidR="002A0B8D" w:rsidRDefault="00BC21F5">
            <w:pPr>
              <w:widowControl w:val="0"/>
              <w:spacing w:before="83" w:line="240" w:lineRule="auto"/>
              <w:ind w:left="79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2995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2B65" w14:textId="77777777" w:rsidR="002A0B8D" w:rsidRDefault="00BC21F5">
            <w:pPr>
              <w:widowControl w:val="0"/>
              <w:spacing w:before="83" w:line="240" w:lineRule="auto"/>
              <w:ind w:left="328" w:right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C8618C6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41D1" w14:textId="77777777" w:rsidR="002A0B8D" w:rsidRDefault="00BC21F5">
            <w:pPr>
              <w:widowControl w:val="0"/>
              <w:spacing w:before="78" w:line="238" w:lineRule="auto"/>
              <w:ind w:left="79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  <w:p w14:paraId="09D8E671" w14:textId="77777777" w:rsidR="002A0B8D" w:rsidRDefault="00BC21F5">
            <w:pPr>
              <w:widowControl w:val="0"/>
              <w:spacing w:before="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25BC" w14:textId="77777777" w:rsidR="002A0B8D" w:rsidRDefault="00BC21F5">
            <w:pPr>
              <w:widowControl w:val="0"/>
              <w:spacing w:before="78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8F5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20C19E" w14:textId="77777777" w:rsidR="002A0B8D" w:rsidRDefault="002A0B8D">
            <w:pPr>
              <w:spacing w:after="15" w:line="240" w:lineRule="exact"/>
              <w:rPr>
                <w:sz w:val="24"/>
                <w:szCs w:val="24"/>
              </w:rPr>
            </w:pPr>
          </w:p>
          <w:p w14:paraId="01B0890B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8B034B5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6375" w14:textId="77777777" w:rsidR="002A0B8D" w:rsidRDefault="00BC21F5">
            <w:pPr>
              <w:widowControl w:val="0"/>
              <w:spacing w:before="83" w:line="238" w:lineRule="auto"/>
              <w:ind w:left="79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7643" w14:textId="77777777" w:rsidR="002A0B8D" w:rsidRDefault="00BC21F5">
            <w:pPr>
              <w:widowControl w:val="0"/>
              <w:spacing w:before="83" w:line="237" w:lineRule="auto"/>
              <w:ind w:left="1207" w:right="173" w:hanging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E4CD" w14:textId="77777777" w:rsidR="002A0B8D" w:rsidRDefault="00BC21F5">
            <w:pPr>
              <w:widowControl w:val="0"/>
              <w:spacing w:before="83" w:line="237" w:lineRule="auto"/>
              <w:ind w:left="1270" w:right="108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F9517BC" w14:textId="77777777">
        <w:trPr>
          <w:cantSplit/>
          <w:trHeight w:hRule="exact" w:val="182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F25A" w14:textId="77777777" w:rsidR="002A0B8D" w:rsidRDefault="00BC21F5">
            <w:pPr>
              <w:widowControl w:val="0"/>
              <w:spacing w:before="83" w:line="240" w:lineRule="auto"/>
              <w:ind w:left="79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1E11" w14:textId="77777777" w:rsidR="002A0B8D" w:rsidRDefault="00BC21F5">
            <w:pPr>
              <w:widowControl w:val="0"/>
              <w:spacing w:before="83" w:line="240" w:lineRule="auto"/>
              <w:ind w:left="9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54EF" w14:textId="77777777" w:rsidR="002A0B8D" w:rsidRDefault="00BC21F5">
            <w:pPr>
              <w:widowControl w:val="0"/>
              <w:spacing w:before="83" w:line="242" w:lineRule="auto"/>
              <w:ind w:left="1116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CE45E93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6901" w14:textId="77777777" w:rsidR="002A0B8D" w:rsidRDefault="00BC21F5">
            <w:pPr>
              <w:widowControl w:val="0"/>
              <w:spacing w:before="78" w:line="239" w:lineRule="auto"/>
              <w:ind w:left="79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1FCF" w14:textId="77777777" w:rsidR="002A0B8D" w:rsidRDefault="00BC21F5">
            <w:pPr>
              <w:widowControl w:val="0"/>
              <w:spacing w:before="78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16E0" w14:textId="77777777" w:rsidR="002A0B8D" w:rsidRDefault="00BC21F5">
            <w:pPr>
              <w:widowControl w:val="0"/>
              <w:spacing w:before="78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bookmarkEnd w:id="5"/>
    </w:tbl>
    <w:p w14:paraId="200D0705" w14:textId="77777777" w:rsidR="002A0B8D" w:rsidRDefault="002A0B8D">
      <w:pPr>
        <w:sectPr w:rsidR="002A0B8D">
          <w:pgSz w:w="11908" w:h="16838"/>
          <w:pgMar w:top="1134" w:right="850" w:bottom="1134" w:left="1385" w:header="0" w:footer="0" w:gutter="0"/>
          <w:cols w:space="708"/>
        </w:sectPr>
      </w:pPr>
    </w:p>
    <w:p w14:paraId="2ED30796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6" w:name="_page_1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6"/>
      </w:tblGrid>
      <w:tr w:rsidR="002A0B8D" w14:paraId="6BB148A1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C4E1" w14:textId="77777777" w:rsidR="002A0B8D" w:rsidRDefault="00BC21F5">
            <w:pPr>
              <w:widowControl w:val="0"/>
              <w:spacing w:before="83" w:line="240" w:lineRule="auto"/>
              <w:ind w:left="79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DF33" w14:textId="77777777" w:rsidR="002A0B8D" w:rsidRDefault="00BC21F5">
            <w:pPr>
              <w:widowControl w:val="0"/>
              <w:spacing w:before="83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A448" w14:textId="77777777" w:rsidR="002A0B8D" w:rsidRDefault="00BC21F5">
            <w:pPr>
              <w:widowControl w:val="0"/>
              <w:spacing w:before="83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006562CD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269A" w14:textId="77777777" w:rsidR="002A0B8D" w:rsidRDefault="00BC21F5">
            <w:pPr>
              <w:widowControl w:val="0"/>
              <w:spacing w:before="83" w:line="238" w:lineRule="auto"/>
              <w:ind w:left="79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9AD1" w14:textId="77777777" w:rsidR="002A0B8D" w:rsidRDefault="00BC21F5">
            <w:pPr>
              <w:widowControl w:val="0"/>
              <w:spacing w:before="8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1898" w14:textId="77777777" w:rsidR="002A0B8D" w:rsidRDefault="00BC21F5">
            <w:pPr>
              <w:widowControl w:val="0"/>
              <w:spacing w:before="83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2B1C5216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154F" w14:textId="77777777" w:rsidR="002A0B8D" w:rsidRDefault="00BC21F5">
            <w:pPr>
              <w:widowControl w:val="0"/>
              <w:spacing w:before="78" w:line="240" w:lineRule="auto"/>
              <w:ind w:left="79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5271" w14:textId="77777777" w:rsidR="002A0B8D" w:rsidRDefault="00BC21F5">
            <w:pPr>
              <w:widowControl w:val="0"/>
              <w:spacing w:before="78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79A3" w14:textId="77777777" w:rsidR="002A0B8D" w:rsidRDefault="00BC21F5">
            <w:pPr>
              <w:widowControl w:val="0"/>
              <w:spacing w:before="78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75D51659" w14:textId="77777777">
        <w:trPr>
          <w:cantSplit/>
          <w:trHeight w:hRule="exact" w:val="1819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D0BC" w14:textId="77777777" w:rsidR="002A0B8D" w:rsidRDefault="00BC21F5">
            <w:pPr>
              <w:widowControl w:val="0"/>
              <w:spacing w:before="78" w:line="241" w:lineRule="auto"/>
              <w:ind w:left="79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елью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40A5A5B9" w14:textId="77777777" w:rsidR="002A0B8D" w:rsidRDefault="00BC21F5">
            <w:pPr>
              <w:widowControl w:val="0"/>
              <w:spacing w:line="240" w:lineRule="auto"/>
              <w:ind w:left="79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7390" w14:textId="77777777" w:rsidR="002A0B8D" w:rsidRDefault="00BC21F5">
            <w:pPr>
              <w:widowControl w:val="0"/>
              <w:spacing w:before="78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2E7C" w14:textId="77777777" w:rsidR="002A0B8D" w:rsidRDefault="00BC21F5">
            <w:pPr>
              <w:widowControl w:val="0"/>
              <w:spacing w:before="78" w:line="242" w:lineRule="auto"/>
              <w:ind w:left="1116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96ADB51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433B" w14:textId="77777777" w:rsidR="002A0B8D" w:rsidRDefault="00BC21F5">
            <w:pPr>
              <w:widowControl w:val="0"/>
              <w:spacing w:before="87" w:line="240" w:lineRule="auto"/>
              <w:ind w:left="17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2A0B8D" w14:paraId="23D17473" w14:textId="77777777">
        <w:trPr>
          <w:cantSplit/>
          <w:trHeight w:hRule="exact" w:val="292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84B3" w14:textId="77777777" w:rsidR="002A0B8D" w:rsidRDefault="00BC21F5">
            <w:pPr>
              <w:widowControl w:val="0"/>
              <w:spacing w:before="83" w:line="239" w:lineRule="auto"/>
              <w:ind w:left="79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семьям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8B6F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1B4F" w14:textId="77777777" w:rsidR="002A0B8D" w:rsidRDefault="00BC21F5">
            <w:pPr>
              <w:widowControl w:val="0"/>
              <w:spacing w:before="83" w:line="239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9F171BF" w14:textId="77777777">
        <w:trPr>
          <w:cantSplit/>
          <w:trHeight w:hRule="exact" w:val="265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35F2" w14:textId="77777777" w:rsidR="002A0B8D" w:rsidRDefault="00BC21F5">
            <w:pPr>
              <w:widowControl w:val="0"/>
              <w:spacing w:before="83" w:line="239" w:lineRule="auto"/>
              <w:ind w:left="79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5A68" w14:textId="77777777" w:rsidR="002A0B8D" w:rsidRDefault="00BC21F5">
            <w:pPr>
              <w:widowControl w:val="0"/>
              <w:spacing w:before="83" w:line="240" w:lineRule="auto"/>
              <w:ind w:left="4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2B49" w14:textId="77777777" w:rsidR="002A0B8D" w:rsidRDefault="00BC21F5">
            <w:pPr>
              <w:widowControl w:val="0"/>
              <w:spacing w:before="83" w:line="240" w:lineRule="auto"/>
              <w:ind w:left="127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C3A6412" w14:textId="77777777">
        <w:trPr>
          <w:cantSplit/>
          <w:trHeight w:hRule="exact" w:val="2098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B19C" w14:textId="77777777" w:rsidR="002A0B8D" w:rsidRDefault="00BC21F5">
            <w:pPr>
              <w:widowControl w:val="0"/>
              <w:spacing w:before="83" w:line="240" w:lineRule="auto"/>
              <w:ind w:left="79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8602" w14:textId="77777777" w:rsidR="002A0B8D" w:rsidRDefault="00BC21F5">
            <w:pPr>
              <w:widowControl w:val="0"/>
              <w:spacing w:before="83" w:line="240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00D9" w14:textId="77777777" w:rsidR="002A0B8D" w:rsidRDefault="00BC21F5">
            <w:pPr>
              <w:widowControl w:val="0"/>
              <w:spacing w:before="83" w:line="240" w:lineRule="auto"/>
              <w:ind w:left="10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40CF5FB0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B4D8" w14:textId="77777777" w:rsidR="002A0B8D" w:rsidRDefault="00BC21F5">
            <w:pPr>
              <w:widowControl w:val="0"/>
              <w:spacing w:before="83" w:line="239" w:lineRule="auto"/>
              <w:ind w:left="79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A60D" w14:textId="77777777" w:rsidR="002A0B8D" w:rsidRDefault="00BC21F5">
            <w:pPr>
              <w:widowControl w:val="0"/>
              <w:spacing w:before="83" w:line="239" w:lineRule="auto"/>
              <w:ind w:left="377" w:right="3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038F" w14:textId="77777777" w:rsidR="002A0B8D" w:rsidRDefault="00BC21F5">
            <w:pPr>
              <w:widowControl w:val="0"/>
              <w:spacing w:before="8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bookmarkEnd w:id="6"/>
    </w:tbl>
    <w:p w14:paraId="6E96BB80" w14:textId="77777777" w:rsidR="002A0B8D" w:rsidRDefault="002A0B8D">
      <w:pPr>
        <w:sectPr w:rsidR="002A0B8D">
          <w:pgSz w:w="11908" w:h="16838"/>
          <w:pgMar w:top="1134" w:right="850" w:bottom="1134" w:left="1385" w:header="0" w:footer="0" w:gutter="0"/>
          <w:cols w:space="708"/>
        </w:sectPr>
      </w:pPr>
    </w:p>
    <w:p w14:paraId="27A4122A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7" w:name="_page_15_0"/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5"/>
      </w:tblGrid>
      <w:tr w:rsidR="002A0B8D" w14:paraId="7C4EBC1A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A80D" w14:textId="77777777" w:rsidR="002A0B8D" w:rsidRDefault="00BC21F5">
            <w:pPr>
              <w:widowControl w:val="0"/>
              <w:spacing w:before="83" w:line="240" w:lineRule="auto"/>
              <w:ind w:left="79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EFE8" w14:textId="77777777" w:rsidR="002A0B8D" w:rsidRDefault="00BC21F5">
            <w:pPr>
              <w:widowControl w:val="0"/>
              <w:spacing w:before="83" w:line="237" w:lineRule="auto"/>
              <w:ind w:left="962" w:right="39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9AC8" w14:textId="77777777" w:rsidR="002A0B8D" w:rsidRDefault="00BC21F5">
            <w:pPr>
              <w:widowControl w:val="0"/>
              <w:spacing w:before="8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</w:tbl>
    <w:p w14:paraId="73931C4A" w14:textId="77777777" w:rsidR="002A0B8D" w:rsidRDefault="002A0B8D">
      <w:pPr>
        <w:spacing w:after="80" w:line="240" w:lineRule="exact"/>
        <w:rPr>
          <w:sz w:val="24"/>
          <w:szCs w:val="24"/>
        </w:rPr>
      </w:pPr>
    </w:p>
    <w:p w14:paraId="6DB143FB" w14:textId="57330397" w:rsidR="002A0B8D" w:rsidRDefault="00A45C83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бучаю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ся</w:t>
      </w:r>
    </w:p>
    <w:p w14:paraId="4489F33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1896"/>
        <w:gridCol w:w="3069"/>
      </w:tblGrid>
      <w:tr w:rsidR="002A0B8D" w14:paraId="356D4290" w14:textId="77777777">
        <w:trPr>
          <w:cantSplit/>
          <w:trHeight w:hRule="exact" w:val="32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4DC7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C739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C055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CFE36C0" w14:textId="77777777">
        <w:trPr>
          <w:cantSplit/>
          <w:trHeight w:hRule="exact" w:val="441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654E" w14:textId="77777777" w:rsidR="002A0B8D" w:rsidRDefault="00BC21F5">
            <w:pPr>
              <w:widowControl w:val="0"/>
              <w:spacing w:before="87" w:line="240" w:lineRule="auto"/>
              <w:ind w:left="29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0109606E" w14:textId="77777777">
        <w:trPr>
          <w:cantSplit/>
          <w:trHeight w:hRule="exact" w:val="99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66A6" w14:textId="77777777" w:rsidR="002A0B8D" w:rsidRDefault="00BC21F5">
            <w:pPr>
              <w:widowControl w:val="0"/>
              <w:spacing w:before="83" w:line="238" w:lineRule="auto"/>
              <w:ind w:left="74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D4BC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EF76" w14:textId="77777777" w:rsidR="002A0B8D" w:rsidRDefault="00BC21F5">
            <w:pPr>
              <w:widowControl w:val="0"/>
              <w:spacing w:before="83" w:line="237" w:lineRule="auto"/>
              <w:ind w:left="165" w:right="103" w:firstLine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27413E1A" w14:textId="77777777">
        <w:trPr>
          <w:cantSplit/>
          <w:trHeight w:hRule="exact" w:val="715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1847" w14:textId="77777777" w:rsidR="002A0B8D" w:rsidRDefault="00BC21F5">
            <w:pPr>
              <w:widowControl w:val="0"/>
              <w:spacing w:before="83" w:line="242" w:lineRule="auto"/>
              <w:ind w:left="4209" w:right="618" w:hanging="35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40045AE" w14:textId="77777777">
        <w:trPr>
          <w:cantSplit/>
          <w:trHeight w:hRule="exact" w:val="154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3661" w14:textId="77777777" w:rsidR="002A0B8D" w:rsidRDefault="00BC21F5">
            <w:pPr>
              <w:widowControl w:val="0"/>
              <w:spacing w:before="83" w:line="240" w:lineRule="auto"/>
              <w:ind w:left="74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CCEE" w14:textId="77777777" w:rsidR="002A0B8D" w:rsidRDefault="00BC21F5">
            <w:pPr>
              <w:widowControl w:val="0"/>
              <w:spacing w:before="83" w:line="240" w:lineRule="auto"/>
              <w:ind w:left="5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87F3" w14:textId="77777777" w:rsidR="002A0B8D" w:rsidRDefault="00BC21F5">
            <w:pPr>
              <w:widowControl w:val="0"/>
              <w:spacing w:before="83" w:line="240" w:lineRule="auto"/>
              <w:ind w:left="211"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CE4D92" w14:textId="77777777">
        <w:trPr>
          <w:cantSplit/>
          <w:trHeight w:hRule="exact" w:val="99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DD3DE" w14:textId="77777777" w:rsidR="002A0B8D" w:rsidRDefault="00BC21F5">
            <w:pPr>
              <w:widowControl w:val="0"/>
              <w:spacing w:before="83" w:line="238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0B35B335" w14:textId="77777777" w:rsidR="002A0B8D" w:rsidRDefault="00BC21F5">
            <w:pPr>
              <w:widowControl w:val="0"/>
              <w:spacing w:line="241" w:lineRule="auto"/>
              <w:ind w:left="74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BDA4" w14:textId="77777777" w:rsidR="002A0B8D" w:rsidRDefault="00BC21F5">
            <w:pPr>
              <w:widowControl w:val="0"/>
              <w:spacing w:before="83" w:line="238" w:lineRule="auto"/>
              <w:ind w:left="545" w:right="341" w:hanging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F7B3" w14:textId="77777777" w:rsidR="002A0B8D" w:rsidRDefault="00BC21F5">
            <w:pPr>
              <w:widowControl w:val="0"/>
              <w:spacing w:before="83" w:line="240" w:lineRule="auto"/>
              <w:ind w:left="11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15DA226D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8EB7" w14:textId="77777777" w:rsidR="002A0B8D" w:rsidRDefault="00BC21F5">
            <w:pPr>
              <w:widowControl w:val="0"/>
              <w:spacing w:before="83" w:line="240" w:lineRule="auto"/>
              <w:ind w:left="74" w:right="10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D08F" w14:textId="77777777" w:rsidR="002A0B8D" w:rsidRDefault="00BC21F5">
            <w:pPr>
              <w:widowControl w:val="0"/>
              <w:spacing w:before="83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BBC4" w14:textId="77777777" w:rsidR="002A0B8D" w:rsidRDefault="00BC21F5">
            <w:pPr>
              <w:widowControl w:val="0"/>
              <w:spacing w:before="83"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64216B6" w14:textId="77777777">
        <w:trPr>
          <w:cantSplit/>
          <w:trHeight w:hRule="exact" w:val="442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695D" w14:textId="77777777" w:rsidR="002A0B8D" w:rsidRDefault="00BC21F5">
            <w:pPr>
              <w:widowControl w:val="0"/>
              <w:spacing w:before="83" w:line="240" w:lineRule="auto"/>
              <w:ind w:left="26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4F5AE0D0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1CC2" w14:textId="77777777" w:rsidR="002A0B8D" w:rsidRDefault="00BC21F5">
            <w:pPr>
              <w:widowControl w:val="0"/>
              <w:spacing w:before="78" w:line="241" w:lineRule="auto"/>
              <w:ind w:left="74" w:right="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14:paraId="5B5213BE" w14:textId="27067A82" w:rsidR="002A0B8D" w:rsidRDefault="00BC21F5">
            <w:pPr>
              <w:widowControl w:val="0"/>
              <w:spacing w:line="241" w:lineRule="auto"/>
              <w:ind w:left="74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5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</w:t>
            </w:r>
            <w:r w:rsidR="00DC2D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ы);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54FC" w14:textId="77777777" w:rsidR="002A0B8D" w:rsidRDefault="00BC21F5">
            <w:pPr>
              <w:widowControl w:val="0"/>
              <w:spacing w:before="78" w:line="242" w:lineRule="auto"/>
              <w:ind w:left="290" w:right="227"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3625" w14:textId="77777777" w:rsidR="002A0B8D" w:rsidRDefault="00BC21F5">
            <w:pPr>
              <w:widowControl w:val="0"/>
              <w:spacing w:before="78" w:line="240" w:lineRule="auto"/>
              <w:ind w:left="332" w:right="2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</w:t>
            </w:r>
          </w:p>
        </w:tc>
      </w:tr>
      <w:tr w:rsidR="002A0B8D" w14:paraId="09E802B4" w14:textId="77777777">
        <w:trPr>
          <w:cantSplit/>
          <w:trHeight w:hRule="exact" w:val="442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6E51" w14:textId="77777777" w:rsidR="002A0B8D" w:rsidRDefault="00BC21F5">
            <w:pPr>
              <w:widowControl w:val="0"/>
              <w:spacing w:before="88" w:line="240" w:lineRule="auto"/>
              <w:ind w:left="3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A0B8D" w14:paraId="4CCBE381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6ED0" w14:textId="77777777" w:rsidR="002A0B8D" w:rsidRDefault="00BC21F5">
            <w:pPr>
              <w:widowControl w:val="0"/>
              <w:spacing w:before="83" w:line="238" w:lineRule="auto"/>
              <w:ind w:left="74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D69C" w14:textId="77777777" w:rsidR="002A0B8D" w:rsidRDefault="00BC21F5">
            <w:pPr>
              <w:widowControl w:val="0"/>
              <w:spacing w:before="83" w:line="240" w:lineRule="auto"/>
              <w:ind w:left="5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0F98" w14:textId="77777777" w:rsidR="002A0B8D" w:rsidRDefault="00BC21F5">
            <w:pPr>
              <w:widowControl w:val="0"/>
              <w:spacing w:before="83"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94190D6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A8ED" w14:textId="77777777" w:rsidR="002A0B8D" w:rsidRDefault="00BC21F5">
            <w:pPr>
              <w:widowControl w:val="0"/>
              <w:spacing w:before="83" w:line="238" w:lineRule="auto"/>
              <w:ind w:left="74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5680" w14:textId="77777777" w:rsidR="002A0B8D" w:rsidRDefault="00BC21F5">
            <w:pPr>
              <w:widowControl w:val="0"/>
              <w:spacing w:before="83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5481" w14:textId="77777777" w:rsidR="002A0B8D" w:rsidRDefault="00BC21F5">
            <w:pPr>
              <w:widowControl w:val="0"/>
              <w:spacing w:before="83" w:line="237" w:lineRule="auto"/>
              <w:ind w:left="1150" w:right="279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A615CDE" w14:textId="77777777">
        <w:trPr>
          <w:cantSplit/>
          <w:trHeight w:hRule="exact" w:val="154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2F86" w14:textId="77777777" w:rsidR="002A0B8D" w:rsidRDefault="00BC21F5">
            <w:pPr>
              <w:widowControl w:val="0"/>
              <w:spacing w:before="83" w:line="239" w:lineRule="auto"/>
              <w:ind w:left="74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C99F" w14:textId="77777777" w:rsidR="002A0B8D" w:rsidRDefault="00BC21F5">
            <w:pPr>
              <w:widowControl w:val="0"/>
              <w:spacing w:before="83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BD78" w14:textId="77777777" w:rsidR="002A0B8D" w:rsidRDefault="00BC21F5">
            <w:pPr>
              <w:widowControl w:val="0"/>
              <w:spacing w:before="83" w:line="242" w:lineRule="auto"/>
              <w:ind w:left="112" w:right="47" w:firstLine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7"/>
    </w:tbl>
    <w:p w14:paraId="543473EF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7B507601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8" w:name="_page_1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1896"/>
        <w:gridCol w:w="3069"/>
      </w:tblGrid>
      <w:tr w:rsidR="002A0B8D" w14:paraId="256D4BE4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10ED" w14:textId="77777777" w:rsidR="002A0B8D" w:rsidRDefault="00BC21F5">
            <w:pPr>
              <w:widowControl w:val="0"/>
              <w:spacing w:before="83" w:line="240" w:lineRule="auto"/>
              <w:ind w:left="74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4B03" w14:textId="77777777" w:rsidR="002A0B8D" w:rsidRDefault="00BC21F5">
            <w:pPr>
              <w:widowControl w:val="0"/>
              <w:spacing w:before="8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6FAD" w14:textId="77777777" w:rsidR="002A0B8D" w:rsidRDefault="00BC21F5">
            <w:pPr>
              <w:widowControl w:val="0"/>
              <w:spacing w:before="83" w:line="238" w:lineRule="auto"/>
              <w:ind w:left="211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DFC10E3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3009" w14:textId="77777777" w:rsidR="002A0B8D" w:rsidRDefault="00BC21F5">
            <w:pPr>
              <w:widowControl w:val="0"/>
              <w:spacing w:before="83" w:line="238" w:lineRule="auto"/>
              <w:ind w:left="74" w:righ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AAAC" w14:textId="77777777" w:rsidR="002A0B8D" w:rsidRDefault="00BC21F5">
            <w:pPr>
              <w:widowControl w:val="0"/>
              <w:spacing w:before="8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8DC8" w14:textId="77777777" w:rsidR="002A0B8D" w:rsidRDefault="00BC21F5">
            <w:pPr>
              <w:widowControl w:val="0"/>
              <w:spacing w:before="83" w:line="242" w:lineRule="auto"/>
              <w:ind w:left="1150" w:right="279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4E330BB" w14:textId="77777777">
        <w:trPr>
          <w:cantSplit/>
          <w:trHeight w:hRule="exact" w:val="127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CF7F" w14:textId="77777777" w:rsidR="002A0B8D" w:rsidRDefault="00BC21F5">
            <w:pPr>
              <w:widowControl w:val="0"/>
              <w:spacing w:before="83" w:line="238" w:lineRule="auto"/>
              <w:ind w:left="74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1EDD" w14:textId="77777777" w:rsidR="002A0B8D" w:rsidRDefault="00BC21F5">
            <w:pPr>
              <w:widowControl w:val="0"/>
              <w:spacing w:before="83"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FB6D" w14:textId="77777777" w:rsidR="002A0B8D" w:rsidRDefault="00BC21F5">
            <w:pPr>
              <w:widowControl w:val="0"/>
              <w:spacing w:before="83" w:line="238" w:lineRule="auto"/>
              <w:ind w:left="211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ADA1182" w14:textId="77777777">
        <w:trPr>
          <w:cantSplit/>
          <w:trHeight w:hRule="exact" w:val="436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4F40" w14:textId="77777777" w:rsidR="002A0B8D" w:rsidRDefault="00BC21F5">
            <w:pPr>
              <w:widowControl w:val="0"/>
              <w:spacing w:before="83" w:line="240" w:lineRule="auto"/>
              <w:ind w:left="2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B8062F7" w14:textId="77777777">
        <w:trPr>
          <w:cantSplit/>
          <w:trHeight w:hRule="exact" w:val="99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781A" w14:textId="22EF9A17" w:rsidR="002A0B8D" w:rsidRDefault="00BC21F5">
            <w:pPr>
              <w:widowControl w:val="0"/>
              <w:spacing w:before="83" w:line="240" w:lineRule="auto"/>
              <w:ind w:left="7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5D2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5D2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490D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35C3" w14:textId="77777777" w:rsidR="002A0B8D" w:rsidRDefault="00BC21F5">
            <w:pPr>
              <w:widowControl w:val="0"/>
              <w:spacing w:before="83" w:line="242" w:lineRule="auto"/>
              <w:ind w:left="597" w:right="301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AAF4108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7181" w14:textId="77777777" w:rsidR="002A0B8D" w:rsidRDefault="00BC21F5">
            <w:pPr>
              <w:widowControl w:val="0"/>
              <w:spacing w:before="83" w:line="242" w:lineRule="auto"/>
              <w:ind w:left="74" w:right="1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182F" w14:textId="77777777" w:rsidR="002A0B8D" w:rsidRDefault="00BC21F5">
            <w:pPr>
              <w:widowControl w:val="0"/>
              <w:spacing w:before="83" w:line="242" w:lineRule="auto"/>
              <w:ind w:left="602" w:right="341" w:hanging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апрель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B75C" w14:textId="77777777" w:rsidR="002A0B8D" w:rsidRDefault="00BC21F5">
            <w:pPr>
              <w:widowControl w:val="0"/>
              <w:spacing w:before="83" w:line="240" w:lineRule="auto"/>
              <w:ind w:left="194" w:righ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</w:p>
        </w:tc>
      </w:tr>
      <w:tr w:rsidR="002A0B8D" w14:paraId="13DF539D" w14:textId="77777777">
        <w:trPr>
          <w:cantSplit/>
          <w:trHeight w:hRule="exact" w:val="72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8601" w14:textId="77777777" w:rsidR="002A0B8D" w:rsidRDefault="00BC21F5">
            <w:pPr>
              <w:widowControl w:val="0"/>
              <w:spacing w:before="83" w:line="237" w:lineRule="auto"/>
              <w:ind w:left="74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B3BF" w14:textId="77777777" w:rsidR="002A0B8D" w:rsidRDefault="00BC21F5">
            <w:pPr>
              <w:widowControl w:val="0"/>
              <w:spacing w:before="83" w:line="237" w:lineRule="auto"/>
              <w:ind w:left="170" w:right="111" w:firstLine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феврал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88FE" w14:textId="77777777" w:rsidR="002A0B8D" w:rsidRDefault="00BC21F5">
            <w:pPr>
              <w:widowControl w:val="0"/>
              <w:spacing w:before="83" w:line="237" w:lineRule="auto"/>
              <w:ind w:left="1303" w:right="137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263B6A0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719E" w14:textId="77777777" w:rsidR="002A0B8D" w:rsidRDefault="00BC21F5">
            <w:pPr>
              <w:widowControl w:val="0"/>
              <w:spacing w:before="78" w:line="238" w:lineRule="auto"/>
              <w:ind w:left="74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B475" w14:textId="77777777" w:rsidR="002A0B8D" w:rsidRDefault="00BC21F5">
            <w:pPr>
              <w:widowControl w:val="0"/>
              <w:spacing w:before="78" w:line="242" w:lineRule="auto"/>
              <w:ind w:left="602" w:right="350" w:hanging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C24B" w14:textId="77777777" w:rsidR="002A0B8D" w:rsidRDefault="00BC21F5">
            <w:pPr>
              <w:widowControl w:val="0"/>
              <w:spacing w:before="78" w:line="242" w:lineRule="auto"/>
              <w:ind w:left="597" w:right="301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14:paraId="0661E9E0" w14:textId="77777777" w:rsidR="002A0B8D" w:rsidRDefault="002A0B8D">
      <w:pPr>
        <w:spacing w:after="36" w:line="240" w:lineRule="exact"/>
        <w:rPr>
          <w:sz w:val="24"/>
          <w:szCs w:val="24"/>
        </w:rPr>
      </w:pPr>
    </w:p>
    <w:p w14:paraId="7555F05E" w14:textId="552C4E79" w:rsidR="002A0B8D" w:rsidRDefault="00A45C83">
      <w:pPr>
        <w:widowControl w:val="0"/>
        <w:spacing w:line="240" w:lineRule="auto"/>
        <w:ind w:left="22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арс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7CF3369D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5"/>
      </w:tblGrid>
      <w:tr w:rsidR="002A0B8D" w14:paraId="6E2102C7" w14:textId="77777777">
        <w:trPr>
          <w:cantSplit/>
          <w:trHeight w:hRule="exact" w:val="403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179A" w14:textId="77777777" w:rsidR="002A0B8D" w:rsidRDefault="00BC21F5">
            <w:pPr>
              <w:widowControl w:val="0"/>
              <w:spacing w:before="63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3E71" w14:textId="77777777" w:rsidR="002A0B8D" w:rsidRDefault="00BC21F5">
            <w:pPr>
              <w:widowControl w:val="0"/>
              <w:spacing w:before="63" w:line="240" w:lineRule="auto"/>
              <w:ind w:left="6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6A8A" w14:textId="77777777" w:rsidR="002A0B8D" w:rsidRDefault="00BC21F5">
            <w:pPr>
              <w:widowControl w:val="0"/>
              <w:spacing w:before="63" w:line="240" w:lineRule="auto"/>
              <w:ind w:left="3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25818107" w14:textId="77777777">
        <w:trPr>
          <w:cantSplit/>
          <w:trHeight w:hRule="exact" w:val="408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738C" w14:textId="77777777" w:rsidR="002A0B8D" w:rsidRDefault="00BC21F5">
            <w:pPr>
              <w:widowControl w:val="0"/>
              <w:spacing w:before="68" w:line="240" w:lineRule="auto"/>
              <w:ind w:left="27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066CC5F2" w14:textId="77777777">
        <w:trPr>
          <w:cantSplit/>
          <w:trHeight w:hRule="exact" w:val="94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A1BD" w14:textId="77777777" w:rsidR="002A0B8D" w:rsidRDefault="00BC21F5">
            <w:pPr>
              <w:widowControl w:val="0"/>
              <w:spacing w:before="49" w:line="239" w:lineRule="auto"/>
              <w:ind w:left="62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B257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75C295FC" w14:textId="77777777" w:rsidR="002A0B8D" w:rsidRDefault="00BC21F5">
            <w:pPr>
              <w:widowControl w:val="0"/>
              <w:spacing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D158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4B6BECEB" w14:textId="77777777" w:rsidR="002A0B8D" w:rsidRDefault="00BC21F5">
            <w:pPr>
              <w:widowControl w:val="0"/>
              <w:spacing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443073D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8ED6" w14:textId="77777777" w:rsidR="002A0B8D" w:rsidRDefault="00BC21F5">
            <w:pPr>
              <w:widowControl w:val="0"/>
              <w:spacing w:before="54" w:line="238" w:lineRule="auto"/>
              <w:ind w:left="62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6AE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23709FC" w14:textId="77777777" w:rsidR="002A0B8D" w:rsidRDefault="002A0B8D">
            <w:pPr>
              <w:spacing w:after="7" w:line="220" w:lineRule="exact"/>
            </w:pPr>
          </w:p>
          <w:p w14:paraId="7486F6FD" w14:textId="77777777" w:rsidR="002A0B8D" w:rsidRDefault="00BC21F5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3E12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560239D" w14:textId="77777777" w:rsidR="002A0B8D" w:rsidRDefault="00BC21F5">
            <w:pPr>
              <w:widowControl w:val="0"/>
              <w:spacing w:line="240" w:lineRule="auto"/>
              <w:ind w:left="210" w:right="2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6938A27" w14:textId="77777777">
        <w:trPr>
          <w:cantSplit/>
          <w:trHeight w:hRule="exact" w:val="1860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9AC2" w14:textId="77777777" w:rsidR="002A0B8D" w:rsidRDefault="00BC21F5">
            <w:pPr>
              <w:widowControl w:val="0"/>
              <w:spacing w:before="54" w:line="240" w:lineRule="auto"/>
              <w:ind w:left="62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ГИА-11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D80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79625F5" w14:textId="77777777" w:rsidR="002A0B8D" w:rsidRDefault="00BC21F5">
            <w:pPr>
              <w:widowControl w:val="0"/>
              <w:spacing w:line="242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 информационно-разъяснительной работы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28A9" w14:textId="77777777" w:rsidR="002A0B8D" w:rsidRDefault="00BC21F5">
            <w:pPr>
              <w:widowControl w:val="0"/>
              <w:spacing w:before="54" w:line="240" w:lineRule="auto"/>
              <w:ind w:left="73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7810E24A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BAD6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60374DDA" w14:textId="77777777" w:rsidR="002A0B8D" w:rsidRDefault="00BC21F5">
            <w:pPr>
              <w:widowControl w:val="0"/>
              <w:spacing w:line="238" w:lineRule="auto"/>
              <w:ind w:left="62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812E" w14:textId="77777777" w:rsidR="002A0B8D" w:rsidRDefault="00BC21F5">
            <w:pPr>
              <w:widowControl w:val="0"/>
              <w:spacing w:before="49" w:line="240" w:lineRule="auto"/>
              <w:ind w:left="149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AB83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5A4A8659" w14:textId="77777777" w:rsidR="002A0B8D" w:rsidRDefault="00BC21F5">
            <w:pPr>
              <w:widowControl w:val="0"/>
              <w:spacing w:line="238" w:lineRule="auto"/>
              <w:ind w:left="283" w:right="22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8"/>
    </w:tbl>
    <w:p w14:paraId="3AC6288B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5F0E397B" w14:textId="77777777" w:rsidR="002A0B8D" w:rsidRDefault="002A0B8D">
      <w:pPr>
        <w:spacing w:line="240" w:lineRule="exact"/>
        <w:rPr>
          <w:sz w:val="24"/>
          <w:szCs w:val="24"/>
        </w:rPr>
      </w:pPr>
      <w:bookmarkStart w:id="9" w:name="_page_19_0"/>
    </w:p>
    <w:p w14:paraId="3FC00D7C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5"/>
      </w:tblGrid>
      <w:tr w:rsidR="002A0B8D" w14:paraId="72A664B1" w14:textId="77777777">
        <w:trPr>
          <w:cantSplit/>
          <w:trHeight w:hRule="exact" w:val="609"/>
        </w:trPr>
        <w:tc>
          <w:tcPr>
            <w:tcW w:w="524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13CE" w14:textId="77777777" w:rsidR="002A0B8D" w:rsidRDefault="002A0B8D"/>
        </w:tc>
        <w:tc>
          <w:tcPr>
            <w:tcW w:w="192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A3CC" w14:textId="77777777" w:rsidR="002A0B8D" w:rsidRDefault="00BC21F5">
            <w:pPr>
              <w:widowControl w:val="0"/>
              <w:spacing w:line="237" w:lineRule="auto"/>
              <w:ind w:left="619" w:right="238" w:hanging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апреля</w:t>
            </w:r>
          </w:p>
        </w:tc>
        <w:tc>
          <w:tcPr>
            <w:tcW w:w="244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9A69" w14:textId="77777777" w:rsidR="002A0B8D" w:rsidRDefault="002A0B8D"/>
        </w:tc>
      </w:tr>
      <w:tr w:rsidR="002A0B8D" w14:paraId="367948C2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BD21" w14:textId="77777777" w:rsidR="002A0B8D" w:rsidRDefault="00BC21F5">
            <w:pPr>
              <w:widowControl w:val="0"/>
              <w:spacing w:before="49" w:line="240" w:lineRule="auto"/>
              <w:ind w:left="62" w:right="5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8B4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0FA13F8" w14:textId="77777777" w:rsidR="002A0B8D" w:rsidRDefault="002A0B8D">
            <w:pPr>
              <w:spacing w:after="7" w:line="220" w:lineRule="exact"/>
            </w:pPr>
          </w:p>
          <w:p w14:paraId="14DCC266" w14:textId="77777777" w:rsidR="002A0B8D" w:rsidRDefault="00BC21F5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8A76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93EBA2E" w14:textId="77777777" w:rsidR="002A0B8D" w:rsidRDefault="00BC21F5">
            <w:pPr>
              <w:widowControl w:val="0"/>
              <w:spacing w:line="237" w:lineRule="auto"/>
              <w:ind w:left="283" w:right="22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EB4BF94" w14:textId="77777777">
        <w:trPr>
          <w:cantSplit/>
          <w:trHeight w:hRule="exact" w:val="205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1058" w14:textId="77777777" w:rsidR="002A0B8D" w:rsidRDefault="00BC21F5">
            <w:pPr>
              <w:widowControl w:val="0"/>
              <w:spacing w:before="49" w:line="246" w:lineRule="auto"/>
              <w:ind w:left="62" w:right="1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О:</w:t>
            </w:r>
          </w:p>
          <w:p w14:paraId="3924DFF4" w14:textId="77777777" w:rsidR="002A0B8D" w:rsidRDefault="002A0B8D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06144" w14:textId="77777777" w:rsidR="002A0B8D" w:rsidRDefault="00BC21F5">
            <w:pPr>
              <w:widowControl w:val="0"/>
              <w:spacing w:line="238" w:lineRule="auto"/>
              <w:ind w:left="62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4E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1DE54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F165F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EE10BF9" w14:textId="77777777" w:rsidR="002A0B8D" w:rsidRDefault="002A0B8D">
            <w:pPr>
              <w:spacing w:line="160" w:lineRule="exact"/>
              <w:rPr>
                <w:sz w:val="16"/>
                <w:szCs w:val="16"/>
              </w:rPr>
            </w:pPr>
          </w:p>
          <w:p w14:paraId="3A950A20" w14:textId="77777777" w:rsidR="002A0B8D" w:rsidRDefault="00BC21F5">
            <w:pPr>
              <w:widowControl w:val="0"/>
              <w:spacing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501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DB7030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0FC15BC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21DAB73F" w14:textId="77777777" w:rsidR="002A0B8D" w:rsidRDefault="00BC21F5">
            <w:pPr>
              <w:widowControl w:val="0"/>
              <w:spacing w:line="238" w:lineRule="auto"/>
              <w:ind w:left="252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CF632E0" w14:textId="77777777">
        <w:trPr>
          <w:cantSplit/>
          <w:trHeight w:hRule="exact" w:val="398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8CD9" w14:textId="77777777" w:rsidR="002A0B8D" w:rsidRDefault="00BC21F5">
            <w:pPr>
              <w:widowControl w:val="0"/>
              <w:spacing w:before="59" w:line="240" w:lineRule="auto"/>
              <w:ind w:left="4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3A7551DA" w14:textId="77777777">
        <w:trPr>
          <w:cantSplit/>
          <w:trHeight w:hRule="exact" w:val="2885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B79C" w14:textId="77777777" w:rsidR="002A0B8D" w:rsidRDefault="00BC21F5">
            <w:pPr>
              <w:widowControl w:val="0"/>
              <w:spacing w:before="50" w:line="246" w:lineRule="auto"/>
              <w:ind w:left="62"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2329572" w14:textId="77777777" w:rsidR="002A0B8D" w:rsidRDefault="002A0B8D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BEB9D" w14:textId="7B523B48" w:rsidR="002A0B8D" w:rsidRDefault="00BC21F5">
            <w:pPr>
              <w:widowControl w:val="0"/>
              <w:spacing w:line="242" w:lineRule="auto"/>
              <w:ind w:left="62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="00532CA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 ЕГЭ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AABE87" w14:textId="77777777" w:rsidR="002A0B8D" w:rsidRDefault="002A0B8D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C0861" w14:textId="77777777" w:rsidR="002A0B8D" w:rsidRDefault="00BC21F5">
            <w:pPr>
              <w:widowControl w:val="0"/>
              <w:spacing w:line="238" w:lineRule="auto"/>
              <w:ind w:left="62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21B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AAC575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09EEF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C67631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5504257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530DE22A" w14:textId="77777777" w:rsidR="002A0B8D" w:rsidRDefault="00BC21F5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47F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96A47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7315B9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B93F704" w14:textId="77777777" w:rsidR="002A0B8D" w:rsidRDefault="002A0B8D">
            <w:pPr>
              <w:spacing w:after="59" w:line="240" w:lineRule="exact"/>
              <w:rPr>
                <w:sz w:val="24"/>
                <w:szCs w:val="24"/>
              </w:rPr>
            </w:pPr>
          </w:p>
          <w:p w14:paraId="367826CD" w14:textId="77777777" w:rsidR="002A0B8D" w:rsidRDefault="00BC21F5">
            <w:pPr>
              <w:widowControl w:val="0"/>
              <w:spacing w:line="240" w:lineRule="auto"/>
              <w:ind w:left="177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E87919F" w14:textId="77777777">
        <w:trPr>
          <w:cantSplit/>
          <w:trHeight w:hRule="exact" w:val="2059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E7B2" w14:textId="77777777" w:rsidR="002A0B8D" w:rsidRDefault="00BC21F5">
            <w:pPr>
              <w:widowControl w:val="0"/>
              <w:spacing w:before="54" w:line="242" w:lineRule="auto"/>
              <w:ind w:left="62"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CB266CA" w14:textId="77777777" w:rsidR="002A0B8D" w:rsidRDefault="002A0B8D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E2607" w14:textId="77777777" w:rsidR="002A0B8D" w:rsidRDefault="00BC21F5">
            <w:pPr>
              <w:widowControl w:val="0"/>
              <w:spacing w:line="240" w:lineRule="auto"/>
              <w:ind w:left="62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C1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0086E1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E75924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7865CF" w14:textId="77777777" w:rsidR="002A0B8D" w:rsidRDefault="002A0B8D">
            <w:pPr>
              <w:spacing w:after="5" w:line="160" w:lineRule="exact"/>
              <w:rPr>
                <w:sz w:val="16"/>
                <w:szCs w:val="16"/>
              </w:rPr>
            </w:pPr>
          </w:p>
          <w:p w14:paraId="08E697C2" w14:textId="77777777" w:rsidR="002A0B8D" w:rsidRDefault="00BC21F5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B3F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FDA1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72820AF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497A93DE" w14:textId="77777777" w:rsidR="002A0B8D" w:rsidRDefault="00BC21F5">
            <w:pPr>
              <w:widowControl w:val="0"/>
              <w:spacing w:line="240" w:lineRule="auto"/>
              <w:ind w:left="177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C973A79" w14:textId="77777777">
        <w:trPr>
          <w:cantSplit/>
          <w:trHeight w:hRule="exact" w:val="94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8922" w14:textId="3EC8DDAB" w:rsidR="002A0B8D" w:rsidRDefault="00BC21F5">
            <w:pPr>
              <w:widowControl w:val="0"/>
              <w:spacing w:before="50" w:line="240" w:lineRule="auto"/>
              <w:ind w:left="62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D2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сем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A74F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276E3FE4" w14:textId="77777777" w:rsidR="002A0B8D" w:rsidRDefault="00BC21F5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DE87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F86AC92" w14:textId="77777777" w:rsidR="002A0B8D" w:rsidRDefault="00BC21F5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22F572F" w14:textId="77777777">
        <w:trPr>
          <w:cantSplit/>
          <w:trHeight w:hRule="exact" w:val="2333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2134" w14:textId="77777777" w:rsidR="002A0B8D" w:rsidRDefault="00BC21F5">
            <w:pPr>
              <w:widowControl w:val="0"/>
              <w:spacing w:before="54" w:line="242" w:lineRule="auto"/>
              <w:ind w:left="62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0259B6F" w14:textId="77777777" w:rsidR="002A0B8D" w:rsidRDefault="002A0B8D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8DF78" w14:textId="77777777" w:rsidR="002A0B8D" w:rsidRDefault="00BC21F5">
            <w:pPr>
              <w:widowControl w:val="0"/>
              <w:spacing w:line="238" w:lineRule="auto"/>
              <w:ind w:left="62"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D8E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95A2B3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338EA5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840EFC" w14:textId="77777777" w:rsidR="002A0B8D" w:rsidRDefault="002A0B8D">
            <w:pPr>
              <w:spacing w:after="59" w:line="240" w:lineRule="exact"/>
              <w:rPr>
                <w:sz w:val="24"/>
                <w:szCs w:val="24"/>
              </w:rPr>
            </w:pPr>
          </w:p>
          <w:p w14:paraId="3A3FB689" w14:textId="77777777" w:rsidR="002A0B8D" w:rsidRDefault="00BC21F5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693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6B2DC0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6AF3D0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C5ED2B" w14:textId="77777777" w:rsidR="002A0B8D" w:rsidRDefault="002A0B8D">
            <w:pPr>
              <w:spacing w:after="5" w:line="160" w:lineRule="exact"/>
              <w:rPr>
                <w:sz w:val="16"/>
                <w:szCs w:val="16"/>
              </w:rPr>
            </w:pPr>
          </w:p>
          <w:p w14:paraId="03287579" w14:textId="77777777" w:rsidR="002A0B8D" w:rsidRDefault="00BC21F5">
            <w:pPr>
              <w:widowControl w:val="0"/>
              <w:spacing w:line="237" w:lineRule="auto"/>
              <w:ind w:left="283" w:right="22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66096F0" w14:textId="77777777">
        <w:trPr>
          <w:cantSplit/>
          <w:trHeight w:hRule="exact" w:val="394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70B5" w14:textId="77777777" w:rsidR="002A0B8D" w:rsidRDefault="00BC21F5">
            <w:pPr>
              <w:widowControl w:val="0"/>
              <w:spacing w:before="54" w:line="240" w:lineRule="auto"/>
              <w:ind w:left="27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2A0B8D" w14:paraId="233D8306" w14:textId="77777777">
        <w:trPr>
          <w:cantSplit/>
          <w:trHeight w:hRule="exact" w:val="67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3E18" w14:textId="77777777" w:rsidR="002A0B8D" w:rsidRDefault="00BC21F5">
            <w:pPr>
              <w:widowControl w:val="0"/>
              <w:spacing w:before="54" w:line="237" w:lineRule="auto"/>
              <w:ind w:left="-14" w:right="4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EE72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1D9D4915" w14:textId="77777777" w:rsidR="002A0B8D" w:rsidRDefault="00BC21F5">
            <w:pPr>
              <w:widowControl w:val="0"/>
              <w:spacing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70EA" w14:textId="77777777" w:rsidR="002A0B8D" w:rsidRDefault="00BC21F5">
            <w:pPr>
              <w:widowControl w:val="0"/>
              <w:spacing w:before="54" w:line="237" w:lineRule="auto"/>
              <w:ind w:left="518" w:right="461" w:firstLine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bookmarkEnd w:id="9"/>
    </w:tbl>
    <w:p w14:paraId="09D831A2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45F4CD06" w14:textId="77777777" w:rsidR="002A0B8D" w:rsidRDefault="002A0B8D">
      <w:pPr>
        <w:spacing w:line="240" w:lineRule="exact"/>
        <w:rPr>
          <w:sz w:val="24"/>
          <w:szCs w:val="24"/>
        </w:rPr>
      </w:pPr>
      <w:bookmarkStart w:id="10" w:name="_page_21_0"/>
    </w:p>
    <w:p w14:paraId="5B6A295B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5"/>
      </w:tblGrid>
      <w:tr w:rsidR="002A0B8D" w14:paraId="30CE0AA9" w14:textId="77777777">
        <w:trPr>
          <w:cantSplit/>
          <w:trHeight w:hRule="exact" w:val="609"/>
        </w:trPr>
        <w:tc>
          <w:tcPr>
            <w:tcW w:w="524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8185" w14:textId="77777777" w:rsidR="002A0B8D" w:rsidRDefault="00BC21F5">
            <w:pPr>
              <w:widowControl w:val="0"/>
              <w:spacing w:line="237" w:lineRule="auto"/>
              <w:ind w:left="62" w:right="8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2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8FA7" w14:textId="77777777" w:rsidR="002A0B8D" w:rsidRDefault="002A0B8D"/>
        </w:tc>
        <w:tc>
          <w:tcPr>
            <w:tcW w:w="244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C652" w14:textId="77777777" w:rsidR="002A0B8D" w:rsidRDefault="002A0B8D"/>
        </w:tc>
      </w:tr>
      <w:tr w:rsidR="002A0B8D" w14:paraId="0775A620" w14:textId="77777777">
        <w:trPr>
          <w:cantSplit/>
          <w:trHeight w:hRule="exact" w:val="260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CB2F" w14:textId="77777777" w:rsidR="002A0B8D" w:rsidRDefault="00BC21F5">
            <w:pPr>
              <w:widowControl w:val="0"/>
              <w:spacing w:before="49" w:line="240" w:lineRule="auto"/>
              <w:ind w:left="62" w:righ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хся;</w:t>
            </w:r>
          </w:p>
          <w:p w14:paraId="072EC975" w14:textId="77777777" w:rsidR="002A0B8D" w:rsidRDefault="00BC21F5">
            <w:pPr>
              <w:widowControl w:val="0"/>
              <w:spacing w:before="2" w:line="238" w:lineRule="auto"/>
              <w:ind w:left="62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8F338E4" w14:textId="77777777" w:rsidR="002A0B8D" w:rsidRDefault="00BC21F5">
            <w:pPr>
              <w:widowControl w:val="0"/>
              <w:spacing w:line="240" w:lineRule="auto"/>
              <w:ind w:left="62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3CD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05C34C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C60C29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7167CC4" w14:textId="77777777" w:rsidR="002A0B8D" w:rsidRDefault="002A0B8D">
            <w:pPr>
              <w:spacing w:line="160" w:lineRule="exact"/>
              <w:rPr>
                <w:sz w:val="16"/>
                <w:szCs w:val="16"/>
              </w:rPr>
            </w:pPr>
          </w:p>
          <w:p w14:paraId="44BD377B" w14:textId="77777777" w:rsidR="002A0B8D" w:rsidRDefault="00BC21F5">
            <w:pPr>
              <w:widowControl w:val="0"/>
              <w:spacing w:line="238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401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D5034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2EC781E" w14:textId="77777777" w:rsidR="002A0B8D" w:rsidRDefault="002A0B8D">
            <w:pPr>
              <w:spacing w:after="21" w:line="240" w:lineRule="exact"/>
              <w:rPr>
                <w:sz w:val="24"/>
                <w:szCs w:val="24"/>
              </w:rPr>
            </w:pPr>
          </w:p>
          <w:p w14:paraId="64C8D3E3" w14:textId="77777777" w:rsidR="002A0B8D" w:rsidRDefault="00BC21F5">
            <w:pPr>
              <w:widowControl w:val="0"/>
              <w:spacing w:line="240" w:lineRule="auto"/>
              <w:ind w:left="251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5B081F4F" w14:textId="77777777">
        <w:trPr>
          <w:cantSplit/>
          <w:trHeight w:hRule="exact" w:val="671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DA5D" w14:textId="77777777" w:rsidR="002A0B8D" w:rsidRDefault="00BC21F5">
            <w:pPr>
              <w:widowControl w:val="0"/>
              <w:spacing w:before="54" w:line="237" w:lineRule="auto"/>
              <w:ind w:left="62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F93B" w14:textId="77777777" w:rsidR="002A0B8D" w:rsidRDefault="00BC21F5">
            <w:pPr>
              <w:widowControl w:val="0"/>
              <w:spacing w:before="54" w:line="237" w:lineRule="auto"/>
              <w:ind w:left="619" w:right="92" w:hanging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FEEF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77D900FF" w14:textId="77777777" w:rsidR="002A0B8D" w:rsidRDefault="00BC21F5">
            <w:pPr>
              <w:widowControl w:val="0"/>
              <w:spacing w:line="240" w:lineRule="auto"/>
              <w:ind w:left="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1EE3AC58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1075" w14:textId="77777777" w:rsidR="002A0B8D" w:rsidRDefault="00BC21F5">
            <w:pPr>
              <w:widowControl w:val="0"/>
              <w:spacing w:before="54" w:line="238" w:lineRule="auto"/>
              <w:ind w:left="62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54E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20F5006" w14:textId="77777777" w:rsidR="002A0B8D" w:rsidRDefault="002A0B8D">
            <w:pPr>
              <w:spacing w:after="7" w:line="220" w:lineRule="exact"/>
            </w:pPr>
          </w:p>
          <w:p w14:paraId="107DBB91" w14:textId="77777777" w:rsidR="002A0B8D" w:rsidRDefault="00BC21F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64CB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5ED4A5A6" w14:textId="77777777" w:rsidR="002A0B8D" w:rsidRDefault="00BC21F5">
            <w:pPr>
              <w:widowControl w:val="0"/>
              <w:spacing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65AC0C2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7A0C" w14:textId="77777777" w:rsidR="002A0B8D" w:rsidRDefault="00BC21F5">
            <w:pPr>
              <w:widowControl w:val="0"/>
              <w:spacing w:before="54" w:line="237" w:lineRule="auto"/>
              <w:ind w:left="62" w:right="6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ением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DC2C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4E987E91" w14:textId="77777777" w:rsidR="002A0B8D" w:rsidRDefault="00BC21F5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60CF" w14:textId="77777777" w:rsidR="002A0B8D" w:rsidRDefault="00BC21F5">
            <w:pPr>
              <w:widowControl w:val="0"/>
              <w:spacing w:before="54"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1FAA55A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D155" w14:textId="77777777" w:rsidR="002A0B8D" w:rsidRDefault="00BC21F5">
            <w:pPr>
              <w:widowControl w:val="0"/>
              <w:spacing w:before="54" w:line="237" w:lineRule="auto"/>
              <w:ind w:left="62" w:right="62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Подача заявлений обучающихся 11 класса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7136" w14:textId="77777777" w:rsidR="002A0B8D" w:rsidRDefault="00BC21F5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февраля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FB75" w14:textId="77777777" w:rsidR="002A0B8D" w:rsidRDefault="00BC21F5">
            <w:pPr>
              <w:widowControl w:val="0"/>
              <w:spacing w:before="54"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 директора по УВР</w:t>
            </w:r>
          </w:p>
        </w:tc>
      </w:tr>
      <w:tr w:rsidR="002A0B8D" w14:paraId="06CA9A3C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2C43" w14:textId="77777777" w:rsidR="002A0B8D" w:rsidRDefault="00BC21F5">
            <w:pPr>
              <w:widowControl w:val="0"/>
              <w:spacing w:before="54" w:line="237" w:lineRule="auto"/>
              <w:ind w:left="62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D384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7A4B4C3C" w14:textId="77777777" w:rsidR="002A0B8D" w:rsidRDefault="00BC21F5">
            <w:pPr>
              <w:widowControl w:val="0"/>
              <w:spacing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9F78" w14:textId="77777777" w:rsidR="002A0B8D" w:rsidRDefault="00BC21F5">
            <w:pPr>
              <w:widowControl w:val="0"/>
              <w:spacing w:before="54"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1131EF2" w14:textId="77777777">
        <w:trPr>
          <w:cantSplit/>
          <w:trHeight w:hRule="exact" w:val="950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A8E5" w14:textId="77777777" w:rsidR="002A0B8D" w:rsidRDefault="00BC21F5">
            <w:pPr>
              <w:widowControl w:val="0"/>
              <w:spacing w:before="54" w:line="240" w:lineRule="auto"/>
              <w:ind w:left="62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1C66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65DD72A2" w14:textId="77777777" w:rsidR="002A0B8D" w:rsidRDefault="00BC21F5">
            <w:pPr>
              <w:widowControl w:val="0"/>
              <w:spacing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9B2C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02E4DD86" w14:textId="77777777" w:rsidR="002A0B8D" w:rsidRDefault="00BC21F5">
            <w:pPr>
              <w:widowControl w:val="0"/>
              <w:spacing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BD07C12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E568" w14:textId="77777777" w:rsidR="002A0B8D" w:rsidRDefault="00BC21F5">
            <w:pPr>
              <w:widowControl w:val="0"/>
              <w:spacing w:before="49" w:line="242" w:lineRule="auto"/>
              <w:ind w:left="62" w:right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C02A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4737EEFD" w14:textId="77777777" w:rsidR="002A0B8D" w:rsidRDefault="00BC21F5">
            <w:pPr>
              <w:widowControl w:val="0"/>
              <w:spacing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30AF" w14:textId="77777777" w:rsidR="002A0B8D" w:rsidRDefault="00BC21F5">
            <w:pPr>
              <w:widowControl w:val="0"/>
              <w:spacing w:before="49" w:line="242" w:lineRule="auto"/>
              <w:ind w:left="518" w:right="461" w:firstLine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32CDD94F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97DB" w14:textId="77777777" w:rsidR="002A0B8D" w:rsidRDefault="00BC21F5">
            <w:pPr>
              <w:widowControl w:val="0"/>
              <w:spacing w:before="49" w:line="242" w:lineRule="auto"/>
              <w:ind w:left="62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73D1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D11E8CD" w14:textId="77777777" w:rsidR="002A0B8D" w:rsidRDefault="00BC21F5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CC13" w14:textId="77777777" w:rsidR="002A0B8D" w:rsidRDefault="00BC21F5">
            <w:pPr>
              <w:widowControl w:val="0"/>
              <w:spacing w:before="49"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D9878A3" w14:textId="77777777">
        <w:trPr>
          <w:cantSplit/>
          <w:trHeight w:hRule="exact" w:val="39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6E76" w14:textId="77777777" w:rsidR="002A0B8D" w:rsidRDefault="00BC21F5">
            <w:pPr>
              <w:widowControl w:val="0"/>
              <w:spacing w:before="54" w:line="240" w:lineRule="auto"/>
              <w:ind w:left="3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3E4EBFF2" w14:textId="77777777">
        <w:trPr>
          <w:cantSplit/>
          <w:trHeight w:hRule="exact" w:val="1503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E1E7" w14:textId="77777777" w:rsidR="002A0B8D" w:rsidRDefault="00BC21F5">
            <w:pPr>
              <w:widowControl w:val="0"/>
              <w:spacing w:before="54" w:line="238" w:lineRule="auto"/>
              <w:ind w:left="62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(в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5DF28D9" w14:textId="77777777" w:rsidR="002A0B8D" w:rsidRDefault="00BC21F5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BCB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50A6E9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C410327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5522AB7C" w14:textId="77777777" w:rsidR="002A0B8D" w:rsidRDefault="00BC21F5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965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6A9E086" w14:textId="77777777" w:rsidR="002A0B8D" w:rsidRDefault="002A0B8D">
            <w:pPr>
              <w:spacing w:after="7" w:line="220" w:lineRule="exact"/>
            </w:pPr>
          </w:p>
          <w:p w14:paraId="5E1748BF" w14:textId="77777777" w:rsidR="002A0B8D" w:rsidRDefault="00BC21F5">
            <w:pPr>
              <w:widowControl w:val="0"/>
              <w:spacing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EE2F6F3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8AB7" w14:textId="77777777" w:rsidR="002A0B8D" w:rsidRDefault="00BC21F5">
            <w:pPr>
              <w:widowControl w:val="0"/>
              <w:spacing w:before="49" w:line="240" w:lineRule="auto"/>
              <w:ind w:left="62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8C9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EB224F1" w14:textId="77777777" w:rsidR="002A0B8D" w:rsidRDefault="002A0B8D">
            <w:pPr>
              <w:spacing w:after="7" w:line="220" w:lineRule="exact"/>
            </w:pPr>
          </w:p>
          <w:p w14:paraId="73401235" w14:textId="77777777" w:rsidR="002A0B8D" w:rsidRDefault="00BC21F5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613A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229F684" w14:textId="77777777" w:rsidR="002A0B8D" w:rsidRDefault="00BC21F5">
            <w:pPr>
              <w:widowControl w:val="0"/>
              <w:spacing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7C33D6C" w14:textId="77777777">
        <w:trPr>
          <w:cantSplit/>
          <w:trHeight w:hRule="exact" w:val="178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AFAE" w14:textId="77777777" w:rsidR="002A0B8D" w:rsidRDefault="00BC21F5">
            <w:pPr>
              <w:widowControl w:val="0"/>
              <w:spacing w:before="5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7E87329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6DAA3" w14:textId="77777777" w:rsidR="002A0B8D" w:rsidRDefault="00BC21F5">
            <w:pPr>
              <w:widowControl w:val="0"/>
              <w:spacing w:line="242" w:lineRule="auto"/>
              <w:ind w:left="62" w:right="6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8AE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13300F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B960D8" w14:textId="77777777" w:rsidR="002A0B8D" w:rsidRDefault="002A0B8D">
            <w:pPr>
              <w:spacing w:after="26" w:line="240" w:lineRule="exact"/>
              <w:rPr>
                <w:sz w:val="24"/>
                <w:szCs w:val="24"/>
              </w:rPr>
            </w:pPr>
          </w:p>
          <w:p w14:paraId="7EC51934" w14:textId="77777777" w:rsidR="002A0B8D" w:rsidRDefault="00BC21F5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DE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C4ECB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FBAEF52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317BDC68" w14:textId="77777777" w:rsidR="002A0B8D" w:rsidRDefault="00BC21F5">
            <w:pPr>
              <w:widowControl w:val="0"/>
              <w:spacing w:line="242" w:lineRule="auto"/>
              <w:ind w:left="518" w:right="461" w:firstLine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bookmarkEnd w:id="10"/>
    </w:tbl>
    <w:p w14:paraId="1818488E" w14:textId="77777777" w:rsidR="002A0B8D" w:rsidRDefault="002A0B8D">
      <w:pPr>
        <w:sectPr w:rsidR="002A0B8D">
          <w:pgSz w:w="11908" w:h="16838"/>
          <w:pgMar w:top="709" w:right="850" w:bottom="1134" w:left="1445" w:header="0" w:footer="0" w:gutter="0"/>
          <w:cols w:space="708"/>
        </w:sectPr>
      </w:pPr>
    </w:p>
    <w:p w14:paraId="76A42DD9" w14:textId="77777777" w:rsidR="002A0B8D" w:rsidRDefault="002A0B8D">
      <w:pPr>
        <w:spacing w:line="240" w:lineRule="exact"/>
        <w:rPr>
          <w:sz w:val="24"/>
          <w:szCs w:val="24"/>
        </w:rPr>
      </w:pPr>
      <w:bookmarkStart w:id="11" w:name="_page_23_0"/>
    </w:p>
    <w:p w14:paraId="137FDBDD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4"/>
      </w:tblGrid>
      <w:tr w:rsidR="002A0B8D" w14:paraId="1DD6C876" w14:textId="77777777">
        <w:trPr>
          <w:cantSplit/>
          <w:trHeight w:hRule="exact" w:val="1718"/>
        </w:trPr>
        <w:tc>
          <w:tcPr>
            <w:tcW w:w="524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74D8" w14:textId="77777777" w:rsidR="002A0B8D" w:rsidRDefault="00BC21F5">
            <w:pPr>
              <w:widowControl w:val="0"/>
              <w:spacing w:line="242" w:lineRule="auto"/>
              <w:ind w:left="62"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E947DA" w14:textId="77777777" w:rsidR="002A0B8D" w:rsidRDefault="002A0B8D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657AE" w14:textId="77777777" w:rsidR="002A0B8D" w:rsidRDefault="00BC21F5">
            <w:pPr>
              <w:widowControl w:val="0"/>
              <w:spacing w:line="240" w:lineRule="auto"/>
              <w:ind w:left="62" w:right="8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2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6DC0" w14:textId="77777777" w:rsidR="002A0B8D" w:rsidRDefault="002A0B8D"/>
        </w:tc>
        <w:tc>
          <w:tcPr>
            <w:tcW w:w="244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39C9" w14:textId="77777777" w:rsidR="002A0B8D" w:rsidRDefault="002A0B8D"/>
        </w:tc>
      </w:tr>
      <w:tr w:rsidR="002A0B8D" w14:paraId="4CF02027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14AF" w14:textId="77777777" w:rsidR="002A0B8D" w:rsidRDefault="00BC21F5">
            <w:pPr>
              <w:widowControl w:val="0"/>
              <w:spacing w:before="49" w:line="240" w:lineRule="auto"/>
              <w:ind w:left="62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51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259B8E1" w14:textId="77777777" w:rsidR="002A0B8D" w:rsidRDefault="002A0B8D">
            <w:pPr>
              <w:spacing w:after="7" w:line="220" w:lineRule="exact"/>
            </w:pPr>
          </w:p>
          <w:p w14:paraId="57166B4D" w14:textId="77777777" w:rsidR="002A0B8D" w:rsidRDefault="00BC21F5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417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541F3990" w14:textId="77777777" w:rsidR="002A0B8D" w:rsidRDefault="00BC21F5">
            <w:pPr>
              <w:widowControl w:val="0"/>
              <w:spacing w:line="240" w:lineRule="auto"/>
              <w:ind w:left="282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D04AFDA" w14:textId="77777777">
        <w:trPr>
          <w:cantSplit/>
          <w:trHeight w:hRule="exact" w:val="671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6604" w14:textId="77777777" w:rsidR="002A0B8D" w:rsidRDefault="00BC21F5">
            <w:pPr>
              <w:widowControl w:val="0"/>
              <w:spacing w:before="49" w:line="242" w:lineRule="auto"/>
              <w:ind w:left="62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65DE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B8CDB40" w14:textId="77777777" w:rsidR="002A0B8D" w:rsidRDefault="00BC21F5">
            <w:pPr>
              <w:widowControl w:val="0"/>
              <w:spacing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0BC8" w14:textId="77777777" w:rsidR="002A0B8D" w:rsidRDefault="00BC21F5">
            <w:pPr>
              <w:widowControl w:val="0"/>
              <w:spacing w:before="49"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67DB20E0" w14:textId="77777777" w:rsidR="002A0B8D" w:rsidRDefault="002A0B8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5C8913C1" w14:textId="18992945" w:rsidR="002A0B8D" w:rsidRDefault="00BC21F5">
      <w:pPr>
        <w:widowControl w:val="0"/>
        <w:spacing w:line="239" w:lineRule="auto"/>
        <w:ind w:left="26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14:paraId="11C7BFEA" w14:textId="77777777" w:rsidR="002A0B8D" w:rsidRDefault="00BC21F5">
      <w:pPr>
        <w:widowControl w:val="0"/>
        <w:spacing w:line="239" w:lineRule="auto"/>
        <w:ind w:left="3364" w:right="323" w:hanging="29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заци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14:paraId="371A1D98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959"/>
        <w:gridCol w:w="3010"/>
      </w:tblGrid>
      <w:tr w:rsidR="002A0B8D" w14:paraId="0525422D" w14:textId="77777777">
        <w:trPr>
          <w:cantSplit/>
          <w:trHeight w:hRule="exact" w:val="32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22C9" w14:textId="77777777" w:rsidR="002A0B8D" w:rsidRDefault="00BC21F5">
            <w:pPr>
              <w:widowControl w:val="0"/>
              <w:spacing w:before="30" w:line="240" w:lineRule="auto"/>
              <w:ind w:left="16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7FAA" w14:textId="77777777" w:rsidR="002A0B8D" w:rsidRDefault="00BC21F5">
            <w:pPr>
              <w:widowControl w:val="0"/>
              <w:spacing w:before="30" w:line="240" w:lineRule="auto"/>
              <w:ind w:left="6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8656" w14:textId="77777777" w:rsidR="002A0B8D" w:rsidRDefault="00BC21F5">
            <w:pPr>
              <w:widowControl w:val="0"/>
              <w:spacing w:before="30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442D190A" w14:textId="77777777">
        <w:trPr>
          <w:cantSplit/>
          <w:trHeight w:hRule="exact" w:val="182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5CEB" w14:textId="77777777" w:rsidR="002A0B8D" w:rsidRDefault="00BC21F5">
            <w:pPr>
              <w:widowControl w:val="0"/>
              <w:spacing w:before="83" w:line="240" w:lineRule="auto"/>
              <w:ind w:left="79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576F" w14:textId="77777777" w:rsidR="002A0B8D" w:rsidRDefault="00BC21F5">
            <w:pPr>
              <w:widowControl w:val="0"/>
              <w:spacing w:before="83"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097E" w14:textId="77777777" w:rsidR="002A0B8D" w:rsidRDefault="00BC21F5">
            <w:pPr>
              <w:widowControl w:val="0"/>
              <w:spacing w:before="83" w:line="238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советник директора по воспитанию и взаимодействию с детскими общественными объединениями</w:t>
            </w:r>
          </w:p>
        </w:tc>
      </w:tr>
      <w:tr w:rsidR="002A0B8D" w14:paraId="6F433C2A" w14:textId="77777777">
        <w:trPr>
          <w:cantSplit/>
          <w:trHeight w:hRule="exact" w:val="18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6E8D" w14:textId="77777777" w:rsidR="002A0B8D" w:rsidRDefault="00BC21F5">
            <w:pPr>
              <w:widowControl w:val="0"/>
              <w:spacing w:before="83" w:line="239" w:lineRule="auto"/>
              <w:ind w:left="79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C981" w14:textId="77777777" w:rsidR="002A0B8D" w:rsidRDefault="00BC21F5">
            <w:pPr>
              <w:widowControl w:val="0"/>
              <w:spacing w:before="83" w:line="237" w:lineRule="auto"/>
              <w:ind w:left="578" w:right="317" w:hanging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рь—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08C4" w14:textId="77777777" w:rsidR="002A0B8D" w:rsidRDefault="00BC21F5">
            <w:pPr>
              <w:widowControl w:val="0"/>
              <w:spacing w:before="83" w:line="237" w:lineRule="auto"/>
              <w:ind w:left="607" w:right="175" w:hanging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4D937881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05DB" w14:textId="77777777" w:rsidR="002A0B8D" w:rsidRDefault="00BC21F5">
            <w:pPr>
              <w:widowControl w:val="0"/>
              <w:spacing w:before="83" w:line="241" w:lineRule="auto"/>
              <w:ind w:left="79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EB559EF" w14:textId="77777777" w:rsidR="002A0B8D" w:rsidRDefault="00BC21F5">
            <w:pPr>
              <w:widowControl w:val="0"/>
              <w:spacing w:line="241" w:lineRule="auto"/>
              <w:ind w:left="79" w:right="1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E237" w14:textId="77777777" w:rsidR="002A0B8D" w:rsidRDefault="00BC21F5">
            <w:pPr>
              <w:widowControl w:val="0"/>
              <w:spacing w:before="83" w:line="240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4CC3" w14:textId="77777777" w:rsidR="002A0B8D" w:rsidRDefault="00BC21F5">
            <w:pPr>
              <w:widowControl w:val="0"/>
              <w:spacing w:before="83" w:line="242" w:lineRule="auto"/>
              <w:ind w:left="492" w:right="97" w:hanging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25ADACF8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D863" w14:textId="77777777" w:rsidR="002A0B8D" w:rsidRDefault="00BC21F5">
            <w:pPr>
              <w:widowControl w:val="0"/>
              <w:spacing w:before="78" w:line="242" w:lineRule="auto"/>
              <w:ind w:left="79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1A8B" w14:textId="77777777" w:rsidR="002A0B8D" w:rsidRDefault="00BC21F5">
            <w:pPr>
              <w:widowControl w:val="0"/>
              <w:spacing w:before="7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1267" w14:textId="77777777" w:rsidR="002A0B8D" w:rsidRDefault="00BC21F5">
            <w:pPr>
              <w:widowControl w:val="0"/>
              <w:spacing w:before="78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2A0B8D" w14:paraId="516F7006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7EBD" w14:textId="77777777" w:rsidR="002A0B8D" w:rsidRDefault="00BC21F5">
            <w:pPr>
              <w:widowControl w:val="0"/>
              <w:spacing w:before="83" w:line="239" w:lineRule="auto"/>
              <w:ind w:left="7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C792" w14:textId="77777777" w:rsidR="002A0B8D" w:rsidRDefault="00BC21F5">
            <w:pPr>
              <w:widowControl w:val="0"/>
              <w:spacing w:before="83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D448" w14:textId="77777777" w:rsidR="002A0B8D" w:rsidRDefault="00BC21F5">
            <w:pPr>
              <w:widowControl w:val="0"/>
              <w:spacing w:before="83" w:line="240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7909AAD" w14:textId="77777777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73EB" w14:textId="77777777" w:rsidR="002A0B8D" w:rsidRDefault="00BC21F5">
            <w:pPr>
              <w:widowControl w:val="0"/>
              <w:spacing w:before="83" w:line="242" w:lineRule="auto"/>
              <w:ind w:left="79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D1C4" w14:textId="77777777" w:rsidR="002A0B8D" w:rsidRDefault="00BC21F5">
            <w:pPr>
              <w:widowControl w:val="0"/>
              <w:spacing w:before="83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2C68" w14:textId="77777777" w:rsidR="002A0B8D" w:rsidRDefault="00BC21F5">
            <w:pPr>
              <w:widowControl w:val="0"/>
              <w:spacing w:before="83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29C5C871" w14:textId="77777777">
        <w:trPr>
          <w:cantSplit/>
          <w:trHeight w:hRule="exact" w:val="38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B34A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12EC" w14:textId="77777777" w:rsidR="002A0B8D" w:rsidRDefault="00BC21F5">
            <w:pPr>
              <w:widowControl w:val="0"/>
              <w:spacing w:before="83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B6F0" w14:textId="77777777" w:rsidR="002A0B8D" w:rsidRDefault="00BC21F5">
            <w:pPr>
              <w:widowControl w:val="0"/>
              <w:spacing w:before="83" w:line="238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14E70162" w14:textId="77777777">
        <w:trPr>
          <w:cantSplit/>
          <w:trHeight w:hRule="exact" w:val="7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53D2" w14:textId="77777777" w:rsidR="002A0B8D" w:rsidRDefault="00BC21F5">
            <w:pPr>
              <w:widowControl w:val="0"/>
              <w:spacing w:before="83" w:line="237" w:lineRule="auto"/>
              <w:ind w:left="79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5EAD" w14:textId="77777777" w:rsidR="002A0B8D" w:rsidRDefault="00BC21F5">
            <w:pPr>
              <w:widowControl w:val="0"/>
              <w:spacing w:before="83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064F" w14:textId="77777777" w:rsidR="002A0B8D" w:rsidRDefault="00BC21F5">
            <w:pPr>
              <w:widowControl w:val="0"/>
              <w:spacing w:before="83" w:line="237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bookmarkEnd w:id="11"/>
    </w:tbl>
    <w:p w14:paraId="7D2CC9AA" w14:textId="77777777" w:rsidR="002A0B8D" w:rsidRDefault="002A0B8D">
      <w:pPr>
        <w:sectPr w:rsidR="002A0B8D">
          <w:pgSz w:w="11908" w:h="16838"/>
          <w:pgMar w:top="1134" w:right="799" w:bottom="1134" w:left="1385" w:header="0" w:footer="0" w:gutter="0"/>
          <w:cols w:space="708"/>
        </w:sectPr>
      </w:pPr>
    </w:p>
    <w:p w14:paraId="3A418062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2" w:name="_page_2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959"/>
        <w:gridCol w:w="3010"/>
      </w:tblGrid>
      <w:tr w:rsidR="002A0B8D" w14:paraId="78304BB0" w14:textId="77777777">
        <w:trPr>
          <w:cantSplit/>
          <w:trHeight w:hRule="exact" w:val="99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12BA" w14:textId="77777777" w:rsidR="002A0B8D" w:rsidRDefault="00BC21F5">
            <w:pPr>
              <w:widowControl w:val="0"/>
              <w:spacing w:before="83" w:line="237" w:lineRule="auto"/>
              <w:ind w:left="79" w:righ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75B0" w14:textId="77777777" w:rsidR="002A0B8D" w:rsidRDefault="00BC21F5">
            <w:pPr>
              <w:widowControl w:val="0"/>
              <w:spacing w:before="83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AE30" w14:textId="77777777" w:rsidR="002A0B8D" w:rsidRDefault="00BC21F5">
            <w:pPr>
              <w:widowControl w:val="0"/>
              <w:spacing w:before="83" w:line="240" w:lineRule="auto"/>
              <w:ind w:left="16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2A0B8D" w14:paraId="0A741B09" w14:textId="77777777">
        <w:trPr>
          <w:cantSplit/>
          <w:trHeight w:hRule="exact" w:val="18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A0A3" w14:textId="77777777" w:rsidR="002A0B8D" w:rsidRDefault="00BC21F5">
            <w:pPr>
              <w:widowControl w:val="0"/>
              <w:spacing w:before="83" w:line="238" w:lineRule="auto"/>
              <w:ind w:left="79"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</w:p>
          <w:p w14:paraId="4B23773D" w14:textId="77777777" w:rsidR="002A0B8D" w:rsidRDefault="00BC21F5">
            <w:pPr>
              <w:widowControl w:val="0"/>
              <w:spacing w:line="242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AA239E6" w14:textId="77777777" w:rsidR="002A0B8D" w:rsidRDefault="00BC21F5">
            <w:pPr>
              <w:widowControl w:val="0"/>
              <w:spacing w:line="237" w:lineRule="auto"/>
              <w:ind w:left="79" w:right="9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051F" w14:textId="77777777" w:rsidR="002A0B8D" w:rsidRDefault="00BC21F5">
            <w:pPr>
              <w:widowControl w:val="0"/>
              <w:spacing w:before="8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4490" w14:textId="77777777" w:rsidR="002A0B8D" w:rsidRDefault="00BC21F5">
            <w:pPr>
              <w:widowControl w:val="0"/>
              <w:spacing w:before="83" w:line="237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D91F57B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F021" w14:textId="77777777" w:rsidR="002A0B8D" w:rsidRDefault="00BC21F5">
            <w:pPr>
              <w:widowControl w:val="0"/>
              <w:spacing w:before="83" w:line="238" w:lineRule="auto"/>
              <w:ind w:left="79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DCE2" w14:textId="77777777" w:rsidR="002A0B8D" w:rsidRDefault="00BC21F5">
            <w:pPr>
              <w:widowControl w:val="0"/>
              <w:spacing w:before="8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9B1A" w14:textId="77777777" w:rsidR="002A0B8D" w:rsidRDefault="00BC21F5">
            <w:pPr>
              <w:widowControl w:val="0"/>
              <w:spacing w:before="83" w:line="237" w:lineRule="auto"/>
              <w:ind w:left="655" w:right="286" w:hanging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A414A0C" w14:textId="77777777">
        <w:trPr>
          <w:cantSplit/>
          <w:trHeight w:hRule="exact" w:val="98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6300" w14:textId="77777777" w:rsidR="002A0B8D" w:rsidRDefault="00BC21F5">
            <w:pPr>
              <w:widowControl w:val="0"/>
              <w:spacing w:before="78" w:line="242" w:lineRule="auto"/>
              <w:ind w:left="79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BF75" w14:textId="77777777" w:rsidR="002A0B8D" w:rsidRDefault="00BC21F5">
            <w:pPr>
              <w:widowControl w:val="0"/>
              <w:spacing w:before="78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B7C9" w14:textId="77777777" w:rsidR="002A0B8D" w:rsidRDefault="00BC21F5">
            <w:pPr>
              <w:widowControl w:val="0"/>
              <w:spacing w:before="78" w:line="240" w:lineRule="auto"/>
              <w:ind w:left="180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2A0B8D" w14:paraId="5C4BF968" w14:textId="77777777">
        <w:trPr>
          <w:cantSplit/>
          <w:trHeight w:hRule="exact" w:val="1278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98C2" w14:textId="77777777" w:rsidR="002A0B8D" w:rsidRDefault="00BC21F5">
            <w:pPr>
              <w:widowControl w:val="0"/>
              <w:spacing w:before="83" w:line="242" w:lineRule="auto"/>
              <w:ind w:left="79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219F" w14:textId="77777777" w:rsidR="002A0B8D" w:rsidRDefault="00BC21F5">
            <w:pPr>
              <w:widowControl w:val="0"/>
              <w:spacing w:before="83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8DC0" w14:textId="77777777" w:rsidR="002A0B8D" w:rsidRDefault="00BC21F5">
            <w:pPr>
              <w:widowControl w:val="0"/>
              <w:spacing w:before="83" w:line="240" w:lineRule="auto"/>
              <w:ind w:left="180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5F41AECC" w14:textId="77777777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F1F5" w14:textId="77777777" w:rsidR="002A0B8D" w:rsidRDefault="00BC21F5">
            <w:pPr>
              <w:widowControl w:val="0"/>
              <w:spacing w:before="83" w:line="242" w:lineRule="auto"/>
              <w:ind w:left="79" w:right="1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226B" w14:textId="77777777" w:rsidR="002A0B8D" w:rsidRDefault="00BC21F5">
            <w:pPr>
              <w:widowControl w:val="0"/>
              <w:spacing w:before="83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1141" w14:textId="77777777" w:rsidR="002A0B8D" w:rsidRDefault="00BC21F5">
            <w:pPr>
              <w:widowControl w:val="0"/>
              <w:spacing w:before="83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6B48AEF" w14:textId="77777777">
        <w:trPr>
          <w:cantSplit/>
          <w:trHeight w:hRule="exact" w:val="2098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AD2F" w14:textId="77777777" w:rsidR="002A0B8D" w:rsidRDefault="00BC21F5">
            <w:pPr>
              <w:widowControl w:val="0"/>
              <w:spacing w:before="78" w:line="239" w:lineRule="auto"/>
              <w:ind w:left="79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078FE58E" w14:textId="77777777" w:rsidR="002A0B8D" w:rsidRDefault="00BC21F5">
            <w:pPr>
              <w:widowControl w:val="0"/>
              <w:spacing w:before="4" w:line="238" w:lineRule="auto"/>
              <w:ind w:left="79"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36662744" w14:textId="77777777" w:rsidR="002A0B8D" w:rsidRDefault="00BC21F5">
            <w:pPr>
              <w:widowControl w:val="0"/>
              <w:spacing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3BC4" w14:textId="77777777" w:rsidR="002A0B8D" w:rsidRDefault="00BC21F5">
            <w:pPr>
              <w:widowControl w:val="0"/>
              <w:spacing w:before="78" w:line="242" w:lineRule="auto"/>
              <w:ind w:left="115"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7C70" w14:textId="77777777" w:rsidR="002A0B8D" w:rsidRDefault="00BC21F5">
            <w:pPr>
              <w:widowControl w:val="0"/>
              <w:spacing w:before="78" w:line="242" w:lineRule="auto"/>
              <w:ind w:left="98" w:right="251" w:firstLine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  и взаимодействию с детскими общественными объединениями</w:t>
            </w:r>
          </w:p>
        </w:tc>
      </w:tr>
    </w:tbl>
    <w:p w14:paraId="0742E026" w14:textId="77777777" w:rsidR="002A0B8D" w:rsidRDefault="002A0B8D">
      <w:pPr>
        <w:spacing w:after="31" w:line="240" w:lineRule="exact"/>
        <w:rPr>
          <w:sz w:val="24"/>
          <w:szCs w:val="24"/>
        </w:rPr>
      </w:pPr>
    </w:p>
    <w:p w14:paraId="2B9DC5E2" w14:textId="5A0F2752" w:rsidR="002A0B8D" w:rsidRDefault="00A45C83">
      <w:pPr>
        <w:widowControl w:val="0"/>
        <w:spacing w:line="240" w:lineRule="auto"/>
        <w:ind w:left="3887" w:right="836" w:hanging="30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ктике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5EBD2BCB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1718"/>
        <w:gridCol w:w="2326"/>
      </w:tblGrid>
      <w:tr w:rsidR="002A0B8D" w14:paraId="071CD7A2" w14:textId="77777777">
        <w:trPr>
          <w:cantSplit/>
          <w:trHeight w:hRule="exact" w:val="72"/>
        </w:trPr>
        <w:tc>
          <w:tcPr>
            <w:tcW w:w="9695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E988" w14:textId="77777777" w:rsidR="002A0B8D" w:rsidRDefault="002A0B8D"/>
        </w:tc>
      </w:tr>
      <w:tr w:rsidR="002A0B8D" w14:paraId="2245BB71" w14:textId="77777777">
        <w:trPr>
          <w:cantSplit/>
          <w:trHeight w:hRule="exact" w:val="336"/>
        </w:trPr>
        <w:tc>
          <w:tcPr>
            <w:tcW w:w="565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116E" w14:textId="77777777" w:rsidR="002A0B8D" w:rsidRDefault="00BC21F5">
            <w:pPr>
              <w:widowControl w:val="0"/>
              <w:spacing w:line="240" w:lineRule="auto"/>
              <w:ind w:left="20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8FEA" w14:textId="77777777" w:rsidR="002A0B8D" w:rsidRDefault="00BC21F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2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CDA9" w14:textId="77777777" w:rsidR="002A0B8D" w:rsidRDefault="00BC21F5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1603EC68" w14:textId="77777777">
        <w:trPr>
          <w:cantSplit/>
          <w:trHeight w:hRule="exact" w:val="3716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98DE" w14:textId="77777777" w:rsidR="002A0B8D" w:rsidRDefault="00BC21F5">
            <w:pPr>
              <w:widowControl w:val="0"/>
              <w:spacing w:before="59" w:line="241" w:lineRule="auto"/>
              <w:ind w:left="206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D96D0A" w14:textId="77777777" w:rsidR="002A0B8D" w:rsidRDefault="00BC21F5">
            <w:pPr>
              <w:widowControl w:val="0"/>
              <w:spacing w:line="241" w:lineRule="auto"/>
              <w:ind w:left="206" w:right="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тся:</w:t>
            </w:r>
          </w:p>
          <w:p w14:paraId="64390427" w14:textId="77777777" w:rsidR="002A0B8D" w:rsidRDefault="00BC21F5">
            <w:pPr>
              <w:widowControl w:val="0"/>
              <w:spacing w:line="241" w:lineRule="auto"/>
              <w:ind w:left="206" w:right="7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613F1B" w14:textId="77777777" w:rsidR="002A0B8D" w:rsidRDefault="00BC21F5">
            <w:pPr>
              <w:widowControl w:val="0"/>
              <w:spacing w:line="241" w:lineRule="auto"/>
              <w:ind w:left="206" w:right="20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BEE112" w14:textId="77777777" w:rsidR="002A0B8D" w:rsidRDefault="00BC21F5">
            <w:pPr>
              <w:widowControl w:val="0"/>
              <w:spacing w:line="242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ды;</w:t>
            </w:r>
          </w:p>
          <w:p w14:paraId="58CD6FE4" w14:textId="77777777" w:rsidR="002A0B8D" w:rsidRDefault="00BC21F5">
            <w:pPr>
              <w:widowControl w:val="0"/>
              <w:spacing w:line="237" w:lineRule="auto"/>
              <w:ind w:left="206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4A5D83" w14:textId="77777777" w:rsidR="002A0B8D" w:rsidRDefault="00BC21F5">
            <w:pPr>
              <w:widowControl w:val="0"/>
              <w:spacing w:line="237" w:lineRule="auto"/>
              <w:ind w:left="206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42B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F5E49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F4FF9C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2D4D1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6F3151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67CF3D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2A43D53" w14:textId="77777777" w:rsidR="002A0B8D" w:rsidRDefault="002A0B8D">
            <w:pPr>
              <w:spacing w:after="1" w:line="140" w:lineRule="exact"/>
              <w:rPr>
                <w:sz w:val="14"/>
                <w:szCs w:val="14"/>
              </w:rPr>
            </w:pPr>
          </w:p>
          <w:p w14:paraId="51D18366" w14:textId="77777777" w:rsidR="002A0B8D" w:rsidRDefault="00BC21F5">
            <w:pPr>
              <w:widowControl w:val="0"/>
              <w:spacing w:line="237" w:lineRule="auto"/>
              <w:ind w:left="456" w:right="227" w:hanging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CF9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EBF25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BD86F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BEF9FE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2D52EAB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476C04E0" w14:textId="77777777" w:rsidR="002A0B8D" w:rsidRDefault="00BC21F5">
            <w:pPr>
              <w:widowControl w:val="0"/>
              <w:spacing w:line="240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12"/>
    </w:tbl>
    <w:p w14:paraId="2F9112E5" w14:textId="77777777" w:rsidR="002A0B8D" w:rsidRDefault="002A0B8D">
      <w:pPr>
        <w:sectPr w:rsidR="002A0B8D">
          <w:pgSz w:w="11908" w:h="16838"/>
          <w:pgMar w:top="1134" w:right="768" w:bottom="1134" w:left="1385" w:header="0" w:footer="0" w:gutter="0"/>
          <w:cols w:space="708"/>
        </w:sectPr>
      </w:pPr>
    </w:p>
    <w:p w14:paraId="6B8EAF1C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3" w:name="_page_27_0"/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1718"/>
        <w:gridCol w:w="2324"/>
      </w:tblGrid>
      <w:tr w:rsidR="002A0B8D" w14:paraId="7EECA852" w14:textId="77777777">
        <w:trPr>
          <w:cantSplit/>
          <w:trHeight w:hRule="exact" w:val="3442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AFCB" w14:textId="77777777" w:rsidR="002A0B8D" w:rsidRDefault="00BC21F5">
            <w:pPr>
              <w:widowControl w:val="0"/>
              <w:spacing w:before="63" w:line="237" w:lineRule="auto"/>
              <w:ind w:left="206" w:righ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е!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5C4EADE" w14:textId="77777777" w:rsidR="002A0B8D" w:rsidRDefault="00BC21F5">
            <w:pPr>
              <w:widowControl w:val="0"/>
              <w:spacing w:before="5" w:line="238" w:lineRule="auto"/>
              <w:ind w:left="206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E73249B" w14:textId="77777777" w:rsidR="002A0B8D" w:rsidRDefault="00BC21F5">
            <w:pPr>
              <w:widowControl w:val="0"/>
              <w:spacing w:before="4" w:line="238" w:lineRule="auto"/>
              <w:ind w:left="206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5045F9" w14:textId="77777777" w:rsidR="002A0B8D" w:rsidRDefault="00BC21F5">
            <w:pPr>
              <w:widowControl w:val="0"/>
              <w:spacing w:line="241" w:lineRule="auto"/>
              <w:ind w:left="206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991814" w14:textId="77777777" w:rsidR="002A0B8D" w:rsidRDefault="00BC21F5">
            <w:pPr>
              <w:widowControl w:val="0"/>
              <w:tabs>
                <w:tab w:val="left" w:pos="1986"/>
                <w:tab w:val="left" w:pos="3625"/>
              </w:tabs>
              <w:spacing w:line="241" w:lineRule="auto"/>
              <w:ind w:left="206"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рением;</w:t>
            </w:r>
          </w:p>
          <w:p w14:paraId="183DA111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CEF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0784C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47DE452" w14:textId="77777777" w:rsidR="002A0B8D" w:rsidRDefault="002A0B8D">
            <w:pPr>
              <w:spacing w:after="15" w:line="120" w:lineRule="exact"/>
              <w:rPr>
                <w:sz w:val="12"/>
                <w:szCs w:val="12"/>
              </w:rPr>
            </w:pPr>
          </w:p>
          <w:p w14:paraId="6CACD456" w14:textId="77777777" w:rsidR="002A0B8D" w:rsidRDefault="00BC21F5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CA1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F0704D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B522A1D" w14:textId="77777777" w:rsidR="002A0B8D" w:rsidRDefault="002A0B8D">
            <w:pPr>
              <w:spacing w:after="15" w:line="120" w:lineRule="exact"/>
              <w:rPr>
                <w:sz w:val="12"/>
                <w:szCs w:val="12"/>
              </w:rPr>
            </w:pPr>
          </w:p>
          <w:p w14:paraId="0A266B3D" w14:textId="77777777" w:rsidR="002A0B8D" w:rsidRDefault="00BC21F5">
            <w:pPr>
              <w:widowControl w:val="0"/>
              <w:spacing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8CABEAA" w14:textId="77777777">
        <w:trPr>
          <w:cantSplit/>
          <w:trHeight w:hRule="exact" w:val="1786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5596" w14:textId="77777777" w:rsidR="002A0B8D" w:rsidRDefault="00BC21F5">
            <w:pPr>
              <w:widowControl w:val="0"/>
              <w:spacing w:before="63" w:line="237" w:lineRule="auto"/>
              <w:ind w:left="206" w:righ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семья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C9A48CF" w14:textId="77777777" w:rsidR="002A0B8D" w:rsidRDefault="00BC21F5">
            <w:pPr>
              <w:widowControl w:val="0"/>
              <w:spacing w:before="5" w:line="238" w:lineRule="auto"/>
              <w:ind w:left="206" w:right="162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E82DEC" w14:textId="77777777" w:rsidR="002A0B8D" w:rsidRDefault="00BC21F5">
            <w:pPr>
              <w:widowControl w:val="0"/>
              <w:spacing w:before="4" w:line="237" w:lineRule="auto"/>
              <w:ind w:left="206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B955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970E2CC" w14:textId="77777777" w:rsidR="002A0B8D" w:rsidRDefault="00BC21F5">
            <w:pPr>
              <w:widowControl w:val="0"/>
              <w:spacing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7BAF" w14:textId="77777777" w:rsidR="002A0B8D" w:rsidRDefault="00BC21F5">
            <w:pPr>
              <w:widowControl w:val="0"/>
              <w:spacing w:before="63"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11F7018" w14:textId="77777777">
        <w:trPr>
          <w:cantSplit/>
          <w:trHeight w:hRule="exact" w:val="2064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74A6" w14:textId="77777777" w:rsidR="002A0B8D" w:rsidRDefault="00BC21F5">
            <w:pPr>
              <w:widowControl w:val="0"/>
              <w:spacing w:before="63" w:line="240" w:lineRule="auto"/>
              <w:ind w:left="206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3E4C590" w14:textId="77777777" w:rsidR="002A0B8D" w:rsidRDefault="00BC21F5">
            <w:pPr>
              <w:widowControl w:val="0"/>
              <w:spacing w:line="241" w:lineRule="auto"/>
              <w:ind w:left="206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7C2D89" w14:textId="77777777" w:rsidR="002A0B8D" w:rsidRDefault="00BC21F5">
            <w:pPr>
              <w:widowControl w:val="0"/>
              <w:spacing w:line="241" w:lineRule="auto"/>
              <w:ind w:left="206" w:right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9CEF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01F07790" w14:textId="77777777" w:rsidR="002A0B8D" w:rsidRDefault="00BC21F5">
            <w:pPr>
              <w:widowControl w:val="0"/>
              <w:spacing w:line="242" w:lineRule="auto"/>
              <w:ind w:left="357" w:right="41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70CF" w14:textId="77777777" w:rsidR="002A0B8D" w:rsidRDefault="00BC21F5">
            <w:pPr>
              <w:widowControl w:val="0"/>
              <w:spacing w:before="63"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4E1002A" w14:textId="77777777">
        <w:trPr>
          <w:cantSplit/>
          <w:trHeight w:hRule="exact" w:val="2059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30B7" w14:textId="77777777" w:rsidR="002A0B8D" w:rsidRDefault="00BC21F5">
            <w:pPr>
              <w:widowControl w:val="0"/>
              <w:spacing w:before="59" w:line="242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85A7B5" w14:textId="77777777" w:rsidR="002A0B8D" w:rsidRDefault="00BC21F5">
            <w:pPr>
              <w:widowControl w:val="0"/>
              <w:spacing w:line="237" w:lineRule="auto"/>
              <w:ind w:left="206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  <w:p w14:paraId="247FB2AE" w14:textId="77777777" w:rsidR="002A0B8D" w:rsidRDefault="00BC21F5">
            <w:pPr>
              <w:widowControl w:val="0"/>
              <w:spacing w:before="4" w:line="237" w:lineRule="auto"/>
              <w:ind w:left="206"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51F69494" w14:textId="77777777" w:rsidR="002A0B8D" w:rsidRDefault="00BC21F5">
            <w:pPr>
              <w:widowControl w:val="0"/>
              <w:spacing w:before="5" w:line="237" w:lineRule="auto"/>
              <w:ind w:left="206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C3A9" w14:textId="77777777" w:rsidR="002A0B8D" w:rsidRDefault="00BC21F5">
            <w:pPr>
              <w:widowControl w:val="0"/>
              <w:spacing w:before="59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18B0" w14:textId="77777777" w:rsidR="002A0B8D" w:rsidRDefault="00BC21F5">
            <w:pPr>
              <w:widowControl w:val="0"/>
              <w:spacing w:before="59" w:line="240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2C1D397" w14:textId="77777777">
        <w:trPr>
          <w:cantSplit/>
          <w:trHeight w:hRule="exact" w:val="1234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1837" w14:textId="77777777" w:rsidR="002A0B8D" w:rsidRDefault="00BC21F5">
            <w:pPr>
              <w:widowControl w:val="0"/>
              <w:spacing w:before="64" w:line="237" w:lineRule="auto"/>
              <w:ind w:left="206" w:right="1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3D97FF" w14:textId="77777777" w:rsidR="002A0B8D" w:rsidRDefault="00BC21F5">
            <w:pPr>
              <w:widowControl w:val="0"/>
              <w:spacing w:before="5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FD4E" w14:textId="77777777" w:rsidR="002A0B8D" w:rsidRDefault="00BC21F5">
            <w:pPr>
              <w:widowControl w:val="0"/>
              <w:spacing w:before="64"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9A4A" w14:textId="77777777" w:rsidR="002A0B8D" w:rsidRDefault="00BC21F5">
            <w:pPr>
              <w:widowControl w:val="0"/>
              <w:spacing w:before="64"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60DEFF00" w14:textId="77777777" w:rsidR="002A0B8D" w:rsidRDefault="002A0B8D">
      <w:pPr>
        <w:spacing w:after="80" w:line="240" w:lineRule="exact"/>
        <w:rPr>
          <w:sz w:val="24"/>
          <w:szCs w:val="24"/>
        </w:rPr>
      </w:pPr>
    </w:p>
    <w:p w14:paraId="65E99737" w14:textId="2E1ABD4C" w:rsidR="002A0B8D" w:rsidRDefault="00A45C83">
      <w:pPr>
        <w:widowControl w:val="0"/>
        <w:spacing w:line="239" w:lineRule="auto"/>
        <w:ind w:left="4372" w:right="58" w:hanging="421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се</w:t>
      </w:r>
    </w:p>
    <w:p w14:paraId="4D5AFF42" w14:textId="77777777" w:rsidR="002A0B8D" w:rsidRDefault="002A0B8D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1724"/>
        <w:gridCol w:w="3011"/>
      </w:tblGrid>
      <w:tr w:rsidR="002A0B8D" w14:paraId="1ED2B18C" w14:textId="77777777">
        <w:trPr>
          <w:cantSplit/>
          <w:trHeight w:hRule="exact" w:val="31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5E7E" w14:textId="77777777" w:rsidR="002A0B8D" w:rsidRDefault="00BC21F5">
            <w:pPr>
              <w:widowControl w:val="0"/>
              <w:spacing w:before="25" w:line="240" w:lineRule="auto"/>
              <w:ind w:left="17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E79A" w14:textId="77777777" w:rsidR="002A0B8D" w:rsidRDefault="00BC21F5">
            <w:pPr>
              <w:widowControl w:val="0"/>
              <w:spacing w:before="25" w:line="240" w:lineRule="auto"/>
              <w:ind w:left="5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0B5D" w14:textId="77777777" w:rsidR="002A0B8D" w:rsidRDefault="00BC21F5">
            <w:pPr>
              <w:widowControl w:val="0"/>
              <w:spacing w:before="25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4A1ACC2D" w14:textId="77777777">
        <w:trPr>
          <w:cantSplit/>
          <w:trHeight w:hRule="exact" w:val="441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1BA2" w14:textId="77777777" w:rsidR="002A0B8D" w:rsidRDefault="00BC21F5">
            <w:pPr>
              <w:widowControl w:val="0"/>
              <w:spacing w:before="87" w:line="240" w:lineRule="auto"/>
              <w:ind w:left="2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2A0B8D" w14:paraId="1211BCE9" w14:textId="77777777">
        <w:trPr>
          <w:cantSplit/>
          <w:trHeight w:hRule="exact" w:val="15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A847" w14:textId="77777777" w:rsidR="002A0B8D" w:rsidRDefault="00BC21F5">
            <w:pPr>
              <w:widowControl w:val="0"/>
              <w:spacing w:before="83" w:line="241" w:lineRule="auto"/>
              <w:ind w:left="74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14:paraId="039F5BAD" w14:textId="77777777" w:rsidR="002A0B8D" w:rsidRDefault="00BC21F5">
            <w:pPr>
              <w:widowControl w:val="0"/>
              <w:spacing w:line="238" w:lineRule="auto"/>
              <w:ind w:left="74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B1F3" w14:textId="77777777" w:rsidR="002A0B8D" w:rsidRDefault="00BC21F5">
            <w:pPr>
              <w:widowControl w:val="0"/>
              <w:spacing w:before="83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7BCC" w14:textId="77777777" w:rsidR="002A0B8D" w:rsidRDefault="00BC21F5">
            <w:pPr>
              <w:widowControl w:val="0"/>
              <w:spacing w:before="83" w:line="241" w:lineRule="auto"/>
              <w:ind w:left="108" w:right="40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</w:p>
          <w:p w14:paraId="10010461" w14:textId="77777777" w:rsidR="002A0B8D" w:rsidRDefault="00BC21F5">
            <w:pPr>
              <w:widowControl w:val="0"/>
              <w:spacing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bookmarkEnd w:id="13"/>
    </w:tbl>
    <w:p w14:paraId="4D89011B" w14:textId="77777777" w:rsidR="002A0B8D" w:rsidRDefault="002A0B8D">
      <w:pPr>
        <w:sectPr w:rsidR="002A0B8D">
          <w:pgSz w:w="11908" w:h="16838"/>
          <w:pgMar w:top="1134" w:right="768" w:bottom="1134" w:left="1327" w:header="0" w:footer="0" w:gutter="0"/>
          <w:cols w:space="708"/>
        </w:sectPr>
      </w:pPr>
    </w:p>
    <w:p w14:paraId="1BFC394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1724"/>
        <w:gridCol w:w="3011"/>
      </w:tblGrid>
      <w:tr w:rsidR="002A0B8D" w14:paraId="5279374E" w14:textId="77777777">
        <w:trPr>
          <w:cantSplit/>
          <w:trHeight w:hRule="exact" w:val="71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A432" w14:textId="77777777" w:rsidR="002A0B8D" w:rsidRDefault="00BC21F5">
            <w:pPr>
              <w:widowControl w:val="0"/>
              <w:spacing w:before="83" w:line="237" w:lineRule="auto"/>
              <w:ind w:left="74" w:right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D860" w14:textId="77777777" w:rsidR="002A0B8D" w:rsidRDefault="002A0B8D"/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95EC" w14:textId="77777777" w:rsidR="002A0B8D" w:rsidRDefault="002A0B8D"/>
        </w:tc>
      </w:tr>
      <w:tr w:rsidR="002A0B8D" w14:paraId="6CF33BE0" w14:textId="77777777">
        <w:trPr>
          <w:cantSplit/>
          <w:trHeight w:hRule="exact" w:val="1272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8A80" w14:textId="77777777" w:rsidR="002A0B8D" w:rsidRDefault="00BC21F5">
            <w:pPr>
              <w:widowControl w:val="0"/>
              <w:spacing w:before="83" w:line="240" w:lineRule="auto"/>
              <w:ind w:left="74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F7D6" w14:textId="77777777" w:rsidR="002A0B8D" w:rsidRDefault="00BC21F5">
            <w:pPr>
              <w:widowControl w:val="0"/>
              <w:spacing w:before="83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B471" w14:textId="77777777" w:rsidR="002A0B8D" w:rsidRDefault="00BC21F5">
            <w:pPr>
              <w:widowControl w:val="0"/>
              <w:spacing w:before="83" w:line="242" w:lineRule="auto"/>
              <w:ind w:left="1274" w:right="108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03D77F2" w14:textId="77777777">
        <w:trPr>
          <w:cantSplit/>
          <w:trHeight w:hRule="exact" w:val="994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DEB6" w14:textId="77777777" w:rsidR="002A0B8D" w:rsidRDefault="00BC21F5">
            <w:pPr>
              <w:widowControl w:val="0"/>
              <w:spacing w:before="78" w:line="240" w:lineRule="auto"/>
              <w:ind w:left="74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B9F9" w14:textId="77777777" w:rsidR="002A0B8D" w:rsidRDefault="00BC21F5">
            <w:pPr>
              <w:widowControl w:val="0"/>
              <w:spacing w:before="78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2E5F" w14:textId="77777777" w:rsidR="002A0B8D" w:rsidRDefault="00BC21F5">
            <w:pPr>
              <w:widowControl w:val="0"/>
              <w:spacing w:before="78" w:line="241" w:lineRule="auto"/>
              <w:ind w:left="108" w:right="40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</w:p>
          <w:p w14:paraId="77A6ACBB" w14:textId="77777777" w:rsidR="002A0B8D" w:rsidRDefault="00BC21F5">
            <w:pPr>
              <w:widowControl w:val="0"/>
              <w:spacing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A0B8D" w14:paraId="70EB3018" w14:textId="77777777">
        <w:trPr>
          <w:cantSplit/>
          <w:trHeight w:hRule="exact" w:val="436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5C0C" w14:textId="77777777" w:rsidR="002A0B8D" w:rsidRDefault="00BC21F5">
            <w:pPr>
              <w:widowControl w:val="0"/>
              <w:spacing w:before="83" w:line="240" w:lineRule="auto"/>
              <w:ind w:left="35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4F66C574" w14:textId="77777777">
        <w:trPr>
          <w:cantSplit/>
          <w:trHeight w:hRule="exact" w:val="994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EC9A" w14:textId="77777777" w:rsidR="002A0B8D" w:rsidRDefault="00BC21F5">
            <w:pPr>
              <w:widowControl w:val="0"/>
              <w:spacing w:before="83" w:line="240" w:lineRule="auto"/>
              <w:ind w:left="74" w:right="6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885D" w14:textId="77777777" w:rsidR="002A0B8D" w:rsidRDefault="00BC21F5">
            <w:pPr>
              <w:widowControl w:val="0"/>
              <w:spacing w:before="8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4F5F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3DD627FD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DA18" w14:textId="77777777" w:rsidR="002A0B8D" w:rsidRDefault="00BC21F5">
            <w:pPr>
              <w:widowControl w:val="0"/>
              <w:spacing w:before="83" w:line="238" w:lineRule="auto"/>
              <w:ind w:left="74" w:right="9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тряд»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943A" w14:textId="77777777" w:rsidR="002A0B8D" w:rsidRDefault="00BC21F5">
            <w:pPr>
              <w:widowControl w:val="0"/>
              <w:spacing w:before="8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2FD1" w14:textId="77777777" w:rsidR="002A0B8D" w:rsidRDefault="00BC21F5">
            <w:pPr>
              <w:widowControl w:val="0"/>
              <w:spacing w:before="83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0AFEA88B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DE30" w14:textId="77777777" w:rsidR="002A0B8D" w:rsidRDefault="00BC21F5">
            <w:pPr>
              <w:widowControl w:val="0"/>
              <w:spacing w:before="83" w:line="240" w:lineRule="auto"/>
              <w:ind w:left="74" w:righ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CA01" w14:textId="77777777" w:rsidR="002A0B8D" w:rsidRDefault="00BC21F5">
            <w:pPr>
              <w:widowControl w:val="0"/>
              <w:spacing w:before="83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57C9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39DD0B6E" w14:textId="77777777">
        <w:trPr>
          <w:cantSplit/>
          <w:trHeight w:hRule="exact" w:val="15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8CF9" w14:textId="77777777" w:rsidR="002A0B8D" w:rsidRDefault="00BC21F5">
            <w:pPr>
              <w:widowControl w:val="0"/>
              <w:spacing w:before="83" w:line="239" w:lineRule="auto"/>
              <w:ind w:left="74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КЗ: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1A4D" w14:textId="77777777" w:rsidR="002A0B8D" w:rsidRDefault="00BC21F5">
            <w:pPr>
              <w:widowControl w:val="0"/>
              <w:spacing w:before="83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E0C1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212A1029" w14:textId="77777777">
        <w:trPr>
          <w:cantSplit/>
          <w:trHeight w:hRule="exact" w:val="441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C4117" w14:textId="77777777" w:rsidR="002A0B8D" w:rsidRDefault="00BC21F5">
            <w:pPr>
              <w:widowControl w:val="0"/>
              <w:spacing w:before="87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79A09698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B1A9" w14:textId="77777777" w:rsidR="002A0B8D" w:rsidRDefault="00BC21F5">
            <w:pPr>
              <w:widowControl w:val="0"/>
              <w:spacing w:before="83" w:line="237" w:lineRule="auto"/>
              <w:ind w:left="74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8626" w14:textId="77777777" w:rsidR="002A0B8D" w:rsidRDefault="00BC21F5">
            <w:pPr>
              <w:widowControl w:val="0"/>
              <w:spacing w:before="8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2CE7" w14:textId="77777777" w:rsidR="002A0B8D" w:rsidRDefault="00BC21F5">
            <w:pPr>
              <w:widowControl w:val="0"/>
              <w:spacing w:before="83" w:line="237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7C937A8D" w14:textId="77777777">
        <w:trPr>
          <w:cantSplit/>
          <w:trHeight w:hRule="exact" w:val="71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4F04" w14:textId="77777777" w:rsidR="002A0B8D" w:rsidRDefault="00BC21F5">
            <w:pPr>
              <w:widowControl w:val="0"/>
              <w:spacing w:before="78" w:line="242" w:lineRule="auto"/>
              <w:ind w:left="74" w:right="1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016E" w14:textId="77777777" w:rsidR="002A0B8D" w:rsidRDefault="00BC21F5">
            <w:pPr>
              <w:widowControl w:val="0"/>
              <w:spacing w:before="78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9C8D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45E36994" w14:textId="77777777">
        <w:trPr>
          <w:cantSplit/>
          <w:trHeight w:hRule="exact" w:val="1267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6F4E" w14:textId="77777777" w:rsidR="002A0B8D" w:rsidRDefault="00BC21F5">
            <w:pPr>
              <w:widowControl w:val="0"/>
              <w:spacing w:before="83" w:line="238" w:lineRule="auto"/>
              <w:ind w:left="74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D562" w14:textId="77777777" w:rsidR="002A0B8D" w:rsidRDefault="00BC21F5">
            <w:pPr>
              <w:widowControl w:val="0"/>
              <w:spacing w:before="83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E678" w14:textId="77777777" w:rsidR="002A0B8D" w:rsidRDefault="00BC21F5">
            <w:pPr>
              <w:widowControl w:val="0"/>
              <w:spacing w:before="83" w:line="237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0317F519" w14:textId="77777777">
        <w:trPr>
          <w:cantSplit/>
          <w:trHeight w:hRule="exact" w:val="15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2064" w14:textId="77777777" w:rsidR="002A0B8D" w:rsidRDefault="00BC21F5">
            <w:pPr>
              <w:widowControl w:val="0"/>
              <w:spacing w:before="83" w:line="238" w:lineRule="auto"/>
              <w:ind w:left="74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</w:p>
          <w:p w14:paraId="43257D10" w14:textId="77777777" w:rsidR="002A0B8D" w:rsidRDefault="00BC21F5">
            <w:pPr>
              <w:widowControl w:val="0"/>
              <w:spacing w:before="3" w:line="237" w:lineRule="auto"/>
              <w:ind w:left="74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9566" w14:textId="77777777" w:rsidR="002A0B8D" w:rsidRDefault="00BC21F5">
            <w:pPr>
              <w:widowControl w:val="0"/>
              <w:spacing w:before="83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2193" w14:textId="77777777" w:rsidR="002A0B8D" w:rsidRDefault="00BC21F5">
            <w:pPr>
              <w:widowControl w:val="0"/>
              <w:spacing w:before="83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0E14EF4E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7AC0" w14:textId="77777777" w:rsidR="002A0B8D" w:rsidRDefault="00BC21F5">
            <w:pPr>
              <w:widowControl w:val="0"/>
              <w:spacing w:before="83" w:line="239" w:lineRule="auto"/>
              <w:ind w:left="74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FA35" w14:textId="77777777" w:rsidR="002A0B8D" w:rsidRDefault="00BC21F5">
            <w:pPr>
              <w:widowControl w:val="0"/>
              <w:spacing w:before="83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A7A9" w14:textId="77777777" w:rsidR="002A0B8D" w:rsidRDefault="00BC21F5">
            <w:pPr>
              <w:widowControl w:val="0"/>
              <w:spacing w:before="83" w:line="237" w:lineRule="auto"/>
              <w:ind w:left="108" w:right="42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610EC127" w14:textId="77777777" w:rsidR="002A0B8D" w:rsidRDefault="00BC21F5">
            <w:pPr>
              <w:widowControl w:val="0"/>
              <w:spacing w:before="5" w:line="239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bookmarkEnd w:id="14"/>
    </w:tbl>
    <w:p w14:paraId="542D39A8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6609D651" w14:textId="77777777" w:rsidR="002A0B8D" w:rsidRDefault="002A0B8D">
      <w:pPr>
        <w:spacing w:line="240" w:lineRule="exact"/>
        <w:rPr>
          <w:sz w:val="24"/>
          <w:szCs w:val="24"/>
        </w:rPr>
      </w:pPr>
      <w:bookmarkStart w:id="15" w:name="_page_31_0"/>
    </w:p>
    <w:p w14:paraId="226FDE09" w14:textId="77777777" w:rsidR="002A0B8D" w:rsidRDefault="002A0B8D">
      <w:pPr>
        <w:spacing w:line="240" w:lineRule="exact"/>
        <w:rPr>
          <w:sz w:val="24"/>
          <w:szCs w:val="24"/>
        </w:rPr>
      </w:pPr>
    </w:p>
    <w:p w14:paraId="38A5B55E" w14:textId="77777777" w:rsidR="002A0B8D" w:rsidRDefault="002A0B8D">
      <w:pPr>
        <w:spacing w:after="5" w:line="140" w:lineRule="exact"/>
        <w:rPr>
          <w:sz w:val="14"/>
          <w:szCs w:val="14"/>
        </w:rPr>
      </w:pPr>
    </w:p>
    <w:p w14:paraId="482BB688" w14:textId="7F4DDDC6" w:rsidR="002A0B8D" w:rsidRDefault="00A45C83">
      <w:pPr>
        <w:widowControl w:val="0"/>
        <w:spacing w:line="240" w:lineRule="auto"/>
        <w:ind w:left="14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(з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едс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и)</w:t>
      </w:r>
    </w:p>
    <w:p w14:paraId="50066203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911"/>
        <w:gridCol w:w="3010"/>
      </w:tblGrid>
      <w:tr w:rsidR="002A0B8D" w14:paraId="3A4DF24E" w14:textId="77777777">
        <w:trPr>
          <w:cantSplit/>
          <w:trHeight w:hRule="exact" w:val="32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E86E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878D" w14:textId="77777777" w:rsidR="002A0B8D" w:rsidRDefault="00BC21F5">
            <w:pPr>
              <w:widowControl w:val="0"/>
              <w:spacing w:before="25" w:line="240" w:lineRule="auto"/>
              <w:ind w:left="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D98D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7B21377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6C62" w14:textId="77777777" w:rsidR="002A0B8D" w:rsidRDefault="00BC21F5">
            <w:pPr>
              <w:widowControl w:val="0"/>
              <w:spacing w:before="83" w:line="238" w:lineRule="auto"/>
              <w:ind w:left="79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C177" w14:textId="77777777" w:rsidR="002A0B8D" w:rsidRDefault="00BC21F5">
            <w:pPr>
              <w:widowControl w:val="0"/>
              <w:spacing w:before="83" w:line="237" w:lineRule="auto"/>
              <w:ind w:left="425" w:right="134" w:hanging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F893" w14:textId="77777777" w:rsidR="002A0B8D" w:rsidRDefault="00BC21F5">
            <w:pPr>
              <w:widowControl w:val="0"/>
              <w:spacing w:before="83" w:line="238" w:lineRule="auto"/>
              <w:ind w:left="327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ицинская сестра</w:t>
            </w:r>
          </w:p>
        </w:tc>
      </w:tr>
      <w:tr w:rsidR="002A0B8D" w14:paraId="0A8F2F78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A3EF" w14:textId="77777777" w:rsidR="002A0B8D" w:rsidRDefault="00BC21F5">
            <w:pPr>
              <w:widowControl w:val="0"/>
              <w:spacing w:before="83" w:line="242" w:lineRule="auto"/>
              <w:ind w:left="79" w:right="8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CA4A" w14:textId="77777777" w:rsidR="002A0B8D" w:rsidRDefault="00BC21F5">
            <w:pPr>
              <w:widowControl w:val="0"/>
              <w:spacing w:before="83" w:line="242" w:lineRule="auto"/>
              <w:ind w:left="165" w:right="104" w:firstLine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30C8" w14:textId="77777777" w:rsidR="002A0B8D" w:rsidRDefault="00BC21F5">
            <w:pPr>
              <w:widowControl w:val="0"/>
              <w:spacing w:before="83" w:line="240" w:lineRule="auto"/>
              <w:ind w:left="327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2A0B8D" w14:paraId="46D501A8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B4A9" w14:textId="77777777" w:rsidR="002A0B8D" w:rsidRDefault="00BC21F5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755D" w14:textId="77777777" w:rsidR="002A0B8D" w:rsidRDefault="00BC21F5">
            <w:pPr>
              <w:widowControl w:val="0"/>
              <w:spacing w:before="78" w:line="242" w:lineRule="auto"/>
              <w:ind w:left="631" w:right="230" w:hanging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2C93" w14:textId="77777777" w:rsidR="002A0B8D" w:rsidRDefault="00BC21F5">
            <w:pPr>
              <w:widowControl w:val="0"/>
              <w:spacing w:before="78" w:line="242" w:lineRule="auto"/>
              <w:ind w:left="1270" w:right="113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8860DD9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666A" w14:textId="77777777" w:rsidR="002A0B8D" w:rsidRDefault="00BC21F5">
            <w:pPr>
              <w:widowControl w:val="0"/>
              <w:spacing w:before="83" w:line="237" w:lineRule="auto"/>
              <w:ind w:left="79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EF49" w14:textId="77777777" w:rsidR="002A0B8D" w:rsidRDefault="00BC21F5">
            <w:pPr>
              <w:widowControl w:val="0"/>
              <w:spacing w:before="83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AA3E" w14:textId="77777777" w:rsidR="002A0B8D" w:rsidRDefault="00BC21F5">
            <w:pPr>
              <w:widowControl w:val="0"/>
              <w:spacing w:before="83"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328C77E" w14:textId="77777777">
        <w:trPr>
          <w:cantSplit/>
          <w:trHeight w:hRule="exact" w:val="7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2B73" w14:textId="77777777" w:rsidR="002A0B8D" w:rsidRDefault="00BC21F5">
            <w:pPr>
              <w:widowControl w:val="0"/>
              <w:spacing w:before="83" w:line="242" w:lineRule="auto"/>
              <w:ind w:left="79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D103" w14:textId="77777777" w:rsidR="002A0B8D" w:rsidRDefault="00BC21F5">
            <w:pPr>
              <w:widowControl w:val="0"/>
              <w:spacing w:before="83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520E" w14:textId="77777777" w:rsidR="002A0B8D" w:rsidRDefault="00BC21F5">
            <w:pPr>
              <w:widowControl w:val="0"/>
              <w:spacing w:before="83" w:line="242" w:lineRule="auto"/>
              <w:ind w:left="602" w:right="2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</w:tbl>
    <w:p w14:paraId="1E79EF89" w14:textId="77777777" w:rsidR="002A0B8D" w:rsidRDefault="002A0B8D">
      <w:pPr>
        <w:spacing w:after="32" w:line="240" w:lineRule="exact"/>
        <w:rPr>
          <w:sz w:val="24"/>
          <w:szCs w:val="24"/>
        </w:rPr>
      </w:pPr>
    </w:p>
    <w:p w14:paraId="46E72E8A" w14:textId="21F2F046" w:rsidR="002A0B8D" w:rsidRDefault="00A45C83">
      <w:pPr>
        <w:widowControl w:val="0"/>
        <w:spacing w:line="240" w:lineRule="auto"/>
        <w:ind w:left="9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асс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собр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</w:p>
    <w:p w14:paraId="2DF140D2" w14:textId="77777777" w:rsidR="002A0B8D" w:rsidRDefault="002A0B8D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781"/>
        <w:gridCol w:w="2762"/>
      </w:tblGrid>
      <w:tr w:rsidR="002A0B8D" w14:paraId="41B70E28" w14:textId="77777777">
        <w:trPr>
          <w:cantSplit/>
          <w:trHeight w:hRule="exact" w:val="316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8638" w14:textId="77777777" w:rsidR="002A0B8D" w:rsidRDefault="00BC21F5">
            <w:pPr>
              <w:widowControl w:val="0"/>
              <w:spacing w:before="25" w:line="240" w:lineRule="auto"/>
              <w:ind w:left="22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C238" w14:textId="77777777" w:rsidR="002A0B8D" w:rsidRDefault="00BC21F5">
            <w:pPr>
              <w:widowControl w:val="0"/>
              <w:spacing w:before="25" w:line="240" w:lineRule="auto"/>
              <w:ind w:left="5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E12A" w14:textId="77777777" w:rsidR="002A0B8D" w:rsidRDefault="00BC21F5">
            <w:pPr>
              <w:widowControl w:val="0"/>
              <w:spacing w:before="25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ABD9F15" w14:textId="77777777">
        <w:trPr>
          <w:cantSplit/>
          <w:trHeight w:hRule="exact" w:val="441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DEC9" w14:textId="77777777" w:rsidR="002A0B8D" w:rsidRDefault="00BC21F5">
            <w:pPr>
              <w:widowControl w:val="0"/>
              <w:spacing w:before="87" w:line="240" w:lineRule="auto"/>
              <w:ind w:left="26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A0B8D" w14:paraId="0D700A6B" w14:textId="77777777">
        <w:trPr>
          <w:cantSplit/>
          <w:trHeight w:hRule="exact" w:val="209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CF36" w14:textId="77777777" w:rsidR="002A0B8D" w:rsidRDefault="00BC21F5">
            <w:pPr>
              <w:widowControl w:val="0"/>
              <w:spacing w:before="83" w:line="240" w:lineRule="auto"/>
              <w:ind w:left="79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F148" w14:textId="77777777" w:rsidR="002A0B8D" w:rsidRDefault="00BC21F5">
            <w:pPr>
              <w:widowControl w:val="0"/>
              <w:spacing w:before="83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2681" w14:textId="77777777" w:rsidR="002A0B8D" w:rsidRDefault="00BC21F5">
            <w:pPr>
              <w:widowControl w:val="0"/>
              <w:spacing w:before="83" w:line="240" w:lineRule="auto"/>
              <w:ind w:left="210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2A0B8D" w14:paraId="34E7FE41" w14:textId="77777777">
        <w:trPr>
          <w:cantSplit/>
          <w:trHeight w:hRule="exact" w:val="99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5F66" w14:textId="77777777" w:rsidR="002A0B8D" w:rsidRDefault="00BC21F5">
            <w:pPr>
              <w:widowControl w:val="0"/>
              <w:spacing w:before="83" w:line="238" w:lineRule="auto"/>
              <w:ind w:left="79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8C31" w14:textId="77777777" w:rsidR="002A0B8D" w:rsidRDefault="00BC21F5">
            <w:pPr>
              <w:widowControl w:val="0"/>
              <w:spacing w:before="83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2039" w14:textId="77777777" w:rsidR="002A0B8D" w:rsidRDefault="00BC21F5">
            <w:pPr>
              <w:widowControl w:val="0"/>
              <w:spacing w:before="83" w:line="240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764DADFF" w14:textId="77777777">
        <w:trPr>
          <w:cantSplit/>
          <w:trHeight w:hRule="exact" w:val="99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CB65" w14:textId="77777777" w:rsidR="002A0B8D" w:rsidRDefault="00BC21F5">
            <w:pPr>
              <w:widowControl w:val="0"/>
              <w:spacing w:before="83" w:line="240" w:lineRule="auto"/>
              <w:ind w:left="79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BBFC" w14:textId="77777777" w:rsidR="002A0B8D" w:rsidRDefault="00BC21F5">
            <w:pPr>
              <w:widowControl w:val="0"/>
              <w:spacing w:before="83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614D" w14:textId="77777777" w:rsidR="002A0B8D" w:rsidRDefault="00BC21F5">
            <w:pPr>
              <w:widowControl w:val="0"/>
              <w:spacing w:before="83" w:line="240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5E892D3C" w14:textId="77777777">
        <w:trPr>
          <w:cantSplit/>
          <w:trHeight w:hRule="exact" w:val="1267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067A" w14:textId="77777777" w:rsidR="002A0B8D" w:rsidRDefault="00BC21F5">
            <w:pPr>
              <w:widowControl w:val="0"/>
              <w:spacing w:before="83" w:line="237" w:lineRule="auto"/>
              <w:ind w:left="79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2D17" w14:textId="77777777" w:rsidR="002A0B8D" w:rsidRDefault="00BC21F5">
            <w:pPr>
              <w:widowControl w:val="0"/>
              <w:spacing w:before="83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C317" w14:textId="77777777" w:rsidR="002A0B8D" w:rsidRDefault="00BC21F5">
            <w:pPr>
              <w:widowControl w:val="0"/>
              <w:spacing w:before="83" w:line="238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22E3E3F7" w14:textId="77777777">
        <w:trPr>
          <w:cantSplit/>
          <w:trHeight w:hRule="exact" w:val="99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3581" w14:textId="77777777" w:rsidR="002A0B8D" w:rsidRDefault="00BC21F5">
            <w:pPr>
              <w:widowControl w:val="0"/>
              <w:spacing w:before="83" w:line="238" w:lineRule="auto"/>
              <w:ind w:left="79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867B" w14:textId="77777777" w:rsidR="002A0B8D" w:rsidRDefault="00BC21F5">
            <w:pPr>
              <w:widowControl w:val="0"/>
              <w:spacing w:before="83" w:line="240" w:lineRule="auto"/>
              <w:ind w:left="6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F6BF" w14:textId="77777777" w:rsidR="002A0B8D" w:rsidRDefault="00BC21F5">
            <w:pPr>
              <w:widowControl w:val="0"/>
              <w:spacing w:before="83" w:line="240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ицинская сестра</w:t>
            </w:r>
          </w:p>
        </w:tc>
      </w:tr>
      <w:tr w:rsidR="002A0B8D" w14:paraId="61A6ACD3" w14:textId="77777777">
        <w:trPr>
          <w:cantSplit/>
          <w:trHeight w:hRule="exact" w:val="441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47C2" w14:textId="77777777" w:rsidR="002A0B8D" w:rsidRDefault="00BC21F5">
            <w:pPr>
              <w:widowControl w:val="0"/>
              <w:spacing w:before="87" w:line="240" w:lineRule="auto"/>
              <w:ind w:left="30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bookmarkEnd w:id="15"/>
    </w:tbl>
    <w:p w14:paraId="52410234" w14:textId="77777777" w:rsidR="002A0B8D" w:rsidRDefault="002A0B8D">
      <w:pPr>
        <w:sectPr w:rsidR="002A0B8D">
          <w:pgSz w:w="11908" w:h="16838"/>
          <w:pgMar w:top="1134" w:right="847" w:bottom="1134" w:left="1279" w:header="0" w:footer="0" w:gutter="0"/>
          <w:cols w:space="708"/>
        </w:sectPr>
      </w:pPr>
    </w:p>
    <w:p w14:paraId="22FE5FC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6" w:name="_page_3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498"/>
        <w:gridCol w:w="1647"/>
      </w:tblGrid>
      <w:tr w:rsidR="002A0B8D" w14:paraId="77DBC72A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3BCC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57DC29C2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9017" w14:textId="77777777" w:rsidR="002A0B8D" w:rsidRDefault="00BC21F5">
            <w:pPr>
              <w:widowControl w:val="0"/>
              <w:spacing w:before="59" w:line="240" w:lineRule="auto"/>
              <w:ind w:left="62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A9AF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422648E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8E7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9FDBD1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4B5FF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AC527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1E404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39E01A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FB2C37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8020EA9" w14:textId="77777777" w:rsidR="002A0B8D" w:rsidRDefault="002A0B8D">
            <w:pPr>
              <w:spacing w:line="160" w:lineRule="exact"/>
              <w:rPr>
                <w:sz w:val="16"/>
                <w:szCs w:val="16"/>
              </w:rPr>
            </w:pPr>
          </w:p>
          <w:p w14:paraId="01F96674" w14:textId="77777777" w:rsidR="002A0B8D" w:rsidRDefault="00BC21F5">
            <w:pPr>
              <w:widowControl w:val="0"/>
              <w:spacing w:line="238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56FA92DB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EB78" w14:textId="77777777" w:rsidR="002A0B8D" w:rsidRDefault="00BC21F5">
            <w:pPr>
              <w:widowControl w:val="0"/>
              <w:spacing w:before="63" w:line="240" w:lineRule="auto"/>
              <w:ind w:left="62" w:right="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2BF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E6B869C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ED61" w14:textId="77777777" w:rsidR="002A0B8D" w:rsidRDefault="002A0B8D"/>
        </w:tc>
      </w:tr>
      <w:tr w:rsidR="002A0B8D" w14:paraId="3E219527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B59F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A47B56" w14:textId="77777777" w:rsidR="002A0B8D" w:rsidRDefault="00BC21F5">
            <w:pPr>
              <w:widowControl w:val="0"/>
              <w:spacing w:before="2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85A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63F6734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F714" w14:textId="77777777" w:rsidR="002A0B8D" w:rsidRDefault="002A0B8D"/>
        </w:tc>
      </w:tr>
      <w:tr w:rsidR="002A0B8D" w14:paraId="062D4E70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DFAC" w14:textId="77777777" w:rsidR="002A0B8D" w:rsidRDefault="00BC21F5">
            <w:pPr>
              <w:widowControl w:val="0"/>
              <w:spacing w:before="59" w:line="242" w:lineRule="auto"/>
              <w:ind w:left="62" w:right="1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8F8A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CF79AF7" w14:textId="77777777" w:rsidR="002A0B8D" w:rsidRDefault="00BC21F5">
            <w:pPr>
              <w:widowControl w:val="0"/>
              <w:spacing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DD0E" w14:textId="77777777" w:rsidR="002A0B8D" w:rsidRDefault="002A0B8D"/>
        </w:tc>
      </w:tr>
      <w:tr w:rsidR="002A0B8D" w14:paraId="461A985B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C4D4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5159BDF3" w14:textId="77777777" w:rsidR="002A0B8D" w:rsidRDefault="00BC21F5">
            <w:pPr>
              <w:widowControl w:val="0"/>
              <w:spacing w:line="238" w:lineRule="auto"/>
              <w:ind w:left="62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F14F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FAE6253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0975" w14:textId="77777777" w:rsidR="002A0B8D" w:rsidRDefault="002A0B8D"/>
        </w:tc>
      </w:tr>
      <w:tr w:rsidR="002A0B8D" w14:paraId="79F32ED5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C682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5CD93C2F" w14:textId="77777777">
        <w:trPr>
          <w:cantSplit/>
          <w:trHeight w:hRule="exact" w:val="72"/>
        </w:trPr>
        <w:tc>
          <w:tcPr>
            <w:tcW w:w="656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97C5" w14:textId="77777777" w:rsidR="002A0B8D" w:rsidRDefault="00BC21F5">
            <w:pPr>
              <w:widowControl w:val="0"/>
              <w:spacing w:before="63" w:line="237" w:lineRule="auto"/>
              <w:ind w:left="62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3145" w:type="dxa"/>
            <w:gridSpan w:val="2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13BE" w14:textId="77777777" w:rsidR="002A0B8D" w:rsidRDefault="002A0B8D"/>
        </w:tc>
      </w:tr>
      <w:tr w:rsidR="002A0B8D" w14:paraId="4D51A8A3" w14:textId="77777777">
        <w:trPr>
          <w:cantSplit/>
          <w:trHeight w:hRule="exact" w:val="609"/>
        </w:trPr>
        <w:tc>
          <w:tcPr>
            <w:tcW w:w="6564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CC6A" w14:textId="77777777" w:rsidR="002A0B8D" w:rsidRDefault="002A0B8D"/>
        </w:tc>
        <w:tc>
          <w:tcPr>
            <w:tcW w:w="149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C337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371A047A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7A9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4ADA42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7F807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A6FA78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87AA12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38587E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4BA580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BCF81C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B24720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5C5F411C" w14:textId="77777777" w:rsidR="002A0B8D" w:rsidRDefault="00BC21F5">
            <w:pPr>
              <w:widowControl w:val="0"/>
              <w:spacing w:line="238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69FC9709" w14:textId="77777777">
        <w:trPr>
          <w:cantSplit/>
          <w:trHeight w:hRule="exact" w:val="1234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4A68" w14:textId="77777777" w:rsidR="002A0B8D" w:rsidRDefault="00BC21F5">
            <w:pPr>
              <w:widowControl w:val="0"/>
              <w:spacing w:before="63" w:line="240" w:lineRule="auto"/>
              <w:ind w:left="6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 Отс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14:paraId="559665C6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4FA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BB4A4D" w14:textId="77777777" w:rsidR="002A0B8D" w:rsidRDefault="002A0B8D">
            <w:pPr>
              <w:spacing w:after="17" w:line="220" w:lineRule="exact"/>
            </w:pPr>
          </w:p>
          <w:p w14:paraId="231E5240" w14:textId="77777777" w:rsidR="002A0B8D" w:rsidRDefault="00BC21F5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38C4" w14:textId="77777777" w:rsidR="002A0B8D" w:rsidRDefault="002A0B8D"/>
        </w:tc>
      </w:tr>
      <w:tr w:rsidR="002A0B8D" w14:paraId="772138B3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1A53" w14:textId="77777777" w:rsidR="002A0B8D" w:rsidRDefault="00BC21F5">
            <w:pPr>
              <w:widowControl w:val="0"/>
              <w:spacing w:before="63" w:line="237" w:lineRule="auto"/>
              <w:ind w:left="62" w:right="1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A4C3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156B909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7334" w14:textId="77777777" w:rsidR="002A0B8D" w:rsidRDefault="002A0B8D"/>
        </w:tc>
      </w:tr>
      <w:tr w:rsidR="002A0B8D" w14:paraId="0E332BD8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2EAD" w14:textId="77777777" w:rsidR="002A0B8D" w:rsidRDefault="00BC21F5">
            <w:pPr>
              <w:widowControl w:val="0"/>
              <w:spacing w:before="6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D0823B" w14:textId="77777777" w:rsidR="002A0B8D" w:rsidRDefault="00BC21F5">
            <w:pPr>
              <w:widowControl w:val="0"/>
              <w:spacing w:line="241" w:lineRule="auto"/>
              <w:ind w:left="6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F40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E3EFEF8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5A0B" w14:textId="77777777" w:rsidR="002A0B8D" w:rsidRDefault="002A0B8D"/>
        </w:tc>
      </w:tr>
      <w:tr w:rsidR="002A0B8D" w14:paraId="30D9579C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BAC2" w14:textId="77777777" w:rsidR="002A0B8D" w:rsidRDefault="00BC21F5">
            <w:pPr>
              <w:widowControl w:val="0"/>
              <w:spacing w:before="59" w:line="242" w:lineRule="auto"/>
              <w:ind w:left="62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94A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FA5548F" w14:textId="77777777" w:rsidR="002A0B8D" w:rsidRDefault="00BC21F5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CAE3" w14:textId="77777777" w:rsidR="002A0B8D" w:rsidRDefault="002A0B8D"/>
        </w:tc>
      </w:tr>
      <w:tr w:rsidR="002A0B8D" w14:paraId="1CD1A5CA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B9F1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0CA403DB" w14:textId="77777777" w:rsidR="002A0B8D" w:rsidRDefault="00BC21F5">
            <w:pPr>
              <w:widowControl w:val="0"/>
              <w:spacing w:line="237" w:lineRule="auto"/>
              <w:ind w:left="62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AFF8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F4F748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BBDC" w14:textId="77777777" w:rsidR="002A0B8D" w:rsidRDefault="002A0B8D"/>
        </w:tc>
      </w:tr>
      <w:tr w:rsidR="002A0B8D" w14:paraId="5F4CF457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F912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4CD68736" w14:textId="77777777">
        <w:trPr>
          <w:cantSplit/>
          <w:trHeight w:hRule="exact" w:val="72"/>
        </w:trPr>
        <w:tc>
          <w:tcPr>
            <w:tcW w:w="656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8E6A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5" w:type="dxa"/>
            <w:gridSpan w:val="2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460E" w14:textId="77777777" w:rsidR="002A0B8D" w:rsidRDefault="002A0B8D"/>
        </w:tc>
      </w:tr>
      <w:tr w:rsidR="002A0B8D" w14:paraId="5A5FD9C6" w14:textId="77777777">
        <w:trPr>
          <w:cantSplit/>
          <w:trHeight w:hRule="exact" w:val="335"/>
        </w:trPr>
        <w:tc>
          <w:tcPr>
            <w:tcW w:w="6564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13D5" w14:textId="77777777" w:rsidR="002A0B8D" w:rsidRDefault="002A0B8D"/>
        </w:tc>
        <w:tc>
          <w:tcPr>
            <w:tcW w:w="149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BDD5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33A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A1F512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E7906B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040B4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325ADF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8D4E4F2" w14:textId="77777777" w:rsidR="002A0B8D" w:rsidRDefault="00BC21F5">
            <w:pPr>
              <w:widowControl w:val="0"/>
              <w:spacing w:line="242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555169D8" w14:textId="77777777">
        <w:trPr>
          <w:cantSplit/>
          <w:trHeight w:hRule="exact" w:val="1234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742C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иции</w:t>
            </w:r>
          </w:p>
          <w:p w14:paraId="6C9F7D65" w14:textId="77777777" w:rsidR="002A0B8D" w:rsidRDefault="00BC21F5">
            <w:pPr>
              <w:widowControl w:val="0"/>
              <w:spacing w:line="240" w:lineRule="auto"/>
              <w:ind w:left="62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мла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7B7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A801E2F" w14:textId="77777777" w:rsidR="002A0B8D" w:rsidRDefault="002A0B8D">
            <w:pPr>
              <w:spacing w:after="12" w:line="220" w:lineRule="exact"/>
            </w:pPr>
          </w:p>
          <w:p w14:paraId="5012DE9E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42AA" w14:textId="77777777" w:rsidR="002A0B8D" w:rsidRDefault="002A0B8D"/>
        </w:tc>
      </w:tr>
      <w:tr w:rsidR="002A0B8D" w14:paraId="0DDBFD6C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6780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CD5FC9" w14:textId="77777777" w:rsidR="002A0B8D" w:rsidRDefault="00BC21F5">
            <w:pPr>
              <w:widowControl w:val="0"/>
              <w:spacing w:line="237" w:lineRule="auto"/>
              <w:ind w:left="62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ым.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6409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186A61B9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AF61" w14:textId="77777777" w:rsidR="002A0B8D" w:rsidRDefault="002A0B8D"/>
        </w:tc>
      </w:tr>
      <w:tr w:rsidR="002A0B8D" w14:paraId="2496BF35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E243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160FDC" w14:textId="77777777" w:rsidR="002A0B8D" w:rsidRDefault="00BC21F5">
            <w:pPr>
              <w:widowControl w:val="0"/>
              <w:spacing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5DDC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26FCB330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126D" w14:textId="77777777" w:rsidR="002A0B8D" w:rsidRDefault="002A0B8D"/>
        </w:tc>
      </w:tr>
      <w:bookmarkEnd w:id="16"/>
    </w:tbl>
    <w:p w14:paraId="46322567" w14:textId="77777777" w:rsidR="002A0B8D" w:rsidRDefault="002A0B8D">
      <w:pPr>
        <w:sectPr w:rsidR="002A0B8D">
          <w:pgSz w:w="11908" w:h="16838"/>
          <w:pgMar w:top="1134" w:right="850" w:bottom="1134" w:left="1282" w:header="0" w:footer="0" w:gutter="0"/>
          <w:cols w:space="708"/>
        </w:sectPr>
      </w:pPr>
    </w:p>
    <w:p w14:paraId="0CD1AF65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7" w:name="_page_3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498"/>
        <w:gridCol w:w="1647"/>
      </w:tblGrid>
      <w:tr w:rsidR="002A0B8D" w14:paraId="193DF6AD" w14:textId="77777777">
        <w:trPr>
          <w:cantSplit/>
          <w:trHeight w:hRule="exact" w:val="959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7A66" w14:textId="77777777" w:rsidR="002A0B8D" w:rsidRDefault="00BC21F5">
            <w:pPr>
              <w:widowControl w:val="0"/>
              <w:spacing w:before="63" w:line="240" w:lineRule="auto"/>
              <w:ind w:left="62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8A8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DF6017D" w14:textId="77777777" w:rsidR="002A0B8D" w:rsidRDefault="00BC21F5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F013" w14:textId="77777777" w:rsidR="002A0B8D" w:rsidRDefault="002A0B8D"/>
        </w:tc>
      </w:tr>
      <w:tr w:rsidR="002A0B8D" w14:paraId="31D655E8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024B" w14:textId="77777777" w:rsidR="002A0B8D" w:rsidRDefault="00BC21F5">
            <w:pPr>
              <w:widowControl w:val="0"/>
              <w:spacing w:before="59" w:line="242" w:lineRule="auto"/>
              <w:ind w:left="62"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E0F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56C6F52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85D8" w14:textId="77777777" w:rsidR="002A0B8D" w:rsidRDefault="002A0B8D"/>
        </w:tc>
      </w:tr>
      <w:tr w:rsidR="002A0B8D" w14:paraId="56E6EDE8" w14:textId="77777777">
        <w:trPr>
          <w:cantSplit/>
          <w:trHeight w:hRule="exact" w:val="403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8618" w14:textId="77777777" w:rsidR="002A0B8D" w:rsidRDefault="00BC21F5">
            <w:pPr>
              <w:widowControl w:val="0"/>
              <w:spacing w:before="63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03AF0232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B70B" w14:textId="77777777" w:rsidR="002A0B8D" w:rsidRDefault="00BC21F5">
            <w:pPr>
              <w:widowControl w:val="0"/>
              <w:spacing w:before="63" w:line="240" w:lineRule="auto"/>
              <w:ind w:left="62" w:right="1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121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E79CD65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96D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DADDA8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1A54E0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DAE317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EAD59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5FF14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B8074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0FB605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ABE2F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B2FE7A5" w14:textId="77777777" w:rsidR="002A0B8D" w:rsidRDefault="002A0B8D">
            <w:pPr>
              <w:spacing w:after="36" w:line="240" w:lineRule="exact"/>
              <w:rPr>
                <w:sz w:val="24"/>
                <w:szCs w:val="24"/>
              </w:rPr>
            </w:pPr>
          </w:p>
          <w:p w14:paraId="47D64F5A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4CA731E5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EB1D" w14:textId="77777777" w:rsidR="002A0B8D" w:rsidRDefault="00BC21F5">
            <w:pPr>
              <w:widowControl w:val="0"/>
              <w:spacing w:before="59" w:line="238" w:lineRule="auto"/>
              <w:ind w:left="62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A52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CBFBF7B" w14:textId="77777777" w:rsidR="002A0B8D" w:rsidRDefault="00BC21F5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A441" w14:textId="77777777" w:rsidR="002A0B8D" w:rsidRDefault="002A0B8D"/>
        </w:tc>
      </w:tr>
      <w:tr w:rsidR="002A0B8D" w14:paraId="673AD959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07B1" w14:textId="77777777" w:rsidR="002A0B8D" w:rsidRDefault="00BC21F5">
            <w:pPr>
              <w:widowControl w:val="0"/>
              <w:spacing w:before="63" w:line="240" w:lineRule="auto"/>
              <w:ind w:left="62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лю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етям,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E18D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4BA2A64E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CE23" w14:textId="77777777" w:rsidR="002A0B8D" w:rsidRDefault="002A0B8D"/>
        </w:tc>
      </w:tr>
      <w:tr w:rsidR="002A0B8D" w14:paraId="5F931FF1" w14:textId="77777777">
        <w:trPr>
          <w:cantSplit/>
          <w:trHeight w:hRule="exact" w:val="91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13DB" w14:textId="77777777" w:rsidR="002A0B8D" w:rsidRDefault="00BC21F5">
            <w:pPr>
              <w:widowControl w:val="0"/>
              <w:spacing w:before="63" w:line="237" w:lineRule="auto"/>
              <w:ind w:left="62" w:right="1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A14F" w14:textId="77777777" w:rsidR="002A0B8D" w:rsidRDefault="002A0B8D">
            <w:pPr>
              <w:spacing w:after="73" w:line="240" w:lineRule="exact"/>
              <w:rPr>
                <w:sz w:val="24"/>
                <w:szCs w:val="24"/>
              </w:rPr>
            </w:pPr>
          </w:p>
          <w:p w14:paraId="06602AFF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1D34" w14:textId="77777777" w:rsidR="002A0B8D" w:rsidRDefault="002A0B8D"/>
        </w:tc>
      </w:tr>
      <w:tr w:rsidR="002A0B8D" w14:paraId="74CC8856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4867" w14:textId="77777777" w:rsidR="002A0B8D" w:rsidRDefault="00BC21F5">
            <w:pPr>
              <w:widowControl w:val="0"/>
              <w:spacing w:before="59" w:line="242" w:lineRule="auto"/>
              <w:ind w:left="62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67D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60E92F2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1579" w14:textId="77777777" w:rsidR="002A0B8D" w:rsidRDefault="002A0B8D"/>
        </w:tc>
      </w:tr>
      <w:tr w:rsidR="002A0B8D" w14:paraId="6ED5E49B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5316" w14:textId="77777777" w:rsidR="002A0B8D" w:rsidRDefault="00BC21F5">
            <w:pPr>
              <w:widowControl w:val="0"/>
              <w:spacing w:before="63" w:line="238" w:lineRule="auto"/>
              <w:ind w:left="62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58F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071041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2366" w14:textId="77777777" w:rsidR="002A0B8D" w:rsidRDefault="002A0B8D"/>
        </w:tc>
      </w:tr>
      <w:tr w:rsidR="002A0B8D" w14:paraId="61CAD91D" w14:textId="77777777">
        <w:trPr>
          <w:cantSplit/>
          <w:trHeight w:hRule="exact" w:val="403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055F" w14:textId="77777777" w:rsidR="002A0B8D" w:rsidRDefault="00BC21F5">
            <w:pPr>
              <w:widowControl w:val="0"/>
              <w:spacing w:before="63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386C89D5" w14:textId="77777777">
        <w:trPr>
          <w:cantSplit/>
          <w:trHeight w:hRule="exact" w:val="72"/>
        </w:trPr>
        <w:tc>
          <w:tcPr>
            <w:tcW w:w="656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11F1" w14:textId="77777777" w:rsidR="002A0B8D" w:rsidRDefault="00BC21F5">
            <w:pPr>
              <w:widowControl w:val="0"/>
              <w:spacing w:before="63" w:line="237" w:lineRule="auto"/>
              <w:ind w:left="62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145" w:type="dxa"/>
            <w:gridSpan w:val="2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0D4F" w14:textId="77777777" w:rsidR="002A0B8D" w:rsidRDefault="002A0B8D"/>
        </w:tc>
      </w:tr>
      <w:tr w:rsidR="002A0B8D" w14:paraId="79D00CB1" w14:textId="77777777">
        <w:trPr>
          <w:cantSplit/>
          <w:trHeight w:hRule="exact" w:val="609"/>
        </w:trPr>
        <w:tc>
          <w:tcPr>
            <w:tcW w:w="6564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8D37" w14:textId="77777777" w:rsidR="002A0B8D" w:rsidRDefault="002A0B8D"/>
        </w:tc>
        <w:tc>
          <w:tcPr>
            <w:tcW w:w="149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52D8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0184F679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36C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E73552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978A9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5ABDA2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DDFA11" w14:textId="77777777" w:rsidR="002A0B8D" w:rsidRDefault="002A0B8D">
            <w:pPr>
              <w:spacing w:after="3" w:line="180" w:lineRule="exact"/>
              <w:rPr>
                <w:sz w:val="18"/>
                <w:szCs w:val="18"/>
              </w:rPr>
            </w:pPr>
          </w:p>
          <w:p w14:paraId="7ACF3278" w14:textId="77777777" w:rsidR="002A0B8D" w:rsidRDefault="00BC21F5">
            <w:pPr>
              <w:widowControl w:val="0"/>
              <w:spacing w:line="238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53C4D385" w14:textId="77777777">
        <w:trPr>
          <w:cantSplit/>
          <w:trHeight w:hRule="exact" w:val="407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E01B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44C1" w14:textId="77777777" w:rsidR="002A0B8D" w:rsidRDefault="00BC21F5">
            <w:pPr>
              <w:widowControl w:val="0"/>
              <w:spacing w:before="6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4487" w14:textId="77777777" w:rsidR="002A0B8D" w:rsidRDefault="002A0B8D"/>
        </w:tc>
      </w:tr>
      <w:tr w:rsidR="002A0B8D" w14:paraId="1B46B39B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8569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DCCB" w14:textId="77777777" w:rsidR="002A0B8D" w:rsidRDefault="00BC21F5">
            <w:pPr>
              <w:widowControl w:val="0"/>
              <w:spacing w:before="59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34CF" w14:textId="77777777" w:rsidR="002A0B8D" w:rsidRDefault="002A0B8D"/>
        </w:tc>
      </w:tr>
      <w:tr w:rsidR="002A0B8D" w14:paraId="5E6558ED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02F3" w14:textId="77777777" w:rsidR="002A0B8D" w:rsidRDefault="00BC21F5">
            <w:pPr>
              <w:widowControl w:val="0"/>
              <w:spacing w:before="6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DC3F" w14:textId="77777777" w:rsidR="002A0B8D" w:rsidRDefault="00BC21F5">
            <w:pPr>
              <w:widowControl w:val="0"/>
              <w:spacing w:before="64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5107" w14:textId="77777777" w:rsidR="002A0B8D" w:rsidRDefault="002A0B8D"/>
        </w:tc>
      </w:tr>
      <w:tr w:rsidR="002A0B8D" w14:paraId="14D7DFB4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5EB3" w14:textId="77777777" w:rsidR="002A0B8D" w:rsidRDefault="00BC21F5">
            <w:pPr>
              <w:widowControl w:val="0"/>
              <w:spacing w:before="63" w:line="237" w:lineRule="auto"/>
              <w:ind w:left="62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FABA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1D219B99" w14:textId="77777777" w:rsidR="002A0B8D" w:rsidRDefault="00BC21F5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F0E2" w14:textId="77777777" w:rsidR="002A0B8D" w:rsidRDefault="002A0B8D"/>
        </w:tc>
      </w:tr>
      <w:tr w:rsidR="002A0B8D" w14:paraId="386E1703" w14:textId="77777777">
        <w:trPr>
          <w:cantSplit/>
          <w:trHeight w:hRule="exact" w:val="407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A873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161F" w14:textId="77777777" w:rsidR="002A0B8D" w:rsidRDefault="00BC21F5">
            <w:pPr>
              <w:widowControl w:val="0"/>
              <w:spacing w:before="63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9500" w14:textId="77777777" w:rsidR="002A0B8D" w:rsidRDefault="002A0B8D"/>
        </w:tc>
      </w:tr>
      <w:tr w:rsidR="002A0B8D" w14:paraId="2736A172" w14:textId="77777777">
        <w:trPr>
          <w:cantSplit/>
          <w:trHeight w:hRule="exact" w:val="403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AB39" w14:textId="77777777" w:rsidR="002A0B8D" w:rsidRDefault="00BC21F5">
            <w:pPr>
              <w:widowControl w:val="0"/>
              <w:spacing w:before="64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3852ADA1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5014" w14:textId="77777777" w:rsidR="002A0B8D" w:rsidRDefault="00BC21F5">
            <w:pPr>
              <w:widowControl w:val="0"/>
              <w:spacing w:before="63" w:line="237" w:lineRule="auto"/>
              <w:ind w:left="62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FBEA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2DE5022C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1145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9C757C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F8044C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DADF42" w14:textId="77777777" w:rsidR="002A0B8D" w:rsidRDefault="002A0B8D">
            <w:pPr>
              <w:spacing w:after="54" w:line="240" w:lineRule="exact"/>
              <w:rPr>
                <w:sz w:val="24"/>
                <w:szCs w:val="24"/>
              </w:rPr>
            </w:pPr>
          </w:p>
          <w:p w14:paraId="65B3A876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3B9A01E6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CF81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75C8" w14:textId="77777777" w:rsidR="002A0B8D" w:rsidRDefault="00BC21F5">
            <w:pPr>
              <w:widowControl w:val="0"/>
              <w:spacing w:before="6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6568" w14:textId="77777777" w:rsidR="002A0B8D" w:rsidRDefault="002A0B8D"/>
        </w:tc>
      </w:tr>
      <w:tr w:rsidR="002A0B8D" w14:paraId="7A0FFC37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BA76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F58B" w14:textId="77777777" w:rsidR="002A0B8D" w:rsidRDefault="00BC21F5">
            <w:pPr>
              <w:widowControl w:val="0"/>
              <w:spacing w:before="59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A391" w14:textId="77777777" w:rsidR="002A0B8D" w:rsidRDefault="002A0B8D"/>
        </w:tc>
      </w:tr>
      <w:tr w:rsidR="002A0B8D" w14:paraId="2CBB56F8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C4A3" w14:textId="77777777" w:rsidR="002A0B8D" w:rsidRDefault="00BC21F5">
            <w:pPr>
              <w:widowControl w:val="0"/>
              <w:spacing w:before="64" w:line="237" w:lineRule="auto"/>
              <w:ind w:left="62" w:righ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8864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4B5442BD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2167" w14:textId="77777777" w:rsidR="002A0B8D" w:rsidRDefault="002A0B8D"/>
        </w:tc>
      </w:tr>
      <w:tr w:rsidR="002A0B8D" w14:paraId="64717458" w14:textId="77777777">
        <w:trPr>
          <w:cantSplit/>
          <w:trHeight w:hRule="exact" w:val="407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26F6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6E0D" w14:textId="77777777" w:rsidR="002A0B8D" w:rsidRDefault="00BC21F5">
            <w:pPr>
              <w:widowControl w:val="0"/>
              <w:spacing w:before="63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DBE3" w14:textId="77777777" w:rsidR="002A0B8D" w:rsidRDefault="002A0B8D"/>
        </w:tc>
      </w:tr>
      <w:bookmarkEnd w:id="17"/>
    </w:tbl>
    <w:p w14:paraId="6F894ED9" w14:textId="77777777" w:rsidR="002A0B8D" w:rsidRDefault="002A0B8D">
      <w:pPr>
        <w:sectPr w:rsidR="002A0B8D">
          <w:pgSz w:w="11908" w:h="16838"/>
          <w:pgMar w:top="1134" w:right="850" w:bottom="1134" w:left="1282" w:header="0" w:footer="0" w:gutter="0"/>
          <w:cols w:space="708"/>
        </w:sectPr>
      </w:pPr>
    </w:p>
    <w:p w14:paraId="01A2D6D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8" w:name="_page_3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498"/>
        <w:gridCol w:w="1647"/>
      </w:tblGrid>
      <w:tr w:rsidR="002A0B8D" w14:paraId="3B70D638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C142" w14:textId="77777777" w:rsidR="002A0B8D" w:rsidRDefault="00BC21F5">
            <w:pPr>
              <w:widowControl w:val="0"/>
              <w:spacing w:before="63" w:line="237" w:lineRule="auto"/>
              <w:ind w:left="62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E1E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37A74C7" w14:textId="77777777" w:rsidR="002A0B8D" w:rsidRDefault="00BC21F5">
            <w:pPr>
              <w:widowControl w:val="0"/>
              <w:spacing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BFCC" w14:textId="77777777" w:rsidR="002A0B8D" w:rsidRDefault="002A0B8D"/>
        </w:tc>
      </w:tr>
      <w:tr w:rsidR="002A0B8D" w14:paraId="643C2DAC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E567" w14:textId="77777777" w:rsidR="002A0B8D" w:rsidRDefault="00BC21F5">
            <w:pPr>
              <w:widowControl w:val="0"/>
              <w:spacing w:before="63" w:line="238" w:lineRule="auto"/>
              <w:ind w:left="62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901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742822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629F" w14:textId="77777777" w:rsidR="002A0B8D" w:rsidRDefault="002A0B8D"/>
        </w:tc>
      </w:tr>
      <w:tr w:rsidR="002A0B8D" w14:paraId="6CC0589E" w14:textId="77777777">
        <w:trPr>
          <w:cantSplit/>
          <w:trHeight w:hRule="exact" w:val="408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1D5C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4D774BC6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8B87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83B2" w14:textId="77777777" w:rsidR="002A0B8D" w:rsidRDefault="00BC21F5">
            <w:pPr>
              <w:widowControl w:val="0"/>
              <w:spacing w:before="5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32B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26C2B1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BDC2F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CED147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E35C196" w14:textId="77777777" w:rsidR="002A0B8D" w:rsidRDefault="002A0B8D">
            <w:pPr>
              <w:spacing w:after="16" w:line="240" w:lineRule="exact"/>
              <w:rPr>
                <w:sz w:val="24"/>
                <w:szCs w:val="24"/>
              </w:rPr>
            </w:pPr>
          </w:p>
          <w:p w14:paraId="7F507A78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6B96EF05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C045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1300" w14:textId="77777777" w:rsidR="002A0B8D" w:rsidRDefault="00BC21F5">
            <w:pPr>
              <w:widowControl w:val="0"/>
              <w:spacing w:before="6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AB42" w14:textId="77777777" w:rsidR="002A0B8D" w:rsidRDefault="002A0B8D"/>
        </w:tc>
      </w:tr>
      <w:tr w:rsidR="002A0B8D" w14:paraId="259BB0F6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902D" w14:textId="77777777" w:rsidR="002A0B8D" w:rsidRDefault="00BC21F5">
            <w:pPr>
              <w:widowControl w:val="0"/>
              <w:spacing w:before="59" w:line="242" w:lineRule="auto"/>
              <w:ind w:left="62" w:right="9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BD7B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A58D4D3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84E1" w14:textId="77777777" w:rsidR="002A0B8D" w:rsidRDefault="002A0B8D"/>
        </w:tc>
      </w:tr>
      <w:tr w:rsidR="002A0B8D" w14:paraId="47EAA394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A5B5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F084" w14:textId="77777777" w:rsidR="002A0B8D" w:rsidRDefault="00BC21F5">
            <w:pPr>
              <w:widowControl w:val="0"/>
              <w:spacing w:before="63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B0AC" w14:textId="77777777" w:rsidR="002A0B8D" w:rsidRDefault="002A0B8D"/>
        </w:tc>
      </w:tr>
      <w:tr w:rsidR="002A0B8D" w14:paraId="5A3DBD5D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5097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72F0" w14:textId="77777777" w:rsidR="002A0B8D" w:rsidRDefault="00BC21F5">
            <w:pPr>
              <w:widowControl w:val="0"/>
              <w:spacing w:before="59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6956" w14:textId="77777777" w:rsidR="002A0B8D" w:rsidRDefault="002A0B8D"/>
        </w:tc>
      </w:tr>
      <w:tr w:rsidR="002A0B8D" w14:paraId="46379E5D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90AC" w14:textId="77777777" w:rsidR="002A0B8D" w:rsidRDefault="00BC21F5">
            <w:pPr>
              <w:widowControl w:val="0"/>
              <w:spacing w:before="63" w:line="238" w:lineRule="auto"/>
              <w:ind w:left="62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E1E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5408AA7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1A09" w14:textId="77777777" w:rsidR="002A0B8D" w:rsidRDefault="002A0B8D"/>
        </w:tc>
      </w:tr>
      <w:tr w:rsidR="002A0B8D" w14:paraId="038DA1B4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407B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424BFAC9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22E5" w14:textId="77777777" w:rsidR="002A0B8D" w:rsidRDefault="00BC21F5">
            <w:pPr>
              <w:widowControl w:val="0"/>
              <w:spacing w:before="59" w:line="242" w:lineRule="auto"/>
              <w:ind w:left="62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A75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1D34DA6D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39F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37FB8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7B8C1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5E187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8288FAE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171CAE00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22A0578A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C11D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7C69" w14:textId="77777777" w:rsidR="002A0B8D" w:rsidRDefault="00BC21F5">
            <w:pPr>
              <w:widowControl w:val="0"/>
              <w:spacing w:before="59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79D3" w14:textId="77777777" w:rsidR="002A0B8D" w:rsidRDefault="002A0B8D"/>
        </w:tc>
      </w:tr>
      <w:tr w:rsidR="002A0B8D" w14:paraId="1A04E574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1256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58D6" w14:textId="77777777" w:rsidR="002A0B8D" w:rsidRDefault="00BC21F5">
            <w:pPr>
              <w:widowControl w:val="0"/>
              <w:spacing w:before="63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03A7" w14:textId="77777777" w:rsidR="002A0B8D" w:rsidRDefault="002A0B8D"/>
        </w:tc>
      </w:tr>
      <w:tr w:rsidR="002A0B8D" w14:paraId="01CCEDE8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4711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2C4B" w14:textId="77777777" w:rsidR="002A0B8D" w:rsidRDefault="00BC21F5">
            <w:pPr>
              <w:widowControl w:val="0"/>
              <w:spacing w:before="63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2046" w14:textId="77777777" w:rsidR="002A0B8D" w:rsidRDefault="002A0B8D"/>
        </w:tc>
      </w:tr>
      <w:tr w:rsidR="002A0B8D" w14:paraId="081BDD17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93E8" w14:textId="77777777" w:rsidR="002A0B8D" w:rsidRDefault="00BC21F5">
            <w:pPr>
              <w:widowControl w:val="0"/>
              <w:spacing w:before="59" w:line="240" w:lineRule="auto"/>
              <w:ind w:left="6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EEB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DF7E59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4033" w14:textId="77777777" w:rsidR="002A0B8D" w:rsidRDefault="002A0B8D"/>
        </w:tc>
      </w:tr>
      <w:tr w:rsidR="002A0B8D" w14:paraId="2A1001DA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78CC" w14:textId="3536208A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45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  <w:r w:rsidR="00A45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173CBF47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D692" w14:textId="77777777" w:rsidR="002A0B8D" w:rsidRDefault="00BC21F5">
            <w:pPr>
              <w:widowControl w:val="0"/>
              <w:spacing w:before="59" w:line="240" w:lineRule="auto"/>
              <w:ind w:left="62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тересы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78BA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48361AA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BEC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810BFA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595B69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B8ADD4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956E00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DC549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A5F09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00C5CA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54B2D3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0115F08" w14:textId="77777777" w:rsidR="002A0B8D" w:rsidRDefault="002A0B8D">
            <w:pPr>
              <w:spacing w:after="15" w:line="140" w:lineRule="exact"/>
              <w:rPr>
                <w:sz w:val="14"/>
                <w:szCs w:val="14"/>
              </w:rPr>
            </w:pPr>
          </w:p>
          <w:p w14:paraId="45779285" w14:textId="77777777" w:rsidR="002A0B8D" w:rsidRDefault="00BC21F5">
            <w:pPr>
              <w:widowControl w:val="0"/>
              <w:spacing w:line="242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45861E9E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BACC" w14:textId="77777777" w:rsidR="002A0B8D" w:rsidRDefault="00BC21F5">
            <w:pPr>
              <w:widowControl w:val="0"/>
              <w:spacing w:before="64" w:line="238" w:lineRule="auto"/>
              <w:ind w:left="62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D9D6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2665A349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F85F" w14:textId="77777777" w:rsidR="002A0B8D" w:rsidRDefault="002A0B8D"/>
        </w:tc>
      </w:tr>
      <w:tr w:rsidR="002A0B8D" w14:paraId="51530E99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5F87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5DCA867F" w14:textId="77777777" w:rsidR="002A0B8D" w:rsidRDefault="00BC21F5">
            <w:pPr>
              <w:widowControl w:val="0"/>
              <w:spacing w:line="238" w:lineRule="auto"/>
              <w:ind w:left="62" w:right="4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A8C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7D5B0AF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13F9" w14:textId="77777777" w:rsidR="002A0B8D" w:rsidRDefault="002A0B8D"/>
        </w:tc>
      </w:tr>
      <w:tr w:rsidR="002A0B8D" w14:paraId="7583C99F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E6EF" w14:textId="77777777" w:rsidR="002A0B8D" w:rsidRDefault="00BC21F5">
            <w:pPr>
              <w:widowControl w:val="0"/>
              <w:spacing w:before="63" w:line="238" w:lineRule="auto"/>
              <w:ind w:left="62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597B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2D38AADC" w14:textId="77777777" w:rsidR="002A0B8D" w:rsidRDefault="00BC21F5">
            <w:pPr>
              <w:widowControl w:val="0"/>
              <w:spacing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9854" w14:textId="77777777" w:rsidR="002A0B8D" w:rsidRDefault="002A0B8D"/>
        </w:tc>
      </w:tr>
      <w:tr w:rsidR="002A0B8D" w14:paraId="7C0A9705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C362" w14:textId="77777777" w:rsidR="002A0B8D" w:rsidRDefault="00BC21F5">
            <w:pPr>
              <w:widowControl w:val="0"/>
              <w:spacing w:before="63" w:line="238" w:lineRule="auto"/>
              <w:ind w:left="62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72B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AEC012B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A012" w14:textId="77777777" w:rsidR="002A0B8D" w:rsidRDefault="002A0B8D"/>
        </w:tc>
      </w:tr>
      <w:tr w:rsidR="002A0B8D" w14:paraId="3E369AAC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9BC5" w14:textId="77777777" w:rsidR="002A0B8D" w:rsidRDefault="00BC21F5">
            <w:pPr>
              <w:widowControl w:val="0"/>
              <w:spacing w:before="63" w:line="237" w:lineRule="auto"/>
              <w:ind w:left="62" w:right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9F4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D0EF795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CB69F" w14:textId="77777777" w:rsidR="002A0B8D" w:rsidRDefault="002A0B8D"/>
        </w:tc>
      </w:tr>
      <w:bookmarkEnd w:id="18"/>
    </w:tbl>
    <w:p w14:paraId="4FD89911" w14:textId="77777777" w:rsidR="002A0B8D" w:rsidRDefault="002A0B8D">
      <w:pPr>
        <w:sectPr w:rsidR="002A0B8D">
          <w:pgSz w:w="11908" w:h="16838"/>
          <w:pgMar w:top="1134" w:right="850" w:bottom="1134" w:left="1282" w:header="0" w:footer="0" w:gutter="0"/>
          <w:cols w:space="708"/>
        </w:sectPr>
      </w:pPr>
    </w:p>
    <w:p w14:paraId="4375002F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9" w:name="_page_3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400"/>
        <w:gridCol w:w="381"/>
        <w:gridCol w:w="1117"/>
        <w:gridCol w:w="1645"/>
      </w:tblGrid>
      <w:tr w:rsidR="002A0B8D" w14:paraId="39D42409" w14:textId="77777777">
        <w:trPr>
          <w:cantSplit/>
          <w:trHeight w:hRule="exact" w:val="681"/>
        </w:trPr>
        <w:tc>
          <w:tcPr>
            <w:tcW w:w="6566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F133" w14:textId="77777777" w:rsidR="002A0B8D" w:rsidRDefault="00BC21F5">
            <w:pPr>
              <w:widowControl w:val="0"/>
              <w:spacing w:before="63" w:line="237" w:lineRule="auto"/>
              <w:ind w:left="64" w:right="1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217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36EE0D3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A52A" w14:textId="77777777" w:rsidR="002A0B8D" w:rsidRDefault="002A0B8D"/>
        </w:tc>
      </w:tr>
      <w:tr w:rsidR="002A0B8D" w14:paraId="1F3962D3" w14:textId="77777777">
        <w:trPr>
          <w:cantSplit/>
          <w:trHeight w:hRule="exact" w:val="960"/>
        </w:trPr>
        <w:tc>
          <w:tcPr>
            <w:tcW w:w="6566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36B4" w14:textId="77777777" w:rsidR="002A0B8D" w:rsidRDefault="00BC21F5">
            <w:pPr>
              <w:widowControl w:val="0"/>
              <w:spacing w:before="63" w:line="240" w:lineRule="auto"/>
              <w:ind w:left="64" w:right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498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4B2A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0A277CD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4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E2BE" w14:textId="77777777" w:rsidR="002A0B8D" w:rsidRDefault="002A0B8D"/>
        </w:tc>
      </w:tr>
      <w:tr w:rsidR="002A0B8D" w14:paraId="156D6E08" w14:textId="77777777">
        <w:trPr>
          <w:cantSplit/>
          <w:trHeight w:hRule="exact" w:val="681"/>
        </w:trPr>
        <w:tc>
          <w:tcPr>
            <w:tcW w:w="6566" w:type="dxa"/>
            <w:gridSpan w:val="2"/>
            <w:tcBorders>
              <w:top w:val="single" w:sz="2" w:space="0" w:color="212121"/>
              <w:left w:val="single" w:sz="2" w:space="0" w:color="212121"/>
              <w:bottom w:val="single" w:sz="4" w:space="0" w:color="000000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FD49" w14:textId="77777777" w:rsidR="002A0B8D" w:rsidRDefault="00BC21F5">
            <w:pPr>
              <w:widowControl w:val="0"/>
              <w:spacing w:before="59" w:line="242" w:lineRule="auto"/>
              <w:ind w:left="64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gridSpan w:val="2"/>
            <w:tcBorders>
              <w:top w:val="single" w:sz="2" w:space="0" w:color="212121"/>
              <w:left w:val="single" w:sz="2" w:space="0" w:color="212121"/>
              <w:bottom w:val="single" w:sz="4" w:space="0" w:color="000000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C20C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B8E08D3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4" w:type="dxa"/>
            <w:vMerge/>
            <w:tcBorders>
              <w:left w:val="single" w:sz="2" w:space="0" w:color="212121"/>
              <w:bottom w:val="single" w:sz="4" w:space="0" w:color="000000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3E8E" w14:textId="77777777" w:rsidR="002A0B8D" w:rsidRDefault="002A0B8D"/>
        </w:tc>
      </w:tr>
      <w:tr w:rsidR="002A0B8D" w14:paraId="322AB936" w14:textId="77777777">
        <w:trPr>
          <w:cantSplit/>
          <w:trHeight w:hRule="exact" w:val="442"/>
        </w:trPr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F556" w14:textId="77777777" w:rsidR="002A0B8D" w:rsidRDefault="00BC21F5">
            <w:pPr>
              <w:widowControl w:val="0"/>
              <w:spacing w:before="83" w:line="240" w:lineRule="auto"/>
              <w:ind w:left="20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A0B8D" w14:paraId="5DFD41DC" w14:textId="77777777">
        <w:trPr>
          <w:cantSplit/>
          <w:trHeight w:hRule="exact" w:val="715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25B5" w14:textId="77777777" w:rsidR="002A0B8D" w:rsidRDefault="00BC21F5">
            <w:pPr>
              <w:widowControl w:val="0"/>
              <w:spacing w:before="78" w:line="242" w:lineRule="auto"/>
              <w:ind w:left="79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6979" w14:textId="77777777" w:rsidR="002A0B8D" w:rsidRDefault="00BC21F5">
            <w:pPr>
              <w:widowControl w:val="0"/>
              <w:spacing w:before="78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FCD6" w14:textId="77777777" w:rsidR="002A0B8D" w:rsidRDefault="00BC21F5">
            <w:pPr>
              <w:widowControl w:val="0"/>
              <w:spacing w:before="78" w:line="242" w:lineRule="auto"/>
              <w:ind w:left="684" w:right="281" w:hanging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A0B8D" w14:paraId="76C4EB49" w14:textId="77777777">
        <w:trPr>
          <w:cantSplit/>
          <w:trHeight w:hRule="exact" w:val="99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7485" w14:textId="77777777" w:rsidR="002A0B8D" w:rsidRDefault="00BC21F5">
            <w:pPr>
              <w:widowControl w:val="0"/>
              <w:spacing w:before="83" w:line="240" w:lineRule="auto"/>
              <w:ind w:left="79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FA8C" w14:textId="77777777" w:rsidR="002A0B8D" w:rsidRDefault="00BC21F5">
            <w:pPr>
              <w:widowControl w:val="0"/>
              <w:spacing w:before="83" w:line="240" w:lineRule="auto"/>
              <w:ind w:left="5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7360" w14:textId="77777777" w:rsidR="002A0B8D" w:rsidRDefault="00BC21F5">
            <w:pPr>
              <w:widowControl w:val="0"/>
              <w:spacing w:before="83" w:line="240" w:lineRule="auto"/>
              <w:ind w:left="188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2A0B8D" w14:paraId="653B95C0" w14:textId="77777777">
        <w:trPr>
          <w:cantSplit/>
          <w:trHeight w:hRule="exact" w:val="715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3F4F" w14:textId="77777777" w:rsidR="002A0B8D" w:rsidRDefault="00BC21F5">
            <w:pPr>
              <w:widowControl w:val="0"/>
              <w:spacing w:before="83" w:line="237" w:lineRule="auto"/>
              <w:ind w:left="79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BA33" w14:textId="77777777" w:rsidR="002A0B8D" w:rsidRDefault="002A0B8D"/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2427" w14:textId="77777777" w:rsidR="002A0B8D" w:rsidRDefault="00BC21F5">
            <w:pPr>
              <w:widowControl w:val="0"/>
              <w:spacing w:before="83" w:line="237" w:lineRule="auto"/>
              <w:ind w:left="684" w:right="281" w:hanging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</w:tbl>
    <w:p w14:paraId="39ECDFAF" w14:textId="77777777" w:rsidR="002A0B8D" w:rsidRDefault="002A0B8D">
      <w:pPr>
        <w:spacing w:after="79" w:line="240" w:lineRule="exact"/>
        <w:rPr>
          <w:sz w:val="24"/>
          <w:szCs w:val="24"/>
        </w:rPr>
      </w:pPr>
    </w:p>
    <w:p w14:paraId="4F4E1CDB" w14:textId="0C361C65" w:rsidR="002A0B8D" w:rsidRDefault="00A45C83">
      <w:pPr>
        <w:widowControl w:val="0"/>
        <w:spacing w:line="240" w:lineRule="auto"/>
        <w:ind w:left="23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</w:p>
    <w:p w14:paraId="02B5E71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7"/>
        <w:gridCol w:w="1786"/>
        <w:gridCol w:w="2122"/>
      </w:tblGrid>
      <w:tr w:rsidR="002A0B8D" w14:paraId="1CF57F64" w14:textId="77777777">
        <w:trPr>
          <w:cantSplit/>
          <w:trHeight w:hRule="exact" w:val="322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FAB3" w14:textId="77777777" w:rsidR="002A0B8D" w:rsidRDefault="00BC21F5">
            <w:pPr>
              <w:widowControl w:val="0"/>
              <w:spacing w:before="30" w:line="240" w:lineRule="auto"/>
              <w:ind w:left="2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6D1C" w14:textId="77777777" w:rsidR="002A0B8D" w:rsidRDefault="00BC21F5">
            <w:pPr>
              <w:widowControl w:val="0"/>
              <w:spacing w:before="30" w:line="240" w:lineRule="auto"/>
              <w:ind w:left="5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B1F8" w14:textId="77777777" w:rsidR="002A0B8D" w:rsidRDefault="00BC21F5">
            <w:pPr>
              <w:widowControl w:val="0"/>
              <w:spacing w:before="30" w:line="240" w:lineRule="auto"/>
              <w:ind w:left="2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066173CE" w14:textId="77777777">
        <w:trPr>
          <w:cantSplit/>
          <w:trHeight w:hRule="exact" w:val="1545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E264" w14:textId="77777777" w:rsidR="002A0B8D" w:rsidRDefault="00BC21F5">
            <w:pPr>
              <w:widowControl w:val="0"/>
              <w:spacing w:before="83" w:line="240" w:lineRule="auto"/>
              <w:ind w:left="79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DF9B" w14:textId="77777777" w:rsidR="002A0B8D" w:rsidRDefault="00BC21F5">
            <w:pPr>
              <w:widowControl w:val="0"/>
              <w:spacing w:before="83" w:line="242" w:lineRule="auto"/>
              <w:ind w:left="492" w:right="230" w:hanging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2FDF" w14:textId="77777777" w:rsidR="002A0B8D" w:rsidRDefault="00BC21F5">
            <w:pPr>
              <w:widowControl w:val="0"/>
              <w:spacing w:before="83" w:line="240" w:lineRule="auto"/>
              <w:ind w:left="16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00BF8A50" w14:textId="77777777">
        <w:trPr>
          <w:cantSplit/>
          <w:trHeight w:hRule="exact" w:val="994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47A0" w14:textId="77777777" w:rsidR="002A0B8D" w:rsidRDefault="00BC21F5">
            <w:pPr>
              <w:widowControl w:val="0"/>
              <w:spacing w:before="83" w:line="240" w:lineRule="auto"/>
              <w:ind w:left="79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C242" w14:textId="77777777" w:rsidR="002A0B8D" w:rsidRDefault="00BC21F5">
            <w:pPr>
              <w:widowControl w:val="0"/>
              <w:spacing w:before="83" w:line="237" w:lineRule="auto"/>
              <w:ind w:left="88" w:right="22" w:firstLine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1E7D" w14:textId="77777777" w:rsidR="002A0B8D" w:rsidRDefault="00BC21F5">
            <w:pPr>
              <w:widowControl w:val="0"/>
              <w:spacing w:before="83" w:line="237" w:lineRule="auto"/>
              <w:ind w:left="208" w:right="146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303E0B8" w14:textId="77777777">
        <w:trPr>
          <w:cantSplit/>
          <w:trHeight w:hRule="exact" w:val="1267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DDED" w14:textId="77777777" w:rsidR="002A0B8D" w:rsidRDefault="00BC21F5">
            <w:pPr>
              <w:widowControl w:val="0"/>
              <w:spacing w:before="83" w:line="237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  <w:p w14:paraId="1433B627" w14:textId="77777777" w:rsidR="002A0B8D" w:rsidRDefault="00BC21F5">
            <w:pPr>
              <w:widowControl w:val="0"/>
              <w:spacing w:line="240" w:lineRule="auto"/>
              <w:ind w:left="79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A813" w14:textId="77777777" w:rsidR="002A0B8D" w:rsidRDefault="00BC21F5">
            <w:pPr>
              <w:widowControl w:val="0"/>
              <w:spacing w:before="83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9355" w14:textId="77777777" w:rsidR="002A0B8D" w:rsidRDefault="00BC21F5">
            <w:pPr>
              <w:widowControl w:val="0"/>
              <w:spacing w:before="83"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DCF2FE0" w14:textId="77777777">
        <w:trPr>
          <w:cantSplit/>
          <w:trHeight w:hRule="exact" w:val="1272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DF90" w14:textId="77777777" w:rsidR="002A0B8D" w:rsidRDefault="00BC21F5">
            <w:pPr>
              <w:widowControl w:val="0"/>
              <w:spacing w:before="83" w:line="242" w:lineRule="auto"/>
              <w:ind w:left="79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86BB" w14:textId="77777777" w:rsidR="002A0B8D" w:rsidRDefault="00BC21F5">
            <w:pPr>
              <w:widowControl w:val="0"/>
              <w:spacing w:before="83" w:line="242" w:lineRule="auto"/>
              <w:ind w:left="170" w:right="111" w:firstLine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91AA" w14:textId="77777777" w:rsidR="002A0B8D" w:rsidRDefault="00BC21F5">
            <w:pPr>
              <w:widowControl w:val="0"/>
              <w:spacing w:before="83" w:line="240" w:lineRule="auto"/>
              <w:ind w:left="94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1A8DA7B" w14:textId="77777777">
        <w:trPr>
          <w:cantSplit/>
          <w:trHeight w:hRule="exact" w:val="1819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8DCC" w14:textId="77777777" w:rsidR="002A0B8D" w:rsidRDefault="00BC21F5">
            <w:pPr>
              <w:widowControl w:val="0"/>
              <w:spacing w:before="78" w:line="241" w:lineRule="auto"/>
              <w:ind w:left="79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  <w:p w14:paraId="0F88BAC1" w14:textId="77777777" w:rsidR="002A0B8D" w:rsidRDefault="00BC21F5">
            <w:pPr>
              <w:widowControl w:val="0"/>
              <w:spacing w:line="242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сам:</w:t>
            </w:r>
          </w:p>
          <w:p w14:paraId="0B714A78" w14:textId="77777777" w:rsidR="002A0B8D" w:rsidRDefault="00BC21F5">
            <w:pPr>
              <w:widowControl w:val="0"/>
              <w:spacing w:line="237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</w:p>
          <w:p w14:paraId="14429498" w14:textId="77777777" w:rsidR="002A0B8D" w:rsidRDefault="00BC21F5">
            <w:pPr>
              <w:widowControl w:val="0"/>
              <w:spacing w:line="241" w:lineRule="auto"/>
              <w:ind w:left="79" w:right="9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4B22" w14:textId="77777777" w:rsidR="002A0B8D" w:rsidRDefault="00BC21F5">
            <w:pPr>
              <w:widowControl w:val="0"/>
              <w:spacing w:before="78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2EDE" w14:textId="77777777" w:rsidR="002A0B8D" w:rsidRDefault="00BC21F5">
            <w:pPr>
              <w:widowControl w:val="0"/>
              <w:spacing w:before="78" w:line="242" w:lineRule="auto"/>
              <w:ind w:left="122" w:right="64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10B6145" w14:textId="77777777">
        <w:trPr>
          <w:cantSplit/>
          <w:trHeight w:hRule="exact" w:val="719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286BD" w14:textId="77777777" w:rsidR="002A0B8D" w:rsidRDefault="00BC21F5">
            <w:pPr>
              <w:widowControl w:val="0"/>
              <w:spacing w:before="83" w:line="237" w:lineRule="auto"/>
              <w:ind w:left="79"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C345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1A44" w14:textId="77777777" w:rsidR="002A0B8D" w:rsidRDefault="00BC21F5">
            <w:pPr>
              <w:widowControl w:val="0"/>
              <w:spacing w:before="83" w:line="237" w:lineRule="auto"/>
              <w:ind w:left="319" w:right="263" w:firstLine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bookmarkEnd w:id="19"/>
    </w:tbl>
    <w:p w14:paraId="6C9F613D" w14:textId="77777777" w:rsidR="002A0B8D" w:rsidRDefault="002A0B8D">
      <w:pPr>
        <w:sectPr w:rsidR="002A0B8D">
          <w:pgSz w:w="11908" w:h="16838"/>
          <w:pgMar w:top="1134" w:right="850" w:bottom="1134" w:left="1279" w:header="0" w:footer="0" w:gutter="0"/>
          <w:cols w:space="708"/>
        </w:sectPr>
      </w:pPr>
    </w:p>
    <w:p w14:paraId="396264CF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0" w:name="_page_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7"/>
        <w:gridCol w:w="1786"/>
        <w:gridCol w:w="2122"/>
      </w:tblGrid>
      <w:tr w:rsidR="002A0B8D" w14:paraId="552539CD" w14:textId="77777777">
        <w:trPr>
          <w:cantSplit/>
          <w:trHeight w:hRule="exact" w:val="715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3896" w14:textId="77777777" w:rsidR="002A0B8D" w:rsidRDefault="002A0B8D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8EBC" w14:textId="77777777" w:rsidR="002A0B8D" w:rsidRDefault="002A0B8D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9DA2" w14:textId="77777777" w:rsidR="002A0B8D" w:rsidRDefault="00BC21F5">
            <w:pPr>
              <w:widowControl w:val="0"/>
              <w:spacing w:before="83" w:line="237" w:lineRule="auto"/>
              <w:ind w:left="367" w:right="305" w:firstLine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5BF0FF1" w14:textId="77777777">
        <w:trPr>
          <w:cantSplit/>
          <w:trHeight w:hRule="exact" w:val="994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4152" w14:textId="33E711E6" w:rsidR="002A0B8D" w:rsidRDefault="00BC21F5">
            <w:pPr>
              <w:widowControl w:val="0"/>
              <w:spacing w:before="83" w:line="242" w:lineRule="auto"/>
              <w:ind w:left="79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14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A414" w14:textId="77777777" w:rsidR="002A0B8D" w:rsidRDefault="00BC21F5">
            <w:pPr>
              <w:widowControl w:val="0"/>
              <w:spacing w:before="83" w:line="240" w:lineRule="auto"/>
              <w:ind w:left="439" w:right="3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836F" w14:textId="77777777" w:rsidR="002A0B8D" w:rsidRDefault="00BC21F5">
            <w:pPr>
              <w:widowControl w:val="0"/>
              <w:spacing w:before="83" w:line="242" w:lineRule="auto"/>
              <w:ind w:left="367" w:right="305" w:firstLine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F44AD1F" w14:textId="77777777">
        <w:trPr>
          <w:cantSplit/>
          <w:trHeight w:hRule="exact" w:val="1824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697E" w14:textId="77777777" w:rsidR="002A0B8D" w:rsidRDefault="00BC21F5">
            <w:pPr>
              <w:widowControl w:val="0"/>
              <w:spacing w:before="83" w:line="238" w:lineRule="auto"/>
              <w:ind w:left="79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D18D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F2B3" w14:textId="77777777" w:rsidR="002A0B8D" w:rsidRDefault="00BC21F5">
            <w:pPr>
              <w:widowControl w:val="0"/>
              <w:spacing w:before="83" w:line="238" w:lineRule="auto"/>
              <w:ind w:left="94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</w:tbl>
    <w:p w14:paraId="18B24DEA" w14:textId="77777777" w:rsidR="002A0B8D" w:rsidRDefault="002A0B8D">
      <w:pPr>
        <w:spacing w:line="240" w:lineRule="exact"/>
        <w:rPr>
          <w:sz w:val="24"/>
          <w:szCs w:val="24"/>
        </w:rPr>
      </w:pPr>
    </w:p>
    <w:p w14:paraId="0B63C0B6" w14:textId="77777777" w:rsidR="002A0B8D" w:rsidRDefault="002A0B8D">
      <w:pPr>
        <w:spacing w:line="240" w:lineRule="exact"/>
        <w:rPr>
          <w:sz w:val="24"/>
          <w:szCs w:val="24"/>
        </w:rPr>
      </w:pPr>
    </w:p>
    <w:p w14:paraId="0CE4AA29" w14:textId="77777777" w:rsidR="002A0B8D" w:rsidRDefault="002A0B8D">
      <w:pPr>
        <w:spacing w:after="1" w:line="160" w:lineRule="exact"/>
        <w:rPr>
          <w:sz w:val="16"/>
          <w:szCs w:val="16"/>
        </w:rPr>
      </w:pPr>
    </w:p>
    <w:p w14:paraId="3B60A888" w14:textId="012D938B" w:rsidR="002A0B8D" w:rsidRDefault="00A45C83">
      <w:pPr>
        <w:widowControl w:val="0"/>
        <w:spacing w:line="240" w:lineRule="auto"/>
        <w:ind w:left="27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6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14:paraId="062E47BF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2410"/>
        <w:gridCol w:w="3010"/>
      </w:tblGrid>
      <w:tr w:rsidR="002A0B8D" w14:paraId="463A0845" w14:textId="77777777">
        <w:trPr>
          <w:cantSplit/>
          <w:trHeight w:hRule="exact" w:val="321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11CD" w14:textId="77777777" w:rsidR="002A0B8D" w:rsidRDefault="00BC21F5">
            <w:pPr>
              <w:widowControl w:val="0"/>
              <w:spacing w:before="25" w:line="240" w:lineRule="auto"/>
              <w:ind w:left="1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ADC8" w14:textId="77777777" w:rsidR="002A0B8D" w:rsidRDefault="00BC21F5">
            <w:pPr>
              <w:widowControl w:val="0"/>
              <w:spacing w:before="25" w:line="240" w:lineRule="auto"/>
              <w:ind w:left="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8FFF" w14:textId="77777777" w:rsidR="002A0B8D" w:rsidRDefault="00BC21F5">
            <w:pPr>
              <w:widowControl w:val="0"/>
              <w:spacing w:before="25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118D12EB" w14:textId="77777777">
        <w:trPr>
          <w:cantSplit/>
          <w:trHeight w:hRule="exact" w:val="1546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28B7" w14:textId="77777777" w:rsidR="002A0B8D" w:rsidRDefault="00BC21F5">
            <w:pPr>
              <w:widowControl w:val="0"/>
              <w:spacing w:before="83" w:line="239" w:lineRule="auto"/>
              <w:ind w:left="74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З-323/05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D2AA" w14:textId="77777777" w:rsidR="002A0B8D" w:rsidRDefault="00BC21F5">
            <w:pPr>
              <w:widowControl w:val="0"/>
              <w:spacing w:before="83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A9F5" w14:textId="77777777" w:rsidR="002A0B8D" w:rsidRDefault="00BC21F5">
            <w:pPr>
              <w:widowControl w:val="0"/>
              <w:spacing w:before="83" w:line="237" w:lineRule="auto"/>
              <w:ind w:left="655" w:right="272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06420C5" w14:textId="77777777">
        <w:trPr>
          <w:cantSplit/>
          <w:trHeight w:hRule="exact" w:val="993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7F09" w14:textId="77777777" w:rsidR="002A0B8D" w:rsidRDefault="00BC21F5">
            <w:pPr>
              <w:widowControl w:val="0"/>
              <w:spacing w:before="78" w:line="242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75E568EA" w14:textId="77777777" w:rsidR="002A0B8D" w:rsidRDefault="00BC21F5">
            <w:pPr>
              <w:widowControl w:val="0"/>
              <w:spacing w:line="237" w:lineRule="auto"/>
              <w:ind w:left="74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C188" w14:textId="77777777" w:rsidR="002A0B8D" w:rsidRDefault="00BC21F5">
            <w:pPr>
              <w:widowControl w:val="0"/>
              <w:spacing w:before="78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673C" w14:textId="77777777" w:rsidR="002A0B8D" w:rsidRDefault="00BC21F5">
            <w:pPr>
              <w:widowControl w:val="0"/>
              <w:spacing w:before="78" w:line="240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32E207FD" w14:textId="77777777">
        <w:trPr>
          <w:cantSplit/>
          <w:trHeight w:hRule="exact" w:val="7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F358" w14:textId="77777777" w:rsidR="002A0B8D" w:rsidRDefault="00BC21F5">
            <w:pPr>
              <w:widowControl w:val="0"/>
              <w:spacing w:before="78" w:line="242" w:lineRule="auto"/>
              <w:ind w:left="74" w:right="10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3F47" w14:textId="77777777" w:rsidR="002A0B8D" w:rsidRDefault="00BC21F5">
            <w:pPr>
              <w:widowControl w:val="0"/>
              <w:spacing w:before="78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4522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8F77851" w14:textId="77777777">
        <w:trPr>
          <w:cantSplit/>
          <w:trHeight w:hRule="exact" w:val="7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3833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B45A" w14:textId="77777777" w:rsidR="002A0B8D" w:rsidRDefault="00BC21F5">
            <w:pPr>
              <w:widowControl w:val="0"/>
              <w:spacing w:before="83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A089" w14:textId="77777777" w:rsidR="002A0B8D" w:rsidRDefault="00BC21F5">
            <w:pPr>
              <w:widowControl w:val="0"/>
              <w:spacing w:before="83" w:line="237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02D1A1B" w14:textId="77777777">
        <w:trPr>
          <w:cantSplit/>
          <w:trHeight w:hRule="exact" w:val="1272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9F62" w14:textId="77777777" w:rsidR="002A0B8D" w:rsidRDefault="00BC21F5">
            <w:pPr>
              <w:widowControl w:val="0"/>
              <w:spacing w:before="83" w:line="237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402231EB" w14:textId="77777777" w:rsidR="002A0B8D" w:rsidRDefault="00BC21F5">
            <w:pPr>
              <w:widowControl w:val="0"/>
              <w:spacing w:line="239" w:lineRule="auto"/>
              <w:ind w:left="74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CA80" w14:textId="77777777" w:rsidR="002A0B8D" w:rsidRDefault="00BC21F5">
            <w:pPr>
              <w:widowControl w:val="0"/>
              <w:spacing w:before="83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914D" w14:textId="77777777" w:rsidR="002A0B8D" w:rsidRDefault="00BC21F5">
            <w:pPr>
              <w:widowControl w:val="0"/>
              <w:spacing w:before="83" w:line="237" w:lineRule="auto"/>
              <w:ind w:left="655" w:right="272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C9C17DA" w14:textId="77777777">
        <w:trPr>
          <w:cantSplit/>
          <w:trHeight w:hRule="exact" w:val="1267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3D32" w14:textId="77777777" w:rsidR="002A0B8D" w:rsidRDefault="00BC21F5">
            <w:pPr>
              <w:widowControl w:val="0"/>
              <w:spacing w:before="78" w:line="242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63EB9AA0" w14:textId="77777777" w:rsidR="002A0B8D" w:rsidRDefault="00BC21F5">
            <w:pPr>
              <w:widowControl w:val="0"/>
              <w:spacing w:line="240" w:lineRule="auto"/>
              <w:ind w:left="74" w:right="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E8E1" w14:textId="77777777" w:rsidR="002A0B8D" w:rsidRDefault="00BC21F5">
            <w:pPr>
              <w:widowControl w:val="0"/>
              <w:spacing w:before="78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EA23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01C17E0" w14:textId="77777777">
        <w:trPr>
          <w:cantSplit/>
          <w:trHeight w:hRule="exact" w:val="1267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0FEB" w14:textId="2157ECA8" w:rsidR="002A0B8D" w:rsidRDefault="00BC21F5">
            <w:pPr>
              <w:widowControl w:val="0"/>
              <w:spacing w:before="83" w:line="240" w:lineRule="auto"/>
              <w:ind w:left="7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4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000B5875" w14:textId="77777777" w:rsidR="002A0B8D" w:rsidRDefault="00BC21F5">
            <w:pPr>
              <w:widowControl w:val="0"/>
              <w:spacing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28D1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A921" w14:textId="77777777" w:rsidR="002A0B8D" w:rsidRDefault="00BC21F5">
            <w:pPr>
              <w:widowControl w:val="0"/>
              <w:spacing w:before="83" w:line="237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C5A9B2D" w14:textId="77777777">
        <w:trPr>
          <w:cantSplit/>
          <w:trHeight w:hRule="exact" w:val="994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D1C1" w14:textId="77777777" w:rsidR="002A0B8D" w:rsidRDefault="00BC21F5">
            <w:pPr>
              <w:widowControl w:val="0"/>
              <w:spacing w:before="83" w:line="238" w:lineRule="auto"/>
              <w:ind w:left="74" w:right="7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B534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486F" w14:textId="77777777" w:rsidR="002A0B8D" w:rsidRDefault="00BC21F5">
            <w:pPr>
              <w:widowControl w:val="0"/>
              <w:spacing w:before="83" w:line="242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0"/>
    </w:tbl>
    <w:p w14:paraId="0AFFC074" w14:textId="77777777" w:rsidR="002A0B8D" w:rsidRDefault="002A0B8D">
      <w:pPr>
        <w:sectPr w:rsidR="002A0B8D">
          <w:pgSz w:w="11908" w:h="16838"/>
          <w:pgMar w:top="1134" w:right="770" w:bottom="1134" w:left="1385" w:header="0" w:footer="0" w:gutter="0"/>
          <w:cols w:space="708"/>
        </w:sectPr>
      </w:pPr>
    </w:p>
    <w:p w14:paraId="1086D0F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1" w:name="_page_43_0"/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2410"/>
        <w:gridCol w:w="3010"/>
      </w:tblGrid>
      <w:tr w:rsidR="002A0B8D" w14:paraId="16271DD1" w14:textId="77777777">
        <w:trPr>
          <w:cantSplit/>
          <w:trHeight w:hRule="exact" w:val="7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A817" w14:textId="3205B355" w:rsidR="002A0B8D" w:rsidRDefault="00BC21F5">
            <w:pPr>
              <w:widowControl w:val="0"/>
              <w:spacing w:before="83" w:line="237" w:lineRule="auto"/>
              <w:ind w:left="74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6–</w:t>
            </w:r>
            <w:r w:rsidR="0014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46B6" w14:textId="77777777" w:rsidR="002A0B8D" w:rsidRDefault="002A0B8D"/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6B1E" w14:textId="77777777" w:rsidR="002A0B8D" w:rsidRDefault="002A0B8D"/>
        </w:tc>
      </w:tr>
      <w:tr w:rsidR="002A0B8D" w14:paraId="1685A533" w14:textId="77777777">
        <w:trPr>
          <w:cantSplit/>
          <w:trHeight w:hRule="exact" w:val="1272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8C13" w14:textId="77777777" w:rsidR="002A0B8D" w:rsidRDefault="00BC21F5">
            <w:pPr>
              <w:widowControl w:val="0"/>
              <w:spacing w:before="83" w:line="240" w:lineRule="auto"/>
              <w:ind w:left="74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BB19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9436" w14:textId="77777777" w:rsidR="002A0B8D" w:rsidRDefault="00BC21F5">
            <w:pPr>
              <w:widowControl w:val="0"/>
              <w:spacing w:before="83"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1248F739" w14:textId="77777777">
        <w:trPr>
          <w:cantSplit/>
          <w:trHeight w:hRule="exact" w:val="994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573E" w14:textId="0168392D" w:rsidR="002A0B8D" w:rsidRDefault="00BC21F5">
            <w:pPr>
              <w:widowControl w:val="0"/>
              <w:spacing w:before="78" w:line="240" w:lineRule="auto"/>
              <w:ind w:left="74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14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A476" w14:textId="77777777" w:rsidR="002A0B8D" w:rsidRDefault="00BC21F5">
            <w:pPr>
              <w:widowControl w:val="0"/>
              <w:spacing w:before="78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ябрь-дека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32E2" w14:textId="77777777" w:rsidR="002A0B8D" w:rsidRDefault="00BC21F5">
            <w:pPr>
              <w:widowControl w:val="0"/>
              <w:spacing w:before="78"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0D17F874" w14:textId="77777777">
        <w:trPr>
          <w:cantSplit/>
          <w:trHeight w:hRule="exact" w:val="98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0792" w14:textId="77777777" w:rsidR="002A0B8D" w:rsidRDefault="00BC21F5">
            <w:pPr>
              <w:widowControl w:val="0"/>
              <w:spacing w:before="78" w:line="242" w:lineRule="auto"/>
              <w:ind w:left="74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38EB" w14:textId="77777777" w:rsidR="002A0B8D" w:rsidRDefault="00BC21F5">
            <w:pPr>
              <w:widowControl w:val="0"/>
              <w:spacing w:before="78" w:line="240" w:lineRule="auto"/>
              <w:ind w:left="387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50C9" w14:textId="77777777" w:rsidR="002A0B8D" w:rsidRDefault="00BC21F5">
            <w:pPr>
              <w:widowControl w:val="0"/>
              <w:spacing w:before="78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7A71904F" w14:textId="77777777">
        <w:trPr>
          <w:cantSplit/>
          <w:trHeight w:hRule="exact" w:val="720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2DEA" w14:textId="77777777" w:rsidR="002A0B8D" w:rsidRDefault="00BC21F5">
            <w:pPr>
              <w:widowControl w:val="0"/>
              <w:spacing w:before="83" w:line="242" w:lineRule="auto"/>
              <w:ind w:left="74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578D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ABA5" w14:textId="77777777" w:rsidR="002A0B8D" w:rsidRDefault="00BC21F5">
            <w:pPr>
              <w:widowControl w:val="0"/>
              <w:spacing w:before="83" w:line="242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6A271E5" w14:textId="77777777">
        <w:trPr>
          <w:cantSplit/>
          <w:trHeight w:hRule="exact" w:val="993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2FD1" w14:textId="77777777" w:rsidR="002A0B8D" w:rsidRDefault="00BC21F5">
            <w:pPr>
              <w:widowControl w:val="0"/>
              <w:spacing w:before="83" w:line="240" w:lineRule="auto"/>
              <w:ind w:left="74" w:right="7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4E5A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9C0C" w14:textId="77777777" w:rsidR="002A0B8D" w:rsidRDefault="00BC21F5">
            <w:pPr>
              <w:widowControl w:val="0"/>
              <w:spacing w:before="83" w:line="237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58FCC6C" w14:textId="77777777">
        <w:trPr>
          <w:cantSplit/>
          <w:trHeight w:hRule="exact" w:val="994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297E" w14:textId="1E5FB824" w:rsidR="002A0B8D" w:rsidRDefault="00BC21F5">
            <w:pPr>
              <w:widowControl w:val="0"/>
              <w:spacing w:before="78" w:line="240" w:lineRule="auto"/>
              <w:ind w:left="74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8-</w:t>
            </w:r>
            <w:r w:rsidR="0014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B5AB" w14:textId="77777777" w:rsidR="002A0B8D" w:rsidRDefault="00BC21F5">
            <w:pPr>
              <w:widowControl w:val="0"/>
              <w:spacing w:before="78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345E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1B632FB" w14:textId="77777777">
        <w:trPr>
          <w:cantSplit/>
          <w:trHeight w:hRule="exact" w:val="993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0FA4" w14:textId="77777777" w:rsidR="002A0B8D" w:rsidRDefault="00BC21F5">
            <w:pPr>
              <w:widowControl w:val="0"/>
              <w:spacing w:before="78" w:line="238" w:lineRule="auto"/>
              <w:ind w:left="74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0090" w14:textId="77777777" w:rsidR="002A0B8D" w:rsidRDefault="00BC21F5">
            <w:pPr>
              <w:widowControl w:val="0"/>
              <w:spacing w:before="78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6311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55CE9CAD" w14:textId="77777777" w:rsidR="002A0B8D" w:rsidRDefault="002A0B8D">
      <w:pPr>
        <w:spacing w:after="83" w:line="240" w:lineRule="exact"/>
        <w:rPr>
          <w:sz w:val="24"/>
          <w:szCs w:val="24"/>
        </w:rPr>
      </w:pPr>
    </w:p>
    <w:p w14:paraId="725D7C5A" w14:textId="74AE631E" w:rsidR="002A0B8D" w:rsidRDefault="00BC21F5">
      <w:pPr>
        <w:widowControl w:val="0"/>
        <w:spacing w:line="238" w:lineRule="auto"/>
        <w:ind w:left="1913" w:right="1365" w:hanging="4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="00A45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07786AEE" w14:textId="77777777" w:rsidR="002A0B8D" w:rsidRDefault="002A0B8D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925"/>
        <w:gridCol w:w="2410"/>
      </w:tblGrid>
      <w:tr w:rsidR="002A0B8D" w14:paraId="008C6914" w14:textId="77777777">
        <w:trPr>
          <w:cantSplit/>
          <w:trHeight w:hRule="exact" w:val="316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E508" w14:textId="77777777" w:rsidR="002A0B8D" w:rsidRDefault="00BC21F5">
            <w:pPr>
              <w:widowControl w:val="0"/>
              <w:spacing w:before="25" w:line="240" w:lineRule="auto"/>
              <w:ind w:left="19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4312" w14:textId="77777777" w:rsidR="002A0B8D" w:rsidRDefault="00BC21F5">
            <w:pPr>
              <w:widowControl w:val="0"/>
              <w:spacing w:before="25" w:line="240" w:lineRule="auto"/>
              <w:ind w:left="6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B0E1" w14:textId="77777777" w:rsidR="002A0B8D" w:rsidRDefault="00BC21F5">
            <w:pPr>
              <w:widowControl w:val="0"/>
              <w:spacing w:before="25" w:line="240" w:lineRule="auto"/>
              <w:ind w:left="3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01F2C704" w14:textId="77777777">
        <w:trPr>
          <w:cantSplit/>
          <w:trHeight w:hRule="exact" w:val="99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E6BB" w14:textId="77777777" w:rsidR="002A0B8D" w:rsidRDefault="00BC21F5">
            <w:pPr>
              <w:widowControl w:val="0"/>
              <w:spacing w:before="83" w:line="240" w:lineRule="auto"/>
              <w:ind w:left="79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4BD5" w14:textId="77777777" w:rsidR="002A0B8D" w:rsidRDefault="00BC21F5">
            <w:pPr>
              <w:widowControl w:val="0"/>
              <w:spacing w:before="83" w:line="240" w:lineRule="auto"/>
              <w:ind w:left="271"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FCB1" w14:textId="77777777" w:rsidR="002A0B8D" w:rsidRDefault="00BC21F5">
            <w:pPr>
              <w:widowControl w:val="0"/>
              <w:spacing w:before="83" w:line="240" w:lineRule="auto"/>
              <w:ind w:left="564" w:righ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2A0B8D" w14:paraId="1A49C11E" w14:textId="77777777">
        <w:trPr>
          <w:cantSplit/>
          <w:trHeight w:hRule="exact" w:val="182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A2D4" w14:textId="77777777" w:rsidR="002A0B8D" w:rsidRDefault="00BC21F5">
            <w:pPr>
              <w:widowControl w:val="0"/>
              <w:spacing w:before="83" w:line="240" w:lineRule="auto"/>
              <w:ind w:left="79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9452" w14:textId="77777777" w:rsidR="002A0B8D" w:rsidRDefault="00BC21F5">
            <w:pPr>
              <w:widowControl w:val="0"/>
              <w:spacing w:before="83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D2CC" w14:textId="77777777" w:rsidR="002A0B8D" w:rsidRDefault="00BC21F5">
            <w:pPr>
              <w:widowControl w:val="0"/>
              <w:spacing w:before="83" w:line="238" w:lineRule="auto"/>
              <w:ind w:left="234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F2E13FD" w14:textId="77777777">
        <w:trPr>
          <w:cantSplit/>
          <w:trHeight w:hRule="exact" w:val="209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49AF" w14:textId="77777777" w:rsidR="002A0B8D" w:rsidRDefault="00BC21F5">
            <w:pPr>
              <w:widowControl w:val="0"/>
              <w:spacing w:before="78" w:line="239" w:lineRule="auto"/>
              <w:ind w:left="79" w:right="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ОП:</w:t>
            </w:r>
          </w:p>
          <w:p w14:paraId="13517161" w14:textId="77777777" w:rsidR="002A0B8D" w:rsidRDefault="00BC21F5">
            <w:pPr>
              <w:widowControl w:val="0"/>
              <w:spacing w:before="4" w:line="237" w:lineRule="auto"/>
              <w:ind w:left="160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774F8F" w14:textId="77777777" w:rsidR="002A0B8D" w:rsidRDefault="00BC21F5">
            <w:pPr>
              <w:widowControl w:val="0"/>
              <w:spacing w:before="5" w:line="237" w:lineRule="auto"/>
              <w:ind w:left="160"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ОП;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F911" w14:textId="77777777" w:rsidR="002A0B8D" w:rsidRDefault="00BC21F5">
            <w:pPr>
              <w:widowControl w:val="0"/>
              <w:spacing w:before="78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CC07" w14:textId="77777777" w:rsidR="002A0B8D" w:rsidRDefault="00BC21F5">
            <w:pPr>
              <w:widowControl w:val="0"/>
              <w:spacing w:before="78" w:line="240" w:lineRule="auto"/>
              <w:ind w:left="268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1"/>
    </w:tbl>
    <w:p w14:paraId="55C1BCE1" w14:textId="77777777" w:rsidR="002A0B8D" w:rsidRDefault="002A0B8D">
      <w:pPr>
        <w:sectPr w:rsidR="002A0B8D">
          <w:pgSz w:w="11908" w:h="16838"/>
          <w:pgMar w:top="1134" w:right="770" w:bottom="1134" w:left="1385" w:header="0" w:footer="0" w:gutter="0"/>
          <w:cols w:space="708"/>
        </w:sectPr>
      </w:pPr>
    </w:p>
    <w:p w14:paraId="0477FA3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2" w:name="_page_4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925"/>
        <w:gridCol w:w="2410"/>
      </w:tblGrid>
      <w:tr w:rsidR="002A0B8D" w14:paraId="3E3C9D48" w14:textId="77777777">
        <w:trPr>
          <w:cantSplit/>
          <w:trHeight w:hRule="exact" w:val="1267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570A" w14:textId="77777777" w:rsidR="002A0B8D" w:rsidRDefault="00BC21F5">
            <w:pPr>
              <w:widowControl w:val="0"/>
              <w:spacing w:before="83" w:line="237" w:lineRule="auto"/>
              <w:ind w:left="160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1905CC50" w14:textId="77777777" w:rsidR="002A0B8D" w:rsidRDefault="00BC21F5">
            <w:pPr>
              <w:widowControl w:val="0"/>
              <w:spacing w:before="4" w:line="238" w:lineRule="auto"/>
              <w:ind w:left="160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DCF3" w14:textId="77777777" w:rsidR="002A0B8D" w:rsidRDefault="002A0B8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1F7C" w14:textId="77777777" w:rsidR="002A0B8D" w:rsidRDefault="002A0B8D"/>
        </w:tc>
      </w:tr>
      <w:tr w:rsidR="002A0B8D" w14:paraId="328C838D" w14:textId="77777777">
        <w:trPr>
          <w:cantSplit/>
          <w:trHeight w:hRule="exact" w:val="99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A6B4" w14:textId="77777777" w:rsidR="002A0B8D" w:rsidRDefault="00BC21F5">
            <w:pPr>
              <w:widowControl w:val="0"/>
              <w:spacing w:before="83" w:line="238" w:lineRule="auto"/>
              <w:ind w:left="79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0F2C" w14:textId="77777777" w:rsidR="002A0B8D" w:rsidRDefault="00BC21F5">
            <w:pPr>
              <w:widowControl w:val="0"/>
              <w:spacing w:before="83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E546" w14:textId="77777777" w:rsidR="002A0B8D" w:rsidRDefault="00BC21F5">
            <w:pPr>
              <w:widowControl w:val="0"/>
              <w:spacing w:before="83" w:line="240" w:lineRule="auto"/>
              <w:ind w:left="7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16E51C8" w14:textId="77777777">
        <w:trPr>
          <w:cantSplit/>
          <w:trHeight w:hRule="exact" w:val="99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78E3" w14:textId="77777777" w:rsidR="002A0B8D" w:rsidRDefault="00BC21F5">
            <w:pPr>
              <w:widowControl w:val="0"/>
              <w:spacing w:before="83" w:line="240" w:lineRule="auto"/>
              <w:ind w:left="79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6CF1" w14:textId="77777777" w:rsidR="002A0B8D" w:rsidRDefault="00BC21F5">
            <w:pPr>
              <w:widowControl w:val="0"/>
              <w:spacing w:before="83" w:line="238" w:lineRule="auto"/>
              <w:ind w:left="559" w:right="331" w:hanging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102C" w14:textId="77777777" w:rsidR="002A0B8D" w:rsidRDefault="00BC21F5">
            <w:pPr>
              <w:widowControl w:val="0"/>
              <w:spacing w:before="83" w:line="238" w:lineRule="auto"/>
              <w:ind w:left="266" w:right="20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BA72536" w14:textId="77777777">
        <w:trPr>
          <w:cantSplit/>
          <w:trHeight w:hRule="exact" w:val="155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51C7" w14:textId="77777777" w:rsidR="002A0B8D" w:rsidRDefault="00BC21F5">
            <w:pPr>
              <w:widowControl w:val="0"/>
              <w:spacing w:before="83" w:line="239" w:lineRule="auto"/>
              <w:ind w:left="79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1D54" w14:textId="77777777" w:rsidR="002A0B8D" w:rsidRDefault="00BC21F5">
            <w:pPr>
              <w:widowControl w:val="0"/>
              <w:spacing w:before="87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14:paraId="142BF7C9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D8C71" w14:textId="77777777" w:rsidR="002A0B8D" w:rsidRDefault="00BC21F5">
            <w:pPr>
              <w:widowControl w:val="0"/>
              <w:spacing w:line="237" w:lineRule="auto"/>
              <w:ind w:left="170" w:right="113" w:firstLine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D49E" w14:textId="77777777" w:rsidR="002A0B8D" w:rsidRDefault="00BC21F5">
            <w:pPr>
              <w:widowControl w:val="0"/>
              <w:spacing w:before="83" w:line="242" w:lineRule="auto"/>
              <w:ind w:left="266" w:right="20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  <w:p w14:paraId="1A969E1F" w14:textId="77777777" w:rsidR="002A0B8D" w:rsidRDefault="002A0B8D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CD43F" w14:textId="77777777" w:rsidR="002A0B8D" w:rsidRDefault="00BC21F5">
            <w:pPr>
              <w:widowControl w:val="0"/>
              <w:spacing w:line="242" w:lineRule="auto"/>
              <w:ind w:left="492" w:right="435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0B9D3BAF" w14:textId="77777777">
        <w:trPr>
          <w:cantSplit/>
          <w:trHeight w:hRule="exact" w:val="715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A51B" w14:textId="77777777" w:rsidR="002A0B8D" w:rsidRDefault="00BC21F5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E2B5" w14:textId="77777777" w:rsidR="002A0B8D" w:rsidRDefault="00BC21F5">
            <w:pPr>
              <w:widowControl w:val="0"/>
              <w:spacing w:before="78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3B28" w14:textId="77777777" w:rsidR="002A0B8D" w:rsidRDefault="00BC21F5">
            <w:pPr>
              <w:widowControl w:val="0"/>
              <w:spacing w:before="78" w:line="242" w:lineRule="auto"/>
              <w:ind w:left="266" w:right="20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2A076D5C" w14:textId="77777777" w:rsidR="002A0B8D" w:rsidRDefault="002A0B8D">
      <w:pPr>
        <w:spacing w:line="240" w:lineRule="exact"/>
        <w:rPr>
          <w:sz w:val="24"/>
          <w:szCs w:val="24"/>
        </w:rPr>
      </w:pPr>
    </w:p>
    <w:p w14:paraId="79FB3284" w14:textId="77777777" w:rsidR="002A0B8D" w:rsidRDefault="002A0B8D">
      <w:pPr>
        <w:spacing w:after="69" w:line="240" w:lineRule="exact"/>
        <w:rPr>
          <w:sz w:val="24"/>
          <w:szCs w:val="24"/>
        </w:rPr>
      </w:pPr>
    </w:p>
    <w:p w14:paraId="34CDF8D3" w14:textId="3E8E4021" w:rsidR="002A0B8D" w:rsidRDefault="00A45C83">
      <w:pPr>
        <w:widowControl w:val="0"/>
        <w:spacing w:line="240" w:lineRule="auto"/>
        <w:ind w:left="31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5CCF8EB1" w14:textId="77777777" w:rsidR="002A0B8D" w:rsidRDefault="002A0B8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2233"/>
        <w:gridCol w:w="2122"/>
      </w:tblGrid>
      <w:tr w:rsidR="002A0B8D" w14:paraId="6897C6B5" w14:textId="77777777">
        <w:trPr>
          <w:cantSplit/>
          <w:trHeight w:hRule="exact" w:val="407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2068D" w14:textId="77777777" w:rsidR="002A0B8D" w:rsidRDefault="00BC21F5">
            <w:pPr>
              <w:widowControl w:val="0"/>
              <w:spacing w:before="68" w:line="240" w:lineRule="auto"/>
              <w:ind w:left="8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186D" w14:textId="77777777" w:rsidR="002A0B8D" w:rsidRDefault="00BC21F5">
            <w:pPr>
              <w:widowControl w:val="0"/>
              <w:spacing w:before="68" w:line="240" w:lineRule="auto"/>
              <w:ind w:left="7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F931" w14:textId="77777777" w:rsidR="002A0B8D" w:rsidRDefault="00BC21F5">
            <w:pPr>
              <w:widowControl w:val="0"/>
              <w:spacing w:before="68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510560B7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FBFA" w14:textId="77777777" w:rsidR="002A0B8D" w:rsidRDefault="00BC21F5">
            <w:pPr>
              <w:widowControl w:val="0"/>
              <w:spacing w:before="63" w:line="240" w:lineRule="auto"/>
              <w:ind w:left="2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4A17501A" w14:textId="77777777">
        <w:trPr>
          <w:cantSplit/>
          <w:trHeight w:hRule="exact" w:val="903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1D7A" w14:textId="77777777" w:rsidR="002A0B8D" w:rsidRDefault="00BC21F5">
            <w:pPr>
              <w:widowControl w:val="0"/>
              <w:spacing w:before="63" w:line="238" w:lineRule="auto"/>
              <w:ind w:left="62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B8B9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09325E29" w14:textId="77777777" w:rsidR="002A0B8D" w:rsidRDefault="00BC21F5">
            <w:pPr>
              <w:widowControl w:val="0"/>
              <w:spacing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1346" w14:textId="77777777" w:rsidR="002A0B8D" w:rsidRDefault="00BC21F5">
            <w:pPr>
              <w:widowControl w:val="0"/>
              <w:spacing w:before="63" w:line="238" w:lineRule="auto"/>
              <w:ind w:left="537" w:right="369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УВР</w:t>
            </w:r>
          </w:p>
        </w:tc>
      </w:tr>
      <w:tr w:rsidR="002A0B8D" w14:paraId="343731EF" w14:textId="77777777">
        <w:trPr>
          <w:cantSplit/>
          <w:trHeight w:hRule="exact" w:val="960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D008" w14:textId="77777777" w:rsidR="002A0B8D" w:rsidRDefault="00BC21F5">
            <w:pPr>
              <w:widowControl w:val="0"/>
              <w:spacing w:before="63" w:line="240" w:lineRule="auto"/>
              <w:ind w:left="62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 НОО,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B3E5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F5F5518" w14:textId="77777777" w:rsidR="002A0B8D" w:rsidRDefault="00BC21F5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7222" w14:textId="77777777" w:rsidR="002A0B8D" w:rsidRDefault="00BC21F5">
            <w:pPr>
              <w:widowControl w:val="0"/>
              <w:spacing w:before="63" w:line="240" w:lineRule="auto"/>
              <w:ind w:left="301" w:right="2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07E081EC" w14:textId="77777777">
        <w:trPr>
          <w:cantSplit/>
          <w:trHeight w:hRule="exact" w:val="955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5E6A" w14:textId="77777777" w:rsidR="002A0B8D" w:rsidRDefault="00BC21F5">
            <w:pPr>
              <w:widowControl w:val="0"/>
              <w:spacing w:before="59" w:line="240" w:lineRule="auto"/>
              <w:ind w:left="62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 ООО,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D20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1F8A9E33" w14:textId="77777777" w:rsidR="002A0B8D" w:rsidRDefault="00BC21F5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CD97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552E322" w14:textId="77777777" w:rsidR="002A0B8D" w:rsidRDefault="00BC21F5">
            <w:pPr>
              <w:widowControl w:val="0"/>
              <w:spacing w:line="242" w:lineRule="auto"/>
              <w:ind w:left="119" w:right="67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9D5D3A6" w14:textId="77777777">
        <w:trPr>
          <w:cantSplit/>
          <w:trHeight w:hRule="exact" w:val="960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E3DF" w14:textId="77777777" w:rsidR="002A0B8D" w:rsidRDefault="00BC21F5">
            <w:pPr>
              <w:widowControl w:val="0"/>
              <w:spacing w:before="64" w:line="240" w:lineRule="auto"/>
              <w:ind w:left="62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ООП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B123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DC65E5B" w14:textId="77777777" w:rsidR="002A0B8D" w:rsidRDefault="00BC21F5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ED6AC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01E6A03" w14:textId="77777777" w:rsidR="002A0B8D" w:rsidRDefault="00BC21F5">
            <w:pPr>
              <w:widowControl w:val="0"/>
              <w:spacing w:line="242" w:lineRule="auto"/>
              <w:ind w:left="119" w:right="67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55FCADA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69FC" w14:textId="77777777" w:rsidR="002A0B8D" w:rsidRDefault="00BC21F5">
            <w:pPr>
              <w:widowControl w:val="0"/>
              <w:spacing w:before="63" w:line="240" w:lineRule="auto"/>
              <w:ind w:left="26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bookmarkEnd w:id="22"/>
    </w:tbl>
    <w:p w14:paraId="76F5F305" w14:textId="77777777" w:rsidR="002A0B8D" w:rsidRDefault="002A0B8D">
      <w:pPr>
        <w:sectPr w:rsidR="002A0B8D">
          <w:pgSz w:w="11908" w:h="16838"/>
          <w:pgMar w:top="1134" w:right="850" w:bottom="1134" w:left="1385" w:header="0" w:footer="0" w:gutter="0"/>
          <w:cols w:space="708"/>
        </w:sectPr>
      </w:pPr>
    </w:p>
    <w:p w14:paraId="54790153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3" w:name="_page_4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2233"/>
        <w:gridCol w:w="2122"/>
      </w:tblGrid>
      <w:tr w:rsidR="002A0B8D" w14:paraId="212F15E8" w14:textId="77777777">
        <w:trPr>
          <w:cantSplit/>
          <w:trHeight w:hRule="exact" w:val="959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A664" w14:textId="77777777" w:rsidR="002A0B8D" w:rsidRDefault="00BC21F5">
            <w:pPr>
              <w:widowControl w:val="0"/>
              <w:spacing w:before="63" w:line="240" w:lineRule="auto"/>
              <w:ind w:left="62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30F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02C3E12F" w14:textId="77777777" w:rsidR="002A0B8D" w:rsidRDefault="00BC21F5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рь–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6CF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53A1B1F" w14:textId="77777777" w:rsidR="002A0B8D" w:rsidRDefault="00BC21F5">
            <w:pPr>
              <w:widowControl w:val="0"/>
              <w:spacing w:line="242" w:lineRule="auto"/>
              <w:ind w:left="477" w:right="5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0D9DD4F2" w14:textId="77777777">
        <w:trPr>
          <w:cantSplit/>
          <w:trHeight w:hRule="exact" w:val="955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2E1D" w14:textId="77777777" w:rsidR="002A0B8D" w:rsidRDefault="00BC21F5">
            <w:pPr>
              <w:widowControl w:val="0"/>
              <w:spacing w:before="59" w:line="238" w:lineRule="auto"/>
              <w:ind w:left="62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 кр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D74B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5EF91A08" w14:textId="77777777" w:rsidR="002A0B8D" w:rsidRDefault="00BC21F5">
            <w:pPr>
              <w:widowControl w:val="0"/>
              <w:spacing w:line="240" w:lineRule="auto"/>
              <w:ind w:left="7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912E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6796573E" w14:textId="77777777" w:rsidR="002A0B8D" w:rsidRDefault="00BC21F5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DABC517" w14:textId="77777777">
        <w:trPr>
          <w:cantSplit/>
          <w:trHeight w:hRule="exact" w:val="960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FF35" w14:textId="77777777" w:rsidR="002A0B8D" w:rsidRDefault="00BC21F5">
            <w:pPr>
              <w:widowControl w:val="0"/>
              <w:spacing w:before="63" w:line="240" w:lineRule="auto"/>
              <w:ind w:left="62"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9668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343DAE4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1EC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076190C" w14:textId="77777777" w:rsidR="002A0B8D" w:rsidRDefault="00BC21F5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13AC87D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D421" w14:textId="77777777" w:rsidR="002A0B8D" w:rsidRDefault="00BC21F5">
            <w:pPr>
              <w:widowControl w:val="0"/>
              <w:spacing w:before="63" w:line="240" w:lineRule="auto"/>
              <w:ind w:left="3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573BF3D6" w14:textId="77777777">
        <w:trPr>
          <w:cantSplit/>
          <w:trHeight w:hRule="exact" w:val="681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165C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34A8B50B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4255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079BA0D5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B8B5" w14:textId="77777777" w:rsidR="002A0B8D" w:rsidRDefault="00BC21F5">
            <w:pPr>
              <w:widowControl w:val="0"/>
              <w:spacing w:before="63" w:line="237" w:lineRule="auto"/>
              <w:ind w:left="119" w:right="67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6F906C1" w14:textId="77777777">
        <w:trPr>
          <w:cantSplit/>
          <w:trHeight w:hRule="exact" w:val="682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2ACA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31A45D40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403D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7D9F0B6B" w14:textId="77777777" w:rsidR="002A0B8D" w:rsidRDefault="00BC21F5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0EF7" w14:textId="77777777" w:rsidR="002A0B8D" w:rsidRDefault="00BC21F5">
            <w:pPr>
              <w:widowControl w:val="0"/>
              <w:spacing w:before="63" w:line="238" w:lineRule="auto"/>
              <w:ind w:left="119" w:right="67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7FEA92A" w14:textId="77777777">
        <w:trPr>
          <w:cantSplit/>
          <w:trHeight w:hRule="exact" w:val="1517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D89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5767883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5CFA415C" w14:textId="77777777" w:rsidR="002A0B8D" w:rsidRDefault="00BC21F5">
            <w:pPr>
              <w:widowControl w:val="0"/>
              <w:spacing w:line="237" w:lineRule="auto"/>
              <w:ind w:left="62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455C" w14:textId="77777777" w:rsidR="002A0B8D" w:rsidRDefault="00BC21F5">
            <w:pPr>
              <w:widowControl w:val="0"/>
              <w:spacing w:before="68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апрель.</w:t>
            </w:r>
          </w:p>
          <w:p w14:paraId="2A339338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3990C" w14:textId="77777777" w:rsidR="002A0B8D" w:rsidRDefault="00BC21F5">
            <w:pPr>
              <w:widowControl w:val="0"/>
              <w:spacing w:line="240" w:lineRule="auto"/>
              <w:ind w:left="129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22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C6EF7E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68DE6CBE" w14:textId="77777777" w:rsidR="002A0B8D" w:rsidRDefault="00BC21F5">
            <w:pPr>
              <w:widowControl w:val="0"/>
              <w:spacing w:line="237" w:lineRule="auto"/>
              <w:ind w:left="119" w:right="6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69A1104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7890" w14:textId="77777777" w:rsidR="002A0B8D" w:rsidRDefault="00BC21F5">
            <w:pPr>
              <w:widowControl w:val="0"/>
              <w:spacing w:before="63" w:line="240" w:lineRule="auto"/>
              <w:ind w:left="31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5B4926A4" w14:textId="77777777">
        <w:trPr>
          <w:cantSplit/>
          <w:trHeight w:hRule="exact" w:val="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A516" w14:textId="77777777" w:rsidR="002A0B8D" w:rsidRDefault="002A0B8D"/>
        </w:tc>
      </w:tr>
      <w:tr w:rsidR="002A0B8D" w14:paraId="14133974" w14:textId="77777777">
        <w:trPr>
          <w:cantSplit/>
          <w:trHeight w:hRule="exact" w:val="887"/>
        </w:trPr>
        <w:tc>
          <w:tcPr>
            <w:tcW w:w="52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3FEA" w14:textId="77777777" w:rsidR="002A0B8D" w:rsidRDefault="002A0B8D">
            <w:pPr>
              <w:spacing w:after="25" w:line="240" w:lineRule="exact"/>
              <w:rPr>
                <w:sz w:val="24"/>
                <w:szCs w:val="24"/>
              </w:rPr>
            </w:pPr>
          </w:p>
          <w:p w14:paraId="0E0CC1C9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3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0454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4979C8DB" w14:textId="77777777" w:rsidR="002A0B8D" w:rsidRDefault="00BC21F5">
            <w:pPr>
              <w:widowControl w:val="0"/>
              <w:spacing w:line="237" w:lineRule="auto"/>
              <w:ind w:left="844" w:right="122" w:hanging="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2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5831" w14:textId="77777777" w:rsidR="002A0B8D" w:rsidRDefault="00BC21F5">
            <w:pPr>
              <w:widowControl w:val="0"/>
              <w:spacing w:line="240" w:lineRule="auto"/>
              <w:ind w:left="121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6CBCC73" w14:textId="77777777">
        <w:trPr>
          <w:cantSplit/>
          <w:trHeight w:hRule="exact" w:val="408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CEF6" w14:textId="77777777" w:rsidR="002A0B8D" w:rsidRDefault="00BC21F5">
            <w:pPr>
              <w:widowControl w:val="0"/>
              <w:spacing w:before="6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9991" w14:textId="77777777" w:rsidR="002A0B8D" w:rsidRDefault="00BC21F5">
            <w:pPr>
              <w:widowControl w:val="0"/>
              <w:spacing w:before="64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4696" w14:textId="77777777" w:rsidR="002A0B8D" w:rsidRDefault="00BC21F5">
            <w:pPr>
              <w:widowControl w:val="0"/>
              <w:spacing w:before="64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A685C64" w14:textId="77777777">
        <w:trPr>
          <w:cantSplit/>
          <w:trHeight w:hRule="exact" w:val="403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173E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7997" w14:textId="77777777" w:rsidR="002A0B8D" w:rsidRDefault="00BC21F5">
            <w:pPr>
              <w:widowControl w:val="0"/>
              <w:spacing w:before="59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8E6A" w14:textId="77777777" w:rsidR="002A0B8D" w:rsidRDefault="00BC21F5">
            <w:pPr>
              <w:widowControl w:val="0"/>
              <w:spacing w:before="59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14:paraId="00AD20AE" w14:textId="77777777" w:rsidR="002A0B8D" w:rsidRDefault="002A0B8D">
      <w:pPr>
        <w:spacing w:line="240" w:lineRule="exact"/>
        <w:rPr>
          <w:sz w:val="24"/>
          <w:szCs w:val="24"/>
        </w:rPr>
      </w:pPr>
    </w:p>
    <w:p w14:paraId="0CCB571B" w14:textId="77777777" w:rsidR="002A0B8D" w:rsidRDefault="002A0B8D">
      <w:pPr>
        <w:spacing w:after="118" w:line="240" w:lineRule="exact"/>
        <w:rPr>
          <w:sz w:val="24"/>
          <w:szCs w:val="24"/>
        </w:rPr>
      </w:pPr>
    </w:p>
    <w:p w14:paraId="6FD95A82" w14:textId="76C140AD" w:rsidR="002A0B8D" w:rsidRDefault="00A45C83">
      <w:pPr>
        <w:widowControl w:val="0"/>
        <w:spacing w:line="240" w:lineRule="auto"/>
        <w:ind w:left="6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утре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качества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(ВС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КО)</w:t>
      </w:r>
    </w:p>
    <w:p w14:paraId="00721F4F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666"/>
        <w:gridCol w:w="2525"/>
      </w:tblGrid>
      <w:tr w:rsidR="002A0B8D" w14:paraId="07CFC6F1" w14:textId="77777777">
        <w:trPr>
          <w:cantSplit/>
          <w:trHeight w:hRule="exact" w:val="408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CF20" w14:textId="77777777" w:rsidR="002A0B8D" w:rsidRDefault="00BC21F5">
            <w:pPr>
              <w:widowControl w:val="0"/>
              <w:spacing w:before="69" w:line="240" w:lineRule="auto"/>
              <w:ind w:left="20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C5A8" w14:textId="77777777" w:rsidR="002A0B8D" w:rsidRDefault="00BC21F5">
            <w:pPr>
              <w:widowControl w:val="0"/>
              <w:spacing w:before="69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AADE" w14:textId="77777777" w:rsidR="002A0B8D" w:rsidRDefault="00BC21F5">
            <w:pPr>
              <w:widowControl w:val="0"/>
              <w:spacing w:before="69" w:line="240" w:lineRule="auto"/>
              <w:ind w:left="4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E18F9AD" w14:textId="77777777">
        <w:trPr>
          <w:cantSplit/>
          <w:trHeight w:hRule="exact" w:val="681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B92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B400B4D" w14:textId="2FC75421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DC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70E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63DFEFF" w14:textId="77777777" w:rsidR="002A0B8D" w:rsidRDefault="00BC21F5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5581" w14:textId="77777777" w:rsidR="002A0B8D" w:rsidRDefault="00BC21F5">
            <w:pPr>
              <w:widowControl w:val="0"/>
              <w:spacing w:before="59" w:line="242" w:lineRule="auto"/>
              <w:ind w:left="878" w:right="13" w:hanging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BE7161D" w14:textId="77777777">
        <w:trPr>
          <w:cantSplit/>
          <w:trHeight w:hRule="exact" w:val="67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2415" w14:textId="2807CFEC" w:rsidR="002A0B8D" w:rsidRDefault="00BC21F5">
            <w:pPr>
              <w:widowControl w:val="0"/>
              <w:spacing w:before="49" w:line="242" w:lineRule="auto"/>
              <w:ind w:left="62" w:righ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C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,СОО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2958" w14:textId="77777777" w:rsidR="002A0B8D" w:rsidRDefault="00BC21F5">
            <w:pPr>
              <w:widowControl w:val="0"/>
              <w:spacing w:before="49" w:line="242" w:lineRule="auto"/>
              <w:ind w:left="384" w:right="336" w:firstLine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0E94" w14:textId="77777777" w:rsidR="002A0B8D" w:rsidRDefault="00BC21F5">
            <w:pPr>
              <w:widowControl w:val="0"/>
              <w:spacing w:before="49" w:line="242" w:lineRule="auto"/>
              <w:ind w:left="365" w:right="28" w:hanging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322B1D24" w14:textId="77777777">
        <w:trPr>
          <w:cantSplit/>
          <w:trHeight w:hRule="exact" w:val="67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21E9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1949DD82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936D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06FB9637" w14:textId="77777777" w:rsidR="002A0B8D" w:rsidRDefault="00BC21F5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78BE" w14:textId="77777777" w:rsidR="002A0B8D" w:rsidRDefault="00BC21F5">
            <w:pPr>
              <w:widowControl w:val="0"/>
              <w:spacing w:before="49" w:line="242" w:lineRule="auto"/>
              <w:ind w:left="878" w:right="28" w:hanging="7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C1F1F2C" w14:textId="77777777">
        <w:trPr>
          <w:cantSplit/>
          <w:trHeight w:hRule="exact" w:val="1234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BB54" w14:textId="77777777" w:rsidR="002A0B8D" w:rsidRDefault="00BC21F5">
            <w:pPr>
              <w:widowControl w:val="0"/>
              <w:spacing w:before="63" w:line="238" w:lineRule="auto"/>
              <w:ind w:left="62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69C4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A3A85C1" w14:textId="77777777" w:rsidR="002A0B8D" w:rsidRDefault="00BC21F5">
            <w:pPr>
              <w:widowControl w:val="0"/>
              <w:spacing w:line="237" w:lineRule="auto"/>
              <w:ind w:left="338" w:right="4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193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4159C6E" w14:textId="77777777" w:rsidR="002A0B8D" w:rsidRDefault="00BC21F5">
            <w:pPr>
              <w:widowControl w:val="0"/>
              <w:spacing w:line="237" w:lineRule="auto"/>
              <w:ind w:left="965" w:right="13" w:hanging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E4F9F1E" w14:textId="77777777">
        <w:trPr>
          <w:cantSplit/>
          <w:trHeight w:hRule="exact" w:val="681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B473" w14:textId="77777777" w:rsidR="002A0B8D" w:rsidRDefault="00BC21F5">
            <w:pPr>
              <w:widowControl w:val="0"/>
              <w:spacing w:before="63" w:line="237" w:lineRule="auto"/>
              <w:ind w:left="6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ах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74F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11023C17" w14:textId="77777777" w:rsidR="002A0B8D" w:rsidRDefault="00BC21F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0AB6" w14:textId="77777777" w:rsidR="002A0B8D" w:rsidRDefault="00BC21F5">
            <w:pPr>
              <w:widowControl w:val="0"/>
              <w:spacing w:before="63" w:line="237" w:lineRule="auto"/>
              <w:ind w:left="965" w:right="13" w:hanging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3"/>
    </w:tbl>
    <w:p w14:paraId="6F9801CF" w14:textId="77777777" w:rsidR="002A0B8D" w:rsidRDefault="002A0B8D">
      <w:pPr>
        <w:sectPr w:rsidR="002A0B8D">
          <w:pgSz w:w="11908" w:h="16838"/>
          <w:pgMar w:top="1134" w:right="744" w:bottom="1134" w:left="1445" w:header="0" w:footer="0" w:gutter="0"/>
          <w:cols w:space="708"/>
        </w:sectPr>
      </w:pPr>
    </w:p>
    <w:p w14:paraId="358A601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4" w:name="_page_4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666"/>
        <w:gridCol w:w="2525"/>
      </w:tblGrid>
      <w:tr w:rsidR="002A0B8D" w14:paraId="1C2CC63C" w14:textId="77777777">
        <w:trPr>
          <w:cantSplit/>
          <w:trHeight w:hRule="exact" w:val="959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BF1A" w14:textId="77777777" w:rsidR="002A0B8D" w:rsidRDefault="00BC21F5">
            <w:pPr>
              <w:widowControl w:val="0"/>
              <w:spacing w:before="63" w:line="240" w:lineRule="auto"/>
              <w:ind w:left="62" w:righ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66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082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68E95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ECC015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35C984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24A0F85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0E42183E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BB79" w14:textId="77777777" w:rsidR="002A0B8D" w:rsidRDefault="00BC21F5">
            <w:pPr>
              <w:widowControl w:val="0"/>
              <w:spacing w:before="63" w:line="240" w:lineRule="auto"/>
              <w:ind w:left="76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3D5E0369" w14:textId="77777777">
        <w:trPr>
          <w:cantSplit/>
          <w:trHeight w:hRule="exact" w:val="955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A4E4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126BA868" w14:textId="07C75655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C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,6,7,8,10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C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4EB6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670B" w14:textId="77777777" w:rsidR="002A0B8D" w:rsidRDefault="00BC21F5">
            <w:pPr>
              <w:widowControl w:val="0"/>
              <w:spacing w:before="59" w:line="238" w:lineRule="auto"/>
              <w:ind w:left="76"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62DE15CD" w14:textId="77777777">
        <w:trPr>
          <w:cantSplit/>
          <w:trHeight w:hRule="exact" w:val="960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BB12" w14:textId="77777777" w:rsidR="002A0B8D" w:rsidRDefault="00BC21F5">
            <w:pPr>
              <w:widowControl w:val="0"/>
              <w:spacing w:before="63" w:line="237" w:lineRule="auto"/>
              <w:ind w:left="62" w:righ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78E9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2E2E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A9D62A4" w14:textId="77777777" w:rsidR="002A0B8D" w:rsidRDefault="00BC21F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55356CA" w14:textId="77777777">
        <w:trPr>
          <w:cantSplit/>
          <w:trHeight w:hRule="exact" w:val="1233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4CB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646C9E5" w14:textId="77777777" w:rsidR="002A0B8D" w:rsidRDefault="00BC21F5">
            <w:pPr>
              <w:widowControl w:val="0"/>
              <w:spacing w:line="240" w:lineRule="auto"/>
              <w:ind w:left="62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1F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018D0C5" w14:textId="77777777" w:rsidR="002A0B8D" w:rsidRDefault="002A0B8D">
            <w:pPr>
              <w:spacing w:after="16" w:line="220" w:lineRule="exact"/>
            </w:pPr>
          </w:p>
          <w:p w14:paraId="630DFEFD" w14:textId="77777777" w:rsidR="002A0B8D" w:rsidRDefault="00BC21F5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1F8E" w14:textId="77777777" w:rsidR="002A0B8D" w:rsidRDefault="00BC21F5">
            <w:pPr>
              <w:widowControl w:val="0"/>
              <w:spacing w:before="59" w:line="240" w:lineRule="auto"/>
              <w:ind w:left="62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2A0B8D" w14:paraId="25BC53D6" w14:textId="77777777">
        <w:trPr>
          <w:cantSplit/>
          <w:trHeight w:hRule="exact" w:val="2060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52CF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5DB6975B" w14:textId="77777777" w:rsidR="002A0B8D" w:rsidRDefault="00BC21F5">
            <w:pPr>
              <w:widowControl w:val="0"/>
              <w:spacing w:line="238" w:lineRule="auto"/>
              <w:ind w:left="62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66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54D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C98098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FB268F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A70CAC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4201D5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F1285C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A2B77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1648B4D" w14:textId="77777777" w:rsidR="002A0B8D" w:rsidRDefault="002A0B8D">
            <w:pPr>
              <w:spacing w:after="64" w:line="240" w:lineRule="exact"/>
              <w:rPr>
                <w:sz w:val="24"/>
                <w:szCs w:val="24"/>
              </w:rPr>
            </w:pPr>
          </w:p>
          <w:p w14:paraId="0940B842" w14:textId="77777777" w:rsidR="002A0B8D" w:rsidRDefault="00BC21F5">
            <w:pPr>
              <w:widowControl w:val="0"/>
              <w:spacing w:line="242" w:lineRule="auto"/>
              <w:ind w:left="351" w:right="4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60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E2F4B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77B72A5" w14:textId="77777777" w:rsidR="002A0B8D" w:rsidRDefault="002A0B8D">
            <w:pPr>
              <w:spacing w:after="30" w:line="240" w:lineRule="exact"/>
              <w:rPr>
                <w:sz w:val="24"/>
                <w:szCs w:val="24"/>
              </w:rPr>
            </w:pPr>
          </w:p>
          <w:p w14:paraId="75E9CF22" w14:textId="77777777" w:rsidR="002A0B8D" w:rsidRDefault="00BC21F5">
            <w:pPr>
              <w:widowControl w:val="0"/>
              <w:spacing w:line="242" w:lineRule="auto"/>
              <w:ind w:left="307" w:right="13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</w:tr>
      <w:tr w:rsidR="002A0B8D" w14:paraId="0607DBA3" w14:textId="77777777">
        <w:trPr>
          <w:cantSplit/>
          <w:trHeight w:hRule="exact" w:val="151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FA01" w14:textId="77777777" w:rsidR="002A0B8D" w:rsidRDefault="00BC21F5">
            <w:pPr>
              <w:widowControl w:val="0"/>
              <w:spacing w:before="63" w:line="240" w:lineRule="auto"/>
              <w:ind w:left="62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DA38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78B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8473E00" w14:textId="77777777" w:rsidR="002A0B8D" w:rsidRDefault="002A0B8D">
            <w:pPr>
              <w:spacing w:after="16" w:line="220" w:lineRule="exact"/>
            </w:pPr>
          </w:p>
          <w:p w14:paraId="40227C50" w14:textId="77777777" w:rsidR="002A0B8D" w:rsidRDefault="00BC21F5">
            <w:pPr>
              <w:widowControl w:val="0"/>
              <w:spacing w:line="242" w:lineRule="auto"/>
              <w:ind w:left="672" w:right="13" w:hanging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E7DE37F" w14:textId="77777777">
        <w:trPr>
          <w:cantSplit/>
          <w:trHeight w:hRule="exact" w:val="955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B622" w14:textId="77777777" w:rsidR="002A0B8D" w:rsidRDefault="00BC21F5">
            <w:pPr>
              <w:widowControl w:val="0"/>
              <w:spacing w:before="59" w:line="240" w:lineRule="auto"/>
              <w:ind w:left="62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тчета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1FD9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BE72" w14:textId="77777777" w:rsidR="002A0B8D" w:rsidRDefault="00BC21F5">
            <w:pPr>
              <w:widowControl w:val="0"/>
              <w:spacing w:before="59" w:line="240" w:lineRule="auto"/>
              <w:ind w:left="170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2A0B8D" w14:paraId="403A50E1" w14:textId="77777777">
        <w:trPr>
          <w:cantSplit/>
          <w:trHeight w:hRule="exact" w:val="960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4EF0" w14:textId="77777777" w:rsidR="002A0B8D" w:rsidRDefault="00BC21F5">
            <w:pPr>
              <w:widowControl w:val="0"/>
              <w:spacing w:before="63" w:line="240" w:lineRule="auto"/>
              <w:ind w:left="62" w:right="10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на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11D1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492A8DD0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4D64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1498AD3A" w14:textId="77777777" w:rsidR="002A0B8D" w:rsidRDefault="00BC21F5">
            <w:pPr>
              <w:widowControl w:val="0"/>
              <w:spacing w:line="237" w:lineRule="auto"/>
              <w:ind w:left="494" w:right="28" w:hanging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E2B2539" w14:textId="77777777">
        <w:trPr>
          <w:cantSplit/>
          <w:trHeight w:hRule="exact" w:val="959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9FAB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F232FB3" w14:textId="77777777" w:rsidR="002A0B8D" w:rsidRDefault="00BC21F5">
            <w:pPr>
              <w:widowControl w:val="0"/>
              <w:spacing w:line="242" w:lineRule="auto"/>
              <w:ind w:left="62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B1EE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75BD160" w14:textId="77777777" w:rsidR="002A0B8D" w:rsidRDefault="00BC21F5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2884" w14:textId="77777777" w:rsidR="002A0B8D" w:rsidRDefault="00BC21F5">
            <w:pPr>
              <w:widowControl w:val="0"/>
              <w:spacing w:before="63" w:line="238" w:lineRule="auto"/>
              <w:ind w:left="76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68A0363" w14:textId="77777777">
        <w:trPr>
          <w:cantSplit/>
          <w:trHeight w:hRule="exact" w:val="955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CA4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24100EE" w14:textId="77777777" w:rsidR="002A0B8D" w:rsidRDefault="00BC21F5">
            <w:pPr>
              <w:widowControl w:val="0"/>
              <w:spacing w:line="238" w:lineRule="auto"/>
              <w:ind w:left="62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883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1EEC8EB" w14:textId="77777777" w:rsidR="002A0B8D" w:rsidRDefault="00BC21F5">
            <w:pPr>
              <w:widowControl w:val="0"/>
              <w:spacing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C8CB" w14:textId="77777777" w:rsidR="002A0B8D" w:rsidRDefault="00BC21F5">
            <w:pPr>
              <w:widowControl w:val="0"/>
              <w:spacing w:before="59" w:line="240" w:lineRule="auto"/>
              <w:ind w:left="76"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47056EDA" w14:textId="77777777">
        <w:trPr>
          <w:cantSplit/>
          <w:trHeight w:hRule="exact" w:val="681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DF88" w14:textId="77777777" w:rsidR="002A0B8D" w:rsidRDefault="00BC21F5">
            <w:pPr>
              <w:widowControl w:val="0"/>
              <w:spacing w:before="63" w:line="237" w:lineRule="auto"/>
              <w:ind w:left="62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33E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2E01A69" w14:textId="77777777" w:rsidR="002A0B8D" w:rsidRDefault="00BC21F5">
            <w:pPr>
              <w:widowControl w:val="0"/>
              <w:spacing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DA6D" w14:textId="77777777" w:rsidR="002A0B8D" w:rsidRDefault="00BC21F5">
            <w:pPr>
              <w:widowControl w:val="0"/>
              <w:spacing w:before="63" w:line="237" w:lineRule="auto"/>
              <w:ind w:left="960" w:right="13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44B1440" w14:textId="77777777">
        <w:trPr>
          <w:cantSplit/>
          <w:trHeight w:hRule="exact" w:val="68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7737" w14:textId="77777777" w:rsidR="002A0B8D" w:rsidRDefault="00BC21F5">
            <w:pPr>
              <w:widowControl w:val="0"/>
              <w:spacing w:before="63" w:line="237" w:lineRule="auto"/>
              <w:ind w:left="62" w:righ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408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984B38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2E7B06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D68783A" w14:textId="77777777" w:rsidR="002A0B8D" w:rsidRDefault="00BC21F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241C" w14:textId="77777777" w:rsidR="002A0B8D" w:rsidRDefault="00BC21F5">
            <w:pPr>
              <w:widowControl w:val="0"/>
              <w:spacing w:before="63" w:line="237" w:lineRule="auto"/>
              <w:ind w:left="878" w:right="13" w:hanging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0BDC39E" w14:textId="77777777">
        <w:trPr>
          <w:cantSplit/>
          <w:trHeight w:hRule="exact" w:val="959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9911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0B80F566" w14:textId="77777777" w:rsidR="002A0B8D" w:rsidRDefault="00BC21F5">
            <w:pPr>
              <w:widowControl w:val="0"/>
              <w:spacing w:line="237" w:lineRule="auto"/>
              <w:ind w:left="62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03D2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9137" w14:textId="77777777" w:rsidR="002A0B8D" w:rsidRDefault="00BC21F5">
            <w:pPr>
              <w:widowControl w:val="0"/>
              <w:spacing w:before="63" w:line="239" w:lineRule="auto"/>
              <w:ind w:left="76"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24"/>
    </w:tbl>
    <w:p w14:paraId="3B068008" w14:textId="77777777" w:rsidR="002A0B8D" w:rsidRDefault="002A0B8D">
      <w:pPr>
        <w:sectPr w:rsidR="002A0B8D">
          <w:pgSz w:w="11908" w:h="16838"/>
          <w:pgMar w:top="1134" w:right="744" w:bottom="1134" w:left="1445" w:header="0" w:footer="0" w:gutter="0"/>
          <w:cols w:space="708"/>
        </w:sectPr>
      </w:pPr>
    </w:p>
    <w:p w14:paraId="036A81A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5" w:name="_page_5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666"/>
        <w:gridCol w:w="2525"/>
      </w:tblGrid>
      <w:tr w:rsidR="002A0B8D" w14:paraId="74809677" w14:textId="77777777">
        <w:trPr>
          <w:cantSplit/>
          <w:trHeight w:hRule="exact" w:val="151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E033" w14:textId="77777777" w:rsidR="002A0B8D" w:rsidRDefault="00BC21F5">
            <w:pPr>
              <w:widowControl w:val="0"/>
              <w:spacing w:before="68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31DA06" w14:textId="77777777" w:rsidR="002A0B8D" w:rsidRDefault="002A0B8D">
            <w:pPr>
              <w:spacing w:after="3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5D553" w14:textId="77777777" w:rsidR="002A0B8D" w:rsidRDefault="00BC21F5">
            <w:pPr>
              <w:widowControl w:val="0"/>
              <w:spacing w:line="240" w:lineRule="auto"/>
              <w:ind w:left="6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8D05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D7A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ED1E00A" w14:textId="77777777" w:rsidR="002A0B8D" w:rsidRDefault="002A0B8D">
            <w:pPr>
              <w:spacing w:after="16" w:line="220" w:lineRule="exact"/>
            </w:pPr>
          </w:p>
          <w:p w14:paraId="148CB175" w14:textId="77777777" w:rsidR="002A0B8D" w:rsidRDefault="00BC21F5">
            <w:pPr>
              <w:widowControl w:val="0"/>
              <w:spacing w:line="242" w:lineRule="auto"/>
              <w:ind w:left="878" w:right="13" w:hanging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04193F95" w14:textId="77777777" w:rsidR="002A0B8D" w:rsidRDefault="002A0B8D">
      <w:pPr>
        <w:spacing w:after="84" w:line="240" w:lineRule="exact"/>
        <w:rPr>
          <w:sz w:val="24"/>
          <w:szCs w:val="24"/>
        </w:rPr>
      </w:pPr>
    </w:p>
    <w:p w14:paraId="57A8DD6B" w14:textId="3422FB30" w:rsidR="002A0B8D" w:rsidRDefault="00A45C83">
      <w:pPr>
        <w:widowControl w:val="0"/>
        <w:spacing w:line="236" w:lineRule="auto"/>
        <w:ind w:left="2901" w:right="2946" w:firstLine="5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</w:p>
    <w:p w14:paraId="044324BF" w14:textId="77777777" w:rsidR="002A0B8D" w:rsidRDefault="002A0B8D">
      <w:pPr>
        <w:spacing w:line="1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1915"/>
        <w:gridCol w:w="2242"/>
      </w:tblGrid>
      <w:tr w:rsidR="002A0B8D" w14:paraId="1B12FAF8" w14:textId="77777777">
        <w:trPr>
          <w:cantSplit/>
          <w:trHeight w:hRule="exact" w:val="403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62D2" w14:textId="77777777" w:rsidR="002A0B8D" w:rsidRDefault="00BC21F5">
            <w:pPr>
              <w:widowControl w:val="0"/>
              <w:spacing w:before="64" w:line="240" w:lineRule="auto"/>
              <w:ind w:left="19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C4F0" w14:textId="77777777" w:rsidR="002A0B8D" w:rsidRDefault="00BC21F5">
            <w:pPr>
              <w:widowControl w:val="0"/>
              <w:spacing w:before="64" w:line="240" w:lineRule="auto"/>
              <w:ind w:left="6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234C" w14:textId="77777777" w:rsidR="002A0B8D" w:rsidRDefault="00BC21F5">
            <w:pPr>
              <w:widowControl w:val="0"/>
              <w:spacing w:before="64" w:line="240" w:lineRule="auto"/>
              <w:ind w:left="2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4D577454" w14:textId="77777777">
        <w:trPr>
          <w:cantSplit/>
          <w:trHeight w:hRule="exact" w:val="960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C633" w14:textId="77777777" w:rsidR="002A0B8D" w:rsidRDefault="00BC21F5">
            <w:pPr>
              <w:widowControl w:val="0"/>
              <w:spacing w:before="63" w:line="240" w:lineRule="auto"/>
              <w:ind w:left="6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5EA8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A3E1B7D" w14:textId="77777777" w:rsidR="002A0B8D" w:rsidRDefault="00BC21F5">
            <w:pPr>
              <w:widowControl w:val="0"/>
              <w:spacing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56B0" w14:textId="77777777" w:rsidR="002A0B8D" w:rsidRDefault="00BC21F5">
            <w:pPr>
              <w:widowControl w:val="0"/>
              <w:spacing w:before="63" w:line="240" w:lineRule="auto"/>
              <w:ind w:left="184"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B57E392" w14:textId="77777777">
        <w:trPr>
          <w:cantSplit/>
          <w:trHeight w:hRule="exact" w:val="955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A4EA" w14:textId="77777777" w:rsidR="002A0B8D" w:rsidRDefault="00BC21F5">
            <w:pPr>
              <w:widowControl w:val="0"/>
              <w:spacing w:before="59" w:line="240" w:lineRule="auto"/>
              <w:ind w:left="62" w:right="8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7C27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23C4A129" w14:textId="77777777" w:rsidR="002A0B8D" w:rsidRDefault="00BC21F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763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12DF68B" w14:textId="77777777" w:rsidR="002A0B8D" w:rsidRDefault="00BC21F5">
            <w:pPr>
              <w:widowControl w:val="0"/>
              <w:spacing w:line="242" w:lineRule="auto"/>
              <w:ind w:left="182" w:right="124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CB305D4" w14:textId="77777777">
        <w:trPr>
          <w:cantSplit/>
          <w:trHeight w:hRule="exact" w:val="408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5744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B607" w14:textId="77777777" w:rsidR="002A0B8D" w:rsidRDefault="00BC21F5">
            <w:pPr>
              <w:widowControl w:val="0"/>
              <w:spacing w:before="63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FACB" w14:textId="77777777" w:rsidR="002A0B8D" w:rsidRDefault="00BC21F5">
            <w:pPr>
              <w:widowControl w:val="0"/>
              <w:spacing w:before="63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332515E" w14:textId="77777777">
        <w:trPr>
          <w:cantSplit/>
          <w:trHeight w:hRule="exact" w:val="960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65D1" w14:textId="77777777" w:rsidR="002A0B8D" w:rsidRDefault="00BC21F5">
            <w:pPr>
              <w:widowControl w:val="0"/>
              <w:spacing w:before="63" w:line="240" w:lineRule="auto"/>
              <w:ind w:left="62" w:right="9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C79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B15A17A" w14:textId="77777777" w:rsidR="002A0B8D" w:rsidRDefault="00BC21F5">
            <w:pPr>
              <w:widowControl w:val="0"/>
              <w:spacing w:line="242" w:lineRule="auto"/>
              <w:ind w:left="167" w:right="106" w:firstLine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87B4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BC3020B" w14:textId="77777777" w:rsidR="002A0B8D" w:rsidRDefault="00BC21F5">
            <w:pPr>
              <w:widowControl w:val="0"/>
              <w:spacing w:line="242" w:lineRule="auto"/>
              <w:ind w:left="331" w:right="270" w:firstLine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344AFCD" w14:textId="77777777">
        <w:trPr>
          <w:cantSplit/>
          <w:trHeight w:hRule="exact" w:val="955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2FE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0401B571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6D57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F6192C6" w14:textId="77777777" w:rsidR="002A0B8D" w:rsidRDefault="00BC21F5">
            <w:pPr>
              <w:widowControl w:val="0"/>
              <w:spacing w:line="237" w:lineRule="auto"/>
              <w:ind w:left="537" w:right="133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8C8B" w14:textId="77777777" w:rsidR="002A0B8D" w:rsidRDefault="00BC21F5">
            <w:pPr>
              <w:widowControl w:val="0"/>
              <w:spacing w:before="59" w:line="240" w:lineRule="auto"/>
              <w:ind w:left="305"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185FAC7" w14:textId="77777777">
        <w:trPr>
          <w:cantSplit/>
          <w:trHeight w:hRule="exact" w:val="960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91653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67A5999" w14:textId="77777777" w:rsidR="002A0B8D" w:rsidRDefault="00BC21F5">
            <w:pPr>
              <w:widowControl w:val="0"/>
              <w:spacing w:line="242" w:lineRule="auto"/>
              <w:ind w:left="62" w:right="6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2E8E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A22CD9B" w14:textId="77777777" w:rsidR="002A0B8D" w:rsidRDefault="00BC21F5">
            <w:pPr>
              <w:widowControl w:val="0"/>
              <w:spacing w:line="242" w:lineRule="auto"/>
              <w:ind w:left="537" w:right="133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B336" w14:textId="77777777" w:rsidR="002A0B8D" w:rsidRDefault="00BC21F5">
            <w:pPr>
              <w:widowControl w:val="0"/>
              <w:spacing w:before="63" w:line="240" w:lineRule="auto"/>
              <w:ind w:left="308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47C8807" w14:textId="77777777">
        <w:trPr>
          <w:cantSplit/>
          <w:trHeight w:hRule="exact" w:val="1234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A076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FFF9A9E" w14:textId="77777777" w:rsidR="002A0B8D" w:rsidRDefault="00BC21F5">
            <w:pPr>
              <w:widowControl w:val="0"/>
              <w:spacing w:line="238" w:lineRule="auto"/>
              <w:ind w:left="62" w:right="1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B91BD" w14:textId="77777777" w:rsidR="002A0B8D" w:rsidRDefault="00BC21F5">
            <w:pPr>
              <w:widowControl w:val="0"/>
              <w:spacing w:before="59" w:line="240" w:lineRule="auto"/>
              <w:ind w:left="139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E0B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F22C8C1" w14:textId="77777777" w:rsidR="002A0B8D" w:rsidRDefault="00BC21F5">
            <w:pPr>
              <w:widowControl w:val="0"/>
              <w:spacing w:line="238" w:lineRule="auto"/>
              <w:ind w:left="182" w:right="124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487B4E4F" w14:textId="77777777" w:rsidR="002A0B8D" w:rsidRDefault="002A0B8D">
      <w:pPr>
        <w:spacing w:after="31" w:line="240" w:lineRule="exact"/>
        <w:rPr>
          <w:sz w:val="24"/>
          <w:szCs w:val="24"/>
        </w:rPr>
      </w:pPr>
    </w:p>
    <w:p w14:paraId="3D77F767" w14:textId="71E191CF" w:rsidR="002A0B8D" w:rsidRDefault="00A45C8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ква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ков</w:t>
      </w:r>
    </w:p>
    <w:p w14:paraId="3E5B07EE" w14:textId="77777777" w:rsidR="002A0B8D" w:rsidRDefault="002A0B8D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483"/>
        <w:gridCol w:w="2272"/>
      </w:tblGrid>
      <w:tr w:rsidR="002A0B8D" w14:paraId="1027E357" w14:textId="77777777">
        <w:trPr>
          <w:cantSplit/>
          <w:trHeight w:hRule="exact" w:val="71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0350" w14:textId="77777777" w:rsidR="002A0B8D" w:rsidRDefault="002A0B8D"/>
        </w:tc>
      </w:tr>
      <w:tr w:rsidR="002A0B8D" w14:paraId="136EDA43" w14:textId="77777777">
        <w:trPr>
          <w:cantSplit/>
          <w:trHeight w:hRule="exact" w:val="331"/>
        </w:trPr>
        <w:tc>
          <w:tcPr>
            <w:tcW w:w="58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3AD3" w14:textId="77777777" w:rsidR="002A0B8D" w:rsidRDefault="00BC21F5">
            <w:pPr>
              <w:widowControl w:val="0"/>
              <w:spacing w:line="240" w:lineRule="auto"/>
              <w:ind w:left="21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8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8FA9" w14:textId="77777777" w:rsidR="002A0B8D" w:rsidRDefault="00BC21F5">
            <w:pPr>
              <w:widowControl w:val="0"/>
              <w:spacing w:line="240" w:lineRule="auto"/>
              <w:ind w:left="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7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2C85" w14:textId="77777777" w:rsidR="002A0B8D" w:rsidRDefault="00BC21F5">
            <w:pPr>
              <w:widowControl w:val="0"/>
              <w:spacing w:line="240" w:lineRule="auto"/>
              <w:ind w:left="2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293DB62D" w14:textId="77777777">
        <w:trPr>
          <w:cantSplit/>
          <w:trHeight w:hRule="exact" w:val="68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FE34" w14:textId="77777777" w:rsidR="002A0B8D" w:rsidRDefault="00BC21F5">
            <w:pPr>
              <w:widowControl w:val="0"/>
              <w:spacing w:before="64" w:line="237" w:lineRule="auto"/>
              <w:ind w:left="62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DDC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70B8FFA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599E" w14:textId="77777777" w:rsidR="002A0B8D" w:rsidRDefault="00BC21F5">
            <w:pPr>
              <w:widowControl w:val="0"/>
              <w:spacing w:before="64" w:line="237" w:lineRule="auto"/>
              <w:ind w:left="192" w:right="144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35EEC8C" w14:textId="77777777">
        <w:trPr>
          <w:cantSplit/>
          <w:trHeight w:hRule="exact" w:val="960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A388" w14:textId="77777777" w:rsidR="002A0B8D" w:rsidRDefault="00BC21F5">
            <w:pPr>
              <w:widowControl w:val="0"/>
              <w:spacing w:before="63" w:line="237" w:lineRule="auto"/>
              <w:ind w:left="62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план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1C86151" w14:textId="77777777" w:rsidR="002A0B8D" w:rsidRDefault="00BC21F5">
            <w:pPr>
              <w:widowControl w:val="0"/>
              <w:spacing w:before="5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09C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666480C" w14:textId="77777777" w:rsidR="002A0B8D" w:rsidRDefault="00BC21F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E10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052CBBD" w14:textId="77777777" w:rsidR="002A0B8D" w:rsidRDefault="00BC21F5">
            <w:pPr>
              <w:widowControl w:val="0"/>
              <w:spacing w:line="240" w:lineRule="auto"/>
              <w:ind w:left="6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41289E8" w14:textId="77777777">
        <w:trPr>
          <w:cantSplit/>
          <w:trHeight w:hRule="exact" w:val="955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9D5D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B92BED9" w14:textId="77777777" w:rsidR="002A0B8D" w:rsidRDefault="00BC21F5">
            <w:pPr>
              <w:widowControl w:val="0"/>
              <w:spacing w:line="242" w:lineRule="auto"/>
              <w:ind w:left="62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37F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E5ED95D" w14:textId="77777777" w:rsidR="002A0B8D" w:rsidRDefault="00BC21F5">
            <w:pPr>
              <w:widowControl w:val="0"/>
              <w:spacing w:line="242" w:lineRule="auto"/>
              <w:ind w:left="519" w:right="170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A331" w14:textId="77777777" w:rsidR="002A0B8D" w:rsidRDefault="00BC21F5">
            <w:pPr>
              <w:widowControl w:val="0"/>
              <w:spacing w:before="59" w:line="238" w:lineRule="auto"/>
              <w:ind w:left="189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5"/>
    </w:tbl>
    <w:p w14:paraId="064173E8" w14:textId="77777777" w:rsidR="002A0B8D" w:rsidRDefault="002A0B8D">
      <w:pPr>
        <w:sectPr w:rsidR="002A0B8D">
          <w:pgSz w:w="11908" w:h="16838"/>
          <w:pgMar w:top="1134" w:right="744" w:bottom="1134" w:left="1445" w:header="0" w:footer="0" w:gutter="0"/>
          <w:cols w:space="708"/>
        </w:sectPr>
      </w:pPr>
    </w:p>
    <w:p w14:paraId="1808510B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6" w:name="_page_53_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483"/>
        <w:gridCol w:w="2271"/>
      </w:tblGrid>
      <w:tr w:rsidR="002A0B8D" w14:paraId="3DA2672D" w14:textId="77777777">
        <w:trPr>
          <w:cantSplit/>
          <w:trHeight w:hRule="exact" w:val="959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CA9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27DFA85" w14:textId="77777777" w:rsidR="002A0B8D" w:rsidRDefault="00BC21F5">
            <w:pPr>
              <w:widowControl w:val="0"/>
              <w:spacing w:line="242" w:lineRule="auto"/>
              <w:ind w:left="62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76DD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ADCDF1E" w14:textId="77777777" w:rsidR="002A0B8D" w:rsidRDefault="00BC21F5">
            <w:pPr>
              <w:widowControl w:val="0"/>
              <w:spacing w:line="242" w:lineRule="auto"/>
              <w:ind w:left="519" w:right="169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62C9" w14:textId="77777777" w:rsidR="002A0B8D" w:rsidRDefault="00BC21F5">
            <w:pPr>
              <w:widowControl w:val="0"/>
              <w:spacing w:before="63" w:line="240" w:lineRule="auto"/>
              <w:ind w:left="189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1A5CFEFE" w14:textId="77777777" w:rsidR="002A0B8D" w:rsidRDefault="002A0B8D">
      <w:pPr>
        <w:spacing w:after="70" w:line="240" w:lineRule="exact"/>
        <w:rPr>
          <w:sz w:val="24"/>
          <w:szCs w:val="24"/>
        </w:rPr>
      </w:pPr>
    </w:p>
    <w:p w14:paraId="7CAF2159" w14:textId="2198C6D8" w:rsidR="002A0B8D" w:rsidRDefault="00A45C83">
      <w:pPr>
        <w:widowControl w:val="0"/>
        <w:spacing w:line="240" w:lineRule="auto"/>
        <w:ind w:left="35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уда</w:t>
      </w:r>
    </w:p>
    <w:p w14:paraId="659F53AF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944"/>
        <w:gridCol w:w="2290"/>
      </w:tblGrid>
      <w:tr w:rsidR="002A0B8D" w14:paraId="50319F7C" w14:textId="77777777">
        <w:trPr>
          <w:cantSplit/>
          <w:trHeight w:hRule="exact" w:val="403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4042" w14:textId="77777777" w:rsidR="002A0B8D" w:rsidRDefault="00BC21F5">
            <w:pPr>
              <w:widowControl w:val="0"/>
              <w:spacing w:before="63" w:line="240" w:lineRule="auto"/>
              <w:ind w:left="19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FC18" w14:textId="77777777" w:rsidR="002A0B8D" w:rsidRDefault="00BC21F5">
            <w:pPr>
              <w:widowControl w:val="0"/>
              <w:spacing w:before="63" w:line="240" w:lineRule="auto"/>
              <w:ind w:left="6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EF93" w14:textId="77777777" w:rsidR="002A0B8D" w:rsidRDefault="00BC21F5">
            <w:pPr>
              <w:widowControl w:val="0"/>
              <w:spacing w:before="63" w:line="240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3245E1A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4405" w14:textId="77777777" w:rsidR="002A0B8D" w:rsidRDefault="00BC21F5">
            <w:pPr>
              <w:widowControl w:val="0"/>
              <w:spacing w:before="63" w:line="238" w:lineRule="auto"/>
              <w:ind w:left="62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43D7" w14:textId="77777777" w:rsidR="002A0B8D" w:rsidRDefault="00BC21F5">
            <w:pPr>
              <w:widowControl w:val="0"/>
              <w:spacing w:before="63" w:line="238" w:lineRule="auto"/>
              <w:ind w:left="93" w:right="1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68A6" w14:textId="77777777" w:rsidR="002A0B8D" w:rsidRDefault="00BC21F5">
            <w:pPr>
              <w:widowControl w:val="0"/>
              <w:spacing w:before="63" w:line="238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47BDE743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F553" w14:textId="77777777" w:rsidR="002A0B8D" w:rsidRDefault="00BC21F5">
            <w:pPr>
              <w:widowControl w:val="0"/>
              <w:spacing w:before="63" w:line="237" w:lineRule="auto"/>
              <w:ind w:left="62" w:righ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1784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19ACFCCB" w14:textId="77777777" w:rsidR="002A0B8D" w:rsidRDefault="00BC21F5">
            <w:pPr>
              <w:widowControl w:val="0"/>
              <w:spacing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C96C" w14:textId="77777777" w:rsidR="002A0B8D" w:rsidRDefault="00BC21F5">
            <w:pPr>
              <w:widowControl w:val="0"/>
              <w:spacing w:before="63" w:line="237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76AE804F" w14:textId="77777777">
        <w:trPr>
          <w:cantSplit/>
          <w:trHeight w:hRule="exact" w:val="1786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390" w14:textId="77777777" w:rsidR="002A0B8D" w:rsidRDefault="00BC21F5">
            <w:pPr>
              <w:widowControl w:val="0"/>
              <w:spacing w:before="63" w:line="239" w:lineRule="auto"/>
              <w:ind w:left="62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245D6E" w14:textId="77777777" w:rsidR="002A0B8D" w:rsidRDefault="00BC21F5">
            <w:pPr>
              <w:widowControl w:val="0"/>
              <w:spacing w:before="4" w:line="240" w:lineRule="auto"/>
              <w:ind w:left="62" w:right="9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10F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93A81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A38F0F" w14:textId="77777777" w:rsidR="002A0B8D" w:rsidRDefault="002A0B8D">
            <w:pPr>
              <w:spacing w:after="35" w:line="240" w:lineRule="exact"/>
              <w:rPr>
                <w:sz w:val="24"/>
                <w:szCs w:val="24"/>
              </w:rPr>
            </w:pPr>
          </w:p>
          <w:p w14:paraId="00B40819" w14:textId="77777777" w:rsidR="002A0B8D" w:rsidRDefault="00BC21F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290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4BC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E13AB1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97C93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10E3C8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A36190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86B350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DD2CD2" w14:textId="77777777" w:rsidR="002A0B8D" w:rsidRDefault="002A0B8D">
            <w:pPr>
              <w:spacing w:after="30" w:line="240" w:lineRule="exact"/>
              <w:rPr>
                <w:sz w:val="24"/>
                <w:szCs w:val="24"/>
              </w:rPr>
            </w:pPr>
          </w:p>
          <w:p w14:paraId="170D5CD1" w14:textId="77777777" w:rsidR="002A0B8D" w:rsidRDefault="00BC21F5">
            <w:pPr>
              <w:widowControl w:val="0"/>
              <w:spacing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DEEE7F1" w14:textId="77777777">
        <w:trPr>
          <w:cantSplit/>
          <w:trHeight w:hRule="exact" w:val="1238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545B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2619F210" w14:textId="77777777" w:rsidR="002A0B8D" w:rsidRDefault="00BC21F5">
            <w:pPr>
              <w:widowControl w:val="0"/>
              <w:spacing w:line="238" w:lineRule="auto"/>
              <w:ind w:left="62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22D5" w14:textId="77777777" w:rsidR="002A0B8D" w:rsidRDefault="00BC21F5">
            <w:pPr>
              <w:widowControl w:val="0"/>
              <w:spacing w:before="63" w:line="240" w:lineRule="auto"/>
              <w:ind w:left="163"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291C" w14:textId="77777777" w:rsidR="002A0B8D" w:rsidRDefault="002A0B8D"/>
        </w:tc>
      </w:tr>
      <w:tr w:rsidR="002A0B8D" w14:paraId="3B397B80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0169" w14:textId="77777777" w:rsidR="002A0B8D" w:rsidRDefault="00BC21F5">
            <w:pPr>
              <w:widowControl w:val="0"/>
              <w:spacing w:before="59" w:line="242" w:lineRule="auto"/>
              <w:ind w:left="62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F276" w14:textId="77777777" w:rsidR="002A0B8D" w:rsidRDefault="00BC21F5">
            <w:pPr>
              <w:widowControl w:val="0"/>
              <w:spacing w:before="59" w:line="242" w:lineRule="auto"/>
              <w:ind w:left="547" w:right="152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90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6021" w14:textId="77777777" w:rsidR="002A0B8D" w:rsidRDefault="002A0B8D"/>
        </w:tc>
      </w:tr>
      <w:tr w:rsidR="002A0B8D" w14:paraId="69ECEC52" w14:textId="77777777">
        <w:trPr>
          <w:cantSplit/>
          <w:trHeight w:hRule="exact" w:val="955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A91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9BB2ED9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23F5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FCD41C6" w14:textId="77777777" w:rsidR="002A0B8D" w:rsidRDefault="00BC21F5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259E" w14:textId="77777777" w:rsidR="002A0B8D" w:rsidRDefault="00BC21F5">
            <w:pPr>
              <w:widowControl w:val="0"/>
              <w:spacing w:before="59" w:line="240" w:lineRule="auto"/>
              <w:ind w:left="249" w:right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32E5BFD4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0265" w14:textId="77777777" w:rsidR="002A0B8D" w:rsidRDefault="00BC21F5">
            <w:pPr>
              <w:widowControl w:val="0"/>
              <w:spacing w:before="63" w:line="237" w:lineRule="auto"/>
              <w:ind w:left="62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B927" w14:textId="77777777" w:rsidR="002A0B8D" w:rsidRDefault="00BC21F5">
            <w:pPr>
              <w:widowControl w:val="0"/>
              <w:spacing w:before="63" w:line="237" w:lineRule="auto"/>
              <w:ind w:left="547" w:right="152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EC8D" w14:textId="77777777" w:rsidR="002A0B8D" w:rsidRDefault="00BC21F5">
            <w:pPr>
              <w:widowControl w:val="0"/>
              <w:spacing w:before="63" w:line="237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79FD6BD4" w14:textId="77777777">
        <w:trPr>
          <w:cantSplit/>
          <w:trHeight w:hRule="exact" w:val="1512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035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F767DA5" w14:textId="77777777" w:rsidR="002A0B8D" w:rsidRDefault="002A0B8D">
            <w:pPr>
              <w:spacing w:after="17" w:line="220" w:lineRule="exact"/>
            </w:pPr>
          </w:p>
          <w:p w14:paraId="6FBEF6A2" w14:textId="77777777" w:rsidR="002A0B8D" w:rsidRDefault="00BC21F5">
            <w:pPr>
              <w:widowControl w:val="0"/>
              <w:spacing w:line="242" w:lineRule="auto"/>
              <w:ind w:left="6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A0F0" w14:textId="77777777" w:rsidR="002A0B8D" w:rsidRDefault="00BC21F5">
            <w:pPr>
              <w:widowControl w:val="0"/>
              <w:spacing w:before="63" w:line="240" w:lineRule="auto"/>
              <w:ind w:left="150"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C2D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4CABAE1" w14:textId="77777777" w:rsidR="002A0B8D" w:rsidRDefault="002A0B8D">
            <w:pPr>
              <w:spacing w:after="17" w:line="220" w:lineRule="exact"/>
            </w:pPr>
          </w:p>
          <w:p w14:paraId="507029B9" w14:textId="77777777" w:rsidR="002A0B8D" w:rsidRDefault="00BC21F5">
            <w:pPr>
              <w:widowControl w:val="0"/>
              <w:spacing w:line="242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14:paraId="0A1EAB1D" w14:textId="77777777" w:rsidR="002A0B8D" w:rsidRDefault="002A0B8D">
      <w:pPr>
        <w:spacing w:after="30" w:line="240" w:lineRule="exact"/>
        <w:rPr>
          <w:sz w:val="24"/>
          <w:szCs w:val="24"/>
        </w:rPr>
      </w:pPr>
    </w:p>
    <w:p w14:paraId="55973E31" w14:textId="11236DFC" w:rsidR="002A0B8D" w:rsidRDefault="00A45C83">
      <w:pPr>
        <w:widowControl w:val="0"/>
        <w:spacing w:line="238" w:lineRule="auto"/>
        <w:ind w:left="34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2639C2A8" w14:textId="77777777" w:rsidR="002A0B8D" w:rsidRDefault="00BC21F5">
      <w:pPr>
        <w:widowControl w:val="0"/>
        <w:spacing w:line="237" w:lineRule="auto"/>
        <w:ind w:right="-58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а:</w:t>
      </w:r>
    </w:p>
    <w:p w14:paraId="10ED6D3E" w14:textId="77777777" w:rsidR="002A0B8D" w:rsidRDefault="00BC21F5">
      <w:pPr>
        <w:widowControl w:val="0"/>
        <w:tabs>
          <w:tab w:val="left" w:pos="2697"/>
          <w:tab w:val="left" w:pos="4295"/>
          <w:tab w:val="left" w:pos="5364"/>
          <w:tab w:val="left" w:pos="5782"/>
          <w:tab w:val="left" w:pos="7451"/>
          <w:tab w:val="left" w:pos="8608"/>
        </w:tabs>
        <w:spacing w:before="10" w:line="237" w:lineRule="auto"/>
        <w:ind w:right="-56" w:firstLine="6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Совершенствования качества образования, обновление содержания и педагогических технологий, соответствующее работе в новых условиях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14:paraId="7F849E90" w14:textId="77777777" w:rsidR="002A0B8D" w:rsidRDefault="00BC21F5" w:rsidP="005D25EC">
      <w:pPr>
        <w:widowControl w:val="0"/>
        <w:spacing w:line="239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компетентности педагогов для успешной реализации обновленных ФГОС.</w:t>
      </w:r>
    </w:p>
    <w:p w14:paraId="2542C899" w14:textId="77777777" w:rsidR="005D25EC" w:rsidRDefault="00BC21F5" w:rsidP="005D25EC">
      <w:pPr>
        <w:spacing w:after="12" w:line="268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  <w:bookmarkStart w:id="27" w:name="_page_55_0"/>
      <w:bookmarkEnd w:id="26"/>
      <w:r>
        <w:rPr>
          <w:rFonts w:ascii="Times New Roman" w:hAnsi="Times New Roman" w:cs="Times New Roman"/>
        </w:rPr>
        <w:t xml:space="preserve"> </w:t>
      </w:r>
    </w:p>
    <w:p w14:paraId="1DC3FF9D" w14:textId="3AECB0AE" w:rsidR="002A0B8D" w:rsidRDefault="00BC21F5" w:rsidP="005D25EC">
      <w:pPr>
        <w:spacing w:after="12" w:line="268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Создавать организационно-управленческие, методические, педагогические условия для реализации ФГОС ООО, ФГОС СОО, ФГОС ОВЗ. Обеспечивать информационную поддержку учителей в условиях работы по ФГОС. </w:t>
      </w:r>
    </w:p>
    <w:p w14:paraId="0331E2E9" w14:textId="77777777" w:rsidR="002A0B8D" w:rsidRDefault="00BC21F5" w:rsidP="005D25EC">
      <w:pPr>
        <w:spacing w:after="12" w:line="268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Продолжить работу по внедрению в педагогическую практику современных методик и технологий, обеспечивающих деятельностный и компетентный подход к успешному обучению. </w:t>
      </w:r>
    </w:p>
    <w:p w14:paraId="2BDAB2F4" w14:textId="77777777" w:rsidR="002A0B8D" w:rsidRDefault="00BC21F5" w:rsidP="005D25EC">
      <w:pPr>
        <w:spacing w:after="23" w:line="256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Обеспечить условия для профессионального совершенствования педагогов и реализации их педагогического потенциала и мастерства. </w:t>
      </w:r>
    </w:p>
    <w:p w14:paraId="000FF7DD" w14:textId="77777777" w:rsidR="002A0B8D" w:rsidRDefault="00BC21F5" w:rsidP="005D25EC">
      <w:pPr>
        <w:spacing w:after="23" w:line="256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Создать условия для самореализации педагогов через раскрытие их творческого потенциала и участие в инновационной деятельности. </w:t>
      </w:r>
    </w:p>
    <w:p w14:paraId="7FA48CC2" w14:textId="77777777" w:rsidR="002A0B8D" w:rsidRDefault="00BC21F5" w:rsidP="005D25EC">
      <w:pPr>
        <w:spacing w:after="12" w:line="268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14:paraId="66B8E683" w14:textId="77777777" w:rsidR="002A0B8D" w:rsidRDefault="00BC21F5" w:rsidP="005D25EC">
      <w:pPr>
        <w:spacing w:after="12" w:line="268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Активизировать работу учителей-предметников по темам самообразования и по выявлению и обобщению, распространению передового педагогического опыта творчески работающих педагогов. </w:t>
      </w:r>
    </w:p>
    <w:p w14:paraId="5E7016C4" w14:textId="77777777" w:rsidR="002A0B8D" w:rsidRDefault="00BC21F5" w:rsidP="005D25EC">
      <w:pPr>
        <w:spacing w:after="12" w:line="268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Повысить эффективность работы методических объединений через осуществление самоанализа всех видов педагогической деятельности. </w:t>
      </w:r>
    </w:p>
    <w:p w14:paraId="0D263B9E" w14:textId="77777777" w:rsidR="002A0B8D" w:rsidRDefault="002A0B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C9CAC8" w14:textId="77777777" w:rsidR="002A0B8D" w:rsidRDefault="00BC21F5">
      <w:pPr>
        <w:widowControl w:val="0"/>
        <w:spacing w:line="240" w:lineRule="auto"/>
        <w:ind w:left="14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</w:p>
    <w:p w14:paraId="6E751ED7" w14:textId="77777777" w:rsidR="002A0B8D" w:rsidRDefault="002A0B8D">
      <w:pPr>
        <w:spacing w:line="6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8"/>
        <w:gridCol w:w="1531"/>
        <w:gridCol w:w="2343"/>
      </w:tblGrid>
      <w:tr w:rsidR="002A0B8D" w14:paraId="20368BA2" w14:textId="77777777">
        <w:trPr>
          <w:cantSplit/>
          <w:trHeight w:hRule="exact" w:val="403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0330" w14:textId="77777777" w:rsidR="002A0B8D" w:rsidRDefault="00BC21F5">
            <w:pPr>
              <w:widowControl w:val="0"/>
              <w:spacing w:before="63" w:line="240" w:lineRule="auto"/>
              <w:ind w:left="2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FD43" w14:textId="77777777" w:rsidR="002A0B8D" w:rsidRDefault="00BC21F5">
            <w:pPr>
              <w:widowControl w:val="0"/>
              <w:spacing w:before="63" w:line="240" w:lineRule="auto"/>
              <w:ind w:left="4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CF5B" w14:textId="77777777" w:rsidR="002A0B8D" w:rsidRDefault="00BC21F5">
            <w:pPr>
              <w:widowControl w:val="0"/>
              <w:spacing w:before="63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3757CAF3" w14:textId="77777777">
        <w:trPr>
          <w:cantSplit/>
          <w:trHeight w:hRule="exact" w:val="682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9AD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E1B4361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B8F4" w14:textId="77777777" w:rsidR="002A0B8D" w:rsidRDefault="00BC21F5">
            <w:pPr>
              <w:widowControl w:val="0"/>
              <w:spacing w:before="63" w:line="237" w:lineRule="auto"/>
              <w:ind w:left="542" w:right="194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44E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C273637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27A5839" w14:textId="77777777">
        <w:trPr>
          <w:cantSplit/>
          <w:trHeight w:hRule="exact" w:val="960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A691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462FDDCB" w14:textId="77777777" w:rsidR="002A0B8D" w:rsidRDefault="00BC21F5">
            <w:pPr>
              <w:widowControl w:val="0"/>
              <w:spacing w:line="237" w:lineRule="auto"/>
              <w:ind w:left="62" w:righ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9BC6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CD0CB67" w14:textId="77777777" w:rsidR="002A0B8D" w:rsidRDefault="00BC21F5">
            <w:pPr>
              <w:widowControl w:val="0"/>
              <w:spacing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0B68" w14:textId="77777777" w:rsidR="002A0B8D" w:rsidRDefault="00BC21F5">
            <w:pPr>
              <w:widowControl w:val="0"/>
              <w:spacing w:before="63" w:line="238" w:lineRule="auto"/>
              <w:ind w:left="81"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6FE3E23" w14:textId="77777777">
        <w:trPr>
          <w:cantSplit/>
          <w:trHeight w:hRule="exact" w:val="955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221B" w14:textId="77777777" w:rsidR="002A0B8D" w:rsidRDefault="00BC21F5">
            <w:pPr>
              <w:widowControl w:val="0"/>
              <w:spacing w:before="59" w:line="240" w:lineRule="auto"/>
              <w:ind w:left="62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025-2026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1D6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FE90715" w14:textId="77777777" w:rsidR="002A0B8D" w:rsidRDefault="00BC21F5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847A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004109D" w14:textId="77777777" w:rsidR="002A0B8D" w:rsidRDefault="00BC21F5">
            <w:pPr>
              <w:widowControl w:val="0"/>
              <w:spacing w:line="242" w:lineRule="auto"/>
              <w:ind w:left="235" w:right="172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987F6D1" w14:textId="77777777">
        <w:trPr>
          <w:cantSplit/>
          <w:trHeight w:hRule="exact" w:val="681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9C29" w14:textId="77777777" w:rsidR="002A0B8D" w:rsidRDefault="00BC21F5">
            <w:pPr>
              <w:widowControl w:val="0"/>
              <w:spacing w:before="63" w:line="237" w:lineRule="auto"/>
              <w:ind w:left="62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8365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5FB6A3DD" w14:textId="77777777" w:rsidR="002A0B8D" w:rsidRDefault="00BC21F5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3DE2" w14:textId="77777777" w:rsidR="002A0B8D" w:rsidRDefault="00BC21F5">
            <w:pPr>
              <w:widowControl w:val="0"/>
              <w:spacing w:before="63" w:line="237" w:lineRule="auto"/>
              <w:ind w:left="235" w:right="172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6223FC9" w14:textId="77777777">
        <w:trPr>
          <w:cantSplit/>
          <w:trHeight w:hRule="exact" w:val="960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A989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53B8BF0A" w14:textId="4EC8F2C1" w:rsidR="002A0B8D" w:rsidRDefault="00BC21F5">
            <w:pPr>
              <w:widowControl w:val="0"/>
              <w:spacing w:line="237" w:lineRule="auto"/>
              <w:ind w:left="62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DC2D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республики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CD67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3525E267" w14:textId="77777777" w:rsidR="002A0B8D" w:rsidRDefault="00BC21F5">
            <w:pPr>
              <w:widowControl w:val="0"/>
              <w:spacing w:line="237" w:lineRule="auto"/>
              <w:ind w:left="542" w:right="194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582C" w14:textId="77777777" w:rsidR="002A0B8D" w:rsidRDefault="00BC21F5">
            <w:pPr>
              <w:widowControl w:val="0"/>
              <w:spacing w:before="63" w:line="240" w:lineRule="auto"/>
              <w:ind w:left="86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C8C9308" w14:textId="77777777">
        <w:trPr>
          <w:cantSplit/>
          <w:trHeight w:hRule="exact" w:val="681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FDE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A195DF4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42D6" w14:textId="77777777" w:rsidR="002A0B8D" w:rsidRDefault="00BC21F5">
            <w:pPr>
              <w:widowControl w:val="0"/>
              <w:spacing w:before="63" w:line="237" w:lineRule="auto"/>
              <w:ind w:left="542" w:right="194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0CD8" w14:textId="77777777" w:rsidR="002A0B8D" w:rsidRDefault="00BC21F5">
            <w:pPr>
              <w:widowControl w:val="0"/>
              <w:spacing w:before="63" w:line="237" w:lineRule="auto"/>
              <w:ind w:left="235" w:right="172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2B7F156" w14:textId="77777777">
        <w:trPr>
          <w:cantSplit/>
          <w:trHeight w:hRule="exact" w:val="960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8E9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8F749C3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85B3" w14:textId="77777777" w:rsidR="002A0B8D" w:rsidRDefault="00BC21F5">
            <w:pPr>
              <w:widowControl w:val="0"/>
              <w:spacing w:before="63" w:line="240" w:lineRule="auto"/>
              <w:ind w:left="162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DEE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652D4BB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3C0895F" w14:textId="77777777">
        <w:trPr>
          <w:cantSplit/>
          <w:trHeight w:hRule="exact" w:val="681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3D32" w14:textId="77777777" w:rsidR="002A0B8D" w:rsidRDefault="00BC21F5">
            <w:pPr>
              <w:widowControl w:val="0"/>
              <w:spacing w:before="59" w:line="242" w:lineRule="auto"/>
              <w:ind w:left="62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6F8C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6DE132B" w14:textId="77777777" w:rsidR="002A0B8D" w:rsidRDefault="00BC21F5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3323" w14:textId="77777777" w:rsidR="002A0B8D" w:rsidRDefault="00BC21F5">
            <w:pPr>
              <w:widowControl w:val="0"/>
              <w:spacing w:before="59" w:line="242" w:lineRule="auto"/>
              <w:ind w:left="235" w:right="172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3C63028A" w14:textId="77777777" w:rsidR="002A0B8D" w:rsidRDefault="002A0B8D">
      <w:pPr>
        <w:spacing w:after="32" w:line="240" w:lineRule="exact"/>
        <w:rPr>
          <w:sz w:val="24"/>
          <w:szCs w:val="24"/>
        </w:rPr>
      </w:pPr>
    </w:p>
    <w:p w14:paraId="3D6539E1" w14:textId="6A5EFBF4" w:rsidR="002A0B8D" w:rsidRDefault="00A45C83">
      <w:pPr>
        <w:widowControl w:val="0"/>
        <w:spacing w:line="240" w:lineRule="auto"/>
        <w:ind w:left="18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о-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мер</w:t>
      </w:r>
    </w:p>
    <w:p w14:paraId="6F6A4D18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1661"/>
        <w:gridCol w:w="2233"/>
      </w:tblGrid>
      <w:tr w:rsidR="002A0B8D" w14:paraId="4CBB37A4" w14:textId="77777777">
        <w:trPr>
          <w:cantSplit/>
          <w:trHeight w:hRule="exact" w:val="71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822F" w14:textId="77777777" w:rsidR="002A0B8D" w:rsidRDefault="002A0B8D"/>
        </w:tc>
      </w:tr>
      <w:tr w:rsidR="002A0B8D" w14:paraId="5C1E5181" w14:textId="77777777">
        <w:trPr>
          <w:cantSplit/>
          <w:trHeight w:hRule="exact" w:val="336"/>
        </w:trPr>
        <w:tc>
          <w:tcPr>
            <w:tcW w:w="587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5E01" w14:textId="77777777" w:rsidR="002A0B8D" w:rsidRDefault="00BC21F5">
            <w:pPr>
              <w:widowControl w:val="0"/>
              <w:spacing w:line="240" w:lineRule="auto"/>
              <w:ind w:left="21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6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1486" w14:textId="77777777" w:rsidR="002A0B8D" w:rsidRDefault="00BC21F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3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0916" w14:textId="77777777" w:rsidR="002A0B8D" w:rsidRDefault="00BC21F5">
            <w:pPr>
              <w:widowControl w:val="0"/>
              <w:spacing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388E011" w14:textId="77777777">
        <w:trPr>
          <w:cantSplit/>
          <w:trHeight w:hRule="exact" w:val="393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AAC4" w14:textId="77777777" w:rsidR="002A0B8D" w:rsidRDefault="00BC21F5">
            <w:pPr>
              <w:widowControl w:val="0"/>
              <w:spacing w:before="54" w:line="240" w:lineRule="auto"/>
              <w:ind w:left="29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1CDBD2D8" w14:textId="77777777">
        <w:trPr>
          <w:cantSplit/>
          <w:trHeight w:hRule="exact" w:val="398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D53A" w14:textId="77777777" w:rsidR="002A0B8D" w:rsidRDefault="00BC21F5">
            <w:pPr>
              <w:widowControl w:val="0"/>
              <w:spacing w:before="5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8DEE0" w14:textId="77777777" w:rsidR="002A0B8D" w:rsidRDefault="00BC21F5">
            <w:pPr>
              <w:widowControl w:val="0"/>
              <w:spacing w:before="5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F1D2" w14:textId="77777777" w:rsidR="002A0B8D" w:rsidRDefault="00BC21F5">
            <w:pPr>
              <w:widowControl w:val="0"/>
              <w:spacing w:before="54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4BB544B7" w14:textId="77777777">
        <w:trPr>
          <w:cantSplit/>
          <w:trHeight w:hRule="exact" w:val="672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5BDF" w14:textId="77777777" w:rsidR="002A0B8D" w:rsidRDefault="00BC21F5">
            <w:pPr>
              <w:widowControl w:val="0"/>
              <w:spacing w:before="54" w:line="242" w:lineRule="auto"/>
              <w:ind w:left="4345" w:right="730" w:hanging="35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</w:p>
        </w:tc>
      </w:tr>
      <w:tr w:rsidR="002A0B8D" w14:paraId="7431C71F" w14:textId="77777777">
        <w:trPr>
          <w:cantSplit/>
          <w:trHeight w:hRule="exact" w:val="72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FDFF" w14:textId="77777777" w:rsidR="002A0B8D" w:rsidRDefault="002A0B8D"/>
        </w:tc>
      </w:tr>
      <w:tr w:rsidR="002A0B8D" w14:paraId="27EA8DB1" w14:textId="77777777">
        <w:trPr>
          <w:cantSplit/>
          <w:trHeight w:hRule="exact" w:val="888"/>
        </w:trPr>
        <w:tc>
          <w:tcPr>
            <w:tcW w:w="587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E5E6" w14:textId="77777777" w:rsidR="002A0B8D" w:rsidRDefault="00BC21F5">
            <w:pPr>
              <w:widowControl w:val="0"/>
              <w:spacing w:line="239" w:lineRule="auto"/>
              <w:ind w:left="62" w:right="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арах</w:t>
            </w:r>
          </w:p>
        </w:tc>
        <w:tc>
          <w:tcPr>
            <w:tcW w:w="166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894B" w14:textId="77777777" w:rsidR="002A0B8D" w:rsidRDefault="00BC21F5">
            <w:pPr>
              <w:widowControl w:val="0"/>
              <w:spacing w:line="239" w:lineRule="auto"/>
              <w:ind w:left="115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A277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6B188D1D" w14:textId="77777777" w:rsidR="002A0B8D" w:rsidRDefault="00BC21F5">
            <w:pPr>
              <w:widowControl w:val="0"/>
              <w:spacing w:line="242" w:lineRule="auto"/>
              <w:ind w:left="177" w:right="119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7"/>
    </w:tbl>
    <w:p w14:paraId="6C4A9863" w14:textId="77777777" w:rsidR="002A0B8D" w:rsidRDefault="002A0B8D">
      <w:pPr>
        <w:sectPr w:rsidR="002A0B8D">
          <w:pgSz w:w="11908" w:h="16838"/>
          <w:pgMar w:top="709" w:right="696" w:bottom="1134" w:left="1440" w:header="0" w:footer="0" w:gutter="0"/>
          <w:cols w:space="708"/>
        </w:sectPr>
      </w:pPr>
    </w:p>
    <w:p w14:paraId="04C50D0C" w14:textId="77777777" w:rsidR="002A0B8D" w:rsidRDefault="002A0B8D">
      <w:pPr>
        <w:spacing w:line="240" w:lineRule="exact"/>
        <w:rPr>
          <w:sz w:val="24"/>
          <w:szCs w:val="24"/>
        </w:rPr>
      </w:pPr>
      <w:bookmarkStart w:id="28" w:name="_page_57_0"/>
    </w:p>
    <w:p w14:paraId="16923B3C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1661"/>
        <w:gridCol w:w="2233"/>
      </w:tblGrid>
      <w:tr w:rsidR="002A0B8D" w14:paraId="5E7F7685" w14:textId="77777777">
        <w:trPr>
          <w:cantSplit/>
          <w:trHeight w:hRule="exact" w:val="883"/>
        </w:trPr>
        <w:tc>
          <w:tcPr>
            <w:tcW w:w="587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3748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61106766" w14:textId="77777777" w:rsidR="002A0B8D" w:rsidRDefault="00BC21F5">
            <w:pPr>
              <w:widowControl w:val="0"/>
              <w:spacing w:line="242" w:lineRule="auto"/>
              <w:ind w:left="62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66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8E45" w14:textId="77777777" w:rsidR="002A0B8D" w:rsidRDefault="002A0B8D">
            <w:pPr>
              <w:spacing w:after="25" w:line="240" w:lineRule="exact"/>
              <w:rPr>
                <w:sz w:val="24"/>
                <w:szCs w:val="24"/>
              </w:rPr>
            </w:pPr>
          </w:p>
          <w:p w14:paraId="4C6DD238" w14:textId="77777777" w:rsidR="002A0B8D" w:rsidRDefault="00BC21F5">
            <w:pPr>
              <w:widowControl w:val="0"/>
              <w:spacing w:line="240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3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906D" w14:textId="77777777" w:rsidR="002A0B8D" w:rsidRDefault="00BC21F5">
            <w:pPr>
              <w:widowControl w:val="0"/>
              <w:spacing w:line="237" w:lineRule="auto"/>
              <w:ind w:left="14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3C5C27CE" w14:textId="77777777">
        <w:trPr>
          <w:cantSplit/>
          <w:trHeight w:hRule="exact" w:val="950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ACBF" w14:textId="77777777" w:rsidR="002A0B8D" w:rsidRDefault="00BC21F5">
            <w:pPr>
              <w:widowControl w:val="0"/>
              <w:spacing w:before="54" w:line="240" w:lineRule="auto"/>
              <w:ind w:left="62" w:right="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12D3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0B10F0A9" w14:textId="77777777" w:rsidR="002A0B8D" w:rsidRDefault="00BC21F5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4C3A" w14:textId="77777777" w:rsidR="002A0B8D" w:rsidRDefault="002A0B8D">
            <w:pPr>
              <w:spacing w:after="14" w:line="180" w:lineRule="exact"/>
              <w:rPr>
                <w:sz w:val="18"/>
                <w:szCs w:val="18"/>
              </w:rPr>
            </w:pPr>
          </w:p>
          <w:p w14:paraId="619215D3" w14:textId="77777777" w:rsidR="002A0B8D" w:rsidRDefault="00BC21F5">
            <w:pPr>
              <w:widowControl w:val="0"/>
              <w:spacing w:line="237" w:lineRule="auto"/>
              <w:ind w:left="408" w:right="341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374AE1A8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CFBF" w14:textId="77777777" w:rsidR="002A0B8D" w:rsidRDefault="00BC21F5">
            <w:pPr>
              <w:widowControl w:val="0"/>
              <w:spacing w:before="49" w:line="242" w:lineRule="auto"/>
              <w:ind w:left="62" w:right="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97EB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58AE01CA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801F" w14:textId="77777777" w:rsidR="002A0B8D" w:rsidRDefault="00BC21F5">
            <w:pPr>
              <w:widowControl w:val="0"/>
              <w:spacing w:before="49"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F17D4D3" w14:textId="77777777">
        <w:trPr>
          <w:cantSplit/>
          <w:trHeight w:hRule="exact" w:val="945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ACF1" w14:textId="77777777" w:rsidR="002A0B8D" w:rsidRDefault="00BC21F5">
            <w:pPr>
              <w:widowControl w:val="0"/>
              <w:spacing w:before="49" w:line="238" w:lineRule="auto"/>
              <w:ind w:left="62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7B42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6C37676B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68E9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79D081FE" w14:textId="77777777" w:rsidR="002A0B8D" w:rsidRDefault="00BC21F5">
            <w:pPr>
              <w:widowControl w:val="0"/>
              <w:spacing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ACF958" w14:textId="77777777">
        <w:trPr>
          <w:cantSplit/>
          <w:trHeight w:hRule="exact" w:val="671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7DB0" w14:textId="77777777" w:rsidR="002A0B8D" w:rsidRDefault="00BC21F5">
            <w:pPr>
              <w:widowControl w:val="0"/>
              <w:spacing w:before="54" w:line="237" w:lineRule="auto"/>
              <w:ind w:left="62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BD60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633F00E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1D62" w14:textId="77777777" w:rsidR="002A0B8D" w:rsidRDefault="00BC21F5">
            <w:pPr>
              <w:widowControl w:val="0"/>
              <w:spacing w:before="54" w:line="237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27FE33A" w14:textId="77777777">
        <w:trPr>
          <w:cantSplit/>
          <w:trHeight w:hRule="exact" w:val="399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560C" w14:textId="77777777" w:rsidR="002A0B8D" w:rsidRDefault="00BC21F5">
            <w:pPr>
              <w:widowControl w:val="0"/>
              <w:spacing w:before="59" w:line="240" w:lineRule="auto"/>
              <w:ind w:left="36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2687ACC3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EBE0" w14:textId="77777777" w:rsidR="002A0B8D" w:rsidRDefault="00BC21F5">
            <w:pPr>
              <w:widowControl w:val="0"/>
              <w:spacing w:before="49" w:line="242" w:lineRule="auto"/>
              <w:ind w:left="62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FF5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1C1D8D0A" w14:textId="77777777" w:rsidR="002A0B8D" w:rsidRDefault="00BC21F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89B5" w14:textId="77777777" w:rsidR="002A0B8D" w:rsidRDefault="00BC21F5">
            <w:pPr>
              <w:widowControl w:val="0"/>
              <w:spacing w:before="49" w:line="242" w:lineRule="auto"/>
              <w:ind w:left="177" w:right="119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4293BC" w14:textId="77777777">
        <w:trPr>
          <w:cantSplit/>
          <w:trHeight w:hRule="exact" w:val="671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7DAC" w14:textId="77777777" w:rsidR="002A0B8D" w:rsidRDefault="00BC21F5">
            <w:pPr>
              <w:widowControl w:val="0"/>
              <w:spacing w:before="49" w:line="242" w:lineRule="auto"/>
              <w:ind w:left="62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F83D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4A10244F" w14:textId="77777777" w:rsidR="002A0B8D" w:rsidRDefault="00BC21F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D71E" w14:textId="77777777" w:rsidR="002A0B8D" w:rsidRDefault="00BC21F5">
            <w:pPr>
              <w:widowControl w:val="0"/>
              <w:spacing w:before="49"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8E99495" w14:textId="77777777">
        <w:trPr>
          <w:cantSplit/>
          <w:trHeight w:hRule="exact" w:val="394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541C" w14:textId="77777777" w:rsidR="002A0B8D" w:rsidRDefault="00BC21F5">
            <w:pPr>
              <w:widowControl w:val="0"/>
              <w:spacing w:before="54" w:line="240" w:lineRule="auto"/>
              <w:ind w:left="36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2A0B8D" w14:paraId="7CC741CF" w14:textId="77777777">
        <w:trPr>
          <w:cantSplit/>
          <w:trHeight w:hRule="exact" w:val="950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ECDF" w14:textId="77777777" w:rsidR="002A0B8D" w:rsidRDefault="00BC21F5">
            <w:pPr>
              <w:widowControl w:val="0"/>
              <w:spacing w:before="5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C8D118F" w14:textId="77777777" w:rsidR="002A0B8D" w:rsidRDefault="00BC21F5">
            <w:pPr>
              <w:widowControl w:val="0"/>
              <w:spacing w:line="241" w:lineRule="auto"/>
              <w:ind w:left="62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61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800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E2767A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8C06D13" w14:textId="77777777" w:rsidR="002A0B8D" w:rsidRDefault="002A0B8D">
            <w:pPr>
              <w:spacing w:after="3" w:line="180" w:lineRule="exact"/>
              <w:rPr>
                <w:sz w:val="18"/>
                <w:szCs w:val="18"/>
              </w:rPr>
            </w:pPr>
          </w:p>
          <w:p w14:paraId="1925520A" w14:textId="77777777" w:rsidR="002A0B8D" w:rsidRDefault="00BC21F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FED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4E509E0" w14:textId="77777777" w:rsidR="002A0B8D" w:rsidRDefault="002A0B8D">
            <w:pPr>
              <w:spacing w:after="49" w:line="240" w:lineRule="exact"/>
              <w:rPr>
                <w:sz w:val="24"/>
                <w:szCs w:val="24"/>
              </w:rPr>
            </w:pPr>
          </w:p>
          <w:p w14:paraId="61B87757" w14:textId="77777777" w:rsidR="002A0B8D" w:rsidRDefault="00BC21F5">
            <w:pPr>
              <w:widowControl w:val="0"/>
              <w:spacing w:line="237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87E08B7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900C" w14:textId="77777777" w:rsidR="002A0B8D" w:rsidRDefault="00BC21F5">
            <w:pPr>
              <w:widowControl w:val="0"/>
              <w:spacing w:before="49" w:line="242" w:lineRule="auto"/>
              <w:ind w:left="62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661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DAED" w14:textId="77777777" w:rsidR="002A0B8D" w:rsidRDefault="002A0B8D"/>
        </w:tc>
        <w:tc>
          <w:tcPr>
            <w:tcW w:w="2232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8346" w14:textId="77777777" w:rsidR="002A0B8D" w:rsidRDefault="002A0B8D"/>
        </w:tc>
      </w:tr>
      <w:tr w:rsidR="002A0B8D" w14:paraId="07309575" w14:textId="77777777">
        <w:trPr>
          <w:cantSplit/>
          <w:trHeight w:hRule="exact" w:val="393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5116" w14:textId="77777777" w:rsidR="002A0B8D" w:rsidRDefault="00BC21F5">
            <w:pPr>
              <w:widowControl w:val="0"/>
              <w:spacing w:before="54" w:line="240" w:lineRule="auto"/>
              <w:ind w:left="26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2A0B8D" w14:paraId="2F5DB474" w14:textId="77777777">
        <w:trPr>
          <w:cantSplit/>
          <w:trHeight w:hRule="exact" w:val="950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6286" w14:textId="77777777" w:rsidR="002A0B8D" w:rsidRDefault="00BC21F5">
            <w:pPr>
              <w:widowControl w:val="0"/>
              <w:spacing w:before="54" w:line="240" w:lineRule="auto"/>
              <w:ind w:left="62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914A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61D478DB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5382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78E975EB" w14:textId="77777777" w:rsidR="002A0B8D" w:rsidRDefault="00BC21F5">
            <w:pPr>
              <w:widowControl w:val="0"/>
              <w:spacing w:line="237" w:lineRule="auto"/>
              <w:ind w:left="177" w:right="119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8DB361C" w14:textId="77777777">
        <w:trPr>
          <w:cantSplit/>
          <w:trHeight w:hRule="exact" w:val="946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9830" w14:textId="77777777" w:rsidR="002A0B8D" w:rsidRDefault="00BC21F5">
            <w:pPr>
              <w:widowControl w:val="0"/>
              <w:spacing w:before="50" w:line="240" w:lineRule="auto"/>
              <w:ind w:left="62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3F4F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AF87352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DE6A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439D693E" w14:textId="77777777" w:rsidR="002A0B8D" w:rsidRDefault="00BC21F5">
            <w:pPr>
              <w:widowControl w:val="0"/>
              <w:spacing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5CC0125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87B1" w14:textId="77777777" w:rsidR="002A0B8D" w:rsidRDefault="00BC21F5">
            <w:pPr>
              <w:widowControl w:val="0"/>
              <w:spacing w:before="54" w:line="237" w:lineRule="auto"/>
              <w:ind w:left="62" w:right="1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81FF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57D0CE4E" w14:textId="77777777" w:rsidR="002A0B8D" w:rsidRDefault="00BC21F5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68CC" w14:textId="77777777" w:rsidR="002A0B8D" w:rsidRDefault="00BC21F5">
            <w:pPr>
              <w:widowControl w:val="0"/>
              <w:spacing w:before="54" w:line="237" w:lineRule="auto"/>
              <w:ind w:left="177" w:right="118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5E54DAA2" w14:textId="77777777" w:rsidR="002A0B8D" w:rsidRDefault="002A0B8D">
      <w:pPr>
        <w:spacing w:line="240" w:lineRule="exact"/>
        <w:rPr>
          <w:sz w:val="24"/>
          <w:szCs w:val="24"/>
        </w:rPr>
      </w:pPr>
    </w:p>
    <w:p w14:paraId="78545742" w14:textId="77777777" w:rsidR="002A0B8D" w:rsidRDefault="002A0B8D">
      <w:pPr>
        <w:spacing w:after="3" w:line="240" w:lineRule="exact"/>
        <w:rPr>
          <w:sz w:val="24"/>
          <w:szCs w:val="24"/>
        </w:rPr>
      </w:pPr>
    </w:p>
    <w:p w14:paraId="56A47A15" w14:textId="3B4C0E5F" w:rsidR="002A0B8D" w:rsidRDefault="00A45C83">
      <w:pPr>
        <w:widowControl w:val="0"/>
        <w:spacing w:line="240" w:lineRule="auto"/>
        <w:ind w:left="29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14:paraId="7EEC624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13"/>
        <w:gridCol w:w="2534"/>
      </w:tblGrid>
      <w:tr w:rsidR="002A0B8D" w14:paraId="13AAC3C1" w14:textId="77777777" w:rsidTr="001822F0">
        <w:trPr>
          <w:cantSplit/>
          <w:trHeight w:hRule="exact" w:val="71"/>
        </w:trPr>
        <w:tc>
          <w:tcPr>
            <w:tcW w:w="9784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1D4C" w14:textId="77777777" w:rsidR="002A0B8D" w:rsidRDefault="002A0B8D"/>
        </w:tc>
      </w:tr>
      <w:tr w:rsidR="002A0B8D" w14:paraId="45DA4E4D" w14:textId="77777777" w:rsidTr="001822F0">
        <w:trPr>
          <w:cantSplit/>
          <w:trHeight w:hRule="exact" w:val="336"/>
        </w:trPr>
        <w:tc>
          <w:tcPr>
            <w:tcW w:w="5637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801C" w14:textId="77777777" w:rsidR="002A0B8D" w:rsidRDefault="00BC21F5">
            <w:pPr>
              <w:widowControl w:val="0"/>
              <w:spacing w:line="240" w:lineRule="auto"/>
              <w:ind w:left="25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601B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53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AC8C" w14:textId="77777777" w:rsidR="002A0B8D" w:rsidRDefault="00BC21F5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E1D54C9" w14:textId="77777777" w:rsidTr="001822F0">
        <w:trPr>
          <w:cantSplit/>
          <w:trHeight w:hRule="exact" w:val="178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D3EA" w14:textId="77777777" w:rsidR="002A0B8D" w:rsidRDefault="00BC21F5">
            <w:pPr>
              <w:widowControl w:val="0"/>
              <w:tabs>
                <w:tab w:val="left" w:pos="594"/>
                <w:tab w:val="left" w:pos="1692"/>
                <w:tab w:val="left" w:pos="3851"/>
              </w:tabs>
              <w:spacing w:before="2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рез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6363D659" w14:textId="77777777" w:rsidR="002A0B8D" w:rsidRDefault="00BC21F5">
            <w:pPr>
              <w:widowControl w:val="0"/>
              <w:spacing w:before="5" w:line="239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1822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суверенной национальной системы образования:</w:t>
            </w:r>
          </w:p>
          <w:p w14:paraId="407BA09C" w14:textId="0AF65F89" w:rsidR="001822F0" w:rsidRDefault="004803DE" w:rsidP="001822F0">
            <w:pPr>
              <w:widowControl w:val="0"/>
              <w:spacing w:before="5" w:line="239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182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региональные программы развития образования как механизм реализации Стратегии развития 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4A06" w14:textId="77777777" w:rsidR="002A0B8D" w:rsidRDefault="00BC21F5">
            <w:pPr>
              <w:widowControl w:val="0"/>
              <w:spacing w:before="59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</w:p>
        </w:tc>
        <w:tc>
          <w:tcPr>
            <w:tcW w:w="25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C1B7" w14:textId="2D17A8A4" w:rsidR="002A0B8D" w:rsidRDefault="001822F0">
            <w:pPr>
              <w:widowControl w:val="0"/>
              <w:spacing w:before="59" w:line="240" w:lineRule="auto"/>
              <w:ind w:left="210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Директор, з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C21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="00BC21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="00BC21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C21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C21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21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="00BC21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="00BC21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BC21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="00BC21F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BC21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C21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BC21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C21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C21F5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 w:rsidR="00BC21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BC21F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bookmarkEnd w:id="28"/>
    </w:tbl>
    <w:p w14:paraId="164A6B8E" w14:textId="77777777" w:rsidR="002A0B8D" w:rsidRDefault="002A0B8D">
      <w:pPr>
        <w:sectPr w:rsidR="002A0B8D">
          <w:pgSz w:w="11908" w:h="16838"/>
          <w:pgMar w:top="1134" w:right="696" w:bottom="1134" w:left="1445" w:header="0" w:footer="0" w:gutter="0"/>
          <w:cols w:space="708"/>
        </w:sectPr>
      </w:pPr>
    </w:p>
    <w:p w14:paraId="400CD37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9" w:name="_page_5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13"/>
        <w:gridCol w:w="2362"/>
      </w:tblGrid>
      <w:tr w:rsidR="002A0B8D" w14:paraId="4B2BF987" w14:textId="77777777" w:rsidTr="001822F0">
        <w:trPr>
          <w:cantSplit/>
          <w:trHeight w:hRule="exact" w:val="437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D345" w14:textId="765CF874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регионе;</w:t>
            </w:r>
          </w:p>
          <w:p w14:paraId="67B47B77" w14:textId="33984B62" w:rsidR="001822F0" w:rsidRDefault="004803DE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1822F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единой модели профориентации в школе, навигация школьников на рынке труда;</w:t>
            </w:r>
          </w:p>
          <w:p w14:paraId="672F3FFD" w14:textId="60A39A0D" w:rsidR="001822F0" w:rsidRDefault="004803DE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1822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рост педагогов и повышение престижа профессии;</w:t>
            </w:r>
          </w:p>
          <w:p w14:paraId="2EE99FCD" w14:textId="22D08979" w:rsidR="001822F0" w:rsidRDefault="004803DE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1822F0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дебюрократизация процессов, сокращение внутренней отчётности и развитие безопасных цифровых решений в образовании.</w:t>
            </w:r>
          </w:p>
          <w:p w14:paraId="7DAEBA70" w14:textId="17661DD0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Утверждении изменений в ООП уровней образования в соответствии с ФГОС и ФОП.</w:t>
            </w:r>
          </w:p>
          <w:p w14:paraId="439272FA" w14:textId="1301A244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4.Утверждение плана работы школы на 2025-2026 учебный год.</w:t>
            </w:r>
          </w:p>
          <w:p w14:paraId="01463655" w14:textId="5E450DF4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Согласование локальных актов, регламентирующих образовательную деятельность.</w:t>
            </w:r>
          </w:p>
          <w:p w14:paraId="1A35305F" w14:textId="77777777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D483D" w14:textId="77777777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72500" w14:textId="77777777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723B4" w14:textId="77777777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4B44A" w14:textId="77777777" w:rsidR="001822F0" w:rsidRDefault="001822F0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974DD" w14:textId="7C6184E8" w:rsidR="002A0B8D" w:rsidRDefault="00BC21F5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36A52D0F" w14:textId="77777777" w:rsidR="002A0B8D" w:rsidRDefault="00BC21F5">
            <w:pPr>
              <w:widowControl w:val="0"/>
              <w:spacing w:before="5" w:line="240" w:lineRule="auto"/>
              <w:ind w:left="6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79BE6C11" w14:textId="77777777" w:rsidR="002A0B8D" w:rsidRDefault="00BC21F5">
            <w:pPr>
              <w:widowControl w:val="0"/>
              <w:tabs>
                <w:tab w:val="left" w:pos="801"/>
                <w:tab w:val="left" w:pos="3820"/>
              </w:tabs>
              <w:spacing w:line="238" w:lineRule="auto"/>
              <w:ind w:left="6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П)</w:t>
            </w:r>
          </w:p>
          <w:p w14:paraId="1944BD4B" w14:textId="77777777" w:rsidR="002A0B8D" w:rsidRDefault="00BC21F5">
            <w:pPr>
              <w:widowControl w:val="0"/>
              <w:tabs>
                <w:tab w:val="left" w:pos="2278"/>
              </w:tabs>
              <w:spacing w:before="1" w:line="240" w:lineRule="auto"/>
              <w:ind w:left="6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961F" w14:textId="77777777" w:rsidR="002A0B8D" w:rsidRDefault="002A0B8D"/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2617" w14:textId="77777777" w:rsidR="002A0B8D" w:rsidRDefault="002A0B8D"/>
        </w:tc>
      </w:tr>
      <w:tr w:rsidR="002A0B8D" w14:paraId="6B922D7B" w14:textId="77777777" w:rsidTr="00366E5E">
        <w:trPr>
          <w:cantSplit/>
          <w:trHeight w:hRule="exact" w:val="4110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0CB7" w14:textId="4DCE26D4" w:rsidR="002A0B8D" w:rsidRDefault="004803D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1822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«Использование оценочных процедур для повышения качества образования»:</w:t>
            </w:r>
          </w:p>
          <w:p w14:paraId="161D426D" w14:textId="0FB93496" w:rsidR="001822F0" w:rsidRDefault="001822F0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  <w:r w:rsidR="004803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Внешние и внутренние оценочные процедуры как инструмент мониторинга качества образования.</w:t>
            </w:r>
            <w:r w:rsidR="00834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803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Единый подход к использованию результатов федеральных, региональных и внутренних о</w:t>
            </w:r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еночных процедур</w:t>
            </w:r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(письмо </w:t>
            </w:r>
            <w:proofErr w:type="spellStart"/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Минпросвещения</w:t>
            </w:r>
            <w:proofErr w:type="spellEnd"/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от 05.06.2025 №ОК-1656/03).</w:t>
            </w:r>
          </w:p>
          <w:p w14:paraId="089A4D89" w14:textId="7CCAE20A" w:rsidR="00366E5E" w:rsidRDefault="004803D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1.3.</w:t>
            </w:r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Что говорят результаты внешних и внутренних оценочных процедур о качестве образования в школе.</w:t>
            </w:r>
          </w:p>
          <w:p w14:paraId="12A78965" w14:textId="5056C231" w:rsidR="00366E5E" w:rsidRDefault="004803D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1.4.</w:t>
            </w:r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Проблема объективности оценки.</w:t>
            </w:r>
          </w:p>
          <w:p w14:paraId="7263C8B2" w14:textId="2A263109" w:rsidR="00366E5E" w:rsidRDefault="004803D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1.5.</w:t>
            </w:r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Опыт применения </w:t>
            </w:r>
            <w:proofErr w:type="spellStart"/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критериального</w:t>
            </w:r>
            <w:proofErr w:type="spellEnd"/>
            <w:r w:rsidR="00366E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оценивания и средневзвешенного балла.</w:t>
            </w:r>
          </w:p>
          <w:p w14:paraId="4A27A8BE" w14:textId="6D981BF1" w:rsidR="00366E5E" w:rsidRDefault="00366E5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1C56E1D2" w14:textId="77777777" w:rsidR="00366E5E" w:rsidRDefault="00366E5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0333E283" w14:textId="48918BA8" w:rsidR="00366E5E" w:rsidRDefault="00366E5E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63F9" w14:textId="66490275" w:rsidR="002A0B8D" w:rsidRDefault="00366E5E">
            <w:pPr>
              <w:widowControl w:val="0"/>
              <w:spacing w:before="59" w:line="240" w:lineRule="auto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43FE" w14:textId="77777777" w:rsidR="002A0B8D" w:rsidRDefault="00BC21F5">
            <w:pPr>
              <w:widowControl w:val="0"/>
              <w:spacing w:before="59" w:line="242" w:lineRule="auto"/>
              <w:ind w:left="240" w:right="187" w:firstLine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2A0B8D" w14:paraId="307C7DEF" w14:textId="77777777" w:rsidTr="00A34AE0">
        <w:trPr>
          <w:cantSplit/>
          <w:trHeight w:hRule="exact" w:val="483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B64B" w14:textId="04D1C890" w:rsidR="002A0B8D" w:rsidRDefault="00A34AE0" w:rsidP="00834174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834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«Формирование функциональной грамотности как приоритетная задача современного образования»:</w:t>
            </w:r>
          </w:p>
          <w:p w14:paraId="0972EEDB" w14:textId="1C3D6EB5" w:rsidR="00834174" w:rsidRPr="00A34AE0" w:rsidRDefault="00A34AE0" w:rsidP="00A34AE0">
            <w:pPr>
              <w:spacing w:before="59" w:line="242" w:lineRule="auto"/>
              <w:ind w:right="-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34A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  <w:r w:rsidR="00834174" w:rsidRPr="00A34A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Формирование функциональной грамотности как приоритетная задача современного образования</w:t>
            </w:r>
            <w:r w:rsidRPr="00A34A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6737B103" w14:textId="755371D1" w:rsidR="00A34AE0" w:rsidRPr="00A34AE0" w:rsidRDefault="00A34AE0" w:rsidP="00A34AE0">
            <w:pPr>
              <w:spacing w:before="59" w:line="242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Pr="00A34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ориентиры и задачи школы по формированию функциональной грамотности в 2025-2026 учебном году.</w:t>
            </w:r>
          </w:p>
          <w:p w14:paraId="3616A9ED" w14:textId="6E6A45EC" w:rsidR="00A34AE0" w:rsidRPr="00A34AE0" w:rsidRDefault="00A34AE0" w:rsidP="00A34AE0">
            <w:pPr>
              <w:spacing w:before="59" w:line="242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 w:rsidRPr="00A34AE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грамотность  как гарантия информационной безопасности школьников. Формирование и оценка цифровой грамотности учеников.</w:t>
            </w:r>
          </w:p>
          <w:p w14:paraId="0C70B266" w14:textId="6E5A6850" w:rsidR="00A34AE0" w:rsidRPr="00A34AE0" w:rsidRDefault="00A34AE0" w:rsidP="00A34AE0">
            <w:pPr>
              <w:spacing w:before="59" w:line="242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  <w:r w:rsidRPr="00A34A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 как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4AE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 достижения предметных результатов ООП.</w:t>
            </w:r>
          </w:p>
          <w:p w14:paraId="1D4C0F02" w14:textId="1D60A593" w:rsidR="00A34AE0" w:rsidRPr="00A34AE0" w:rsidRDefault="00A34AE0" w:rsidP="00A34AE0">
            <w:pPr>
              <w:spacing w:before="59" w:line="242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  <w:r w:rsidRPr="00A34AE0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Зависмость степени развития функциональной грамотности педагога на формирование функциональной грамотности ученика.</w:t>
            </w:r>
          </w:p>
          <w:p w14:paraId="38294B42" w14:textId="77777777" w:rsidR="00A34AE0" w:rsidRPr="00A34AE0" w:rsidRDefault="00A34AE0" w:rsidP="00A34AE0">
            <w:pPr>
              <w:pStyle w:val="a4"/>
              <w:numPr>
                <w:ilvl w:val="0"/>
                <w:numId w:val="7"/>
              </w:numPr>
              <w:spacing w:before="59" w:line="242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4140A" w14:textId="77777777" w:rsidR="002A0B8D" w:rsidRDefault="00BC21F5">
            <w:pPr>
              <w:widowControl w:val="0"/>
              <w:spacing w:line="238" w:lineRule="auto"/>
              <w:ind w:left="62" w:right="474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 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чѐ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6C71B7B2" w14:textId="77777777" w:rsidR="002A0B8D" w:rsidRDefault="00BC21F5">
            <w:pPr>
              <w:widowControl w:val="0"/>
              <w:spacing w:before="1" w:line="238" w:lineRule="auto"/>
              <w:ind w:left="62" w:right="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0F5D" w14:textId="676B1D84" w:rsidR="002A0B8D" w:rsidRDefault="00834174">
            <w:pPr>
              <w:widowControl w:val="0"/>
              <w:spacing w:before="59" w:line="240" w:lineRule="auto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4B9B" w14:textId="77777777" w:rsidR="002A0B8D" w:rsidRDefault="00BC21F5">
            <w:pPr>
              <w:widowControl w:val="0"/>
              <w:spacing w:before="59" w:line="240" w:lineRule="auto"/>
              <w:ind w:left="294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2A0B8D" w14:paraId="6196AB1B" w14:textId="77777777" w:rsidTr="00A34AE0">
        <w:trPr>
          <w:cantSplit/>
          <w:trHeight w:hRule="exact" w:val="255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B5BF" w14:textId="29895014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1.6.Что необходимо сделать, чтобы развивать функциональную грамотность учеников  и выполнять требования ФГОС и ФОП.</w:t>
            </w:r>
          </w:p>
          <w:p w14:paraId="13D1CCC9" w14:textId="1BD80AEE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2.Анализ успеваемости и посещаемости за первую четверть 2025-2026 учебного года.</w:t>
            </w:r>
          </w:p>
          <w:p w14:paraId="4A27FE23" w14:textId="3DFD1C13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 формировании законопослушного поведения несовершеннолетних как профилактики правонарушений среди подростков.</w:t>
            </w:r>
          </w:p>
          <w:p w14:paraId="322ADDFE" w14:textId="77777777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007DD" w14:textId="77777777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E6518" w14:textId="77777777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1253C" w14:textId="77777777" w:rsidR="00A34AE0" w:rsidRDefault="00A34AE0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800C8" w14:textId="79791B16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14:paraId="6F42D304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71A642E7" w14:textId="77777777" w:rsidR="002A0B8D" w:rsidRDefault="00BC21F5">
            <w:pPr>
              <w:widowControl w:val="0"/>
              <w:spacing w:line="237" w:lineRule="auto"/>
              <w:ind w:left="6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12617AE7" w14:textId="77777777" w:rsidR="002A0B8D" w:rsidRDefault="00BC21F5">
            <w:pPr>
              <w:widowControl w:val="0"/>
              <w:spacing w:before="6" w:line="237" w:lineRule="auto"/>
              <w:ind w:left="62" w:right="6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A17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CA26EB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E7EA705" w14:textId="77777777" w:rsidR="002A0B8D" w:rsidRDefault="002A0B8D">
            <w:pPr>
              <w:spacing w:after="30" w:line="240" w:lineRule="exact"/>
              <w:rPr>
                <w:sz w:val="24"/>
                <w:szCs w:val="24"/>
              </w:rPr>
            </w:pPr>
          </w:p>
          <w:p w14:paraId="4BDA2F60" w14:textId="40BAB8C9" w:rsidR="002A0B8D" w:rsidRDefault="002A0B8D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576F" w14:textId="77777777" w:rsidR="002A0B8D" w:rsidRPr="004803DE" w:rsidRDefault="002A0B8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F03D5" w14:textId="0D1A8E70" w:rsidR="002A0B8D" w:rsidRPr="004803DE" w:rsidRDefault="00A34A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  <w:p w14:paraId="24E2D94C" w14:textId="77777777" w:rsidR="002A0B8D" w:rsidRPr="004803DE" w:rsidRDefault="002A0B8D">
            <w:pPr>
              <w:spacing w:after="15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0E1868" w14:textId="77777777" w:rsidR="002A0B8D" w:rsidRPr="004803DE" w:rsidRDefault="00BC21F5">
            <w:pPr>
              <w:widowControl w:val="0"/>
              <w:spacing w:line="237" w:lineRule="auto"/>
              <w:ind w:left="240" w:right="187" w:firstLine="316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803DE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  <w:p w14:paraId="459A2B89" w14:textId="77777777" w:rsidR="00A34AE0" w:rsidRPr="004803DE" w:rsidRDefault="00A34AE0">
            <w:pPr>
              <w:widowControl w:val="0"/>
              <w:spacing w:line="237" w:lineRule="auto"/>
              <w:ind w:left="240" w:right="187" w:firstLine="316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14:paraId="2DB70710" w14:textId="46BA3672" w:rsidR="00A34AE0" w:rsidRPr="004803DE" w:rsidRDefault="00A34AE0">
            <w:pPr>
              <w:widowControl w:val="0"/>
              <w:spacing w:line="237" w:lineRule="auto"/>
              <w:ind w:left="240" w:right="187" w:firstLine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Педагог-психолог</w:t>
            </w:r>
          </w:p>
        </w:tc>
      </w:tr>
      <w:tr w:rsidR="002A0B8D" w14:paraId="5349DACF" w14:textId="77777777" w:rsidTr="004803DE">
        <w:trPr>
          <w:cantSplit/>
          <w:trHeight w:hRule="exact" w:val="3399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775F" w14:textId="77777777" w:rsidR="002A0B8D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профориентационной работы в  2025-2026 учебном году.</w:t>
            </w:r>
          </w:p>
          <w:p w14:paraId="2C464992" w14:textId="2575CCDD" w:rsidR="004803DE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1.1.Новые направления в реализации Единой модели профориентации.</w:t>
            </w:r>
          </w:p>
          <w:p w14:paraId="33410C55" w14:textId="6A0C5E31" w:rsidR="004803DE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1.2.Региональные  и территориальные профориентационные программы. Потребности современного рынка труда.</w:t>
            </w:r>
          </w:p>
          <w:p w14:paraId="77866786" w14:textId="4B03B23E" w:rsidR="004803DE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1.3.Лучшие практики организации профессиональных проб в регионе.</w:t>
            </w:r>
          </w:p>
          <w:p w14:paraId="67D9CE6F" w14:textId="36B6F107" w:rsidR="004803DE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2.Об адаптации обучающихся 1,5,10 классов.</w:t>
            </w:r>
          </w:p>
          <w:p w14:paraId="36E8387F" w14:textId="77777777" w:rsidR="004803DE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6C37E" w14:textId="487E31B8" w:rsidR="004803DE" w:rsidRDefault="004803DE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C3B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1E2E27" w14:textId="77777777" w:rsidR="002A0B8D" w:rsidRDefault="002A0B8D">
            <w:pPr>
              <w:spacing w:after="16" w:line="220" w:lineRule="exact"/>
            </w:pPr>
          </w:p>
          <w:p w14:paraId="2BDD4145" w14:textId="10D2A07C" w:rsidR="002A0B8D" w:rsidRDefault="00A34AE0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ноябрь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C942" w14:textId="77777777" w:rsidR="002A0B8D" w:rsidRPr="004803DE" w:rsidRDefault="002A0B8D">
            <w:pPr>
              <w:spacing w:after="18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ED6F9" w14:textId="7436F16B" w:rsidR="002A0B8D" w:rsidRPr="004803DE" w:rsidRDefault="00BC21F5">
            <w:pPr>
              <w:widowControl w:val="0"/>
              <w:spacing w:line="240" w:lineRule="auto"/>
              <w:ind w:left="242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ире</w:t>
            </w:r>
            <w:r w:rsidRPr="004803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4803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4803D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 w:rsidRPr="00480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803DE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 w:rsidRPr="004803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 w:rsidR="004803DE" w:rsidRPr="004803D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 педагог-психолог, классные руководители</w:t>
            </w:r>
          </w:p>
        </w:tc>
      </w:tr>
      <w:tr w:rsidR="002A0B8D" w14:paraId="0FAD5BDF" w14:textId="77777777" w:rsidTr="00A64A87">
        <w:trPr>
          <w:cantSplit/>
          <w:trHeight w:hRule="exact" w:val="5389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7C5A" w14:textId="249ABA89" w:rsidR="002A0B8D" w:rsidRPr="00A64A87" w:rsidRDefault="00A64A87" w:rsidP="00A64A87">
            <w:pPr>
              <w:spacing w:line="241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803DE"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профессиональных компетенций педагогов как фактор повышения качества образования в соответствии с современными требованиями.</w:t>
            </w:r>
          </w:p>
          <w:p w14:paraId="65A86602" w14:textId="77777777" w:rsidR="004803DE" w:rsidRPr="00A64A87" w:rsidRDefault="004803DE" w:rsidP="00A64A87">
            <w:pPr>
              <w:spacing w:line="241" w:lineRule="auto"/>
              <w:ind w:left="62"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1.1.Определение составляющих профессиональной компетентности  и перечня  основных профессиональных компетенций педагога.</w:t>
            </w:r>
          </w:p>
          <w:p w14:paraId="7EFFE4CA" w14:textId="77777777" w:rsidR="004803DE" w:rsidRPr="00A64A87" w:rsidRDefault="004803DE" w:rsidP="00A64A87">
            <w:pPr>
              <w:spacing w:line="241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1.2.Координирование деятельности  педагогов</w:t>
            </w:r>
            <w:r w:rsidR="00A64A87"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саморазвитие и самосовершенствование профессиональных компетенций.</w:t>
            </w:r>
          </w:p>
          <w:p w14:paraId="452DEDC5" w14:textId="77777777" w:rsidR="00A64A87" w:rsidRPr="00A64A87" w:rsidRDefault="00A64A87" w:rsidP="00A64A87">
            <w:pPr>
              <w:spacing w:line="241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успеваемости и посещаемости за вторую четверть 2025-2026 учебного года.</w:t>
            </w:r>
          </w:p>
          <w:p w14:paraId="7CDEC602" w14:textId="77777777" w:rsidR="00A64A87" w:rsidRPr="00A64A87" w:rsidRDefault="00A64A87" w:rsidP="00A64A87">
            <w:pPr>
              <w:spacing w:line="241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Анализ выполнения годового плана работы школы за первое полугодие 2025-2026 учебного года.</w:t>
            </w:r>
          </w:p>
          <w:p w14:paraId="0E8D983B" w14:textId="7DD86599" w:rsidR="00A64A87" w:rsidRPr="00A64A87" w:rsidRDefault="00A64A87" w:rsidP="00A64A87">
            <w:pPr>
              <w:spacing w:line="241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 согласовании проектов новых локальных актов.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C096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028A1A54" w14:textId="7975E7FD" w:rsidR="002A0B8D" w:rsidRDefault="004803DE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C835" w14:textId="77777777" w:rsidR="002A0B8D" w:rsidRDefault="00BC21F5">
            <w:pPr>
              <w:widowControl w:val="0"/>
              <w:spacing w:before="64" w:line="239" w:lineRule="auto"/>
              <w:ind w:left="324" w:right="2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9"/>
    </w:tbl>
    <w:p w14:paraId="08AA307B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041284F0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0" w:name="_page_6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13"/>
        <w:gridCol w:w="2362"/>
      </w:tblGrid>
      <w:tr w:rsidR="002A0B8D" w14:paraId="536374EB" w14:textId="77777777" w:rsidTr="00D4226F">
        <w:trPr>
          <w:cantSplit/>
          <w:trHeight w:hRule="exact" w:val="437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EDF2" w14:textId="77777777" w:rsidR="002A0B8D" w:rsidRDefault="002A0B8D">
            <w:pPr>
              <w:widowControl w:val="0"/>
              <w:spacing w:line="241" w:lineRule="auto"/>
              <w:ind w:left="62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D40D62" w14:textId="53039C5B" w:rsidR="00A64A87" w:rsidRPr="00A64A87" w:rsidRDefault="00A64A87" w:rsidP="00A6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64A8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дисциплинарных нарушений»</w:t>
            </w:r>
            <w:r w:rsidR="00D4226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EE0298" w14:textId="77777777" w:rsidR="00A64A87" w:rsidRDefault="00A64A87" w:rsidP="00A6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8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порядок применения к ученикам мер дисциплинарного взыскания и снятия их( приказ от 27.03.2025 №</w:t>
            </w:r>
            <w:r w:rsidR="00D4226F">
              <w:rPr>
                <w:rFonts w:ascii="Times New Roman" w:eastAsia="Times New Roman" w:hAnsi="Times New Roman" w:cs="Times New Roman"/>
                <w:sz w:val="24"/>
                <w:szCs w:val="24"/>
              </w:rPr>
              <w:t>243)</w:t>
            </w:r>
          </w:p>
          <w:p w14:paraId="03100D98" w14:textId="77777777" w:rsidR="00D4226F" w:rsidRDefault="00D4226F" w:rsidP="00A6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Реализация плана мероприятий по профилактике нарушений дисциплины в первом полугодии.</w:t>
            </w:r>
          </w:p>
          <w:p w14:paraId="6F7D6690" w14:textId="77777777" w:rsidR="00D4226F" w:rsidRDefault="00D4226F" w:rsidP="00A6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Основные формы и методы профилактической работы в урочной и внеурочной деятельности.</w:t>
            </w:r>
          </w:p>
          <w:p w14:paraId="50DA69B9" w14:textId="477B932A" w:rsidR="00D4226F" w:rsidRDefault="00D4226F" w:rsidP="00A6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Психолого-педагогические аспекты установления дисциплины на урока</w:t>
            </w:r>
            <w:r w:rsidR="0014005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C925E" w14:textId="52143500" w:rsidR="00D4226F" w:rsidRPr="00A64A87" w:rsidRDefault="00D4226F" w:rsidP="00A6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Организация родительского просвещения: ответственность родителей в профилактике дисциплинарных нарушений.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D2A6" w14:textId="24EAF70A" w:rsidR="002A0B8D" w:rsidRPr="00140055" w:rsidRDefault="00A6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147B" w14:textId="1813B7B7" w:rsidR="002A0B8D" w:rsidRDefault="00140055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педагог-психолог</w:t>
            </w:r>
          </w:p>
        </w:tc>
      </w:tr>
      <w:tr w:rsidR="002A0B8D" w14:paraId="09CE30C2" w14:textId="77777777" w:rsidTr="00E4100C">
        <w:trPr>
          <w:cantSplit/>
          <w:trHeight w:hRule="exact" w:val="5102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4B17" w14:textId="5AC736DD" w:rsidR="002A0B8D" w:rsidRPr="00E4100C" w:rsidRDefault="00E4100C">
            <w:pPr>
              <w:spacing w:after="9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C">
              <w:rPr>
                <w:rFonts w:ascii="Times New Roman" w:hAnsi="Times New Roman" w:cs="Times New Roman"/>
                <w:sz w:val="24"/>
                <w:szCs w:val="24"/>
              </w:rPr>
              <w:t>1.Новые подходы к организации психолог- педагогического сопровождения:</w:t>
            </w:r>
          </w:p>
          <w:p w14:paraId="2790AB68" w14:textId="74F91D55" w:rsidR="00E4100C" w:rsidRPr="00E4100C" w:rsidRDefault="00E4100C">
            <w:pPr>
              <w:spacing w:after="9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C">
              <w:rPr>
                <w:rFonts w:ascii="Times New Roman" w:hAnsi="Times New Roman" w:cs="Times New Roman"/>
                <w:sz w:val="24"/>
                <w:szCs w:val="24"/>
              </w:rPr>
              <w:t>1.1. Реализация Концепции развития системы психолого- педагогической помощи.</w:t>
            </w:r>
          </w:p>
          <w:p w14:paraId="13E745C9" w14:textId="26AC982D" w:rsidR="00E4100C" w:rsidRPr="00E4100C" w:rsidRDefault="00E4100C">
            <w:pPr>
              <w:spacing w:after="9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C">
              <w:rPr>
                <w:rFonts w:ascii="Times New Roman" w:hAnsi="Times New Roman" w:cs="Times New Roman"/>
                <w:sz w:val="24"/>
                <w:szCs w:val="24"/>
              </w:rPr>
              <w:t>1.2.Система психолого- педагогического  сопровождения обучающихся в образовательной организации.</w:t>
            </w:r>
          </w:p>
          <w:p w14:paraId="4656C58C" w14:textId="2753BC1B" w:rsidR="00E4100C" w:rsidRPr="00E4100C" w:rsidRDefault="00E4100C">
            <w:pPr>
              <w:spacing w:after="9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C">
              <w:rPr>
                <w:rFonts w:ascii="Times New Roman" w:hAnsi="Times New Roman" w:cs="Times New Roman"/>
                <w:sz w:val="24"/>
                <w:szCs w:val="24"/>
              </w:rPr>
              <w:t>1.3.Целевые группы, требующие организации психолого- педагогического сопровождения. Цели и задачи работы.</w:t>
            </w:r>
          </w:p>
          <w:p w14:paraId="2A34A1BA" w14:textId="611FC545" w:rsidR="00E4100C" w:rsidRPr="00E4100C" w:rsidRDefault="00E4100C">
            <w:pPr>
              <w:spacing w:after="9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C">
              <w:rPr>
                <w:rFonts w:ascii="Times New Roman" w:hAnsi="Times New Roman" w:cs="Times New Roman"/>
                <w:sz w:val="24"/>
                <w:szCs w:val="24"/>
              </w:rPr>
              <w:t>1.4.Основные мероприятия психолого- педагогического сопровождения. Формы и методы работы, приоритетные направления для образовательной организации.</w:t>
            </w:r>
          </w:p>
          <w:p w14:paraId="1ADFD0AC" w14:textId="568C61D4" w:rsidR="00E4100C" w:rsidRPr="00E4100C" w:rsidRDefault="00E4100C">
            <w:pPr>
              <w:spacing w:after="98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4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успеваемости и посещаемости за третью четверть 2025-2026 учебного года.</w:t>
            </w:r>
          </w:p>
          <w:p w14:paraId="6291E00D" w14:textId="5441E430" w:rsidR="00E4100C" w:rsidRPr="00E4100C" w:rsidRDefault="00E4100C">
            <w:pPr>
              <w:spacing w:after="9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Согласование отчёта по самообследованию за 2025 год.</w:t>
            </w:r>
          </w:p>
          <w:p w14:paraId="1D4126CA" w14:textId="77777777" w:rsidR="00E4100C" w:rsidRDefault="00E4100C">
            <w:pPr>
              <w:spacing w:after="98" w:line="240" w:lineRule="exact"/>
              <w:rPr>
                <w:sz w:val="24"/>
                <w:szCs w:val="24"/>
              </w:rPr>
            </w:pPr>
          </w:p>
          <w:p w14:paraId="13128487" w14:textId="6AC98820" w:rsidR="002A0B8D" w:rsidRDefault="002A0B8D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FA59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DFAF0DC" w14:textId="69A014DF" w:rsidR="002A0B8D" w:rsidRDefault="00E4100C">
            <w:pPr>
              <w:widowControl w:val="0"/>
              <w:spacing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2188" w14:textId="41119DAA" w:rsidR="002A0B8D" w:rsidRDefault="00BC21F5">
            <w:pPr>
              <w:widowControl w:val="0"/>
              <w:spacing w:before="59" w:line="238" w:lineRule="auto"/>
              <w:ind w:left="244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E4100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 педагог-психолог</w:t>
            </w:r>
          </w:p>
        </w:tc>
      </w:tr>
      <w:tr w:rsidR="002A0B8D" w14:paraId="0749A6F5" w14:textId="77777777" w:rsidTr="00E4100C">
        <w:trPr>
          <w:cantSplit/>
          <w:trHeight w:hRule="exact" w:val="166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4" w:space="0" w:color="auto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277E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BBE5F81" w14:textId="77777777" w:rsidR="002A0B8D" w:rsidRDefault="00E4100C" w:rsidP="00E4100C">
            <w:pPr>
              <w:pStyle w:val="a4"/>
              <w:numPr>
                <w:ilvl w:val="0"/>
                <w:numId w:val="10"/>
              </w:numPr>
              <w:spacing w:line="242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допуске обучающихся 9,11 классов к ГИА.</w:t>
            </w:r>
          </w:p>
          <w:p w14:paraId="0A156E15" w14:textId="77777777" w:rsidR="00E4100C" w:rsidRDefault="00E4100C" w:rsidP="00E4100C">
            <w:pPr>
              <w:pStyle w:val="a4"/>
              <w:numPr>
                <w:ilvl w:val="0"/>
                <w:numId w:val="10"/>
              </w:numPr>
              <w:spacing w:line="242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проведения ГИА в 2025 году.</w:t>
            </w:r>
          </w:p>
          <w:p w14:paraId="0E7479D8" w14:textId="77777777" w:rsidR="00E4100C" w:rsidRDefault="00E4100C" w:rsidP="00E4100C">
            <w:pPr>
              <w:pStyle w:val="a4"/>
              <w:numPr>
                <w:ilvl w:val="0"/>
                <w:numId w:val="10"/>
              </w:numPr>
              <w:spacing w:line="242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переводе обучающихся 1-8, 10 классов в следующий класс.</w:t>
            </w:r>
          </w:p>
          <w:p w14:paraId="66C4DC45" w14:textId="65A068B7" w:rsidR="00E4100C" w:rsidRPr="00E4100C" w:rsidRDefault="00E4100C" w:rsidP="00E4100C">
            <w:pPr>
              <w:pStyle w:val="a4"/>
              <w:numPr>
                <w:ilvl w:val="0"/>
                <w:numId w:val="10"/>
              </w:numPr>
              <w:spacing w:line="242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промежуточной аттестации.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4" w:space="0" w:color="auto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388E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12DD723C" w14:textId="5E8142D2" w:rsidR="002A0B8D" w:rsidRDefault="00E4100C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4" w:space="0" w:color="auto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28AF" w14:textId="77777777" w:rsidR="002A0B8D" w:rsidRDefault="00BC21F5">
            <w:pPr>
              <w:widowControl w:val="0"/>
              <w:spacing w:before="63" w:line="240" w:lineRule="auto"/>
              <w:ind w:left="244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E4100C" w14:paraId="30CA4F20" w14:textId="77777777" w:rsidTr="002C2047">
        <w:trPr>
          <w:cantSplit/>
          <w:trHeight w:hRule="exact" w:val="2596"/>
        </w:trPr>
        <w:tc>
          <w:tcPr>
            <w:tcW w:w="5637" w:type="dxa"/>
            <w:tcBorders>
              <w:top w:val="single" w:sz="4" w:space="0" w:color="auto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0DF5" w14:textId="77777777" w:rsidR="00E4100C" w:rsidRPr="002C2047" w:rsidRDefault="00E4100C" w:rsidP="00E4100C">
            <w:pPr>
              <w:spacing w:after="1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«Итоги образовательной деятельности за 2025-2026 учебный год»:</w:t>
            </w:r>
          </w:p>
          <w:p w14:paraId="2D9D963D" w14:textId="77777777" w:rsidR="00E4100C" w:rsidRPr="002C2047" w:rsidRDefault="00E4100C" w:rsidP="00E4100C">
            <w:pPr>
              <w:pStyle w:val="a4"/>
              <w:numPr>
                <w:ilvl w:val="1"/>
                <w:numId w:val="7"/>
              </w:numPr>
              <w:spacing w:after="1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Реализация ООП в 2025-2026 учебном году.</w:t>
            </w:r>
          </w:p>
          <w:p w14:paraId="7BD15EDE" w14:textId="43870D44" w:rsidR="00E4100C" w:rsidRPr="002C2047" w:rsidRDefault="00E4100C" w:rsidP="00E4100C">
            <w:pPr>
              <w:pStyle w:val="a4"/>
              <w:numPr>
                <w:ilvl w:val="1"/>
                <w:numId w:val="7"/>
              </w:numPr>
              <w:spacing w:after="1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обучающихся 9</w:t>
            </w:r>
            <w:r w:rsidR="002C2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2C20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. Выдача аттестатов</w:t>
            </w:r>
            <w:r w:rsidR="002C2047" w:rsidRPr="002C2047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основном общем образовании.</w:t>
            </w:r>
          </w:p>
          <w:p w14:paraId="39E1D443" w14:textId="00151303" w:rsidR="002C2047" w:rsidRPr="002C2047" w:rsidRDefault="002C2047" w:rsidP="002C2047">
            <w:pPr>
              <w:pStyle w:val="a4"/>
              <w:numPr>
                <w:ilvl w:val="1"/>
                <w:numId w:val="7"/>
              </w:numPr>
              <w:spacing w:after="1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обучающихся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. Выдача аттестатов о среднем общем образовании.</w:t>
            </w:r>
          </w:p>
          <w:p w14:paraId="0D7D285E" w14:textId="26AACFB8" w:rsidR="002C2047" w:rsidRPr="00E4100C" w:rsidRDefault="002C2047" w:rsidP="00E4100C">
            <w:pPr>
              <w:pStyle w:val="a4"/>
              <w:numPr>
                <w:ilvl w:val="1"/>
                <w:numId w:val="7"/>
              </w:numPr>
              <w:spacing w:after="18" w:line="180" w:lineRule="exact"/>
              <w:rPr>
                <w:sz w:val="18"/>
                <w:szCs w:val="18"/>
              </w:rPr>
            </w:pPr>
            <w:r w:rsidRPr="002C2047">
              <w:rPr>
                <w:rFonts w:ascii="Times New Roman" w:hAnsi="Times New Roman" w:cs="Times New Roman"/>
                <w:sz w:val="24"/>
                <w:szCs w:val="24"/>
              </w:rPr>
              <w:t>Оценка реализации «дорожной карты» для повышения качества образования.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54A0" w14:textId="790301F6" w:rsidR="00E4100C" w:rsidRDefault="00E4100C" w:rsidP="00E4100C">
            <w:pPr>
              <w:spacing w:after="97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33A0" w14:textId="4EB6557E" w:rsidR="00E4100C" w:rsidRDefault="00E4100C" w:rsidP="00E4100C">
            <w:pPr>
              <w:widowControl w:val="0"/>
              <w:spacing w:before="63" w:line="240" w:lineRule="auto"/>
              <w:ind w:left="244" w:right="18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2F96AF44" w14:textId="77777777" w:rsidR="002A0B8D" w:rsidRDefault="002A0B8D">
      <w:pPr>
        <w:spacing w:line="240" w:lineRule="exact"/>
        <w:rPr>
          <w:sz w:val="24"/>
          <w:szCs w:val="24"/>
        </w:rPr>
      </w:pPr>
    </w:p>
    <w:p w14:paraId="42CE8843" w14:textId="77777777" w:rsidR="002A0B8D" w:rsidRDefault="002A0B8D">
      <w:pPr>
        <w:spacing w:after="18" w:line="220" w:lineRule="exact"/>
      </w:pPr>
    </w:p>
    <w:p w14:paraId="7D85B659" w14:textId="77777777" w:rsidR="00DE6FCB" w:rsidRDefault="00DE6FCB" w:rsidP="00DE6FCB">
      <w:pPr>
        <w:pStyle w:val="ab"/>
      </w:pPr>
    </w:p>
    <w:p w14:paraId="6A329023" w14:textId="77777777" w:rsidR="00DE6FCB" w:rsidRDefault="00DE6FCB" w:rsidP="00DE6FCB">
      <w:pPr>
        <w:pStyle w:val="ab"/>
      </w:pPr>
    </w:p>
    <w:p w14:paraId="49F3D6F8" w14:textId="77777777" w:rsidR="00DE6FCB" w:rsidRDefault="00DE6FCB" w:rsidP="00DE6FCB">
      <w:pPr>
        <w:pStyle w:val="ab"/>
      </w:pPr>
    </w:p>
    <w:p w14:paraId="007E7BAE" w14:textId="30D0810F" w:rsidR="00DE6FCB" w:rsidRDefault="00DE6FCB" w:rsidP="00DE6FCB">
      <w:pPr>
        <w:pStyle w:val="ab"/>
      </w:pPr>
      <w:r>
        <w:t>4.5.3.План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1F22D5FD" w14:textId="77777777" w:rsidR="00DE6FCB" w:rsidRDefault="00DE6FCB" w:rsidP="00DE6FCB">
      <w:pPr>
        <w:ind w:left="3"/>
        <w:jc w:val="center"/>
        <w:rPr>
          <w:b/>
          <w:color w:val="212121"/>
          <w:sz w:val="24"/>
        </w:rPr>
      </w:pPr>
    </w:p>
    <w:p w14:paraId="595F3E48" w14:textId="04A73EDA" w:rsidR="00DE6FCB" w:rsidRPr="00DE6FCB" w:rsidRDefault="00DE6FCB" w:rsidP="00DE6FCB">
      <w:pPr>
        <w:ind w:left="3"/>
        <w:jc w:val="center"/>
        <w:rPr>
          <w:rFonts w:ascii="Times New Roman" w:hAnsi="Times New Roman" w:cs="Times New Roman"/>
          <w:b/>
          <w:sz w:val="24"/>
        </w:rPr>
      </w:pPr>
      <w:r w:rsidRPr="00DE6FCB">
        <w:rPr>
          <w:rFonts w:ascii="Times New Roman" w:hAnsi="Times New Roman" w:cs="Times New Roman"/>
          <w:b/>
          <w:color w:val="212121"/>
          <w:sz w:val="24"/>
        </w:rPr>
        <w:t>Основные</w:t>
      </w:r>
      <w:r w:rsidRPr="00DE6FCB">
        <w:rPr>
          <w:rFonts w:ascii="Times New Roman" w:hAnsi="Times New Roman" w:cs="Times New Roman"/>
          <w:b/>
          <w:color w:val="212121"/>
          <w:spacing w:val="-3"/>
          <w:sz w:val="24"/>
        </w:rPr>
        <w:t xml:space="preserve"> </w:t>
      </w:r>
      <w:r w:rsidRPr="00DE6FCB">
        <w:rPr>
          <w:rFonts w:ascii="Times New Roman" w:hAnsi="Times New Roman" w:cs="Times New Roman"/>
          <w:b/>
          <w:color w:val="212121"/>
          <w:sz w:val="24"/>
        </w:rPr>
        <w:t>направления</w:t>
      </w:r>
      <w:r w:rsidRPr="00DE6FCB">
        <w:rPr>
          <w:rFonts w:ascii="Times New Roman" w:hAnsi="Times New Roman" w:cs="Times New Roman"/>
          <w:b/>
          <w:color w:val="212121"/>
          <w:spacing w:val="-6"/>
          <w:sz w:val="24"/>
        </w:rPr>
        <w:t xml:space="preserve"> </w:t>
      </w:r>
      <w:r w:rsidRPr="00DE6FCB">
        <w:rPr>
          <w:rFonts w:ascii="Times New Roman" w:hAnsi="Times New Roman" w:cs="Times New Roman"/>
          <w:b/>
          <w:color w:val="212121"/>
          <w:spacing w:val="-2"/>
          <w:sz w:val="24"/>
        </w:rPr>
        <w:t>деятельности</w:t>
      </w:r>
    </w:p>
    <w:p w14:paraId="35E52606" w14:textId="77777777" w:rsidR="00DE6FCB" w:rsidRDefault="00DE6FCB" w:rsidP="00DE6FCB">
      <w:pPr>
        <w:pStyle w:val="a9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355"/>
        <w:gridCol w:w="2083"/>
        <w:gridCol w:w="2199"/>
      </w:tblGrid>
      <w:tr w:rsidR="00DE6FCB" w14:paraId="5A814009" w14:textId="77777777" w:rsidTr="00745581">
        <w:trPr>
          <w:trHeight w:val="859"/>
        </w:trPr>
        <w:tc>
          <w:tcPr>
            <w:tcW w:w="1738" w:type="dxa"/>
          </w:tcPr>
          <w:p w14:paraId="32F0942A" w14:textId="77777777" w:rsidR="00DE6FCB" w:rsidRDefault="00DE6FCB" w:rsidP="0074558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355" w:type="dxa"/>
          </w:tcPr>
          <w:p w14:paraId="5270DCE2" w14:textId="77777777" w:rsidR="00DE6FCB" w:rsidRDefault="00DE6FCB" w:rsidP="0074558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083" w:type="dxa"/>
          </w:tcPr>
          <w:p w14:paraId="4ED6AAD5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199" w:type="dxa"/>
          </w:tcPr>
          <w:p w14:paraId="1C649A54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DE6FCB" w14:paraId="37A6E8FE" w14:textId="77777777" w:rsidTr="00745581">
        <w:trPr>
          <w:trHeight w:val="1132"/>
        </w:trPr>
        <w:tc>
          <w:tcPr>
            <w:tcW w:w="1738" w:type="dxa"/>
            <w:vMerge w:val="restart"/>
          </w:tcPr>
          <w:p w14:paraId="2B8289F7" w14:textId="77777777" w:rsidR="00DE6FCB" w:rsidRDefault="00DE6FCB" w:rsidP="00745581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Повышение</w:t>
            </w:r>
            <w:proofErr w:type="spellEnd"/>
          </w:p>
          <w:p w14:paraId="49F38366" w14:textId="77777777" w:rsidR="00DE6FCB" w:rsidRDefault="00DE6FCB" w:rsidP="00745581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8637" w:type="dxa"/>
            <w:gridSpan w:val="3"/>
          </w:tcPr>
          <w:p w14:paraId="1E04C283" w14:textId="77777777" w:rsidR="00DE6FCB" w:rsidRPr="00DE6FCB" w:rsidRDefault="00DE6FCB" w:rsidP="00745581">
            <w:pPr>
              <w:pStyle w:val="TableParagraph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 xml:space="preserve">Цель: </w:t>
            </w:r>
            <w:r w:rsidRPr="00DE6FCB">
              <w:rPr>
                <w:sz w:val="24"/>
                <w:lang w:val="ru-RU"/>
              </w:rPr>
              <w:t>совершенствование системы работы с педагогическими кадрами по самооценке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деятельности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повышению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профессиональной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компетентности </w:t>
            </w:r>
            <w:r w:rsidRPr="00DE6FCB">
              <w:rPr>
                <w:b/>
                <w:sz w:val="24"/>
                <w:lang w:val="ru-RU"/>
              </w:rPr>
              <w:t>Планируемый результат</w:t>
            </w:r>
            <w:r w:rsidRPr="00DE6FCB">
              <w:rPr>
                <w:sz w:val="24"/>
                <w:lang w:val="ru-RU"/>
              </w:rPr>
              <w:t xml:space="preserve">: адресная помощь педагогам в повышении </w:t>
            </w:r>
            <w:r w:rsidRPr="00DE6FCB">
              <w:rPr>
                <w:spacing w:val="-2"/>
                <w:sz w:val="24"/>
                <w:lang w:val="ru-RU"/>
              </w:rPr>
              <w:t>квалификации</w:t>
            </w:r>
          </w:p>
        </w:tc>
      </w:tr>
      <w:tr w:rsidR="00DE6FCB" w14:paraId="4B9E915F" w14:textId="77777777" w:rsidTr="00745581">
        <w:trPr>
          <w:trHeight w:val="859"/>
        </w:trPr>
        <w:tc>
          <w:tcPr>
            <w:tcW w:w="1738" w:type="dxa"/>
            <w:vMerge/>
            <w:tcBorders>
              <w:top w:val="nil"/>
            </w:tcBorders>
          </w:tcPr>
          <w:p w14:paraId="1945241B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</w:tcPr>
          <w:p w14:paraId="0C86CC65" w14:textId="77777777" w:rsidR="00DE6FCB" w:rsidRPr="00DE6FCB" w:rsidRDefault="00DE6FCB" w:rsidP="00745581">
            <w:pPr>
              <w:pStyle w:val="TableParagraph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Составление перспективного плана повышения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квалификации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2025-2026 учебный год</w:t>
            </w:r>
          </w:p>
        </w:tc>
        <w:tc>
          <w:tcPr>
            <w:tcW w:w="2083" w:type="dxa"/>
          </w:tcPr>
          <w:p w14:paraId="2A5BF517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24D64840" w14:textId="188CAACC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1B19A7F0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1D3BC65A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19352032" w14:textId="77777777" w:rsidR="00DE6FCB" w:rsidRPr="00DE6FCB" w:rsidRDefault="00DE6FCB" w:rsidP="00745581">
            <w:pPr>
              <w:pStyle w:val="TableParagraph"/>
              <w:spacing w:before="0" w:line="280" w:lineRule="atLeast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Контроль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прохождением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КПК, корректировка ППК</w:t>
            </w:r>
          </w:p>
        </w:tc>
        <w:tc>
          <w:tcPr>
            <w:tcW w:w="2083" w:type="dxa"/>
          </w:tcPr>
          <w:p w14:paraId="2620EC2B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5810E478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DE6FCB" w14:paraId="7D001AA3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424C5B95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06624237" w14:textId="77777777" w:rsidR="00DE6FCB" w:rsidRPr="00DE6FCB" w:rsidRDefault="00DE6FCB" w:rsidP="00745581">
            <w:pPr>
              <w:pStyle w:val="TableParagraph"/>
              <w:spacing w:before="0" w:line="280" w:lineRule="atLeast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Посещение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конференций,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методических семинаров, мастер-классов</w:t>
            </w:r>
          </w:p>
        </w:tc>
        <w:tc>
          <w:tcPr>
            <w:tcW w:w="2083" w:type="dxa"/>
          </w:tcPr>
          <w:p w14:paraId="0292FEB8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5C4277F0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DE6FCB" w14:paraId="2BC57886" w14:textId="77777777" w:rsidTr="00745581">
        <w:trPr>
          <w:trHeight w:val="306"/>
        </w:trPr>
        <w:tc>
          <w:tcPr>
            <w:tcW w:w="1738" w:type="dxa"/>
            <w:vMerge/>
            <w:tcBorders>
              <w:top w:val="nil"/>
            </w:tcBorders>
          </w:tcPr>
          <w:p w14:paraId="080AD801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230D4A59" w14:textId="77777777" w:rsidR="00DE6FCB" w:rsidRDefault="00DE6FCB" w:rsidP="00745581">
            <w:pPr>
              <w:pStyle w:val="TableParagraph"/>
              <w:spacing w:before="1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</w:p>
        </w:tc>
        <w:tc>
          <w:tcPr>
            <w:tcW w:w="2083" w:type="dxa"/>
          </w:tcPr>
          <w:p w14:paraId="4FEA03B6" w14:textId="77777777" w:rsidR="00DE6FCB" w:rsidRDefault="00DE6FCB" w:rsidP="00745581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5F9D2C9D" w14:textId="77777777" w:rsidR="00DE6FCB" w:rsidRDefault="00DE6FCB" w:rsidP="00745581">
            <w:pPr>
              <w:pStyle w:val="TableParagraph"/>
              <w:spacing w:before="11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DE6FCB" w14:paraId="5EA9B0BB" w14:textId="77777777" w:rsidTr="00745581">
        <w:trPr>
          <w:trHeight w:val="1137"/>
        </w:trPr>
        <w:tc>
          <w:tcPr>
            <w:tcW w:w="1738" w:type="dxa"/>
            <w:vMerge w:val="restart"/>
          </w:tcPr>
          <w:p w14:paraId="51AD7F53" w14:textId="77777777" w:rsidR="00DE6FCB" w:rsidRDefault="00DE6FCB" w:rsidP="00745581">
            <w:pPr>
              <w:pStyle w:val="TableParagraph"/>
              <w:spacing w:before="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Аттестация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педагогических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8637" w:type="dxa"/>
            <w:gridSpan w:val="3"/>
          </w:tcPr>
          <w:p w14:paraId="07FA7A68" w14:textId="77777777" w:rsidR="00DE6FCB" w:rsidRPr="00DE6FCB" w:rsidRDefault="00DE6FCB" w:rsidP="00745581">
            <w:pPr>
              <w:pStyle w:val="TableParagraph"/>
              <w:spacing w:line="242" w:lineRule="auto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Цель:</w:t>
            </w:r>
            <w:r w:rsidRPr="00DE6FC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определение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уровня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профессиональной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компетентности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создание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условий для повышения квалификации педагогических работников.</w:t>
            </w:r>
          </w:p>
          <w:p w14:paraId="2F36A6CC" w14:textId="77777777" w:rsidR="00DE6FCB" w:rsidRPr="00DE6FCB" w:rsidRDefault="00DE6FCB" w:rsidP="00745581">
            <w:pPr>
              <w:pStyle w:val="TableParagraph"/>
              <w:spacing w:before="0" w:line="242" w:lineRule="auto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Планируемые</w:t>
            </w:r>
            <w:r w:rsidRPr="00DE6FC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результаты:</w:t>
            </w:r>
            <w:r w:rsidRPr="00DE6FC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создание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условий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для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повышения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квалификационной категории педагогов школы, адресная помощь педагогам</w:t>
            </w:r>
          </w:p>
        </w:tc>
      </w:tr>
      <w:tr w:rsidR="00DE6FCB" w14:paraId="72164958" w14:textId="77777777" w:rsidTr="00745581">
        <w:trPr>
          <w:trHeight w:val="581"/>
        </w:trPr>
        <w:tc>
          <w:tcPr>
            <w:tcW w:w="1738" w:type="dxa"/>
            <w:vMerge/>
            <w:tcBorders>
              <w:top w:val="nil"/>
            </w:tcBorders>
          </w:tcPr>
          <w:p w14:paraId="2EEDE0DC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</w:tcPr>
          <w:p w14:paraId="76D8131D" w14:textId="77777777" w:rsidR="00DE6FCB" w:rsidRPr="00DE6FCB" w:rsidRDefault="00DE6FCB" w:rsidP="00745581">
            <w:pPr>
              <w:pStyle w:val="TableParagraph"/>
              <w:spacing w:before="9" w:line="237" w:lineRule="auto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Уточнение списка аттестуемых работников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2025-2026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уч.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году</w:t>
            </w:r>
          </w:p>
        </w:tc>
        <w:tc>
          <w:tcPr>
            <w:tcW w:w="2083" w:type="dxa"/>
          </w:tcPr>
          <w:p w14:paraId="5A622C68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034E68C7" w14:textId="1F686E83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02F76328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5C08B7DF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5582BD01" w14:textId="77777777" w:rsidR="00DE6FCB" w:rsidRPr="00DE6FCB" w:rsidRDefault="00DE6FCB" w:rsidP="00745581">
            <w:pPr>
              <w:pStyle w:val="TableParagraph"/>
              <w:spacing w:before="0" w:line="280" w:lineRule="atLeast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Наполнение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документальной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базы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по </w:t>
            </w:r>
            <w:r w:rsidRPr="00DE6FCB">
              <w:rPr>
                <w:spacing w:val="-2"/>
                <w:sz w:val="24"/>
                <w:lang w:val="ru-RU"/>
              </w:rPr>
              <w:t>аттестации</w:t>
            </w:r>
          </w:p>
        </w:tc>
        <w:tc>
          <w:tcPr>
            <w:tcW w:w="2083" w:type="dxa"/>
          </w:tcPr>
          <w:p w14:paraId="1399A4C9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08536932" w14:textId="41FCE79B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40963CA4" w14:textId="77777777" w:rsidTr="00745581">
        <w:trPr>
          <w:trHeight w:val="859"/>
        </w:trPr>
        <w:tc>
          <w:tcPr>
            <w:tcW w:w="1738" w:type="dxa"/>
            <w:vMerge/>
            <w:tcBorders>
              <w:top w:val="nil"/>
            </w:tcBorders>
          </w:tcPr>
          <w:p w14:paraId="67A3ADA7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0D49BB63" w14:textId="77777777" w:rsidR="00DE6FCB" w:rsidRPr="00DE6FCB" w:rsidRDefault="00DE6FCB" w:rsidP="00745581">
            <w:pPr>
              <w:pStyle w:val="TableParagraph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 xml:space="preserve">Групповая консультация для </w:t>
            </w:r>
            <w:proofErr w:type="spellStart"/>
            <w:r w:rsidRPr="00DE6FCB">
              <w:rPr>
                <w:sz w:val="24"/>
                <w:lang w:val="ru-RU"/>
              </w:rPr>
              <w:t>аттестующихся</w:t>
            </w:r>
            <w:proofErr w:type="spellEnd"/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педагогов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«Анализ собственной педагогической</w:t>
            </w:r>
          </w:p>
        </w:tc>
        <w:tc>
          <w:tcPr>
            <w:tcW w:w="2083" w:type="dxa"/>
          </w:tcPr>
          <w:p w14:paraId="60A675AB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199" w:type="dxa"/>
          </w:tcPr>
          <w:p w14:paraId="6CFCFD81" w14:textId="7091C5F1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</w:tbl>
    <w:p w14:paraId="5EA1464E" w14:textId="77777777" w:rsidR="00DE6FCB" w:rsidRDefault="00DE6FCB" w:rsidP="00DE6FCB">
      <w:pPr>
        <w:pStyle w:val="TableParagraph"/>
        <w:rPr>
          <w:sz w:val="24"/>
        </w:rPr>
        <w:sectPr w:rsidR="00DE6FCB">
          <w:pgSz w:w="11910" w:h="16840"/>
          <w:pgMar w:top="1140" w:right="283" w:bottom="441" w:left="1133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355"/>
        <w:gridCol w:w="2083"/>
        <w:gridCol w:w="2199"/>
      </w:tblGrid>
      <w:tr w:rsidR="00DE6FCB" w14:paraId="237E0EDD" w14:textId="77777777" w:rsidTr="00745581">
        <w:trPr>
          <w:trHeight w:val="307"/>
        </w:trPr>
        <w:tc>
          <w:tcPr>
            <w:tcW w:w="1738" w:type="dxa"/>
            <w:vMerge w:val="restart"/>
          </w:tcPr>
          <w:p w14:paraId="6C12F94C" w14:textId="77777777" w:rsidR="00DE6FCB" w:rsidRDefault="00DE6FCB" w:rsidP="00745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55" w:type="dxa"/>
          </w:tcPr>
          <w:p w14:paraId="2EF2C615" w14:textId="77777777" w:rsidR="00DE6FCB" w:rsidRDefault="00DE6FCB" w:rsidP="00745581">
            <w:pPr>
              <w:pStyle w:val="TableParagraph"/>
              <w:ind w:lef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83" w:type="dxa"/>
          </w:tcPr>
          <w:p w14:paraId="32A5D5A4" w14:textId="77777777" w:rsidR="00DE6FCB" w:rsidRDefault="00DE6FCB" w:rsidP="00745581">
            <w:pPr>
              <w:pStyle w:val="TableParagraph"/>
              <w:spacing w:before="0"/>
              <w:ind w:left="0"/>
            </w:pPr>
          </w:p>
        </w:tc>
        <w:tc>
          <w:tcPr>
            <w:tcW w:w="2199" w:type="dxa"/>
          </w:tcPr>
          <w:p w14:paraId="1F01CF65" w14:textId="77777777" w:rsidR="00DE6FCB" w:rsidRDefault="00DE6FCB" w:rsidP="00745581">
            <w:pPr>
              <w:pStyle w:val="TableParagraph"/>
              <w:spacing w:before="0"/>
              <w:ind w:left="0"/>
            </w:pPr>
          </w:p>
        </w:tc>
      </w:tr>
      <w:tr w:rsidR="00DE6FCB" w14:paraId="1C14E930" w14:textId="77777777" w:rsidTr="00745581">
        <w:trPr>
          <w:trHeight w:val="853"/>
        </w:trPr>
        <w:tc>
          <w:tcPr>
            <w:tcW w:w="1738" w:type="dxa"/>
            <w:vMerge/>
            <w:tcBorders>
              <w:top w:val="nil"/>
            </w:tcBorders>
          </w:tcPr>
          <w:p w14:paraId="360CFE77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2B8AEE54" w14:textId="77777777" w:rsidR="00DE6FCB" w:rsidRPr="00DE6FCB" w:rsidRDefault="00DE6FCB" w:rsidP="00745581">
            <w:pPr>
              <w:pStyle w:val="TableParagraph"/>
              <w:spacing w:before="8" w:line="237" w:lineRule="auto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Индивидуальные консультации по заполнению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заявлений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для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прохождения</w:t>
            </w:r>
          </w:p>
          <w:p w14:paraId="0BE5D0DB" w14:textId="77777777" w:rsidR="00DE6FCB" w:rsidRDefault="00DE6FCB" w:rsidP="00745581">
            <w:pPr>
              <w:pStyle w:val="TableParagraph"/>
              <w:spacing w:before="3"/>
              <w:ind w:lef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083" w:type="dxa"/>
          </w:tcPr>
          <w:p w14:paraId="0A8A07DA" w14:textId="77777777" w:rsidR="00DE6FCB" w:rsidRDefault="00DE6FCB" w:rsidP="00745581">
            <w:pPr>
              <w:pStyle w:val="TableParagraph"/>
              <w:spacing w:before="8" w:line="237" w:lineRule="auto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199" w:type="dxa"/>
          </w:tcPr>
          <w:p w14:paraId="6C5BE2B3" w14:textId="145D8A65" w:rsidR="00DE6FCB" w:rsidRPr="00DE6FCB" w:rsidRDefault="00DE6FCB" w:rsidP="00745581">
            <w:pPr>
              <w:pStyle w:val="TableParagraph"/>
              <w:spacing w:before="8" w:line="237" w:lineRule="auto"/>
              <w:ind w:left="17" w:right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  <w:r w:rsidRPr="00DE6FCB">
              <w:rPr>
                <w:sz w:val="24"/>
                <w:lang w:val="ru-RU"/>
              </w:rPr>
              <w:t xml:space="preserve"> Руководители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ШМО</w:t>
            </w:r>
          </w:p>
        </w:tc>
      </w:tr>
      <w:tr w:rsidR="00DE6FCB" w14:paraId="351BA30C" w14:textId="77777777" w:rsidTr="00745581">
        <w:trPr>
          <w:trHeight w:val="582"/>
        </w:trPr>
        <w:tc>
          <w:tcPr>
            <w:tcW w:w="1738" w:type="dxa"/>
            <w:vMerge/>
            <w:tcBorders>
              <w:top w:val="nil"/>
            </w:tcBorders>
          </w:tcPr>
          <w:p w14:paraId="69428929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  <w:tcBorders>
              <w:bottom w:val="thickThinMediumGap" w:sz="3" w:space="0" w:color="DEE1E6"/>
            </w:tcBorders>
          </w:tcPr>
          <w:p w14:paraId="3894E8F9" w14:textId="77777777" w:rsidR="00DE6FCB" w:rsidRPr="00DE6FCB" w:rsidRDefault="00DE6FCB" w:rsidP="00745581">
            <w:pPr>
              <w:pStyle w:val="TableParagraph"/>
              <w:spacing w:before="13" w:line="237" w:lineRule="auto"/>
              <w:ind w:left="21" w:right="64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Оформление и размещение аналитических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материалов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083" w:type="dxa"/>
            <w:tcBorders>
              <w:bottom w:val="thickThinMediumGap" w:sz="3" w:space="0" w:color="DEE1E6"/>
            </w:tcBorders>
          </w:tcPr>
          <w:p w14:paraId="43BA74B2" w14:textId="77777777" w:rsidR="00DE6FCB" w:rsidRDefault="00DE6FCB" w:rsidP="00745581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tcBorders>
              <w:bottom w:val="thickThinMediumGap" w:sz="3" w:space="0" w:color="DEE1E6"/>
            </w:tcBorders>
          </w:tcPr>
          <w:p w14:paraId="631B9B24" w14:textId="138AD573" w:rsidR="00DE6FCB" w:rsidRPr="00DE6FCB" w:rsidRDefault="00DE6FCB" w:rsidP="00745581">
            <w:pPr>
              <w:pStyle w:val="TableParagraph"/>
              <w:spacing w:before="11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279E865A" w14:textId="77777777" w:rsidTr="00745581">
        <w:trPr>
          <w:trHeight w:val="852"/>
        </w:trPr>
        <w:tc>
          <w:tcPr>
            <w:tcW w:w="1738" w:type="dxa"/>
            <w:vMerge w:val="restart"/>
            <w:tcBorders>
              <w:right w:val="nil"/>
            </w:tcBorders>
          </w:tcPr>
          <w:p w14:paraId="004ADD94" w14:textId="77777777" w:rsidR="00DE6FCB" w:rsidRDefault="00DE6FCB" w:rsidP="00745581">
            <w:pPr>
              <w:pStyle w:val="TableParagraph"/>
              <w:spacing w:before="0" w:line="254" w:lineRule="exact"/>
              <w:ind w:left="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Поддержка</w:t>
            </w:r>
            <w:proofErr w:type="spellEnd"/>
          </w:p>
          <w:p w14:paraId="53231E8D" w14:textId="77777777" w:rsidR="00DE6FCB" w:rsidRDefault="00DE6FCB" w:rsidP="00745581">
            <w:pPr>
              <w:pStyle w:val="TableParagraph"/>
              <w:spacing w:before="0" w:line="242" w:lineRule="auto"/>
              <w:ind w:left="21" w:right="2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талантливых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педагогов</w:t>
            </w:r>
            <w:proofErr w:type="spellEnd"/>
          </w:p>
        </w:tc>
        <w:tc>
          <w:tcPr>
            <w:tcW w:w="8637" w:type="dxa"/>
            <w:gridSpan w:val="3"/>
            <w:tcBorders>
              <w:top w:val="thinThickMediumGap" w:sz="3" w:space="0" w:color="DEE1E6"/>
              <w:left w:val="thinThickMediumGap" w:sz="3" w:space="0" w:color="DEE1E6"/>
              <w:bottom w:val="thinThickMediumGap" w:sz="3" w:space="0" w:color="DEE1E6"/>
              <w:right w:val="thinThickMediumGap" w:sz="3" w:space="0" w:color="DEE1E6"/>
            </w:tcBorders>
          </w:tcPr>
          <w:p w14:paraId="0557F260" w14:textId="77777777" w:rsidR="00DE6FCB" w:rsidRPr="00DE6FCB" w:rsidRDefault="00DE6FCB" w:rsidP="00745581">
            <w:pPr>
              <w:pStyle w:val="TableParagraph"/>
              <w:spacing w:before="3" w:line="242" w:lineRule="auto"/>
              <w:ind w:left="32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Цель:</w:t>
            </w:r>
            <w:r w:rsidRPr="00DE6FC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обеспечение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возможности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творческой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самореализации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педагогов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школы, изучение и внедрение педагогического опыта</w:t>
            </w:r>
          </w:p>
          <w:p w14:paraId="19FA0500" w14:textId="77777777" w:rsidR="00DE6FCB" w:rsidRPr="00DE6FCB" w:rsidRDefault="00DE6FCB" w:rsidP="00745581">
            <w:pPr>
              <w:pStyle w:val="TableParagraph"/>
              <w:spacing w:before="0" w:line="271" w:lineRule="exact"/>
              <w:ind w:left="32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Планируемые</w:t>
            </w:r>
            <w:r w:rsidRPr="00DE6FC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результаты:</w:t>
            </w:r>
            <w:r w:rsidRPr="00DE6FC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распространение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передового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педагогического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опыта</w:t>
            </w:r>
          </w:p>
        </w:tc>
      </w:tr>
      <w:tr w:rsidR="00DE6FCB" w14:paraId="54A045E9" w14:textId="77777777" w:rsidTr="00745581">
        <w:trPr>
          <w:trHeight w:val="610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0794EAC3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  <w:tcBorders>
              <w:top w:val="thickThinMediumGap" w:sz="3" w:space="0" w:color="DEE1E6"/>
            </w:tcBorders>
          </w:tcPr>
          <w:p w14:paraId="76FEF9ED" w14:textId="77777777" w:rsidR="00DE6FCB" w:rsidRPr="00DE6FCB" w:rsidRDefault="00DE6FCB" w:rsidP="00745581">
            <w:pPr>
              <w:pStyle w:val="TableParagraph"/>
              <w:spacing w:before="17"/>
              <w:ind w:left="4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Школьный</w:t>
            </w:r>
            <w:r w:rsidRPr="00DE6FCB">
              <w:rPr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фестиваль-</w:t>
            </w:r>
            <w:r w:rsidRPr="00DE6FCB">
              <w:rPr>
                <w:spacing w:val="-2"/>
                <w:sz w:val="24"/>
                <w:lang w:val="ru-RU"/>
              </w:rPr>
              <w:t>конкурс</w:t>
            </w:r>
          </w:p>
          <w:p w14:paraId="2EC6F70E" w14:textId="77777777" w:rsidR="00DE6FCB" w:rsidRPr="00DE6FCB" w:rsidRDefault="00DE6FCB" w:rsidP="00745581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«Молодой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педагог»</w:t>
            </w:r>
          </w:p>
        </w:tc>
        <w:tc>
          <w:tcPr>
            <w:tcW w:w="2083" w:type="dxa"/>
            <w:tcBorders>
              <w:top w:val="thickThinMediumGap" w:sz="3" w:space="0" w:color="DEE1E6"/>
            </w:tcBorders>
          </w:tcPr>
          <w:p w14:paraId="2200949A" w14:textId="77777777" w:rsidR="00DE6FCB" w:rsidRDefault="00DE6FCB" w:rsidP="00745581">
            <w:pPr>
              <w:pStyle w:val="TableParagraph"/>
              <w:spacing w:before="3"/>
              <w:ind w:left="1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2199" w:type="dxa"/>
            <w:tcBorders>
              <w:top w:val="thickThinMediumGap" w:sz="3" w:space="0" w:color="DEE1E6"/>
            </w:tcBorders>
          </w:tcPr>
          <w:p w14:paraId="0B519A7C" w14:textId="086A58AF" w:rsidR="00DE6FCB" w:rsidRPr="00DE6FCB" w:rsidRDefault="00DE6FCB" w:rsidP="00745581">
            <w:pPr>
              <w:pStyle w:val="TableParagraph"/>
              <w:spacing w:before="3" w:line="242" w:lineRule="auto"/>
              <w:ind w:left="17" w:right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  <w:r w:rsidRPr="00DE6FCB">
              <w:rPr>
                <w:sz w:val="24"/>
                <w:lang w:val="ru-RU"/>
              </w:rPr>
              <w:t xml:space="preserve"> Руководители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ШМО</w:t>
            </w:r>
          </w:p>
        </w:tc>
      </w:tr>
      <w:tr w:rsidR="00DE6FCB" w14:paraId="62F5B6CF" w14:textId="77777777" w:rsidTr="00745581">
        <w:trPr>
          <w:trHeight w:val="854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23A6E4B2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</w:tcPr>
          <w:p w14:paraId="54A04D77" w14:textId="77777777" w:rsidR="00DE6FCB" w:rsidRPr="00DE6FCB" w:rsidRDefault="00DE6FCB" w:rsidP="00745581">
            <w:pPr>
              <w:pStyle w:val="TableParagraph"/>
              <w:spacing w:before="8" w:line="237" w:lineRule="auto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Подготовка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материалов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для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участия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 профессиональных конкурсах</w:t>
            </w:r>
          </w:p>
        </w:tc>
        <w:tc>
          <w:tcPr>
            <w:tcW w:w="2083" w:type="dxa"/>
          </w:tcPr>
          <w:p w14:paraId="24C8AF0A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41EFE02F" w14:textId="77777777" w:rsidR="00DE6FCB" w:rsidRDefault="00DE6FCB" w:rsidP="00745581">
            <w:pPr>
              <w:pStyle w:val="TableParagraph"/>
              <w:spacing w:before="8" w:line="237" w:lineRule="auto"/>
              <w:ind w:left="17" w:right="5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</w:p>
          <w:p w14:paraId="2A7844D7" w14:textId="77777777" w:rsidR="00DE6FCB" w:rsidRDefault="00DE6FCB" w:rsidP="00745581">
            <w:pPr>
              <w:pStyle w:val="TableParagraph"/>
              <w:spacing w:before="4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17025DAE" w14:textId="77777777" w:rsidTr="00745581">
        <w:trPr>
          <w:trHeight w:val="858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077300B7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61EF13F7" w14:textId="77777777" w:rsidR="00DE6FCB" w:rsidRPr="00DE6FCB" w:rsidRDefault="00DE6FCB" w:rsidP="00745581">
            <w:pPr>
              <w:pStyle w:val="TableParagraph"/>
              <w:spacing w:before="13" w:line="237" w:lineRule="auto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Представление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опыта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работы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 заседаниях ШМО</w:t>
            </w:r>
          </w:p>
        </w:tc>
        <w:tc>
          <w:tcPr>
            <w:tcW w:w="2083" w:type="dxa"/>
          </w:tcPr>
          <w:p w14:paraId="2BDDE05F" w14:textId="77777777" w:rsidR="00DE6FCB" w:rsidRDefault="00DE6FCB" w:rsidP="00745581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79F556BA" w14:textId="77777777" w:rsidR="00DE6FCB" w:rsidRDefault="00DE6FCB" w:rsidP="00745581">
            <w:pPr>
              <w:pStyle w:val="TableParagraph"/>
              <w:spacing w:before="13" w:line="237" w:lineRule="auto"/>
              <w:ind w:left="17" w:right="5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</w:p>
          <w:p w14:paraId="540D22F1" w14:textId="77777777" w:rsidR="00DE6FCB" w:rsidRDefault="00DE6FCB" w:rsidP="00745581">
            <w:pPr>
              <w:pStyle w:val="TableParagraph"/>
              <w:spacing w:before="3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1F703437" w14:textId="77777777" w:rsidTr="00745581">
        <w:trPr>
          <w:trHeight w:val="585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50D0A5CA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6F751E75" w14:textId="77777777" w:rsidR="00DE6FCB" w:rsidRDefault="00DE6FCB" w:rsidP="00745581">
            <w:pPr>
              <w:pStyle w:val="TableParagraph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конкурсах</w:t>
            </w:r>
            <w:proofErr w:type="spellEnd"/>
          </w:p>
        </w:tc>
        <w:tc>
          <w:tcPr>
            <w:tcW w:w="2083" w:type="dxa"/>
          </w:tcPr>
          <w:p w14:paraId="7B1E53CE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5581F5DA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5C19B50" w14:textId="77777777" w:rsidR="00DE6FCB" w:rsidRDefault="00DE6FCB" w:rsidP="00745581">
            <w:pPr>
              <w:pStyle w:val="TableParagraph"/>
              <w:spacing w:before="3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06DD4F1F" w14:textId="77777777" w:rsidTr="00745581">
        <w:trPr>
          <w:trHeight w:val="577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2E8FE80A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tcBorders>
              <w:bottom w:val="thickThinMediumGap" w:sz="3" w:space="0" w:color="DEE1E6"/>
            </w:tcBorders>
          </w:tcPr>
          <w:p w14:paraId="61C59B1A" w14:textId="77777777" w:rsidR="00DE6FCB" w:rsidRPr="00DE6FCB" w:rsidRDefault="00DE6FCB" w:rsidP="00745581">
            <w:pPr>
              <w:pStyle w:val="TableParagraph"/>
              <w:spacing w:before="8" w:line="237" w:lineRule="auto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Публикация методических разработок учителей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профессиональных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сайтах</w:t>
            </w:r>
          </w:p>
        </w:tc>
        <w:tc>
          <w:tcPr>
            <w:tcW w:w="2083" w:type="dxa"/>
            <w:tcBorders>
              <w:bottom w:val="thickThinMediumGap" w:sz="3" w:space="0" w:color="DEE1E6"/>
            </w:tcBorders>
          </w:tcPr>
          <w:p w14:paraId="74DC1B9E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tcBorders>
              <w:bottom w:val="thickThinMediumGap" w:sz="3" w:space="0" w:color="DEE1E6"/>
            </w:tcBorders>
          </w:tcPr>
          <w:p w14:paraId="3B1C812C" w14:textId="77777777" w:rsidR="00DE6FCB" w:rsidRDefault="00DE6FCB" w:rsidP="00745581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F9449BA" w14:textId="77777777" w:rsidR="00DE6FCB" w:rsidRDefault="00DE6FCB" w:rsidP="00745581">
            <w:pPr>
              <w:pStyle w:val="TableParagraph"/>
              <w:spacing w:before="0" w:line="275" w:lineRule="exact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69C3D2F1" w14:textId="77777777" w:rsidTr="00745581">
        <w:trPr>
          <w:trHeight w:val="1131"/>
        </w:trPr>
        <w:tc>
          <w:tcPr>
            <w:tcW w:w="1738" w:type="dxa"/>
            <w:vMerge w:val="restart"/>
            <w:tcBorders>
              <w:right w:val="nil"/>
            </w:tcBorders>
          </w:tcPr>
          <w:p w14:paraId="733116F9" w14:textId="77777777" w:rsidR="00DE6FCB" w:rsidRDefault="00DE6FCB" w:rsidP="00745581">
            <w:pPr>
              <w:pStyle w:val="TableParagraph"/>
              <w:spacing w:before="0" w:line="255" w:lineRule="exact"/>
              <w:ind w:left="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Школа</w:t>
            </w:r>
            <w:proofErr w:type="spellEnd"/>
          </w:p>
          <w:p w14:paraId="3D4B4FEF" w14:textId="77777777" w:rsidR="00DE6FCB" w:rsidRDefault="00DE6FCB" w:rsidP="00745581">
            <w:pPr>
              <w:pStyle w:val="TableParagraph"/>
              <w:spacing w:before="2"/>
              <w:ind w:left="2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молодого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педагога</w:t>
            </w:r>
            <w:proofErr w:type="spellEnd"/>
          </w:p>
        </w:tc>
        <w:tc>
          <w:tcPr>
            <w:tcW w:w="8637" w:type="dxa"/>
            <w:gridSpan w:val="3"/>
            <w:tcBorders>
              <w:top w:val="thinThickMediumGap" w:sz="3" w:space="0" w:color="DEE1E6"/>
              <w:left w:val="thinThickMediumGap" w:sz="3" w:space="0" w:color="DEE1E6"/>
              <w:bottom w:val="thinThickMediumGap" w:sz="3" w:space="0" w:color="DEE1E6"/>
              <w:right w:val="thinThickMediumGap" w:sz="3" w:space="0" w:color="DEE1E6"/>
            </w:tcBorders>
          </w:tcPr>
          <w:p w14:paraId="0D4658DF" w14:textId="77777777" w:rsidR="00DE6FCB" w:rsidRPr="00DE6FCB" w:rsidRDefault="00DE6FCB" w:rsidP="00745581">
            <w:pPr>
              <w:pStyle w:val="TableParagraph"/>
              <w:spacing w:before="3" w:line="242" w:lineRule="auto"/>
              <w:ind w:left="32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 xml:space="preserve">Цель: </w:t>
            </w:r>
            <w:r w:rsidRPr="00DE6FCB">
              <w:rPr>
                <w:sz w:val="24"/>
                <w:lang w:val="ru-RU"/>
              </w:rPr>
              <w:t>разработка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индивидуальных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мер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 профессиональному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становлению молодых учителей.</w:t>
            </w:r>
          </w:p>
          <w:p w14:paraId="5ECC1CB4" w14:textId="77777777" w:rsidR="00DE6FCB" w:rsidRPr="00DE6FCB" w:rsidRDefault="00DE6FCB" w:rsidP="00745581">
            <w:pPr>
              <w:pStyle w:val="TableParagraph"/>
              <w:spacing w:before="0" w:line="271" w:lineRule="exact"/>
              <w:ind w:left="32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Планируемые</w:t>
            </w:r>
            <w:r w:rsidRPr="00DE6FC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результаты:</w:t>
            </w:r>
            <w:r w:rsidRPr="00DE6FC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Успешное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профессиональное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становление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молодого</w:t>
            </w:r>
          </w:p>
          <w:p w14:paraId="57762059" w14:textId="77777777" w:rsidR="00DE6FCB" w:rsidRDefault="00DE6FCB" w:rsidP="00745581">
            <w:pPr>
              <w:pStyle w:val="TableParagraph"/>
              <w:spacing w:before="2"/>
              <w:ind w:left="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</w:tr>
      <w:tr w:rsidR="00DE6FCB" w14:paraId="19F1E256" w14:textId="77777777" w:rsidTr="00745581">
        <w:trPr>
          <w:trHeight w:val="577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188054E0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tcBorders>
              <w:top w:val="thickThinMediumGap" w:sz="3" w:space="0" w:color="DEE1E6"/>
            </w:tcBorders>
          </w:tcPr>
          <w:p w14:paraId="0E44C961" w14:textId="77777777" w:rsidR="00DE6FCB" w:rsidRDefault="00DE6FCB" w:rsidP="00745581">
            <w:pPr>
              <w:pStyle w:val="TableParagraph"/>
              <w:spacing w:before="3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наставника</w:t>
            </w:r>
            <w:proofErr w:type="spellEnd"/>
          </w:p>
        </w:tc>
        <w:tc>
          <w:tcPr>
            <w:tcW w:w="2083" w:type="dxa"/>
            <w:tcBorders>
              <w:top w:val="thickThinMediumGap" w:sz="3" w:space="0" w:color="DEE1E6"/>
            </w:tcBorders>
          </w:tcPr>
          <w:p w14:paraId="7FEE43F5" w14:textId="77777777" w:rsidR="00DE6FCB" w:rsidRDefault="00DE6FCB" w:rsidP="00745581">
            <w:pPr>
              <w:pStyle w:val="TableParagraph"/>
              <w:spacing w:before="3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199" w:type="dxa"/>
            <w:tcBorders>
              <w:top w:val="thickThinMediumGap" w:sz="3" w:space="0" w:color="DEE1E6"/>
            </w:tcBorders>
          </w:tcPr>
          <w:p w14:paraId="3533A947" w14:textId="46C14259" w:rsidR="00DE6FCB" w:rsidRPr="00DE6FCB" w:rsidRDefault="00DE6FCB" w:rsidP="00745581">
            <w:pPr>
              <w:pStyle w:val="TableParagraph"/>
              <w:spacing w:before="0" w:line="275" w:lineRule="exact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7D831B3E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6F84B30A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</w:tcPr>
          <w:p w14:paraId="50D57081" w14:textId="77777777" w:rsidR="00DE6FCB" w:rsidRPr="00DE6FCB" w:rsidRDefault="00DE6FCB" w:rsidP="00745581">
            <w:pPr>
              <w:pStyle w:val="TableParagraph"/>
              <w:spacing w:before="0" w:line="280" w:lineRule="atLeast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Инструктаж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ведению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школьной </w:t>
            </w:r>
            <w:r w:rsidRPr="00DE6FCB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2083" w:type="dxa"/>
          </w:tcPr>
          <w:p w14:paraId="2749F808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5BBD0559" w14:textId="7CC7D1BA" w:rsidR="00DE6FCB" w:rsidRPr="00DE6FCB" w:rsidRDefault="00DE6FCB" w:rsidP="00745581">
            <w:pPr>
              <w:pStyle w:val="TableParagraph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67E4CA08" w14:textId="77777777" w:rsidTr="00745581">
        <w:trPr>
          <w:trHeight w:val="858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29B919A7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3D19E686" w14:textId="77777777" w:rsidR="00DE6FCB" w:rsidRPr="00DE6FCB" w:rsidRDefault="00DE6FCB" w:rsidP="00745581">
            <w:pPr>
              <w:pStyle w:val="TableParagraph"/>
              <w:spacing w:before="13" w:line="237" w:lineRule="auto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Требования к плану воспитательной работы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класса.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Методика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разработки</w:t>
            </w:r>
          </w:p>
          <w:p w14:paraId="25AD67C4" w14:textId="77777777" w:rsidR="00DE6FCB" w:rsidRPr="00DE6FCB" w:rsidRDefault="00DE6FCB" w:rsidP="00745581">
            <w:pPr>
              <w:pStyle w:val="TableParagraph"/>
              <w:spacing w:before="3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плана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воспитательной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2083" w:type="dxa"/>
          </w:tcPr>
          <w:p w14:paraId="08728FD1" w14:textId="77777777" w:rsidR="00DE6FCB" w:rsidRDefault="00DE6FCB" w:rsidP="00745581">
            <w:pPr>
              <w:pStyle w:val="TableParagraph"/>
              <w:spacing w:before="11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2E03EE96" w14:textId="36ADE79E" w:rsidR="00DE6FCB" w:rsidRPr="00DE6FCB" w:rsidRDefault="00DE6FCB" w:rsidP="00745581">
            <w:pPr>
              <w:pStyle w:val="TableParagraph"/>
              <w:spacing w:before="11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2365D9EE" w14:textId="77777777" w:rsidTr="00745581">
        <w:trPr>
          <w:trHeight w:val="859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4F277111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3729830D" w14:textId="77777777" w:rsidR="00DE6FCB" w:rsidRPr="00DE6FCB" w:rsidRDefault="00DE6FCB" w:rsidP="00745581">
            <w:pPr>
              <w:pStyle w:val="TableParagraph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Изучение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основных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нормативных документов, регламентирующих образовательную деятельность</w:t>
            </w:r>
          </w:p>
        </w:tc>
        <w:tc>
          <w:tcPr>
            <w:tcW w:w="2083" w:type="dxa"/>
          </w:tcPr>
          <w:p w14:paraId="4E955673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199" w:type="dxa"/>
          </w:tcPr>
          <w:p w14:paraId="5222539E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9EEA613" w14:textId="77777777" w:rsidR="00DE6FCB" w:rsidRDefault="00DE6FCB" w:rsidP="00745581">
            <w:pPr>
              <w:pStyle w:val="TableParagraph"/>
              <w:spacing w:before="2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4B8ECB5E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15664DB0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10BF24B1" w14:textId="77777777" w:rsidR="00DE6FCB" w:rsidRPr="00DE6FCB" w:rsidRDefault="00DE6FCB" w:rsidP="00745581">
            <w:pPr>
              <w:pStyle w:val="TableParagraph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Подготовка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учителя</w:t>
            </w:r>
            <w:r w:rsidRPr="00DE6FCB">
              <w:rPr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 уроку.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План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pacing w:val="-4"/>
                <w:sz w:val="24"/>
                <w:lang w:val="ru-RU"/>
              </w:rPr>
              <w:t>урока</w:t>
            </w:r>
          </w:p>
        </w:tc>
        <w:tc>
          <w:tcPr>
            <w:tcW w:w="2083" w:type="dxa"/>
          </w:tcPr>
          <w:p w14:paraId="0FEF6648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199" w:type="dxa"/>
          </w:tcPr>
          <w:p w14:paraId="6E3392AC" w14:textId="489B6B32" w:rsidR="00DE6FCB" w:rsidRDefault="00DE6FCB" w:rsidP="00745581">
            <w:pPr>
              <w:pStyle w:val="TableParagraph"/>
              <w:spacing w:before="0" w:line="280" w:lineRule="atLeast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DE6FCB" w14:paraId="2517D996" w14:textId="77777777" w:rsidTr="00745581">
        <w:trPr>
          <w:trHeight w:val="306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401CAACB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26D0F8D3" w14:textId="77777777" w:rsidR="00DE6FCB" w:rsidRDefault="00DE6FCB" w:rsidP="00745581">
            <w:pPr>
              <w:pStyle w:val="TableParagraph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самообразованию</w:t>
            </w:r>
            <w:proofErr w:type="spellEnd"/>
          </w:p>
        </w:tc>
        <w:tc>
          <w:tcPr>
            <w:tcW w:w="2083" w:type="dxa"/>
          </w:tcPr>
          <w:p w14:paraId="39E690A4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199" w:type="dxa"/>
          </w:tcPr>
          <w:p w14:paraId="5D47C32F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Молодые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</w:tr>
      <w:tr w:rsidR="00DE6FCB" w14:paraId="43904397" w14:textId="77777777" w:rsidTr="00745581">
        <w:trPr>
          <w:trHeight w:val="859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1F031E78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55B4A64D" w14:textId="77777777" w:rsidR="00DE6FCB" w:rsidRPr="00DE6FCB" w:rsidRDefault="00DE6FCB" w:rsidP="00745581">
            <w:pPr>
              <w:pStyle w:val="TableParagraph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Посещение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уроков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целью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оказания методической помощи молодым </w:t>
            </w:r>
            <w:r w:rsidRPr="00DE6FCB">
              <w:rPr>
                <w:spacing w:val="-2"/>
                <w:sz w:val="24"/>
                <w:lang w:val="ru-RU"/>
              </w:rPr>
              <w:t>специалистам</w:t>
            </w:r>
          </w:p>
        </w:tc>
        <w:tc>
          <w:tcPr>
            <w:tcW w:w="2083" w:type="dxa"/>
          </w:tcPr>
          <w:p w14:paraId="0E5CC778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185D04DD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Учителя-наставники</w:t>
            </w:r>
            <w:proofErr w:type="spellEnd"/>
          </w:p>
        </w:tc>
      </w:tr>
      <w:tr w:rsidR="00DE6FCB" w14:paraId="171C2A3F" w14:textId="77777777" w:rsidTr="00745581">
        <w:trPr>
          <w:trHeight w:val="306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107DBF44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431F4B26" w14:textId="77777777" w:rsidR="00DE6FCB" w:rsidRDefault="00DE6FCB" w:rsidP="00745581">
            <w:pPr>
              <w:pStyle w:val="TableParagraph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</w:p>
        </w:tc>
        <w:tc>
          <w:tcPr>
            <w:tcW w:w="2083" w:type="dxa"/>
          </w:tcPr>
          <w:p w14:paraId="2292DA88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76D65231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Учителя-наставники</w:t>
            </w:r>
            <w:proofErr w:type="spellEnd"/>
          </w:p>
        </w:tc>
      </w:tr>
      <w:tr w:rsidR="00DE6FCB" w14:paraId="6B9FC301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2E8D83E3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06095C82" w14:textId="77777777" w:rsidR="00DE6FCB" w:rsidRPr="00DE6FCB" w:rsidRDefault="00DE6FCB" w:rsidP="00745581">
            <w:pPr>
              <w:pStyle w:val="TableParagraph"/>
              <w:spacing w:before="8" w:line="237" w:lineRule="auto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Творческая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отчетная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неделя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«Учитель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 начале пути»</w:t>
            </w:r>
          </w:p>
        </w:tc>
        <w:tc>
          <w:tcPr>
            <w:tcW w:w="2083" w:type="dxa"/>
          </w:tcPr>
          <w:p w14:paraId="302E8DD1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199" w:type="dxa"/>
          </w:tcPr>
          <w:p w14:paraId="0503534F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Молодые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</w:tr>
      <w:tr w:rsidR="00DE6FCB" w14:paraId="5D3EA549" w14:textId="77777777" w:rsidTr="00745581">
        <w:trPr>
          <w:trHeight w:val="303"/>
        </w:trPr>
        <w:tc>
          <w:tcPr>
            <w:tcW w:w="1738" w:type="dxa"/>
            <w:vMerge/>
            <w:tcBorders>
              <w:top w:val="nil"/>
              <w:right w:val="nil"/>
            </w:tcBorders>
          </w:tcPr>
          <w:p w14:paraId="6B08FE3D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tcBorders>
              <w:bottom w:val="thickThinMediumGap" w:sz="3" w:space="0" w:color="DEE1E6"/>
            </w:tcBorders>
          </w:tcPr>
          <w:p w14:paraId="530E542F" w14:textId="77777777" w:rsidR="00DE6FCB" w:rsidRDefault="00DE6FCB" w:rsidP="00745581">
            <w:pPr>
              <w:pStyle w:val="TableParagraph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083" w:type="dxa"/>
            <w:tcBorders>
              <w:bottom w:val="thickThinMediumGap" w:sz="3" w:space="0" w:color="DEE1E6"/>
            </w:tcBorders>
          </w:tcPr>
          <w:p w14:paraId="67C069CF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199" w:type="dxa"/>
            <w:tcBorders>
              <w:bottom w:val="thickThinMediumGap" w:sz="3" w:space="0" w:color="DEE1E6"/>
            </w:tcBorders>
          </w:tcPr>
          <w:p w14:paraId="5BA82920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Учителя-наставники</w:t>
            </w:r>
            <w:proofErr w:type="spellEnd"/>
          </w:p>
        </w:tc>
      </w:tr>
      <w:tr w:rsidR="00DE6FCB" w14:paraId="616668F3" w14:textId="77777777" w:rsidTr="00745581">
        <w:trPr>
          <w:trHeight w:val="853"/>
        </w:trPr>
        <w:tc>
          <w:tcPr>
            <w:tcW w:w="1738" w:type="dxa"/>
            <w:tcBorders>
              <w:right w:val="thickThinMediumGap" w:sz="3" w:space="0" w:color="DEE1E6"/>
            </w:tcBorders>
          </w:tcPr>
          <w:p w14:paraId="4757DA9B" w14:textId="77777777" w:rsidR="00DE6FCB" w:rsidRDefault="00DE6FCB" w:rsidP="00745581">
            <w:pPr>
              <w:pStyle w:val="TableParagraph"/>
              <w:spacing w:before="0" w:line="256" w:lineRule="exact"/>
              <w:ind w:left="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ШМО</w:t>
            </w:r>
          </w:p>
        </w:tc>
        <w:tc>
          <w:tcPr>
            <w:tcW w:w="8637" w:type="dxa"/>
            <w:gridSpan w:val="3"/>
            <w:tcBorders>
              <w:top w:val="thinThickMediumGap" w:sz="3" w:space="0" w:color="DEE1E6"/>
              <w:left w:val="thinThickMediumGap" w:sz="3" w:space="0" w:color="DEE1E6"/>
              <w:bottom w:val="thinThickMediumGap" w:sz="3" w:space="0" w:color="DEE1E6"/>
              <w:right w:val="thinThickMediumGap" w:sz="3" w:space="0" w:color="DEE1E6"/>
            </w:tcBorders>
          </w:tcPr>
          <w:p w14:paraId="106A342B" w14:textId="77777777" w:rsidR="00DE6FCB" w:rsidRPr="00DE6FCB" w:rsidRDefault="00DE6FCB" w:rsidP="00745581">
            <w:pPr>
              <w:pStyle w:val="TableParagraph"/>
              <w:spacing w:before="3" w:line="242" w:lineRule="auto"/>
              <w:ind w:left="32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 xml:space="preserve">Цель: </w:t>
            </w:r>
            <w:r w:rsidRPr="00DE6FCB">
              <w:rPr>
                <w:sz w:val="24"/>
                <w:lang w:val="ru-RU"/>
              </w:rPr>
              <w:t>дальнейшее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развитие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 совершенствование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методического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обеспечения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 роста профессионального мастерства педагогов</w:t>
            </w:r>
          </w:p>
          <w:p w14:paraId="55601084" w14:textId="77777777" w:rsidR="00DE6FCB" w:rsidRPr="00DE6FCB" w:rsidRDefault="00DE6FCB" w:rsidP="00745581">
            <w:pPr>
              <w:pStyle w:val="TableParagraph"/>
              <w:spacing w:before="0" w:line="270" w:lineRule="exact"/>
              <w:ind w:left="32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Планируемые</w:t>
            </w:r>
            <w:r w:rsidRPr="00DE6FC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результаты:</w:t>
            </w:r>
            <w:r w:rsidRPr="00DE6FC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повышение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уровня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профессионального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мастерства</w:t>
            </w:r>
          </w:p>
        </w:tc>
      </w:tr>
      <w:tr w:rsidR="00DE6FCB" w14:paraId="7A46F529" w14:textId="77777777" w:rsidTr="00745581">
        <w:trPr>
          <w:trHeight w:val="303"/>
        </w:trPr>
        <w:tc>
          <w:tcPr>
            <w:tcW w:w="10375" w:type="dxa"/>
            <w:gridSpan w:val="4"/>
            <w:tcBorders>
              <w:top w:val="nil"/>
            </w:tcBorders>
          </w:tcPr>
          <w:p w14:paraId="30D519AE" w14:textId="77777777" w:rsidR="00DE6FCB" w:rsidRPr="00DE6FCB" w:rsidRDefault="00DE6FCB" w:rsidP="00745581">
            <w:pPr>
              <w:pStyle w:val="TableParagraph"/>
              <w:spacing w:before="3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Проведение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заседаний</w:t>
            </w:r>
            <w:r w:rsidRPr="00DE6FCB">
              <w:rPr>
                <w:spacing w:val="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ШМО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1</w:t>
            </w:r>
            <w:r w:rsidRPr="00DE6FCB">
              <w:rPr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раз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</w:t>
            </w:r>
            <w:r w:rsidRPr="00DE6FCB">
              <w:rPr>
                <w:spacing w:val="1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четверть</w:t>
            </w:r>
          </w:p>
        </w:tc>
      </w:tr>
      <w:tr w:rsidR="00DE6FCB" w14:paraId="0FC812A9" w14:textId="77777777" w:rsidTr="00745581">
        <w:trPr>
          <w:trHeight w:val="859"/>
        </w:trPr>
        <w:tc>
          <w:tcPr>
            <w:tcW w:w="1738" w:type="dxa"/>
          </w:tcPr>
          <w:p w14:paraId="0F3814A4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355" w:type="dxa"/>
          </w:tcPr>
          <w:p w14:paraId="757C9D09" w14:textId="77777777" w:rsidR="00DE6FCB" w:rsidRPr="00DE6FCB" w:rsidRDefault="00DE6FCB" w:rsidP="00745581">
            <w:pPr>
              <w:pStyle w:val="TableParagraph"/>
              <w:ind w:left="2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Вопросы</w:t>
            </w:r>
            <w:r w:rsidRPr="00DE6FCB">
              <w:rPr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для</w:t>
            </w:r>
            <w:r w:rsidRPr="00DE6FCB">
              <w:rPr>
                <w:spacing w:val="1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рассмотрения</w:t>
            </w:r>
          </w:p>
          <w:p w14:paraId="48A14AB8" w14:textId="77777777" w:rsidR="00DE6FCB" w:rsidRPr="00DE6FCB" w:rsidRDefault="00DE6FCB" w:rsidP="00745581">
            <w:pPr>
              <w:pStyle w:val="TableParagraph"/>
              <w:spacing w:before="2"/>
              <w:ind w:left="21" w:right="64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Анализ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работы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прошедший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учебный </w:t>
            </w:r>
            <w:r w:rsidRPr="00DE6FCB">
              <w:rPr>
                <w:spacing w:val="-4"/>
                <w:sz w:val="24"/>
                <w:lang w:val="ru-RU"/>
              </w:rPr>
              <w:t>год</w:t>
            </w:r>
          </w:p>
        </w:tc>
        <w:tc>
          <w:tcPr>
            <w:tcW w:w="2083" w:type="dxa"/>
          </w:tcPr>
          <w:p w14:paraId="6EBC56C6" w14:textId="77777777" w:rsidR="00DE6FCB" w:rsidRPr="00DE6FCB" w:rsidRDefault="00DE6FCB" w:rsidP="00745581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14:paraId="4A59D347" w14:textId="77777777" w:rsidR="00DE6FCB" w:rsidRDefault="00DE6FCB" w:rsidP="00745581">
            <w:pPr>
              <w:pStyle w:val="TableParagraph"/>
              <w:spacing w:before="0"/>
              <w:ind w:left="79" w:right="10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730B339D" w14:textId="77777777" w:rsidR="00DE6FCB" w:rsidRDefault="00DE6FCB" w:rsidP="00745581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14:paraId="0980A45B" w14:textId="77777777" w:rsidR="00DE6FCB" w:rsidRDefault="00DE6FCB" w:rsidP="00DE6FCB">
      <w:pPr>
        <w:pStyle w:val="TableParagraph"/>
        <w:rPr>
          <w:sz w:val="24"/>
        </w:rPr>
        <w:sectPr w:rsidR="00DE6FCB">
          <w:type w:val="continuous"/>
          <w:pgSz w:w="11910" w:h="16840"/>
          <w:pgMar w:top="6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355"/>
        <w:gridCol w:w="2083"/>
        <w:gridCol w:w="2199"/>
      </w:tblGrid>
      <w:tr w:rsidR="00DE6FCB" w14:paraId="350FA714" w14:textId="77777777" w:rsidTr="00745581">
        <w:trPr>
          <w:trHeight w:val="4997"/>
        </w:trPr>
        <w:tc>
          <w:tcPr>
            <w:tcW w:w="1738" w:type="dxa"/>
          </w:tcPr>
          <w:p w14:paraId="272DEB10" w14:textId="77777777" w:rsidR="00DE6FCB" w:rsidRDefault="00DE6FCB" w:rsidP="00745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55" w:type="dxa"/>
          </w:tcPr>
          <w:p w14:paraId="279F7A8A" w14:textId="77777777" w:rsidR="00DE6FCB" w:rsidRPr="00DE6FCB" w:rsidRDefault="00DE6FCB" w:rsidP="00745581">
            <w:pPr>
              <w:pStyle w:val="TableParagraph"/>
              <w:spacing w:before="8" w:line="237" w:lineRule="auto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Утверждение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плана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работы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2024-2025 уч. год</w:t>
            </w:r>
          </w:p>
          <w:p w14:paraId="2C2CBCAD" w14:textId="77777777" w:rsidR="00DE6FCB" w:rsidRPr="00DE6FCB" w:rsidRDefault="00DE6FCB" w:rsidP="00745581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Проведение входного мониторинга Изучение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нормативных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документов Утверждение тематических планов Планирование открытых уроков,</w:t>
            </w:r>
          </w:p>
          <w:p w14:paraId="4B4F09B2" w14:textId="77777777" w:rsidR="00DE6FCB" w:rsidRPr="00DE6FCB" w:rsidRDefault="00DE6FCB" w:rsidP="00745581">
            <w:pPr>
              <w:pStyle w:val="TableParagraph"/>
              <w:spacing w:before="3" w:line="237" w:lineRule="auto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внеклассных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мероприятий,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предметных </w:t>
            </w:r>
            <w:r w:rsidRPr="00DE6FCB">
              <w:rPr>
                <w:spacing w:val="-2"/>
                <w:sz w:val="24"/>
                <w:lang w:val="ru-RU"/>
              </w:rPr>
              <w:t>недель</w:t>
            </w:r>
          </w:p>
          <w:p w14:paraId="3233CB21" w14:textId="77777777" w:rsidR="00DE6FCB" w:rsidRPr="00DE6FCB" w:rsidRDefault="00DE6FCB" w:rsidP="00745581">
            <w:pPr>
              <w:pStyle w:val="TableParagraph"/>
              <w:spacing w:before="5" w:line="237" w:lineRule="auto"/>
              <w:ind w:firstLine="62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Подготовка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проведению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семинаров, педсоветов, круглых столов</w:t>
            </w:r>
          </w:p>
          <w:p w14:paraId="0804862F" w14:textId="77777777" w:rsidR="00DE6FCB" w:rsidRPr="00DE6FCB" w:rsidRDefault="00DE6FCB" w:rsidP="00745581">
            <w:pPr>
              <w:pStyle w:val="TableParagraph"/>
              <w:spacing w:before="4"/>
              <w:ind w:right="64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Анализ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успеваемости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качества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знаний по результатам полугодовых, годовых </w:t>
            </w:r>
            <w:r w:rsidRPr="00DE6FCB">
              <w:rPr>
                <w:spacing w:val="-2"/>
                <w:sz w:val="24"/>
                <w:lang w:val="ru-RU"/>
              </w:rPr>
              <w:t>к/работ</w:t>
            </w:r>
          </w:p>
          <w:p w14:paraId="309C80B5" w14:textId="77777777" w:rsidR="00DE6FCB" w:rsidRPr="00DE6FCB" w:rsidRDefault="00DE6FCB" w:rsidP="00745581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Рассмотрение отдельных вопросов программы и методики преподавания Подведение итогов работы ШМО за учебный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год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задачи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новый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учебный </w:t>
            </w:r>
            <w:r w:rsidRPr="00DE6FCB">
              <w:rPr>
                <w:spacing w:val="-4"/>
                <w:sz w:val="24"/>
                <w:lang w:val="ru-RU"/>
              </w:rPr>
              <w:t>год</w:t>
            </w:r>
          </w:p>
        </w:tc>
        <w:tc>
          <w:tcPr>
            <w:tcW w:w="2083" w:type="dxa"/>
          </w:tcPr>
          <w:p w14:paraId="7F026C1A" w14:textId="77777777" w:rsidR="00DE6FCB" w:rsidRPr="00DE6FCB" w:rsidRDefault="00DE6FCB" w:rsidP="00745581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1AFA252C" w14:textId="77777777" w:rsidR="00DE6FCB" w:rsidRPr="00DE6FCB" w:rsidRDefault="00DE6FCB" w:rsidP="00745581">
            <w:pPr>
              <w:pStyle w:val="TableParagraph"/>
              <w:spacing w:before="0"/>
              <w:ind w:left="77"/>
              <w:rPr>
                <w:sz w:val="24"/>
                <w:lang w:val="ru-RU"/>
              </w:rPr>
            </w:pPr>
            <w:r w:rsidRPr="00DE6FCB">
              <w:rPr>
                <w:spacing w:val="-2"/>
                <w:sz w:val="24"/>
                <w:lang w:val="ru-RU"/>
              </w:rPr>
              <w:t>сентябрь</w:t>
            </w:r>
          </w:p>
          <w:p w14:paraId="0970C90D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</w:p>
          <w:p w14:paraId="46DDB6D0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</w:p>
          <w:p w14:paraId="42BB2127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</w:p>
          <w:p w14:paraId="1FF3BBF9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</w:p>
          <w:p w14:paraId="647EFB06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</w:p>
          <w:p w14:paraId="7670FE87" w14:textId="77777777" w:rsidR="00DE6FCB" w:rsidRPr="00DE6FCB" w:rsidRDefault="00DE6FCB" w:rsidP="00745581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67E169B7" w14:textId="77777777" w:rsidR="00DE6FCB" w:rsidRPr="00DE6FCB" w:rsidRDefault="00DE6FCB" w:rsidP="00745581">
            <w:pPr>
              <w:pStyle w:val="TableParagraph"/>
              <w:spacing w:before="0" w:line="237" w:lineRule="auto"/>
              <w:ind w:left="14" w:right="1249" w:firstLine="62"/>
              <w:rPr>
                <w:sz w:val="24"/>
                <w:lang w:val="ru-RU"/>
              </w:rPr>
            </w:pPr>
            <w:r w:rsidRPr="00DE6FCB">
              <w:rPr>
                <w:spacing w:val="-4"/>
                <w:sz w:val="24"/>
                <w:lang w:val="ru-RU"/>
              </w:rPr>
              <w:t xml:space="preserve">май </w:t>
            </w:r>
            <w:r w:rsidRPr="00DE6FCB">
              <w:rPr>
                <w:spacing w:val="-2"/>
                <w:sz w:val="24"/>
                <w:lang w:val="ru-RU"/>
              </w:rPr>
              <w:t>октябрь</w:t>
            </w:r>
          </w:p>
          <w:p w14:paraId="4DA1883E" w14:textId="77777777" w:rsidR="00DE6FCB" w:rsidRPr="00DE6FCB" w:rsidRDefault="00DE6FCB" w:rsidP="00745581">
            <w:pPr>
              <w:pStyle w:val="TableParagraph"/>
              <w:spacing w:before="4"/>
              <w:ind w:left="77"/>
              <w:rPr>
                <w:sz w:val="24"/>
                <w:lang w:val="ru-RU"/>
              </w:rPr>
            </w:pPr>
            <w:r w:rsidRPr="00DE6FCB">
              <w:rPr>
                <w:spacing w:val="-2"/>
                <w:sz w:val="24"/>
                <w:lang w:val="ru-RU"/>
              </w:rPr>
              <w:t>декабрь,</w:t>
            </w:r>
          </w:p>
          <w:p w14:paraId="48F4888A" w14:textId="77777777" w:rsidR="00DE6FCB" w:rsidRPr="00DE6FCB" w:rsidRDefault="00DE6FCB" w:rsidP="00745581">
            <w:pPr>
              <w:pStyle w:val="TableParagraph"/>
              <w:spacing w:before="273"/>
              <w:ind w:left="0"/>
              <w:rPr>
                <w:b/>
                <w:sz w:val="24"/>
                <w:lang w:val="ru-RU"/>
              </w:rPr>
            </w:pPr>
          </w:p>
          <w:p w14:paraId="6827040D" w14:textId="77777777" w:rsidR="00DE6FCB" w:rsidRPr="00DE6FCB" w:rsidRDefault="00DE6FCB" w:rsidP="00745581">
            <w:pPr>
              <w:pStyle w:val="TableParagraph"/>
              <w:spacing w:before="1" w:line="480" w:lineRule="auto"/>
              <w:ind w:left="14" w:right="189" w:firstLine="62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в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течение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года </w:t>
            </w:r>
            <w:r w:rsidRPr="00DE6FCB"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2199" w:type="dxa"/>
          </w:tcPr>
          <w:p w14:paraId="3BD35278" w14:textId="77777777" w:rsidR="00DE6FCB" w:rsidRPr="00DE6FCB" w:rsidRDefault="00DE6FCB" w:rsidP="00745581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DE6FCB" w14:paraId="5B18BB39" w14:textId="77777777" w:rsidTr="00745581">
        <w:trPr>
          <w:trHeight w:val="1411"/>
        </w:trPr>
        <w:tc>
          <w:tcPr>
            <w:tcW w:w="1738" w:type="dxa"/>
            <w:vMerge w:val="restart"/>
          </w:tcPr>
          <w:p w14:paraId="348969CE" w14:textId="77777777" w:rsidR="00DE6FCB" w:rsidRDefault="00DE6FCB" w:rsidP="00745581">
            <w:pPr>
              <w:pStyle w:val="TableParagraph"/>
              <w:spacing w:before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Работа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14:paraId="16ACDEE0" w14:textId="77777777" w:rsidR="00DE6FCB" w:rsidRDefault="00DE6FCB" w:rsidP="00745581">
            <w:pPr>
              <w:pStyle w:val="TableParagraph"/>
              <w:spacing w:before="5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одаренными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детьми</w:t>
            </w:r>
            <w:proofErr w:type="spellEnd"/>
          </w:p>
        </w:tc>
        <w:tc>
          <w:tcPr>
            <w:tcW w:w="8637" w:type="dxa"/>
            <w:gridSpan w:val="3"/>
          </w:tcPr>
          <w:p w14:paraId="00EF0574" w14:textId="77777777" w:rsidR="00DE6FCB" w:rsidRPr="00DE6FCB" w:rsidRDefault="00DE6FCB" w:rsidP="00745581">
            <w:pPr>
              <w:pStyle w:val="TableParagraph"/>
              <w:spacing w:line="242" w:lineRule="auto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Цель</w:t>
            </w:r>
            <w:r w:rsidRPr="00DE6FCB">
              <w:rPr>
                <w:sz w:val="24"/>
                <w:lang w:val="ru-RU"/>
              </w:rPr>
              <w:t>:</w:t>
            </w:r>
            <w:r w:rsidRPr="00DE6FCB">
              <w:rPr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выявление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одаренных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детей</w:t>
            </w:r>
            <w:r w:rsidRPr="00DE6FCB">
              <w:rPr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создание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условий,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обеспечивающих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их оптимальное развитие</w:t>
            </w:r>
          </w:p>
          <w:p w14:paraId="6CB0F0F4" w14:textId="77777777" w:rsidR="00DE6FCB" w:rsidRPr="00DE6FCB" w:rsidRDefault="00DE6FCB" w:rsidP="00745581">
            <w:pPr>
              <w:pStyle w:val="TableParagraph"/>
              <w:spacing w:before="0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Планируемый</w:t>
            </w:r>
            <w:r w:rsidRPr="00DE6FC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результат:</w:t>
            </w:r>
            <w:r w:rsidRPr="00DE6FC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поддержка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творческого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ученичества,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расширение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сети олимпиад и конкурсов школьников, формирование творческих компетентностей </w:t>
            </w:r>
            <w:r w:rsidRPr="00DE6FCB">
              <w:rPr>
                <w:spacing w:val="-2"/>
                <w:sz w:val="24"/>
                <w:lang w:val="ru-RU"/>
              </w:rPr>
              <w:t>учащихся</w:t>
            </w:r>
          </w:p>
        </w:tc>
      </w:tr>
      <w:tr w:rsidR="00DE6FCB" w14:paraId="1283F1B0" w14:textId="77777777" w:rsidTr="00745581">
        <w:trPr>
          <w:trHeight w:val="306"/>
        </w:trPr>
        <w:tc>
          <w:tcPr>
            <w:tcW w:w="1738" w:type="dxa"/>
            <w:vMerge/>
            <w:tcBorders>
              <w:top w:val="nil"/>
            </w:tcBorders>
          </w:tcPr>
          <w:p w14:paraId="5ED36561" w14:textId="77777777" w:rsidR="00DE6FCB" w:rsidRPr="00DE6FCB" w:rsidRDefault="00DE6FCB" w:rsidP="007455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5" w:type="dxa"/>
          </w:tcPr>
          <w:p w14:paraId="6EE514C0" w14:textId="77777777" w:rsidR="00DE6FCB" w:rsidRDefault="00DE6FCB" w:rsidP="0074558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одаренных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2083" w:type="dxa"/>
          </w:tcPr>
          <w:p w14:paraId="6559F3C6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199" w:type="dxa"/>
          </w:tcPr>
          <w:p w14:paraId="46E9CDAB" w14:textId="2D1CA294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325A1957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6ADBBB3C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0AAAE5E2" w14:textId="77777777" w:rsidR="00DE6FCB" w:rsidRPr="00DE6FCB" w:rsidRDefault="00DE6FCB" w:rsidP="00745581">
            <w:pPr>
              <w:pStyle w:val="TableParagraph"/>
              <w:spacing w:before="8" w:line="237" w:lineRule="auto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Составление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плана-графика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проведения школьного тура </w:t>
            </w:r>
            <w:proofErr w:type="spellStart"/>
            <w:r w:rsidRPr="00DE6FCB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083" w:type="dxa"/>
          </w:tcPr>
          <w:p w14:paraId="5941D6F5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4DE05643" w14:textId="2EECE659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5D48004B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458ADFA5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7BB289E4" w14:textId="77777777" w:rsidR="00DE6FCB" w:rsidRPr="00DE6FCB" w:rsidRDefault="00DE6FCB" w:rsidP="00745581">
            <w:pPr>
              <w:pStyle w:val="TableParagraph"/>
              <w:spacing w:before="0" w:line="280" w:lineRule="atLeast"/>
              <w:ind w:right="64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Выбор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олимпиад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предметам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из перечня рекомендованных</w:t>
            </w:r>
          </w:p>
        </w:tc>
        <w:tc>
          <w:tcPr>
            <w:tcW w:w="2083" w:type="dxa"/>
          </w:tcPr>
          <w:p w14:paraId="0B60DE93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1E4772DD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60E4A5F" w14:textId="77777777" w:rsidR="00DE6FCB" w:rsidRDefault="00DE6FCB" w:rsidP="00745581">
            <w:pPr>
              <w:pStyle w:val="TableParagraph"/>
              <w:spacing w:before="2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34E86C26" w14:textId="77777777" w:rsidTr="00745581">
        <w:trPr>
          <w:trHeight w:val="306"/>
        </w:trPr>
        <w:tc>
          <w:tcPr>
            <w:tcW w:w="1738" w:type="dxa"/>
            <w:vMerge/>
            <w:tcBorders>
              <w:top w:val="nil"/>
            </w:tcBorders>
          </w:tcPr>
          <w:p w14:paraId="2E4018A9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6BFED5F2" w14:textId="77777777" w:rsidR="00DE6FCB" w:rsidRDefault="00DE6FCB" w:rsidP="0074558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олимпиад</w:t>
            </w:r>
            <w:proofErr w:type="spellEnd"/>
          </w:p>
        </w:tc>
        <w:tc>
          <w:tcPr>
            <w:tcW w:w="2083" w:type="dxa"/>
          </w:tcPr>
          <w:p w14:paraId="2A629ADA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сентябрь-октябрь</w:t>
            </w:r>
            <w:proofErr w:type="spellEnd"/>
          </w:p>
        </w:tc>
        <w:tc>
          <w:tcPr>
            <w:tcW w:w="2199" w:type="dxa"/>
          </w:tcPr>
          <w:p w14:paraId="23DB7371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DE6FCB" w14:paraId="6CC1F0B5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5389CD30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68918D0A" w14:textId="77777777" w:rsidR="00DE6FCB" w:rsidRPr="00DE6FCB" w:rsidRDefault="00DE6FCB" w:rsidP="00745581">
            <w:pPr>
              <w:pStyle w:val="TableParagraph"/>
              <w:spacing w:before="1" w:line="280" w:lineRule="atLeast"/>
              <w:ind w:right="64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Составление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заявок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участие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 районных олимпиадах</w:t>
            </w:r>
          </w:p>
        </w:tc>
        <w:tc>
          <w:tcPr>
            <w:tcW w:w="2083" w:type="dxa"/>
          </w:tcPr>
          <w:p w14:paraId="32DCBA56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58E538D4" w14:textId="30D74610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314EE36C" w14:textId="77777777" w:rsidTr="00745581">
        <w:trPr>
          <w:trHeight w:val="306"/>
        </w:trPr>
        <w:tc>
          <w:tcPr>
            <w:tcW w:w="1738" w:type="dxa"/>
            <w:vMerge/>
            <w:tcBorders>
              <w:top w:val="nil"/>
            </w:tcBorders>
          </w:tcPr>
          <w:p w14:paraId="673C4BD5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0F3622CB" w14:textId="77777777" w:rsidR="00DE6FCB" w:rsidRPr="00DE6FCB" w:rsidRDefault="00DE6FCB" w:rsidP="00745581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Участие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муниципальном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туре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E6FCB">
              <w:rPr>
                <w:spacing w:val="-4"/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083" w:type="dxa"/>
          </w:tcPr>
          <w:p w14:paraId="2AE17541" w14:textId="77777777" w:rsidR="00DE6FCB" w:rsidRDefault="00DE6FCB" w:rsidP="00745581">
            <w:pPr>
              <w:pStyle w:val="TableParagraph"/>
              <w:spacing w:before="11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99" w:type="dxa"/>
          </w:tcPr>
          <w:p w14:paraId="265BF83C" w14:textId="5347507E" w:rsidR="00DE6FCB" w:rsidRPr="00DE6FCB" w:rsidRDefault="00DE6FCB" w:rsidP="00745581">
            <w:pPr>
              <w:pStyle w:val="TableParagraph"/>
              <w:spacing w:before="11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24B58610" w14:textId="77777777" w:rsidTr="00745581">
        <w:trPr>
          <w:trHeight w:val="585"/>
        </w:trPr>
        <w:tc>
          <w:tcPr>
            <w:tcW w:w="1738" w:type="dxa"/>
            <w:vMerge/>
            <w:tcBorders>
              <w:top w:val="nil"/>
            </w:tcBorders>
          </w:tcPr>
          <w:p w14:paraId="3A7786F8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16819EAE" w14:textId="77777777" w:rsidR="00DE6FCB" w:rsidRPr="00DE6FCB" w:rsidRDefault="00DE6FCB" w:rsidP="00745581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Участие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во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Всероссийских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олимпиадах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и </w:t>
            </w:r>
            <w:r w:rsidRPr="00DE6FCB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2083" w:type="dxa"/>
          </w:tcPr>
          <w:p w14:paraId="05B130BD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79A7669F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618E929" w14:textId="77777777" w:rsidR="00DE6FCB" w:rsidRDefault="00DE6FCB" w:rsidP="00745581">
            <w:pPr>
              <w:pStyle w:val="TableParagraph"/>
              <w:spacing w:before="2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068F1EB7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62E4E82E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02AC1AC9" w14:textId="77777777" w:rsidR="00DE6FCB" w:rsidRPr="00DE6FCB" w:rsidRDefault="00DE6FCB" w:rsidP="0074558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Работа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</w:t>
            </w:r>
            <w:r w:rsidRPr="00DE6FCB">
              <w:rPr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учащимися,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обучающимися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pacing w:val="-5"/>
                <w:sz w:val="24"/>
                <w:lang w:val="ru-RU"/>
              </w:rPr>
              <w:t>на</w:t>
            </w:r>
          </w:p>
          <w:p w14:paraId="1F8C3DFB" w14:textId="77777777" w:rsidR="00DE6FCB" w:rsidRPr="00DE6FCB" w:rsidRDefault="00DE6FCB" w:rsidP="00745581">
            <w:pPr>
              <w:pStyle w:val="TableParagraph"/>
              <w:spacing w:before="0" w:line="275" w:lineRule="exact"/>
              <w:rPr>
                <w:sz w:val="24"/>
                <w:lang w:val="ru-RU"/>
              </w:rPr>
            </w:pPr>
            <w:r w:rsidRPr="00DE6FCB">
              <w:rPr>
                <w:spacing w:val="-2"/>
                <w:sz w:val="24"/>
                <w:lang w:val="ru-RU"/>
              </w:rPr>
              <w:t>«отлично»</w:t>
            </w:r>
          </w:p>
        </w:tc>
        <w:tc>
          <w:tcPr>
            <w:tcW w:w="2083" w:type="dxa"/>
          </w:tcPr>
          <w:p w14:paraId="6232790F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455B321B" w14:textId="77777777" w:rsidR="00DE6FCB" w:rsidRDefault="00DE6FCB" w:rsidP="00745581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69E00BC" w14:textId="77777777" w:rsidR="00DE6FCB" w:rsidRDefault="00DE6FCB" w:rsidP="00745581">
            <w:pPr>
              <w:pStyle w:val="TableParagraph"/>
              <w:spacing w:before="0" w:line="275" w:lineRule="exact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5F260A0E" w14:textId="77777777" w:rsidTr="00745581">
        <w:trPr>
          <w:trHeight w:val="580"/>
        </w:trPr>
        <w:tc>
          <w:tcPr>
            <w:tcW w:w="1738" w:type="dxa"/>
            <w:vMerge/>
            <w:tcBorders>
              <w:top w:val="nil"/>
            </w:tcBorders>
          </w:tcPr>
          <w:p w14:paraId="3B9A13F8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20FCE17E" w14:textId="77777777" w:rsidR="00DE6FCB" w:rsidRPr="00DE6FCB" w:rsidRDefault="00DE6FCB" w:rsidP="00745581">
            <w:pPr>
              <w:pStyle w:val="TableParagraph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Проведение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интеллектуальных</w:t>
            </w:r>
          </w:p>
          <w:p w14:paraId="206374CB" w14:textId="77777777" w:rsidR="00DE6FCB" w:rsidRPr="00DE6FCB" w:rsidRDefault="00DE6FCB" w:rsidP="00745581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марафонов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</w:t>
            </w:r>
            <w:r w:rsidRPr="00DE6FCB">
              <w:rPr>
                <w:spacing w:val="-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рамках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предметных</w:t>
            </w:r>
            <w:r w:rsidRPr="00DE6FCB">
              <w:rPr>
                <w:spacing w:val="-4"/>
                <w:sz w:val="24"/>
                <w:lang w:val="ru-RU"/>
              </w:rPr>
              <w:t xml:space="preserve"> </w:t>
            </w:r>
            <w:r w:rsidRPr="00DE6FCB">
              <w:rPr>
                <w:spacing w:val="-2"/>
                <w:sz w:val="24"/>
                <w:lang w:val="ru-RU"/>
              </w:rPr>
              <w:t>недель</w:t>
            </w:r>
          </w:p>
        </w:tc>
        <w:tc>
          <w:tcPr>
            <w:tcW w:w="2083" w:type="dxa"/>
          </w:tcPr>
          <w:p w14:paraId="2284574E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99" w:type="dxa"/>
          </w:tcPr>
          <w:p w14:paraId="4A1610B8" w14:textId="77777777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B8C4453" w14:textId="77777777" w:rsidR="00DE6FCB" w:rsidRDefault="00DE6FCB" w:rsidP="00745581">
            <w:pPr>
              <w:pStyle w:val="TableParagraph"/>
              <w:spacing w:before="2"/>
              <w:ind w:lef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DE6FCB" w14:paraId="0302B518" w14:textId="77777777" w:rsidTr="00745581">
        <w:trPr>
          <w:trHeight w:val="585"/>
        </w:trPr>
        <w:tc>
          <w:tcPr>
            <w:tcW w:w="1738" w:type="dxa"/>
            <w:vMerge/>
            <w:tcBorders>
              <w:top w:val="nil"/>
            </w:tcBorders>
          </w:tcPr>
          <w:p w14:paraId="515C9620" w14:textId="77777777" w:rsidR="00DE6FCB" w:rsidRDefault="00DE6FCB" w:rsidP="00745581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</w:tcPr>
          <w:p w14:paraId="67F817B3" w14:textId="77777777" w:rsidR="00DE6FCB" w:rsidRPr="00DE6FCB" w:rsidRDefault="00DE6FCB" w:rsidP="00745581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Подведение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итогов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работы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одаренными </w:t>
            </w:r>
            <w:r w:rsidRPr="00DE6FCB">
              <w:rPr>
                <w:spacing w:val="-2"/>
                <w:sz w:val="24"/>
                <w:lang w:val="ru-RU"/>
              </w:rPr>
              <w:t>детьми</w:t>
            </w:r>
          </w:p>
        </w:tc>
        <w:tc>
          <w:tcPr>
            <w:tcW w:w="2083" w:type="dxa"/>
          </w:tcPr>
          <w:p w14:paraId="33B21235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199" w:type="dxa"/>
          </w:tcPr>
          <w:p w14:paraId="51714F79" w14:textId="1EF541C3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39DC8870" w14:textId="77777777" w:rsidTr="00745581">
        <w:trPr>
          <w:trHeight w:val="1132"/>
        </w:trPr>
        <w:tc>
          <w:tcPr>
            <w:tcW w:w="1738" w:type="dxa"/>
          </w:tcPr>
          <w:p w14:paraId="19EA0EEC" w14:textId="77777777" w:rsidR="00DE6FCB" w:rsidRDefault="00DE6FCB" w:rsidP="00745581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Заседания</w:t>
            </w:r>
            <w:proofErr w:type="spellEnd"/>
          </w:p>
          <w:p w14:paraId="434B25DD" w14:textId="77777777" w:rsidR="00DE6FCB" w:rsidRDefault="00DE6FCB" w:rsidP="00745581">
            <w:pPr>
              <w:pStyle w:val="TableParagraph"/>
              <w:spacing w:before="0"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методического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совета</w:t>
            </w:r>
            <w:proofErr w:type="spellEnd"/>
          </w:p>
        </w:tc>
        <w:tc>
          <w:tcPr>
            <w:tcW w:w="8637" w:type="dxa"/>
            <w:gridSpan w:val="3"/>
          </w:tcPr>
          <w:p w14:paraId="34F86D9F" w14:textId="77777777" w:rsidR="00DE6FCB" w:rsidRPr="00DE6FCB" w:rsidRDefault="00DE6FCB" w:rsidP="00745581">
            <w:pPr>
              <w:pStyle w:val="TableParagraph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Цель:</w:t>
            </w:r>
            <w:r w:rsidRPr="00DE6FC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организация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координация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методического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обеспечения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образовательного процесса, методической учебы педагогических кадров</w:t>
            </w:r>
          </w:p>
          <w:p w14:paraId="39923A8A" w14:textId="77777777" w:rsidR="00DE6FCB" w:rsidRPr="00DE6FCB" w:rsidRDefault="00DE6FCB" w:rsidP="00745581">
            <w:pPr>
              <w:pStyle w:val="TableParagraph"/>
              <w:spacing w:before="3" w:line="237" w:lineRule="auto"/>
              <w:ind w:right="34"/>
              <w:rPr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Планируемый</w:t>
            </w:r>
            <w:r w:rsidRPr="00DE6FC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результат:</w:t>
            </w:r>
            <w:r w:rsidRPr="00DE6FC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слаженность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продуктивность</w:t>
            </w:r>
            <w:r w:rsidRPr="00DE6FCB">
              <w:rPr>
                <w:spacing w:val="-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работы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одаренными </w:t>
            </w:r>
            <w:r w:rsidRPr="00DE6FCB">
              <w:rPr>
                <w:spacing w:val="-2"/>
                <w:sz w:val="24"/>
                <w:lang w:val="ru-RU"/>
              </w:rPr>
              <w:t>детьми</w:t>
            </w:r>
          </w:p>
        </w:tc>
      </w:tr>
      <w:tr w:rsidR="00DE6FCB" w14:paraId="2CD133D4" w14:textId="77777777" w:rsidTr="00745581">
        <w:trPr>
          <w:trHeight w:val="2789"/>
        </w:trPr>
        <w:tc>
          <w:tcPr>
            <w:tcW w:w="1738" w:type="dxa"/>
          </w:tcPr>
          <w:p w14:paraId="5C6B1564" w14:textId="77777777" w:rsidR="00DE6FCB" w:rsidRDefault="00DE6FCB" w:rsidP="007455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55" w:type="dxa"/>
          </w:tcPr>
          <w:p w14:paraId="13207BF7" w14:textId="77777777" w:rsidR="00DE6FCB" w:rsidRPr="00DE6FCB" w:rsidRDefault="00DE6FCB" w:rsidP="00745581">
            <w:pPr>
              <w:pStyle w:val="TableParagraph"/>
              <w:spacing w:before="11"/>
              <w:jc w:val="both"/>
              <w:rPr>
                <w:b/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Заседание</w:t>
            </w:r>
            <w:r w:rsidRPr="00DE6FC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№</w:t>
            </w:r>
            <w:r w:rsidRPr="00DE6FC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b/>
                <w:spacing w:val="-10"/>
                <w:sz w:val="24"/>
                <w:lang w:val="ru-RU"/>
              </w:rPr>
              <w:t>1</w:t>
            </w:r>
          </w:p>
          <w:p w14:paraId="60407604" w14:textId="77777777" w:rsidR="00DE6FCB" w:rsidRPr="00DE6FCB" w:rsidRDefault="00DE6FCB" w:rsidP="00745581">
            <w:pPr>
              <w:pStyle w:val="TableParagraph"/>
              <w:spacing w:before="4" w:line="237" w:lineRule="auto"/>
              <w:ind w:right="334"/>
              <w:jc w:val="both"/>
              <w:rPr>
                <w:b/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Приоритетные</w:t>
            </w:r>
            <w:r w:rsidRPr="00DE6FC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задачи</w:t>
            </w:r>
            <w:r w:rsidRPr="00DE6FC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методической работы в 2025-2026 учебном году</w:t>
            </w:r>
          </w:p>
          <w:p w14:paraId="23FC55A4" w14:textId="77777777" w:rsidR="00DE6FCB" w:rsidRPr="00DE6FCB" w:rsidRDefault="00DE6FCB" w:rsidP="00DE6FCB">
            <w:pPr>
              <w:pStyle w:val="TableParagraph"/>
              <w:numPr>
                <w:ilvl w:val="0"/>
                <w:numId w:val="18"/>
              </w:numPr>
              <w:tabs>
                <w:tab w:val="left" w:pos="201"/>
              </w:tabs>
              <w:spacing w:before="0"/>
              <w:ind w:right="644" w:firstLine="0"/>
              <w:jc w:val="both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Обсуждение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утверждение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плана методической работы на 2025-2026 учебный год.</w:t>
            </w:r>
          </w:p>
          <w:p w14:paraId="226E346B" w14:textId="77777777" w:rsidR="00DE6FCB" w:rsidRDefault="00DE6FCB" w:rsidP="00DE6FCB">
            <w:pPr>
              <w:pStyle w:val="TableParagraph"/>
              <w:numPr>
                <w:ilvl w:val="0"/>
                <w:numId w:val="18"/>
              </w:numPr>
              <w:tabs>
                <w:tab w:val="left" w:pos="201"/>
              </w:tabs>
              <w:spacing w:before="0" w:line="242" w:lineRule="auto"/>
              <w:ind w:right="119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  <w:p w14:paraId="78DDBD6A" w14:textId="77777777" w:rsidR="00DE6FCB" w:rsidRPr="00DE6FCB" w:rsidRDefault="00DE6FCB" w:rsidP="00DE6FCB">
            <w:pPr>
              <w:pStyle w:val="TableParagraph"/>
              <w:numPr>
                <w:ilvl w:val="0"/>
                <w:numId w:val="18"/>
              </w:numPr>
              <w:tabs>
                <w:tab w:val="left" w:pos="201"/>
              </w:tabs>
              <w:spacing w:before="0" w:line="237" w:lineRule="auto"/>
              <w:ind w:right="635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Утверждение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графика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проведения предметных недель</w:t>
            </w:r>
          </w:p>
        </w:tc>
        <w:tc>
          <w:tcPr>
            <w:tcW w:w="2083" w:type="dxa"/>
          </w:tcPr>
          <w:p w14:paraId="6DB895D3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</w:tcPr>
          <w:p w14:paraId="5D58A57A" w14:textId="7D3902AA" w:rsidR="00DE6FCB" w:rsidRPr="00DE6FCB" w:rsidRDefault="00DE6FCB" w:rsidP="0074558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</w:tbl>
    <w:p w14:paraId="70BE252D" w14:textId="77777777" w:rsidR="00DE6FCB" w:rsidRDefault="00DE6FCB" w:rsidP="00DE6FCB">
      <w:pPr>
        <w:pStyle w:val="TableParagraph"/>
        <w:rPr>
          <w:sz w:val="24"/>
        </w:rPr>
        <w:sectPr w:rsidR="00DE6FCB">
          <w:type w:val="continuous"/>
          <w:pgSz w:w="11910" w:h="16840"/>
          <w:pgMar w:top="6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355"/>
        <w:gridCol w:w="2083"/>
        <w:gridCol w:w="2199"/>
      </w:tblGrid>
      <w:tr w:rsidR="00DE6FCB" w14:paraId="16D15756" w14:textId="77777777" w:rsidTr="00745581">
        <w:trPr>
          <w:trHeight w:val="1963"/>
        </w:trPr>
        <w:tc>
          <w:tcPr>
            <w:tcW w:w="1738" w:type="dxa"/>
          </w:tcPr>
          <w:p w14:paraId="49A53565" w14:textId="77777777" w:rsidR="00DE6FCB" w:rsidRDefault="00DE6FCB" w:rsidP="00745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55" w:type="dxa"/>
          </w:tcPr>
          <w:p w14:paraId="61FE3BE1" w14:textId="77777777" w:rsidR="00DE6FCB" w:rsidRPr="00DE6FCB" w:rsidRDefault="00DE6FCB" w:rsidP="00DE6FCB">
            <w:pPr>
              <w:pStyle w:val="TableParagraph"/>
              <w:numPr>
                <w:ilvl w:val="0"/>
                <w:numId w:val="17"/>
              </w:numPr>
              <w:tabs>
                <w:tab w:val="left" w:pos="201"/>
              </w:tabs>
              <w:ind w:right="866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Утверждение плана работы с одаренными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детьми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2025-2026 учебный год</w:t>
            </w:r>
          </w:p>
          <w:p w14:paraId="714C1EEC" w14:textId="77777777" w:rsidR="00DE6FCB" w:rsidRDefault="00DE6FCB" w:rsidP="00DE6FCB">
            <w:pPr>
              <w:pStyle w:val="TableParagraph"/>
              <w:numPr>
                <w:ilvl w:val="0"/>
                <w:numId w:val="17"/>
              </w:numPr>
              <w:tabs>
                <w:tab w:val="left" w:pos="201"/>
              </w:tabs>
              <w:spacing w:before="0" w:line="274" w:lineRule="exact"/>
              <w:ind w:left="201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  <w:p w14:paraId="104B2B10" w14:textId="77777777" w:rsidR="00DE6FCB" w:rsidRPr="00DE6FCB" w:rsidRDefault="00DE6FCB" w:rsidP="00DE6FCB">
            <w:pPr>
              <w:pStyle w:val="TableParagraph"/>
              <w:numPr>
                <w:ilvl w:val="0"/>
                <w:numId w:val="17"/>
              </w:numPr>
              <w:tabs>
                <w:tab w:val="left" w:pos="201"/>
              </w:tabs>
              <w:spacing w:before="5" w:line="237" w:lineRule="auto"/>
              <w:ind w:right="273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Организация школьного этапа всероссийской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олимпиады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школьников</w:t>
            </w:r>
          </w:p>
          <w:p w14:paraId="2EBFCADF" w14:textId="77777777" w:rsidR="00DE6FCB" w:rsidRDefault="00DE6FCB" w:rsidP="00DE6FCB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before="4"/>
              <w:ind w:left="264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083" w:type="dxa"/>
          </w:tcPr>
          <w:p w14:paraId="0ED6A07C" w14:textId="77777777" w:rsidR="00DE6FCB" w:rsidRDefault="00DE6FCB" w:rsidP="00745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99" w:type="dxa"/>
          </w:tcPr>
          <w:p w14:paraId="5AD775DC" w14:textId="77777777" w:rsidR="00DE6FCB" w:rsidRDefault="00DE6FCB" w:rsidP="00745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E6FCB" w14:paraId="620517D6" w14:textId="77777777" w:rsidTr="00745581">
        <w:trPr>
          <w:trHeight w:val="5271"/>
        </w:trPr>
        <w:tc>
          <w:tcPr>
            <w:tcW w:w="1738" w:type="dxa"/>
          </w:tcPr>
          <w:p w14:paraId="78102C9F" w14:textId="77777777" w:rsidR="00DE6FCB" w:rsidRDefault="00DE6FCB" w:rsidP="007455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355" w:type="dxa"/>
          </w:tcPr>
          <w:p w14:paraId="1F8CBA50" w14:textId="77777777" w:rsidR="00DE6FCB" w:rsidRDefault="00DE6FCB" w:rsidP="00745581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Заседание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4D44DED" w14:textId="77777777" w:rsidR="00DE6FCB" w:rsidRDefault="00DE6FCB" w:rsidP="00745581">
            <w:pPr>
              <w:pStyle w:val="TableParagraph"/>
              <w:spacing w:before="0"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творческих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способностей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школьников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  <w:p w14:paraId="0FBE6627" w14:textId="77777777" w:rsidR="00DE6FCB" w:rsidRDefault="00DE6FCB" w:rsidP="00DE6FCB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0" w:line="266" w:lineRule="exact"/>
              <w:ind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  <w:p w14:paraId="3761B6DC" w14:textId="244957D3" w:rsidR="00DE6FCB" w:rsidRPr="00DE6FCB" w:rsidRDefault="00DE6FCB" w:rsidP="00DE6FCB">
            <w:pPr>
              <w:pStyle w:val="TableParagraph"/>
              <w:tabs>
                <w:tab w:val="left" w:pos="263"/>
              </w:tabs>
              <w:spacing w:before="1"/>
              <w:ind w:left="-22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2.  2.</w:t>
            </w:r>
            <w:r w:rsidRPr="00DE6FCB">
              <w:rPr>
                <w:sz w:val="24"/>
                <w:lang w:val="ru-RU"/>
              </w:rPr>
              <w:t>Анализ проведения школьного этапа всероссийской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олимпиады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школьников: плюсы и минусы. Об организации 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DE6FC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>дго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Pr="00DE6FCB">
              <w:rPr>
                <w:sz w:val="24"/>
                <w:lang w:val="ru-RU"/>
              </w:rPr>
              <w:t>дг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DE6FCB">
              <w:rPr>
                <w:sz w:val="24"/>
                <w:lang w:val="ru-RU"/>
              </w:rPr>
              <w:t>товки</w:t>
            </w:r>
            <w:proofErr w:type="spellEnd"/>
            <w:r w:rsidRPr="00DE6FCB">
              <w:rPr>
                <w:sz w:val="24"/>
                <w:lang w:val="ru-RU"/>
              </w:rPr>
              <w:t xml:space="preserve"> к муниципальному этапу вс</w:t>
            </w:r>
            <w:r>
              <w:rPr>
                <w:sz w:val="24"/>
                <w:lang w:val="ru-RU"/>
              </w:rPr>
              <w:t xml:space="preserve">е    </w:t>
            </w:r>
            <w:proofErr w:type="spellStart"/>
            <w:r>
              <w:rPr>
                <w:sz w:val="24"/>
                <w:lang w:val="ru-RU"/>
              </w:rPr>
              <w:t>е</w:t>
            </w:r>
            <w:r w:rsidRPr="00DE6FCB">
              <w:rPr>
                <w:sz w:val="24"/>
                <w:lang w:val="ru-RU"/>
              </w:rPr>
              <w:t>ероссийской</w:t>
            </w:r>
            <w:proofErr w:type="spellEnd"/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олимпиады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школьников.</w:t>
            </w:r>
          </w:p>
          <w:p w14:paraId="3AB0DB3B" w14:textId="77777777" w:rsidR="00DE6FCB" w:rsidRPr="00DE6FCB" w:rsidRDefault="00DE6FCB" w:rsidP="00DE6FCB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spacing w:before="1"/>
              <w:ind w:right="579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Нормативно – правовая база по вопросам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организации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проведения </w:t>
            </w:r>
            <w:r w:rsidRPr="00DE6FCB">
              <w:rPr>
                <w:spacing w:val="-4"/>
                <w:sz w:val="24"/>
                <w:lang w:val="ru-RU"/>
              </w:rPr>
              <w:t>ГИА.</w:t>
            </w:r>
          </w:p>
          <w:p w14:paraId="2DD740F3" w14:textId="77777777" w:rsidR="00DE6FCB" w:rsidRPr="00DE6FCB" w:rsidRDefault="00DE6FCB" w:rsidP="00DE6FCB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spacing w:before="0" w:line="242" w:lineRule="auto"/>
              <w:ind w:right="69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Подготовка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обучающихся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сдаче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ГИА </w:t>
            </w:r>
            <w:r w:rsidRPr="00DE6FCB">
              <w:rPr>
                <w:spacing w:val="-2"/>
                <w:sz w:val="24"/>
                <w:lang w:val="ru-RU"/>
              </w:rPr>
              <w:t>(сочинение).</w:t>
            </w:r>
          </w:p>
          <w:p w14:paraId="35E36DF0" w14:textId="77777777" w:rsidR="00DE6FCB" w:rsidRDefault="00DE6FCB" w:rsidP="00DE6FCB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spacing w:before="0" w:line="271" w:lineRule="exact"/>
              <w:ind w:left="263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пятиклассников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обучению</w:t>
            </w:r>
            <w:proofErr w:type="spellEnd"/>
          </w:p>
          <w:p w14:paraId="70FD6AD9" w14:textId="77777777" w:rsidR="00DE6FCB" w:rsidRDefault="00DE6FCB" w:rsidP="007455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среднем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звене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83" w:type="dxa"/>
          </w:tcPr>
          <w:p w14:paraId="44F8FECB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199" w:type="dxa"/>
          </w:tcPr>
          <w:p w14:paraId="1F53843F" w14:textId="33CC5A0F" w:rsidR="00DE6FCB" w:rsidRPr="00DE6FCB" w:rsidRDefault="00DE6FCB" w:rsidP="00745581">
            <w:pPr>
              <w:pStyle w:val="TableParagraph"/>
              <w:ind w:left="15" w:right="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  <w:r w:rsidRPr="00DE6FCB">
              <w:rPr>
                <w:sz w:val="24"/>
                <w:lang w:val="ru-RU"/>
              </w:rPr>
              <w:t xml:space="preserve"> Руководители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ШМО</w:t>
            </w:r>
          </w:p>
        </w:tc>
      </w:tr>
      <w:tr w:rsidR="00DE6FCB" w14:paraId="0DF9CE89" w14:textId="77777777" w:rsidTr="00745581">
        <w:trPr>
          <w:trHeight w:val="4724"/>
        </w:trPr>
        <w:tc>
          <w:tcPr>
            <w:tcW w:w="1738" w:type="dxa"/>
          </w:tcPr>
          <w:p w14:paraId="78705A5C" w14:textId="77777777" w:rsidR="00DE6FCB" w:rsidRDefault="00DE6FCB" w:rsidP="007455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55" w:type="dxa"/>
          </w:tcPr>
          <w:p w14:paraId="094771AA" w14:textId="77777777" w:rsidR="00DE6FCB" w:rsidRPr="00DE6FCB" w:rsidRDefault="00DE6FCB" w:rsidP="00745581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Заседание</w:t>
            </w:r>
            <w:r w:rsidRPr="00DE6FC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№</w:t>
            </w:r>
            <w:r w:rsidRPr="00DE6FC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E6FCB">
              <w:rPr>
                <w:b/>
                <w:spacing w:val="-10"/>
                <w:sz w:val="24"/>
                <w:lang w:val="ru-RU"/>
              </w:rPr>
              <w:t>3</w:t>
            </w:r>
          </w:p>
          <w:p w14:paraId="14E02C26" w14:textId="77777777" w:rsidR="00DE6FCB" w:rsidRPr="00DE6FCB" w:rsidRDefault="00DE6FCB" w:rsidP="00745581">
            <w:pPr>
              <w:pStyle w:val="TableParagraph"/>
              <w:spacing w:before="4" w:line="237" w:lineRule="auto"/>
              <w:rPr>
                <w:b/>
                <w:sz w:val="24"/>
                <w:lang w:val="ru-RU"/>
              </w:rPr>
            </w:pPr>
            <w:r w:rsidRPr="00DE6FCB">
              <w:rPr>
                <w:b/>
                <w:sz w:val="24"/>
                <w:lang w:val="ru-RU"/>
              </w:rPr>
              <w:t>«Проектная</w:t>
            </w:r>
            <w:r w:rsidRPr="00DE6FC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и</w:t>
            </w:r>
            <w:r w:rsidRPr="00DE6FC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b/>
                <w:sz w:val="24"/>
                <w:lang w:val="ru-RU"/>
              </w:rPr>
              <w:t>исследовательская деятельность обучающихся»</w:t>
            </w:r>
          </w:p>
          <w:p w14:paraId="770A79C7" w14:textId="77777777" w:rsidR="00DE6FCB" w:rsidRPr="00DE6FCB" w:rsidRDefault="00DE6FCB" w:rsidP="00DE6FCB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0"/>
              <w:ind w:right="244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Организация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и</w:t>
            </w:r>
            <w:r w:rsidRPr="00DE6FCB">
              <w:rPr>
                <w:spacing w:val="-14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проведение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школьной научно-практической конференции </w:t>
            </w:r>
            <w:r w:rsidRPr="00DE6FCB">
              <w:rPr>
                <w:spacing w:val="-2"/>
                <w:sz w:val="24"/>
                <w:lang w:val="ru-RU"/>
              </w:rPr>
              <w:t>обучающихся.</w:t>
            </w:r>
          </w:p>
          <w:p w14:paraId="67EECE89" w14:textId="77777777" w:rsidR="00DE6FCB" w:rsidRPr="00DE6FCB" w:rsidRDefault="00DE6FCB" w:rsidP="00DE6FCB">
            <w:pPr>
              <w:pStyle w:val="TableParagraph"/>
              <w:numPr>
                <w:ilvl w:val="0"/>
                <w:numId w:val="14"/>
              </w:numPr>
              <w:tabs>
                <w:tab w:val="left" w:pos="201"/>
              </w:tabs>
              <w:spacing w:before="0" w:line="242" w:lineRule="auto"/>
              <w:ind w:right="206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Итоги муниципального этапа всероссийской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олимпиады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школьников.</w:t>
            </w:r>
          </w:p>
          <w:p w14:paraId="4F7658BA" w14:textId="77777777" w:rsidR="00DE6FCB" w:rsidRPr="00DE6FCB" w:rsidRDefault="00DE6FCB" w:rsidP="00DE6FCB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before="0" w:line="242" w:lineRule="auto"/>
              <w:ind w:right="603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Адаптация первоклассников к обучению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в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начальном</w:t>
            </w:r>
            <w:r w:rsidRPr="00DE6FCB">
              <w:rPr>
                <w:spacing w:val="-12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звене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школы</w:t>
            </w:r>
          </w:p>
          <w:p w14:paraId="0A36B42F" w14:textId="77777777" w:rsidR="00DE6FCB" w:rsidRPr="00DE6FCB" w:rsidRDefault="00DE6FCB" w:rsidP="00DE6FCB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0"/>
              <w:ind w:right="628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Результативность методической работы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школы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первое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полугодие, состояние работы по повышению квалификации учителей.</w:t>
            </w:r>
          </w:p>
          <w:p w14:paraId="6FAB3607" w14:textId="77777777" w:rsidR="00DE6FCB" w:rsidRPr="00DE6FCB" w:rsidRDefault="00DE6FCB" w:rsidP="00DE6FCB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0"/>
              <w:ind w:right="88" w:firstLine="0"/>
              <w:jc w:val="both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Итоги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мониторинга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учебного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процесса за первое полугодие 2025-2026 учебного </w:t>
            </w:r>
            <w:r w:rsidRPr="00DE6FCB">
              <w:rPr>
                <w:spacing w:val="-2"/>
                <w:sz w:val="24"/>
                <w:lang w:val="ru-RU"/>
              </w:rPr>
              <w:t>года.</w:t>
            </w:r>
          </w:p>
        </w:tc>
        <w:tc>
          <w:tcPr>
            <w:tcW w:w="2083" w:type="dxa"/>
          </w:tcPr>
          <w:p w14:paraId="1644AB46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199" w:type="dxa"/>
          </w:tcPr>
          <w:p w14:paraId="274144D1" w14:textId="73639683" w:rsidR="00DE6FCB" w:rsidRPr="00DE6FCB" w:rsidRDefault="00DE6FCB" w:rsidP="00745581">
            <w:pPr>
              <w:pStyle w:val="TableParagraph"/>
              <w:spacing w:before="2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Костина Н.А.</w:t>
            </w:r>
          </w:p>
        </w:tc>
      </w:tr>
      <w:tr w:rsidR="00DE6FCB" w14:paraId="525C9F37" w14:textId="77777777" w:rsidTr="00745581">
        <w:trPr>
          <w:trHeight w:val="3341"/>
        </w:trPr>
        <w:tc>
          <w:tcPr>
            <w:tcW w:w="1738" w:type="dxa"/>
          </w:tcPr>
          <w:p w14:paraId="4375119F" w14:textId="77777777" w:rsidR="00DE6FCB" w:rsidRDefault="00DE6FCB" w:rsidP="007455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55" w:type="dxa"/>
          </w:tcPr>
          <w:p w14:paraId="7D31CEE9" w14:textId="77777777" w:rsidR="00DE6FCB" w:rsidRDefault="00DE6FCB" w:rsidP="00745581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Заседание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7ADBABCA" w14:textId="77777777" w:rsidR="00DE6FCB" w:rsidRDefault="00DE6FCB" w:rsidP="00DE6FCB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spacing w:before="1" w:line="237" w:lineRule="auto"/>
              <w:ind w:right="53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марафона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85A5AFE" w14:textId="77777777" w:rsidR="00DE6FCB" w:rsidRPr="00DE6FCB" w:rsidRDefault="00DE6FCB" w:rsidP="00DE6FCB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spacing w:before="3"/>
              <w:ind w:right="751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Анализ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сформированности</w:t>
            </w:r>
            <w:r w:rsidRPr="00DE6FCB">
              <w:rPr>
                <w:spacing w:val="-15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УУД обучающихся по результатам проведенных процедур.</w:t>
            </w:r>
          </w:p>
          <w:p w14:paraId="1D61B0CC" w14:textId="77777777" w:rsidR="00DE6FCB" w:rsidRPr="00DE6FCB" w:rsidRDefault="00DE6FCB" w:rsidP="00DE6FCB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0"/>
              <w:ind w:right="3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Деятельность</w:t>
            </w:r>
            <w:r w:rsidRPr="00DE6FCB">
              <w:rPr>
                <w:spacing w:val="-11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</w:t>
            </w:r>
            <w:r w:rsidRPr="00DE6FCB">
              <w:rPr>
                <w:spacing w:val="-8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подготовке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к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итоговой аттестации участников образовательного </w:t>
            </w:r>
            <w:r w:rsidRPr="00DE6FCB">
              <w:rPr>
                <w:spacing w:val="-2"/>
                <w:sz w:val="24"/>
                <w:lang w:val="ru-RU"/>
              </w:rPr>
              <w:t>процесса.</w:t>
            </w:r>
          </w:p>
          <w:p w14:paraId="47C83283" w14:textId="77777777" w:rsidR="00DE6FCB" w:rsidRPr="00DE6FCB" w:rsidRDefault="00DE6FCB" w:rsidP="00DE6FCB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"/>
              <w:ind w:right="717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Анализ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проведения</w:t>
            </w:r>
            <w:r w:rsidRPr="00DE6FCB">
              <w:rPr>
                <w:spacing w:val="3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 xml:space="preserve">предметных недель, научно-практических </w:t>
            </w:r>
            <w:r w:rsidRPr="00DE6FCB">
              <w:rPr>
                <w:spacing w:val="-2"/>
                <w:sz w:val="24"/>
                <w:lang w:val="ru-RU"/>
              </w:rPr>
              <w:t>конференций.</w:t>
            </w:r>
          </w:p>
        </w:tc>
        <w:tc>
          <w:tcPr>
            <w:tcW w:w="2083" w:type="dxa"/>
          </w:tcPr>
          <w:p w14:paraId="6646B277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199" w:type="dxa"/>
          </w:tcPr>
          <w:p w14:paraId="41396821" w14:textId="29DB4054" w:rsidR="00DE6FCB" w:rsidRPr="00DE6FCB" w:rsidRDefault="00DE6FCB" w:rsidP="00745581">
            <w:pPr>
              <w:pStyle w:val="TableParagraph"/>
              <w:spacing w:line="242" w:lineRule="auto"/>
              <w:ind w:left="15" w:right="21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КостинаН.А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</w:tbl>
    <w:p w14:paraId="4654EA08" w14:textId="77777777" w:rsidR="00DE6FCB" w:rsidRDefault="00DE6FCB" w:rsidP="00DE6FCB">
      <w:pPr>
        <w:pStyle w:val="TableParagraph"/>
        <w:spacing w:line="242" w:lineRule="auto"/>
        <w:rPr>
          <w:sz w:val="24"/>
        </w:rPr>
        <w:sectPr w:rsidR="00DE6FCB">
          <w:type w:val="continuous"/>
          <w:pgSz w:w="11910" w:h="16840"/>
          <w:pgMar w:top="680" w:right="283" w:bottom="280" w:left="1133" w:header="720" w:footer="720" w:gutter="0"/>
          <w:cols w:space="720"/>
        </w:sectPr>
      </w:pPr>
    </w:p>
    <w:tbl>
      <w:tblPr>
        <w:tblStyle w:val="TableNormal"/>
        <w:tblW w:w="100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355"/>
        <w:gridCol w:w="2083"/>
        <w:gridCol w:w="1831"/>
      </w:tblGrid>
      <w:tr w:rsidR="00DE6FCB" w14:paraId="0939F9B5" w14:textId="77777777" w:rsidTr="00DE6FCB">
        <w:trPr>
          <w:trHeight w:val="1963"/>
        </w:trPr>
        <w:tc>
          <w:tcPr>
            <w:tcW w:w="1738" w:type="dxa"/>
          </w:tcPr>
          <w:p w14:paraId="42A301B5" w14:textId="77777777" w:rsidR="00DE6FCB" w:rsidRDefault="00DE6FCB" w:rsidP="007455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355" w:type="dxa"/>
          </w:tcPr>
          <w:p w14:paraId="02855D91" w14:textId="77777777" w:rsidR="00DE6FCB" w:rsidRDefault="00DE6FCB" w:rsidP="00745581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Заседание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51632ADD" w14:textId="77777777" w:rsidR="00DE6FCB" w:rsidRDefault="00DE6FCB" w:rsidP="00745581">
            <w:pPr>
              <w:pStyle w:val="TableParagraph"/>
              <w:spacing w:before="0" w:line="274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Итоги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методической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  <w:p w14:paraId="64703A0D" w14:textId="77777777" w:rsidR="00DE6FCB" w:rsidRPr="00DE6FCB" w:rsidRDefault="00DE6FCB" w:rsidP="00DE6FCB">
            <w:pPr>
              <w:pStyle w:val="TableParagraph"/>
              <w:numPr>
                <w:ilvl w:val="0"/>
                <w:numId w:val="11"/>
              </w:numPr>
              <w:tabs>
                <w:tab w:val="left" w:pos="201"/>
              </w:tabs>
              <w:spacing w:before="1" w:line="237" w:lineRule="auto"/>
              <w:ind w:right="455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Итоги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аттестации</w:t>
            </w:r>
            <w:r w:rsidRPr="00DE6FCB">
              <w:rPr>
                <w:spacing w:val="-13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учителей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</w:t>
            </w:r>
            <w:r w:rsidRPr="00DE6FCB">
              <w:rPr>
                <w:spacing w:val="-7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2025- 2026</w:t>
            </w:r>
            <w:r w:rsidRPr="00DE6FCB">
              <w:rPr>
                <w:spacing w:val="4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учебный год</w:t>
            </w:r>
          </w:p>
          <w:p w14:paraId="406FE66E" w14:textId="77777777" w:rsidR="00DE6FCB" w:rsidRPr="00DE6FCB" w:rsidRDefault="00DE6FCB" w:rsidP="00DE6FCB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3"/>
              <w:ind w:right="424" w:firstLine="0"/>
              <w:rPr>
                <w:sz w:val="24"/>
                <w:lang w:val="ru-RU"/>
              </w:rPr>
            </w:pPr>
            <w:r w:rsidRPr="00DE6FCB">
              <w:rPr>
                <w:sz w:val="24"/>
                <w:lang w:val="ru-RU"/>
              </w:rPr>
              <w:t>Анализ выполнения задач методической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работы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за</w:t>
            </w:r>
            <w:r w:rsidRPr="00DE6FCB">
              <w:rPr>
                <w:spacing w:val="-10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учебный</w:t>
            </w:r>
            <w:r w:rsidRPr="00DE6FCB">
              <w:rPr>
                <w:spacing w:val="-9"/>
                <w:sz w:val="24"/>
                <w:lang w:val="ru-RU"/>
              </w:rPr>
              <w:t xml:space="preserve"> </w:t>
            </w:r>
            <w:r w:rsidRPr="00DE6FCB">
              <w:rPr>
                <w:sz w:val="24"/>
                <w:lang w:val="ru-RU"/>
              </w:rPr>
              <w:t>год, выявление проблемных вопросов.</w:t>
            </w:r>
          </w:p>
        </w:tc>
        <w:tc>
          <w:tcPr>
            <w:tcW w:w="2083" w:type="dxa"/>
          </w:tcPr>
          <w:p w14:paraId="1FE7DE68" w14:textId="77777777" w:rsidR="00DE6FCB" w:rsidRDefault="00DE6FCB" w:rsidP="00745581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831" w:type="dxa"/>
          </w:tcPr>
          <w:p w14:paraId="1D4C0A75" w14:textId="2DA426BF" w:rsidR="00DE6FCB" w:rsidRDefault="00DE6FCB" w:rsidP="00745581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  <w:lang w:val="ru-RU"/>
              </w:rPr>
              <w:t>Костина Н.А</w:t>
            </w:r>
            <w:r>
              <w:rPr>
                <w:spacing w:val="-4"/>
                <w:sz w:val="24"/>
              </w:rPr>
              <w:t>.</w:t>
            </w:r>
          </w:p>
        </w:tc>
      </w:tr>
    </w:tbl>
    <w:p w14:paraId="102D4802" w14:textId="77777777" w:rsidR="00DE6FCB" w:rsidRDefault="00DE6FCB" w:rsidP="00DE6FCB"/>
    <w:p w14:paraId="3A9716CC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E3C6F7F" w14:textId="74151688" w:rsidR="002A0B8D" w:rsidRDefault="00A45C83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мет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диче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ско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бъ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p w14:paraId="7F8E3D97" w14:textId="77777777" w:rsidR="002A0B8D" w:rsidRDefault="002A0B8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DDBD9F" w14:textId="77777777" w:rsidR="002A0B8D" w:rsidRDefault="00BC21F5">
      <w:pPr>
        <w:widowControl w:val="0"/>
        <w:spacing w:line="240" w:lineRule="auto"/>
        <w:ind w:left="3251" w:right="947" w:hanging="235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икла</w:t>
      </w:r>
    </w:p>
    <w:p w14:paraId="6BC048A9" w14:textId="77777777" w:rsidR="002A0B8D" w:rsidRDefault="002A0B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560"/>
        <w:gridCol w:w="2669"/>
      </w:tblGrid>
      <w:tr w:rsidR="002A0B8D" w14:paraId="446F7286" w14:textId="77777777">
        <w:trPr>
          <w:cantSplit/>
          <w:trHeight w:hRule="exact" w:val="5449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7BAC" w14:textId="77777777" w:rsidR="002A0B8D" w:rsidRDefault="00BC21F5">
            <w:pPr>
              <w:widowControl w:val="0"/>
              <w:tabs>
                <w:tab w:val="left" w:pos="1349"/>
                <w:tab w:val="left" w:pos="5324"/>
              </w:tabs>
              <w:spacing w:before="15" w:line="267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u w:val="double"/>
              </w:rPr>
              <w:t xml:space="preserve"> </w:t>
            </w:r>
          </w:p>
          <w:p w14:paraId="6F854E1F" w14:textId="77777777" w:rsidR="002A0B8D" w:rsidRDefault="00BC21F5">
            <w:pPr>
              <w:widowControl w:val="0"/>
              <w:spacing w:line="25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  <w:p w14:paraId="6812F6E4" w14:textId="77777777" w:rsidR="002A0B8D" w:rsidRDefault="00BC21F5">
            <w:pPr>
              <w:widowControl w:val="0"/>
              <w:spacing w:line="237" w:lineRule="auto"/>
              <w:ind w:left="105" w:right="66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A967DF1" w14:textId="77777777" w:rsidR="002A0B8D" w:rsidRDefault="002A0B8D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A5CB8" w14:textId="77777777" w:rsidR="002A0B8D" w:rsidRDefault="00BC21F5">
            <w:pPr>
              <w:widowControl w:val="0"/>
              <w:spacing w:line="262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1D73D457" w14:textId="77777777" w:rsidR="002A0B8D" w:rsidRDefault="00BC21F5">
            <w:pPr>
              <w:widowControl w:val="0"/>
              <w:tabs>
                <w:tab w:val="left" w:pos="1820"/>
              </w:tabs>
              <w:spacing w:line="248" w:lineRule="auto"/>
              <w:ind w:left="11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  <w:p w14:paraId="7FA5CABE" w14:textId="77777777" w:rsidR="002A0B8D" w:rsidRDefault="00BC21F5">
            <w:pPr>
              <w:widowControl w:val="0"/>
              <w:spacing w:before="22" w:line="237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  <w:p w14:paraId="165FE39F" w14:textId="77777777" w:rsidR="002A0B8D" w:rsidRDefault="00BC21F5">
            <w:pPr>
              <w:widowControl w:val="0"/>
              <w:tabs>
                <w:tab w:val="left" w:pos="2223"/>
                <w:tab w:val="left" w:pos="3460"/>
                <w:tab w:val="left" w:pos="4347"/>
              </w:tabs>
              <w:spacing w:before="33" w:line="239" w:lineRule="auto"/>
              <w:ind w:left="110"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5-2026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0354" w14:textId="77777777" w:rsidR="002A0B8D" w:rsidRDefault="00BC21F5">
            <w:pPr>
              <w:widowControl w:val="0"/>
              <w:tabs>
                <w:tab w:val="left" w:pos="1555"/>
              </w:tabs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1D08B30A" w14:textId="77777777" w:rsidR="002A0B8D" w:rsidRDefault="00BC21F5">
            <w:pPr>
              <w:widowControl w:val="0"/>
              <w:spacing w:before="27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547B" w14:textId="77777777" w:rsidR="002A0B8D" w:rsidRDefault="00BC21F5">
            <w:pPr>
              <w:widowControl w:val="0"/>
              <w:tabs>
                <w:tab w:val="left" w:pos="451"/>
                <w:tab w:val="left" w:pos="2665"/>
              </w:tabs>
              <w:spacing w:before="15" w:line="262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53BAE852" w14:textId="77777777" w:rsidR="002A0B8D" w:rsidRDefault="00BC21F5">
            <w:pPr>
              <w:widowControl w:val="0"/>
              <w:spacing w:line="237" w:lineRule="auto"/>
              <w:ind w:left="283" w:right="107" w:hanging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0F103C9" w14:textId="77777777">
        <w:trPr>
          <w:cantSplit/>
          <w:trHeight w:hRule="exact" w:val="2318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4544" w14:textId="77777777" w:rsidR="002A0B8D" w:rsidRDefault="00BC21F5">
            <w:pPr>
              <w:widowControl w:val="0"/>
              <w:spacing w:before="6" w:line="258" w:lineRule="auto"/>
              <w:ind w:left="110" w:right="1851" w:firstLine="17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6732F939" w14:textId="77777777" w:rsidR="002A0B8D" w:rsidRDefault="00BC21F5">
            <w:pPr>
              <w:widowControl w:val="0"/>
              <w:spacing w:before="5" w:line="237" w:lineRule="auto"/>
              <w:ind w:left="105" w:right="43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298FF067" w14:textId="2B3E797E" w:rsidR="002A0B8D" w:rsidRDefault="00BC21F5">
            <w:pPr>
              <w:widowControl w:val="0"/>
              <w:spacing w:before="29" w:line="239" w:lineRule="auto"/>
              <w:ind w:left="105" w:right="202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2C204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="002C204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12067118" w14:textId="77777777" w:rsidR="002A0B8D" w:rsidRDefault="00BC21F5">
            <w:pPr>
              <w:widowControl w:val="0"/>
              <w:spacing w:before="27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58BF" w14:textId="77777777" w:rsidR="002A0B8D" w:rsidRDefault="00BC21F5">
            <w:pPr>
              <w:widowControl w:val="0"/>
              <w:spacing w:before="1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659D" w14:textId="77777777" w:rsidR="002A0B8D" w:rsidRDefault="00BC21F5">
            <w:pPr>
              <w:widowControl w:val="0"/>
              <w:spacing w:before="1" w:line="237" w:lineRule="auto"/>
              <w:ind w:left="283" w:right="11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2B7C73D" w14:textId="77777777">
        <w:trPr>
          <w:cantSplit/>
          <w:trHeight w:hRule="exact" w:val="1243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285D" w14:textId="77777777" w:rsidR="002A0B8D" w:rsidRDefault="00BC21F5">
            <w:pPr>
              <w:widowControl w:val="0"/>
              <w:spacing w:before="6" w:line="237" w:lineRule="auto"/>
              <w:ind w:left="19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27B8324E" w14:textId="77777777" w:rsidR="002A0B8D" w:rsidRDefault="00BC21F5">
            <w:pPr>
              <w:widowControl w:val="0"/>
              <w:spacing w:line="237" w:lineRule="auto"/>
              <w:ind w:left="2333" w:right="157" w:hanging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606EAEDA" w14:textId="77777777" w:rsidR="002A0B8D" w:rsidRDefault="002A0B8D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36DD34" w14:textId="77777777" w:rsidR="002A0B8D" w:rsidRDefault="00BC21F5">
            <w:pPr>
              <w:widowControl w:val="0"/>
              <w:spacing w:line="240" w:lineRule="auto"/>
              <w:ind w:left="8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DEF9" w14:textId="77777777" w:rsidR="002A0B8D" w:rsidRDefault="00BC21F5">
            <w:pPr>
              <w:widowControl w:val="0"/>
              <w:spacing w:before="2" w:line="242" w:lineRule="auto"/>
              <w:ind w:left="374" w:right="258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AA15" w14:textId="77777777" w:rsidR="002A0B8D" w:rsidRDefault="00BC21F5">
            <w:pPr>
              <w:widowControl w:val="0"/>
              <w:spacing w:before="2" w:line="242" w:lineRule="auto"/>
              <w:ind w:left="283" w:right="11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0"/>
    </w:tbl>
    <w:p w14:paraId="3F634BC6" w14:textId="77777777" w:rsidR="002A0B8D" w:rsidRDefault="002A0B8D">
      <w:pPr>
        <w:sectPr w:rsidR="002A0B8D">
          <w:pgSz w:w="11908" w:h="16838"/>
          <w:pgMar w:top="1134" w:right="734" w:bottom="1134" w:left="1445" w:header="0" w:footer="0" w:gutter="0"/>
          <w:cols w:space="708"/>
        </w:sectPr>
      </w:pPr>
    </w:p>
    <w:p w14:paraId="5F5EB1E3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1" w:name="_page_6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560"/>
        <w:gridCol w:w="2669"/>
      </w:tblGrid>
      <w:tr w:rsidR="002A0B8D" w14:paraId="00B840F7" w14:textId="77777777">
        <w:trPr>
          <w:cantSplit/>
          <w:trHeight w:hRule="exact" w:val="3874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2BD4" w14:textId="77777777" w:rsidR="002A0B8D" w:rsidRDefault="00BC21F5">
            <w:pPr>
              <w:widowControl w:val="0"/>
              <w:spacing w:before="1" w:line="239" w:lineRule="auto"/>
              <w:ind w:left="11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2D401A" w14:textId="77777777" w:rsidR="002A0B8D" w:rsidRDefault="00BC21F5">
            <w:pPr>
              <w:widowControl w:val="0"/>
              <w:spacing w:before="4" w:line="237" w:lineRule="auto"/>
              <w:ind w:left="110" w:right="1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010859" w14:textId="77777777" w:rsidR="002A0B8D" w:rsidRDefault="00BC21F5">
            <w:pPr>
              <w:widowControl w:val="0"/>
              <w:spacing w:before="5" w:line="237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метам.</w:t>
            </w:r>
          </w:p>
          <w:p w14:paraId="0AAA358C" w14:textId="77777777" w:rsidR="002A0B8D" w:rsidRDefault="00BC21F5">
            <w:pPr>
              <w:widowControl w:val="0"/>
              <w:spacing w:before="5" w:line="237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D4EEF6" w14:textId="77777777" w:rsidR="002A0B8D" w:rsidRDefault="00BC21F5">
            <w:pPr>
              <w:widowControl w:val="0"/>
              <w:spacing w:before="4" w:line="238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09E02890" w14:textId="77777777" w:rsidR="002A0B8D" w:rsidRDefault="00BC21F5">
            <w:pPr>
              <w:widowControl w:val="0"/>
              <w:spacing w:before="5" w:line="237" w:lineRule="auto"/>
              <w:ind w:left="110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  <w:p w14:paraId="7780E3F1" w14:textId="77777777" w:rsidR="002A0B8D" w:rsidRDefault="00BC21F5">
            <w:pPr>
              <w:widowControl w:val="0"/>
              <w:spacing w:before="5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8745" w14:textId="77777777" w:rsidR="002A0B8D" w:rsidRDefault="002A0B8D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1924" w14:textId="77777777" w:rsidR="002A0B8D" w:rsidRDefault="002A0B8D"/>
        </w:tc>
      </w:tr>
      <w:tr w:rsidR="002A0B8D" w14:paraId="0DAE467D" w14:textId="77777777">
        <w:trPr>
          <w:cantSplit/>
          <w:trHeight w:hRule="exact" w:val="3956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F0C3" w14:textId="77777777" w:rsidR="002A0B8D" w:rsidRDefault="00BC21F5">
            <w:pPr>
              <w:widowControl w:val="0"/>
              <w:spacing w:before="35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</w:t>
            </w:r>
          </w:p>
          <w:p w14:paraId="3441490D" w14:textId="77777777" w:rsidR="002A0B8D" w:rsidRDefault="00BC21F5">
            <w:pPr>
              <w:widowControl w:val="0"/>
              <w:spacing w:line="261" w:lineRule="auto"/>
              <w:ind w:left="105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79C3F5B" w14:textId="77777777" w:rsidR="002A0B8D" w:rsidRDefault="00BC21F5">
            <w:pPr>
              <w:widowControl w:val="0"/>
              <w:spacing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50375269" w14:textId="77777777" w:rsidR="002A0B8D" w:rsidRDefault="00BC21F5">
            <w:pPr>
              <w:widowControl w:val="0"/>
              <w:spacing w:line="241" w:lineRule="auto"/>
              <w:ind w:left="143" w:right="1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616381" w14:textId="77777777" w:rsidR="002A0B8D" w:rsidRDefault="00BC21F5">
            <w:pPr>
              <w:widowControl w:val="0"/>
              <w:spacing w:line="239" w:lineRule="auto"/>
              <w:ind w:left="143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333224" w14:textId="77777777" w:rsidR="002A0B8D" w:rsidRDefault="00BC21F5">
            <w:pPr>
              <w:widowControl w:val="0"/>
              <w:spacing w:line="237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1766AC" w14:textId="77777777" w:rsidR="002A0B8D" w:rsidRDefault="00BC21F5">
            <w:pPr>
              <w:widowControl w:val="0"/>
              <w:spacing w:line="239" w:lineRule="auto"/>
              <w:ind w:left="143" w:right="9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ла.</w:t>
            </w:r>
          </w:p>
          <w:p w14:paraId="3BCA94EC" w14:textId="77777777" w:rsidR="002A0B8D" w:rsidRDefault="00BC21F5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03AA" w14:textId="77777777" w:rsidR="002A0B8D" w:rsidRDefault="00BC21F5">
            <w:pPr>
              <w:widowControl w:val="0"/>
              <w:spacing w:before="30" w:line="238" w:lineRule="auto"/>
              <w:ind w:left="470" w:right="37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7A1C" w14:textId="77777777" w:rsidR="002A0B8D" w:rsidRDefault="00BC21F5">
            <w:pPr>
              <w:widowControl w:val="0"/>
              <w:spacing w:before="30" w:line="240" w:lineRule="auto"/>
              <w:ind w:left="223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48C36B2A" w14:textId="77777777">
        <w:trPr>
          <w:cantSplit/>
          <w:trHeight w:hRule="exact" w:val="3235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D35E" w14:textId="77777777" w:rsidR="002A0B8D" w:rsidRDefault="00BC21F5">
            <w:pPr>
              <w:widowControl w:val="0"/>
              <w:spacing w:before="59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  <w:p w14:paraId="4003B290" w14:textId="77777777" w:rsidR="002A0B8D" w:rsidRDefault="00BC21F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8E60A10" w14:textId="77777777" w:rsidR="002A0B8D" w:rsidRDefault="002A0B8D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1CFA27" w14:textId="77777777" w:rsidR="002A0B8D" w:rsidRDefault="00BC21F5">
            <w:pPr>
              <w:widowControl w:val="0"/>
              <w:spacing w:line="229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5EB58B0C" w14:textId="77777777" w:rsidR="002A0B8D" w:rsidRDefault="00BC21F5">
            <w:pPr>
              <w:widowControl w:val="0"/>
              <w:spacing w:line="241" w:lineRule="auto"/>
              <w:ind w:left="11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</w:p>
          <w:p w14:paraId="75A4463D" w14:textId="77777777" w:rsidR="002A0B8D" w:rsidRDefault="00BC21F5">
            <w:pPr>
              <w:widowControl w:val="0"/>
              <w:spacing w:line="240" w:lineRule="auto"/>
              <w:ind w:left="110" w:right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14:paraId="3A278E2B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Э,ЕГЭ</w:t>
            </w:r>
          </w:p>
          <w:p w14:paraId="1A85D2C7" w14:textId="77777777" w:rsidR="002A0B8D" w:rsidRDefault="00BC21F5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D6E4" w14:textId="77777777" w:rsidR="002A0B8D" w:rsidRDefault="00BC21F5">
            <w:pPr>
              <w:widowControl w:val="0"/>
              <w:spacing w:before="92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9DF5" w14:textId="77777777" w:rsidR="002A0B8D" w:rsidRDefault="00BC21F5">
            <w:pPr>
              <w:widowControl w:val="0"/>
              <w:spacing w:before="59" w:line="267" w:lineRule="auto"/>
              <w:ind w:left="283" w:right="11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3D1A4648" w14:textId="77777777">
        <w:trPr>
          <w:cantSplit/>
          <w:trHeight w:hRule="exact" w:val="2357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F5B7" w14:textId="77777777" w:rsidR="002A0B8D" w:rsidRDefault="00BC21F5">
            <w:pPr>
              <w:widowControl w:val="0"/>
              <w:spacing w:before="6" w:line="264" w:lineRule="auto"/>
              <w:ind w:left="110" w:right="34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02C91D97" w14:textId="77777777" w:rsidR="002A0B8D" w:rsidRDefault="00BC21F5">
            <w:pPr>
              <w:widowControl w:val="0"/>
              <w:spacing w:line="262" w:lineRule="auto"/>
              <w:ind w:left="110"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7880CE7E" w14:textId="77777777" w:rsidR="002A0B8D" w:rsidRDefault="00BC21F5">
            <w:pPr>
              <w:widowControl w:val="0"/>
              <w:spacing w:line="240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6-2027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B12A" w14:textId="77777777" w:rsidR="002A0B8D" w:rsidRDefault="00BC21F5">
            <w:pPr>
              <w:widowControl w:val="0"/>
              <w:spacing w:before="1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F4657" w14:textId="77777777" w:rsidR="002A0B8D" w:rsidRDefault="00BC21F5">
            <w:pPr>
              <w:widowControl w:val="0"/>
              <w:spacing w:before="1" w:line="265" w:lineRule="auto"/>
              <w:ind w:left="214" w:right="3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еля-предме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1"/>
    </w:tbl>
    <w:p w14:paraId="340712DC" w14:textId="77777777" w:rsidR="002A0B8D" w:rsidRDefault="002A0B8D">
      <w:pPr>
        <w:sectPr w:rsidR="002A0B8D">
          <w:pgSz w:w="11908" w:h="16838"/>
          <w:pgMar w:top="1134" w:right="734" w:bottom="1134" w:left="1565" w:header="0" w:footer="0" w:gutter="0"/>
          <w:cols w:space="708"/>
        </w:sectPr>
      </w:pPr>
    </w:p>
    <w:p w14:paraId="0E6B43DD" w14:textId="77777777" w:rsidR="002A0B8D" w:rsidRDefault="002A0B8D">
      <w:pPr>
        <w:spacing w:after="64" w:line="240" w:lineRule="exact"/>
        <w:rPr>
          <w:sz w:val="24"/>
          <w:szCs w:val="24"/>
        </w:rPr>
      </w:pPr>
      <w:bookmarkStart w:id="32" w:name="_page_65_0"/>
    </w:p>
    <w:p w14:paraId="68EC0C07" w14:textId="2A906BCE" w:rsidR="00DE6FCB" w:rsidRDefault="00DE6FCB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        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бъ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социально-           </w:t>
      </w:r>
    </w:p>
    <w:p w14:paraId="441722C4" w14:textId="031A58B5" w:rsidR="002A0B8D" w:rsidRDefault="00DE6FCB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                                        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</w:p>
    <w:p w14:paraId="469D9CDC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2B4B1273" w14:textId="77777777">
        <w:trPr>
          <w:cantSplit/>
          <w:trHeight w:hRule="exact" w:val="288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6DBA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4F2F" w14:textId="77777777" w:rsidR="002A0B8D" w:rsidRDefault="00BC21F5">
            <w:pPr>
              <w:widowControl w:val="0"/>
              <w:tabs>
                <w:tab w:val="left" w:pos="609"/>
                <w:tab w:val="left" w:pos="1790"/>
              </w:tabs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383FBD61" w14:textId="77777777" w:rsidR="002A0B8D" w:rsidRDefault="00BC21F5">
            <w:pPr>
              <w:widowControl w:val="0"/>
              <w:spacing w:before="89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FD19" w14:textId="77777777" w:rsidR="002A0B8D" w:rsidRDefault="00BC21F5">
            <w:pPr>
              <w:widowControl w:val="0"/>
              <w:tabs>
                <w:tab w:val="left" w:pos="518"/>
                <w:tab w:val="left" w:pos="2756"/>
              </w:tabs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3E0A46CE" w14:textId="77777777" w:rsidR="002A0B8D" w:rsidRDefault="00BC21F5">
            <w:pPr>
              <w:widowControl w:val="0"/>
              <w:spacing w:before="89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FE56021" w14:textId="77777777">
        <w:trPr>
          <w:cantSplit/>
          <w:trHeight w:hRule="exact" w:val="4873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7DD2" w14:textId="77777777" w:rsidR="002A0B8D" w:rsidRDefault="00BC21F5">
            <w:pPr>
              <w:widowControl w:val="0"/>
              <w:spacing w:before="35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  <w:p w14:paraId="3F5ADC66" w14:textId="77777777" w:rsidR="002A0B8D" w:rsidRDefault="00BC21F5">
            <w:pPr>
              <w:widowControl w:val="0"/>
              <w:spacing w:line="237" w:lineRule="auto"/>
              <w:ind w:left="105" w:right="38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BC5F951" w14:textId="77777777" w:rsidR="002A0B8D" w:rsidRDefault="00BC21F5">
            <w:pPr>
              <w:widowControl w:val="0"/>
              <w:spacing w:before="9" w:line="25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14FA5E1D" w14:textId="77777777" w:rsidR="002A0B8D" w:rsidRDefault="00BC21F5">
            <w:pPr>
              <w:widowControl w:val="0"/>
              <w:spacing w:line="254" w:lineRule="auto"/>
              <w:ind w:left="110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F92F29" w14:textId="77777777" w:rsidR="002A0B8D" w:rsidRDefault="00BC21F5">
            <w:pPr>
              <w:widowControl w:val="0"/>
              <w:spacing w:before="14" w:line="237" w:lineRule="auto"/>
              <w:ind w:left="110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  <w:p w14:paraId="699333AD" w14:textId="77777777" w:rsidR="002A0B8D" w:rsidRDefault="00BC21F5">
            <w:pPr>
              <w:widowControl w:val="0"/>
              <w:tabs>
                <w:tab w:val="left" w:pos="1347"/>
                <w:tab w:val="left" w:pos="2238"/>
              </w:tabs>
              <w:spacing w:before="39" w:line="23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5062" w14:textId="77777777" w:rsidR="002A0B8D" w:rsidRDefault="002A0B8D"/>
        </w:tc>
        <w:tc>
          <w:tcPr>
            <w:tcW w:w="27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A5F4" w14:textId="77777777" w:rsidR="002A0B8D" w:rsidRDefault="002A0B8D"/>
        </w:tc>
      </w:tr>
      <w:tr w:rsidR="002A0B8D" w14:paraId="52595888" w14:textId="77777777">
        <w:trPr>
          <w:cantSplit/>
          <w:trHeight w:hRule="exact" w:val="2597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8756" w14:textId="77777777" w:rsidR="002A0B8D" w:rsidRDefault="00BC21F5">
            <w:pPr>
              <w:widowControl w:val="0"/>
              <w:spacing w:before="6" w:line="258" w:lineRule="auto"/>
              <w:ind w:left="110" w:right="1712" w:firstLine="1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0245D4AC" w14:textId="77777777" w:rsidR="002A0B8D" w:rsidRDefault="00BC21F5">
            <w:pPr>
              <w:widowControl w:val="0"/>
              <w:spacing w:before="5" w:line="237" w:lineRule="auto"/>
              <w:ind w:left="105" w:right="14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4BFC89A6" w14:textId="77777777" w:rsidR="002A0B8D" w:rsidRDefault="00BC21F5">
            <w:pPr>
              <w:widowControl w:val="0"/>
              <w:tabs>
                <w:tab w:val="left" w:pos="3711"/>
              </w:tabs>
              <w:spacing w:before="34" w:line="238" w:lineRule="auto"/>
              <w:ind w:left="105" w:right="80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  <w:p w14:paraId="323983DE" w14:textId="77777777" w:rsidR="002A0B8D" w:rsidRDefault="00BC21F5">
            <w:pPr>
              <w:widowControl w:val="0"/>
              <w:spacing w:before="28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AEF8" w14:textId="77777777" w:rsidR="002A0B8D" w:rsidRDefault="00BC21F5">
            <w:pPr>
              <w:widowControl w:val="0"/>
              <w:spacing w:before="92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3955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2561542B" w14:textId="77777777">
        <w:trPr>
          <w:cantSplit/>
          <w:trHeight w:hRule="exact" w:val="5809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2D8D" w14:textId="77777777" w:rsidR="002A0B8D" w:rsidRDefault="00BC21F5">
            <w:pPr>
              <w:widowControl w:val="0"/>
              <w:spacing w:before="6" w:line="237" w:lineRule="auto"/>
              <w:ind w:left="17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2A2E5364" w14:textId="77777777" w:rsidR="002A0B8D" w:rsidRDefault="00BC21F5">
            <w:pPr>
              <w:widowControl w:val="0"/>
              <w:spacing w:line="237" w:lineRule="auto"/>
              <w:ind w:left="143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4E41DCA6" w14:textId="77777777" w:rsidR="002A0B8D" w:rsidRDefault="00BC21F5">
            <w:pPr>
              <w:widowControl w:val="0"/>
              <w:spacing w:before="9" w:line="233" w:lineRule="auto"/>
              <w:ind w:left="8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4FBAA46B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428E16" w14:textId="77777777" w:rsidR="002A0B8D" w:rsidRDefault="00BC21F5">
            <w:pPr>
              <w:widowControl w:val="0"/>
              <w:spacing w:line="237" w:lineRule="auto"/>
              <w:ind w:left="110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51CD72" w14:textId="77777777" w:rsidR="002A0B8D" w:rsidRDefault="00BC21F5">
            <w:pPr>
              <w:widowControl w:val="0"/>
              <w:spacing w:before="5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432DA9" w14:textId="77777777" w:rsidR="002A0B8D" w:rsidRDefault="00BC21F5">
            <w:pPr>
              <w:widowControl w:val="0"/>
              <w:spacing w:line="239" w:lineRule="auto"/>
              <w:ind w:left="110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073B7C6D" w14:textId="77777777" w:rsidR="002A0B8D" w:rsidRDefault="00BC21F5">
            <w:pPr>
              <w:widowControl w:val="0"/>
              <w:spacing w:before="4" w:line="238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1021056B" w14:textId="77777777" w:rsidR="002A0B8D" w:rsidRDefault="00BC21F5">
            <w:pPr>
              <w:widowControl w:val="0"/>
              <w:spacing w:line="241" w:lineRule="auto"/>
              <w:ind w:left="110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5DD9869A" w14:textId="77777777" w:rsidR="002A0B8D" w:rsidRDefault="00BC21F5">
            <w:pPr>
              <w:widowControl w:val="0"/>
              <w:spacing w:line="239" w:lineRule="auto"/>
              <w:ind w:left="143" w:right="812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9.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ACA4" w14:textId="77777777" w:rsidR="002A0B8D" w:rsidRDefault="00BC21F5">
            <w:pPr>
              <w:widowControl w:val="0"/>
              <w:spacing w:before="92" w:line="267" w:lineRule="auto"/>
              <w:ind w:left="417" w:right="450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0299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2"/>
    </w:tbl>
    <w:p w14:paraId="21E6AC05" w14:textId="77777777" w:rsidR="002A0B8D" w:rsidRDefault="002A0B8D">
      <w:pPr>
        <w:sectPr w:rsidR="002A0B8D">
          <w:pgSz w:w="11908" w:h="16838"/>
          <w:pgMar w:top="1134" w:right="691" w:bottom="1134" w:left="1565" w:header="0" w:footer="0" w:gutter="0"/>
          <w:cols w:space="708"/>
        </w:sectPr>
      </w:pPr>
    </w:p>
    <w:p w14:paraId="296210B6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3" w:name="_page_67_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18AB2BFE" w14:textId="77777777">
        <w:trPr>
          <w:cantSplit/>
          <w:trHeight w:hRule="exact" w:val="417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E83D" w14:textId="77777777" w:rsidR="002A0B8D" w:rsidRDefault="00BC21F5">
            <w:pPr>
              <w:widowControl w:val="0"/>
              <w:spacing w:before="35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</w:t>
            </w:r>
          </w:p>
          <w:p w14:paraId="400548FF" w14:textId="77777777" w:rsidR="002A0B8D" w:rsidRDefault="00BC21F5">
            <w:pPr>
              <w:widowControl w:val="0"/>
              <w:spacing w:line="237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5CE3A80" w14:textId="77777777" w:rsidR="002A0B8D" w:rsidRDefault="00BC21F5">
            <w:pPr>
              <w:widowControl w:val="0"/>
              <w:spacing w:before="1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73A70E7F" w14:textId="77777777" w:rsidR="002A0B8D" w:rsidRDefault="00BC21F5">
            <w:pPr>
              <w:widowControl w:val="0"/>
              <w:spacing w:line="241" w:lineRule="auto"/>
              <w:ind w:left="110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E421B5" w14:textId="77777777" w:rsidR="002A0B8D" w:rsidRDefault="00BC21F5">
            <w:pPr>
              <w:widowControl w:val="0"/>
              <w:tabs>
                <w:tab w:val="left" w:pos="757"/>
                <w:tab w:val="left" w:pos="2240"/>
                <w:tab w:val="left" w:pos="3612"/>
              </w:tabs>
              <w:spacing w:line="241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CEE1B75" w14:textId="77777777" w:rsidR="002A0B8D" w:rsidRDefault="00BC21F5">
            <w:pPr>
              <w:widowControl w:val="0"/>
              <w:spacing w:line="241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A03756" w14:textId="77777777" w:rsidR="002A0B8D" w:rsidRDefault="00BC21F5">
            <w:pPr>
              <w:widowControl w:val="0"/>
              <w:spacing w:line="241" w:lineRule="auto"/>
              <w:ind w:left="110" w:right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77C44B" w14:textId="77777777" w:rsidR="002A0B8D" w:rsidRDefault="00BC21F5">
            <w:pPr>
              <w:widowControl w:val="0"/>
              <w:spacing w:line="241" w:lineRule="auto"/>
              <w:ind w:left="110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  <w:p w14:paraId="63B25A38" w14:textId="77777777" w:rsidR="002A0B8D" w:rsidRDefault="00BC21F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028A" w14:textId="77777777" w:rsidR="002A0B8D" w:rsidRDefault="00BC21F5">
            <w:pPr>
              <w:widowControl w:val="0"/>
              <w:spacing w:before="92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4D10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45DA3A19" w14:textId="77777777">
        <w:trPr>
          <w:cantSplit/>
          <w:trHeight w:hRule="exact" w:val="2535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6631" w14:textId="77777777" w:rsidR="002A0B8D" w:rsidRDefault="00BC21F5">
            <w:pPr>
              <w:widowControl w:val="0"/>
              <w:spacing w:before="59" w:line="24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  <w:p w14:paraId="58346B79" w14:textId="77777777" w:rsidR="002A0B8D" w:rsidRDefault="00BC21F5">
            <w:pPr>
              <w:widowControl w:val="0"/>
              <w:spacing w:line="232" w:lineRule="auto"/>
              <w:ind w:left="105" w:right="1511" w:firstLine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6E0BDC98" w14:textId="77777777" w:rsidR="002A0B8D" w:rsidRDefault="00BC21F5">
            <w:pPr>
              <w:widowControl w:val="0"/>
              <w:spacing w:line="240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  <w:p w14:paraId="581A92AD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</w:p>
          <w:p w14:paraId="0E79E093" w14:textId="77777777" w:rsidR="002A0B8D" w:rsidRDefault="00BC21F5">
            <w:pPr>
              <w:widowControl w:val="0"/>
              <w:spacing w:line="237" w:lineRule="auto"/>
              <w:ind w:left="110" w:right="8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2630" w14:textId="77777777" w:rsidR="002A0B8D" w:rsidRDefault="00BC21F5">
            <w:pPr>
              <w:widowControl w:val="0"/>
              <w:spacing w:before="93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07E2" w14:textId="77777777" w:rsidR="002A0B8D" w:rsidRDefault="00BC21F5">
            <w:pPr>
              <w:widowControl w:val="0"/>
              <w:spacing w:before="93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3EC149FF" w14:textId="77777777">
        <w:trPr>
          <w:cantSplit/>
          <w:trHeight w:hRule="exact" w:val="3351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B87B" w14:textId="77777777" w:rsidR="002A0B8D" w:rsidRDefault="00BC21F5">
            <w:pPr>
              <w:widowControl w:val="0"/>
              <w:spacing w:before="6" w:line="251" w:lineRule="auto"/>
              <w:ind w:left="110" w:right="31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23F93A00" w14:textId="77777777" w:rsidR="002A0B8D" w:rsidRDefault="00BC21F5">
            <w:pPr>
              <w:widowControl w:val="0"/>
              <w:spacing w:line="241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2B32DA62" w14:textId="77777777" w:rsidR="002A0B8D" w:rsidRDefault="00BC21F5">
            <w:pPr>
              <w:widowControl w:val="0"/>
              <w:spacing w:line="241" w:lineRule="auto"/>
              <w:ind w:left="110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58F0A6E9" w14:textId="77777777" w:rsidR="002A0B8D" w:rsidRDefault="00BC21F5">
            <w:pPr>
              <w:widowControl w:val="0"/>
              <w:spacing w:line="241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23401329" w14:textId="77777777" w:rsidR="002A0B8D" w:rsidRDefault="00BC21F5">
            <w:pPr>
              <w:widowControl w:val="0"/>
              <w:spacing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CF8D" w14:textId="77777777" w:rsidR="002A0B8D" w:rsidRDefault="00BC21F5">
            <w:pPr>
              <w:widowControl w:val="0"/>
              <w:spacing w:before="92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553F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14:paraId="18409BFF" w14:textId="77777777" w:rsidR="002A0B8D" w:rsidRDefault="002A0B8D">
      <w:pPr>
        <w:spacing w:line="240" w:lineRule="exact"/>
        <w:rPr>
          <w:sz w:val="24"/>
          <w:szCs w:val="24"/>
        </w:rPr>
      </w:pPr>
    </w:p>
    <w:p w14:paraId="01AD4FBF" w14:textId="77777777" w:rsidR="002A0B8D" w:rsidRDefault="002A0B8D">
      <w:pPr>
        <w:spacing w:after="70" w:line="240" w:lineRule="exact"/>
        <w:rPr>
          <w:sz w:val="24"/>
          <w:szCs w:val="24"/>
        </w:rPr>
      </w:pPr>
    </w:p>
    <w:p w14:paraId="70D8F826" w14:textId="77777777" w:rsidR="002A0B8D" w:rsidRDefault="00BC21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классов</w:t>
      </w:r>
    </w:p>
    <w:p w14:paraId="4EB4B8A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00C3C4A7" w14:textId="77777777">
        <w:trPr>
          <w:cantSplit/>
          <w:trHeight w:hRule="exact" w:val="288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B569" w14:textId="77777777" w:rsidR="002A0B8D" w:rsidRDefault="00BC21F5">
            <w:pPr>
              <w:widowControl w:val="0"/>
              <w:spacing w:line="240" w:lineRule="auto"/>
              <w:ind w:left="12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241B" w14:textId="77777777" w:rsidR="002A0B8D" w:rsidRDefault="00BC21F5">
            <w:pPr>
              <w:widowControl w:val="0"/>
              <w:tabs>
                <w:tab w:val="left" w:pos="609"/>
                <w:tab w:val="left" w:pos="1790"/>
              </w:tabs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76750B07" w14:textId="77777777" w:rsidR="002A0B8D" w:rsidRDefault="00BC21F5">
            <w:pPr>
              <w:widowControl w:val="0"/>
              <w:spacing w:before="89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090D" w14:textId="77777777" w:rsidR="002A0B8D" w:rsidRDefault="00BC21F5">
            <w:pPr>
              <w:widowControl w:val="0"/>
              <w:tabs>
                <w:tab w:val="left" w:pos="518"/>
                <w:tab w:val="left" w:pos="2756"/>
              </w:tabs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24A8F4CB" w14:textId="77777777" w:rsidR="002A0B8D" w:rsidRDefault="00BC21F5">
            <w:pPr>
              <w:widowControl w:val="0"/>
              <w:spacing w:before="89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AEE6AB2" w14:textId="77777777">
        <w:trPr>
          <w:cantSplit/>
          <w:trHeight w:hRule="exact" w:val="261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E7EC" w14:textId="77777777" w:rsidR="002A0B8D" w:rsidRDefault="00BC21F5">
            <w:pPr>
              <w:widowControl w:val="0"/>
              <w:spacing w:before="35" w:line="25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  <w:p w14:paraId="6DDD3DD9" w14:textId="77777777" w:rsidR="002A0B8D" w:rsidRDefault="00BC21F5">
            <w:pPr>
              <w:widowControl w:val="0"/>
              <w:spacing w:line="240" w:lineRule="auto"/>
              <w:ind w:left="105" w:right="38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B9A8F9D" w14:textId="77777777" w:rsidR="002A0B8D" w:rsidRDefault="002A0B8D">
            <w:pPr>
              <w:spacing w:after="5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45586" w14:textId="77777777" w:rsidR="002A0B8D" w:rsidRDefault="00BC21F5">
            <w:pPr>
              <w:widowControl w:val="0"/>
              <w:spacing w:line="25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16D1C734" w14:textId="77777777" w:rsidR="002A0B8D" w:rsidRDefault="00BC21F5">
            <w:pPr>
              <w:widowControl w:val="0"/>
              <w:spacing w:line="254" w:lineRule="auto"/>
              <w:ind w:left="110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3E159" w14:textId="77777777" w:rsidR="002A0B8D" w:rsidRDefault="002A0B8D"/>
        </w:tc>
        <w:tc>
          <w:tcPr>
            <w:tcW w:w="27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C370" w14:textId="77777777" w:rsidR="002A0B8D" w:rsidRDefault="002A0B8D"/>
        </w:tc>
      </w:tr>
      <w:bookmarkEnd w:id="33"/>
    </w:tbl>
    <w:p w14:paraId="777FDB51" w14:textId="77777777" w:rsidR="002A0B8D" w:rsidRDefault="002A0B8D">
      <w:pPr>
        <w:sectPr w:rsidR="002A0B8D">
          <w:pgSz w:w="11908" w:h="16838"/>
          <w:pgMar w:top="1134" w:right="691" w:bottom="1134" w:left="1440" w:header="0" w:footer="0" w:gutter="0"/>
          <w:cols w:space="708"/>
        </w:sectPr>
      </w:pPr>
    </w:p>
    <w:p w14:paraId="7F0DBC8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4" w:name="_page_6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3553F718" w14:textId="77777777">
        <w:trPr>
          <w:cantSplit/>
          <w:trHeight w:hRule="exact" w:val="2275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0B2A" w14:textId="77777777" w:rsidR="002A0B8D" w:rsidRDefault="00BC21F5">
            <w:pPr>
              <w:widowControl w:val="0"/>
              <w:spacing w:before="35" w:line="237" w:lineRule="auto"/>
              <w:ind w:left="110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  <w:p w14:paraId="7BE723CB" w14:textId="77777777" w:rsidR="002A0B8D" w:rsidRDefault="00BC21F5">
            <w:pPr>
              <w:widowControl w:val="0"/>
              <w:tabs>
                <w:tab w:val="left" w:pos="1253"/>
                <w:tab w:val="left" w:pos="2485"/>
                <w:tab w:val="left" w:pos="3372"/>
              </w:tabs>
              <w:spacing w:before="33"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2545" w14:textId="77777777" w:rsidR="002A0B8D" w:rsidRDefault="002A0B8D"/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B216" w14:textId="77777777" w:rsidR="002A0B8D" w:rsidRDefault="002A0B8D"/>
        </w:tc>
      </w:tr>
      <w:tr w:rsidR="002A0B8D" w14:paraId="6D00984B" w14:textId="77777777">
        <w:trPr>
          <w:cantSplit/>
          <w:trHeight w:hRule="exact" w:val="1469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2C5B" w14:textId="77777777" w:rsidR="002A0B8D" w:rsidRDefault="00BC21F5">
            <w:pPr>
              <w:widowControl w:val="0"/>
              <w:spacing w:before="6" w:line="262" w:lineRule="auto"/>
              <w:ind w:left="110" w:right="1712" w:firstLine="1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06219AB2" w14:textId="77777777" w:rsidR="002A0B8D" w:rsidRDefault="00BC21F5">
            <w:pPr>
              <w:widowControl w:val="0"/>
              <w:spacing w:line="237" w:lineRule="auto"/>
              <w:ind w:left="105" w:right="146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5238470D" w14:textId="77777777" w:rsidR="002A0B8D" w:rsidRDefault="00BC21F5">
            <w:pPr>
              <w:widowControl w:val="0"/>
              <w:spacing w:before="29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93E4" w14:textId="77777777" w:rsidR="002A0B8D" w:rsidRDefault="00BC21F5">
            <w:pPr>
              <w:widowControl w:val="0"/>
              <w:spacing w:before="92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6753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8C3CDD6" w14:textId="77777777">
        <w:trPr>
          <w:cantSplit/>
          <w:trHeight w:hRule="exact" w:val="5108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577A" w14:textId="77777777" w:rsidR="002A0B8D" w:rsidRDefault="00BC21F5">
            <w:pPr>
              <w:widowControl w:val="0"/>
              <w:spacing w:before="6" w:line="237" w:lineRule="auto"/>
              <w:ind w:left="696" w:right="641" w:firstLine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752BC240" w14:textId="77777777" w:rsidR="002A0B8D" w:rsidRDefault="00BC21F5">
            <w:pPr>
              <w:widowControl w:val="0"/>
              <w:spacing w:line="241" w:lineRule="auto"/>
              <w:ind w:left="2189" w:right="1890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2AC816C6" w14:textId="77777777" w:rsidR="002A0B8D" w:rsidRDefault="002A0B8D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1E77C7" w14:textId="77777777" w:rsidR="002A0B8D" w:rsidRDefault="00BC21F5">
            <w:pPr>
              <w:widowControl w:val="0"/>
              <w:spacing w:line="233" w:lineRule="auto"/>
              <w:ind w:left="8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00E602EF" w14:textId="77777777" w:rsidR="002A0B8D" w:rsidRDefault="00BC21F5">
            <w:pPr>
              <w:widowControl w:val="0"/>
              <w:spacing w:line="239" w:lineRule="auto"/>
              <w:ind w:left="110" w:righ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0B450C" w14:textId="77777777" w:rsidR="002A0B8D" w:rsidRDefault="00BC21F5">
            <w:pPr>
              <w:widowControl w:val="0"/>
              <w:spacing w:before="4" w:line="237" w:lineRule="auto"/>
              <w:ind w:left="110" w:right="9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649602" w14:textId="77777777" w:rsidR="002A0B8D" w:rsidRDefault="00BC21F5">
            <w:pPr>
              <w:widowControl w:val="0"/>
              <w:spacing w:before="5" w:line="237" w:lineRule="auto"/>
              <w:ind w:left="110" w:right="8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DB95FE" w14:textId="77777777" w:rsidR="002A0B8D" w:rsidRDefault="00BC21F5">
            <w:pPr>
              <w:widowControl w:val="0"/>
              <w:spacing w:before="5" w:line="240" w:lineRule="auto"/>
              <w:ind w:left="110"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те)</w:t>
            </w:r>
          </w:p>
          <w:p w14:paraId="1E160981" w14:textId="5DBE4001" w:rsidR="002A0B8D" w:rsidRDefault="00BC21F5">
            <w:pPr>
              <w:widowControl w:val="0"/>
              <w:spacing w:line="241" w:lineRule="auto"/>
              <w:ind w:left="110" w:right="1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="007913A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4E775BF3" w14:textId="77777777" w:rsidR="002A0B8D" w:rsidRDefault="00BC21F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5B0F" w14:textId="77777777" w:rsidR="002A0B8D" w:rsidRDefault="00BC21F5">
            <w:pPr>
              <w:widowControl w:val="0"/>
              <w:spacing w:before="92" w:line="267" w:lineRule="auto"/>
              <w:ind w:left="417" w:right="450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29DC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5C692256" w14:textId="77777777">
        <w:trPr>
          <w:cantSplit/>
          <w:trHeight w:hRule="exact" w:val="395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80C1" w14:textId="77777777" w:rsidR="002A0B8D" w:rsidRDefault="00BC21F5">
            <w:pPr>
              <w:widowControl w:val="0"/>
              <w:spacing w:before="35" w:line="258" w:lineRule="auto"/>
              <w:ind w:left="105" w:right="30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№4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CA4492C" w14:textId="77777777" w:rsidR="002A0B8D" w:rsidRDefault="002A0B8D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80DC0" w14:textId="77777777" w:rsidR="002A0B8D" w:rsidRDefault="00BC21F5">
            <w:pPr>
              <w:widowControl w:val="0"/>
              <w:spacing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655466D3" w14:textId="16C79591" w:rsidR="002A0B8D" w:rsidRDefault="00BC21F5">
            <w:pPr>
              <w:widowControl w:val="0"/>
              <w:spacing w:line="241" w:lineRule="auto"/>
              <w:ind w:left="110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F99207" w14:textId="77777777" w:rsidR="002A0B8D" w:rsidRDefault="00BC21F5">
            <w:pPr>
              <w:widowControl w:val="0"/>
              <w:spacing w:line="240" w:lineRule="auto"/>
              <w:ind w:left="110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640D88" w14:textId="77777777" w:rsidR="002A0B8D" w:rsidRDefault="00BC21F5">
            <w:pPr>
              <w:widowControl w:val="0"/>
              <w:spacing w:line="242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67DEF8" w14:textId="77777777" w:rsidR="002A0B8D" w:rsidRDefault="00BC21F5">
            <w:pPr>
              <w:widowControl w:val="0"/>
              <w:spacing w:line="237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  <w:p w14:paraId="3EE18B4A" w14:textId="77777777" w:rsidR="002A0B8D" w:rsidRDefault="00BC21F5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5C63" w14:textId="77777777" w:rsidR="002A0B8D" w:rsidRDefault="00BC21F5">
            <w:pPr>
              <w:widowControl w:val="0"/>
              <w:spacing w:before="92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3F3F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0B57FE1" w14:textId="77777777">
        <w:trPr>
          <w:cantSplit/>
          <w:trHeight w:hRule="exact" w:val="1027"/>
        </w:trPr>
        <w:tc>
          <w:tcPr>
            <w:tcW w:w="509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1DE6" w14:textId="77777777" w:rsidR="002A0B8D" w:rsidRDefault="00BC21F5">
            <w:pPr>
              <w:widowControl w:val="0"/>
              <w:spacing w:before="59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  <w:p w14:paraId="5122E688" w14:textId="77777777" w:rsidR="002A0B8D" w:rsidRDefault="00BC21F5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2F2D16A" w14:textId="77777777" w:rsidR="002A0B8D" w:rsidRDefault="002A0B8D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589975" w14:textId="77777777" w:rsidR="002A0B8D" w:rsidRDefault="00BC21F5">
            <w:pPr>
              <w:widowControl w:val="0"/>
              <w:tabs>
                <w:tab w:val="left" w:pos="5003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ания: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7"/>
                <w:sz w:val="24"/>
                <w:szCs w:val="24"/>
                <w:u w:val="double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286B" w14:textId="77777777" w:rsidR="002A0B8D" w:rsidRDefault="00BC21F5">
            <w:pPr>
              <w:widowControl w:val="0"/>
              <w:spacing w:before="93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14:paraId="0C8F8816" w14:textId="77777777" w:rsidR="002A0B8D" w:rsidRDefault="002A0B8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4672A" w14:textId="77777777" w:rsidR="002A0B8D" w:rsidRDefault="002A0B8D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D6B8C9" w14:textId="77777777" w:rsidR="002A0B8D" w:rsidRDefault="00BC21F5">
            <w:pPr>
              <w:widowControl w:val="0"/>
              <w:tabs>
                <w:tab w:val="left" w:pos="1790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7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BAAF" w14:textId="77777777" w:rsidR="002A0B8D" w:rsidRDefault="00BC21F5">
            <w:pPr>
              <w:widowControl w:val="0"/>
              <w:spacing w:before="93" w:line="264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4"/>
    </w:tbl>
    <w:p w14:paraId="4DF785F9" w14:textId="77777777" w:rsidR="002A0B8D" w:rsidRDefault="002A0B8D">
      <w:pPr>
        <w:sectPr w:rsidR="002A0B8D">
          <w:pgSz w:w="11908" w:h="16838"/>
          <w:pgMar w:top="1134" w:right="691" w:bottom="1134" w:left="1565" w:header="0" w:footer="0" w:gutter="0"/>
          <w:cols w:space="708"/>
        </w:sectPr>
      </w:pPr>
    </w:p>
    <w:p w14:paraId="2BDB73E2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5" w:name="_page_71_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3655C229" w14:textId="77777777">
        <w:trPr>
          <w:cantSplit/>
          <w:trHeight w:hRule="exact" w:val="166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5C8D" w14:textId="77777777" w:rsidR="002A0B8D" w:rsidRDefault="00BC21F5">
            <w:pPr>
              <w:widowControl w:val="0"/>
              <w:spacing w:before="1" w:line="240" w:lineRule="auto"/>
              <w:ind w:left="110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14:paraId="25605096" w14:textId="77777777" w:rsidR="002A0B8D" w:rsidRDefault="00BC21F5">
            <w:pPr>
              <w:widowControl w:val="0"/>
              <w:spacing w:line="242" w:lineRule="auto"/>
              <w:ind w:left="110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4947" w14:textId="77777777" w:rsidR="002A0B8D" w:rsidRDefault="002A0B8D"/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313D" w14:textId="77777777" w:rsidR="002A0B8D" w:rsidRDefault="002A0B8D"/>
        </w:tc>
      </w:tr>
      <w:tr w:rsidR="002A0B8D" w14:paraId="35FDBFE3" w14:textId="77777777">
        <w:trPr>
          <w:cantSplit/>
          <w:trHeight w:hRule="exact" w:val="2630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5FEF" w14:textId="77777777" w:rsidR="002A0B8D" w:rsidRDefault="00BC21F5">
            <w:pPr>
              <w:widowControl w:val="0"/>
              <w:spacing w:before="6" w:line="265" w:lineRule="auto"/>
              <w:ind w:left="110" w:right="31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769B20C6" w14:textId="77777777" w:rsidR="002A0B8D" w:rsidRDefault="00BC21F5">
            <w:pPr>
              <w:widowControl w:val="0"/>
              <w:spacing w:line="262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38453AAD" w14:textId="77777777" w:rsidR="002A0B8D" w:rsidRDefault="00BC21F5">
            <w:pPr>
              <w:widowControl w:val="0"/>
              <w:spacing w:line="241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52E8C44E" w14:textId="77777777" w:rsidR="002A0B8D" w:rsidRDefault="00BC21F5">
            <w:pPr>
              <w:widowControl w:val="0"/>
              <w:spacing w:line="242" w:lineRule="auto"/>
              <w:ind w:left="110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CCC9" w14:textId="77777777" w:rsidR="002A0B8D" w:rsidRDefault="00BC21F5">
            <w:pPr>
              <w:widowControl w:val="0"/>
              <w:spacing w:before="92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1CCD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14:paraId="62B73204" w14:textId="77777777" w:rsidR="002A0B8D" w:rsidRDefault="002A0B8D">
      <w:pPr>
        <w:spacing w:after="37" w:line="240" w:lineRule="exact"/>
        <w:rPr>
          <w:sz w:val="24"/>
          <w:szCs w:val="24"/>
        </w:rPr>
      </w:pPr>
    </w:p>
    <w:p w14:paraId="15916A64" w14:textId="77777777" w:rsidR="00745581" w:rsidRDefault="00745581">
      <w:pPr>
        <w:widowControl w:val="0"/>
        <w:spacing w:line="238" w:lineRule="auto"/>
        <w:ind w:right="3043" w:firstLine="2948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FF5872C" w14:textId="72B24A2D" w:rsidR="00745581" w:rsidRPr="00745581" w:rsidRDefault="00745581" w:rsidP="00745581">
      <w:pPr>
        <w:spacing w:line="240" w:lineRule="auto"/>
        <w:ind w:right="-7"/>
        <w:rPr>
          <w:rFonts w:ascii="Times New Roman" w:hAnsi="Times New Roman" w:cs="Times New Roman"/>
          <w:sz w:val="28"/>
          <w:szCs w:val="28"/>
        </w:rPr>
      </w:pPr>
      <w:r>
        <w:t xml:space="preserve">                        </w:t>
      </w:r>
      <w:r w:rsidRPr="00745581">
        <w:rPr>
          <w:rFonts w:ascii="Times New Roman" w:hAnsi="Times New Roman" w:cs="Times New Roman"/>
          <w:b/>
          <w:sz w:val="28"/>
          <w:szCs w:val="28"/>
        </w:rPr>
        <w:t xml:space="preserve">План работы ШМО классных руководителей </w:t>
      </w:r>
    </w:p>
    <w:p w14:paraId="594F60E0" w14:textId="77777777" w:rsidR="00745581" w:rsidRPr="00745581" w:rsidRDefault="00745581" w:rsidP="00745581">
      <w:pPr>
        <w:spacing w:line="240" w:lineRule="auto"/>
        <w:ind w:left="912" w:right="207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на 2025-2026 учебный год </w:t>
      </w:r>
    </w:p>
    <w:p w14:paraId="55444C90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Тема:</w:t>
      </w:r>
      <w:r w:rsidRPr="00745581">
        <w:rPr>
          <w:rFonts w:ascii="Times New Roman" w:hAnsi="Times New Roman" w:cs="Times New Roman"/>
          <w:sz w:val="28"/>
          <w:szCs w:val="28"/>
        </w:rPr>
        <w:t xml:space="preserve"> 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ФОП.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 </w:t>
      </w:r>
    </w:p>
    <w:p w14:paraId="383A0C53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Цель:</w:t>
      </w:r>
      <w:r w:rsidRPr="00745581">
        <w:rPr>
          <w:rFonts w:ascii="Times New Roman" w:hAnsi="Times New Roman" w:cs="Times New Roman"/>
          <w:sz w:val="28"/>
          <w:szCs w:val="28"/>
        </w:rPr>
        <w:t xml:space="preserve">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 </w:t>
      </w:r>
    </w:p>
    <w:p w14:paraId="25F7A817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84F53" w14:textId="77777777" w:rsidR="00745581" w:rsidRPr="00745581" w:rsidRDefault="00745581" w:rsidP="00745581">
      <w:pPr>
        <w:numPr>
          <w:ilvl w:val="0"/>
          <w:numId w:val="26"/>
        </w:numPr>
        <w:spacing w:line="240" w:lineRule="auto"/>
        <w:ind w:right="841" w:hanging="1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квалификации в таких формах, как организация работы по темам самообразования; </w:t>
      </w:r>
    </w:p>
    <w:p w14:paraId="5907FC3E" w14:textId="77777777" w:rsidR="00745581" w:rsidRPr="00745581" w:rsidRDefault="00745581" w:rsidP="00745581">
      <w:pPr>
        <w:numPr>
          <w:ilvl w:val="0"/>
          <w:numId w:val="26"/>
        </w:numPr>
        <w:spacing w:line="240" w:lineRule="auto"/>
        <w:ind w:right="841" w:hanging="1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Повышение квалификации с помощью образовательных площадок Интернета; «Мастер-классы»,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 </w:t>
      </w:r>
    </w:p>
    <w:p w14:paraId="2264AF3E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3 Активное внедрение интерактивных (традиционных и инновационных) форм воспитательной работы с обучающимися </w:t>
      </w:r>
    </w:p>
    <w:p w14:paraId="0BA39367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4. Внедрение новых форм работы в деятельность классного руководителя. </w:t>
      </w:r>
    </w:p>
    <w:p w14:paraId="1D5A7A89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31BA260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11717" w14:textId="3AF5AB5C" w:rsidR="00745581" w:rsidRPr="00745581" w:rsidRDefault="00745581" w:rsidP="00745581">
      <w:pPr>
        <w:spacing w:line="240" w:lineRule="auto"/>
        <w:ind w:left="-5" w:right="456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классного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руководителя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целенаправленная,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системная, </w:t>
      </w:r>
      <w:r w:rsidRPr="00745581">
        <w:rPr>
          <w:rFonts w:ascii="Times New Roman" w:hAnsi="Times New Roman" w:cs="Times New Roman"/>
          <w:sz w:val="28"/>
          <w:szCs w:val="28"/>
        </w:rPr>
        <w:tab/>
        <w:t>планируемая деятельность, строящаяся на основе плана воспитательной работы МБОУ «Кукушкинская школа-д</w:t>
      </w:r>
      <w:r w:rsidR="009C1558">
        <w:rPr>
          <w:rFonts w:ascii="Times New Roman" w:hAnsi="Times New Roman" w:cs="Times New Roman"/>
          <w:sz w:val="28"/>
          <w:szCs w:val="28"/>
        </w:rPr>
        <w:t>е</w:t>
      </w:r>
      <w:r w:rsidRPr="00745581">
        <w:rPr>
          <w:rFonts w:ascii="Times New Roman" w:hAnsi="Times New Roman" w:cs="Times New Roman"/>
          <w:sz w:val="28"/>
          <w:szCs w:val="28"/>
        </w:rPr>
        <w:t xml:space="preserve">тский сад имени кавалера ордена Мужества </w:t>
      </w:r>
      <w:proofErr w:type="spellStart"/>
      <w:r w:rsidRPr="00745581">
        <w:rPr>
          <w:rFonts w:ascii="Times New Roman" w:hAnsi="Times New Roman" w:cs="Times New Roman"/>
          <w:sz w:val="28"/>
          <w:szCs w:val="28"/>
        </w:rPr>
        <w:t>П.Назарова</w:t>
      </w:r>
      <w:proofErr w:type="spellEnd"/>
      <w:r w:rsidRPr="00745581">
        <w:rPr>
          <w:rFonts w:ascii="Times New Roman" w:hAnsi="Times New Roman" w:cs="Times New Roman"/>
          <w:sz w:val="28"/>
          <w:szCs w:val="28"/>
        </w:rPr>
        <w:t xml:space="preserve">»  с учетом анализа предыдущей деятельности, рекомендаций УО, позитивных и негативных тенденций </w:t>
      </w:r>
      <w:r w:rsidRPr="00745581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 МО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14:paraId="644F9B81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Приоритетные направления работы классного руководителя: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D8F02" w14:textId="77777777" w:rsidR="00745581" w:rsidRPr="00745581" w:rsidRDefault="00745581" w:rsidP="00745581">
      <w:pPr>
        <w:numPr>
          <w:ilvl w:val="0"/>
          <w:numId w:val="27"/>
        </w:numPr>
        <w:spacing w:line="240" w:lineRule="auto"/>
        <w:ind w:right="841" w:hanging="1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обеспечение жизни и здоровья учащихся: осуществление контроля за посещаемостью учебных занятий учениками класса, выяснение причин пропусков, работа с 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 </w:t>
      </w:r>
    </w:p>
    <w:p w14:paraId="6C343630" w14:textId="77777777" w:rsidR="00745581" w:rsidRPr="00745581" w:rsidRDefault="00745581" w:rsidP="00745581">
      <w:pPr>
        <w:numPr>
          <w:ilvl w:val="0"/>
          <w:numId w:val="27"/>
        </w:numPr>
        <w:spacing w:line="240" w:lineRule="auto"/>
        <w:ind w:right="841" w:hanging="1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психолого-педагогической службы; оперативное регулирование возникающих противоречий, определение задач оптимизации психологического климата; </w:t>
      </w:r>
    </w:p>
    <w:p w14:paraId="2A0FAFF2" w14:textId="77777777" w:rsidR="00745581" w:rsidRPr="00745581" w:rsidRDefault="00745581" w:rsidP="00745581">
      <w:pPr>
        <w:numPr>
          <w:ilvl w:val="0"/>
          <w:numId w:val="27"/>
        </w:numPr>
        <w:spacing w:line="240" w:lineRule="auto"/>
        <w:ind w:right="841" w:hanging="1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 </w:t>
      </w:r>
    </w:p>
    <w:p w14:paraId="36DDAEF5" w14:textId="77777777" w:rsidR="00745581" w:rsidRPr="00745581" w:rsidRDefault="00745581" w:rsidP="00745581">
      <w:pPr>
        <w:numPr>
          <w:ilvl w:val="0"/>
          <w:numId w:val="27"/>
        </w:numPr>
        <w:spacing w:line="240" w:lineRule="auto"/>
        <w:ind w:right="841" w:hanging="1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 </w:t>
      </w:r>
    </w:p>
    <w:p w14:paraId="718DB0E3" w14:textId="77777777" w:rsidR="00745581" w:rsidRPr="00745581" w:rsidRDefault="00745581" w:rsidP="00745581">
      <w:pPr>
        <w:numPr>
          <w:ilvl w:val="0"/>
          <w:numId w:val="28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Повышение теоретического, методического уровня подготовки классных руководителей по вопросам психологии и педагогики воспитательной работы </w:t>
      </w:r>
    </w:p>
    <w:p w14:paraId="63C7E408" w14:textId="77777777" w:rsidR="00745581" w:rsidRPr="00745581" w:rsidRDefault="00745581" w:rsidP="00745581">
      <w:pPr>
        <w:numPr>
          <w:ilvl w:val="0"/>
          <w:numId w:val="28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Обобщение, систематизация и распространение передового педагогического опыта. </w:t>
      </w:r>
    </w:p>
    <w:p w14:paraId="0683F295" w14:textId="77777777" w:rsidR="00745581" w:rsidRPr="00745581" w:rsidRDefault="00745581" w:rsidP="00745581">
      <w:pPr>
        <w:numPr>
          <w:ilvl w:val="0"/>
          <w:numId w:val="28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lastRenderedPageBreak/>
        <w:t xml:space="preserve">Вооружение классных руководителей современными воспитательными технологиями и знаниями современных форм и методов работы. </w:t>
      </w:r>
    </w:p>
    <w:p w14:paraId="0EFDF248" w14:textId="77777777" w:rsidR="00745581" w:rsidRPr="00745581" w:rsidRDefault="00745581" w:rsidP="00745581">
      <w:pPr>
        <w:spacing w:line="240" w:lineRule="auto"/>
        <w:ind w:left="532" w:right="841"/>
        <w:rPr>
          <w:rFonts w:ascii="Times New Roman" w:hAnsi="Times New Roman" w:cs="Times New Roman"/>
          <w:sz w:val="28"/>
          <w:szCs w:val="28"/>
        </w:rPr>
      </w:pPr>
    </w:p>
    <w:p w14:paraId="3F4477D1" w14:textId="77777777" w:rsidR="00745581" w:rsidRPr="00745581" w:rsidRDefault="00745581" w:rsidP="00745581">
      <w:pPr>
        <w:spacing w:line="240" w:lineRule="auto"/>
        <w:ind w:left="532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Направления работы ШМО классных руководителей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  <w:r w:rsidRPr="00745581">
        <w:rPr>
          <w:rFonts w:ascii="Times New Roman" w:hAnsi="Times New Roman" w:cs="Times New Roman"/>
          <w:b/>
          <w:sz w:val="28"/>
          <w:szCs w:val="28"/>
        </w:rPr>
        <w:t>на 2025-2026 учебный год: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56797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53DD75" w14:textId="77777777" w:rsidR="00745581" w:rsidRPr="00745581" w:rsidRDefault="00745581" w:rsidP="00745581">
      <w:pPr>
        <w:spacing w:line="240" w:lineRule="auto"/>
        <w:ind w:left="345" w:right="841" w:hanging="360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1.Аналитическая деятельность: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  <w:r w:rsidRPr="0074558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74558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45581">
        <w:rPr>
          <w:rFonts w:ascii="Times New Roman" w:hAnsi="Times New Roman" w:cs="Times New Roman"/>
          <w:sz w:val="28"/>
          <w:szCs w:val="28"/>
        </w:rPr>
        <w:t xml:space="preserve">Анализ методической деятельности МО за 2024-2025 учебный год и планирование на 2025-2026 учебный год. </w:t>
      </w:r>
    </w:p>
    <w:p w14:paraId="4E637D90" w14:textId="77777777" w:rsidR="00745581" w:rsidRPr="00745581" w:rsidRDefault="00745581" w:rsidP="00745581">
      <w:pPr>
        <w:numPr>
          <w:ilvl w:val="0"/>
          <w:numId w:val="28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Анализ посещения открытых мероприятий и классных часов. </w:t>
      </w:r>
    </w:p>
    <w:p w14:paraId="59D4CFA8" w14:textId="77777777" w:rsidR="00745581" w:rsidRPr="00745581" w:rsidRDefault="00745581" w:rsidP="00745581">
      <w:pPr>
        <w:numPr>
          <w:ilvl w:val="0"/>
          <w:numId w:val="28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направлений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деятельности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классных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руководителей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(тема самообразования). </w:t>
      </w:r>
    </w:p>
    <w:p w14:paraId="542F51C6" w14:textId="77777777" w:rsidR="00745581" w:rsidRPr="00745581" w:rsidRDefault="00745581" w:rsidP="00745581">
      <w:pPr>
        <w:numPr>
          <w:ilvl w:val="0"/>
          <w:numId w:val="28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Анализ работы классных руководителей с целью оказания помощи. </w:t>
      </w:r>
    </w:p>
    <w:p w14:paraId="3660E86E" w14:textId="77777777" w:rsidR="00745581" w:rsidRPr="00745581" w:rsidRDefault="00745581" w:rsidP="00745581">
      <w:pPr>
        <w:numPr>
          <w:ilvl w:val="0"/>
          <w:numId w:val="29"/>
        </w:numPr>
        <w:spacing w:line="240" w:lineRule="auto"/>
        <w:ind w:hanging="300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Информационная деятельность: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19316" w14:textId="77777777" w:rsidR="00745581" w:rsidRPr="00745581" w:rsidRDefault="00745581" w:rsidP="00745581">
      <w:pPr>
        <w:numPr>
          <w:ilvl w:val="1"/>
          <w:numId w:val="29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Изучение новинок в методической литературе в целях совершенствования педагогической деятельности классных руководителей. </w:t>
      </w:r>
    </w:p>
    <w:p w14:paraId="233485A4" w14:textId="77777777" w:rsidR="00745581" w:rsidRPr="00745581" w:rsidRDefault="00745581" w:rsidP="00745581">
      <w:pPr>
        <w:numPr>
          <w:ilvl w:val="1"/>
          <w:numId w:val="29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Пополнение тематической папки «Методическая копилка классных руководителей. </w:t>
      </w:r>
    </w:p>
    <w:p w14:paraId="30F7A578" w14:textId="77777777" w:rsidR="00745581" w:rsidRPr="00745581" w:rsidRDefault="00745581" w:rsidP="00745581">
      <w:pPr>
        <w:numPr>
          <w:ilvl w:val="0"/>
          <w:numId w:val="29"/>
        </w:numPr>
        <w:spacing w:line="240" w:lineRule="auto"/>
        <w:ind w:hanging="300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Организация методической деятельности: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3AB9C" w14:textId="77777777" w:rsidR="00745581" w:rsidRPr="00745581" w:rsidRDefault="00745581" w:rsidP="00745581">
      <w:pPr>
        <w:numPr>
          <w:ilvl w:val="1"/>
          <w:numId w:val="29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Выявление затруднений, методическое сопровождение и оказание практической помощи классным руководителям.  </w:t>
      </w:r>
    </w:p>
    <w:p w14:paraId="672B504B" w14:textId="77777777" w:rsidR="00745581" w:rsidRPr="00745581" w:rsidRDefault="00745581" w:rsidP="00745581">
      <w:pPr>
        <w:numPr>
          <w:ilvl w:val="0"/>
          <w:numId w:val="29"/>
        </w:numPr>
        <w:spacing w:line="240" w:lineRule="auto"/>
        <w:ind w:hanging="300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Консультативная деятельность: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4382C" w14:textId="77777777" w:rsidR="00745581" w:rsidRPr="00745581" w:rsidRDefault="00745581" w:rsidP="00745581">
      <w:pPr>
        <w:numPr>
          <w:ilvl w:val="1"/>
          <w:numId w:val="29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Консультирование классных руководителей по вопросам составления плана воспитательной работы. </w:t>
      </w:r>
    </w:p>
    <w:p w14:paraId="33DBAB2E" w14:textId="77777777" w:rsidR="00745581" w:rsidRPr="00745581" w:rsidRDefault="00745581" w:rsidP="00745581">
      <w:pPr>
        <w:numPr>
          <w:ilvl w:val="1"/>
          <w:numId w:val="29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Консультирование классных руководителей с целью ликвидации затруднений в педагогической деятельности. </w:t>
      </w:r>
    </w:p>
    <w:p w14:paraId="0D42CA39" w14:textId="77777777" w:rsidR="00745581" w:rsidRPr="00745581" w:rsidRDefault="00745581" w:rsidP="00745581">
      <w:pPr>
        <w:numPr>
          <w:ilvl w:val="1"/>
          <w:numId w:val="29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классных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руководителей по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вопросам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сфере формирования универсальных учебных действий.  </w:t>
      </w:r>
    </w:p>
    <w:p w14:paraId="56549D42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Организационные формы работы: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1E1CB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Заседания методического объединения. </w:t>
      </w:r>
    </w:p>
    <w:p w14:paraId="39DFE30A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Методическая помощь и индивидуальные консультации по вопросам организации внеклассной и внеурочной деятельности. </w:t>
      </w:r>
    </w:p>
    <w:p w14:paraId="5D15DC9C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581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45581">
        <w:rPr>
          <w:rFonts w:ascii="Times New Roman" w:hAnsi="Times New Roman" w:cs="Times New Roman"/>
          <w:sz w:val="28"/>
          <w:szCs w:val="28"/>
        </w:rPr>
        <w:t xml:space="preserve"> классных часов и открытых мероприятий педагогами, классных руководителей. </w:t>
      </w:r>
    </w:p>
    <w:p w14:paraId="2ABD2EAE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Выступления классных руководителей на МО школы, педагогических советах. </w:t>
      </w:r>
    </w:p>
    <w:p w14:paraId="36B4932B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Посещение семинаров, встреч в образовательных учреждениях района. </w:t>
      </w:r>
    </w:p>
    <w:p w14:paraId="487E96D0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Повышение квалификации классных руководителей. </w:t>
      </w:r>
    </w:p>
    <w:p w14:paraId="3B6C7A43" w14:textId="77777777" w:rsidR="00745581" w:rsidRPr="00745581" w:rsidRDefault="00745581" w:rsidP="00745581">
      <w:pPr>
        <w:numPr>
          <w:ilvl w:val="1"/>
          <w:numId w:val="30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Прохождение аттестации педагогических кадров. </w:t>
      </w:r>
    </w:p>
    <w:p w14:paraId="4B9B27DE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r w:rsidRPr="00745581">
        <w:rPr>
          <w:rFonts w:ascii="Times New Roman" w:hAnsi="Times New Roman" w:cs="Times New Roman"/>
          <w:b/>
          <w:sz w:val="28"/>
          <w:szCs w:val="28"/>
        </w:rPr>
        <w:t>Межсекционная</w:t>
      </w:r>
      <w:proofErr w:type="spellEnd"/>
      <w:r w:rsidRPr="00745581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54D16" w14:textId="77777777" w:rsidR="00745581" w:rsidRPr="00745581" w:rsidRDefault="00745581" w:rsidP="00745581">
      <w:pPr>
        <w:numPr>
          <w:ilvl w:val="1"/>
          <w:numId w:val="31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Открытые классные часы и мероприятия. </w:t>
      </w:r>
    </w:p>
    <w:p w14:paraId="557B0BE0" w14:textId="77777777" w:rsidR="00745581" w:rsidRPr="00745581" w:rsidRDefault="00745581" w:rsidP="00745581">
      <w:pPr>
        <w:numPr>
          <w:ilvl w:val="1"/>
          <w:numId w:val="31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Внеклассная работа (проведение праздников, экскурсий, школьных олимпиад и т.д.). </w:t>
      </w:r>
    </w:p>
    <w:p w14:paraId="6C8363C5" w14:textId="77777777" w:rsidR="00745581" w:rsidRPr="00745581" w:rsidRDefault="00745581" w:rsidP="00745581">
      <w:pPr>
        <w:numPr>
          <w:ilvl w:val="1"/>
          <w:numId w:val="31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lastRenderedPageBreak/>
        <w:t xml:space="preserve">Работа с родителями (родительские собрания, консультации, привлечение к сотрудничеству). </w:t>
      </w:r>
    </w:p>
    <w:p w14:paraId="07975CC7" w14:textId="77777777" w:rsidR="00745581" w:rsidRPr="00745581" w:rsidRDefault="00745581" w:rsidP="00745581">
      <w:pPr>
        <w:numPr>
          <w:ilvl w:val="1"/>
          <w:numId w:val="31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Работа кабинетов (пополнение учебно-методической базы). </w:t>
      </w:r>
    </w:p>
    <w:p w14:paraId="54CEFA76" w14:textId="77777777" w:rsidR="00745581" w:rsidRPr="00745581" w:rsidRDefault="00745581" w:rsidP="00745581">
      <w:pPr>
        <w:numPr>
          <w:ilvl w:val="1"/>
          <w:numId w:val="31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Самообразование классных руководителей (работа над методической темой, курсовое обучение, аттестация, семинары). </w:t>
      </w:r>
    </w:p>
    <w:p w14:paraId="236B553D" w14:textId="77777777" w:rsidR="00745581" w:rsidRPr="00745581" w:rsidRDefault="00745581" w:rsidP="00745581">
      <w:pPr>
        <w:numPr>
          <w:ilvl w:val="1"/>
          <w:numId w:val="31"/>
        </w:numPr>
        <w:spacing w:line="240" w:lineRule="auto"/>
        <w:ind w:right="84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Неформальное общение (поздравление именинников, обсуждение, групповая рефлексия деятельности ШМО). </w:t>
      </w:r>
    </w:p>
    <w:p w14:paraId="67B1CCDD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Функциональные обязанности классного руководителя.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D33F8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В процессе организации воспитательной работы в классе классный руководитель осуществляет следующие функции: </w:t>
      </w:r>
    </w:p>
    <w:p w14:paraId="348F8A56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изучение личности учащихся </w:t>
      </w:r>
    </w:p>
    <w:p w14:paraId="01BAC589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учителей…) </w:t>
      </w:r>
    </w:p>
    <w:p w14:paraId="7538C666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конкурсов и т.д. </w:t>
      </w:r>
    </w:p>
    <w:p w14:paraId="1E2028A7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социальная защита учащихся (совместно с социальным педагогом) </w:t>
      </w:r>
    </w:p>
    <w:p w14:paraId="52C440F2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работа с родителями учащихся </w:t>
      </w:r>
    </w:p>
    <w:p w14:paraId="4DFC592F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педагогическое обеспечение деятельности ученического самоуправления в классе </w:t>
      </w:r>
    </w:p>
    <w:p w14:paraId="64F62EAC" w14:textId="77777777" w:rsidR="00745581" w:rsidRPr="00745581" w:rsidRDefault="00745581" w:rsidP="00745581">
      <w:pPr>
        <w:spacing w:line="240" w:lineRule="auto"/>
        <w:ind w:left="187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В начале учебного года: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96B14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составляет список класса </w:t>
      </w:r>
    </w:p>
    <w:p w14:paraId="0E3DBC01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изучает условия семейного воспитания </w:t>
      </w:r>
    </w:p>
    <w:p w14:paraId="71622EC1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уточняет или составляет социальный паспорт класса и сдает его социальному педагогу </w:t>
      </w:r>
    </w:p>
    <w:p w14:paraId="5EA88B63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собирает полную информацию об участии учащихся класса в конкурсах </w:t>
      </w:r>
    </w:p>
    <w:p w14:paraId="02F836C0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проводит работу по вовлечению учащихся в разнообразную деятельность (объединение </w:t>
      </w:r>
    </w:p>
    <w:p w14:paraId="075918CE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ДО, в целях развития их способностей) </w:t>
      </w:r>
    </w:p>
    <w:p w14:paraId="00193B08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организует коллективное планирование </w:t>
      </w:r>
    </w:p>
    <w:p w14:paraId="62FA621C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 </w:t>
      </w:r>
    </w:p>
    <w:p w14:paraId="3A92B04E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Ежедневно: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282A5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осуществляет педагогическую помощь активу класса </w:t>
      </w:r>
    </w:p>
    <w:p w14:paraId="31DAB368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осуществляет контроль за внешним видом учащихся и наличием у них сменной обуви </w:t>
      </w:r>
    </w:p>
    <w:p w14:paraId="2E2170DA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осуществляет контроль за дежурством по классу. </w:t>
      </w:r>
    </w:p>
    <w:p w14:paraId="53F32D64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Еженедельно: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13922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осуществляет контроль за ведением электронного журнала учителями-предметниками </w:t>
      </w:r>
    </w:p>
    <w:p w14:paraId="1C99A518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проводит классный час </w:t>
      </w:r>
    </w:p>
    <w:p w14:paraId="4D5F5818" w14:textId="77777777" w:rsidR="00745581" w:rsidRPr="00745581" w:rsidRDefault="00745581" w:rsidP="00745581">
      <w:pPr>
        <w:spacing w:line="240" w:lineRule="auto"/>
        <w:ind w:left="187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Ежемесячно: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36A68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организует коллектив класса на участие в школьных делах </w:t>
      </w:r>
    </w:p>
    <w:p w14:paraId="2CD601E2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lastRenderedPageBreak/>
        <w:t xml:space="preserve">помогает активу организовывать подведение итогов жизнедеятельности классных коллективов </w:t>
      </w:r>
    </w:p>
    <w:p w14:paraId="2912F65F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проводит занятия по ПДД и плановый инструктаж по ТБ </w:t>
      </w:r>
    </w:p>
    <w:p w14:paraId="578267FD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дежурит на общешкольных вечерах </w:t>
      </w:r>
    </w:p>
    <w:p w14:paraId="40DC27B5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контролирует участие в кружках, секциях, клубах, других объединениях учащихся своего класса, требующих особой педагогической заботы. </w:t>
      </w:r>
    </w:p>
    <w:p w14:paraId="58EC1994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В четверти: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E1FE6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организует выполнение рекомендаций медицинских работников по охране здоровья учащихся </w:t>
      </w:r>
    </w:p>
    <w:p w14:paraId="713AB24A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помогает активу в организации жизнедеятельности класса (планирование, организация дел, коллективный анализ) </w:t>
      </w:r>
    </w:p>
    <w:p w14:paraId="73D6A4E9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организовывает дежурство класса (по графику) по школе </w:t>
      </w:r>
    </w:p>
    <w:p w14:paraId="0C816B5E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оперативно информирует социального педагога, заместителя директора по ВР или директора школы о девиантном поведении учащихся, о случаях грубого нарушения учащихся класса устава школы </w:t>
      </w:r>
    </w:p>
    <w:p w14:paraId="5C00BE34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проводит родительское собрание </w:t>
      </w:r>
    </w:p>
    <w:p w14:paraId="238DAE8E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организует работу родительского комитета класса </w:t>
      </w:r>
    </w:p>
    <w:p w14:paraId="0D6E3303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посещает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МО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классных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руководителей,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семинары,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совещания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вопросам воспитательной работы </w:t>
      </w:r>
    </w:p>
    <w:p w14:paraId="57A7C11F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В конце четверти</w:t>
      </w:r>
    </w:p>
    <w:p w14:paraId="59A8A398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организует подведение итогов учебы учащихся и жизнедеятельности класса в прошедшем триместре </w:t>
      </w:r>
    </w:p>
    <w:p w14:paraId="3598D62F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Во время каникул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DAC5B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участвует в работе МО классных руководителей </w:t>
      </w:r>
    </w:p>
    <w:p w14:paraId="7BA9EC62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совместно с ученическим активом, родителями организует каникулярные мероприятия своего класса </w:t>
      </w:r>
    </w:p>
    <w:p w14:paraId="40DE56D3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i/>
          <w:sz w:val="28"/>
          <w:szCs w:val="28"/>
        </w:rPr>
        <w:t>В конце учебного года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5B3CC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организовывает подведение итогов жизнедеятельности класса в учебном году </w:t>
      </w:r>
    </w:p>
    <w:p w14:paraId="51BF561A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проводит педагогический анализ учебно-воспитательного процесса в классе и сдает его заместителю директора по воспитательной работе </w:t>
      </w:r>
    </w:p>
    <w:p w14:paraId="3456F7BE" w14:textId="77777777" w:rsidR="00745581" w:rsidRPr="00745581" w:rsidRDefault="00745581" w:rsidP="00745581">
      <w:pPr>
        <w:numPr>
          <w:ilvl w:val="0"/>
          <w:numId w:val="32"/>
        </w:numPr>
        <w:spacing w:line="240" w:lineRule="auto"/>
        <w:ind w:right="841" w:hanging="187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получает от родителей учащихся данные о летнем отдыхе детей </w:t>
      </w:r>
    </w:p>
    <w:p w14:paraId="076AF4C4" w14:textId="77777777" w:rsidR="00745581" w:rsidRPr="00745581" w:rsidRDefault="00745581" w:rsidP="00745581">
      <w:pPr>
        <w:spacing w:line="240" w:lineRule="auto"/>
        <w:ind w:left="187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Формы методической работы: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CB448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- тематические педсоветы; </w:t>
      </w:r>
    </w:p>
    <w:p w14:paraId="0CDD0706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-семинары; </w:t>
      </w:r>
    </w:p>
    <w:p w14:paraId="166334FE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-консультации </w:t>
      </w:r>
    </w:p>
    <w:p w14:paraId="76F4B682" w14:textId="77777777" w:rsidR="00745581" w:rsidRPr="00745581" w:rsidRDefault="00745581" w:rsidP="00745581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воспитательной деятельности: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A88F2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Учебно-познавательная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(олимпиады,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предметные </w:t>
      </w:r>
      <w:r w:rsidRPr="00745581">
        <w:rPr>
          <w:rFonts w:ascii="Times New Roman" w:hAnsi="Times New Roman" w:cs="Times New Roman"/>
          <w:sz w:val="28"/>
          <w:szCs w:val="28"/>
        </w:rPr>
        <w:tab/>
        <w:t xml:space="preserve">недели, </w:t>
      </w:r>
    </w:p>
    <w:p w14:paraId="20347F29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интеллектуальные марафоны, игры, заочные экскурсии) </w:t>
      </w:r>
    </w:p>
    <w:p w14:paraId="18FF1A2B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 Духовно-нравственное воспитание (культура, этикет, диалоговое общение, дружба) </w:t>
      </w:r>
    </w:p>
    <w:p w14:paraId="0D9BA809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Спортивно-оздоровительная деятельность и формирование здорового образа жизни (Дни здоровья, массовые мероприятия, соревнования, сборы) </w:t>
      </w:r>
    </w:p>
    <w:p w14:paraId="278A0E87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Трудовое и экологическое воспитание (трудовые и экологические десанты, акции) </w:t>
      </w:r>
    </w:p>
    <w:p w14:paraId="765C1FCA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межличностных отношений и толерантности </w:t>
      </w:r>
    </w:p>
    <w:p w14:paraId="473C84EA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>Развитие ученического самоуправления</w:t>
      </w:r>
    </w:p>
    <w:p w14:paraId="77C3DAA6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Профориентационная деятельность (экскурсии, встречи с представителями учебных заведений, Дни открытых дверей); </w:t>
      </w:r>
    </w:p>
    <w:p w14:paraId="2FA803BF" w14:textId="77777777" w:rsidR="00745581" w:rsidRPr="00745581" w:rsidRDefault="00745581" w:rsidP="00745581">
      <w:pPr>
        <w:numPr>
          <w:ilvl w:val="0"/>
          <w:numId w:val="33"/>
        </w:numPr>
        <w:spacing w:line="240" w:lineRule="auto"/>
        <w:ind w:right="841" w:hanging="540"/>
        <w:jc w:val="both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детского дорожно-транспортного травматизма </w:t>
      </w:r>
      <w:r w:rsidRPr="0074558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745581">
        <w:rPr>
          <w:rFonts w:ascii="Times New Roman" w:hAnsi="Times New Roman" w:cs="Times New Roman"/>
          <w:sz w:val="28"/>
          <w:szCs w:val="28"/>
        </w:rPr>
        <w:t xml:space="preserve"> Совместная воспитательная работа семьи и школы (праздники, Дни здоровья, ярмарки, фестивали, беседы) </w:t>
      </w:r>
    </w:p>
    <w:p w14:paraId="5BA49086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95239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E443FA" w14:textId="77777777" w:rsidR="00745581" w:rsidRPr="00745581" w:rsidRDefault="00745581" w:rsidP="00745581">
      <w:pPr>
        <w:spacing w:line="240" w:lineRule="auto"/>
        <w:ind w:left="10" w:right="7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09D8B" w14:textId="77777777" w:rsidR="00745581" w:rsidRPr="00745581" w:rsidRDefault="00745581" w:rsidP="00745581">
      <w:pPr>
        <w:spacing w:line="240" w:lineRule="auto"/>
        <w:ind w:left="10" w:right="7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8C186" w14:textId="77777777" w:rsidR="00745581" w:rsidRPr="00745581" w:rsidRDefault="00745581" w:rsidP="00745581">
      <w:pPr>
        <w:spacing w:line="240" w:lineRule="auto"/>
        <w:ind w:left="10" w:right="7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51E53" w14:textId="77777777" w:rsidR="00745581" w:rsidRPr="00745581" w:rsidRDefault="00745581" w:rsidP="00745581">
      <w:pPr>
        <w:spacing w:line="240" w:lineRule="auto"/>
        <w:ind w:left="10" w:right="7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93E87" w14:textId="77777777" w:rsidR="00745581" w:rsidRPr="00745581" w:rsidRDefault="00745581" w:rsidP="00745581">
      <w:pPr>
        <w:spacing w:line="240" w:lineRule="auto"/>
        <w:ind w:left="10" w:right="758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заседаний ШМО классных руководителей на 2025-2026 учебный год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09BEF" w14:textId="77777777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Заседание №1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ADFF6" w14:textId="77777777" w:rsidR="00745581" w:rsidRPr="00745581" w:rsidRDefault="00745581" w:rsidP="00745581">
      <w:pPr>
        <w:pStyle w:val="1"/>
        <w:spacing w:line="240" w:lineRule="auto"/>
        <w:rPr>
          <w:sz w:val="28"/>
          <w:szCs w:val="28"/>
        </w:rPr>
      </w:pPr>
      <w:r w:rsidRPr="00745581">
        <w:rPr>
          <w:sz w:val="28"/>
          <w:szCs w:val="28"/>
        </w:rPr>
        <w:t>Август</w:t>
      </w:r>
      <w:r w:rsidRPr="00745581">
        <w:rPr>
          <w:b w:val="0"/>
          <w:sz w:val="28"/>
          <w:szCs w:val="28"/>
        </w:rPr>
        <w:t xml:space="preserve"> </w:t>
      </w:r>
    </w:p>
    <w:p w14:paraId="68CECCC9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Тема:</w:t>
      </w:r>
      <w:r w:rsidRPr="00745581">
        <w:rPr>
          <w:rFonts w:ascii="Times New Roman" w:hAnsi="Times New Roman" w:cs="Times New Roman"/>
          <w:sz w:val="28"/>
          <w:szCs w:val="28"/>
        </w:rPr>
        <w:t xml:space="preserve"> «Организация воспитательной работы классных руководителей на 2025-2026 учебный год» </w:t>
      </w:r>
    </w:p>
    <w:p w14:paraId="609334ED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Цель: обеспечение нормативно-методического сопровождения воспитательного процесса Форма проведения: инструктивно-методическое совещание. </w:t>
      </w:r>
    </w:p>
    <w:tbl>
      <w:tblPr>
        <w:tblStyle w:val="TableGrid"/>
        <w:tblW w:w="9573" w:type="dxa"/>
        <w:tblInd w:w="-115" w:type="dxa"/>
        <w:tblCellMar>
          <w:top w:w="52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45581" w:rsidRPr="00745581" w14:paraId="26429AAF" w14:textId="77777777" w:rsidTr="00745581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563F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62CF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45581" w:rsidRPr="00745581" w14:paraId="51A5E28A" w14:textId="77777777" w:rsidTr="00745581">
        <w:trPr>
          <w:trHeight w:val="1267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4EC3C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МО классных руководителей за 2024-2025 учебный год.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B0A2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082013D7" w14:textId="77777777" w:rsidR="00745581" w:rsidRPr="00745581" w:rsidRDefault="00745581" w:rsidP="00745581">
            <w:pPr>
              <w:spacing w:line="240" w:lineRule="auto"/>
              <w:ind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УВР Костина Н.А. </w:t>
            </w:r>
          </w:p>
        </w:tc>
      </w:tr>
      <w:tr w:rsidR="00745581" w:rsidRPr="00745581" w14:paraId="19625EF1" w14:textId="77777777" w:rsidTr="00745581">
        <w:trPr>
          <w:trHeight w:val="8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B441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МО классных руководителей на  2025-2026 учебный год в соответствии с воспитательным планом работы школы.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FF93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463C7BB3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  <w:tr w:rsidR="00745581" w:rsidRPr="00745581" w14:paraId="371FDEE3" w14:textId="77777777" w:rsidTr="00745581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0004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составлению плана воспитательной работы класса на 2025-2026 учебный год, учитывая календарь памятных дат.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89B2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54114F66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  <w:tr w:rsidR="00745581" w:rsidRPr="00745581" w14:paraId="32E605EF" w14:textId="77777777" w:rsidTr="00745581">
        <w:trPr>
          <w:trHeight w:val="1270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745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классного руководителя в условиях обновленных ФГОС и ФОП. Рассмотрение нормативно-правовой документации и должностных инструкций о классном руководстве.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318D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5C6BE967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  <w:tr w:rsidR="00745581" w:rsidRPr="00745581" w14:paraId="78B2392E" w14:textId="77777777" w:rsidTr="00745581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82C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планов внеурочной деятельности.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0E25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016772F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</w:tbl>
    <w:p w14:paraId="6848968A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96DA1" w14:textId="77777777" w:rsidR="00E21EC0" w:rsidRDefault="00E21EC0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D678F" w14:textId="77777777" w:rsidR="00E21EC0" w:rsidRDefault="00E21EC0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73834" w14:textId="77777777" w:rsidR="00E21EC0" w:rsidRDefault="00E21EC0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27540" w14:textId="77777777" w:rsidR="00E21EC0" w:rsidRDefault="00E21EC0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B09C2" w14:textId="77777777" w:rsidR="00E21EC0" w:rsidRDefault="00E21EC0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744E4" w14:textId="77777777" w:rsidR="00E21EC0" w:rsidRDefault="00E21EC0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4290A" w14:textId="6CE24252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Заседание №2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7369A" w14:textId="77777777" w:rsidR="00745581" w:rsidRPr="00745581" w:rsidRDefault="00745581" w:rsidP="00745581">
      <w:pPr>
        <w:pStyle w:val="1"/>
        <w:spacing w:line="240" w:lineRule="auto"/>
        <w:ind w:right="846"/>
        <w:rPr>
          <w:sz w:val="28"/>
          <w:szCs w:val="28"/>
        </w:rPr>
      </w:pPr>
      <w:r w:rsidRPr="00745581">
        <w:rPr>
          <w:sz w:val="28"/>
          <w:szCs w:val="28"/>
        </w:rPr>
        <w:t xml:space="preserve">Ноябрь </w:t>
      </w:r>
    </w:p>
    <w:p w14:paraId="2DA6A736" w14:textId="77777777" w:rsidR="00745581" w:rsidRPr="00745581" w:rsidRDefault="00745581" w:rsidP="00745581">
      <w:pPr>
        <w:spacing w:line="240" w:lineRule="auto"/>
        <w:ind w:right="787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9805B" w14:textId="77777777" w:rsidR="00745581" w:rsidRPr="00745581" w:rsidRDefault="00745581" w:rsidP="00745581">
      <w:pPr>
        <w:spacing w:line="240" w:lineRule="auto"/>
        <w:ind w:left="-5" w:right="456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45581">
        <w:rPr>
          <w:rFonts w:ascii="Times New Roman" w:hAnsi="Times New Roman" w:cs="Times New Roman"/>
          <w:sz w:val="28"/>
          <w:szCs w:val="28"/>
        </w:rPr>
        <w:t xml:space="preserve">Педагогика поддержки ребёнка: взаимодействие школы, семьи и социума по профилактике девиантного поведения учащихся. Совершенствование воспитательной профилактической работы по профилактике и предупреждению правонарушений. </w:t>
      </w:r>
    </w:p>
    <w:p w14:paraId="036E16AD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Цель</w:t>
      </w:r>
      <w:r w:rsidRPr="00745581">
        <w:rPr>
          <w:rFonts w:ascii="Times New Roman" w:hAnsi="Times New Roman" w:cs="Times New Roman"/>
          <w:sz w:val="28"/>
          <w:szCs w:val="28"/>
        </w:rPr>
        <w:t xml:space="preserve">: формировать у классных руководителей установку на необходимость педагогической поддержки в работе с детьми девиантного поведения. </w:t>
      </w:r>
    </w:p>
    <w:tbl>
      <w:tblPr>
        <w:tblStyle w:val="TableGrid"/>
        <w:tblW w:w="9573" w:type="dxa"/>
        <w:tblInd w:w="-115" w:type="dxa"/>
        <w:tblCellMar>
          <w:top w:w="51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45581" w:rsidRPr="00745581" w14:paraId="6B4B0BBB" w14:textId="77777777" w:rsidTr="00745581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A8D1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15B9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45581" w:rsidRPr="00745581" w14:paraId="342603FA" w14:textId="77777777" w:rsidTr="00745581">
        <w:trPr>
          <w:trHeight w:val="715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079C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воспитания 2025-2026 учебном году.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BD1E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36D212BF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  <w:tr w:rsidR="00745581" w:rsidRPr="00745581" w14:paraId="0F39BDC4" w14:textId="77777777" w:rsidTr="00745581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5873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школы, семьи и социума по профилактике девиантного поведения учащихся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0A52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Педагог-психолог Григоркевич А.А.</w:t>
            </w:r>
          </w:p>
        </w:tc>
      </w:tr>
    </w:tbl>
    <w:p w14:paraId="3531B0BE" w14:textId="77777777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626C4" w14:textId="77777777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C54C1" w14:textId="77777777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Заседание №3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C25B0" w14:textId="77777777" w:rsidR="00745581" w:rsidRPr="00745581" w:rsidRDefault="00745581" w:rsidP="00745581">
      <w:pPr>
        <w:pStyle w:val="1"/>
        <w:spacing w:line="240" w:lineRule="auto"/>
        <w:ind w:right="851"/>
        <w:rPr>
          <w:sz w:val="28"/>
          <w:szCs w:val="28"/>
        </w:rPr>
      </w:pPr>
      <w:r w:rsidRPr="00745581">
        <w:rPr>
          <w:sz w:val="28"/>
          <w:szCs w:val="28"/>
        </w:rPr>
        <w:t>Февраль</w:t>
      </w:r>
      <w:r w:rsidRPr="00745581">
        <w:rPr>
          <w:b w:val="0"/>
          <w:sz w:val="28"/>
          <w:szCs w:val="28"/>
        </w:rPr>
        <w:t xml:space="preserve"> </w:t>
      </w:r>
    </w:p>
    <w:p w14:paraId="75FEA5E7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  <w:u w:val="single" w:color="000000"/>
        </w:rPr>
        <w:t>Тема:</w:t>
      </w:r>
      <w:r w:rsidRPr="00745581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745581">
        <w:rPr>
          <w:rFonts w:ascii="Times New Roman" w:hAnsi="Times New Roman" w:cs="Times New Roman"/>
          <w:sz w:val="28"/>
          <w:szCs w:val="28"/>
        </w:rPr>
        <w:t xml:space="preserve">Система работы классных руководителей по гражданско-патриотическому воспитанию обучающихся. </w:t>
      </w:r>
    </w:p>
    <w:p w14:paraId="452F8E5F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Цель</w:t>
      </w:r>
      <w:r w:rsidRPr="00745581">
        <w:rPr>
          <w:rFonts w:ascii="Times New Roman" w:hAnsi="Times New Roman" w:cs="Times New Roman"/>
          <w:sz w:val="28"/>
          <w:szCs w:val="28"/>
          <w:u w:val="single" w:color="000000"/>
        </w:rPr>
        <w:t>:</w:t>
      </w:r>
      <w:r w:rsidRPr="00745581">
        <w:rPr>
          <w:rFonts w:ascii="Times New Roman" w:hAnsi="Times New Roman" w:cs="Times New Roman"/>
          <w:sz w:val="28"/>
          <w:szCs w:val="28"/>
        </w:rPr>
        <w:t xml:space="preserve"> воспитать гражданина, живущего в демократическом обществе, который должен обладать определенными знаниями, умениями, ценностями.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97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45581" w:rsidRPr="00745581" w14:paraId="0FC38712" w14:textId="77777777" w:rsidTr="00745581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AB4D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8C2D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45581" w:rsidRPr="00745581" w14:paraId="46F97ADF" w14:textId="77777777" w:rsidTr="00745581">
        <w:trPr>
          <w:trHeight w:val="126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8685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формы работы по духовно-нравственному воспитанию в общеобразовательной организации. </w:t>
            </w:r>
          </w:p>
          <w:p w14:paraId="30327302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патриотизма и гражданственности обучающихся в современных условиях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F3A3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  <w:proofErr w:type="spellStart"/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СувороваД.Б</w:t>
            </w:r>
            <w:proofErr w:type="spellEnd"/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45581" w:rsidRPr="00745581" w14:paraId="2141BE0B" w14:textId="77777777" w:rsidTr="00745581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A1DD" w14:textId="77777777" w:rsidR="00745581" w:rsidRPr="00745581" w:rsidRDefault="00745581" w:rsidP="00745581">
            <w:pPr>
              <w:spacing w:line="240" w:lineRule="auto"/>
              <w:ind w:righ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работы классного руководителя по гражданскому и патриотическому воспитанию обучающихся. Круглый стол.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87DB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45581" w:rsidRPr="00745581" w14:paraId="6B35F18D" w14:textId="77777777" w:rsidTr="00745581">
        <w:trPr>
          <w:trHeight w:val="866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6B8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семьи на становление личности. </w:t>
            </w:r>
          </w:p>
          <w:p w14:paraId="7A3E41CE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705A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Кл. рук. Бондарчук Т.А. </w:t>
            </w:r>
          </w:p>
        </w:tc>
      </w:tr>
      <w:tr w:rsidR="00745581" w:rsidRPr="00745581" w14:paraId="6E520801" w14:textId="77777777" w:rsidTr="00745581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ABA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Работа ОУ по профориентации школьников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0234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56CF6B3E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</w:tbl>
    <w:p w14:paraId="5C0A1070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57F1E" w14:textId="77777777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lastRenderedPageBreak/>
        <w:t>Заседание №4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A60FC" w14:textId="77777777" w:rsidR="00745581" w:rsidRPr="00745581" w:rsidRDefault="00745581" w:rsidP="00745581">
      <w:pPr>
        <w:spacing w:line="240" w:lineRule="auto"/>
        <w:ind w:left="4678" w:right="5060" w:hanging="408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  <w:u w:val="single" w:color="000000"/>
        </w:rPr>
        <w:t>Апрель</w:t>
      </w:r>
      <w:r w:rsidRPr="0074558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B7A181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Тема </w:t>
      </w:r>
      <w:r w:rsidRPr="00745581">
        <w:rPr>
          <w:rFonts w:ascii="Times New Roman" w:hAnsi="Times New Roman" w:cs="Times New Roman"/>
          <w:sz w:val="28"/>
          <w:szCs w:val="28"/>
          <w:u w:val="single" w:color="000000"/>
        </w:rPr>
        <w:t>:</w:t>
      </w:r>
      <w:r w:rsidRPr="00745581">
        <w:rPr>
          <w:rFonts w:ascii="Times New Roman" w:hAnsi="Times New Roman" w:cs="Times New Roman"/>
          <w:sz w:val="28"/>
          <w:szCs w:val="28"/>
        </w:rPr>
        <w:t xml:space="preserve">«Школа – территория безопасности» </w:t>
      </w:r>
    </w:p>
    <w:p w14:paraId="28BB9261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Цель</w:t>
      </w:r>
      <w:r w:rsidRPr="00745581">
        <w:rPr>
          <w:rFonts w:ascii="Times New Roman" w:hAnsi="Times New Roman" w:cs="Times New Roman"/>
          <w:sz w:val="28"/>
          <w:szCs w:val="28"/>
          <w:u w:val="single" w:color="000000"/>
        </w:rPr>
        <w:t>:</w:t>
      </w:r>
      <w:r w:rsidRPr="00745581">
        <w:rPr>
          <w:rFonts w:ascii="Times New Roman" w:hAnsi="Times New Roman" w:cs="Times New Roman"/>
          <w:sz w:val="28"/>
          <w:szCs w:val="28"/>
        </w:rPr>
        <w:t xml:space="preserve"> формировать у классных руководителей установку на необходимость педагогической поддержки в работе с детьми по формированию ЗОЖ.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45581" w:rsidRPr="00745581" w14:paraId="5A965194" w14:textId="77777777" w:rsidTr="00745581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55C6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722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45581" w:rsidRPr="00745581" w14:paraId="2E9F7F2A" w14:textId="77777777" w:rsidTr="00745581">
        <w:trPr>
          <w:trHeight w:val="1546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8DEE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Здоровьесберегающие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C445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  <w:p w14:paraId="44C7589E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 Звягина Л.А., </w:t>
            </w:r>
            <w:proofErr w:type="spellStart"/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Курбесова</w:t>
            </w:r>
            <w:proofErr w:type="spellEnd"/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 Л.Л., Семенчук Т.В.</w:t>
            </w:r>
          </w:p>
        </w:tc>
      </w:tr>
      <w:tr w:rsidR="00745581" w:rsidRPr="00745581" w14:paraId="58854992" w14:textId="77777777" w:rsidTr="00745581">
        <w:trPr>
          <w:trHeight w:val="1843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38F6" w14:textId="77777777" w:rsidR="00745581" w:rsidRPr="00745581" w:rsidRDefault="00745581" w:rsidP="00745581">
            <w:pPr>
              <w:spacing w:line="240" w:lineRule="auto"/>
              <w:ind w:righ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классного руководителя по предотвращению детского травматизма и безопасное поведение в школе, на улице, дома. </w:t>
            </w:r>
          </w:p>
          <w:p w14:paraId="633C12E0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действий пед. коллектива в случае школьного травматизма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0F9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143BE322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  <w:tr w:rsidR="00745581" w:rsidRPr="00745581" w14:paraId="5A8D5BFD" w14:textId="77777777" w:rsidTr="00745581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450D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профилактики суицидального поведения в работе классного руководителя с обучающимися и их родителями.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C37C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педагог-психолог. </w:t>
            </w:r>
          </w:p>
        </w:tc>
      </w:tr>
    </w:tbl>
    <w:p w14:paraId="7C0EE122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FC897" w14:textId="77777777" w:rsidR="00745581" w:rsidRPr="00745581" w:rsidRDefault="00745581" w:rsidP="00745581">
      <w:pPr>
        <w:spacing w:line="240" w:lineRule="auto"/>
        <w:ind w:right="787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1F30C8" w14:textId="77777777" w:rsidR="00745581" w:rsidRPr="00745581" w:rsidRDefault="00745581" w:rsidP="00745581">
      <w:pPr>
        <w:spacing w:line="240" w:lineRule="auto"/>
        <w:ind w:left="10" w:right="851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Заседание 5</w:t>
      </w: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F4007" w14:textId="019EB88F" w:rsidR="00745581" w:rsidRPr="00745581" w:rsidRDefault="00745581" w:rsidP="00745581">
      <w:pPr>
        <w:pStyle w:val="1"/>
        <w:spacing w:line="240" w:lineRule="auto"/>
        <w:ind w:right="84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45581">
        <w:rPr>
          <w:sz w:val="28"/>
          <w:szCs w:val="28"/>
        </w:rPr>
        <w:t>Май</w:t>
      </w:r>
      <w:r w:rsidRPr="00745581">
        <w:rPr>
          <w:b w:val="0"/>
          <w:sz w:val="28"/>
          <w:szCs w:val="28"/>
        </w:rPr>
        <w:t xml:space="preserve"> </w:t>
      </w:r>
    </w:p>
    <w:p w14:paraId="6C67F813" w14:textId="77777777" w:rsidR="00745581" w:rsidRPr="00745581" w:rsidRDefault="00745581" w:rsidP="00745581">
      <w:pPr>
        <w:spacing w:line="240" w:lineRule="auto"/>
        <w:ind w:right="787"/>
        <w:jc w:val="center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4DF32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Тема</w:t>
      </w:r>
      <w:r w:rsidRPr="00745581">
        <w:rPr>
          <w:rFonts w:ascii="Times New Roman" w:hAnsi="Times New Roman" w:cs="Times New Roman"/>
          <w:sz w:val="28"/>
          <w:szCs w:val="28"/>
        </w:rPr>
        <w:t xml:space="preserve">: Подведение итогов работы МО за 2025/2026уч. год </w:t>
      </w:r>
    </w:p>
    <w:p w14:paraId="2F136964" w14:textId="77777777" w:rsidR="00745581" w:rsidRPr="00745581" w:rsidRDefault="00745581" w:rsidP="00745581">
      <w:pPr>
        <w:spacing w:line="240" w:lineRule="auto"/>
        <w:ind w:left="-5" w:right="841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b/>
          <w:sz w:val="28"/>
          <w:szCs w:val="28"/>
        </w:rPr>
        <w:t>Цель</w:t>
      </w:r>
      <w:r w:rsidRPr="00745581">
        <w:rPr>
          <w:rFonts w:ascii="Times New Roman" w:hAnsi="Times New Roman" w:cs="Times New Roman"/>
          <w:sz w:val="28"/>
          <w:szCs w:val="28"/>
        </w:rPr>
        <w:t xml:space="preserve">: Обмен опытом, анализ воспитательной работы за год, выработка эффективных направлений работы на следующий год.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45581" w:rsidRPr="00745581" w14:paraId="55FC5B71" w14:textId="77777777" w:rsidTr="00745581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EE48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088A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45581" w:rsidRPr="00745581" w14:paraId="2A231BE8" w14:textId="77777777" w:rsidTr="00745581">
        <w:trPr>
          <w:trHeight w:val="715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D890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Анализ   работы ШМО классных руководителей, обсуждение плана работы на 2026-2027 учебный год 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F657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 </w:t>
            </w:r>
            <w:proofErr w:type="spellStart"/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Чукань</w:t>
            </w:r>
            <w:proofErr w:type="spellEnd"/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45581" w:rsidRPr="00745581" w14:paraId="54EC1EE6" w14:textId="77777777" w:rsidTr="00745581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64E1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МО за 2025-2026 уч. год. Обсуждение плана работы и задач ШМО на 2026-2027 учебный год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DE29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089B9D3F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  <w:tr w:rsidR="00745581" w:rsidRPr="00745581" w14:paraId="0E436FE0" w14:textId="77777777" w:rsidTr="00745581">
        <w:trPr>
          <w:trHeight w:val="11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536C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«Это нам удалось».  Обзор методических находок учителей. </w:t>
            </w:r>
          </w:p>
          <w:p w14:paraId="670EFEFE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продуктивности педагогической деятельности классных руководителей.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4F49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45581" w:rsidRPr="00745581" w14:paraId="7C2343CA" w14:textId="77777777" w:rsidTr="00745581">
        <w:trPr>
          <w:trHeight w:val="12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9B5F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летнего отдыха обучающихся. Мониторинг. </w:t>
            </w:r>
          </w:p>
          <w:p w14:paraId="268071CA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</w:t>
            </w:r>
          </w:p>
          <w:p w14:paraId="289A29E7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3C63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4A878804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14:paraId="4C79EA6D" w14:textId="77777777" w:rsidR="00745581" w:rsidRPr="00745581" w:rsidRDefault="00745581" w:rsidP="007455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581">
              <w:rPr>
                <w:rFonts w:ascii="Times New Roman" w:hAnsi="Times New Roman" w:cs="Times New Roman"/>
                <w:sz w:val="28"/>
                <w:szCs w:val="28"/>
              </w:rPr>
              <w:t>УВР Костина Н.А.</w:t>
            </w:r>
          </w:p>
        </w:tc>
      </w:tr>
    </w:tbl>
    <w:p w14:paraId="6FECA7AC" w14:textId="77777777" w:rsidR="00745581" w:rsidRPr="00745581" w:rsidRDefault="00745581" w:rsidP="007455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28C5D" w14:textId="77777777" w:rsidR="00745581" w:rsidRPr="00745581" w:rsidRDefault="00745581" w:rsidP="00745581">
      <w:pPr>
        <w:widowControl w:val="0"/>
        <w:spacing w:line="240" w:lineRule="auto"/>
        <w:ind w:right="3043" w:firstLine="2948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2906B964" w14:textId="42D9E3C1" w:rsidR="002A0B8D" w:rsidRDefault="00A45C83" w:rsidP="00745581">
      <w:pPr>
        <w:widowControl w:val="0"/>
        <w:spacing w:line="238" w:lineRule="auto"/>
        <w:ind w:right="30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биб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</w:t>
      </w:r>
    </w:p>
    <w:p w14:paraId="0203076D" w14:textId="77777777" w:rsidR="002A0B8D" w:rsidRDefault="00BC21F5">
      <w:pPr>
        <w:widowControl w:val="0"/>
        <w:spacing w:before="37" w:line="246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494088C2" w14:textId="77777777" w:rsidR="002A0B8D" w:rsidRDefault="00BC21F5">
      <w:pPr>
        <w:widowControl w:val="0"/>
        <w:tabs>
          <w:tab w:val="left" w:pos="4523"/>
        </w:tabs>
        <w:spacing w:line="240" w:lineRule="auto"/>
        <w:ind w:left="10" w:right="14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CB621B" w14:textId="77777777" w:rsidR="002A0B8D" w:rsidRDefault="00BC21F5">
      <w:pPr>
        <w:widowControl w:val="0"/>
        <w:tabs>
          <w:tab w:val="left" w:pos="1018"/>
          <w:tab w:val="left" w:pos="2620"/>
          <w:tab w:val="left" w:pos="5396"/>
          <w:tab w:val="left" w:pos="6585"/>
          <w:tab w:val="left" w:pos="6983"/>
          <w:tab w:val="left" w:pos="9002"/>
        </w:tabs>
        <w:spacing w:line="240" w:lineRule="auto"/>
        <w:ind w:left="10" w:right="143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7F784E" w14:textId="77777777" w:rsidR="002A0B8D" w:rsidRDefault="00BC21F5">
      <w:pPr>
        <w:widowControl w:val="0"/>
        <w:spacing w:line="240" w:lineRule="auto"/>
        <w:ind w:left="10" w:right="142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3721A7" w14:textId="77777777" w:rsidR="002A0B8D" w:rsidRDefault="00BC21F5">
      <w:pPr>
        <w:widowControl w:val="0"/>
        <w:spacing w:line="241" w:lineRule="auto"/>
        <w:ind w:left="567"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12CAEE" w14:textId="77777777" w:rsidR="002A0B8D" w:rsidRDefault="00BC21F5">
      <w:pPr>
        <w:widowControl w:val="0"/>
        <w:spacing w:line="242" w:lineRule="auto"/>
        <w:ind w:right="104" w:firstLine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FFB5F8" w14:textId="77777777" w:rsidR="002A0B8D" w:rsidRDefault="00BC21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36F4DD10" w14:textId="77777777" w:rsidR="002A0B8D" w:rsidRDefault="00BC21F5">
      <w:pPr>
        <w:widowControl w:val="0"/>
        <w:tabs>
          <w:tab w:val="left" w:pos="1052"/>
          <w:tab w:val="left" w:pos="3362"/>
          <w:tab w:val="left" w:pos="4853"/>
          <w:tab w:val="left" w:pos="6619"/>
          <w:tab w:val="left" w:pos="8254"/>
        </w:tabs>
        <w:spacing w:line="237" w:lineRule="auto"/>
        <w:ind w:right="10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D16CDA" w14:textId="77777777" w:rsidR="002A0B8D" w:rsidRDefault="00BC21F5">
      <w:pPr>
        <w:widowControl w:val="0"/>
        <w:spacing w:before="4" w:line="237" w:lineRule="auto"/>
        <w:ind w:right="10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14:paraId="7F49D051" w14:textId="77777777" w:rsidR="002A0B8D" w:rsidRDefault="00BC21F5">
      <w:pPr>
        <w:widowControl w:val="0"/>
        <w:spacing w:before="5" w:line="240" w:lineRule="auto"/>
        <w:ind w:right="14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14:paraId="4DC9ADA2" w14:textId="77777777" w:rsidR="002A0B8D" w:rsidRDefault="00BC21F5">
      <w:pPr>
        <w:widowControl w:val="0"/>
        <w:spacing w:line="241" w:lineRule="auto"/>
        <w:ind w:right="10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D170395" w14:textId="77777777" w:rsidR="002A0B8D" w:rsidRDefault="00BC21F5">
      <w:pPr>
        <w:widowControl w:val="0"/>
        <w:tabs>
          <w:tab w:val="left" w:pos="989"/>
          <w:tab w:val="left" w:pos="3237"/>
          <w:tab w:val="left" w:pos="3597"/>
          <w:tab w:val="left" w:pos="5021"/>
          <w:tab w:val="left" w:pos="8537"/>
          <w:tab w:val="left" w:pos="8906"/>
        </w:tabs>
        <w:spacing w:line="241" w:lineRule="auto"/>
        <w:ind w:right="10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F13BE8" w14:textId="77777777" w:rsidR="002A0B8D" w:rsidRDefault="00BC21F5">
      <w:pPr>
        <w:widowControl w:val="0"/>
        <w:spacing w:line="241" w:lineRule="auto"/>
        <w:ind w:right="10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14:paraId="6F93DF69" w14:textId="77777777" w:rsidR="002A0B8D" w:rsidRDefault="00BC21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bookmarkEnd w:id="3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14:paraId="16EEBED3" w14:textId="77777777" w:rsidR="002A0B8D" w:rsidRDefault="002A0B8D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A0B8D">
          <w:pgSz w:w="11908" w:h="16838"/>
          <w:pgMar w:top="567" w:right="691" w:bottom="1134" w:left="1440" w:header="0" w:footer="0" w:gutter="0"/>
          <w:cols w:space="708"/>
        </w:sectPr>
      </w:pPr>
    </w:p>
    <w:p w14:paraId="601B6BE8" w14:textId="77777777" w:rsidR="002A0B8D" w:rsidRDefault="002A0B8D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page_73_0"/>
    </w:p>
    <w:p w14:paraId="17079985" w14:textId="77777777" w:rsidR="002A0B8D" w:rsidRDefault="00BC21F5">
      <w:pPr>
        <w:widowControl w:val="0"/>
        <w:spacing w:line="240" w:lineRule="auto"/>
        <w:ind w:left="32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биб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</w:p>
    <w:p w14:paraId="19994EEC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824"/>
        <w:gridCol w:w="2431"/>
      </w:tblGrid>
      <w:tr w:rsidR="002A0B8D" w14:paraId="48A49C3F" w14:textId="77777777">
        <w:trPr>
          <w:cantSplit/>
          <w:trHeight w:hRule="exact" w:val="28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71C7" w14:textId="77777777" w:rsidR="002A0B8D" w:rsidRDefault="00BC21F5">
            <w:pPr>
              <w:widowControl w:val="0"/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A20F" w14:textId="77777777" w:rsidR="002A0B8D" w:rsidRDefault="00BC21F5">
            <w:pPr>
              <w:widowControl w:val="0"/>
              <w:spacing w:before="6"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C6DB" w14:textId="77777777" w:rsidR="002A0B8D" w:rsidRDefault="00BC21F5">
            <w:pPr>
              <w:widowControl w:val="0"/>
              <w:spacing w:before="6" w:line="240" w:lineRule="auto"/>
              <w:ind w:left="3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33DF03CE" w14:textId="77777777">
        <w:trPr>
          <w:cantSplit/>
          <w:trHeight w:hRule="exact" w:val="288"/>
        </w:trPr>
        <w:tc>
          <w:tcPr>
            <w:tcW w:w="9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EACF" w14:textId="77777777" w:rsidR="002A0B8D" w:rsidRDefault="00BC21F5">
            <w:pPr>
              <w:widowControl w:val="0"/>
              <w:spacing w:before="6" w:line="240" w:lineRule="auto"/>
              <w:ind w:left="27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42E7B947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D260" w14:textId="77777777" w:rsidR="002A0B8D" w:rsidRDefault="00BC21F5">
            <w:pPr>
              <w:widowControl w:val="0"/>
              <w:spacing w:before="1" w:line="237" w:lineRule="auto"/>
              <w:ind w:left="110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6CDE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38C5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09133F85" w14:textId="77777777">
        <w:trPr>
          <w:cantSplit/>
          <w:trHeight w:hRule="exact" w:val="1666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BF38" w14:textId="77777777" w:rsidR="002A0B8D" w:rsidRDefault="00BC21F5">
            <w:pPr>
              <w:widowControl w:val="0"/>
              <w:spacing w:before="1" w:line="237" w:lineRule="auto"/>
              <w:ind w:left="110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2025–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A3ACCD" w14:textId="77777777" w:rsidR="002A0B8D" w:rsidRDefault="00BC21F5">
            <w:pPr>
              <w:widowControl w:val="0"/>
              <w:spacing w:before="5" w:line="237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E5B4" w14:textId="77777777" w:rsidR="002A0B8D" w:rsidRDefault="00BC21F5">
            <w:pPr>
              <w:widowControl w:val="0"/>
              <w:spacing w:before="1" w:line="240" w:lineRule="auto"/>
              <w:ind w:left="172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EAD5" w14:textId="77777777" w:rsidR="002A0B8D" w:rsidRDefault="002A0B8D">
            <w:pPr>
              <w:spacing w:after="35" w:line="240" w:lineRule="exact"/>
              <w:rPr>
                <w:sz w:val="24"/>
                <w:szCs w:val="24"/>
              </w:rPr>
            </w:pPr>
          </w:p>
          <w:p w14:paraId="1B3DA8F3" w14:textId="77777777" w:rsidR="002A0B8D" w:rsidRDefault="00BC21F5">
            <w:pPr>
              <w:widowControl w:val="0"/>
              <w:spacing w:line="240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  <w:p w14:paraId="27873544" w14:textId="77777777" w:rsidR="002A0B8D" w:rsidRDefault="00BC21F5">
            <w:pPr>
              <w:widowControl w:val="0"/>
              <w:spacing w:line="249" w:lineRule="auto"/>
              <w:ind w:left="5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63845163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89ED" w14:textId="77777777" w:rsidR="002A0B8D" w:rsidRDefault="00BC21F5">
            <w:pPr>
              <w:widowControl w:val="0"/>
              <w:spacing w:before="1" w:line="242" w:lineRule="auto"/>
              <w:ind w:left="110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1890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04D0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61329DBE" w14:textId="77777777">
        <w:trPr>
          <w:cantSplit/>
          <w:trHeight w:hRule="exact" w:val="562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3B26" w14:textId="77777777" w:rsidR="002A0B8D" w:rsidRDefault="00BC21F5">
            <w:pPr>
              <w:widowControl w:val="0"/>
              <w:spacing w:before="2" w:line="242" w:lineRule="auto"/>
              <w:ind w:left="110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0821" w14:textId="77777777" w:rsidR="002A0B8D" w:rsidRDefault="00BC21F5">
            <w:pPr>
              <w:widowControl w:val="0"/>
              <w:spacing w:before="2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C656" w14:textId="77777777" w:rsidR="002A0B8D" w:rsidRDefault="00BC21F5">
            <w:pPr>
              <w:widowControl w:val="0"/>
              <w:spacing w:before="2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6D48E1C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6D51" w14:textId="77777777" w:rsidR="002A0B8D" w:rsidRDefault="00BC21F5">
            <w:pPr>
              <w:widowControl w:val="0"/>
              <w:spacing w:before="1" w:line="242" w:lineRule="auto"/>
              <w:ind w:left="110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C0D2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36FF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32FE66E5" w14:textId="77777777">
        <w:trPr>
          <w:cantSplit/>
          <w:trHeight w:hRule="exact" w:val="287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87DC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EBE5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9C64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1EA9A67E" w14:textId="77777777">
        <w:trPr>
          <w:cantSplit/>
          <w:trHeight w:hRule="exact" w:val="562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2C5E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EF6E" w14:textId="77777777" w:rsidR="002A0B8D" w:rsidRDefault="00BC21F5">
            <w:pPr>
              <w:widowControl w:val="0"/>
              <w:spacing w:before="1" w:line="238" w:lineRule="auto"/>
              <w:ind w:left="259" w:right="205" w:firstLine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54A2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9674171" w14:textId="77777777">
        <w:trPr>
          <w:cantSplit/>
          <w:trHeight w:hRule="exact" w:val="111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E8DE" w14:textId="77777777" w:rsidR="002A0B8D" w:rsidRDefault="00BC21F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3467639" w14:textId="77777777" w:rsidR="002A0B8D" w:rsidRDefault="00BC21F5">
            <w:pPr>
              <w:widowControl w:val="0"/>
              <w:spacing w:line="241" w:lineRule="auto"/>
              <w:ind w:left="110" w:right="187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а;</w:t>
            </w:r>
          </w:p>
          <w:p w14:paraId="51323FFF" w14:textId="77777777" w:rsidR="002A0B8D" w:rsidRDefault="00BC21F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ремо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0AEE" w14:textId="77777777" w:rsidR="002A0B8D" w:rsidRDefault="00BC21F5">
            <w:pPr>
              <w:widowControl w:val="0"/>
              <w:spacing w:before="1" w:line="238" w:lineRule="auto"/>
              <w:ind w:left="239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1883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46223FA7" w14:textId="77777777">
        <w:trPr>
          <w:cantSplit/>
          <w:trHeight w:hRule="exact" w:val="835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5C98" w14:textId="77777777" w:rsidR="002A0B8D" w:rsidRDefault="00BC21F5">
            <w:pPr>
              <w:widowControl w:val="0"/>
              <w:spacing w:before="1" w:line="239" w:lineRule="auto"/>
              <w:ind w:left="110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3D8A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969A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315CA888" w14:textId="77777777">
        <w:trPr>
          <w:cantSplit/>
          <w:trHeight w:hRule="exact" w:val="566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BBDE" w14:textId="77777777" w:rsidR="002A0B8D" w:rsidRDefault="00BC21F5">
            <w:pPr>
              <w:widowControl w:val="0"/>
              <w:spacing w:before="6" w:line="237" w:lineRule="auto"/>
              <w:ind w:left="110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F116" w14:textId="77777777" w:rsidR="002A0B8D" w:rsidRDefault="00BC21F5">
            <w:pPr>
              <w:widowControl w:val="0"/>
              <w:spacing w:before="6" w:line="237" w:lineRule="auto"/>
              <w:ind w:left="120" w:right="65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D719" w14:textId="77777777" w:rsidR="002A0B8D" w:rsidRDefault="00BC21F5">
            <w:pPr>
              <w:widowControl w:val="0"/>
              <w:spacing w:before="6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67B82DCA" w14:textId="77777777">
        <w:trPr>
          <w:cantSplit/>
          <w:trHeight w:hRule="exact" w:val="283"/>
        </w:trPr>
        <w:tc>
          <w:tcPr>
            <w:tcW w:w="9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4A10" w14:textId="77777777" w:rsidR="002A0B8D" w:rsidRDefault="00BC21F5">
            <w:pPr>
              <w:widowControl w:val="0"/>
              <w:spacing w:before="6" w:line="240" w:lineRule="auto"/>
              <w:ind w:left="36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55A42D1" w14:textId="77777777">
        <w:trPr>
          <w:cantSplit/>
          <w:trHeight w:hRule="exact" w:val="840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8064" w14:textId="77777777" w:rsidR="002A0B8D" w:rsidRDefault="00BC21F5">
            <w:pPr>
              <w:widowControl w:val="0"/>
              <w:spacing w:before="1" w:line="240" w:lineRule="auto"/>
              <w:ind w:left="110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4648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1CB5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5C1541B3" w14:textId="77777777">
        <w:trPr>
          <w:cantSplit/>
          <w:trHeight w:hRule="exact" w:val="28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1774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9A93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E6A6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32D2BE2C" w14:textId="77777777">
        <w:trPr>
          <w:cantSplit/>
          <w:trHeight w:hRule="exact" w:val="288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503C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F054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9AE2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CF42915" w14:textId="77777777">
        <w:trPr>
          <w:cantSplit/>
          <w:trHeight w:hRule="exact" w:val="111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714E" w14:textId="77777777" w:rsidR="002A0B8D" w:rsidRDefault="00BC21F5">
            <w:pPr>
              <w:widowControl w:val="0"/>
              <w:spacing w:before="1" w:line="239" w:lineRule="auto"/>
              <w:ind w:left="110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9694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6C0E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19AE5A8F" w14:textId="77777777">
        <w:trPr>
          <w:cantSplit/>
          <w:trHeight w:hRule="exact" w:val="28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D5DC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1A7B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DE6A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5F8CE9FB" w14:textId="77777777">
        <w:trPr>
          <w:cantSplit/>
          <w:trHeight w:hRule="exact" w:val="1119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CF7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7521" w14:textId="77777777" w:rsidR="002A0B8D" w:rsidRDefault="00BC21F5">
            <w:pPr>
              <w:widowControl w:val="0"/>
              <w:spacing w:before="6" w:line="239" w:lineRule="auto"/>
              <w:ind w:left="168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1A3F" w14:textId="77777777" w:rsidR="002A0B8D" w:rsidRDefault="00BC21F5">
            <w:pPr>
              <w:widowControl w:val="0"/>
              <w:spacing w:before="6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6194C2BE" w14:textId="77777777">
        <w:trPr>
          <w:cantSplit/>
          <w:trHeight w:hRule="exact" w:val="283"/>
        </w:trPr>
        <w:tc>
          <w:tcPr>
            <w:tcW w:w="9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2F34" w14:textId="77777777" w:rsidR="002A0B8D" w:rsidRDefault="00BC21F5">
            <w:pPr>
              <w:widowControl w:val="0"/>
              <w:spacing w:before="6" w:line="240" w:lineRule="auto"/>
              <w:ind w:left="32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4BE6369C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DF99" w14:textId="77777777" w:rsidR="002A0B8D" w:rsidRDefault="00BC21F5">
            <w:pPr>
              <w:widowControl w:val="0"/>
              <w:spacing w:before="1" w:line="242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ABA0" w14:textId="77777777" w:rsidR="002A0B8D" w:rsidRDefault="00BC21F5">
            <w:pPr>
              <w:widowControl w:val="0"/>
              <w:spacing w:before="1" w:line="242" w:lineRule="auto"/>
              <w:ind w:left="604" w:right="377" w:hanging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F810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bookmarkEnd w:id="36"/>
    </w:tbl>
    <w:p w14:paraId="59C9CC5F" w14:textId="77777777" w:rsidR="002A0B8D" w:rsidRDefault="002A0B8D">
      <w:pPr>
        <w:sectPr w:rsidR="002A0B8D">
          <w:pgSz w:w="11908" w:h="16838"/>
          <w:pgMar w:top="284" w:right="710" w:bottom="1134" w:left="1694" w:header="0" w:footer="0" w:gutter="0"/>
          <w:cols w:space="708"/>
        </w:sectPr>
      </w:pPr>
    </w:p>
    <w:p w14:paraId="2DB24037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7" w:name="_page_78_0"/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824"/>
        <w:gridCol w:w="2429"/>
      </w:tblGrid>
      <w:tr w:rsidR="002A0B8D" w14:paraId="538D4370" w14:textId="77777777">
        <w:trPr>
          <w:cantSplit/>
          <w:trHeight w:hRule="exact" w:val="287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4072" w14:textId="77777777" w:rsidR="002A0B8D" w:rsidRDefault="002A0B8D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0D4F" w14:textId="77777777" w:rsidR="002A0B8D" w:rsidRDefault="002A0B8D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7CE0" w14:textId="77777777" w:rsidR="002A0B8D" w:rsidRDefault="002A0B8D"/>
        </w:tc>
      </w:tr>
      <w:tr w:rsidR="002A0B8D" w14:paraId="080A2F5F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0404" w14:textId="77777777" w:rsidR="002A0B8D" w:rsidRDefault="00BC21F5">
            <w:pPr>
              <w:widowControl w:val="0"/>
              <w:spacing w:before="1" w:line="237" w:lineRule="auto"/>
              <w:ind w:left="110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EF9C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0BB6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</w:tbl>
    <w:p w14:paraId="09C7F282" w14:textId="77777777" w:rsidR="002A0B8D" w:rsidRDefault="002A0B8D">
      <w:pPr>
        <w:spacing w:after="32" w:line="240" w:lineRule="exact"/>
        <w:rPr>
          <w:sz w:val="24"/>
          <w:szCs w:val="24"/>
        </w:rPr>
      </w:pPr>
    </w:p>
    <w:p w14:paraId="56AF1208" w14:textId="3F684FE1" w:rsidR="002A0B8D" w:rsidRDefault="00A45C83">
      <w:pPr>
        <w:widowControl w:val="0"/>
        <w:spacing w:line="235" w:lineRule="auto"/>
        <w:ind w:left="634" w:right="214" w:hanging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proofErr w:type="spellStart"/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огичс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proofErr w:type="spellEnd"/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C21F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C21F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BC21F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C21F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14:paraId="1553AE93" w14:textId="77777777" w:rsidR="002A0B8D" w:rsidRDefault="00BC21F5">
      <w:pPr>
        <w:widowControl w:val="0"/>
        <w:spacing w:before="8" w:line="239" w:lineRule="auto"/>
        <w:ind w:left="67"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5D05EF" w14:textId="77777777" w:rsidR="002A0B8D" w:rsidRDefault="00BC21F5">
      <w:pPr>
        <w:widowControl w:val="0"/>
        <w:spacing w:before="4" w:line="237" w:lineRule="auto"/>
        <w:ind w:left="6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14:paraId="79B97511" w14:textId="77777777" w:rsidR="002A0B8D" w:rsidRDefault="00BC21F5">
      <w:pPr>
        <w:widowControl w:val="0"/>
        <w:spacing w:line="238" w:lineRule="auto"/>
        <w:ind w:left="67" w:right="2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CD05CF" w14:textId="77777777" w:rsidR="002A0B8D" w:rsidRDefault="00BC21F5">
      <w:pPr>
        <w:widowControl w:val="0"/>
        <w:spacing w:before="3" w:line="238" w:lineRule="auto"/>
        <w:ind w:left="67" w:right="22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64C120" w14:textId="77777777" w:rsidR="002A0B8D" w:rsidRDefault="00BC21F5">
      <w:pPr>
        <w:widowControl w:val="0"/>
        <w:tabs>
          <w:tab w:val="left" w:pos="460"/>
          <w:tab w:val="left" w:pos="1659"/>
          <w:tab w:val="left" w:pos="3074"/>
          <w:tab w:val="left" w:pos="3477"/>
          <w:tab w:val="left" w:pos="4916"/>
          <w:tab w:val="left" w:pos="8689"/>
        </w:tabs>
        <w:spacing w:before="4" w:line="240" w:lineRule="auto"/>
        <w:ind w:left="67" w:right="25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6251A3D1" w14:textId="77777777" w:rsidR="002A0B8D" w:rsidRDefault="00BC21F5">
      <w:pPr>
        <w:widowControl w:val="0"/>
        <w:spacing w:line="242" w:lineRule="auto"/>
        <w:ind w:left="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14:paraId="710675CB" w14:textId="77777777" w:rsidR="002A0B8D" w:rsidRDefault="00BC21F5">
      <w:pPr>
        <w:widowControl w:val="0"/>
        <w:tabs>
          <w:tab w:val="left" w:pos="980"/>
          <w:tab w:val="left" w:pos="1958"/>
          <w:tab w:val="left" w:pos="3800"/>
          <w:tab w:val="left" w:pos="5574"/>
          <w:tab w:val="left" w:pos="6840"/>
        </w:tabs>
        <w:spacing w:line="237" w:lineRule="auto"/>
        <w:ind w:left="67" w:right="2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FE1EA07" w14:textId="77777777" w:rsidR="002A0B8D" w:rsidRDefault="00BC21F5">
      <w:pPr>
        <w:widowControl w:val="0"/>
        <w:spacing w:before="3" w:line="237" w:lineRule="auto"/>
        <w:ind w:left="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DBDCFE" w14:textId="77777777" w:rsidR="002A0B8D" w:rsidRDefault="00BC21F5">
      <w:pPr>
        <w:widowControl w:val="0"/>
        <w:tabs>
          <w:tab w:val="left" w:pos="1028"/>
          <w:tab w:val="left" w:pos="2481"/>
          <w:tab w:val="left" w:pos="4519"/>
          <w:tab w:val="left" w:pos="6581"/>
          <w:tab w:val="left" w:pos="8030"/>
        </w:tabs>
        <w:spacing w:line="239" w:lineRule="auto"/>
        <w:ind w:left="67" w:right="25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5B9DCEE" w14:textId="77777777" w:rsidR="002A0B8D" w:rsidRDefault="00BC21F5">
      <w:pPr>
        <w:widowControl w:val="0"/>
        <w:spacing w:before="4" w:line="237" w:lineRule="auto"/>
        <w:ind w:left="67"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5D7C71" w14:textId="77777777" w:rsidR="002A0B8D" w:rsidRDefault="00BC21F5">
      <w:pPr>
        <w:widowControl w:val="0"/>
        <w:spacing w:before="5" w:line="237" w:lineRule="auto"/>
        <w:ind w:left="67"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7BB6B1" w14:textId="77777777" w:rsidR="002A0B8D" w:rsidRDefault="002A0B8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C949F" w14:textId="77777777" w:rsidR="002A0B8D" w:rsidRDefault="00BC21F5">
      <w:pPr>
        <w:widowControl w:val="0"/>
        <w:spacing w:line="240" w:lineRule="auto"/>
        <w:ind w:left="11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-2026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</w:p>
    <w:p w14:paraId="577E5607" w14:textId="77777777" w:rsidR="002A0B8D" w:rsidRDefault="002A0B8D">
      <w:pPr>
        <w:spacing w:line="50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844"/>
        <w:gridCol w:w="2266"/>
      </w:tblGrid>
      <w:tr w:rsidR="002A0B8D" w14:paraId="574E6BA2" w14:textId="77777777">
        <w:trPr>
          <w:cantSplit/>
          <w:trHeight w:hRule="exact" w:val="28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2236" w14:textId="77777777" w:rsidR="002A0B8D" w:rsidRDefault="00BC21F5">
            <w:pPr>
              <w:widowControl w:val="0"/>
              <w:spacing w:before="6" w:line="240" w:lineRule="auto"/>
              <w:ind w:left="21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3907" w14:textId="77777777" w:rsidR="002A0B8D" w:rsidRDefault="00BC21F5">
            <w:pPr>
              <w:widowControl w:val="0"/>
              <w:spacing w:before="6" w:line="240" w:lineRule="auto"/>
              <w:ind w:left="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8FD" w14:textId="77777777" w:rsidR="002A0B8D" w:rsidRDefault="00BC21F5">
            <w:pPr>
              <w:widowControl w:val="0"/>
              <w:spacing w:before="6"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2246F80D" w14:textId="77777777">
        <w:trPr>
          <w:cantSplit/>
          <w:trHeight w:hRule="exact" w:val="221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0B14" w14:textId="77777777" w:rsidR="002A0B8D" w:rsidRDefault="00BC21F5">
            <w:pPr>
              <w:widowControl w:val="0"/>
              <w:spacing w:before="6" w:line="233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42A9E751" w14:textId="77777777" w:rsidR="002A0B8D" w:rsidRDefault="00BC21F5">
            <w:pPr>
              <w:widowControl w:val="0"/>
              <w:spacing w:line="241" w:lineRule="auto"/>
              <w:ind w:left="110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1BDB61" w14:textId="77777777" w:rsidR="002A0B8D" w:rsidRDefault="00BC21F5">
            <w:pPr>
              <w:widowControl w:val="0"/>
              <w:spacing w:line="242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BBE09E" w14:textId="77777777" w:rsidR="002A0B8D" w:rsidRDefault="00BC21F5">
            <w:pPr>
              <w:widowControl w:val="0"/>
              <w:spacing w:line="237" w:lineRule="auto"/>
              <w:ind w:left="110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A4F912" w14:textId="77777777" w:rsidR="002A0B8D" w:rsidRDefault="00BC21F5">
            <w:pPr>
              <w:widowControl w:val="0"/>
              <w:spacing w:before="1" w:line="237" w:lineRule="auto"/>
              <w:ind w:left="110" w:right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020D" w14:textId="77777777" w:rsidR="002A0B8D" w:rsidRDefault="00BC21F5">
            <w:pPr>
              <w:widowControl w:val="0"/>
              <w:spacing w:before="1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96C0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7015A8AB" w14:textId="77777777">
        <w:trPr>
          <w:cantSplit/>
          <w:trHeight w:hRule="exact" w:val="138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DC53" w14:textId="77777777" w:rsidR="002A0B8D" w:rsidRDefault="00BC21F5">
            <w:pPr>
              <w:widowControl w:val="0"/>
              <w:spacing w:before="6" w:line="233" w:lineRule="auto"/>
              <w:ind w:left="110" w:right="3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775F1F36" w14:textId="77777777" w:rsidR="002A0B8D" w:rsidRDefault="00BC21F5">
            <w:pPr>
              <w:widowControl w:val="0"/>
              <w:spacing w:before="10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3D4A43" w14:textId="77777777" w:rsidR="002A0B8D" w:rsidRDefault="00BC21F5">
            <w:pPr>
              <w:widowControl w:val="0"/>
              <w:spacing w:line="242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B8B2" w14:textId="77777777" w:rsidR="002A0B8D" w:rsidRDefault="00BC21F5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3BAA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bookmarkEnd w:id="37"/>
    </w:tbl>
    <w:p w14:paraId="09F4A601" w14:textId="77777777" w:rsidR="002A0B8D" w:rsidRDefault="002A0B8D">
      <w:pPr>
        <w:sectPr w:rsidR="002A0B8D">
          <w:pgSz w:w="11908" w:h="16838"/>
          <w:pgMar w:top="1134" w:right="571" w:bottom="1134" w:left="1373" w:header="0" w:footer="0" w:gutter="0"/>
          <w:cols w:space="708"/>
        </w:sectPr>
      </w:pPr>
    </w:p>
    <w:p w14:paraId="09912DD6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8" w:name="_page_8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844"/>
        <w:gridCol w:w="2266"/>
      </w:tblGrid>
      <w:tr w:rsidR="002A0B8D" w14:paraId="1D16A391" w14:textId="77777777">
        <w:trPr>
          <w:cantSplit/>
          <w:trHeight w:hRule="exact" w:val="1114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2A6F" w14:textId="77777777" w:rsidR="002A0B8D" w:rsidRDefault="00BC21F5">
            <w:pPr>
              <w:widowControl w:val="0"/>
              <w:spacing w:before="6" w:line="237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непланое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14:paraId="65A0A6EF" w14:textId="77777777" w:rsidR="002A0B8D" w:rsidRDefault="00BC21F5">
            <w:pPr>
              <w:widowControl w:val="0"/>
              <w:spacing w:line="239" w:lineRule="auto"/>
              <w:ind w:left="110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0B05" w14:textId="77777777" w:rsidR="002A0B8D" w:rsidRDefault="00BC21F5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A3BE" w14:textId="77777777" w:rsidR="002A0B8D" w:rsidRDefault="00BC21F5">
            <w:pPr>
              <w:widowControl w:val="0"/>
              <w:spacing w:before="1" w:line="242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3B6BF718" w14:textId="77777777">
        <w:trPr>
          <w:cantSplit/>
          <w:trHeight w:hRule="exact" w:val="561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A8C0" w14:textId="77777777" w:rsidR="002A0B8D" w:rsidRDefault="00BC21F5">
            <w:pPr>
              <w:widowControl w:val="0"/>
              <w:spacing w:before="1" w:line="242" w:lineRule="auto"/>
              <w:ind w:left="110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94A2" w14:textId="77777777" w:rsidR="002A0B8D" w:rsidRDefault="00BC21F5">
            <w:pPr>
              <w:widowControl w:val="0"/>
              <w:spacing w:before="1"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DE3F" w14:textId="77777777" w:rsidR="002A0B8D" w:rsidRDefault="00BC21F5">
            <w:pPr>
              <w:widowControl w:val="0"/>
              <w:spacing w:before="1" w:line="242" w:lineRule="auto"/>
              <w:ind w:left="105" w:right="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537A778A" w14:textId="77777777">
        <w:trPr>
          <w:cantSplit/>
          <w:trHeight w:hRule="exact" w:val="1944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3640" w14:textId="77777777" w:rsidR="002A0B8D" w:rsidRDefault="00BC21F5">
            <w:pPr>
              <w:widowControl w:val="0"/>
              <w:spacing w:before="1" w:line="241" w:lineRule="auto"/>
              <w:ind w:left="110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875099F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FEE079" w14:textId="77777777" w:rsidR="002A0B8D" w:rsidRDefault="00BC21F5">
            <w:pPr>
              <w:widowControl w:val="0"/>
              <w:spacing w:line="238" w:lineRule="auto"/>
              <w:ind w:left="110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2EEA" w14:textId="77777777" w:rsidR="002A0B8D" w:rsidRDefault="00BC21F5">
            <w:pPr>
              <w:widowControl w:val="0"/>
              <w:spacing w:before="1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A040" w14:textId="77777777" w:rsidR="002A0B8D" w:rsidRDefault="00BC21F5">
            <w:pPr>
              <w:widowControl w:val="0"/>
              <w:spacing w:before="1" w:line="242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2CCC0C5A" w14:textId="77777777">
        <w:trPr>
          <w:cantSplit/>
          <w:trHeight w:hRule="exact" w:val="1551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BD21" w14:textId="77777777" w:rsidR="002A0B8D" w:rsidRDefault="00BC21F5">
            <w:pPr>
              <w:widowControl w:val="0"/>
              <w:spacing w:before="1" w:line="240" w:lineRule="auto"/>
              <w:ind w:left="110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8C6638" w14:textId="77777777" w:rsidR="002A0B8D" w:rsidRDefault="00BC21F5">
            <w:pPr>
              <w:widowControl w:val="0"/>
              <w:spacing w:line="241" w:lineRule="auto"/>
              <w:ind w:left="110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33E7" w14:textId="77777777" w:rsidR="002A0B8D" w:rsidRDefault="00BC21F5">
            <w:pPr>
              <w:widowControl w:val="0"/>
              <w:spacing w:before="1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22A6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2CD42588" w14:textId="77777777">
        <w:trPr>
          <w:cantSplit/>
          <w:trHeight w:hRule="exact" w:val="1118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AE91" w14:textId="77777777" w:rsidR="002A0B8D" w:rsidRDefault="00BC21F5">
            <w:pPr>
              <w:widowControl w:val="0"/>
              <w:spacing w:before="6" w:line="239" w:lineRule="auto"/>
              <w:ind w:left="110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AA4C" w14:textId="77777777" w:rsidR="002A0B8D" w:rsidRDefault="00BC21F5">
            <w:pPr>
              <w:widowControl w:val="0"/>
              <w:spacing w:before="6" w:line="240" w:lineRule="auto"/>
              <w:ind w:left="5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F33D" w14:textId="77777777" w:rsidR="002A0B8D" w:rsidRDefault="00BC21F5">
            <w:pPr>
              <w:widowControl w:val="0"/>
              <w:spacing w:before="6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61824CB8" w14:textId="77777777">
        <w:trPr>
          <w:cantSplit/>
          <w:trHeight w:hRule="exact" w:val="1665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98FD" w14:textId="77777777" w:rsidR="002A0B8D" w:rsidRDefault="00BC21F5">
            <w:pPr>
              <w:widowControl w:val="0"/>
              <w:spacing w:before="1" w:line="239" w:lineRule="auto"/>
              <w:ind w:left="110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FFCB" w14:textId="77777777" w:rsidR="002A0B8D" w:rsidRDefault="00BC21F5">
            <w:pPr>
              <w:widowControl w:val="0"/>
              <w:spacing w:before="1" w:line="240" w:lineRule="auto"/>
              <w:ind w:left="7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FF71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71A79C1F" w14:textId="77777777">
        <w:trPr>
          <w:cantSplit/>
          <w:trHeight w:hRule="exact" w:val="2218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114D" w14:textId="77777777" w:rsidR="002A0B8D" w:rsidRDefault="00BC21F5">
            <w:pPr>
              <w:widowControl w:val="0"/>
              <w:spacing w:before="1" w:line="240" w:lineRule="auto"/>
              <w:ind w:left="110"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929B60" w14:textId="77777777" w:rsidR="002A0B8D" w:rsidRDefault="00BC21F5">
            <w:pPr>
              <w:widowControl w:val="0"/>
              <w:spacing w:line="24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9AFF" w14:textId="77777777" w:rsidR="002A0B8D" w:rsidRDefault="00BC21F5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22D7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2A0B8D" w14:paraId="088DC9FB" w14:textId="77777777">
        <w:trPr>
          <w:cantSplit/>
          <w:trHeight w:hRule="exact" w:val="1113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4194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AF64" w14:textId="77777777" w:rsidR="002A0B8D" w:rsidRDefault="00BC21F5">
            <w:pPr>
              <w:widowControl w:val="0"/>
              <w:spacing w:before="1" w:line="239" w:lineRule="auto"/>
              <w:ind w:left="127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8D5B" w14:textId="77777777" w:rsidR="002A0B8D" w:rsidRDefault="00BC21F5">
            <w:pPr>
              <w:widowControl w:val="0"/>
              <w:spacing w:before="1" w:line="240" w:lineRule="auto"/>
              <w:ind w:left="105" w:right="223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47ABD51A" w14:textId="77777777">
        <w:trPr>
          <w:cantSplit/>
          <w:trHeight w:hRule="exact" w:val="138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6791" w14:textId="77777777" w:rsidR="002A0B8D" w:rsidRDefault="00BC21F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  <w:p w14:paraId="52B40728" w14:textId="77777777" w:rsidR="002A0B8D" w:rsidRDefault="00BC21F5">
            <w:pPr>
              <w:widowControl w:val="0"/>
              <w:spacing w:line="241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14:paraId="5F836F6F" w14:textId="77777777" w:rsidR="002A0B8D" w:rsidRDefault="00BC21F5">
            <w:pPr>
              <w:widowControl w:val="0"/>
              <w:spacing w:line="242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D05D" w14:textId="77777777" w:rsidR="002A0B8D" w:rsidRDefault="00BC21F5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4DDD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bookmarkEnd w:id="38"/>
    </w:tbl>
    <w:p w14:paraId="261B1AAB" w14:textId="77777777" w:rsidR="002A0B8D" w:rsidRDefault="002A0B8D">
      <w:pPr>
        <w:sectPr w:rsidR="002A0B8D">
          <w:pgSz w:w="11908" w:h="16838"/>
          <w:pgMar w:top="1134" w:right="571" w:bottom="1134" w:left="1373" w:header="0" w:footer="0" w:gutter="0"/>
          <w:cols w:space="708"/>
        </w:sectPr>
      </w:pPr>
    </w:p>
    <w:p w14:paraId="78DACBE3" w14:textId="77777777" w:rsidR="002A0B8D" w:rsidRDefault="002A0B8D">
      <w:pPr>
        <w:spacing w:after="64" w:line="240" w:lineRule="exact"/>
        <w:rPr>
          <w:sz w:val="24"/>
          <w:szCs w:val="24"/>
        </w:rPr>
      </w:pPr>
      <w:bookmarkStart w:id="39" w:name="_page_82_0"/>
    </w:p>
    <w:p w14:paraId="7CCCC563" w14:textId="22847FA7" w:rsidR="002A0B8D" w:rsidRDefault="00A45C83">
      <w:pPr>
        <w:widowControl w:val="0"/>
        <w:spacing w:line="240" w:lineRule="auto"/>
        <w:ind w:left="28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оре</w:t>
      </w:r>
    </w:p>
    <w:p w14:paraId="56BD65F8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1152"/>
        <w:gridCol w:w="2277"/>
      </w:tblGrid>
      <w:tr w:rsidR="002A0B8D" w14:paraId="31668E42" w14:textId="77777777">
        <w:trPr>
          <w:cantSplit/>
          <w:trHeight w:hRule="exact" w:val="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B070" w14:textId="77777777" w:rsidR="002A0B8D" w:rsidRDefault="002A0B8D"/>
        </w:tc>
      </w:tr>
      <w:tr w:rsidR="002A0B8D" w14:paraId="7C964BE0" w14:textId="77777777">
        <w:trPr>
          <w:cantSplit/>
          <w:trHeight w:hRule="exact" w:val="335"/>
        </w:trPr>
        <w:tc>
          <w:tcPr>
            <w:tcW w:w="618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3E16" w14:textId="77777777" w:rsidR="002A0B8D" w:rsidRDefault="00BC21F5">
            <w:pPr>
              <w:widowControl w:val="0"/>
              <w:spacing w:line="240" w:lineRule="auto"/>
              <w:ind w:left="2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5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B01A" w14:textId="77777777" w:rsidR="002A0B8D" w:rsidRDefault="00BC21F5">
            <w:pPr>
              <w:widowControl w:val="0"/>
              <w:spacing w:line="240" w:lineRule="auto"/>
              <w:ind w:left="2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76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B4AE" w14:textId="77777777" w:rsidR="002A0B8D" w:rsidRDefault="00BC21F5">
            <w:pPr>
              <w:widowControl w:val="0"/>
              <w:spacing w:line="240" w:lineRule="auto"/>
              <w:ind w:left="2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FF62A54" w14:textId="77777777">
        <w:trPr>
          <w:cantSplit/>
          <w:trHeight w:hRule="exact" w:val="1507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DA52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14:paraId="22693EB4" w14:textId="77777777" w:rsidR="002A0B8D" w:rsidRDefault="00BC21F5">
            <w:pPr>
              <w:widowControl w:val="0"/>
              <w:spacing w:line="237" w:lineRule="auto"/>
              <w:ind w:left="62" w:right="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3A973ABC" w14:textId="77777777" w:rsidR="002A0B8D" w:rsidRDefault="00BC21F5">
            <w:pPr>
              <w:widowControl w:val="0"/>
              <w:spacing w:before="4" w:line="237" w:lineRule="auto"/>
              <w:ind w:left="62" w:righ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12B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B9CD1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A258F3A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1DF47DC3" w14:textId="77777777" w:rsidR="002A0B8D" w:rsidRDefault="00BC21F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6593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D0A9A08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</w:t>
            </w:r>
          </w:p>
          <w:p w14:paraId="1AC418BF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</w:t>
            </w:r>
          </w:p>
        </w:tc>
      </w:tr>
      <w:tr w:rsidR="002A0B8D" w14:paraId="60CBA2E3" w14:textId="77777777">
        <w:trPr>
          <w:cantSplit/>
          <w:trHeight w:hRule="exact" w:val="3442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DBA4" w14:textId="77777777" w:rsidR="002A0B8D" w:rsidRDefault="00BC21F5">
            <w:pPr>
              <w:widowControl w:val="0"/>
              <w:spacing w:before="63" w:line="238" w:lineRule="auto"/>
              <w:ind w:left="62" w:right="5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3B70F79F" w14:textId="77777777" w:rsidR="002A0B8D" w:rsidRDefault="00BC21F5">
            <w:pPr>
              <w:widowControl w:val="0"/>
              <w:spacing w:before="5" w:line="238" w:lineRule="auto"/>
              <w:ind w:left="62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77D86ED1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452042E2" w14:textId="77777777" w:rsidR="002A0B8D" w:rsidRDefault="00BC21F5">
            <w:pPr>
              <w:widowControl w:val="0"/>
              <w:spacing w:line="238" w:lineRule="auto"/>
              <w:ind w:left="62" w:righ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1B2B4CB" w14:textId="77777777" w:rsidR="002A0B8D" w:rsidRDefault="00BC21F5">
            <w:pPr>
              <w:widowControl w:val="0"/>
              <w:spacing w:before="3" w:line="237" w:lineRule="auto"/>
              <w:ind w:left="62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3FCE774F" w14:textId="77777777" w:rsidR="002A0B8D" w:rsidRDefault="00BC21F5">
            <w:pPr>
              <w:widowControl w:val="0"/>
              <w:spacing w:before="5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6EC3E7F1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FC0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6C1FBD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AE777F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CF136A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CCAD0A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B2852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AAB331D" w14:textId="77777777" w:rsidR="002A0B8D" w:rsidRDefault="002A0B8D">
            <w:pPr>
              <w:spacing w:after="1" w:line="140" w:lineRule="exact"/>
              <w:rPr>
                <w:sz w:val="14"/>
                <w:szCs w:val="14"/>
              </w:rPr>
            </w:pPr>
          </w:p>
          <w:p w14:paraId="34D4A25F" w14:textId="77777777" w:rsidR="002A0B8D" w:rsidRDefault="00BC21F5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F14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DE4FC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4C3AC3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1B2FF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B0BD69B" w14:textId="77777777" w:rsidR="002A0B8D" w:rsidRDefault="002A0B8D">
            <w:pPr>
              <w:spacing w:after="107" w:line="240" w:lineRule="exact"/>
              <w:rPr>
                <w:sz w:val="24"/>
                <w:szCs w:val="24"/>
              </w:rPr>
            </w:pPr>
          </w:p>
          <w:p w14:paraId="6034B333" w14:textId="77777777" w:rsidR="002A0B8D" w:rsidRDefault="00BC21F5">
            <w:pPr>
              <w:widowControl w:val="0"/>
              <w:spacing w:line="238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C9AC777" w14:textId="77777777">
        <w:trPr>
          <w:cantSplit/>
          <w:trHeight w:hRule="exact" w:val="2890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C5DD" w14:textId="77777777" w:rsidR="002A0B8D" w:rsidRDefault="00BC21F5">
            <w:pPr>
              <w:widowControl w:val="0"/>
              <w:spacing w:before="63" w:line="240" w:lineRule="auto"/>
              <w:ind w:left="62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реемс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2697A29A" w14:textId="77777777" w:rsidR="002A0B8D" w:rsidRDefault="00BC21F5">
            <w:pPr>
              <w:widowControl w:val="0"/>
              <w:spacing w:line="240" w:lineRule="auto"/>
              <w:ind w:left="62" w:righ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зма.</w:t>
            </w:r>
          </w:p>
          <w:p w14:paraId="2245B667" w14:textId="77777777" w:rsidR="002A0B8D" w:rsidRDefault="00BC21F5">
            <w:pPr>
              <w:widowControl w:val="0"/>
              <w:spacing w:line="237" w:lineRule="auto"/>
              <w:ind w:left="62" w:right="7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59B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F44D80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F217B7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28B1B3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D9EE3CC" w14:textId="77777777" w:rsidR="002A0B8D" w:rsidRDefault="002A0B8D">
            <w:pPr>
              <w:spacing w:after="107" w:line="240" w:lineRule="exact"/>
              <w:rPr>
                <w:sz w:val="24"/>
                <w:szCs w:val="24"/>
              </w:rPr>
            </w:pPr>
          </w:p>
          <w:p w14:paraId="2395B70B" w14:textId="77777777" w:rsidR="002A0B8D" w:rsidRDefault="00BC21F5">
            <w:pPr>
              <w:widowControl w:val="0"/>
              <w:spacing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E1B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2FC0B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01EB8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FB55DDA" w14:textId="77777777" w:rsidR="002A0B8D" w:rsidRDefault="002A0B8D">
            <w:pPr>
              <w:spacing w:after="69" w:line="240" w:lineRule="exact"/>
              <w:rPr>
                <w:sz w:val="24"/>
                <w:szCs w:val="24"/>
              </w:rPr>
            </w:pPr>
          </w:p>
          <w:p w14:paraId="1BDE5CCC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EF55A64" w14:textId="77777777">
        <w:trPr>
          <w:cantSplit/>
          <w:trHeight w:hRule="exact" w:val="3169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F367" w14:textId="77777777" w:rsidR="002A0B8D" w:rsidRDefault="00BC21F5">
            <w:pPr>
              <w:widowControl w:val="0"/>
              <w:spacing w:before="63" w:line="240" w:lineRule="auto"/>
              <w:ind w:left="62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55A081B8" w14:textId="77777777" w:rsidR="002A0B8D" w:rsidRDefault="00BC21F5">
            <w:pPr>
              <w:widowControl w:val="0"/>
              <w:spacing w:line="241" w:lineRule="auto"/>
              <w:ind w:left="62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099D5EBE" w14:textId="77777777" w:rsidR="002A0B8D" w:rsidRDefault="00BC21F5">
            <w:pPr>
              <w:widowControl w:val="0"/>
              <w:spacing w:line="241" w:lineRule="auto"/>
              <w:ind w:left="62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75484BE7" w14:textId="77777777" w:rsidR="002A0B8D" w:rsidRDefault="00BC21F5">
            <w:pPr>
              <w:widowControl w:val="0"/>
              <w:spacing w:line="241" w:lineRule="auto"/>
              <w:ind w:left="62" w:right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мпиад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D58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5D16D2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E55061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ED6D47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2A13FF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F2051DA" w14:textId="77777777" w:rsidR="002A0B8D" w:rsidRDefault="002A0B8D">
            <w:pPr>
              <w:spacing w:after="2" w:line="240" w:lineRule="exact"/>
              <w:rPr>
                <w:sz w:val="24"/>
                <w:szCs w:val="24"/>
              </w:rPr>
            </w:pPr>
          </w:p>
          <w:p w14:paraId="45F117F3" w14:textId="77777777" w:rsidR="002A0B8D" w:rsidRDefault="00BC21F5">
            <w:pPr>
              <w:widowControl w:val="0"/>
              <w:spacing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939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B9A677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D80EE4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64187F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B09B95D" w14:textId="77777777" w:rsidR="002A0B8D" w:rsidRDefault="002A0B8D">
            <w:pPr>
              <w:spacing w:after="8" w:line="200" w:lineRule="exact"/>
              <w:rPr>
                <w:sz w:val="20"/>
                <w:szCs w:val="20"/>
              </w:rPr>
            </w:pPr>
          </w:p>
          <w:p w14:paraId="3F190C30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tr w:rsidR="002A0B8D" w14:paraId="0DE7028D" w14:textId="77777777">
        <w:trPr>
          <w:cantSplit/>
          <w:trHeight w:hRule="exact" w:val="2059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76B5" w14:textId="77777777" w:rsidR="002A0B8D" w:rsidRDefault="00BC21F5">
            <w:pPr>
              <w:widowControl w:val="0"/>
              <w:spacing w:before="59" w:line="239" w:lineRule="auto"/>
              <w:ind w:left="62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  <w:p w14:paraId="4B6BE96D" w14:textId="77777777" w:rsidR="002A0B8D" w:rsidRDefault="00BC21F5">
            <w:pPr>
              <w:widowControl w:val="0"/>
              <w:spacing w:before="3" w:line="237" w:lineRule="auto"/>
              <w:ind w:left="62" w:right="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D51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38A7D3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2F1C1D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A5B39D" w14:textId="77777777" w:rsidR="002A0B8D" w:rsidRDefault="002A0B8D">
            <w:pPr>
              <w:spacing w:after="10" w:line="160" w:lineRule="exact"/>
              <w:rPr>
                <w:sz w:val="16"/>
                <w:szCs w:val="16"/>
              </w:rPr>
            </w:pPr>
          </w:p>
          <w:p w14:paraId="52E86088" w14:textId="77777777" w:rsidR="002A0B8D" w:rsidRDefault="00BC21F5">
            <w:pPr>
              <w:widowControl w:val="0"/>
              <w:spacing w:line="240" w:lineRule="auto"/>
              <w:ind w:left="1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1AB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C29F2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0478F1A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3449CA6A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bookmarkEnd w:id="39"/>
    </w:tbl>
    <w:p w14:paraId="72599DFB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730EA050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0" w:name="_page_84_0"/>
    </w:p>
    <w:tbl>
      <w:tblPr>
        <w:tblW w:w="9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1152"/>
        <w:gridCol w:w="2307"/>
      </w:tblGrid>
      <w:tr w:rsidR="002A0B8D" w14:paraId="4ABD4896" w14:textId="77777777">
        <w:trPr>
          <w:cantSplit/>
          <w:trHeight w:hRule="exact" w:val="2064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2044" w14:textId="77777777" w:rsidR="002A0B8D" w:rsidRDefault="00BC21F5">
            <w:pPr>
              <w:widowControl w:val="0"/>
              <w:spacing w:before="63" w:line="237" w:lineRule="auto"/>
              <w:ind w:left="62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2BC78647" w14:textId="77777777" w:rsidR="002A0B8D" w:rsidRDefault="00BC21F5">
            <w:pPr>
              <w:widowControl w:val="0"/>
              <w:spacing w:before="5" w:line="240" w:lineRule="auto"/>
              <w:ind w:left="6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  <w:p w14:paraId="207726C4" w14:textId="77777777" w:rsidR="002A0B8D" w:rsidRDefault="00BC21F5">
            <w:pPr>
              <w:widowControl w:val="0"/>
              <w:spacing w:line="241" w:lineRule="auto"/>
              <w:ind w:left="62" w:right="600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DFEF" w14:textId="77777777" w:rsidR="002A0B8D" w:rsidRDefault="002A0B8D"/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9862E" w14:textId="77777777" w:rsidR="002A0B8D" w:rsidRDefault="002A0B8D"/>
        </w:tc>
      </w:tr>
      <w:tr w:rsidR="002A0B8D" w14:paraId="53966C3F" w14:textId="77777777">
        <w:trPr>
          <w:cantSplit/>
          <w:trHeight w:hRule="exact" w:val="3716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6CF8" w14:textId="77777777" w:rsidR="002A0B8D" w:rsidRDefault="00BC21F5">
            <w:pPr>
              <w:widowControl w:val="0"/>
              <w:spacing w:before="59" w:line="241" w:lineRule="auto"/>
              <w:ind w:left="62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57DF5510" w14:textId="77777777" w:rsidR="002A0B8D" w:rsidRDefault="00BC21F5">
            <w:pPr>
              <w:widowControl w:val="0"/>
              <w:spacing w:line="241" w:lineRule="auto"/>
              <w:ind w:left="62" w:right="43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2DCF2107" w14:textId="77777777" w:rsidR="002A0B8D" w:rsidRDefault="00BC21F5">
            <w:pPr>
              <w:widowControl w:val="0"/>
              <w:spacing w:line="241" w:lineRule="auto"/>
              <w:ind w:left="62" w:right="1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7E32D7B1" w14:textId="77777777" w:rsidR="002A0B8D" w:rsidRDefault="00BC21F5">
            <w:pPr>
              <w:widowControl w:val="0"/>
              <w:spacing w:line="240" w:lineRule="auto"/>
              <w:ind w:left="62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7F898C72" w14:textId="77777777" w:rsidR="002A0B8D" w:rsidRDefault="00BC21F5">
            <w:pPr>
              <w:widowControl w:val="0"/>
              <w:spacing w:line="237" w:lineRule="auto"/>
              <w:ind w:left="6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5ADDE806" w14:textId="77777777" w:rsidR="002A0B8D" w:rsidRDefault="00BC21F5">
            <w:pPr>
              <w:widowControl w:val="0"/>
              <w:spacing w:line="237" w:lineRule="auto"/>
              <w:ind w:left="6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1CB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128D5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69EB39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15DC3A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5280FA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CEC2F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BF30B5D" w14:textId="77777777" w:rsidR="002A0B8D" w:rsidRDefault="002A0B8D">
            <w:pPr>
              <w:spacing w:after="35" w:line="240" w:lineRule="exact"/>
              <w:rPr>
                <w:sz w:val="24"/>
                <w:szCs w:val="24"/>
              </w:rPr>
            </w:pPr>
          </w:p>
          <w:p w14:paraId="1607CF98" w14:textId="77777777" w:rsidR="002A0B8D" w:rsidRDefault="00BC21F5">
            <w:pPr>
              <w:widowControl w:val="0"/>
              <w:spacing w:line="240" w:lineRule="auto"/>
              <w:ind w:left="2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C7C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003AA5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7AA499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AD5B6A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CC7F6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7416E3D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442ED461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6E59E40" w14:textId="77777777">
        <w:trPr>
          <w:cantSplit/>
          <w:trHeight w:hRule="exact" w:val="2064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9303" w14:textId="77777777" w:rsidR="002A0B8D" w:rsidRDefault="00BC21F5">
            <w:pPr>
              <w:widowControl w:val="0"/>
              <w:spacing w:before="63" w:line="238" w:lineRule="auto"/>
              <w:ind w:left="62" w:right="4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5EBCA09" w14:textId="77777777" w:rsidR="002A0B8D" w:rsidRDefault="00BC21F5">
            <w:pPr>
              <w:widowControl w:val="0"/>
              <w:spacing w:before="5" w:line="237" w:lineRule="auto"/>
              <w:ind w:left="62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41B27CFB" w14:textId="77777777" w:rsidR="002A0B8D" w:rsidRDefault="00BC21F5">
            <w:pPr>
              <w:widowControl w:val="0"/>
              <w:spacing w:before="5" w:line="237" w:lineRule="auto"/>
              <w:ind w:left="62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77718E7C" w14:textId="77777777" w:rsidR="002A0B8D" w:rsidRDefault="00BC21F5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1B1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33F23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852499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7DED1F2" w14:textId="77777777" w:rsidR="002A0B8D" w:rsidRDefault="002A0B8D">
            <w:pPr>
              <w:spacing w:after="9" w:line="160" w:lineRule="exact"/>
              <w:rPr>
                <w:sz w:val="16"/>
                <w:szCs w:val="16"/>
              </w:rPr>
            </w:pPr>
          </w:p>
          <w:p w14:paraId="2A28F673" w14:textId="77777777" w:rsidR="002A0B8D" w:rsidRDefault="00BC21F5">
            <w:pPr>
              <w:widowControl w:val="0"/>
              <w:spacing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62D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73630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4AB526C" w14:textId="77777777" w:rsidR="002A0B8D" w:rsidRDefault="002A0B8D">
            <w:pPr>
              <w:spacing w:after="16" w:line="120" w:lineRule="exact"/>
              <w:rPr>
                <w:sz w:val="12"/>
                <w:szCs w:val="12"/>
              </w:rPr>
            </w:pPr>
          </w:p>
          <w:p w14:paraId="5B85CBBB" w14:textId="77777777" w:rsidR="002A0B8D" w:rsidRDefault="00BC21F5">
            <w:pPr>
              <w:widowControl w:val="0"/>
              <w:spacing w:line="238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F9FAAEE" w14:textId="77777777">
        <w:trPr>
          <w:cantSplit/>
          <w:trHeight w:hRule="exact" w:val="1780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C482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46237F1A" w14:textId="77777777" w:rsidR="002A0B8D" w:rsidRDefault="00BC21F5">
            <w:pPr>
              <w:widowControl w:val="0"/>
              <w:spacing w:line="237" w:lineRule="auto"/>
              <w:ind w:left="62" w:right="355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14:paraId="5ACFD40C" w14:textId="77777777" w:rsidR="002A0B8D" w:rsidRDefault="00BC21F5">
            <w:pPr>
              <w:widowControl w:val="0"/>
              <w:spacing w:line="237" w:lineRule="auto"/>
              <w:ind w:left="62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7206B4C3" w14:textId="77777777" w:rsidR="002A0B8D" w:rsidRDefault="00BC21F5">
            <w:pPr>
              <w:widowControl w:val="0"/>
              <w:spacing w:before="4" w:line="237" w:lineRule="auto"/>
              <w:ind w:left="62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85F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08D289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25A730F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22FCD042" w14:textId="77777777" w:rsidR="002A0B8D" w:rsidRDefault="00BC21F5">
            <w:pPr>
              <w:widowControl w:val="0"/>
              <w:spacing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2FB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1C089097" w14:textId="77777777" w:rsidR="002A0B8D" w:rsidRDefault="00BC21F5">
            <w:pPr>
              <w:widowControl w:val="0"/>
              <w:spacing w:line="240" w:lineRule="auto"/>
              <w:ind w:left="13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47D4A880" w14:textId="77777777">
        <w:trPr>
          <w:cantSplit/>
          <w:trHeight w:hRule="exact" w:val="1512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172B" w14:textId="77777777" w:rsidR="002A0B8D" w:rsidRDefault="00BC21F5">
            <w:pPr>
              <w:widowControl w:val="0"/>
              <w:spacing w:before="6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231EBAFE" w14:textId="77777777" w:rsidR="002A0B8D" w:rsidRDefault="00BC21F5">
            <w:pPr>
              <w:widowControl w:val="0"/>
              <w:spacing w:line="241" w:lineRule="auto"/>
              <w:ind w:left="62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F86B2D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Э,ЕГЭ</w:t>
            </w:r>
          </w:p>
          <w:p w14:paraId="11349370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ED5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686825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1432BFC" w14:textId="77777777" w:rsidR="002A0B8D" w:rsidRDefault="002A0B8D">
            <w:pPr>
              <w:spacing w:after="16" w:line="120" w:lineRule="exact"/>
              <w:rPr>
                <w:sz w:val="12"/>
                <w:szCs w:val="12"/>
              </w:rPr>
            </w:pPr>
          </w:p>
          <w:p w14:paraId="08FB1700" w14:textId="77777777" w:rsidR="002A0B8D" w:rsidRDefault="00BC21F5">
            <w:pPr>
              <w:widowControl w:val="0"/>
              <w:spacing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142C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6848B1AA" w14:textId="77777777" w:rsidR="002A0B8D" w:rsidRDefault="00BC21F5">
            <w:pPr>
              <w:widowControl w:val="0"/>
              <w:spacing w:line="238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tr w:rsidR="002A0B8D" w14:paraId="24D23516" w14:textId="77777777">
        <w:trPr>
          <w:cantSplit/>
          <w:trHeight w:hRule="exact" w:val="2060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21A6" w14:textId="77777777" w:rsidR="002A0B8D" w:rsidRDefault="00BC21F5">
            <w:pPr>
              <w:widowControl w:val="0"/>
              <w:spacing w:before="59" w:line="240" w:lineRule="auto"/>
              <w:ind w:left="62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7784AD66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28E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17E42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97FCF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AD058F0" w14:textId="77777777" w:rsidR="002A0B8D" w:rsidRDefault="002A0B8D">
            <w:pPr>
              <w:spacing w:after="9" w:line="160" w:lineRule="exact"/>
              <w:rPr>
                <w:sz w:val="16"/>
                <w:szCs w:val="16"/>
              </w:rPr>
            </w:pPr>
          </w:p>
          <w:p w14:paraId="15F0B46D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66C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DE1CE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AB978FA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1862E404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bookmarkEnd w:id="40"/>
    </w:tbl>
    <w:p w14:paraId="2F4B5958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78AF6254" w14:textId="77777777" w:rsidR="002A0B8D" w:rsidRDefault="002A0B8D">
      <w:pPr>
        <w:spacing w:after="64" w:line="240" w:lineRule="exact"/>
        <w:rPr>
          <w:sz w:val="24"/>
          <w:szCs w:val="24"/>
        </w:rPr>
      </w:pPr>
      <w:bookmarkStart w:id="41" w:name="_page_86_0"/>
    </w:p>
    <w:p w14:paraId="7B5C16CA" w14:textId="415B2184" w:rsidR="002A0B8D" w:rsidRDefault="00A45C83">
      <w:pPr>
        <w:widowControl w:val="0"/>
        <w:spacing w:line="239" w:lineRule="auto"/>
        <w:ind w:left="4389" w:right="272" w:hanging="40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9.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о-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оте</w:t>
      </w:r>
    </w:p>
    <w:p w14:paraId="16E34157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714"/>
        <w:gridCol w:w="2261"/>
      </w:tblGrid>
      <w:tr w:rsidR="002A0B8D" w14:paraId="4A42E94B" w14:textId="77777777">
        <w:trPr>
          <w:cantSplit/>
          <w:trHeight w:hRule="exact" w:val="408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671F" w14:textId="77777777" w:rsidR="002A0B8D" w:rsidRDefault="00BC21F5">
            <w:pPr>
              <w:widowControl w:val="0"/>
              <w:spacing w:before="68" w:line="240" w:lineRule="auto"/>
              <w:ind w:left="20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D2CD" w14:textId="77777777" w:rsidR="002A0B8D" w:rsidRDefault="00BC21F5">
            <w:pPr>
              <w:widowControl w:val="0"/>
              <w:spacing w:before="68" w:line="240" w:lineRule="auto"/>
              <w:ind w:left="5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C157" w14:textId="77777777" w:rsidR="002A0B8D" w:rsidRDefault="00BC21F5">
            <w:pPr>
              <w:widowControl w:val="0"/>
              <w:spacing w:before="68" w:line="240" w:lineRule="auto"/>
              <w:ind w:left="2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7FA6AB84" w14:textId="77777777">
        <w:trPr>
          <w:cantSplit/>
          <w:trHeight w:hRule="exact" w:val="2059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AF0D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FD4402C" w14:textId="77777777" w:rsidR="002A0B8D" w:rsidRDefault="00BC21F5">
            <w:pPr>
              <w:widowControl w:val="0"/>
              <w:tabs>
                <w:tab w:val="left" w:pos="523"/>
              </w:tabs>
              <w:spacing w:line="237" w:lineRule="auto"/>
              <w:ind w:left="96" w:right="1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редметам.</w:t>
            </w:r>
          </w:p>
          <w:p w14:paraId="5CAE7F2C" w14:textId="77777777" w:rsidR="002A0B8D" w:rsidRDefault="00BC21F5">
            <w:pPr>
              <w:widowControl w:val="0"/>
              <w:spacing w:before="4" w:line="237" w:lineRule="auto"/>
              <w:ind w:left="96" w:right="1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</w:t>
            </w:r>
          </w:p>
          <w:p w14:paraId="2D5194C0" w14:textId="77777777" w:rsidR="002A0B8D" w:rsidRDefault="00BC21F5">
            <w:pPr>
              <w:widowControl w:val="0"/>
              <w:spacing w:before="6" w:line="237" w:lineRule="auto"/>
              <w:ind w:left="62" w:right="9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5474" w14:textId="77777777" w:rsidR="002A0B8D" w:rsidRDefault="00BC21F5">
            <w:pPr>
              <w:widowControl w:val="0"/>
              <w:spacing w:before="59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C3A6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70829F8" w14:textId="77777777">
        <w:trPr>
          <w:cantSplit/>
          <w:trHeight w:hRule="exact" w:val="1512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DC97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D316D97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14:paraId="5C460070" w14:textId="77777777" w:rsidR="002A0B8D" w:rsidRDefault="00BC21F5">
            <w:pPr>
              <w:widowControl w:val="0"/>
              <w:spacing w:line="240" w:lineRule="auto"/>
              <w:ind w:left="6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A694" w14:textId="77777777" w:rsidR="002A0B8D" w:rsidRDefault="00BC21F5">
            <w:pPr>
              <w:widowControl w:val="0"/>
              <w:spacing w:before="6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1FBA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78D6928" w14:textId="77777777">
        <w:trPr>
          <w:cantSplit/>
          <w:trHeight w:hRule="exact" w:val="178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CB42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7089DB6" w14:textId="77777777" w:rsidR="002A0B8D" w:rsidRDefault="00BC21F5">
            <w:pPr>
              <w:widowControl w:val="0"/>
              <w:spacing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09716FA" w14:textId="77777777" w:rsidR="002A0B8D" w:rsidRDefault="00BC21F5">
            <w:pPr>
              <w:widowControl w:val="0"/>
              <w:spacing w:line="241" w:lineRule="auto"/>
              <w:ind w:left="34" w:right="10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14:paraId="0F592FB8" w14:textId="77777777" w:rsidR="002A0B8D" w:rsidRDefault="00BC21F5">
            <w:pPr>
              <w:widowControl w:val="0"/>
              <w:spacing w:line="241" w:lineRule="auto"/>
              <w:ind w:left="96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507A" w14:textId="77777777" w:rsidR="002A0B8D" w:rsidRDefault="00BC21F5">
            <w:pPr>
              <w:widowControl w:val="0"/>
              <w:spacing w:before="59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3FB8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AD83500" w14:textId="77777777">
        <w:trPr>
          <w:cantSplit/>
          <w:trHeight w:hRule="exact" w:val="1507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1246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BB1F31A" w14:textId="77777777" w:rsidR="002A0B8D" w:rsidRDefault="00BC21F5">
            <w:pPr>
              <w:widowControl w:val="0"/>
              <w:tabs>
                <w:tab w:val="left" w:pos="523"/>
              </w:tabs>
              <w:spacing w:line="237" w:lineRule="auto"/>
              <w:ind w:left="96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34C806F6" w14:textId="77777777" w:rsidR="002A0B8D" w:rsidRDefault="00BC21F5">
            <w:pPr>
              <w:widowControl w:val="0"/>
              <w:spacing w:before="4" w:line="238" w:lineRule="auto"/>
              <w:ind w:left="96" w:right="493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CF06" w14:textId="77777777" w:rsidR="002A0B8D" w:rsidRDefault="00BC21F5">
            <w:pPr>
              <w:widowControl w:val="0"/>
              <w:spacing w:before="59"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1A34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D0244B4" w14:textId="77777777">
        <w:trPr>
          <w:cantSplit/>
          <w:trHeight w:hRule="exact" w:val="206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216F" w14:textId="77777777" w:rsidR="002A0B8D" w:rsidRDefault="00BC21F5">
            <w:pPr>
              <w:widowControl w:val="0"/>
              <w:spacing w:before="63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5ED7065" w14:textId="77777777" w:rsidR="002A0B8D" w:rsidRDefault="00BC21F5">
            <w:pPr>
              <w:widowControl w:val="0"/>
              <w:spacing w:line="237" w:lineRule="auto"/>
              <w:ind w:left="62" w:right="9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ие)</w:t>
            </w:r>
          </w:p>
          <w:p w14:paraId="10FDC110" w14:textId="77777777" w:rsidR="002A0B8D" w:rsidRDefault="00BC21F5">
            <w:pPr>
              <w:widowControl w:val="0"/>
              <w:spacing w:before="5" w:line="240" w:lineRule="auto"/>
              <w:ind w:left="62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  <w:p w14:paraId="71E44BA4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C1B2" w14:textId="77777777" w:rsidR="002A0B8D" w:rsidRDefault="00BC21F5">
            <w:pPr>
              <w:widowControl w:val="0"/>
              <w:spacing w:before="63"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B1E3" w14:textId="77777777" w:rsidR="002A0B8D" w:rsidRDefault="00BC21F5">
            <w:pPr>
              <w:widowControl w:val="0"/>
              <w:spacing w:before="63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9DB9C3D" w14:textId="77777777">
        <w:trPr>
          <w:cantSplit/>
          <w:trHeight w:hRule="exact" w:val="123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9552" w14:textId="77777777" w:rsidR="002A0B8D" w:rsidRDefault="00BC21F5">
            <w:pPr>
              <w:widowControl w:val="0"/>
              <w:spacing w:before="63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2F71BCB" w14:textId="77777777" w:rsidR="002A0B8D" w:rsidRDefault="00BC21F5">
            <w:pPr>
              <w:widowControl w:val="0"/>
              <w:tabs>
                <w:tab w:val="left" w:pos="523"/>
              </w:tabs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0CA4" w14:textId="77777777" w:rsidR="002A0B8D" w:rsidRDefault="00BC21F5">
            <w:pPr>
              <w:widowControl w:val="0"/>
              <w:spacing w:before="63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DDDF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7BD631A" w14:textId="77777777">
        <w:trPr>
          <w:cantSplit/>
          <w:trHeight w:hRule="exact" w:val="1511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9D1D" w14:textId="77777777" w:rsidR="002A0B8D" w:rsidRDefault="00BC21F5">
            <w:pPr>
              <w:widowControl w:val="0"/>
              <w:spacing w:before="63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76929EB" w14:textId="77777777" w:rsidR="002A0B8D" w:rsidRDefault="00BC21F5">
            <w:pPr>
              <w:widowControl w:val="0"/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6879E1AD" w14:textId="77777777" w:rsidR="002A0B8D" w:rsidRDefault="00BC21F5">
            <w:pPr>
              <w:widowControl w:val="0"/>
              <w:spacing w:before="5"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AABA" w14:textId="77777777" w:rsidR="002A0B8D" w:rsidRDefault="00BC21F5">
            <w:pPr>
              <w:widowControl w:val="0"/>
              <w:spacing w:before="63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653C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9D437C8" w14:textId="77777777">
        <w:trPr>
          <w:cantSplit/>
          <w:trHeight w:hRule="exact" w:val="955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87AE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3854F0A2" w14:textId="77777777" w:rsidR="002A0B8D" w:rsidRDefault="00BC21F5">
            <w:pPr>
              <w:widowControl w:val="0"/>
              <w:tabs>
                <w:tab w:val="left" w:pos="518"/>
              </w:tabs>
              <w:spacing w:line="237" w:lineRule="auto"/>
              <w:ind w:left="96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4933" w14:textId="77777777" w:rsidR="002A0B8D" w:rsidRDefault="00BC21F5">
            <w:pPr>
              <w:widowControl w:val="0"/>
              <w:spacing w:before="59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F4E7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41"/>
    </w:tbl>
    <w:p w14:paraId="7D6CC2DA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507C252C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2" w:name="_page_8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714"/>
        <w:gridCol w:w="2261"/>
      </w:tblGrid>
      <w:tr w:rsidR="002A0B8D" w14:paraId="24985ADE" w14:textId="77777777">
        <w:trPr>
          <w:cantSplit/>
          <w:trHeight w:hRule="exact" w:val="681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EC1D" w14:textId="77777777" w:rsidR="002A0B8D" w:rsidRDefault="00BC21F5">
            <w:pPr>
              <w:widowControl w:val="0"/>
              <w:spacing w:before="63" w:line="237" w:lineRule="auto"/>
              <w:ind w:left="96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FA4A" w14:textId="77777777" w:rsidR="002A0B8D" w:rsidRDefault="002A0B8D"/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B5FB" w14:textId="77777777" w:rsidR="002A0B8D" w:rsidRDefault="002A0B8D"/>
        </w:tc>
      </w:tr>
      <w:tr w:rsidR="002A0B8D" w14:paraId="55DE7830" w14:textId="77777777">
        <w:trPr>
          <w:cantSplit/>
          <w:trHeight w:hRule="exact" w:val="2338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B3B8" w14:textId="77777777" w:rsidR="002A0B8D" w:rsidRDefault="00BC21F5">
            <w:pPr>
              <w:widowControl w:val="0"/>
              <w:spacing w:before="63" w:line="238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2B154EBF" w14:textId="77777777" w:rsidR="002A0B8D" w:rsidRDefault="00BC21F5">
            <w:pPr>
              <w:widowControl w:val="0"/>
              <w:spacing w:line="241" w:lineRule="auto"/>
              <w:ind w:left="96" w:right="1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  <w:p w14:paraId="6B7AB200" w14:textId="77777777" w:rsidR="002A0B8D" w:rsidRDefault="00BC21F5">
            <w:pPr>
              <w:widowControl w:val="0"/>
              <w:spacing w:line="241" w:lineRule="auto"/>
              <w:ind w:left="96" w:right="10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  <w:p w14:paraId="5D0BA82E" w14:textId="77777777" w:rsidR="002A0B8D" w:rsidRDefault="00BC21F5">
            <w:pPr>
              <w:widowControl w:val="0"/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233FC20E" w14:textId="77777777" w:rsidR="002A0B8D" w:rsidRDefault="00BC21F5">
            <w:pPr>
              <w:widowControl w:val="0"/>
              <w:spacing w:line="238" w:lineRule="auto"/>
              <w:ind w:left="96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68A7" w14:textId="77777777" w:rsidR="002A0B8D" w:rsidRDefault="00BC21F5">
            <w:pPr>
              <w:widowControl w:val="0"/>
              <w:spacing w:before="63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B925" w14:textId="77777777" w:rsidR="002A0B8D" w:rsidRDefault="00BC21F5">
            <w:pPr>
              <w:widowControl w:val="0"/>
              <w:spacing w:before="63" w:line="238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9F2B54C" w14:textId="77777777">
        <w:trPr>
          <w:cantSplit/>
          <w:trHeight w:hRule="exact" w:val="178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A8AC" w14:textId="77777777" w:rsidR="002A0B8D" w:rsidRDefault="00BC21F5">
            <w:pPr>
              <w:widowControl w:val="0"/>
              <w:spacing w:before="63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1E14A328" w14:textId="77777777" w:rsidR="002A0B8D" w:rsidRDefault="00BC21F5">
            <w:pPr>
              <w:widowControl w:val="0"/>
              <w:spacing w:line="241" w:lineRule="auto"/>
              <w:ind w:left="96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18C3F2C0" w14:textId="77777777" w:rsidR="002A0B8D" w:rsidRDefault="00BC21F5">
            <w:pPr>
              <w:widowControl w:val="0"/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14:paraId="30447296" w14:textId="77777777" w:rsidR="002A0B8D" w:rsidRDefault="00BC21F5">
            <w:pPr>
              <w:widowControl w:val="0"/>
              <w:spacing w:line="237" w:lineRule="auto"/>
              <w:ind w:left="96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BF3B" w14:textId="77777777" w:rsidR="002A0B8D" w:rsidRDefault="00BC21F5">
            <w:pPr>
              <w:widowControl w:val="0"/>
              <w:spacing w:before="63"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1300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4F221DB1" w14:textId="77777777" w:rsidR="002A0B8D" w:rsidRDefault="002A0B8D">
      <w:pPr>
        <w:spacing w:line="240" w:lineRule="exact"/>
        <w:rPr>
          <w:sz w:val="24"/>
          <w:szCs w:val="24"/>
        </w:rPr>
      </w:pPr>
    </w:p>
    <w:p w14:paraId="6AD9FD85" w14:textId="77777777" w:rsidR="002A0B8D" w:rsidRDefault="002A0B8D">
      <w:pPr>
        <w:spacing w:line="240" w:lineRule="exact"/>
        <w:rPr>
          <w:sz w:val="24"/>
          <w:szCs w:val="24"/>
        </w:rPr>
      </w:pPr>
    </w:p>
    <w:p w14:paraId="47DFB893" w14:textId="77777777" w:rsidR="002A0B8D" w:rsidRDefault="002A0B8D">
      <w:pPr>
        <w:spacing w:line="240" w:lineRule="exact"/>
        <w:rPr>
          <w:sz w:val="24"/>
          <w:szCs w:val="24"/>
        </w:rPr>
      </w:pPr>
    </w:p>
    <w:p w14:paraId="6CB8B08C" w14:textId="77777777" w:rsidR="002A0B8D" w:rsidRDefault="002A0B8D">
      <w:pPr>
        <w:spacing w:after="2" w:line="240" w:lineRule="exact"/>
        <w:rPr>
          <w:sz w:val="24"/>
          <w:szCs w:val="24"/>
        </w:rPr>
      </w:pPr>
    </w:p>
    <w:p w14:paraId="2A28C586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04FC243B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0EBAFCF6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7916D461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21445810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6AB1411E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2A85E216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297E99BB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BE32854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496DA8AA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1D9C8195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6AC4176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1394BA7C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0D181A6D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B612CF9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1FEA7C8F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A60A5A1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E87E781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00F7E214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2827D6A9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CB650AB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21456054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2CAD5A25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5D9D6181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4F5E8D18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32F5E347" w14:textId="77777777" w:rsidR="00DE6FCB" w:rsidRDefault="00DE6FCB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0459E033" w14:textId="7957A8DB" w:rsidR="002A0B8D" w:rsidRDefault="00BC21F5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ехническ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базы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1958"/>
        <w:gridCol w:w="2383"/>
      </w:tblGrid>
      <w:tr w:rsidR="002A0B8D" w14:paraId="5E0CB208" w14:textId="77777777">
        <w:trPr>
          <w:cantSplit/>
          <w:trHeight w:hRule="exact" w:val="72"/>
        </w:trPr>
        <w:tc>
          <w:tcPr>
            <w:tcW w:w="9575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C964" w14:textId="77777777" w:rsidR="002A0B8D" w:rsidRDefault="002A0B8D"/>
        </w:tc>
      </w:tr>
      <w:tr w:rsidR="002A0B8D" w14:paraId="60F3AC39" w14:textId="77777777">
        <w:trPr>
          <w:cantSplit/>
          <w:trHeight w:hRule="exact" w:val="331"/>
        </w:trPr>
        <w:tc>
          <w:tcPr>
            <w:tcW w:w="523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B94B" w14:textId="77777777" w:rsidR="002A0B8D" w:rsidRDefault="00BC21F5">
            <w:pPr>
              <w:widowControl w:val="0"/>
              <w:spacing w:line="240" w:lineRule="auto"/>
              <w:ind w:left="18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4AAA" w14:textId="77777777" w:rsidR="002A0B8D" w:rsidRDefault="00BC21F5">
            <w:pPr>
              <w:widowControl w:val="0"/>
              <w:spacing w:line="240" w:lineRule="auto"/>
              <w:ind w:left="6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38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1C1F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5FA389FE" w14:textId="77777777">
        <w:trPr>
          <w:cantSplit/>
          <w:trHeight w:hRule="exact" w:val="95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F42C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7AFE4AA5" w14:textId="77777777" w:rsidR="002A0B8D" w:rsidRDefault="00BC21F5">
            <w:pPr>
              <w:widowControl w:val="0"/>
              <w:spacing w:line="242" w:lineRule="auto"/>
              <w:ind w:left="62" w:right="9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9627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14C7138A" w14:textId="77777777" w:rsidR="002A0B8D" w:rsidRDefault="00BC21F5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3F8B" w14:textId="77777777" w:rsidR="002A0B8D" w:rsidRDefault="00BC21F5">
            <w:pPr>
              <w:widowControl w:val="0"/>
              <w:spacing w:before="54" w:line="240" w:lineRule="auto"/>
              <w:ind w:left="132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ссия</w:t>
            </w:r>
          </w:p>
        </w:tc>
      </w:tr>
      <w:tr w:rsidR="002A0B8D" w14:paraId="60851DBF" w14:textId="77777777">
        <w:trPr>
          <w:cantSplit/>
          <w:trHeight w:hRule="exact" w:val="393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AE97" w14:textId="77777777" w:rsidR="002A0B8D" w:rsidRDefault="00BC21F5">
            <w:pPr>
              <w:widowControl w:val="0"/>
              <w:spacing w:before="4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9E1D" w14:textId="77777777" w:rsidR="002A0B8D" w:rsidRDefault="00BC21F5">
            <w:pPr>
              <w:widowControl w:val="0"/>
              <w:spacing w:before="49"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8E6A" w14:textId="77777777" w:rsidR="002A0B8D" w:rsidRDefault="00BC21F5">
            <w:pPr>
              <w:widowControl w:val="0"/>
              <w:spacing w:before="49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</w:p>
        </w:tc>
      </w:tr>
      <w:tr w:rsidR="002A0B8D" w14:paraId="189B7EF9" w14:textId="77777777">
        <w:trPr>
          <w:cantSplit/>
          <w:trHeight w:hRule="exact" w:val="67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0CCA" w14:textId="77777777" w:rsidR="002A0B8D" w:rsidRDefault="00BC21F5">
            <w:pPr>
              <w:widowControl w:val="0"/>
              <w:spacing w:before="54" w:line="237" w:lineRule="auto"/>
              <w:ind w:left="62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8A82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1347112" w14:textId="77777777" w:rsidR="002A0B8D" w:rsidRDefault="00BC21F5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A332" w14:textId="3C7C8FE7" w:rsidR="002A0B8D" w:rsidRDefault="00745581">
            <w:pPr>
              <w:widowControl w:val="0"/>
              <w:spacing w:before="54" w:line="237" w:lineRule="auto"/>
              <w:ind w:left="470" w:right="413" w:firstLine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</w:p>
        </w:tc>
      </w:tr>
      <w:tr w:rsidR="002A0B8D" w14:paraId="094EBC98" w14:textId="77777777">
        <w:trPr>
          <w:cantSplit/>
          <w:trHeight w:hRule="exact" w:val="1224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C6B7" w14:textId="77777777" w:rsidR="002A0B8D" w:rsidRDefault="00BC21F5">
            <w:pPr>
              <w:widowControl w:val="0"/>
              <w:spacing w:before="5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</w:p>
          <w:p w14:paraId="086E0D10" w14:textId="77777777" w:rsidR="002A0B8D" w:rsidRDefault="00BC21F5">
            <w:pPr>
              <w:widowControl w:val="0"/>
              <w:spacing w:line="239" w:lineRule="auto"/>
              <w:ind w:left="62" w:right="2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C33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C096C8D" w14:textId="77777777" w:rsidR="002A0B8D" w:rsidRDefault="002A0B8D">
            <w:pPr>
              <w:spacing w:after="7" w:line="220" w:lineRule="exact"/>
            </w:pPr>
          </w:p>
          <w:p w14:paraId="509626F4" w14:textId="77777777" w:rsidR="002A0B8D" w:rsidRDefault="00BC21F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39C1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4BF17628" w14:textId="77777777" w:rsidR="002A0B8D" w:rsidRDefault="00BC21F5">
            <w:pPr>
              <w:widowControl w:val="0"/>
              <w:spacing w:line="242" w:lineRule="auto"/>
              <w:ind w:left="485" w:right="431" w:firstLine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55E5200F" w14:textId="77777777">
        <w:trPr>
          <w:cantSplit/>
          <w:trHeight w:hRule="exact" w:val="67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C173" w14:textId="77777777" w:rsidR="002A0B8D" w:rsidRDefault="00BC21F5">
            <w:pPr>
              <w:widowControl w:val="0"/>
              <w:spacing w:before="54" w:line="237" w:lineRule="auto"/>
              <w:ind w:left="62"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3563" w14:textId="77777777" w:rsidR="002A0B8D" w:rsidRDefault="00BC21F5">
            <w:pPr>
              <w:widowControl w:val="0"/>
              <w:spacing w:before="54" w:line="237" w:lineRule="auto"/>
              <w:ind w:left="633" w:right="109" w:hanging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0449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E7D3EF5" w14:textId="77777777" w:rsidR="002A0B8D" w:rsidRDefault="00BC21F5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46C8F34" w14:textId="77777777">
        <w:trPr>
          <w:cantSplit/>
          <w:trHeight w:hRule="exact" w:val="68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BE6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79394C3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CA8A" w14:textId="77777777" w:rsidR="002A0B8D" w:rsidRDefault="00BC21F5">
            <w:pPr>
              <w:widowControl w:val="0"/>
              <w:spacing w:before="63" w:line="238" w:lineRule="auto"/>
              <w:ind w:left="110" w:right="51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преле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F7D6" w14:textId="77777777" w:rsidR="002A0B8D" w:rsidRDefault="00BC21F5">
            <w:pPr>
              <w:widowControl w:val="0"/>
              <w:spacing w:before="63" w:line="238" w:lineRule="auto"/>
              <w:ind w:left="336" w:right="278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</w:t>
            </w:r>
          </w:p>
        </w:tc>
      </w:tr>
      <w:tr w:rsidR="002A0B8D" w14:paraId="77E72C9A" w14:textId="77777777">
        <w:trPr>
          <w:cantSplit/>
          <w:trHeight w:hRule="exact" w:val="67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9C26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22794AFA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2540" w14:textId="77777777" w:rsidR="002A0B8D" w:rsidRDefault="00BC21F5">
            <w:pPr>
              <w:widowControl w:val="0"/>
              <w:spacing w:before="54" w:line="237" w:lineRule="auto"/>
              <w:ind w:left="600" w:right="316" w:hanging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C63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21EC0E24" w14:textId="77777777" w:rsidR="002A0B8D" w:rsidRDefault="00BC21F5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6AFCD4BB" w14:textId="77777777">
        <w:trPr>
          <w:cantSplit/>
          <w:trHeight w:hRule="exact" w:val="933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129E" w14:textId="77777777" w:rsidR="002A0B8D" w:rsidRDefault="00BC21F5">
            <w:pPr>
              <w:widowControl w:val="0"/>
              <w:spacing w:before="54" w:line="237" w:lineRule="auto"/>
              <w:ind w:left="62" w:right="1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2F35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7B59EF2C" w14:textId="77777777" w:rsidR="002A0B8D" w:rsidRDefault="00BC21F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72FB" w14:textId="77777777" w:rsidR="002A0B8D" w:rsidRDefault="00BC21F5">
            <w:pPr>
              <w:widowControl w:val="0"/>
              <w:spacing w:before="54" w:line="237" w:lineRule="auto"/>
              <w:ind w:left="302" w:right="251" w:firstLine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183C082" w14:textId="77777777">
        <w:trPr>
          <w:cantSplit/>
          <w:trHeight w:hRule="exact" w:val="96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0A11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64E0D2AA" w14:textId="77777777" w:rsidR="002A0B8D" w:rsidRDefault="00BC21F5">
            <w:pPr>
              <w:widowControl w:val="0"/>
              <w:spacing w:line="237" w:lineRule="auto"/>
              <w:ind w:left="62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AF35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08945554" w14:textId="77777777" w:rsidR="002A0B8D" w:rsidRDefault="00BC21F5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3F86" w14:textId="77777777" w:rsidR="002A0B8D" w:rsidRDefault="00BC21F5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745581" w14:paraId="5D95A82A" w14:textId="77777777" w:rsidTr="00745581">
        <w:trPr>
          <w:cantSplit/>
          <w:trHeight w:hRule="exact" w:val="199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3377" w14:textId="3394CD20" w:rsidR="00745581" w:rsidRDefault="00745581" w:rsidP="00745581">
            <w:pPr>
              <w:widowControl w:val="0"/>
              <w:spacing w:line="238" w:lineRule="auto"/>
              <w:ind w:left="144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ООО и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59665D71" w14:textId="77777777" w:rsidR="00745581" w:rsidRDefault="00745581">
            <w:pPr>
              <w:spacing w:after="3" w:line="20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AF47" w14:textId="77777777" w:rsidR="00745581" w:rsidRDefault="00745581" w:rsidP="00745581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  <w:p w14:paraId="471BA6F2" w14:textId="77777777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5AD3" w14:textId="6C70859C" w:rsidR="00745581" w:rsidRDefault="00745581" w:rsidP="00745581">
            <w:pPr>
              <w:widowControl w:val="0"/>
              <w:spacing w:line="240" w:lineRule="auto"/>
              <w:ind w:left="-1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  <w:p w14:paraId="0AE0652A" w14:textId="77777777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745581" w14:paraId="71D0365F" w14:textId="77777777">
        <w:trPr>
          <w:cantSplit/>
          <w:trHeight w:hRule="exact" w:val="96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A2A0" w14:textId="77777777" w:rsidR="00745581" w:rsidRDefault="00745581" w:rsidP="00745581">
            <w:pPr>
              <w:widowControl w:val="0"/>
              <w:spacing w:line="237" w:lineRule="auto"/>
              <w:ind w:left="144"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194872EB" w14:textId="77777777" w:rsidR="00745581" w:rsidRDefault="00745581">
            <w:pPr>
              <w:spacing w:after="3" w:line="20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47DE" w14:textId="77777777" w:rsidR="00745581" w:rsidRDefault="00745581" w:rsidP="00745581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ь–и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  <w:p w14:paraId="0B6D50A8" w14:textId="77777777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E1BE" w14:textId="38A34084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завхоз</w:t>
            </w:r>
          </w:p>
        </w:tc>
      </w:tr>
      <w:tr w:rsidR="00745581" w14:paraId="315AE312" w14:textId="77777777" w:rsidTr="00745581">
        <w:trPr>
          <w:cantSplit/>
          <w:trHeight w:hRule="exact" w:val="2033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DD88" w14:textId="77777777" w:rsidR="00745581" w:rsidRDefault="00745581" w:rsidP="00745581">
            <w:pPr>
              <w:widowControl w:val="0"/>
              <w:spacing w:line="237" w:lineRule="auto"/>
              <w:ind w:right="1317"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ю;</w:t>
            </w:r>
          </w:p>
          <w:p w14:paraId="1B096BD2" w14:textId="77777777" w:rsidR="00745581" w:rsidRDefault="00745581" w:rsidP="00745581">
            <w:pPr>
              <w:widowControl w:val="0"/>
              <w:spacing w:before="4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7A20B8" w14:textId="77777777" w:rsidR="00745581" w:rsidRDefault="00745581" w:rsidP="00745581">
            <w:pPr>
              <w:widowControl w:val="0"/>
              <w:spacing w:line="241" w:lineRule="auto"/>
              <w:ind w:left="360" w:right="61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3652E2" w14:textId="0F460CFC" w:rsidR="00745581" w:rsidRDefault="00745581" w:rsidP="00745581">
            <w:pPr>
              <w:spacing w:after="3" w:line="200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6E15" w14:textId="114308E9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апрель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0E7F" w14:textId="4D62ABC0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директор</w:t>
            </w:r>
          </w:p>
        </w:tc>
      </w:tr>
      <w:tr w:rsidR="00745581" w14:paraId="352385A6" w14:textId="77777777">
        <w:trPr>
          <w:cantSplit/>
          <w:trHeight w:hRule="exact" w:val="96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C530" w14:textId="77777777" w:rsidR="00745581" w:rsidRDefault="00745581" w:rsidP="00745581">
            <w:pPr>
              <w:widowControl w:val="0"/>
              <w:spacing w:line="240" w:lineRule="auto"/>
              <w:ind w:left="144"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38539FED" w14:textId="77777777" w:rsidR="00745581" w:rsidRDefault="00745581">
            <w:pPr>
              <w:spacing w:after="3" w:line="20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146C" w14:textId="145E0742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5E75" w14:textId="0E94F2B0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директор</w:t>
            </w:r>
          </w:p>
        </w:tc>
      </w:tr>
      <w:tr w:rsidR="00745581" w14:paraId="5AE000EA" w14:textId="77777777">
        <w:trPr>
          <w:cantSplit/>
          <w:trHeight w:hRule="exact" w:val="96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5708" w14:textId="77777777" w:rsidR="00745581" w:rsidRDefault="00745581" w:rsidP="00745581">
            <w:pPr>
              <w:widowControl w:val="0"/>
              <w:spacing w:line="240" w:lineRule="auto"/>
              <w:ind w:left="144"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  <w:p w14:paraId="31E67A19" w14:textId="77777777" w:rsidR="00745581" w:rsidRDefault="00745581" w:rsidP="00745581">
            <w:pPr>
              <w:widowControl w:val="0"/>
              <w:spacing w:line="240" w:lineRule="auto"/>
              <w:ind w:left="144"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E659" w14:textId="1A1686BB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D94C" w14:textId="3FEA3DF8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Директор</w:t>
            </w:r>
          </w:p>
        </w:tc>
      </w:tr>
      <w:tr w:rsidR="00745581" w14:paraId="7C2F1DD4" w14:textId="77777777" w:rsidTr="00745581">
        <w:trPr>
          <w:cantSplit/>
          <w:trHeight w:hRule="exact" w:val="1875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4DE2" w14:textId="77777777" w:rsidR="00745581" w:rsidRDefault="00745581" w:rsidP="00745581">
            <w:pPr>
              <w:widowControl w:val="0"/>
              <w:spacing w:line="240" w:lineRule="auto"/>
              <w:ind w:left="144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2026–2028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398AC73E" w14:textId="77777777" w:rsidR="00745581" w:rsidRDefault="00745581" w:rsidP="00745581">
            <w:pPr>
              <w:widowControl w:val="0"/>
              <w:spacing w:line="240" w:lineRule="auto"/>
              <w:ind w:left="144"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A555D" w14:textId="7FB123C3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A155" w14:textId="426C62E0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Рабочая группа</w:t>
            </w:r>
          </w:p>
        </w:tc>
      </w:tr>
      <w:tr w:rsidR="00745581" w14:paraId="4292C6C4" w14:textId="77777777">
        <w:trPr>
          <w:cantSplit/>
          <w:trHeight w:hRule="exact" w:val="96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6C9E" w14:textId="77777777" w:rsidR="00745581" w:rsidRDefault="00745581" w:rsidP="00745581">
            <w:pPr>
              <w:widowControl w:val="0"/>
              <w:spacing w:line="240" w:lineRule="auto"/>
              <w:ind w:left="144"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EEEC" w14:textId="77777777" w:rsidR="00745581" w:rsidRDefault="00745581">
            <w:pPr>
              <w:spacing w:after="98" w:line="240" w:lineRule="exact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A195" w14:textId="77777777" w:rsidR="00745581" w:rsidRDefault="00745581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bookmarkEnd w:id="42"/>
    </w:tbl>
    <w:p w14:paraId="167D2A59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5ACE5A1E" w14:textId="77777777" w:rsidR="002A0B8D" w:rsidRDefault="002A0B8D">
      <w:pPr>
        <w:spacing w:line="240" w:lineRule="exact"/>
        <w:rPr>
          <w:sz w:val="24"/>
          <w:szCs w:val="24"/>
        </w:rPr>
      </w:pPr>
      <w:bookmarkStart w:id="43" w:name="_page_90_0"/>
    </w:p>
    <w:p w14:paraId="39641D2C" w14:textId="77777777" w:rsidR="002A0B8D" w:rsidRDefault="002A0B8D">
      <w:pPr>
        <w:spacing w:after="10" w:line="120" w:lineRule="exact"/>
        <w:rPr>
          <w:sz w:val="12"/>
          <w:szCs w:val="12"/>
        </w:rPr>
      </w:pPr>
    </w:p>
    <w:p w14:paraId="50BFE684" w14:textId="77777777" w:rsidR="002A0B8D" w:rsidRDefault="002A0B8D">
      <w:pPr>
        <w:sectPr w:rsidR="002A0B8D">
          <w:pgSz w:w="11908" w:h="16838"/>
          <w:pgMar w:top="1134" w:right="850" w:bottom="1134" w:left="1363" w:header="0" w:footer="0" w:gutter="0"/>
          <w:cols w:space="708"/>
        </w:sectPr>
      </w:pPr>
    </w:p>
    <w:p w14:paraId="00486D33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98567" w14:textId="77777777" w:rsidR="002A0B8D" w:rsidRDefault="002A0B8D">
      <w:pPr>
        <w:sectPr w:rsidR="002A0B8D">
          <w:type w:val="continuous"/>
          <w:pgSz w:w="11908" w:h="16838"/>
          <w:pgMar w:top="1134" w:right="850" w:bottom="1134" w:left="1363" w:header="0" w:footer="0" w:gutter="0"/>
          <w:cols w:num="3" w:space="720" w:equalWidth="0">
            <w:col w:w="5172" w:space="283"/>
            <w:col w:w="1689" w:space="350"/>
            <w:col w:w="2199"/>
          </w:cols>
        </w:sectPr>
      </w:pPr>
    </w:p>
    <w:p w14:paraId="3D452029" w14:textId="77777777" w:rsidR="002A0B8D" w:rsidRDefault="002A0B8D">
      <w:pPr>
        <w:spacing w:after="8" w:line="120" w:lineRule="exact"/>
        <w:rPr>
          <w:sz w:val="12"/>
          <w:szCs w:val="12"/>
        </w:rPr>
      </w:pPr>
    </w:p>
    <w:p w14:paraId="1FEF9BBD" w14:textId="5D3C5DFA" w:rsidR="002A0B8D" w:rsidRDefault="00A45C83">
      <w:pPr>
        <w:widowControl w:val="0"/>
        <w:spacing w:line="237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46366924" w14:textId="1BD14047" w:rsidR="002A0B8D" w:rsidRDefault="00A45C83">
      <w:pPr>
        <w:widowControl w:val="0"/>
        <w:spacing w:line="244" w:lineRule="auto"/>
        <w:ind w:left="24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210"/>
        <w:gridCol w:w="2545"/>
      </w:tblGrid>
      <w:tr w:rsidR="002A0B8D" w14:paraId="4AE5AD29" w14:textId="77777777">
        <w:trPr>
          <w:cantSplit/>
          <w:trHeight w:hRule="exact" w:val="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6EDC" w14:textId="77777777" w:rsidR="002A0B8D" w:rsidRDefault="002A0B8D"/>
        </w:tc>
      </w:tr>
      <w:tr w:rsidR="002A0B8D" w14:paraId="2A2131E8" w14:textId="77777777">
        <w:trPr>
          <w:cantSplit/>
          <w:trHeight w:hRule="exact" w:val="331"/>
        </w:trPr>
        <w:tc>
          <w:tcPr>
            <w:tcW w:w="58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E36C" w14:textId="77777777" w:rsidR="002A0B8D" w:rsidRDefault="00BC21F5">
            <w:pPr>
              <w:widowControl w:val="0"/>
              <w:spacing w:line="240" w:lineRule="auto"/>
              <w:ind w:left="21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10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84CB" w14:textId="77777777" w:rsidR="002A0B8D" w:rsidRDefault="00BC21F5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54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426E" w14:textId="77777777" w:rsidR="002A0B8D" w:rsidRDefault="00BC21F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2D1A8375" w14:textId="77777777">
        <w:trPr>
          <w:cantSplit/>
          <w:trHeight w:hRule="exact" w:val="6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50BF" w14:textId="77777777" w:rsidR="002A0B8D" w:rsidRDefault="00BC21F5">
            <w:pPr>
              <w:widowControl w:val="0"/>
              <w:spacing w:before="59" w:line="238" w:lineRule="auto"/>
              <w:ind w:left="811" w:right="763" w:firstLine="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45D77E7" w14:textId="77777777">
        <w:trPr>
          <w:cantSplit/>
          <w:trHeight w:hRule="exact" w:val="950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F1B3" w14:textId="77777777" w:rsidR="002A0B8D" w:rsidRDefault="00BC21F5">
            <w:pPr>
              <w:widowControl w:val="0"/>
              <w:spacing w:before="54" w:line="238" w:lineRule="auto"/>
              <w:ind w:left="62"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43D5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47C11A1F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E5A3" w14:textId="77777777" w:rsidR="002A0B8D" w:rsidRDefault="00BC21F5">
            <w:pPr>
              <w:widowControl w:val="0"/>
              <w:spacing w:before="54" w:line="238" w:lineRule="auto"/>
              <w:ind w:left="552" w:right="4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B9BA14D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C305" w14:textId="77777777" w:rsidR="002A0B8D" w:rsidRDefault="00BC21F5">
            <w:pPr>
              <w:widowControl w:val="0"/>
              <w:spacing w:before="49" w:line="242" w:lineRule="auto"/>
              <w:ind w:left="6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521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16BCE379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4563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2C5DC27" w14:textId="77777777" w:rsidR="002A0B8D" w:rsidRDefault="00BC21F5">
            <w:pPr>
              <w:widowControl w:val="0"/>
              <w:spacing w:line="240" w:lineRule="auto"/>
              <w:ind w:left="8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243CBFB" w14:textId="77777777">
        <w:trPr>
          <w:cantSplit/>
          <w:trHeight w:hRule="exact" w:val="945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FEB5" w14:textId="77777777" w:rsidR="002A0B8D" w:rsidRDefault="00BC21F5">
            <w:pPr>
              <w:widowControl w:val="0"/>
              <w:spacing w:before="49" w:line="239" w:lineRule="auto"/>
              <w:ind w:left="62" w:right="5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49C9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8726A4D" w14:textId="77777777" w:rsidR="002A0B8D" w:rsidRDefault="00BC21F5">
            <w:pPr>
              <w:widowControl w:val="0"/>
              <w:spacing w:line="242" w:lineRule="auto"/>
              <w:ind w:left="384" w:right="55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F45A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23FED526" w14:textId="77777777" w:rsidR="002A0B8D" w:rsidRDefault="00BC21F5">
            <w:pPr>
              <w:widowControl w:val="0"/>
              <w:spacing w:line="240" w:lineRule="auto"/>
              <w:ind w:left="9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bookmarkEnd w:id="43"/>
    </w:tbl>
    <w:p w14:paraId="7DF4FFFF" w14:textId="77777777" w:rsidR="002A0B8D" w:rsidRDefault="002A0B8D">
      <w:pPr>
        <w:sectPr w:rsidR="002A0B8D">
          <w:type w:val="continuous"/>
          <w:pgSz w:w="11908" w:h="16838"/>
          <w:pgMar w:top="1134" w:right="850" w:bottom="1134" w:left="1363" w:header="0" w:footer="0" w:gutter="0"/>
          <w:cols w:space="708"/>
        </w:sectPr>
      </w:pPr>
    </w:p>
    <w:p w14:paraId="3B0DD31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4" w:name="_page_9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210"/>
        <w:gridCol w:w="2545"/>
      </w:tblGrid>
      <w:tr w:rsidR="002A0B8D" w14:paraId="7970C239" w14:textId="77777777">
        <w:trPr>
          <w:cantSplit/>
          <w:trHeight w:hRule="exact" w:val="1234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416C" w14:textId="77777777" w:rsidR="002A0B8D" w:rsidRDefault="00BC21F5">
            <w:pPr>
              <w:widowControl w:val="0"/>
              <w:spacing w:before="63" w:line="238" w:lineRule="auto"/>
              <w:ind w:left="62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8F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5743EFD" w14:textId="77777777" w:rsidR="002A0B8D" w:rsidRDefault="002A0B8D">
            <w:pPr>
              <w:spacing w:after="16" w:line="220" w:lineRule="exact"/>
            </w:pPr>
          </w:p>
          <w:p w14:paraId="57A11F44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45C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35AC9E" w14:textId="77777777" w:rsidR="002A0B8D" w:rsidRDefault="002A0B8D">
            <w:pPr>
              <w:spacing w:after="16" w:line="220" w:lineRule="exact"/>
            </w:pPr>
          </w:p>
          <w:p w14:paraId="092C0963" w14:textId="77777777" w:rsidR="002A0B8D" w:rsidRDefault="00BC21F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164539B8" w14:textId="77777777">
        <w:trPr>
          <w:cantSplit/>
          <w:trHeight w:hRule="exact" w:val="1233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0BCD" w14:textId="77777777" w:rsidR="002A0B8D" w:rsidRDefault="00BC21F5">
            <w:pPr>
              <w:widowControl w:val="0"/>
              <w:spacing w:before="63" w:line="238" w:lineRule="auto"/>
              <w:ind w:left="62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A47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0385AB4" w14:textId="77777777" w:rsidR="002A0B8D" w:rsidRDefault="00BC21F5">
            <w:pPr>
              <w:widowControl w:val="0"/>
              <w:spacing w:line="242" w:lineRule="auto"/>
              <w:ind w:left="384" w:right="31" w:hanging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78A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CAD0FD4" w14:textId="77777777" w:rsidR="002A0B8D" w:rsidRDefault="00BC21F5">
            <w:pPr>
              <w:widowControl w:val="0"/>
              <w:spacing w:line="242" w:lineRule="auto"/>
              <w:ind w:left="562" w:right="499" w:firstLine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13FA2E88" w14:textId="77777777">
        <w:trPr>
          <w:cantSplit/>
          <w:trHeight w:hRule="exact" w:val="960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0B80" w14:textId="77777777" w:rsidR="002A0B8D" w:rsidRDefault="00BC21F5">
            <w:pPr>
              <w:widowControl w:val="0"/>
              <w:spacing w:before="69" w:line="240" w:lineRule="auto"/>
              <w:ind w:left="821" w:right="7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выяв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686F4065" w14:textId="77777777">
        <w:trPr>
          <w:cantSplit/>
          <w:trHeight w:hRule="exact" w:val="2338"/>
        </w:trPr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C2C9" w14:textId="77777777" w:rsidR="002A0B8D" w:rsidRDefault="00BC21F5">
            <w:pPr>
              <w:widowControl w:val="0"/>
              <w:spacing w:before="59" w:line="240" w:lineRule="auto"/>
              <w:ind w:left="62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й:</w:t>
            </w:r>
          </w:p>
          <w:p w14:paraId="13589FBE" w14:textId="77777777" w:rsidR="002A0B8D" w:rsidRDefault="00BC21F5">
            <w:pPr>
              <w:widowControl w:val="0"/>
              <w:spacing w:line="241" w:lineRule="auto"/>
              <w:ind w:left="62" w:right="1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9F50647" w14:textId="77777777" w:rsidR="002A0B8D" w:rsidRDefault="00BC21F5">
            <w:pPr>
              <w:widowControl w:val="0"/>
              <w:spacing w:line="241" w:lineRule="auto"/>
              <w:ind w:left="62" w:right="9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000000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ABD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013D72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43126B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CA81660" w14:textId="77777777" w:rsidR="002A0B8D" w:rsidRDefault="002A0B8D">
            <w:pPr>
              <w:spacing w:after="69" w:line="240" w:lineRule="exact"/>
              <w:rPr>
                <w:sz w:val="24"/>
                <w:szCs w:val="24"/>
              </w:rPr>
            </w:pPr>
          </w:p>
          <w:p w14:paraId="776F2222" w14:textId="77777777" w:rsidR="002A0B8D" w:rsidRDefault="00BC21F5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7A9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1D4159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04C567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B9EA1B9" w14:textId="77777777" w:rsidR="002A0B8D" w:rsidRDefault="002A0B8D">
            <w:pPr>
              <w:spacing w:after="10" w:line="160" w:lineRule="exact"/>
              <w:rPr>
                <w:sz w:val="16"/>
                <w:szCs w:val="16"/>
              </w:rPr>
            </w:pPr>
          </w:p>
          <w:p w14:paraId="2FAF0568" w14:textId="77777777" w:rsidR="002A0B8D" w:rsidRDefault="00BC21F5">
            <w:pPr>
              <w:widowControl w:val="0"/>
              <w:spacing w:line="237" w:lineRule="auto"/>
              <w:ind w:left="418" w:right="207" w:hanging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1E4B12C" w14:textId="77777777">
        <w:trPr>
          <w:cantSplit/>
          <w:trHeight w:hRule="exact" w:val="71"/>
        </w:trPr>
        <w:tc>
          <w:tcPr>
            <w:tcW w:w="585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45D3" w14:textId="77777777" w:rsidR="002A0B8D" w:rsidRDefault="00BC21F5">
            <w:pPr>
              <w:widowControl w:val="0"/>
              <w:spacing w:before="59" w:line="242" w:lineRule="auto"/>
              <w:ind w:left="62" w:righ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6F0A" w14:textId="77777777" w:rsidR="002A0B8D" w:rsidRDefault="002A0B8D"/>
        </w:tc>
        <w:tc>
          <w:tcPr>
            <w:tcW w:w="2545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C61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A5837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1B1A36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D7911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E53EC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3A60699" w14:textId="77777777" w:rsidR="002A0B8D" w:rsidRDefault="002A0B8D">
            <w:pPr>
              <w:spacing w:after="107" w:line="240" w:lineRule="exact"/>
              <w:rPr>
                <w:sz w:val="24"/>
                <w:szCs w:val="24"/>
              </w:rPr>
            </w:pPr>
          </w:p>
          <w:p w14:paraId="4357FF29" w14:textId="77777777" w:rsidR="002A0B8D" w:rsidRDefault="00BC21F5">
            <w:pPr>
              <w:widowControl w:val="0"/>
              <w:spacing w:line="240" w:lineRule="auto"/>
              <w:ind w:left="8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0379BFE" w14:textId="77777777">
        <w:trPr>
          <w:cantSplit/>
          <w:trHeight w:hRule="exact" w:val="610"/>
        </w:trPr>
        <w:tc>
          <w:tcPr>
            <w:tcW w:w="58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A053" w14:textId="77777777" w:rsidR="002A0B8D" w:rsidRDefault="002A0B8D"/>
        </w:tc>
        <w:tc>
          <w:tcPr>
            <w:tcW w:w="1210" w:type="dxa"/>
            <w:vMerge w:val="restart"/>
            <w:tcBorders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8AF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5BCE0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3FC4B32" w14:textId="77777777" w:rsidR="002A0B8D" w:rsidRDefault="002A0B8D">
            <w:pPr>
              <w:spacing w:after="83" w:line="240" w:lineRule="exact"/>
              <w:rPr>
                <w:sz w:val="24"/>
                <w:szCs w:val="24"/>
              </w:rPr>
            </w:pPr>
          </w:p>
          <w:p w14:paraId="10DD96C8" w14:textId="77777777" w:rsidR="002A0B8D" w:rsidRDefault="00BC21F5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336D" w14:textId="77777777" w:rsidR="002A0B8D" w:rsidRDefault="002A0B8D"/>
        </w:tc>
      </w:tr>
      <w:tr w:rsidR="002A0B8D" w14:paraId="2A6E56F5" w14:textId="77777777">
        <w:trPr>
          <w:cantSplit/>
          <w:trHeight w:hRule="exact" w:val="72"/>
        </w:trPr>
        <w:tc>
          <w:tcPr>
            <w:tcW w:w="5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0603" w14:textId="77777777" w:rsidR="002A0B8D" w:rsidRDefault="002A0B8D"/>
        </w:tc>
        <w:tc>
          <w:tcPr>
            <w:tcW w:w="1210" w:type="dxa"/>
            <w:vMerge/>
            <w:tcBorders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7768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B436" w14:textId="77777777" w:rsidR="002A0B8D" w:rsidRDefault="002A0B8D"/>
        </w:tc>
      </w:tr>
      <w:tr w:rsidR="002A0B8D" w14:paraId="0E7AF99A" w14:textId="77777777">
        <w:trPr>
          <w:cantSplit/>
          <w:trHeight w:hRule="exact" w:val="609"/>
        </w:trPr>
        <w:tc>
          <w:tcPr>
            <w:tcW w:w="58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B896" w14:textId="77777777" w:rsidR="002A0B8D" w:rsidRDefault="00BC21F5">
            <w:pPr>
              <w:widowControl w:val="0"/>
              <w:spacing w:line="242" w:lineRule="auto"/>
              <w:ind w:left="62" w:right="357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10" w:type="dxa"/>
            <w:vMerge/>
            <w:tcBorders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4C8D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92F2" w14:textId="77777777" w:rsidR="002A0B8D" w:rsidRDefault="002A0B8D"/>
        </w:tc>
      </w:tr>
      <w:tr w:rsidR="002A0B8D" w14:paraId="7D782EF6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3874" w14:textId="77777777" w:rsidR="002A0B8D" w:rsidRDefault="00BC21F5">
            <w:pPr>
              <w:widowControl w:val="0"/>
              <w:spacing w:before="49" w:line="242" w:lineRule="auto"/>
              <w:ind w:left="62" w:right="102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</w:p>
        </w:tc>
        <w:tc>
          <w:tcPr>
            <w:tcW w:w="1210" w:type="dxa"/>
            <w:vMerge/>
            <w:tcBorders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73C3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CD77" w14:textId="77777777" w:rsidR="002A0B8D" w:rsidRDefault="002A0B8D"/>
        </w:tc>
      </w:tr>
      <w:tr w:rsidR="002A0B8D" w14:paraId="5BBB22BB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8051" w14:textId="77777777" w:rsidR="002A0B8D" w:rsidRDefault="00BC21F5">
            <w:pPr>
              <w:widowControl w:val="0"/>
              <w:spacing w:before="49" w:line="242" w:lineRule="auto"/>
              <w:ind w:left="62" w:right="397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10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5B1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71CA659" w14:textId="77777777" w:rsidR="002A0B8D" w:rsidRDefault="002A0B8D">
            <w:pPr>
              <w:spacing w:after="44" w:line="240" w:lineRule="exact"/>
              <w:rPr>
                <w:sz w:val="24"/>
                <w:szCs w:val="24"/>
              </w:rPr>
            </w:pPr>
          </w:p>
          <w:p w14:paraId="61267D45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B136" w14:textId="77777777" w:rsidR="002A0B8D" w:rsidRDefault="002A0B8D"/>
        </w:tc>
      </w:tr>
      <w:tr w:rsidR="002A0B8D" w14:paraId="46FC18B0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5007" w14:textId="77777777" w:rsidR="002A0B8D" w:rsidRDefault="00BC21F5">
            <w:pPr>
              <w:widowControl w:val="0"/>
              <w:spacing w:before="49" w:line="242" w:lineRule="auto"/>
              <w:ind w:left="62" w:right="1132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нженер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</w:p>
        </w:tc>
        <w:tc>
          <w:tcPr>
            <w:tcW w:w="1210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EC32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F0DD" w14:textId="77777777" w:rsidR="002A0B8D" w:rsidRDefault="002A0B8D"/>
        </w:tc>
      </w:tr>
      <w:tr w:rsidR="002A0B8D" w14:paraId="0EA67887" w14:textId="77777777">
        <w:trPr>
          <w:cantSplit/>
          <w:trHeight w:hRule="exact" w:val="394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FFF0" w14:textId="77777777" w:rsidR="002A0B8D" w:rsidRDefault="00BC21F5">
            <w:pPr>
              <w:widowControl w:val="0"/>
              <w:spacing w:before="54" w:line="240" w:lineRule="auto"/>
              <w:ind w:left="5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</w:tr>
      <w:tr w:rsidR="002A0B8D" w14:paraId="466431DF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7A75" w14:textId="77777777" w:rsidR="002A0B8D" w:rsidRDefault="00BC21F5">
            <w:pPr>
              <w:widowControl w:val="0"/>
              <w:spacing w:before="54" w:line="237" w:lineRule="auto"/>
              <w:ind w:left="62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A2CF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65BAC3E7" w14:textId="77777777" w:rsidR="002A0B8D" w:rsidRDefault="00BC21F5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538D" w14:textId="77777777" w:rsidR="002A0B8D" w:rsidRDefault="00BC21F5">
            <w:pPr>
              <w:widowControl w:val="0"/>
              <w:spacing w:before="54" w:line="237" w:lineRule="auto"/>
              <w:ind w:left="970" w:right="23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25A109F" w14:textId="77777777">
        <w:trPr>
          <w:cantSplit/>
          <w:trHeight w:hRule="exact" w:val="671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1633" w14:textId="77777777" w:rsidR="002A0B8D" w:rsidRDefault="00BC21F5">
            <w:pPr>
              <w:widowControl w:val="0"/>
              <w:spacing w:before="54" w:line="237" w:lineRule="auto"/>
              <w:ind w:left="62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625E" w14:textId="77777777" w:rsidR="002A0B8D" w:rsidRDefault="00BC21F5">
            <w:pPr>
              <w:widowControl w:val="0"/>
              <w:spacing w:before="54" w:line="237" w:lineRule="auto"/>
              <w:ind w:left="384" w:right="55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80B1" w14:textId="77777777" w:rsidR="002A0B8D" w:rsidRDefault="00BC21F5">
            <w:pPr>
              <w:widowControl w:val="0"/>
              <w:spacing w:before="54" w:line="237" w:lineRule="auto"/>
              <w:ind w:left="418" w:right="44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FE7C1EB" w14:textId="77777777">
        <w:trPr>
          <w:cantSplit/>
          <w:trHeight w:hRule="exact" w:val="150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6339" w14:textId="77777777" w:rsidR="002A0B8D" w:rsidRDefault="00BC21F5">
            <w:pPr>
              <w:widowControl w:val="0"/>
              <w:spacing w:before="54" w:line="238" w:lineRule="auto"/>
              <w:ind w:left="62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7C2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22436C" w14:textId="77777777" w:rsidR="002A0B8D" w:rsidRDefault="002A0B8D">
            <w:pPr>
              <w:spacing w:after="7" w:line="220" w:lineRule="exact"/>
            </w:pPr>
          </w:p>
          <w:p w14:paraId="128177FB" w14:textId="77777777" w:rsidR="002A0B8D" w:rsidRDefault="00BC21F5">
            <w:pPr>
              <w:widowControl w:val="0"/>
              <w:spacing w:line="242" w:lineRule="auto"/>
              <w:ind w:left="384" w:right="31" w:hanging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815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841F5EA" w14:textId="77777777" w:rsidR="002A0B8D" w:rsidRDefault="002A0B8D">
            <w:pPr>
              <w:spacing w:after="7" w:line="220" w:lineRule="exact"/>
            </w:pPr>
          </w:p>
          <w:p w14:paraId="7583E4A7" w14:textId="77777777" w:rsidR="002A0B8D" w:rsidRDefault="00BC21F5">
            <w:pPr>
              <w:widowControl w:val="0"/>
              <w:spacing w:line="242" w:lineRule="auto"/>
              <w:ind w:left="418" w:right="63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590739E6" w14:textId="77777777" w:rsidR="002A0B8D" w:rsidRDefault="002A0B8D">
      <w:pPr>
        <w:spacing w:after="40" w:line="240" w:lineRule="exact"/>
        <w:rPr>
          <w:sz w:val="24"/>
          <w:szCs w:val="24"/>
        </w:rPr>
      </w:pPr>
    </w:p>
    <w:p w14:paraId="24EBE76F" w14:textId="77777777" w:rsidR="00A45C83" w:rsidRDefault="00A45C83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0E079D" w14:textId="77777777" w:rsidR="00DE6FCB" w:rsidRDefault="00DE6FCB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0EEED6" w14:textId="77777777" w:rsidR="00DE6FCB" w:rsidRDefault="00DE6FCB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B70373" w14:textId="77777777" w:rsidR="00DE6FCB" w:rsidRDefault="00DE6FCB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5DFA80" w14:textId="77777777" w:rsidR="00DE6FCB" w:rsidRDefault="00DE6FCB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0F806A" w14:textId="77777777" w:rsidR="00DE6FCB" w:rsidRDefault="00DE6FCB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50B1E" w14:textId="215FB780" w:rsidR="002A0B8D" w:rsidRDefault="00A45C83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44C83A37" w14:textId="77777777" w:rsidR="002A0B8D" w:rsidRDefault="002A0B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7"/>
        <w:gridCol w:w="2949"/>
      </w:tblGrid>
      <w:tr w:rsidR="002A0B8D" w14:paraId="2E8C0059" w14:textId="77777777">
        <w:trPr>
          <w:cantSplit/>
          <w:trHeight w:hRule="exact" w:val="71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3249" w14:textId="77777777" w:rsidR="002A0B8D" w:rsidRDefault="002A0B8D"/>
        </w:tc>
      </w:tr>
      <w:tr w:rsidR="002A0B8D" w14:paraId="6DEE6CD8" w14:textId="77777777">
        <w:trPr>
          <w:cantSplit/>
          <w:trHeight w:hRule="exact" w:val="336"/>
        </w:trPr>
        <w:tc>
          <w:tcPr>
            <w:tcW w:w="4537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1198" w14:textId="77777777" w:rsidR="002A0B8D" w:rsidRDefault="00BC21F5">
            <w:pPr>
              <w:widowControl w:val="0"/>
              <w:spacing w:line="240" w:lineRule="auto"/>
              <w:ind w:left="15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14:paraId="33B3C8F4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5FAFB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DE3C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4200E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4AB69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20FF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8409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F332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E6D6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319E6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FA0E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C33C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4A87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82C35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88BF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ABDD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9DA44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989F7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55D01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EFEFA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929D9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84C71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68239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36847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6DDC5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095DA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DCDC8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9FCC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3EBB8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57205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B0D7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9FCF1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DFF6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06546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D4590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5DC4E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E34F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4657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B9DB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4C07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5A3F5" w14:textId="77777777" w:rsidR="00A45C83" w:rsidRDefault="00A45C83" w:rsidP="00A45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14:paraId="7F904D8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1C84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8DCE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62A67" w14:textId="034C7388" w:rsidR="00A45C83" w:rsidRPr="00A45C83" w:rsidRDefault="00A45C83" w:rsidP="00A45C83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839D" w14:textId="77777777" w:rsidR="002A0B8D" w:rsidRDefault="00BC21F5">
            <w:pPr>
              <w:widowControl w:val="0"/>
              <w:spacing w:line="240" w:lineRule="auto"/>
              <w:ind w:left="7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94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01D7" w14:textId="77777777" w:rsidR="002A0B8D" w:rsidRDefault="00BC21F5">
            <w:pPr>
              <w:widowControl w:val="0"/>
              <w:spacing w:line="240" w:lineRule="auto"/>
              <w:ind w:left="6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44"/>
    </w:tbl>
    <w:p w14:paraId="6ED28F34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1ECCBE18" w14:textId="77777777" w:rsidR="002A0B8D" w:rsidRDefault="002A0B8D">
      <w:pPr>
        <w:spacing w:line="240" w:lineRule="exact"/>
        <w:rPr>
          <w:sz w:val="24"/>
          <w:szCs w:val="24"/>
        </w:rPr>
      </w:pPr>
      <w:bookmarkStart w:id="45" w:name="_page_94_0"/>
    </w:p>
    <w:p w14:paraId="2FA57078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7"/>
        <w:gridCol w:w="2949"/>
      </w:tblGrid>
      <w:tr w:rsidR="002A0B8D" w14:paraId="20BE1BF6" w14:textId="77777777">
        <w:trPr>
          <w:cantSplit/>
          <w:trHeight w:hRule="exact" w:val="609"/>
        </w:trPr>
        <w:tc>
          <w:tcPr>
            <w:tcW w:w="9613" w:type="dxa"/>
            <w:gridSpan w:val="3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6596" w14:textId="77777777" w:rsidR="002A0B8D" w:rsidRDefault="00BC21F5">
            <w:pPr>
              <w:widowControl w:val="0"/>
              <w:spacing w:line="237" w:lineRule="auto"/>
              <w:ind w:left="2790" w:right="2123" w:hanging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68604A3" w14:textId="77777777">
        <w:trPr>
          <w:cantSplit/>
          <w:trHeight w:hRule="exact" w:val="1224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7892" w14:textId="77777777" w:rsidR="002A0B8D" w:rsidRDefault="00BC21F5">
            <w:pPr>
              <w:widowControl w:val="0"/>
              <w:spacing w:before="49" w:line="240" w:lineRule="auto"/>
              <w:ind w:left="62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48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169C563" w14:textId="77777777" w:rsidR="002A0B8D" w:rsidRDefault="002A0B8D">
            <w:pPr>
              <w:spacing w:after="7" w:line="220" w:lineRule="exact"/>
            </w:pPr>
          </w:p>
          <w:p w14:paraId="71C63DBB" w14:textId="77777777" w:rsidR="002A0B8D" w:rsidRDefault="00BC21F5">
            <w:pPr>
              <w:widowControl w:val="0"/>
              <w:spacing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15C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EC08F2D" w14:textId="77777777" w:rsidR="002A0B8D" w:rsidRDefault="002A0B8D">
            <w:pPr>
              <w:spacing w:after="7" w:line="220" w:lineRule="exact"/>
            </w:pPr>
          </w:p>
          <w:p w14:paraId="7C41772D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173014CC" w14:textId="77777777">
        <w:trPr>
          <w:cantSplit/>
          <w:trHeight w:hRule="exact" w:val="1776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D4D5" w14:textId="77777777" w:rsidR="002A0B8D" w:rsidRDefault="00BC21F5">
            <w:pPr>
              <w:widowControl w:val="0"/>
              <w:spacing w:before="49" w:line="240" w:lineRule="auto"/>
              <w:ind w:left="62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AD5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35FEB1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1CC0284" w14:textId="77777777" w:rsidR="002A0B8D" w:rsidRDefault="002A0B8D">
            <w:pPr>
              <w:spacing w:after="21" w:line="240" w:lineRule="exact"/>
              <w:rPr>
                <w:sz w:val="24"/>
                <w:szCs w:val="24"/>
              </w:rPr>
            </w:pPr>
          </w:p>
          <w:p w14:paraId="4A896CBA" w14:textId="77777777" w:rsidR="002A0B8D" w:rsidRDefault="00BC21F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EF3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10F98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0426C64" w14:textId="77777777" w:rsidR="002A0B8D" w:rsidRDefault="002A0B8D">
            <w:pPr>
              <w:spacing w:after="21" w:line="240" w:lineRule="exact"/>
              <w:rPr>
                <w:sz w:val="24"/>
                <w:szCs w:val="24"/>
              </w:rPr>
            </w:pPr>
          </w:p>
          <w:p w14:paraId="7F450DD1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06DF02AF" w14:textId="77777777">
        <w:trPr>
          <w:cantSplit/>
          <w:trHeight w:hRule="exact" w:val="39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91FB" w14:textId="77777777" w:rsidR="002A0B8D" w:rsidRDefault="00BC21F5">
            <w:pPr>
              <w:widowControl w:val="0"/>
              <w:spacing w:before="54" w:line="240" w:lineRule="auto"/>
              <w:ind w:left="11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A0B8D" w14:paraId="30EE6819" w14:textId="77777777">
        <w:trPr>
          <w:cantSplit/>
          <w:trHeight w:hRule="exact" w:val="95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A567" w14:textId="77777777" w:rsidR="002A0B8D" w:rsidRDefault="00BC21F5">
            <w:pPr>
              <w:widowControl w:val="0"/>
              <w:spacing w:before="54" w:line="240" w:lineRule="auto"/>
              <w:ind w:left="62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323D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09F8357D" w14:textId="77777777" w:rsidR="002A0B8D" w:rsidRDefault="00BC21F5">
            <w:pPr>
              <w:widowControl w:val="0"/>
              <w:spacing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C265" w14:textId="77777777" w:rsidR="002A0B8D" w:rsidRDefault="002A0B8D">
            <w:pPr>
              <w:spacing w:after="14" w:line="180" w:lineRule="exact"/>
              <w:rPr>
                <w:sz w:val="18"/>
                <w:szCs w:val="18"/>
              </w:rPr>
            </w:pPr>
          </w:p>
          <w:p w14:paraId="40B66932" w14:textId="77777777" w:rsidR="002A0B8D" w:rsidRDefault="00BC21F5">
            <w:pPr>
              <w:widowControl w:val="0"/>
              <w:spacing w:line="237" w:lineRule="auto"/>
              <w:ind w:left="1147" w:right="281" w:hanging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ПБ,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40DC0C24" w14:textId="77777777">
        <w:trPr>
          <w:cantSplit/>
          <w:trHeight w:hRule="exact" w:val="945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651E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D600829" w14:textId="75D291DF" w:rsidR="002A0B8D" w:rsidRDefault="00BC21F5">
            <w:pPr>
              <w:widowControl w:val="0"/>
              <w:spacing w:line="242" w:lineRule="auto"/>
              <w:ind w:left="62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74558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ых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0C0D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06A90BA5" w14:textId="77777777" w:rsidR="002A0B8D" w:rsidRDefault="00BC21F5">
            <w:pPr>
              <w:widowControl w:val="0"/>
              <w:spacing w:line="240" w:lineRule="auto"/>
              <w:ind w:left="6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5FE8" w14:textId="77777777" w:rsidR="002A0B8D" w:rsidRDefault="00BC21F5">
            <w:pPr>
              <w:widowControl w:val="0"/>
              <w:spacing w:before="49" w:line="240" w:lineRule="auto"/>
              <w:ind w:left="91"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26A44907" w14:textId="77777777">
        <w:trPr>
          <w:cantSplit/>
          <w:trHeight w:hRule="exact" w:val="95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9825" w14:textId="77777777" w:rsidR="002A0B8D" w:rsidRDefault="00BC21F5">
            <w:pPr>
              <w:widowControl w:val="0"/>
              <w:spacing w:before="54" w:line="240" w:lineRule="auto"/>
              <w:ind w:left="62" w:right="8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9FD3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96F606F" w14:textId="77777777" w:rsidR="002A0B8D" w:rsidRDefault="00BC21F5">
            <w:pPr>
              <w:widowControl w:val="0"/>
              <w:spacing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42B1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3B234E7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5311F443" w14:textId="77777777">
        <w:trPr>
          <w:cantSplit/>
          <w:trHeight w:hRule="exact" w:val="672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5EF3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155135BF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8CF8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5637E2DB" w14:textId="77777777" w:rsidR="002A0B8D" w:rsidRDefault="00BC21F5">
            <w:pPr>
              <w:widowControl w:val="0"/>
              <w:spacing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C074" w14:textId="77777777" w:rsidR="002A0B8D" w:rsidRDefault="00BC21F5">
            <w:pPr>
              <w:widowControl w:val="0"/>
              <w:spacing w:before="49" w:line="242" w:lineRule="auto"/>
              <w:ind w:left="1147" w:right="280" w:hanging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ПБ,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53F6E441" w14:textId="77777777">
        <w:trPr>
          <w:cantSplit/>
          <w:trHeight w:hRule="exact" w:val="946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8B2C" w14:textId="77777777" w:rsidR="002A0B8D" w:rsidRDefault="00BC21F5">
            <w:pPr>
              <w:widowControl w:val="0"/>
              <w:spacing w:before="49" w:line="238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1935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228FFAC5" w14:textId="77777777" w:rsidR="002A0B8D" w:rsidRDefault="00BC21F5">
            <w:pPr>
              <w:widowControl w:val="0"/>
              <w:spacing w:line="242" w:lineRule="auto"/>
              <w:ind w:left="864" w:right="218" w:hanging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1C5B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51078CB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4122838C" w14:textId="77777777">
        <w:trPr>
          <w:cantSplit/>
          <w:trHeight w:hRule="exact" w:val="671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9A7" w14:textId="77777777" w:rsidR="002A0B8D" w:rsidRDefault="00BC21F5">
            <w:pPr>
              <w:widowControl w:val="0"/>
              <w:spacing w:before="54" w:line="237" w:lineRule="auto"/>
              <w:ind w:left="62" w:right="1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15EB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746A194" w14:textId="77777777" w:rsidR="002A0B8D" w:rsidRDefault="00BC21F5">
            <w:pPr>
              <w:widowControl w:val="0"/>
              <w:spacing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6FFF" w14:textId="77777777" w:rsidR="002A0B8D" w:rsidRDefault="00BC21F5">
            <w:pPr>
              <w:widowControl w:val="0"/>
              <w:spacing w:before="54" w:line="237" w:lineRule="auto"/>
              <w:ind w:left="998" w:right="281" w:hanging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ПБ,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BA23620" w14:textId="77777777">
        <w:trPr>
          <w:cantSplit/>
          <w:trHeight w:hRule="exact" w:val="206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D59A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504C2DE" w14:textId="77777777" w:rsidR="002A0B8D" w:rsidRDefault="002A0B8D">
            <w:pPr>
              <w:spacing w:after="12" w:line="220" w:lineRule="exact"/>
            </w:pPr>
          </w:p>
          <w:p w14:paraId="32B493C5" w14:textId="77777777" w:rsidR="002A0B8D" w:rsidRDefault="00BC21F5">
            <w:pPr>
              <w:widowControl w:val="0"/>
              <w:spacing w:line="238" w:lineRule="auto"/>
              <w:ind w:left="62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AD3B" w14:textId="77777777" w:rsidR="002A0B8D" w:rsidRDefault="00BC21F5">
            <w:pPr>
              <w:widowControl w:val="0"/>
              <w:spacing w:before="54" w:line="242" w:lineRule="auto"/>
              <w:ind w:left="254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D2380E9" w14:textId="77777777" w:rsidR="002A0B8D" w:rsidRDefault="002A0B8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52145" w14:textId="77777777" w:rsidR="002A0B8D" w:rsidRDefault="002A0B8D">
            <w:pPr>
              <w:spacing w:after="6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A1781" w14:textId="77777777" w:rsidR="002A0B8D" w:rsidRDefault="00BC21F5">
            <w:pPr>
              <w:widowControl w:val="0"/>
              <w:spacing w:line="242" w:lineRule="auto"/>
              <w:ind w:left="705" w:right="62" w:hanging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759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63132B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873B4A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E65584" w14:textId="77777777" w:rsidR="002A0B8D" w:rsidRDefault="002A0B8D">
            <w:pPr>
              <w:spacing w:after="5" w:line="160" w:lineRule="exact"/>
              <w:rPr>
                <w:sz w:val="16"/>
                <w:szCs w:val="16"/>
              </w:rPr>
            </w:pPr>
          </w:p>
          <w:p w14:paraId="746B838A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71D9AE6F" w14:textId="77777777">
        <w:trPr>
          <w:cantSplit/>
          <w:trHeight w:hRule="exact" w:val="945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402A" w14:textId="77777777" w:rsidR="002A0B8D" w:rsidRDefault="00BC21F5">
            <w:pPr>
              <w:widowControl w:val="0"/>
              <w:spacing w:before="49" w:line="238" w:lineRule="auto"/>
              <w:ind w:left="62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8399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76E22D44" w14:textId="77777777" w:rsidR="002A0B8D" w:rsidRDefault="00BC21F5">
            <w:pPr>
              <w:widowControl w:val="0"/>
              <w:spacing w:line="237" w:lineRule="auto"/>
              <w:ind w:left="566" w:right="196" w:hanging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7BBE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476B138C" w14:textId="77777777" w:rsidR="002A0B8D" w:rsidRDefault="00BC21F5">
            <w:pPr>
              <w:widowControl w:val="0"/>
              <w:spacing w:line="237" w:lineRule="auto"/>
              <w:ind w:left="326" w:right="269" w:firstLine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</w:p>
        </w:tc>
      </w:tr>
      <w:tr w:rsidR="002A0B8D" w14:paraId="458A6739" w14:textId="77777777">
        <w:trPr>
          <w:cantSplit/>
          <w:trHeight w:hRule="exact" w:val="1502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CA97" w14:textId="77777777" w:rsidR="002A0B8D" w:rsidRDefault="00BC21F5">
            <w:pPr>
              <w:widowControl w:val="0"/>
              <w:spacing w:before="54" w:line="239" w:lineRule="auto"/>
              <w:ind w:left="6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DCD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ADA2A13" w14:textId="77777777" w:rsidR="002A0B8D" w:rsidRDefault="002A0B8D">
            <w:pPr>
              <w:spacing w:after="7" w:line="220" w:lineRule="exact"/>
            </w:pPr>
          </w:p>
          <w:p w14:paraId="1E8D126A" w14:textId="77777777" w:rsidR="002A0B8D" w:rsidRDefault="00BC21F5">
            <w:pPr>
              <w:widowControl w:val="0"/>
              <w:spacing w:line="237" w:lineRule="auto"/>
              <w:ind w:left="585" w:right="47" w:hanging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3B8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7E1A8A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70EED80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52BA0624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bookmarkEnd w:id="45"/>
    </w:tbl>
    <w:p w14:paraId="69A6CEDF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3F5B20B2" w14:textId="77777777" w:rsidR="002A0B8D" w:rsidRDefault="002A0B8D">
      <w:pPr>
        <w:spacing w:line="240" w:lineRule="exact"/>
        <w:rPr>
          <w:sz w:val="24"/>
          <w:szCs w:val="24"/>
        </w:rPr>
      </w:pPr>
      <w:bookmarkStart w:id="46" w:name="_page_96_0"/>
    </w:p>
    <w:p w14:paraId="260224C8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7"/>
        <w:gridCol w:w="2949"/>
      </w:tblGrid>
      <w:tr w:rsidR="002A0B8D" w14:paraId="1ADD81AD" w14:textId="77777777">
        <w:trPr>
          <w:cantSplit/>
          <w:trHeight w:hRule="exact" w:val="331"/>
        </w:trPr>
        <w:tc>
          <w:tcPr>
            <w:tcW w:w="9613" w:type="dxa"/>
            <w:gridSpan w:val="3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D783" w14:textId="77777777" w:rsidR="002A0B8D" w:rsidRDefault="00BC21F5">
            <w:pPr>
              <w:widowControl w:val="0"/>
              <w:spacing w:line="240" w:lineRule="auto"/>
              <w:ind w:left="5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7622E33" w14:textId="77777777">
        <w:trPr>
          <w:cantSplit/>
          <w:trHeight w:hRule="exact" w:val="1224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8F75" w14:textId="77777777" w:rsidR="002A0B8D" w:rsidRDefault="00BC21F5">
            <w:pPr>
              <w:widowControl w:val="0"/>
              <w:spacing w:before="54" w:line="239" w:lineRule="auto"/>
              <w:ind w:left="62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4B88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0D1E5396" w14:textId="77777777" w:rsidR="002A0B8D" w:rsidRDefault="00BC21F5">
            <w:pPr>
              <w:widowControl w:val="0"/>
              <w:spacing w:line="240" w:lineRule="auto"/>
              <w:ind w:left="57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574A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4D169BC2" w14:textId="77777777" w:rsidR="002A0B8D" w:rsidRDefault="00BC21F5">
            <w:pPr>
              <w:widowControl w:val="0"/>
              <w:spacing w:line="242" w:lineRule="auto"/>
              <w:ind w:left="254" w:right="198" w:firstLine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6E4EEE91" w14:textId="77777777">
        <w:trPr>
          <w:cantSplit/>
          <w:trHeight w:hRule="exact" w:val="671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5ABC" w14:textId="77777777" w:rsidR="002A0B8D" w:rsidRDefault="00BC21F5">
            <w:pPr>
              <w:widowControl w:val="0"/>
              <w:spacing w:before="54" w:line="237" w:lineRule="auto"/>
              <w:ind w:left="62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89AF" w14:textId="77777777" w:rsidR="002A0B8D" w:rsidRDefault="00BC21F5">
            <w:pPr>
              <w:widowControl w:val="0"/>
              <w:spacing w:before="54" w:line="237" w:lineRule="auto"/>
              <w:ind w:left="562" w:right="157" w:hanging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B891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E578325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1AB7A662" w14:textId="77777777">
        <w:trPr>
          <w:cantSplit/>
          <w:trHeight w:hRule="exact" w:val="672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1F7E" w14:textId="77777777" w:rsidR="002A0B8D" w:rsidRDefault="00BC21F5">
            <w:pPr>
              <w:widowControl w:val="0"/>
              <w:spacing w:before="54" w:line="238" w:lineRule="auto"/>
              <w:ind w:left="6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177E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69DF3C6" w14:textId="77777777" w:rsidR="002A0B8D" w:rsidRDefault="00BC21F5">
            <w:pPr>
              <w:widowControl w:val="0"/>
              <w:spacing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B2D9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00E2DFFD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5891865B" w14:textId="77777777">
        <w:trPr>
          <w:cantSplit/>
          <w:trHeight w:hRule="exact" w:val="95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BD4B" w14:textId="77777777" w:rsidR="002A0B8D" w:rsidRDefault="00BC21F5">
            <w:pPr>
              <w:widowControl w:val="0"/>
              <w:spacing w:before="54" w:line="240" w:lineRule="auto"/>
              <w:ind w:left="62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B45B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303C01E8" w14:textId="77777777" w:rsidR="002A0B8D" w:rsidRDefault="00BC21F5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E04D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73A6943B" w14:textId="77777777" w:rsidR="002A0B8D" w:rsidRDefault="00BC21F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14:paraId="61DC32B0" w14:textId="77777777" w:rsidR="002A0B8D" w:rsidRDefault="002A0B8D">
      <w:pPr>
        <w:spacing w:line="240" w:lineRule="exact"/>
        <w:rPr>
          <w:sz w:val="24"/>
          <w:szCs w:val="24"/>
        </w:rPr>
      </w:pPr>
    </w:p>
    <w:p w14:paraId="57917DC7" w14:textId="77777777" w:rsidR="002A0B8D" w:rsidRDefault="002A0B8D">
      <w:pPr>
        <w:spacing w:line="240" w:lineRule="exact"/>
        <w:rPr>
          <w:sz w:val="24"/>
          <w:szCs w:val="24"/>
        </w:rPr>
      </w:pPr>
    </w:p>
    <w:p w14:paraId="03930E18" w14:textId="77777777" w:rsidR="002A0B8D" w:rsidRDefault="002A0B8D">
      <w:pPr>
        <w:spacing w:line="240" w:lineRule="exact"/>
        <w:rPr>
          <w:sz w:val="24"/>
          <w:szCs w:val="24"/>
        </w:rPr>
      </w:pPr>
    </w:p>
    <w:p w14:paraId="4C155DD0" w14:textId="77777777" w:rsidR="002A0B8D" w:rsidRDefault="00BC21F5">
      <w:pPr>
        <w:widowControl w:val="0"/>
        <w:spacing w:line="240" w:lineRule="auto"/>
        <w:ind w:left="29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6ABCC1A9" w14:textId="77777777" w:rsidR="002A0B8D" w:rsidRDefault="002A0B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3"/>
        <w:gridCol w:w="1723"/>
        <w:gridCol w:w="2285"/>
      </w:tblGrid>
      <w:tr w:rsidR="002A0B8D" w14:paraId="7D153D0E" w14:textId="77777777">
        <w:trPr>
          <w:cantSplit/>
          <w:trHeight w:hRule="exact" w:val="403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6D13" w14:textId="77777777" w:rsidR="002A0B8D" w:rsidRDefault="00BC21F5">
            <w:pPr>
              <w:widowControl w:val="0"/>
              <w:spacing w:before="63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5555" w14:textId="77777777" w:rsidR="002A0B8D" w:rsidRDefault="00BC21F5">
            <w:pPr>
              <w:widowControl w:val="0"/>
              <w:spacing w:before="63" w:line="240" w:lineRule="auto"/>
              <w:ind w:left="5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7925" w14:textId="77777777" w:rsidR="002A0B8D" w:rsidRDefault="00BC21F5">
            <w:pPr>
              <w:widowControl w:val="0"/>
              <w:spacing w:before="63"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20E9D0B" w14:textId="77777777">
        <w:trPr>
          <w:cantSplit/>
          <w:trHeight w:hRule="exact" w:val="960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4044" w14:textId="77777777" w:rsidR="002A0B8D" w:rsidRDefault="00BC21F5">
            <w:pPr>
              <w:widowControl w:val="0"/>
              <w:spacing w:before="63" w:line="240" w:lineRule="auto"/>
              <w:ind w:left="57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460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9360FEE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E19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1937C26" w14:textId="77777777" w:rsidR="002A0B8D" w:rsidRDefault="00BC21F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4EECB3BF" w14:textId="77777777">
        <w:trPr>
          <w:cantSplit/>
          <w:trHeight w:hRule="exact" w:val="681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5D4E" w14:textId="77777777" w:rsidR="002A0B8D" w:rsidRDefault="00BC21F5">
            <w:pPr>
              <w:widowControl w:val="0"/>
              <w:spacing w:before="59" w:line="242" w:lineRule="auto"/>
              <w:ind w:left="57"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368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D64BF6A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2E4B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0CCE152" w14:textId="77777777" w:rsidR="002A0B8D" w:rsidRDefault="00BC21F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4FB2C2C6" w14:textId="77777777">
        <w:trPr>
          <w:cantSplit/>
          <w:trHeight w:hRule="exact" w:val="682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7FA0" w14:textId="77777777" w:rsidR="002A0B8D" w:rsidRDefault="00BC21F5">
            <w:pPr>
              <w:widowControl w:val="0"/>
              <w:spacing w:before="59" w:line="242" w:lineRule="auto"/>
              <w:ind w:left="5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0F3D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B268980" w14:textId="77777777" w:rsidR="002A0B8D" w:rsidRDefault="00BC21F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D46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3618833" w14:textId="77777777" w:rsidR="002A0B8D" w:rsidRDefault="00BC21F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A62972B" w14:textId="77777777">
        <w:trPr>
          <w:cantSplit/>
          <w:trHeight w:hRule="exact" w:val="403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1341" w14:textId="77777777" w:rsidR="002A0B8D" w:rsidRDefault="00BC21F5">
            <w:pPr>
              <w:widowControl w:val="0"/>
              <w:spacing w:before="5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589E" w14:textId="77777777" w:rsidR="002A0B8D" w:rsidRDefault="00BC21F5">
            <w:pPr>
              <w:widowControl w:val="0"/>
              <w:spacing w:before="59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5B1F" w14:textId="77777777" w:rsidR="002A0B8D" w:rsidRDefault="00BC21F5">
            <w:pPr>
              <w:widowControl w:val="0"/>
              <w:spacing w:before="59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4EDEB050" w14:textId="77777777">
        <w:trPr>
          <w:cantSplit/>
          <w:trHeight w:hRule="exact" w:val="1238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1D79" w14:textId="77777777" w:rsidR="002A0B8D" w:rsidRDefault="00BC21F5">
            <w:pPr>
              <w:widowControl w:val="0"/>
              <w:spacing w:before="63" w:line="240" w:lineRule="auto"/>
              <w:ind w:left="57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5E1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F9E3AA5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443C9393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3AC1" w14:textId="77777777" w:rsidR="002A0B8D" w:rsidRDefault="00BC21F5">
            <w:pPr>
              <w:widowControl w:val="0"/>
              <w:spacing w:before="68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38DB7A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8973B" w14:textId="77777777" w:rsidR="002A0B8D" w:rsidRDefault="00BC21F5">
            <w:pPr>
              <w:widowControl w:val="0"/>
              <w:spacing w:line="238" w:lineRule="auto"/>
              <w:ind w:left="185" w:right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2A0B8D" w14:paraId="60EF314F" w14:textId="77777777">
        <w:trPr>
          <w:cantSplit/>
          <w:trHeight w:hRule="exact" w:val="1233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CCE5" w14:textId="3114E70B" w:rsidR="002A0B8D" w:rsidRDefault="00BC21F5">
            <w:pPr>
              <w:widowControl w:val="0"/>
              <w:spacing w:before="63" w:line="238" w:lineRule="auto"/>
              <w:ind w:left="5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4558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 xml:space="preserve">школу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533E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56315A7F" w14:textId="77777777" w:rsidR="002A0B8D" w:rsidRDefault="00BC21F5">
            <w:pPr>
              <w:widowControl w:val="0"/>
              <w:spacing w:line="240" w:lineRule="auto"/>
              <w:ind w:left="149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A65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61EEFCE" w14:textId="77777777" w:rsidR="002A0B8D" w:rsidRDefault="002A0B8D">
            <w:pPr>
              <w:spacing w:after="16" w:line="220" w:lineRule="exact"/>
            </w:pPr>
          </w:p>
          <w:p w14:paraId="1BE2A561" w14:textId="77777777" w:rsidR="002A0B8D" w:rsidRDefault="00BC21F5">
            <w:pPr>
              <w:widowControl w:val="0"/>
              <w:spacing w:line="240" w:lineRule="auto"/>
              <w:ind w:left="6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5CEA3701" w14:textId="77777777">
        <w:trPr>
          <w:cantSplit/>
          <w:trHeight w:hRule="exact" w:val="682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90F2" w14:textId="77777777" w:rsidR="002A0B8D" w:rsidRDefault="00BC21F5">
            <w:pPr>
              <w:widowControl w:val="0"/>
              <w:spacing w:before="64" w:line="237" w:lineRule="auto"/>
              <w:ind w:left="57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674F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76B421E7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A3CF" w14:textId="77777777" w:rsidR="002A0B8D" w:rsidRDefault="00BC21F5">
            <w:pPr>
              <w:widowControl w:val="0"/>
              <w:spacing w:before="64" w:line="237" w:lineRule="auto"/>
              <w:ind w:left="653" w:right="237" w:hanging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bookmarkEnd w:id="46"/>
    </w:tbl>
    <w:p w14:paraId="204D167A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48641C7D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7" w:name="_page_9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3"/>
        <w:gridCol w:w="1723"/>
        <w:gridCol w:w="2285"/>
      </w:tblGrid>
      <w:tr w:rsidR="002A0B8D" w14:paraId="6A0FB4AE" w14:textId="77777777">
        <w:trPr>
          <w:cantSplit/>
          <w:trHeight w:hRule="exact" w:val="1234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BCE7" w14:textId="77777777" w:rsidR="002A0B8D" w:rsidRDefault="00BC21F5">
            <w:pPr>
              <w:widowControl w:val="0"/>
              <w:spacing w:before="63" w:line="238" w:lineRule="auto"/>
              <w:ind w:left="5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CD6C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5718A77" w14:textId="77777777" w:rsidR="002A0B8D" w:rsidRDefault="00BC21F5">
            <w:pPr>
              <w:widowControl w:val="0"/>
              <w:spacing w:line="242" w:lineRule="auto"/>
              <w:ind w:left="633" w:right="55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D61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2F7088C" w14:textId="77777777" w:rsidR="002A0B8D" w:rsidRDefault="00BC21F5">
            <w:pPr>
              <w:widowControl w:val="0"/>
              <w:spacing w:line="242" w:lineRule="auto"/>
              <w:ind w:left="427" w:right="375" w:firstLine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00DF9FA6" w14:textId="77777777">
        <w:trPr>
          <w:cantSplit/>
          <w:trHeight w:hRule="exact" w:val="960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5E89" w14:textId="77777777" w:rsidR="002A0B8D" w:rsidRDefault="00BC21F5">
            <w:pPr>
              <w:widowControl w:val="0"/>
              <w:spacing w:before="63" w:line="240" w:lineRule="auto"/>
              <w:ind w:left="57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9A1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E8B3D8D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1D2A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AFCD761" w14:textId="77777777" w:rsidR="002A0B8D" w:rsidRDefault="00BC21F5">
            <w:pPr>
              <w:widowControl w:val="0"/>
              <w:spacing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ED5026B" w14:textId="77777777">
        <w:trPr>
          <w:cantSplit/>
          <w:trHeight w:hRule="exact" w:val="1234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5D14" w14:textId="77777777" w:rsidR="002A0B8D" w:rsidRDefault="00BC21F5">
            <w:pPr>
              <w:widowControl w:val="0"/>
              <w:spacing w:before="59" w:line="240" w:lineRule="auto"/>
              <w:ind w:left="57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7D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359223A" w14:textId="77777777" w:rsidR="002A0B8D" w:rsidRDefault="002A0B8D">
            <w:pPr>
              <w:spacing w:after="12" w:line="220" w:lineRule="exact"/>
            </w:pPr>
          </w:p>
          <w:p w14:paraId="0D82BACE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18F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DCD643" w14:textId="77777777" w:rsidR="002A0B8D" w:rsidRDefault="002A0B8D">
            <w:pPr>
              <w:spacing w:after="12" w:line="220" w:lineRule="exact"/>
            </w:pPr>
          </w:p>
          <w:p w14:paraId="3714AA46" w14:textId="77777777" w:rsidR="002A0B8D" w:rsidRDefault="00BC21F5">
            <w:pPr>
              <w:widowControl w:val="0"/>
              <w:spacing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3AF7825F" w14:textId="77777777">
        <w:trPr>
          <w:cantSplit/>
          <w:trHeight w:hRule="exact" w:val="1234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852F" w14:textId="77777777" w:rsidR="002A0B8D" w:rsidRDefault="00BC21F5">
            <w:pPr>
              <w:widowControl w:val="0"/>
              <w:spacing w:before="59" w:line="240" w:lineRule="auto"/>
              <w:ind w:left="5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2C6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E08141A" w14:textId="77777777" w:rsidR="002A0B8D" w:rsidRDefault="002A0B8D">
            <w:pPr>
              <w:spacing w:after="16" w:line="220" w:lineRule="exact"/>
            </w:pPr>
          </w:p>
          <w:p w14:paraId="76F81B7C" w14:textId="77777777" w:rsidR="002A0B8D" w:rsidRDefault="00BC21F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4F6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C4AA0F3" w14:textId="77777777" w:rsidR="002A0B8D" w:rsidRDefault="002A0B8D">
            <w:pPr>
              <w:spacing w:after="16" w:line="220" w:lineRule="exact"/>
            </w:pPr>
          </w:p>
          <w:p w14:paraId="360D6564" w14:textId="77777777" w:rsidR="002A0B8D" w:rsidRDefault="00BC21F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43FC016E" w14:textId="77777777">
        <w:trPr>
          <w:cantSplit/>
          <w:trHeight w:hRule="exact" w:val="955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5692" w14:textId="77777777" w:rsidR="002A0B8D" w:rsidRDefault="00BC21F5">
            <w:pPr>
              <w:widowControl w:val="0"/>
              <w:spacing w:before="59" w:line="240" w:lineRule="auto"/>
              <w:ind w:left="57" w:right="9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F3A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7F96A76" w14:textId="77777777" w:rsidR="002A0B8D" w:rsidRDefault="00BC21F5">
            <w:pPr>
              <w:widowControl w:val="0"/>
              <w:spacing w:line="242" w:lineRule="auto"/>
              <w:ind w:left="67" w:right="15" w:firstLine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1E30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C70F1E0" w14:textId="77777777" w:rsidR="002A0B8D" w:rsidRDefault="00BC21F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bookmarkEnd w:id="47"/>
    </w:tbl>
    <w:p w14:paraId="35CFB7E5" w14:textId="77777777" w:rsidR="002A0B8D" w:rsidRDefault="002A0B8D"/>
    <w:sectPr w:rsidR="002A0B8D">
      <w:pgSz w:w="11908" w:h="16838"/>
      <w:pgMar w:top="1134" w:right="850" w:bottom="1134" w:left="144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000A6" w14:textId="77777777" w:rsidR="009B5C2B" w:rsidRDefault="009B5C2B">
      <w:pPr>
        <w:spacing w:line="240" w:lineRule="auto"/>
      </w:pPr>
      <w:r>
        <w:separator/>
      </w:r>
    </w:p>
  </w:endnote>
  <w:endnote w:type="continuationSeparator" w:id="0">
    <w:p w14:paraId="60A2BF5A" w14:textId="77777777" w:rsidR="009B5C2B" w:rsidRDefault="009B5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4BAB3" w14:textId="77777777" w:rsidR="009B5C2B" w:rsidRDefault="009B5C2B">
      <w:r>
        <w:separator/>
      </w:r>
    </w:p>
  </w:footnote>
  <w:footnote w:type="continuationSeparator" w:id="0">
    <w:p w14:paraId="4D09C9E6" w14:textId="77777777" w:rsidR="009B5C2B" w:rsidRDefault="009B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D4A"/>
    <w:multiLevelType w:val="hybridMultilevel"/>
    <w:tmpl w:val="43045AE6"/>
    <w:lvl w:ilvl="0" w:tplc="D87EF8CC">
      <w:start w:val="3"/>
      <w:numFmt w:val="decimal"/>
      <w:lvlText w:val="%1."/>
      <w:lvlJc w:val="left"/>
      <w:pPr>
        <w:ind w:left="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9EAB9C">
      <w:numFmt w:val="bullet"/>
      <w:lvlText w:val="•"/>
      <w:lvlJc w:val="left"/>
      <w:pPr>
        <w:ind w:left="452" w:hanging="245"/>
      </w:pPr>
      <w:rPr>
        <w:rFonts w:hint="default"/>
        <w:lang w:val="ru-RU" w:eastAsia="en-US" w:bidi="ar-SA"/>
      </w:rPr>
    </w:lvl>
    <w:lvl w:ilvl="2" w:tplc="13B8F8CC">
      <w:numFmt w:val="bullet"/>
      <w:lvlText w:val="•"/>
      <w:lvlJc w:val="left"/>
      <w:pPr>
        <w:ind w:left="885" w:hanging="245"/>
      </w:pPr>
      <w:rPr>
        <w:rFonts w:hint="default"/>
        <w:lang w:val="ru-RU" w:eastAsia="en-US" w:bidi="ar-SA"/>
      </w:rPr>
    </w:lvl>
    <w:lvl w:ilvl="3" w:tplc="40824122">
      <w:numFmt w:val="bullet"/>
      <w:lvlText w:val="•"/>
      <w:lvlJc w:val="left"/>
      <w:pPr>
        <w:ind w:left="1317" w:hanging="245"/>
      </w:pPr>
      <w:rPr>
        <w:rFonts w:hint="default"/>
        <w:lang w:val="ru-RU" w:eastAsia="en-US" w:bidi="ar-SA"/>
      </w:rPr>
    </w:lvl>
    <w:lvl w:ilvl="4" w:tplc="04605A76">
      <w:numFmt w:val="bullet"/>
      <w:lvlText w:val="•"/>
      <w:lvlJc w:val="left"/>
      <w:pPr>
        <w:ind w:left="1750" w:hanging="245"/>
      </w:pPr>
      <w:rPr>
        <w:rFonts w:hint="default"/>
        <w:lang w:val="ru-RU" w:eastAsia="en-US" w:bidi="ar-SA"/>
      </w:rPr>
    </w:lvl>
    <w:lvl w:ilvl="5" w:tplc="C2ACC016">
      <w:numFmt w:val="bullet"/>
      <w:lvlText w:val="•"/>
      <w:lvlJc w:val="left"/>
      <w:pPr>
        <w:ind w:left="2182" w:hanging="245"/>
      </w:pPr>
      <w:rPr>
        <w:rFonts w:hint="default"/>
        <w:lang w:val="ru-RU" w:eastAsia="en-US" w:bidi="ar-SA"/>
      </w:rPr>
    </w:lvl>
    <w:lvl w:ilvl="6" w:tplc="9EA4A222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7" w:tplc="807ECBBA">
      <w:numFmt w:val="bullet"/>
      <w:lvlText w:val="•"/>
      <w:lvlJc w:val="left"/>
      <w:pPr>
        <w:ind w:left="3047" w:hanging="245"/>
      </w:pPr>
      <w:rPr>
        <w:rFonts w:hint="default"/>
        <w:lang w:val="ru-RU" w:eastAsia="en-US" w:bidi="ar-SA"/>
      </w:rPr>
    </w:lvl>
    <w:lvl w:ilvl="8" w:tplc="31200682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93447D2"/>
    <w:multiLevelType w:val="hybridMultilevel"/>
    <w:tmpl w:val="10782D64"/>
    <w:lvl w:ilvl="0" w:tplc="B7EEA7E2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C35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C04C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E01F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A87B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C580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2891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A7A1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C6FD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A47A0"/>
    <w:multiLevelType w:val="hybridMultilevel"/>
    <w:tmpl w:val="0650960E"/>
    <w:lvl w:ilvl="0" w:tplc="FF1671F6">
      <w:start w:val="1"/>
      <w:numFmt w:val="decimal"/>
      <w:lvlText w:val="%1."/>
      <w:lvlJc w:val="left"/>
      <w:pPr>
        <w:ind w:left="26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2DAF4">
      <w:numFmt w:val="bullet"/>
      <w:lvlText w:val="•"/>
      <w:lvlJc w:val="left"/>
      <w:pPr>
        <w:ind w:left="668" w:hanging="246"/>
      </w:pPr>
      <w:rPr>
        <w:rFonts w:hint="default"/>
        <w:lang w:val="ru-RU" w:eastAsia="en-US" w:bidi="ar-SA"/>
      </w:rPr>
    </w:lvl>
    <w:lvl w:ilvl="2" w:tplc="611A81E4">
      <w:numFmt w:val="bullet"/>
      <w:lvlText w:val="•"/>
      <w:lvlJc w:val="left"/>
      <w:pPr>
        <w:ind w:left="1077" w:hanging="246"/>
      </w:pPr>
      <w:rPr>
        <w:rFonts w:hint="default"/>
        <w:lang w:val="ru-RU" w:eastAsia="en-US" w:bidi="ar-SA"/>
      </w:rPr>
    </w:lvl>
    <w:lvl w:ilvl="3" w:tplc="6B02A574">
      <w:numFmt w:val="bullet"/>
      <w:lvlText w:val="•"/>
      <w:lvlJc w:val="left"/>
      <w:pPr>
        <w:ind w:left="1485" w:hanging="246"/>
      </w:pPr>
      <w:rPr>
        <w:rFonts w:hint="default"/>
        <w:lang w:val="ru-RU" w:eastAsia="en-US" w:bidi="ar-SA"/>
      </w:rPr>
    </w:lvl>
    <w:lvl w:ilvl="4" w:tplc="D3ECBE94">
      <w:numFmt w:val="bullet"/>
      <w:lvlText w:val="•"/>
      <w:lvlJc w:val="left"/>
      <w:pPr>
        <w:ind w:left="1894" w:hanging="246"/>
      </w:pPr>
      <w:rPr>
        <w:rFonts w:hint="default"/>
        <w:lang w:val="ru-RU" w:eastAsia="en-US" w:bidi="ar-SA"/>
      </w:rPr>
    </w:lvl>
    <w:lvl w:ilvl="5" w:tplc="DBC824A6">
      <w:numFmt w:val="bullet"/>
      <w:lvlText w:val="•"/>
      <w:lvlJc w:val="left"/>
      <w:pPr>
        <w:ind w:left="2302" w:hanging="246"/>
      </w:pPr>
      <w:rPr>
        <w:rFonts w:hint="default"/>
        <w:lang w:val="ru-RU" w:eastAsia="en-US" w:bidi="ar-SA"/>
      </w:rPr>
    </w:lvl>
    <w:lvl w:ilvl="6" w:tplc="722C8F92">
      <w:numFmt w:val="bullet"/>
      <w:lvlText w:val="•"/>
      <w:lvlJc w:val="left"/>
      <w:pPr>
        <w:ind w:left="2711" w:hanging="246"/>
      </w:pPr>
      <w:rPr>
        <w:rFonts w:hint="default"/>
        <w:lang w:val="ru-RU" w:eastAsia="en-US" w:bidi="ar-SA"/>
      </w:rPr>
    </w:lvl>
    <w:lvl w:ilvl="7" w:tplc="3C26D3EA">
      <w:numFmt w:val="bullet"/>
      <w:lvlText w:val="•"/>
      <w:lvlJc w:val="left"/>
      <w:pPr>
        <w:ind w:left="3119" w:hanging="246"/>
      </w:pPr>
      <w:rPr>
        <w:rFonts w:hint="default"/>
        <w:lang w:val="ru-RU" w:eastAsia="en-US" w:bidi="ar-SA"/>
      </w:rPr>
    </w:lvl>
    <w:lvl w:ilvl="8" w:tplc="64C42F8E">
      <w:numFmt w:val="bullet"/>
      <w:lvlText w:val="•"/>
      <w:lvlJc w:val="left"/>
      <w:pPr>
        <w:ind w:left="3528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0E4512BC"/>
    <w:multiLevelType w:val="hybridMultilevel"/>
    <w:tmpl w:val="B3204AEE"/>
    <w:lvl w:ilvl="0" w:tplc="DDD26D8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83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801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288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C1D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808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64E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46B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282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367FC"/>
    <w:multiLevelType w:val="hybridMultilevel"/>
    <w:tmpl w:val="F8A2EAAE"/>
    <w:lvl w:ilvl="0" w:tplc="A08ED532">
      <w:start w:val="1"/>
      <w:numFmt w:val="decimal"/>
      <w:lvlText w:val="%1."/>
      <w:lvlJc w:val="left"/>
      <w:pPr>
        <w:ind w:left="566" w:hanging="42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A9AA79E">
      <w:numFmt w:val="bullet"/>
      <w:lvlText w:val="•"/>
      <w:lvlJc w:val="left"/>
      <w:pPr>
        <w:ind w:left="1552" w:hanging="423"/>
      </w:pPr>
      <w:rPr>
        <w:rFonts w:hint="default"/>
        <w:lang w:val="ru-RU" w:eastAsia="en-US" w:bidi="ar-SA"/>
      </w:rPr>
    </w:lvl>
    <w:lvl w:ilvl="2" w:tplc="E8908EE2">
      <w:numFmt w:val="bullet"/>
      <w:lvlText w:val="•"/>
      <w:lvlJc w:val="left"/>
      <w:pPr>
        <w:ind w:left="2545" w:hanging="423"/>
      </w:pPr>
      <w:rPr>
        <w:rFonts w:hint="default"/>
        <w:lang w:val="ru-RU" w:eastAsia="en-US" w:bidi="ar-SA"/>
      </w:rPr>
    </w:lvl>
    <w:lvl w:ilvl="3" w:tplc="F04E6186">
      <w:numFmt w:val="bullet"/>
      <w:lvlText w:val="•"/>
      <w:lvlJc w:val="left"/>
      <w:pPr>
        <w:ind w:left="3538" w:hanging="423"/>
      </w:pPr>
      <w:rPr>
        <w:rFonts w:hint="default"/>
        <w:lang w:val="ru-RU" w:eastAsia="en-US" w:bidi="ar-SA"/>
      </w:rPr>
    </w:lvl>
    <w:lvl w:ilvl="4" w:tplc="B3565766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3CB68B12">
      <w:numFmt w:val="bullet"/>
      <w:lvlText w:val="•"/>
      <w:lvlJc w:val="left"/>
      <w:pPr>
        <w:ind w:left="5524" w:hanging="423"/>
      </w:pPr>
      <w:rPr>
        <w:rFonts w:hint="default"/>
        <w:lang w:val="ru-RU" w:eastAsia="en-US" w:bidi="ar-SA"/>
      </w:rPr>
    </w:lvl>
    <w:lvl w:ilvl="6" w:tplc="C9F66020">
      <w:numFmt w:val="bullet"/>
      <w:lvlText w:val="•"/>
      <w:lvlJc w:val="left"/>
      <w:pPr>
        <w:ind w:left="6516" w:hanging="423"/>
      </w:pPr>
      <w:rPr>
        <w:rFonts w:hint="default"/>
        <w:lang w:val="ru-RU" w:eastAsia="en-US" w:bidi="ar-SA"/>
      </w:rPr>
    </w:lvl>
    <w:lvl w:ilvl="7" w:tplc="49468B56">
      <w:numFmt w:val="bullet"/>
      <w:lvlText w:val="•"/>
      <w:lvlJc w:val="left"/>
      <w:pPr>
        <w:ind w:left="7509" w:hanging="423"/>
      </w:pPr>
      <w:rPr>
        <w:rFonts w:hint="default"/>
        <w:lang w:val="ru-RU" w:eastAsia="en-US" w:bidi="ar-SA"/>
      </w:rPr>
    </w:lvl>
    <w:lvl w:ilvl="8" w:tplc="F1304DE6">
      <w:numFmt w:val="bullet"/>
      <w:lvlText w:val="•"/>
      <w:lvlJc w:val="left"/>
      <w:pPr>
        <w:ind w:left="8502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0F946251"/>
    <w:multiLevelType w:val="hybridMultilevel"/>
    <w:tmpl w:val="161C90A6"/>
    <w:lvl w:ilvl="0" w:tplc="C42A0838">
      <w:start w:val="1"/>
      <w:numFmt w:val="decimal"/>
      <w:lvlText w:val="%1."/>
      <w:lvlJc w:val="left"/>
      <w:pPr>
        <w:ind w:left="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EDEF096">
      <w:numFmt w:val="bullet"/>
      <w:lvlText w:val="•"/>
      <w:lvlJc w:val="left"/>
      <w:pPr>
        <w:ind w:left="452" w:hanging="183"/>
      </w:pPr>
      <w:rPr>
        <w:rFonts w:hint="default"/>
        <w:lang w:val="ru-RU" w:eastAsia="en-US" w:bidi="ar-SA"/>
      </w:rPr>
    </w:lvl>
    <w:lvl w:ilvl="2" w:tplc="4D540D46">
      <w:numFmt w:val="bullet"/>
      <w:lvlText w:val="•"/>
      <w:lvlJc w:val="left"/>
      <w:pPr>
        <w:ind w:left="885" w:hanging="183"/>
      </w:pPr>
      <w:rPr>
        <w:rFonts w:hint="default"/>
        <w:lang w:val="ru-RU" w:eastAsia="en-US" w:bidi="ar-SA"/>
      </w:rPr>
    </w:lvl>
    <w:lvl w:ilvl="3" w:tplc="9A6E040E">
      <w:numFmt w:val="bullet"/>
      <w:lvlText w:val="•"/>
      <w:lvlJc w:val="left"/>
      <w:pPr>
        <w:ind w:left="1317" w:hanging="183"/>
      </w:pPr>
      <w:rPr>
        <w:rFonts w:hint="default"/>
        <w:lang w:val="ru-RU" w:eastAsia="en-US" w:bidi="ar-SA"/>
      </w:rPr>
    </w:lvl>
    <w:lvl w:ilvl="4" w:tplc="DE7E064E">
      <w:numFmt w:val="bullet"/>
      <w:lvlText w:val="•"/>
      <w:lvlJc w:val="left"/>
      <w:pPr>
        <w:ind w:left="1750" w:hanging="183"/>
      </w:pPr>
      <w:rPr>
        <w:rFonts w:hint="default"/>
        <w:lang w:val="ru-RU" w:eastAsia="en-US" w:bidi="ar-SA"/>
      </w:rPr>
    </w:lvl>
    <w:lvl w:ilvl="5" w:tplc="3B2A46F6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6" w:tplc="DA241422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7" w:tplc="C0168314">
      <w:numFmt w:val="bullet"/>
      <w:lvlText w:val="•"/>
      <w:lvlJc w:val="left"/>
      <w:pPr>
        <w:ind w:left="3047" w:hanging="183"/>
      </w:pPr>
      <w:rPr>
        <w:rFonts w:hint="default"/>
        <w:lang w:val="ru-RU" w:eastAsia="en-US" w:bidi="ar-SA"/>
      </w:rPr>
    </w:lvl>
    <w:lvl w:ilvl="8" w:tplc="0E866DDE">
      <w:numFmt w:val="bullet"/>
      <w:lvlText w:val="•"/>
      <w:lvlJc w:val="left"/>
      <w:pPr>
        <w:ind w:left="3480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B5E1E4C"/>
    <w:multiLevelType w:val="hybridMultilevel"/>
    <w:tmpl w:val="1A687B56"/>
    <w:lvl w:ilvl="0" w:tplc="EEB2D146">
      <w:start w:val="1"/>
      <w:numFmt w:val="decimal"/>
      <w:lvlText w:val="%1."/>
      <w:lvlJc w:val="left"/>
      <w:pPr>
        <w:ind w:left="170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F6221C70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2" w:tplc="337688CE">
      <w:numFmt w:val="bullet"/>
      <w:lvlText w:val="•"/>
      <w:lvlJc w:val="left"/>
      <w:pPr>
        <w:ind w:left="3457" w:hanging="423"/>
      </w:pPr>
      <w:rPr>
        <w:rFonts w:hint="default"/>
        <w:lang w:val="ru-RU" w:eastAsia="en-US" w:bidi="ar-SA"/>
      </w:rPr>
    </w:lvl>
    <w:lvl w:ilvl="3" w:tplc="ABAEB7E8">
      <w:numFmt w:val="bullet"/>
      <w:lvlText w:val="•"/>
      <w:lvlJc w:val="left"/>
      <w:pPr>
        <w:ind w:left="4336" w:hanging="423"/>
      </w:pPr>
      <w:rPr>
        <w:rFonts w:hint="default"/>
        <w:lang w:val="ru-RU" w:eastAsia="en-US" w:bidi="ar-SA"/>
      </w:rPr>
    </w:lvl>
    <w:lvl w:ilvl="4" w:tplc="E40667D8">
      <w:numFmt w:val="bullet"/>
      <w:lvlText w:val="•"/>
      <w:lvlJc w:val="left"/>
      <w:pPr>
        <w:ind w:left="5215" w:hanging="423"/>
      </w:pPr>
      <w:rPr>
        <w:rFonts w:hint="default"/>
        <w:lang w:val="ru-RU" w:eastAsia="en-US" w:bidi="ar-SA"/>
      </w:rPr>
    </w:lvl>
    <w:lvl w:ilvl="5" w:tplc="693E03E8">
      <w:numFmt w:val="bullet"/>
      <w:lvlText w:val="•"/>
      <w:lvlJc w:val="left"/>
      <w:pPr>
        <w:ind w:left="6094" w:hanging="423"/>
      </w:pPr>
      <w:rPr>
        <w:rFonts w:hint="default"/>
        <w:lang w:val="ru-RU" w:eastAsia="en-US" w:bidi="ar-SA"/>
      </w:rPr>
    </w:lvl>
    <w:lvl w:ilvl="6" w:tplc="1F22E724">
      <w:numFmt w:val="bullet"/>
      <w:lvlText w:val="•"/>
      <w:lvlJc w:val="left"/>
      <w:pPr>
        <w:ind w:left="6972" w:hanging="423"/>
      </w:pPr>
      <w:rPr>
        <w:rFonts w:hint="default"/>
        <w:lang w:val="ru-RU" w:eastAsia="en-US" w:bidi="ar-SA"/>
      </w:rPr>
    </w:lvl>
    <w:lvl w:ilvl="7" w:tplc="E0F6FF00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  <w:lvl w:ilvl="8" w:tplc="286C3E12">
      <w:numFmt w:val="bullet"/>
      <w:lvlText w:val="•"/>
      <w:lvlJc w:val="left"/>
      <w:pPr>
        <w:ind w:left="8730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20826370"/>
    <w:multiLevelType w:val="hybridMultilevel"/>
    <w:tmpl w:val="FB9AD372"/>
    <w:lvl w:ilvl="0" w:tplc="6910ED64">
      <w:start w:val="1"/>
      <w:numFmt w:val="decimal"/>
      <w:lvlText w:val="%1."/>
      <w:lvlJc w:val="left"/>
      <w:pPr>
        <w:ind w:left="170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B3B6C0A2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2" w:tplc="A80C7634">
      <w:numFmt w:val="bullet"/>
      <w:lvlText w:val="•"/>
      <w:lvlJc w:val="left"/>
      <w:pPr>
        <w:ind w:left="3457" w:hanging="423"/>
      </w:pPr>
      <w:rPr>
        <w:rFonts w:hint="default"/>
        <w:lang w:val="ru-RU" w:eastAsia="en-US" w:bidi="ar-SA"/>
      </w:rPr>
    </w:lvl>
    <w:lvl w:ilvl="3" w:tplc="34F035F6">
      <w:numFmt w:val="bullet"/>
      <w:lvlText w:val="•"/>
      <w:lvlJc w:val="left"/>
      <w:pPr>
        <w:ind w:left="4336" w:hanging="423"/>
      </w:pPr>
      <w:rPr>
        <w:rFonts w:hint="default"/>
        <w:lang w:val="ru-RU" w:eastAsia="en-US" w:bidi="ar-SA"/>
      </w:rPr>
    </w:lvl>
    <w:lvl w:ilvl="4" w:tplc="8D1C0272">
      <w:numFmt w:val="bullet"/>
      <w:lvlText w:val="•"/>
      <w:lvlJc w:val="left"/>
      <w:pPr>
        <w:ind w:left="5215" w:hanging="423"/>
      </w:pPr>
      <w:rPr>
        <w:rFonts w:hint="default"/>
        <w:lang w:val="ru-RU" w:eastAsia="en-US" w:bidi="ar-SA"/>
      </w:rPr>
    </w:lvl>
    <w:lvl w:ilvl="5" w:tplc="1F48718C">
      <w:numFmt w:val="bullet"/>
      <w:lvlText w:val="•"/>
      <w:lvlJc w:val="left"/>
      <w:pPr>
        <w:ind w:left="6094" w:hanging="423"/>
      </w:pPr>
      <w:rPr>
        <w:rFonts w:hint="default"/>
        <w:lang w:val="ru-RU" w:eastAsia="en-US" w:bidi="ar-SA"/>
      </w:rPr>
    </w:lvl>
    <w:lvl w:ilvl="6" w:tplc="A6989A78">
      <w:numFmt w:val="bullet"/>
      <w:lvlText w:val="•"/>
      <w:lvlJc w:val="left"/>
      <w:pPr>
        <w:ind w:left="6972" w:hanging="423"/>
      </w:pPr>
      <w:rPr>
        <w:rFonts w:hint="default"/>
        <w:lang w:val="ru-RU" w:eastAsia="en-US" w:bidi="ar-SA"/>
      </w:rPr>
    </w:lvl>
    <w:lvl w:ilvl="7" w:tplc="5E568154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  <w:lvl w:ilvl="8" w:tplc="D46497CA">
      <w:numFmt w:val="bullet"/>
      <w:lvlText w:val="•"/>
      <w:lvlJc w:val="left"/>
      <w:pPr>
        <w:ind w:left="8730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224155C3"/>
    <w:multiLevelType w:val="hybridMultilevel"/>
    <w:tmpl w:val="B40CD978"/>
    <w:lvl w:ilvl="0" w:tplc="77045DB8">
      <w:numFmt w:val="bullet"/>
      <w:lvlText w:val="-"/>
      <w:lvlJc w:val="left"/>
      <w:pPr>
        <w:ind w:left="56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C08EA4CC">
      <w:numFmt w:val="bullet"/>
      <w:lvlText w:val="•"/>
      <w:lvlJc w:val="left"/>
      <w:pPr>
        <w:ind w:left="1552" w:hanging="188"/>
      </w:pPr>
      <w:rPr>
        <w:rFonts w:hint="default"/>
        <w:lang w:val="ru-RU" w:eastAsia="en-US" w:bidi="ar-SA"/>
      </w:rPr>
    </w:lvl>
    <w:lvl w:ilvl="2" w:tplc="D946CAC0">
      <w:numFmt w:val="bullet"/>
      <w:lvlText w:val="•"/>
      <w:lvlJc w:val="left"/>
      <w:pPr>
        <w:ind w:left="2545" w:hanging="188"/>
      </w:pPr>
      <w:rPr>
        <w:rFonts w:hint="default"/>
        <w:lang w:val="ru-RU" w:eastAsia="en-US" w:bidi="ar-SA"/>
      </w:rPr>
    </w:lvl>
    <w:lvl w:ilvl="3" w:tplc="E542C082">
      <w:numFmt w:val="bullet"/>
      <w:lvlText w:val="•"/>
      <w:lvlJc w:val="left"/>
      <w:pPr>
        <w:ind w:left="3538" w:hanging="188"/>
      </w:pPr>
      <w:rPr>
        <w:rFonts w:hint="default"/>
        <w:lang w:val="ru-RU" w:eastAsia="en-US" w:bidi="ar-SA"/>
      </w:rPr>
    </w:lvl>
    <w:lvl w:ilvl="4" w:tplc="BF9AFCFA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B12ED140">
      <w:numFmt w:val="bullet"/>
      <w:lvlText w:val="•"/>
      <w:lvlJc w:val="left"/>
      <w:pPr>
        <w:ind w:left="5524" w:hanging="188"/>
      </w:pPr>
      <w:rPr>
        <w:rFonts w:hint="default"/>
        <w:lang w:val="ru-RU" w:eastAsia="en-US" w:bidi="ar-SA"/>
      </w:rPr>
    </w:lvl>
    <w:lvl w:ilvl="6" w:tplc="19E483CC">
      <w:numFmt w:val="bullet"/>
      <w:lvlText w:val="•"/>
      <w:lvlJc w:val="left"/>
      <w:pPr>
        <w:ind w:left="6516" w:hanging="188"/>
      </w:pPr>
      <w:rPr>
        <w:rFonts w:hint="default"/>
        <w:lang w:val="ru-RU" w:eastAsia="en-US" w:bidi="ar-SA"/>
      </w:rPr>
    </w:lvl>
    <w:lvl w:ilvl="7" w:tplc="D0AE1FC8">
      <w:numFmt w:val="bullet"/>
      <w:lvlText w:val="•"/>
      <w:lvlJc w:val="left"/>
      <w:pPr>
        <w:ind w:left="7509" w:hanging="188"/>
      </w:pPr>
      <w:rPr>
        <w:rFonts w:hint="default"/>
        <w:lang w:val="ru-RU" w:eastAsia="en-US" w:bidi="ar-SA"/>
      </w:rPr>
    </w:lvl>
    <w:lvl w:ilvl="8" w:tplc="AEDEFE42">
      <w:numFmt w:val="bullet"/>
      <w:lvlText w:val="•"/>
      <w:lvlJc w:val="left"/>
      <w:pPr>
        <w:ind w:left="8502" w:hanging="188"/>
      </w:pPr>
      <w:rPr>
        <w:rFonts w:hint="default"/>
        <w:lang w:val="ru-RU" w:eastAsia="en-US" w:bidi="ar-SA"/>
      </w:rPr>
    </w:lvl>
  </w:abstractNum>
  <w:abstractNum w:abstractNumId="9" w15:restartNumberingAfterBreak="0">
    <w:nsid w:val="23B52233"/>
    <w:multiLevelType w:val="multilevel"/>
    <w:tmpl w:val="05DE7392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2" w:hanging="1440"/>
      </w:pPr>
      <w:rPr>
        <w:rFonts w:hint="default"/>
      </w:rPr>
    </w:lvl>
  </w:abstractNum>
  <w:abstractNum w:abstractNumId="10" w15:restartNumberingAfterBreak="0">
    <w:nsid w:val="25BC58D1"/>
    <w:multiLevelType w:val="hybridMultilevel"/>
    <w:tmpl w:val="1E540848"/>
    <w:lvl w:ilvl="0" w:tplc="30164534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A18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CDB6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274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CD51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C56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A407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6E7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EF68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6C3B47"/>
    <w:multiLevelType w:val="hybridMultilevel"/>
    <w:tmpl w:val="7D50C452"/>
    <w:lvl w:ilvl="0" w:tplc="3162D5E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2D30417A"/>
    <w:multiLevelType w:val="multilevel"/>
    <w:tmpl w:val="2D30417A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E9C5966"/>
    <w:multiLevelType w:val="hybridMultilevel"/>
    <w:tmpl w:val="C9287AA6"/>
    <w:lvl w:ilvl="0" w:tplc="A5A6710C">
      <w:start w:val="4"/>
      <w:numFmt w:val="decimal"/>
      <w:lvlText w:val="%1."/>
      <w:lvlJc w:val="left"/>
      <w:pPr>
        <w:ind w:left="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0C6EC">
      <w:numFmt w:val="bullet"/>
      <w:lvlText w:val="•"/>
      <w:lvlJc w:val="left"/>
      <w:pPr>
        <w:ind w:left="452" w:hanging="245"/>
      </w:pPr>
      <w:rPr>
        <w:rFonts w:hint="default"/>
        <w:lang w:val="ru-RU" w:eastAsia="en-US" w:bidi="ar-SA"/>
      </w:rPr>
    </w:lvl>
    <w:lvl w:ilvl="2" w:tplc="F630540A">
      <w:numFmt w:val="bullet"/>
      <w:lvlText w:val="•"/>
      <w:lvlJc w:val="left"/>
      <w:pPr>
        <w:ind w:left="885" w:hanging="245"/>
      </w:pPr>
      <w:rPr>
        <w:rFonts w:hint="default"/>
        <w:lang w:val="ru-RU" w:eastAsia="en-US" w:bidi="ar-SA"/>
      </w:rPr>
    </w:lvl>
    <w:lvl w:ilvl="3" w:tplc="6C4AAB3E">
      <w:numFmt w:val="bullet"/>
      <w:lvlText w:val="•"/>
      <w:lvlJc w:val="left"/>
      <w:pPr>
        <w:ind w:left="1317" w:hanging="245"/>
      </w:pPr>
      <w:rPr>
        <w:rFonts w:hint="default"/>
        <w:lang w:val="ru-RU" w:eastAsia="en-US" w:bidi="ar-SA"/>
      </w:rPr>
    </w:lvl>
    <w:lvl w:ilvl="4" w:tplc="E6B2C8F4">
      <w:numFmt w:val="bullet"/>
      <w:lvlText w:val="•"/>
      <w:lvlJc w:val="left"/>
      <w:pPr>
        <w:ind w:left="1750" w:hanging="245"/>
      </w:pPr>
      <w:rPr>
        <w:rFonts w:hint="default"/>
        <w:lang w:val="ru-RU" w:eastAsia="en-US" w:bidi="ar-SA"/>
      </w:rPr>
    </w:lvl>
    <w:lvl w:ilvl="5" w:tplc="BB6CB284">
      <w:numFmt w:val="bullet"/>
      <w:lvlText w:val="•"/>
      <w:lvlJc w:val="left"/>
      <w:pPr>
        <w:ind w:left="2182" w:hanging="245"/>
      </w:pPr>
      <w:rPr>
        <w:rFonts w:hint="default"/>
        <w:lang w:val="ru-RU" w:eastAsia="en-US" w:bidi="ar-SA"/>
      </w:rPr>
    </w:lvl>
    <w:lvl w:ilvl="6" w:tplc="0FA218F0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7" w:tplc="1A9AF30E">
      <w:numFmt w:val="bullet"/>
      <w:lvlText w:val="•"/>
      <w:lvlJc w:val="left"/>
      <w:pPr>
        <w:ind w:left="3047" w:hanging="245"/>
      </w:pPr>
      <w:rPr>
        <w:rFonts w:hint="default"/>
        <w:lang w:val="ru-RU" w:eastAsia="en-US" w:bidi="ar-SA"/>
      </w:rPr>
    </w:lvl>
    <w:lvl w:ilvl="8" w:tplc="F0F6B3AE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3A742B47"/>
    <w:multiLevelType w:val="hybridMultilevel"/>
    <w:tmpl w:val="071E83DE"/>
    <w:lvl w:ilvl="0" w:tplc="3FE21B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0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2F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AF9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D9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61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4D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03E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C978A5"/>
    <w:multiLevelType w:val="multilevel"/>
    <w:tmpl w:val="3DC978A5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41287073"/>
    <w:multiLevelType w:val="hybridMultilevel"/>
    <w:tmpl w:val="9B6626BC"/>
    <w:lvl w:ilvl="0" w:tplc="614E4440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4B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2FD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24B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A96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472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23E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0B1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617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1010CD"/>
    <w:multiLevelType w:val="multilevel"/>
    <w:tmpl w:val="431010CD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457F6551"/>
    <w:multiLevelType w:val="multilevel"/>
    <w:tmpl w:val="457F6551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45E76399"/>
    <w:multiLevelType w:val="multilevel"/>
    <w:tmpl w:val="45E76399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47014350"/>
    <w:multiLevelType w:val="multilevel"/>
    <w:tmpl w:val="47014350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4C551653"/>
    <w:multiLevelType w:val="hybridMultilevel"/>
    <w:tmpl w:val="64D4A508"/>
    <w:lvl w:ilvl="0" w:tplc="97BA39DA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09A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ED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8BE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AF5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45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883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6ED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0A9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B865D9"/>
    <w:multiLevelType w:val="hybridMultilevel"/>
    <w:tmpl w:val="196A4EDE"/>
    <w:lvl w:ilvl="0" w:tplc="26C6059E">
      <w:start w:val="1"/>
      <w:numFmt w:val="decimal"/>
      <w:lvlText w:val="%1."/>
      <w:lvlJc w:val="left"/>
      <w:pPr>
        <w:ind w:left="56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D180BF6E">
      <w:numFmt w:val="bullet"/>
      <w:lvlText w:val="•"/>
      <w:lvlJc w:val="left"/>
      <w:pPr>
        <w:ind w:left="1552" w:hanging="423"/>
      </w:pPr>
      <w:rPr>
        <w:rFonts w:hint="default"/>
        <w:lang w:val="ru-RU" w:eastAsia="en-US" w:bidi="ar-SA"/>
      </w:rPr>
    </w:lvl>
    <w:lvl w:ilvl="2" w:tplc="9188ACE0">
      <w:numFmt w:val="bullet"/>
      <w:lvlText w:val="•"/>
      <w:lvlJc w:val="left"/>
      <w:pPr>
        <w:ind w:left="2545" w:hanging="423"/>
      </w:pPr>
      <w:rPr>
        <w:rFonts w:hint="default"/>
        <w:lang w:val="ru-RU" w:eastAsia="en-US" w:bidi="ar-SA"/>
      </w:rPr>
    </w:lvl>
    <w:lvl w:ilvl="3" w:tplc="B34CE5D2">
      <w:numFmt w:val="bullet"/>
      <w:lvlText w:val="•"/>
      <w:lvlJc w:val="left"/>
      <w:pPr>
        <w:ind w:left="3538" w:hanging="423"/>
      </w:pPr>
      <w:rPr>
        <w:rFonts w:hint="default"/>
        <w:lang w:val="ru-RU" w:eastAsia="en-US" w:bidi="ar-SA"/>
      </w:rPr>
    </w:lvl>
    <w:lvl w:ilvl="4" w:tplc="49CEF52E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6AB4E654">
      <w:numFmt w:val="bullet"/>
      <w:lvlText w:val="•"/>
      <w:lvlJc w:val="left"/>
      <w:pPr>
        <w:ind w:left="5524" w:hanging="423"/>
      </w:pPr>
      <w:rPr>
        <w:rFonts w:hint="default"/>
        <w:lang w:val="ru-RU" w:eastAsia="en-US" w:bidi="ar-SA"/>
      </w:rPr>
    </w:lvl>
    <w:lvl w:ilvl="6" w:tplc="DCEA94F2">
      <w:numFmt w:val="bullet"/>
      <w:lvlText w:val="•"/>
      <w:lvlJc w:val="left"/>
      <w:pPr>
        <w:ind w:left="6516" w:hanging="423"/>
      </w:pPr>
      <w:rPr>
        <w:rFonts w:hint="default"/>
        <w:lang w:val="ru-RU" w:eastAsia="en-US" w:bidi="ar-SA"/>
      </w:rPr>
    </w:lvl>
    <w:lvl w:ilvl="7" w:tplc="A876661E">
      <w:numFmt w:val="bullet"/>
      <w:lvlText w:val="•"/>
      <w:lvlJc w:val="left"/>
      <w:pPr>
        <w:ind w:left="7509" w:hanging="423"/>
      </w:pPr>
      <w:rPr>
        <w:rFonts w:hint="default"/>
        <w:lang w:val="ru-RU" w:eastAsia="en-US" w:bidi="ar-SA"/>
      </w:rPr>
    </w:lvl>
    <w:lvl w:ilvl="8" w:tplc="F8CC54AE">
      <w:numFmt w:val="bullet"/>
      <w:lvlText w:val="•"/>
      <w:lvlJc w:val="left"/>
      <w:pPr>
        <w:ind w:left="8502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555E4B4F"/>
    <w:multiLevelType w:val="hybridMultilevel"/>
    <w:tmpl w:val="BA7A7E7C"/>
    <w:lvl w:ilvl="0" w:tplc="CCB25154">
      <w:start w:val="1"/>
      <w:numFmt w:val="decimal"/>
      <w:lvlText w:val="%1."/>
      <w:lvlJc w:val="left"/>
      <w:pPr>
        <w:ind w:left="170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83F843A8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2" w:tplc="0E2AC01E">
      <w:numFmt w:val="bullet"/>
      <w:lvlText w:val="•"/>
      <w:lvlJc w:val="left"/>
      <w:pPr>
        <w:ind w:left="3457" w:hanging="423"/>
      </w:pPr>
      <w:rPr>
        <w:rFonts w:hint="default"/>
        <w:lang w:val="ru-RU" w:eastAsia="en-US" w:bidi="ar-SA"/>
      </w:rPr>
    </w:lvl>
    <w:lvl w:ilvl="3" w:tplc="CC7AE752">
      <w:numFmt w:val="bullet"/>
      <w:lvlText w:val="•"/>
      <w:lvlJc w:val="left"/>
      <w:pPr>
        <w:ind w:left="4336" w:hanging="423"/>
      </w:pPr>
      <w:rPr>
        <w:rFonts w:hint="default"/>
        <w:lang w:val="ru-RU" w:eastAsia="en-US" w:bidi="ar-SA"/>
      </w:rPr>
    </w:lvl>
    <w:lvl w:ilvl="4" w:tplc="B0F43860">
      <w:numFmt w:val="bullet"/>
      <w:lvlText w:val="•"/>
      <w:lvlJc w:val="left"/>
      <w:pPr>
        <w:ind w:left="5215" w:hanging="423"/>
      </w:pPr>
      <w:rPr>
        <w:rFonts w:hint="default"/>
        <w:lang w:val="ru-RU" w:eastAsia="en-US" w:bidi="ar-SA"/>
      </w:rPr>
    </w:lvl>
    <w:lvl w:ilvl="5" w:tplc="284AE2A8">
      <w:numFmt w:val="bullet"/>
      <w:lvlText w:val="•"/>
      <w:lvlJc w:val="left"/>
      <w:pPr>
        <w:ind w:left="6094" w:hanging="423"/>
      </w:pPr>
      <w:rPr>
        <w:rFonts w:hint="default"/>
        <w:lang w:val="ru-RU" w:eastAsia="en-US" w:bidi="ar-SA"/>
      </w:rPr>
    </w:lvl>
    <w:lvl w:ilvl="6" w:tplc="D41492C0">
      <w:numFmt w:val="bullet"/>
      <w:lvlText w:val="•"/>
      <w:lvlJc w:val="left"/>
      <w:pPr>
        <w:ind w:left="6972" w:hanging="423"/>
      </w:pPr>
      <w:rPr>
        <w:rFonts w:hint="default"/>
        <w:lang w:val="ru-RU" w:eastAsia="en-US" w:bidi="ar-SA"/>
      </w:rPr>
    </w:lvl>
    <w:lvl w:ilvl="7" w:tplc="35DCB5A2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  <w:lvl w:ilvl="8" w:tplc="83A000C0">
      <w:numFmt w:val="bullet"/>
      <w:lvlText w:val="•"/>
      <w:lvlJc w:val="left"/>
      <w:pPr>
        <w:ind w:left="8730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5F917E17"/>
    <w:multiLevelType w:val="hybridMultilevel"/>
    <w:tmpl w:val="F8EAB514"/>
    <w:lvl w:ilvl="0" w:tplc="5B9CCA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78E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CB8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EBE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457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6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36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875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EC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AA70AF"/>
    <w:multiLevelType w:val="hybridMultilevel"/>
    <w:tmpl w:val="98C0A65C"/>
    <w:lvl w:ilvl="0" w:tplc="BD2838CA">
      <w:start w:val="1"/>
      <w:numFmt w:val="decimal"/>
      <w:lvlText w:val="%1."/>
      <w:lvlJc w:val="left"/>
      <w:pPr>
        <w:ind w:left="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E0348">
      <w:numFmt w:val="bullet"/>
      <w:lvlText w:val="•"/>
      <w:lvlJc w:val="left"/>
      <w:pPr>
        <w:ind w:left="452" w:hanging="245"/>
      </w:pPr>
      <w:rPr>
        <w:rFonts w:hint="default"/>
        <w:lang w:val="ru-RU" w:eastAsia="en-US" w:bidi="ar-SA"/>
      </w:rPr>
    </w:lvl>
    <w:lvl w:ilvl="2" w:tplc="1ABE4112">
      <w:numFmt w:val="bullet"/>
      <w:lvlText w:val="•"/>
      <w:lvlJc w:val="left"/>
      <w:pPr>
        <w:ind w:left="885" w:hanging="245"/>
      </w:pPr>
      <w:rPr>
        <w:rFonts w:hint="default"/>
        <w:lang w:val="ru-RU" w:eastAsia="en-US" w:bidi="ar-SA"/>
      </w:rPr>
    </w:lvl>
    <w:lvl w:ilvl="3" w:tplc="DA0A7100">
      <w:numFmt w:val="bullet"/>
      <w:lvlText w:val="•"/>
      <w:lvlJc w:val="left"/>
      <w:pPr>
        <w:ind w:left="1317" w:hanging="245"/>
      </w:pPr>
      <w:rPr>
        <w:rFonts w:hint="default"/>
        <w:lang w:val="ru-RU" w:eastAsia="en-US" w:bidi="ar-SA"/>
      </w:rPr>
    </w:lvl>
    <w:lvl w:ilvl="4" w:tplc="75BC3D70">
      <w:numFmt w:val="bullet"/>
      <w:lvlText w:val="•"/>
      <w:lvlJc w:val="left"/>
      <w:pPr>
        <w:ind w:left="1750" w:hanging="245"/>
      </w:pPr>
      <w:rPr>
        <w:rFonts w:hint="default"/>
        <w:lang w:val="ru-RU" w:eastAsia="en-US" w:bidi="ar-SA"/>
      </w:rPr>
    </w:lvl>
    <w:lvl w:ilvl="5" w:tplc="80E8BE6E">
      <w:numFmt w:val="bullet"/>
      <w:lvlText w:val="•"/>
      <w:lvlJc w:val="left"/>
      <w:pPr>
        <w:ind w:left="2182" w:hanging="245"/>
      </w:pPr>
      <w:rPr>
        <w:rFonts w:hint="default"/>
        <w:lang w:val="ru-RU" w:eastAsia="en-US" w:bidi="ar-SA"/>
      </w:rPr>
    </w:lvl>
    <w:lvl w:ilvl="6" w:tplc="108E66D8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7" w:tplc="EB4A03FC">
      <w:numFmt w:val="bullet"/>
      <w:lvlText w:val="•"/>
      <w:lvlJc w:val="left"/>
      <w:pPr>
        <w:ind w:left="3047" w:hanging="245"/>
      </w:pPr>
      <w:rPr>
        <w:rFonts w:hint="default"/>
        <w:lang w:val="ru-RU" w:eastAsia="en-US" w:bidi="ar-SA"/>
      </w:rPr>
    </w:lvl>
    <w:lvl w:ilvl="8" w:tplc="15EEA88E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681F3A67"/>
    <w:multiLevelType w:val="hybridMultilevel"/>
    <w:tmpl w:val="8F0417FA"/>
    <w:lvl w:ilvl="0" w:tplc="3BB054DC">
      <w:start w:val="1"/>
      <w:numFmt w:val="decimal"/>
      <w:lvlText w:val="%1."/>
      <w:lvlJc w:val="left"/>
      <w:pPr>
        <w:ind w:left="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81EC7B8">
      <w:numFmt w:val="bullet"/>
      <w:lvlText w:val="•"/>
      <w:lvlJc w:val="left"/>
      <w:pPr>
        <w:ind w:left="452" w:hanging="183"/>
      </w:pPr>
      <w:rPr>
        <w:rFonts w:hint="default"/>
        <w:lang w:val="ru-RU" w:eastAsia="en-US" w:bidi="ar-SA"/>
      </w:rPr>
    </w:lvl>
    <w:lvl w:ilvl="2" w:tplc="9516F6BC">
      <w:numFmt w:val="bullet"/>
      <w:lvlText w:val="•"/>
      <w:lvlJc w:val="left"/>
      <w:pPr>
        <w:ind w:left="885" w:hanging="183"/>
      </w:pPr>
      <w:rPr>
        <w:rFonts w:hint="default"/>
        <w:lang w:val="ru-RU" w:eastAsia="en-US" w:bidi="ar-SA"/>
      </w:rPr>
    </w:lvl>
    <w:lvl w:ilvl="3" w:tplc="227EAD5A">
      <w:numFmt w:val="bullet"/>
      <w:lvlText w:val="•"/>
      <w:lvlJc w:val="left"/>
      <w:pPr>
        <w:ind w:left="1317" w:hanging="183"/>
      </w:pPr>
      <w:rPr>
        <w:rFonts w:hint="default"/>
        <w:lang w:val="ru-RU" w:eastAsia="en-US" w:bidi="ar-SA"/>
      </w:rPr>
    </w:lvl>
    <w:lvl w:ilvl="4" w:tplc="BFCEC016">
      <w:numFmt w:val="bullet"/>
      <w:lvlText w:val="•"/>
      <w:lvlJc w:val="left"/>
      <w:pPr>
        <w:ind w:left="1750" w:hanging="183"/>
      </w:pPr>
      <w:rPr>
        <w:rFonts w:hint="default"/>
        <w:lang w:val="ru-RU" w:eastAsia="en-US" w:bidi="ar-SA"/>
      </w:rPr>
    </w:lvl>
    <w:lvl w:ilvl="5" w:tplc="9B629778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6" w:tplc="4F18D528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7" w:tplc="EC3C4DB0">
      <w:numFmt w:val="bullet"/>
      <w:lvlText w:val="•"/>
      <w:lvlJc w:val="left"/>
      <w:pPr>
        <w:ind w:left="3047" w:hanging="183"/>
      </w:pPr>
      <w:rPr>
        <w:rFonts w:hint="default"/>
        <w:lang w:val="ru-RU" w:eastAsia="en-US" w:bidi="ar-SA"/>
      </w:rPr>
    </w:lvl>
    <w:lvl w:ilvl="8" w:tplc="EC9E0D88">
      <w:numFmt w:val="bullet"/>
      <w:lvlText w:val="•"/>
      <w:lvlJc w:val="left"/>
      <w:pPr>
        <w:ind w:left="3480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6D8A25E2"/>
    <w:multiLevelType w:val="hybridMultilevel"/>
    <w:tmpl w:val="C0CE5A1A"/>
    <w:lvl w:ilvl="0" w:tplc="2E24685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 w15:restartNumberingAfterBreak="0">
    <w:nsid w:val="73223A2E"/>
    <w:multiLevelType w:val="hybridMultilevel"/>
    <w:tmpl w:val="920C4052"/>
    <w:lvl w:ilvl="0" w:tplc="FC865A7E">
      <w:start w:val="4"/>
      <w:numFmt w:val="decimal"/>
      <w:lvlText w:val="%1."/>
      <w:lvlJc w:val="left"/>
      <w:pPr>
        <w:ind w:left="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2C6A8DA">
      <w:numFmt w:val="bullet"/>
      <w:lvlText w:val="•"/>
      <w:lvlJc w:val="left"/>
      <w:pPr>
        <w:ind w:left="452" w:hanging="183"/>
      </w:pPr>
      <w:rPr>
        <w:rFonts w:hint="default"/>
        <w:lang w:val="ru-RU" w:eastAsia="en-US" w:bidi="ar-SA"/>
      </w:rPr>
    </w:lvl>
    <w:lvl w:ilvl="2" w:tplc="5B02F608">
      <w:numFmt w:val="bullet"/>
      <w:lvlText w:val="•"/>
      <w:lvlJc w:val="left"/>
      <w:pPr>
        <w:ind w:left="885" w:hanging="183"/>
      </w:pPr>
      <w:rPr>
        <w:rFonts w:hint="default"/>
        <w:lang w:val="ru-RU" w:eastAsia="en-US" w:bidi="ar-SA"/>
      </w:rPr>
    </w:lvl>
    <w:lvl w:ilvl="3" w:tplc="4D040A54">
      <w:numFmt w:val="bullet"/>
      <w:lvlText w:val="•"/>
      <w:lvlJc w:val="left"/>
      <w:pPr>
        <w:ind w:left="1317" w:hanging="183"/>
      </w:pPr>
      <w:rPr>
        <w:rFonts w:hint="default"/>
        <w:lang w:val="ru-RU" w:eastAsia="en-US" w:bidi="ar-SA"/>
      </w:rPr>
    </w:lvl>
    <w:lvl w:ilvl="4" w:tplc="790AE242">
      <w:numFmt w:val="bullet"/>
      <w:lvlText w:val="•"/>
      <w:lvlJc w:val="left"/>
      <w:pPr>
        <w:ind w:left="1750" w:hanging="183"/>
      </w:pPr>
      <w:rPr>
        <w:rFonts w:hint="default"/>
        <w:lang w:val="ru-RU" w:eastAsia="en-US" w:bidi="ar-SA"/>
      </w:rPr>
    </w:lvl>
    <w:lvl w:ilvl="5" w:tplc="81A2CAAE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6" w:tplc="F7C02A74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7" w:tplc="0088E050">
      <w:numFmt w:val="bullet"/>
      <w:lvlText w:val="•"/>
      <w:lvlJc w:val="left"/>
      <w:pPr>
        <w:ind w:left="3047" w:hanging="183"/>
      </w:pPr>
      <w:rPr>
        <w:rFonts w:hint="default"/>
        <w:lang w:val="ru-RU" w:eastAsia="en-US" w:bidi="ar-SA"/>
      </w:rPr>
    </w:lvl>
    <w:lvl w:ilvl="8" w:tplc="E93C25B6">
      <w:numFmt w:val="bullet"/>
      <w:lvlText w:val="•"/>
      <w:lvlJc w:val="left"/>
      <w:pPr>
        <w:ind w:left="3480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7AF31EB4"/>
    <w:multiLevelType w:val="hybridMultilevel"/>
    <w:tmpl w:val="1720A618"/>
    <w:lvl w:ilvl="0" w:tplc="63C617EA">
      <w:start w:val="1"/>
      <w:numFmt w:val="decimal"/>
      <w:lvlText w:val="%1."/>
      <w:lvlJc w:val="left"/>
      <w:pPr>
        <w:ind w:left="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C54CAA0C">
      <w:numFmt w:val="bullet"/>
      <w:lvlText w:val="•"/>
      <w:lvlJc w:val="left"/>
      <w:pPr>
        <w:ind w:left="452" w:hanging="245"/>
      </w:pPr>
      <w:rPr>
        <w:rFonts w:hint="default"/>
        <w:lang w:val="ru-RU" w:eastAsia="en-US" w:bidi="ar-SA"/>
      </w:rPr>
    </w:lvl>
    <w:lvl w:ilvl="2" w:tplc="2D36C428">
      <w:numFmt w:val="bullet"/>
      <w:lvlText w:val="•"/>
      <w:lvlJc w:val="left"/>
      <w:pPr>
        <w:ind w:left="885" w:hanging="245"/>
      </w:pPr>
      <w:rPr>
        <w:rFonts w:hint="default"/>
        <w:lang w:val="ru-RU" w:eastAsia="en-US" w:bidi="ar-SA"/>
      </w:rPr>
    </w:lvl>
    <w:lvl w:ilvl="3" w:tplc="B99887F2">
      <w:numFmt w:val="bullet"/>
      <w:lvlText w:val="•"/>
      <w:lvlJc w:val="left"/>
      <w:pPr>
        <w:ind w:left="1317" w:hanging="245"/>
      </w:pPr>
      <w:rPr>
        <w:rFonts w:hint="default"/>
        <w:lang w:val="ru-RU" w:eastAsia="en-US" w:bidi="ar-SA"/>
      </w:rPr>
    </w:lvl>
    <w:lvl w:ilvl="4" w:tplc="E0DAA234">
      <w:numFmt w:val="bullet"/>
      <w:lvlText w:val="•"/>
      <w:lvlJc w:val="left"/>
      <w:pPr>
        <w:ind w:left="1750" w:hanging="245"/>
      </w:pPr>
      <w:rPr>
        <w:rFonts w:hint="default"/>
        <w:lang w:val="ru-RU" w:eastAsia="en-US" w:bidi="ar-SA"/>
      </w:rPr>
    </w:lvl>
    <w:lvl w:ilvl="5" w:tplc="2FFC4C52">
      <w:numFmt w:val="bullet"/>
      <w:lvlText w:val="•"/>
      <w:lvlJc w:val="left"/>
      <w:pPr>
        <w:ind w:left="2182" w:hanging="245"/>
      </w:pPr>
      <w:rPr>
        <w:rFonts w:hint="default"/>
        <w:lang w:val="ru-RU" w:eastAsia="en-US" w:bidi="ar-SA"/>
      </w:rPr>
    </w:lvl>
    <w:lvl w:ilvl="6" w:tplc="4830D302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7" w:tplc="72D4BD58">
      <w:numFmt w:val="bullet"/>
      <w:lvlText w:val="•"/>
      <w:lvlJc w:val="left"/>
      <w:pPr>
        <w:ind w:left="3047" w:hanging="245"/>
      </w:pPr>
      <w:rPr>
        <w:rFonts w:hint="default"/>
        <w:lang w:val="ru-RU" w:eastAsia="en-US" w:bidi="ar-SA"/>
      </w:rPr>
    </w:lvl>
    <w:lvl w:ilvl="8" w:tplc="564055E0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</w:abstractNum>
  <w:abstractNum w:abstractNumId="30" w15:restartNumberingAfterBreak="0">
    <w:nsid w:val="7C3C4EB4"/>
    <w:multiLevelType w:val="hybridMultilevel"/>
    <w:tmpl w:val="FAB0FA66"/>
    <w:lvl w:ilvl="0" w:tplc="436C0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668C6"/>
    <w:multiLevelType w:val="hybridMultilevel"/>
    <w:tmpl w:val="7C9CD392"/>
    <w:lvl w:ilvl="0" w:tplc="377E34BA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0A408C48">
      <w:start w:val="1"/>
      <w:numFmt w:val="decimal"/>
      <w:lvlText w:val="%2."/>
      <w:lvlJc w:val="left"/>
      <w:pPr>
        <w:ind w:left="56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2" w:tplc="47A85182">
      <w:numFmt w:val="bullet"/>
      <w:lvlText w:val="•"/>
      <w:lvlJc w:val="left"/>
      <w:pPr>
        <w:ind w:left="1787" w:hanging="423"/>
      </w:pPr>
      <w:rPr>
        <w:rFonts w:hint="default"/>
        <w:lang w:val="ru-RU" w:eastAsia="en-US" w:bidi="ar-SA"/>
      </w:rPr>
    </w:lvl>
    <w:lvl w:ilvl="3" w:tplc="82C68914">
      <w:numFmt w:val="bullet"/>
      <w:lvlText w:val="•"/>
      <w:lvlJc w:val="left"/>
      <w:pPr>
        <w:ind w:left="2875" w:hanging="423"/>
      </w:pPr>
      <w:rPr>
        <w:rFonts w:hint="default"/>
        <w:lang w:val="ru-RU" w:eastAsia="en-US" w:bidi="ar-SA"/>
      </w:rPr>
    </w:lvl>
    <w:lvl w:ilvl="4" w:tplc="23A49CD0">
      <w:numFmt w:val="bullet"/>
      <w:lvlText w:val="•"/>
      <w:lvlJc w:val="left"/>
      <w:pPr>
        <w:ind w:left="3962" w:hanging="423"/>
      </w:pPr>
      <w:rPr>
        <w:rFonts w:hint="default"/>
        <w:lang w:val="ru-RU" w:eastAsia="en-US" w:bidi="ar-SA"/>
      </w:rPr>
    </w:lvl>
    <w:lvl w:ilvl="5" w:tplc="4AC84E6C">
      <w:numFmt w:val="bullet"/>
      <w:lvlText w:val="•"/>
      <w:lvlJc w:val="left"/>
      <w:pPr>
        <w:ind w:left="5050" w:hanging="423"/>
      </w:pPr>
      <w:rPr>
        <w:rFonts w:hint="default"/>
        <w:lang w:val="ru-RU" w:eastAsia="en-US" w:bidi="ar-SA"/>
      </w:rPr>
    </w:lvl>
    <w:lvl w:ilvl="6" w:tplc="F5F69220">
      <w:numFmt w:val="bullet"/>
      <w:lvlText w:val="•"/>
      <w:lvlJc w:val="left"/>
      <w:pPr>
        <w:ind w:left="6137" w:hanging="423"/>
      </w:pPr>
      <w:rPr>
        <w:rFonts w:hint="default"/>
        <w:lang w:val="ru-RU" w:eastAsia="en-US" w:bidi="ar-SA"/>
      </w:rPr>
    </w:lvl>
    <w:lvl w:ilvl="7" w:tplc="3EEA1446">
      <w:numFmt w:val="bullet"/>
      <w:lvlText w:val="•"/>
      <w:lvlJc w:val="left"/>
      <w:pPr>
        <w:ind w:left="7225" w:hanging="423"/>
      </w:pPr>
      <w:rPr>
        <w:rFonts w:hint="default"/>
        <w:lang w:val="ru-RU" w:eastAsia="en-US" w:bidi="ar-SA"/>
      </w:rPr>
    </w:lvl>
    <w:lvl w:ilvl="8" w:tplc="3430612C">
      <w:numFmt w:val="bullet"/>
      <w:lvlText w:val="•"/>
      <w:lvlJc w:val="left"/>
      <w:pPr>
        <w:ind w:left="8312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7FC03C09"/>
    <w:multiLevelType w:val="hybridMultilevel"/>
    <w:tmpl w:val="D8EEDADA"/>
    <w:lvl w:ilvl="0" w:tplc="700850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F66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892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049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8FD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4E9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450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262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C79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5"/>
  </w:num>
  <w:num w:numId="5">
    <w:abstractNumId w:val="12"/>
  </w:num>
  <w:num w:numId="6">
    <w:abstractNumId w:val="18"/>
  </w:num>
  <w:num w:numId="7">
    <w:abstractNumId w:val="9"/>
  </w:num>
  <w:num w:numId="8">
    <w:abstractNumId w:val="27"/>
  </w:num>
  <w:num w:numId="9">
    <w:abstractNumId w:val="30"/>
  </w:num>
  <w:num w:numId="10">
    <w:abstractNumId w:val="11"/>
  </w:num>
  <w:num w:numId="11">
    <w:abstractNumId w:val="26"/>
  </w:num>
  <w:num w:numId="12">
    <w:abstractNumId w:val="13"/>
  </w:num>
  <w:num w:numId="13">
    <w:abstractNumId w:val="25"/>
  </w:num>
  <w:num w:numId="14">
    <w:abstractNumId w:val="29"/>
  </w:num>
  <w:num w:numId="15">
    <w:abstractNumId w:val="0"/>
  </w:num>
  <w:num w:numId="16">
    <w:abstractNumId w:val="2"/>
  </w:num>
  <w:num w:numId="17">
    <w:abstractNumId w:val="28"/>
  </w:num>
  <w:num w:numId="18">
    <w:abstractNumId w:val="5"/>
  </w:num>
  <w:num w:numId="19">
    <w:abstractNumId w:val="7"/>
  </w:num>
  <w:num w:numId="20">
    <w:abstractNumId w:val="23"/>
  </w:num>
  <w:num w:numId="21">
    <w:abstractNumId w:val="6"/>
  </w:num>
  <w:num w:numId="22">
    <w:abstractNumId w:val="22"/>
  </w:num>
  <w:num w:numId="23">
    <w:abstractNumId w:val="4"/>
  </w:num>
  <w:num w:numId="24">
    <w:abstractNumId w:val="31"/>
  </w:num>
  <w:num w:numId="25">
    <w:abstractNumId w:val="8"/>
  </w:num>
  <w:num w:numId="26">
    <w:abstractNumId w:val="14"/>
  </w:num>
  <w:num w:numId="27">
    <w:abstractNumId w:val="21"/>
  </w:num>
  <w:num w:numId="28">
    <w:abstractNumId w:val="1"/>
  </w:num>
  <w:num w:numId="29">
    <w:abstractNumId w:val="10"/>
  </w:num>
  <w:num w:numId="30">
    <w:abstractNumId w:val="24"/>
  </w:num>
  <w:num w:numId="31">
    <w:abstractNumId w:val="32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50C"/>
    <w:rsid w:val="000766B4"/>
    <w:rsid w:val="000B5519"/>
    <w:rsid w:val="00140055"/>
    <w:rsid w:val="00155458"/>
    <w:rsid w:val="001822F0"/>
    <w:rsid w:val="002065F2"/>
    <w:rsid w:val="0025747A"/>
    <w:rsid w:val="00265CE9"/>
    <w:rsid w:val="002939DF"/>
    <w:rsid w:val="002A0B8D"/>
    <w:rsid w:val="002A75BC"/>
    <w:rsid w:val="002C2047"/>
    <w:rsid w:val="00332D88"/>
    <w:rsid w:val="003439D0"/>
    <w:rsid w:val="00366E5E"/>
    <w:rsid w:val="003E3D8C"/>
    <w:rsid w:val="003F18B5"/>
    <w:rsid w:val="004803DE"/>
    <w:rsid w:val="00493727"/>
    <w:rsid w:val="004D4886"/>
    <w:rsid w:val="004F34DA"/>
    <w:rsid w:val="00532CA1"/>
    <w:rsid w:val="00565AAD"/>
    <w:rsid w:val="005A77F0"/>
    <w:rsid w:val="005D25EC"/>
    <w:rsid w:val="005F47C4"/>
    <w:rsid w:val="00700B44"/>
    <w:rsid w:val="00745581"/>
    <w:rsid w:val="007913AF"/>
    <w:rsid w:val="00792501"/>
    <w:rsid w:val="007E150C"/>
    <w:rsid w:val="008173D2"/>
    <w:rsid w:val="00834174"/>
    <w:rsid w:val="008452F7"/>
    <w:rsid w:val="008949ED"/>
    <w:rsid w:val="008C3736"/>
    <w:rsid w:val="0094037F"/>
    <w:rsid w:val="009B5C2B"/>
    <w:rsid w:val="009C1558"/>
    <w:rsid w:val="009C6F4C"/>
    <w:rsid w:val="00A34AE0"/>
    <w:rsid w:val="00A45C83"/>
    <w:rsid w:val="00A64A87"/>
    <w:rsid w:val="00AE4496"/>
    <w:rsid w:val="00B13CBD"/>
    <w:rsid w:val="00B46924"/>
    <w:rsid w:val="00BC21F5"/>
    <w:rsid w:val="00CB2CE7"/>
    <w:rsid w:val="00D321D9"/>
    <w:rsid w:val="00D4226F"/>
    <w:rsid w:val="00D574DA"/>
    <w:rsid w:val="00DC2DAE"/>
    <w:rsid w:val="00DE6FCB"/>
    <w:rsid w:val="00E13091"/>
    <w:rsid w:val="00E21EC0"/>
    <w:rsid w:val="00E34F0C"/>
    <w:rsid w:val="00E4100C"/>
    <w:rsid w:val="00E46331"/>
    <w:rsid w:val="00E54BAE"/>
    <w:rsid w:val="00EA676B"/>
    <w:rsid w:val="00ED3743"/>
    <w:rsid w:val="00F07C6E"/>
    <w:rsid w:val="00F156B4"/>
    <w:rsid w:val="00F27141"/>
    <w:rsid w:val="00F61E87"/>
    <w:rsid w:val="0A6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B35D"/>
  <w15:docId w15:val="{6353C6CF-419E-432A-B56A-49190FF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E6FCB"/>
    <w:pPr>
      <w:widowControl w:val="0"/>
      <w:autoSpaceDE w:val="0"/>
      <w:autoSpaceDN w:val="0"/>
      <w:spacing w:line="274" w:lineRule="exact"/>
      <w:ind w:left="12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ind w:left="980"/>
    </w:pPr>
    <w:rPr>
      <w:rFonts w:ascii="Georgia" w:eastAsia="Georgia" w:hAnsi="Georgia" w:cs="Georgia"/>
    </w:rPr>
  </w:style>
  <w:style w:type="paragraph" w:styleId="a5">
    <w:name w:val="header"/>
    <w:basedOn w:val="a"/>
    <w:link w:val="a6"/>
    <w:uiPriority w:val="99"/>
    <w:unhideWhenUsed/>
    <w:rsid w:val="00A45C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C8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45C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C83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E6FC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6F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E6FCB"/>
    <w:pPr>
      <w:widowControl w:val="0"/>
      <w:autoSpaceDE w:val="0"/>
      <w:autoSpaceDN w:val="0"/>
      <w:spacing w:line="240" w:lineRule="auto"/>
      <w:ind w:left="566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E6F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Title"/>
    <w:basedOn w:val="a"/>
    <w:link w:val="ac"/>
    <w:uiPriority w:val="10"/>
    <w:qFormat/>
    <w:rsid w:val="00DE6FCB"/>
    <w:pPr>
      <w:widowControl w:val="0"/>
      <w:autoSpaceDE w:val="0"/>
      <w:autoSpaceDN w:val="0"/>
      <w:spacing w:line="240" w:lineRule="auto"/>
      <w:ind w:left="845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DE6FC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6FCB"/>
    <w:pPr>
      <w:widowControl w:val="0"/>
      <w:autoSpaceDE w:val="0"/>
      <w:autoSpaceDN w:val="0"/>
      <w:spacing w:before="6" w:line="240" w:lineRule="auto"/>
      <w:ind w:left="19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7455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70</Pages>
  <Words>17355</Words>
  <Characters>98929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</cp:lastModifiedBy>
  <cp:revision>24</cp:revision>
  <cp:lastPrinted>2026-02-04T08:58:00Z</cp:lastPrinted>
  <dcterms:created xsi:type="dcterms:W3CDTF">2025-09-11T19:05:00Z</dcterms:created>
  <dcterms:modified xsi:type="dcterms:W3CDTF">2026-02-24T11:59:00Z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69BE072DE51D452A8BA4082FCCAF34ED_12</vt:lpwstr>
  </property>
</Properties>
</file>