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09B2D" w14:textId="77777777" w:rsidR="00A00D74" w:rsidRPr="00A00D74" w:rsidRDefault="00A00D74" w:rsidP="00A00D74">
      <w:pPr>
        <w:pStyle w:val="a3"/>
        <w:jc w:val="right"/>
        <w:rPr>
          <w:sz w:val="24"/>
        </w:rPr>
      </w:pPr>
      <w:r w:rsidRPr="00A00D74">
        <w:rPr>
          <w:sz w:val="24"/>
        </w:rPr>
        <w:t>«УТВЕРЖДЕНО»</w:t>
      </w:r>
    </w:p>
    <w:p w14:paraId="0AED8A4E" w14:textId="77777777" w:rsidR="00682B99" w:rsidRDefault="00682B99" w:rsidP="00A00D74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14:paraId="2B679F33" w14:textId="523871B0" w:rsidR="00682B99" w:rsidRDefault="00682B99" w:rsidP="00A00D74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Директор школы         </w:t>
      </w:r>
      <w:proofErr w:type="spellStart"/>
      <w:r>
        <w:rPr>
          <w:sz w:val="24"/>
        </w:rPr>
        <w:t>А.В.Кузьмич</w:t>
      </w:r>
      <w:proofErr w:type="spellEnd"/>
    </w:p>
    <w:p w14:paraId="2DC6B573" w14:textId="055A629F" w:rsidR="00682B99" w:rsidRDefault="00682B99" w:rsidP="00A00D74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proofErr w:type="gramStart"/>
      <w:r>
        <w:rPr>
          <w:sz w:val="24"/>
        </w:rPr>
        <w:t>Приказ  от</w:t>
      </w:r>
      <w:proofErr w:type="gramEnd"/>
      <w:r>
        <w:rPr>
          <w:sz w:val="24"/>
        </w:rPr>
        <w:t xml:space="preserve"> 06.11.2025 №373-О</w:t>
      </w:r>
    </w:p>
    <w:p w14:paraId="18432633" w14:textId="77777777" w:rsidR="00682B99" w:rsidRDefault="00682B99" w:rsidP="00A00D74">
      <w:pPr>
        <w:pStyle w:val="a3"/>
        <w:rPr>
          <w:sz w:val="24"/>
        </w:rPr>
      </w:pPr>
    </w:p>
    <w:p w14:paraId="6E3A83E7" w14:textId="77777777" w:rsidR="00682B99" w:rsidRDefault="00682B99" w:rsidP="00A00D74">
      <w:pPr>
        <w:pStyle w:val="a3"/>
        <w:rPr>
          <w:sz w:val="24"/>
        </w:rPr>
      </w:pPr>
    </w:p>
    <w:p w14:paraId="18AADF1E" w14:textId="1D5E1123" w:rsidR="00A00D74" w:rsidRPr="001B39BC" w:rsidRDefault="00A00D74" w:rsidP="00A00D74">
      <w:pPr>
        <w:pStyle w:val="a3"/>
        <w:rPr>
          <w:sz w:val="24"/>
          <w:lang w:val="en-US"/>
        </w:rPr>
      </w:pPr>
      <w:r w:rsidRPr="00A00D74">
        <w:rPr>
          <w:sz w:val="24"/>
        </w:rPr>
        <w:t>План</w:t>
      </w:r>
      <w:r w:rsidR="00682B99" w:rsidRPr="00682B99">
        <w:t xml:space="preserve"> </w:t>
      </w:r>
      <w:r w:rsidR="00682B99" w:rsidRPr="00A00D74">
        <w:t>работы НОУ</w:t>
      </w:r>
      <w:r w:rsidR="001B39BC">
        <w:t xml:space="preserve"> «Эврика»</w:t>
      </w:r>
    </w:p>
    <w:p w14:paraId="30C3DA0C" w14:textId="4D3FBAC7" w:rsidR="00682B99" w:rsidRDefault="00682B99" w:rsidP="00A00D74">
      <w:pPr>
        <w:jc w:val="center"/>
        <w:rPr>
          <w:b/>
          <w:bCs/>
        </w:rPr>
      </w:pPr>
      <w:r>
        <w:rPr>
          <w:b/>
          <w:bCs/>
        </w:rPr>
        <w:t xml:space="preserve">МБОУ «Кукушкинская школа-детский сад имени кавалера ордена Мужества </w:t>
      </w:r>
      <w:proofErr w:type="spellStart"/>
      <w:r>
        <w:rPr>
          <w:b/>
          <w:bCs/>
        </w:rPr>
        <w:t>П.Назарова</w:t>
      </w:r>
      <w:proofErr w:type="spellEnd"/>
      <w:r>
        <w:rPr>
          <w:b/>
          <w:bCs/>
        </w:rPr>
        <w:t xml:space="preserve">» </w:t>
      </w:r>
    </w:p>
    <w:p w14:paraId="6E3E37FF" w14:textId="2C616DF3" w:rsidR="00A00D74" w:rsidRPr="00A00D74" w:rsidRDefault="00682B99" w:rsidP="00A00D74">
      <w:pPr>
        <w:jc w:val="center"/>
        <w:rPr>
          <w:b/>
          <w:bCs/>
        </w:rPr>
      </w:pPr>
      <w:r>
        <w:rPr>
          <w:b/>
          <w:bCs/>
        </w:rPr>
        <w:t>Раздольненского района Республики Крым</w:t>
      </w:r>
    </w:p>
    <w:p w14:paraId="63F71105" w14:textId="72FC6F80" w:rsidR="00A00D74" w:rsidRPr="00A00D74" w:rsidRDefault="00682B99" w:rsidP="00A00D74">
      <w:pPr>
        <w:jc w:val="center"/>
        <w:rPr>
          <w:b/>
          <w:bCs/>
        </w:rPr>
      </w:pPr>
      <w:r>
        <w:rPr>
          <w:b/>
          <w:bCs/>
        </w:rPr>
        <w:t>на</w:t>
      </w:r>
      <w:r w:rsidR="00A00D74" w:rsidRPr="00A00D74">
        <w:rPr>
          <w:b/>
          <w:bCs/>
        </w:rPr>
        <w:t xml:space="preserve"> 20</w:t>
      </w:r>
      <w:r>
        <w:rPr>
          <w:b/>
          <w:bCs/>
        </w:rPr>
        <w:t>25</w:t>
      </w:r>
      <w:r w:rsidR="00A00D74" w:rsidRPr="00A00D74">
        <w:rPr>
          <w:b/>
          <w:bCs/>
        </w:rPr>
        <w:t>-20</w:t>
      </w:r>
      <w:r>
        <w:rPr>
          <w:b/>
          <w:bCs/>
        </w:rPr>
        <w:t xml:space="preserve">26 </w:t>
      </w:r>
      <w:r w:rsidR="00A00D74" w:rsidRPr="00A00D74">
        <w:rPr>
          <w:b/>
          <w:bCs/>
        </w:rPr>
        <w:t>уч</w:t>
      </w:r>
      <w:r>
        <w:rPr>
          <w:b/>
          <w:bCs/>
        </w:rPr>
        <w:t>ебный год</w:t>
      </w:r>
      <w:r w:rsidR="00A00D74" w:rsidRPr="00A00D74">
        <w:rPr>
          <w:b/>
          <w:bCs/>
        </w:rPr>
        <w:t xml:space="preserve"> </w:t>
      </w:r>
    </w:p>
    <w:p w14:paraId="1854CF80" w14:textId="77777777" w:rsidR="00A00D74" w:rsidRPr="00A00D74" w:rsidRDefault="00A00D74" w:rsidP="00A00D74">
      <w:pPr>
        <w:jc w:val="center"/>
        <w:rPr>
          <w:b/>
          <w:bCs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501"/>
        <w:gridCol w:w="2501"/>
        <w:gridCol w:w="1276"/>
        <w:gridCol w:w="1724"/>
        <w:gridCol w:w="1668"/>
      </w:tblGrid>
      <w:tr w:rsidR="00A00D74" w:rsidRPr="00A00D74" w14:paraId="576C061D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1D72" w14:textId="77777777" w:rsidR="00A00D74" w:rsidRPr="00A00D74" w:rsidRDefault="00A00D74" w:rsidP="00586E7D">
            <w:pPr>
              <w:jc w:val="center"/>
              <w:rPr>
                <w:b/>
                <w:bCs/>
              </w:rPr>
            </w:pPr>
            <w:bookmarkStart w:id="0" w:name="_Hlk217397154"/>
            <w:r w:rsidRPr="00A00D74">
              <w:rPr>
                <w:b/>
                <w:bCs/>
              </w:rPr>
              <w:t>№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DE1" w14:textId="77777777" w:rsidR="00A00D74" w:rsidRPr="00A00D74" w:rsidRDefault="00A00D74" w:rsidP="00586E7D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Тема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4CF" w14:textId="77777777" w:rsidR="00A00D74" w:rsidRPr="00A00D74" w:rsidRDefault="00A00D74" w:rsidP="00586E7D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Цель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5B66" w14:textId="77777777" w:rsidR="00A00D74" w:rsidRPr="00A00D74" w:rsidRDefault="00A00D74" w:rsidP="00586E7D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Дата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157F" w14:textId="77777777" w:rsidR="00A00D74" w:rsidRPr="00A00D74" w:rsidRDefault="00A00D74" w:rsidP="00586E7D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Ответственные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80E1" w14:textId="77777777" w:rsidR="00A00D74" w:rsidRPr="00A00D74" w:rsidRDefault="00A00D74" w:rsidP="00586E7D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Результат работы</w:t>
            </w:r>
          </w:p>
        </w:tc>
      </w:tr>
      <w:tr w:rsidR="00A00D74" w:rsidRPr="00A00D74" w14:paraId="5D68C53E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039" w14:textId="77777777" w:rsidR="00A00D74" w:rsidRPr="00A00D74" w:rsidRDefault="00A00D74" w:rsidP="00586E7D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4CE" w14:textId="77777777" w:rsidR="00A00D74" w:rsidRPr="00A00D74" w:rsidRDefault="00A00D74" w:rsidP="00586E7D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4477" w14:textId="77777777" w:rsidR="00A00D74" w:rsidRPr="00A00D74" w:rsidRDefault="00A00D74" w:rsidP="00586E7D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7D11" w14:textId="77777777" w:rsidR="00A00D74" w:rsidRPr="00A00D74" w:rsidRDefault="00A00D74" w:rsidP="00586E7D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E7B" w14:textId="77777777" w:rsidR="00A00D74" w:rsidRPr="00A00D74" w:rsidRDefault="00A00D74" w:rsidP="00586E7D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7D0" w14:textId="77777777" w:rsidR="00A00D74" w:rsidRPr="00A00D74" w:rsidRDefault="00A00D74" w:rsidP="00586E7D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6</w:t>
            </w:r>
          </w:p>
        </w:tc>
      </w:tr>
      <w:tr w:rsidR="009C7073" w:rsidRPr="00A00D74" w14:paraId="73AAD1A6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BB96" w14:textId="77777777" w:rsidR="009C7073" w:rsidRPr="00A00D74" w:rsidRDefault="00A22EB3" w:rsidP="00586E7D">
            <w:pPr>
              <w:jc w:val="both"/>
            </w:pPr>
            <w: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17B9" w14:textId="4CAF5C59" w:rsidR="009C7073" w:rsidRPr="00A00D74" w:rsidRDefault="009C7073" w:rsidP="00586E7D">
            <w:pPr>
              <w:jc w:val="both"/>
            </w:pPr>
            <w:proofErr w:type="gramStart"/>
            <w:r w:rsidRPr="00A00D74">
              <w:t>Установочное</w:t>
            </w:r>
            <w:r>
              <w:t xml:space="preserve"> </w:t>
            </w:r>
            <w:r w:rsidRPr="00A00D74">
              <w:t xml:space="preserve"> </w:t>
            </w:r>
            <w:proofErr w:type="spellStart"/>
            <w:r w:rsidRPr="00A00D74">
              <w:t>меж</w:t>
            </w:r>
            <w:r>
              <w:t>секционное</w:t>
            </w:r>
            <w:proofErr w:type="spellEnd"/>
            <w:proofErr w:type="gramEnd"/>
            <w:r>
              <w:t xml:space="preserve"> собрание: утверждение плана работы на 20</w:t>
            </w:r>
            <w:r w:rsidR="00682B99">
              <w:t>25</w:t>
            </w:r>
            <w:r w:rsidR="00EE148A">
              <w:t xml:space="preserve"> </w:t>
            </w:r>
            <w:r w:rsidRPr="00A00D74">
              <w:t>-20</w:t>
            </w:r>
            <w:r w:rsidR="00682B99">
              <w:t>26</w:t>
            </w:r>
            <w:r w:rsidRPr="00A00D74">
              <w:t xml:space="preserve"> учебный год;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0D2" w14:textId="6305FA0B" w:rsidR="009C7073" w:rsidRPr="00A00D74" w:rsidRDefault="009C7073" w:rsidP="00586E7D">
            <w:pPr>
              <w:jc w:val="both"/>
            </w:pPr>
            <w:r w:rsidRPr="00A00D74">
              <w:t>Утверждение совета НОУ, утверждение плана работы НОУ на 20</w:t>
            </w:r>
            <w:r w:rsidR="00682B99">
              <w:t>25</w:t>
            </w:r>
            <w:r w:rsidR="00EE148A">
              <w:t>_</w:t>
            </w:r>
            <w:r w:rsidRPr="00A00D74">
              <w:t>-20</w:t>
            </w:r>
            <w:r w:rsidR="00682B99">
              <w:t>26</w:t>
            </w:r>
            <w:r w:rsidR="00EE148A">
              <w:t>_</w:t>
            </w:r>
            <w:r w:rsidRPr="00A00D74">
              <w:t>уч.г.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6F40" w14:textId="654F69B0" w:rsidR="009C7073" w:rsidRPr="00A00D74" w:rsidRDefault="00682B99" w:rsidP="00586E7D">
            <w:pPr>
              <w:jc w:val="both"/>
            </w:pPr>
            <w:r>
              <w:t>ноябрь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957" w14:textId="30C0B0AE" w:rsidR="009C7073" w:rsidRPr="00A00D74" w:rsidRDefault="00682B99" w:rsidP="00586E7D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B26" w14:textId="77777777" w:rsidR="009C7073" w:rsidRPr="00A00D74" w:rsidRDefault="009C7073" w:rsidP="00586E7D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14:paraId="304D70FC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CD21" w14:textId="77777777" w:rsidR="009C7073" w:rsidRPr="00A00D74" w:rsidRDefault="00A22EB3" w:rsidP="00586E7D">
            <w:pPr>
              <w:jc w:val="both"/>
            </w:pPr>
            <w: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6B1" w14:textId="77777777" w:rsidR="009C7073" w:rsidRPr="00A00D74" w:rsidRDefault="00A22EB3" w:rsidP="00586E7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A00D74">
              <w:t>П</w:t>
            </w:r>
            <w:r w:rsidR="009C7073" w:rsidRPr="00A00D74">
              <w:t>роведение</w:t>
            </w:r>
            <w:r>
              <w:t xml:space="preserve"> </w:t>
            </w:r>
            <w:r w:rsidR="009C7073" w:rsidRPr="00A00D74">
              <w:t xml:space="preserve"> классных</w:t>
            </w:r>
            <w:proofErr w:type="gramEnd"/>
            <w:r w:rsidR="009C7073" w:rsidRPr="00A00D74">
              <w:t xml:space="preserve"> часов в 8-11-х классах «Цели и задачи НОУ»;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904E" w14:textId="77777777" w:rsidR="009C7073" w:rsidRPr="00A00D74" w:rsidRDefault="00A22EB3" w:rsidP="00586E7D">
            <w:pPr>
              <w:jc w:val="both"/>
            </w:pPr>
            <w:r>
              <w:t>Привлечение старшеклассников к работе в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F1DB" w14:textId="28711021" w:rsidR="009C7073" w:rsidRPr="00A00D74" w:rsidRDefault="00682B99" w:rsidP="00586E7D">
            <w:pPr>
              <w:jc w:val="both"/>
            </w:pPr>
            <w:r>
              <w:t>ноябрь</w:t>
            </w:r>
            <w:r w:rsidR="00A22EB3"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887" w14:textId="1AB0EB5B" w:rsidR="009C7073" w:rsidRPr="00A00D74" w:rsidRDefault="00682B99" w:rsidP="00586E7D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1098" w14:textId="77777777" w:rsidR="009C7073" w:rsidRPr="00A00D74" w:rsidRDefault="009C7073" w:rsidP="00586E7D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14:paraId="2CFDA110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3E41" w14:textId="77777777" w:rsidR="009C7073" w:rsidRPr="00A00D74" w:rsidRDefault="00A22EB3" w:rsidP="00586E7D">
            <w:pPr>
              <w:jc w:val="both"/>
            </w:pPr>
            <w: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FAC3" w14:textId="77777777" w:rsidR="009C7073" w:rsidRPr="00A00D74" w:rsidRDefault="009C7073" w:rsidP="00586E7D">
            <w:pPr>
              <w:jc w:val="both"/>
            </w:pPr>
            <w:proofErr w:type="gramStart"/>
            <w:r w:rsidRPr="00A00D74">
              <w:t>Формирование</w:t>
            </w:r>
            <w:r>
              <w:t xml:space="preserve"> </w:t>
            </w:r>
            <w:r w:rsidRPr="00A00D74">
              <w:t xml:space="preserve"> предметных</w:t>
            </w:r>
            <w:proofErr w:type="gramEnd"/>
            <w:r w:rsidRPr="00A00D74">
              <w:t xml:space="preserve"> секций научного общества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8B1" w14:textId="77777777" w:rsidR="009C7073" w:rsidRPr="00A00D74" w:rsidRDefault="0090729F" w:rsidP="00586E7D">
            <w:pPr>
              <w:jc w:val="both"/>
            </w:pPr>
            <w:r>
              <w:t>Комплектование предметных НОУ, составление расписания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D93" w14:textId="0951D367" w:rsidR="009C7073" w:rsidRPr="00A00D74" w:rsidRDefault="00682B99" w:rsidP="00586E7D">
            <w:pPr>
              <w:jc w:val="both"/>
            </w:pPr>
            <w:r>
              <w:t>ноябрь</w:t>
            </w:r>
            <w:r w:rsidR="00A22EB3"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828F" w14:textId="6340880F" w:rsidR="009C7073" w:rsidRPr="00A00D74" w:rsidRDefault="00682B99" w:rsidP="00586E7D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67B6" w14:textId="77777777" w:rsidR="009C7073" w:rsidRPr="00A00D74" w:rsidRDefault="0090729F" w:rsidP="00586E7D">
            <w:pPr>
              <w:jc w:val="both"/>
            </w:pPr>
            <w:r>
              <w:t>Список участников предметных НОУ, расписание занятий</w:t>
            </w:r>
          </w:p>
        </w:tc>
      </w:tr>
      <w:tr w:rsidR="009C7073" w:rsidRPr="00A00D74" w14:paraId="33F7AEDE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A487" w14:textId="77777777" w:rsidR="009C7073" w:rsidRPr="00A00D74" w:rsidRDefault="00A22EB3" w:rsidP="00586E7D">
            <w:pPr>
              <w:jc w:val="both"/>
            </w:pPr>
            <w: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DFB" w14:textId="77777777" w:rsidR="009C7073" w:rsidRPr="00A00D74" w:rsidRDefault="00A22EB3" w:rsidP="00586E7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A00D74">
              <w:t>М</w:t>
            </w:r>
            <w:r w:rsidR="009C7073" w:rsidRPr="00A00D74">
              <w:t>ежсекционное</w:t>
            </w:r>
            <w:proofErr w:type="spellEnd"/>
            <w:r>
              <w:t xml:space="preserve"> </w:t>
            </w:r>
            <w:r w:rsidR="009C7073" w:rsidRPr="00A00D74">
              <w:t xml:space="preserve"> занятие</w:t>
            </w:r>
            <w:proofErr w:type="gramEnd"/>
            <w:r w:rsidR="009C7073" w:rsidRPr="00A00D74">
              <w:t>: «Библиотека - твой помощник» (о правилах работы с научной литературой);</w:t>
            </w:r>
            <w:r w:rsidR="009C7073">
              <w:t xml:space="preserve"> </w:t>
            </w:r>
            <w:r w:rsidR="009C7073" w:rsidRPr="00A00D74">
              <w:t>экскурсия в библиотеку;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C634" w14:textId="77777777" w:rsidR="009C7073" w:rsidRPr="00A00D74" w:rsidRDefault="009C7073" w:rsidP="00586E7D">
            <w:pPr>
              <w:jc w:val="both"/>
            </w:pPr>
            <w:r>
              <w:t>Знакомство с научно-популярной литературой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8192" w14:textId="210A4967" w:rsidR="009C7073" w:rsidRPr="00A00D74" w:rsidRDefault="00682B99" w:rsidP="00586E7D">
            <w:pPr>
              <w:jc w:val="both"/>
            </w:pPr>
            <w:r>
              <w:t>ноябрь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7BC" w14:textId="305DEDDB" w:rsidR="009C7073" w:rsidRPr="00A00D74" w:rsidRDefault="00682B99" w:rsidP="00586E7D">
            <w:pPr>
              <w:jc w:val="both"/>
            </w:pPr>
            <w:r>
              <w:t>Библиотекарь Головко О.В.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2D1" w14:textId="77777777" w:rsidR="009C7073" w:rsidRPr="00A00D74" w:rsidRDefault="009C7073" w:rsidP="00586E7D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14:paraId="47F164CF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46B3" w14:textId="77777777" w:rsidR="009C7073" w:rsidRPr="00A00D74" w:rsidRDefault="00A22EB3" w:rsidP="00586E7D">
            <w:pPr>
              <w:jc w:val="both"/>
            </w:pPr>
            <w: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8E1" w14:textId="77777777" w:rsidR="009C7073" w:rsidRPr="00A00D74" w:rsidRDefault="009C7073" w:rsidP="00586E7D">
            <w:pPr>
              <w:jc w:val="both"/>
            </w:pPr>
            <w:r w:rsidRPr="00A00D74">
              <w:t>Подготовка к участию в</w:t>
            </w:r>
            <w:r w:rsidR="006246DA">
              <w:t xml:space="preserve"> </w:t>
            </w:r>
            <w:r w:rsidRPr="00A00D74">
              <w:t>районной конференции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024" w14:textId="77777777" w:rsidR="009C7073" w:rsidRPr="00A00D74" w:rsidRDefault="009C7073" w:rsidP="00586E7D">
            <w:pPr>
              <w:jc w:val="both"/>
            </w:pPr>
            <w:r w:rsidRPr="00A00D74">
              <w:t>Обсуждение научно-исследовательских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4BB" w14:textId="2F1AC4F7" w:rsidR="009C7073" w:rsidRPr="00A00D74" w:rsidRDefault="00682B99" w:rsidP="00586E7D">
            <w:pPr>
              <w:jc w:val="both"/>
            </w:pPr>
            <w:r>
              <w:t>ноябрь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E1F2" w14:textId="7E3A88E2" w:rsidR="009C7073" w:rsidRPr="00A00D74" w:rsidRDefault="00682B99" w:rsidP="00586E7D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BC07" w14:textId="77777777" w:rsidR="009C7073" w:rsidRPr="00A00D74" w:rsidRDefault="0090729F" w:rsidP="00586E7D">
            <w:pPr>
              <w:jc w:val="both"/>
            </w:pPr>
            <w:r>
              <w:t>Методические рекомендации</w:t>
            </w:r>
          </w:p>
        </w:tc>
      </w:tr>
      <w:tr w:rsidR="009C7073" w:rsidRPr="00A00D74" w14:paraId="1F417E26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343D" w14:textId="77777777" w:rsidR="009C7073" w:rsidRPr="00A00D74" w:rsidRDefault="00A22EB3" w:rsidP="00586E7D">
            <w:pPr>
              <w:jc w:val="both"/>
            </w:pPr>
            <w: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D63C" w14:textId="77777777" w:rsidR="009C7073" w:rsidRPr="00A00D74" w:rsidRDefault="009C7073" w:rsidP="00586E7D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Посвящение</w:t>
            </w:r>
            <w:r>
              <w:t xml:space="preserve">  </w:t>
            </w:r>
            <w:r w:rsidRPr="00A00D74">
              <w:t xml:space="preserve"> в члены НОУ;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FF9" w14:textId="77777777" w:rsidR="009C7073" w:rsidRPr="00A00D74" w:rsidRDefault="009C7073" w:rsidP="00586E7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0E0B" w14:textId="72E8074C" w:rsidR="009C7073" w:rsidRPr="00A00D74" w:rsidRDefault="00682B99" w:rsidP="00586E7D">
            <w:pPr>
              <w:jc w:val="both"/>
            </w:pPr>
            <w:r>
              <w:t>ноябрь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BBC5" w14:textId="4E3DE850" w:rsidR="009C7073" w:rsidRPr="00A00D74" w:rsidRDefault="00682B99" w:rsidP="00586E7D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231" w14:textId="77777777" w:rsidR="009C7073" w:rsidRPr="00A00D74" w:rsidRDefault="0090729F" w:rsidP="00586E7D">
            <w:pPr>
              <w:jc w:val="both"/>
            </w:pPr>
            <w:r>
              <w:t>Сценарий</w:t>
            </w:r>
          </w:p>
        </w:tc>
      </w:tr>
      <w:tr w:rsidR="009C7073" w:rsidRPr="00A00D74" w14:paraId="64DBAD65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FAA" w14:textId="77777777" w:rsidR="009C7073" w:rsidRPr="00A00D74" w:rsidRDefault="00A22EB3" w:rsidP="00586E7D">
            <w:pPr>
              <w:jc w:val="both"/>
            </w:pPr>
            <w: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7A8" w14:textId="77777777" w:rsidR="009C7073" w:rsidRPr="00A00D74" w:rsidRDefault="006246DA" w:rsidP="00586E7D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Заседание</w:t>
            </w:r>
            <w:r>
              <w:t xml:space="preserve"> </w:t>
            </w:r>
            <w:r w:rsidRPr="00A00D74">
              <w:t>совета</w:t>
            </w:r>
            <w:r w:rsidR="009C7073" w:rsidRPr="00A00D74">
              <w:t xml:space="preserve"> НОУ;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32AA" w14:textId="77777777" w:rsidR="009C7073" w:rsidRDefault="00A22EB3" w:rsidP="00586E7D">
            <w:pPr>
              <w:jc w:val="both"/>
            </w:pPr>
            <w:r>
              <w:t xml:space="preserve">Обсуждение вопросов </w:t>
            </w:r>
          </w:p>
          <w:p w14:paraId="36408B29" w14:textId="60B9549C" w:rsidR="00A22EB3" w:rsidRPr="00A00D74" w:rsidRDefault="00682B99" w:rsidP="00586E7D">
            <w:pPr>
              <w:jc w:val="both"/>
            </w:pPr>
            <w:r>
              <w:t>у</w:t>
            </w:r>
            <w:r w:rsidR="00A22EB3">
              <w:t>частия в районной научно-исследовательской конференции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0D8" w14:textId="4FCF0226" w:rsidR="009C7073" w:rsidRPr="00A00D74" w:rsidRDefault="00682B99" w:rsidP="00586E7D">
            <w:pPr>
              <w:jc w:val="both"/>
            </w:pPr>
            <w:r>
              <w:t>ноябрь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FD37" w14:textId="320BBFA4" w:rsidR="009C7073" w:rsidRPr="00A00D74" w:rsidRDefault="00682B99" w:rsidP="00586E7D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EC4A" w14:textId="77777777" w:rsidR="009C7073" w:rsidRPr="00A00D74" w:rsidRDefault="0090729F" w:rsidP="00586E7D">
            <w:pPr>
              <w:jc w:val="both"/>
            </w:pPr>
            <w:r>
              <w:t>Протокол</w:t>
            </w:r>
          </w:p>
        </w:tc>
      </w:tr>
      <w:tr w:rsidR="00092922" w:rsidRPr="00A00D74" w14:paraId="3D7BFE2D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FF82" w14:textId="7E6D070C" w:rsidR="00092922" w:rsidRPr="00A00D74" w:rsidRDefault="00682B99" w:rsidP="00586E7D">
            <w:pPr>
              <w:jc w:val="both"/>
            </w:pPr>
            <w:r>
              <w:lastRenderedPageBreak/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EC15" w14:textId="77777777" w:rsidR="00092922" w:rsidRPr="00A00D74" w:rsidRDefault="00092922" w:rsidP="00586E7D">
            <w:pPr>
              <w:jc w:val="both"/>
            </w:pPr>
            <w:r w:rsidRPr="00A00D74">
              <w:t>Подготовка диагностических материалов и собственная диагностика членов НОУ.</w:t>
            </w:r>
          </w:p>
          <w:p w14:paraId="00E68A8B" w14:textId="77777777" w:rsidR="00092922" w:rsidRPr="00A00D74" w:rsidRDefault="00092922" w:rsidP="00586E7D">
            <w:pPr>
              <w:jc w:val="both"/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B0B8" w14:textId="77777777" w:rsidR="00092922" w:rsidRPr="00A00D74" w:rsidRDefault="00092922" w:rsidP="00586E7D">
            <w:pPr>
              <w:jc w:val="both"/>
            </w:pPr>
            <w:r w:rsidRPr="00A00D74">
              <w:t>Выявление интересов, способностей и склонностей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3B7D" w14:textId="6D4441DC" w:rsidR="00092922" w:rsidRPr="00A00D74" w:rsidRDefault="00682B99" w:rsidP="00586E7D">
            <w:pPr>
              <w:jc w:val="both"/>
            </w:pPr>
            <w:r>
              <w:t>ноябрь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83E6" w14:textId="41FD8762" w:rsidR="00092922" w:rsidRPr="00A00D74" w:rsidRDefault="00682B99" w:rsidP="00586E7D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E757" w14:textId="77777777" w:rsidR="00092922" w:rsidRPr="00A00D74" w:rsidRDefault="004C4D16" w:rsidP="00586E7D">
            <w:pPr>
              <w:jc w:val="both"/>
            </w:pPr>
            <w:r>
              <w:t xml:space="preserve">Тесты </w:t>
            </w:r>
          </w:p>
        </w:tc>
      </w:tr>
      <w:tr w:rsidR="00092922" w:rsidRPr="00A00D74" w14:paraId="24D95F42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9D2E" w14:textId="78711DAA" w:rsidR="00092922" w:rsidRPr="00A00D74" w:rsidRDefault="00682B99" w:rsidP="00586E7D">
            <w:pPr>
              <w:jc w:val="both"/>
            </w:pPr>
            <w: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682" w14:textId="77777777" w:rsidR="00092922" w:rsidRPr="00A00D74" w:rsidRDefault="00092922" w:rsidP="00586E7D">
            <w:pPr>
              <w:jc w:val="both"/>
            </w:pPr>
            <w:r w:rsidRPr="00A00D74">
              <w:t>Участие членов НОУ в школьном, районном туре олимпиад.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96ED" w14:textId="77777777" w:rsidR="00092922" w:rsidRPr="00A00D74" w:rsidRDefault="00092922" w:rsidP="00586E7D">
            <w:pPr>
              <w:jc w:val="both"/>
            </w:pPr>
            <w:r w:rsidRPr="00A00D74">
              <w:t>Анализ результатов участия членов НОУ в олимпиаде.</w:t>
            </w:r>
          </w:p>
          <w:p w14:paraId="1AE7E9CD" w14:textId="77777777" w:rsidR="00092922" w:rsidRPr="00A00D74" w:rsidRDefault="00092922" w:rsidP="00586E7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1FEF" w14:textId="77777777" w:rsidR="00092922" w:rsidRPr="00A00D74" w:rsidRDefault="00092922" w:rsidP="00586E7D">
            <w:pPr>
              <w:jc w:val="both"/>
            </w:pPr>
            <w:r w:rsidRPr="00A00D74">
              <w:t>Ноябрь</w:t>
            </w:r>
          </w:p>
          <w:p w14:paraId="1C32F216" w14:textId="77777777" w:rsidR="00092922" w:rsidRPr="00A00D74" w:rsidRDefault="00092922" w:rsidP="00586E7D">
            <w:pPr>
              <w:jc w:val="both"/>
            </w:pPr>
            <w:r w:rsidRPr="00A00D74">
              <w:t>Декабрь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0E7" w14:textId="14E85D79" w:rsidR="00092922" w:rsidRPr="00A00D74" w:rsidRDefault="00682B99" w:rsidP="00586E7D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2BE2" w14:textId="77777777" w:rsidR="00092922" w:rsidRPr="00A00D74" w:rsidRDefault="00092922" w:rsidP="00586E7D">
            <w:pPr>
              <w:jc w:val="both"/>
            </w:pPr>
            <w:r w:rsidRPr="00A00D74">
              <w:t>Справка</w:t>
            </w:r>
          </w:p>
        </w:tc>
      </w:tr>
      <w:tr w:rsidR="00092922" w:rsidRPr="00A00D74" w14:paraId="6191D953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EDE" w14:textId="6519C233" w:rsidR="00092922" w:rsidRPr="00A00D74" w:rsidRDefault="00A22EB3" w:rsidP="00586E7D">
            <w:pPr>
              <w:jc w:val="both"/>
            </w:pPr>
            <w:r>
              <w:t>1</w:t>
            </w:r>
            <w:r w:rsidR="00682B99">
              <w:t>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6F6" w14:textId="283C00E9" w:rsidR="00092922" w:rsidRPr="00A00D74" w:rsidRDefault="00092922" w:rsidP="00586E7D">
            <w:pPr>
              <w:jc w:val="both"/>
            </w:pPr>
            <w:r w:rsidRPr="00A00D74">
              <w:t xml:space="preserve">Занятие НОУ </w:t>
            </w:r>
          </w:p>
          <w:p w14:paraId="3D11FCD1" w14:textId="77777777" w:rsidR="00092922" w:rsidRPr="00A00D74" w:rsidRDefault="00092922" w:rsidP="00586E7D">
            <w:pPr>
              <w:jc w:val="both"/>
            </w:pPr>
            <w:r>
              <w:t>«</w:t>
            </w:r>
            <w:r w:rsidRPr="00A00D74">
              <w:t>Развитие интеллектуального потенциала.</w:t>
            </w:r>
            <w:r>
              <w:rPr>
                <w:iCs/>
              </w:rPr>
              <w:t xml:space="preserve"> Мышление. Логика. Интеллект</w:t>
            </w:r>
            <w:r w:rsidRPr="00A00D74">
              <w:rPr>
                <w:iCs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268" w14:textId="77777777" w:rsidR="00092922" w:rsidRPr="00A00D74" w:rsidRDefault="004C4D16" w:rsidP="00586E7D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70BC" w14:textId="77777777" w:rsidR="00092922" w:rsidRPr="00A00D74" w:rsidRDefault="00092922" w:rsidP="00586E7D">
            <w:pPr>
              <w:jc w:val="both"/>
            </w:pPr>
            <w:r w:rsidRPr="00A00D74">
              <w:t xml:space="preserve">Декабрь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8884" w14:textId="72C51C36" w:rsidR="00092922" w:rsidRPr="00A00D74" w:rsidRDefault="00682B99" w:rsidP="00586E7D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D770" w14:textId="77777777" w:rsidR="00092922" w:rsidRPr="00A00D74" w:rsidRDefault="00092922" w:rsidP="00586E7D">
            <w:pPr>
              <w:jc w:val="both"/>
            </w:pPr>
            <w:r w:rsidRPr="00A00D74">
              <w:t>Памятки.</w:t>
            </w:r>
          </w:p>
        </w:tc>
      </w:tr>
      <w:tr w:rsidR="00092922" w:rsidRPr="00A00D74" w14:paraId="0CB3E275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0AB6" w14:textId="1897CDA8" w:rsidR="00092922" w:rsidRPr="00A00D74" w:rsidRDefault="00A22EB3" w:rsidP="00586E7D">
            <w:pPr>
              <w:jc w:val="both"/>
            </w:pPr>
            <w:r>
              <w:t>1</w:t>
            </w:r>
            <w:r w:rsidR="00682B99"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AF4D" w14:textId="701B0ED0" w:rsidR="00092922" w:rsidRPr="00A00D74" w:rsidRDefault="00092922" w:rsidP="00586E7D">
            <w:pPr>
              <w:jc w:val="both"/>
            </w:pPr>
            <w:r w:rsidRPr="00A00D74">
              <w:t xml:space="preserve">Занятие НОУ  </w:t>
            </w:r>
          </w:p>
          <w:p w14:paraId="6BE4E5E0" w14:textId="77777777" w:rsidR="00092922" w:rsidRPr="00A00D74" w:rsidRDefault="00092922" w:rsidP="00586E7D">
            <w:pPr>
              <w:jc w:val="both"/>
            </w:pPr>
            <w:r w:rsidRPr="00A00D74">
              <w:t>Урок НОТ «Как оформить научную работу»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B876" w14:textId="77777777" w:rsidR="00092922" w:rsidRPr="00A00D74" w:rsidRDefault="00092922" w:rsidP="00586E7D">
            <w:pPr>
              <w:jc w:val="both"/>
            </w:pPr>
            <w:r w:rsidRPr="00A00D74">
              <w:t>Развитие творческого мышления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6AE5" w14:textId="77777777" w:rsidR="00092922" w:rsidRPr="00A00D74" w:rsidRDefault="00092922" w:rsidP="00586E7D">
            <w:pPr>
              <w:jc w:val="both"/>
            </w:pPr>
            <w:r w:rsidRPr="00A00D74">
              <w:t xml:space="preserve">Январь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FD7" w14:textId="5ED4868C" w:rsidR="00092922" w:rsidRPr="00A00D74" w:rsidRDefault="00682B99" w:rsidP="00586E7D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5D45" w14:textId="77777777" w:rsidR="00092922" w:rsidRPr="00A00D74" w:rsidRDefault="00092922" w:rsidP="00586E7D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092922" w:rsidRPr="00A00D74" w14:paraId="349AB50B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36E" w14:textId="1AD64266" w:rsidR="00092922" w:rsidRPr="00A00D74" w:rsidRDefault="00A22EB3" w:rsidP="00586E7D">
            <w:pPr>
              <w:jc w:val="both"/>
            </w:pPr>
            <w:r>
              <w:t>1</w:t>
            </w:r>
            <w:r w:rsidR="00682B99"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9440" w14:textId="28BE01C5" w:rsidR="00092922" w:rsidRPr="00A00D74" w:rsidRDefault="00092922" w:rsidP="00586E7D">
            <w:pPr>
              <w:jc w:val="both"/>
            </w:pPr>
            <w:r w:rsidRPr="00A00D74">
              <w:t xml:space="preserve">Заседание НОУ  </w:t>
            </w:r>
          </w:p>
          <w:p w14:paraId="02D84DAB" w14:textId="77777777" w:rsidR="00092922" w:rsidRPr="00A00D74" w:rsidRDefault="00FE2B87" w:rsidP="00586E7D">
            <w:pPr>
              <w:jc w:val="both"/>
            </w:pPr>
            <w:r>
              <w:rPr>
                <w:iCs/>
              </w:rPr>
              <w:t>Развитие дикции, произношения и речевых умений</w:t>
            </w:r>
            <w:r w:rsidR="00092922" w:rsidRPr="00A00D74">
              <w:rPr>
                <w:iCs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5A9C" w14:textId="77777777" w:rsidR="00092922" w:rsidRPr="00A00D74" w:rsidRDefault="00092922" w:rsidP="00586E7D">
            <w:pPr>
              <w:jc w:val="both"/>
            </w:pPr>
            <w:r w:rsidRPr="00A00D74">
              <w:t>Развитие наблюдательности и памяти.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E313" w14:textId="77777777" w:rsidR="00092922" w:rsidRPr="00A00D74" w:rsidRDefault="00092922" w:rsidP="00586E7D">
            <w:pPr>
              <w:jc w:val="both"/>
            </w:pPr>
            <w:r w:rsidRPr="00A00D74"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168F" w14:textId="46B79141" w:rsidR="00092922" w:rsidRPr="00A00D74" w:rsidRDefault="00682B99" w:rsidP="00586E7D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0CD" w14:textId="77777777" w:rsidR="00092922" w:rsidRPr="00A00D74" w:rsidRDefault="00092922" w:rsidP="00586E7D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4C4D16" w:rsidRPr="00A00D74" w14:paraId="68131265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4867" w14:textId="08D97D15" w:rsidR="004C4D16" w:rsidRPr="00A00D74" w:rsidRDefault="004C4D16" w:rsidP="00586E7D">
            <w:pPr>
              <w:jc w:val="both"/>
            </w:pPr>
            <w:r>
              <w:t>1</w:t>
            </w:r>
            <w:r w:rsidR="00682B99"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765B" w14:textId="77777777" w:rsidR="004C4D16" w:rsidRPr="00A00D74" w:rsidRDefault="004C4D16" w:rsidP="00586E7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Индивидуальные  консультации</w:t>
            </w:r>
            <w:proofErr w:type="gramEnd"/>
            <w:r>
              <w:t xml:space="preserve"> по оформлению исследовательских работ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9DA" w14:textId="77777777" w:rsidR="004C4D16" w:rsidRPr="00A00D74" w:rsidRDefault="004C4D16" w:rsidP="00586E7D">
            <w:pPr>
              <w:jc w:val="both"/>
            </w:pPr>
            <w:r>
              <w:t>Обучение грамотному оформлению исследовательских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5443" w14:textId="77777777" w:rsidR="004C4D16" w:rsidRPr="00A00D74" w:rsidRDefault="004C4D16" w:rsidP="00586E7D">
            <w:pPr>
              <w:jc w:val="both"/>
            </w:pPr>
            <w:r w:rsidRPr="00A00D74"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4FC0" w14:textId="57C8B107" w:rsidR="004C4D16" w:rsidRPr="00A00D74" w:rsidRDefault="004C4D16" w:rsidP="00586E7D">
            <w:pPr>
              <w:jc w:val="both"/>
            </w:pPr>
            <w:r w:rsidRPr="00A00D74">
              <w:t>Руководители секций,</w:t>
            </w:r>
          </w:p>
          <w:p w14:paraId="38A4688B" w14:textId="117F32B3" w:rsidR="004C4D16" w:rsidRPr="00A00D74" w:rsidRDefault="004C4D16" w:rsidP="00586E7D">
            <w:pPr>
              <w:jc w:val="both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76A3" w14:textId="77777777" w:rsidR="004C4D16" w:rsidRPr="00A00D74" w:rsidRDefault="004C4D16" w:rsidP="00586E7D">
            <w:pPr>
              <w:jc w:val="both"/>
            </w:pPr>
            <w:r>
              <w:t xml:space="preserve">Памятка </w:t>
            </w:r>
          </w:p>
        </w:tc>
      </w:tr>
      <w:tr w:rsidR="004C4D16" w:rsidRPr="00A00D74" w14:paraId="0EB257B4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9BF6" w14:textId="6B7861BA" w:rsidR="004C4D16" w:rsidRPr="00A00D74" w:rsidRDefault="004C4D16" w:rsidP="00586E7D">
            <w:pPr>
              <w:jc w:val="both"/>
            </w:pPr>
            <w:r>
              <w:t>1</w:t>
            </w:r>
            <w:r w:rsidR="00682B99"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C17" w14:textId="7466A789" w:rsidR="004C4D16" w:rsidRPr="00A00D74" w:rsidRDefault="004C4D16" w:rsidP="00586E7D">
            <w:pPr>
              <w:jc w:val="both"/>
            </w:pPr>
            <w:r w:rsidRPr="00A00D74">
              <w:t xml:space="preserve">Заседание </w:t>
            </w:r>
            <w:proofErr w:type="gramStart"/>
            <w:r w:rsidRPr="00A00D74">
              <w:t>НОУ  «</w:t>
            </w:r>
            <w:proofErr w:type="gramEnd"/>
            <w:r w:rsidR="00682B99">
              <w:t>И</w:t>
            </w:r>
            <w:r>
              <w:t>ндивидуальный стиль человека. Секреты хорошего выступления</w:t>
            </w:r>
            <w:r w:rsidRPr="00A00D74"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262" w14:textId="77777777" w:rsidR="004C4D16" w:rsidRPr="00A00D74" w:rsidRDefault="004C4D16" w:rsidP="00586E7D">
            <w:pPr>
              <w:jc w:val="both"/>
            </w:pPr>
            <w:r w:rsidRPr="00A00D74">
              <w:t>Развитие речевых навыков, умения правильно построить своё выступление.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B63F" w14:textId="77777777" w:rsidR="004C4D16" w:rsidRPr="00A00D74" w:rsidRDefault="004C4D16" w:rsidP="00586E7D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744" w14:textId="4F59053B" w:rsidR="004C4D16" w:rsidRPr="00A00D74" w:rsidRDefault="00682B99" w:rsidP="00586E7D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028" w14:textId="77777777" w:rsidR="004C4D16" w:rsidRPr="00A00D74" w:rsidRDefault="004C4D16" w:rsidP="00586E7D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4C4D16" w:rsidRPr="00A00D74" w14:paraId="3031AD34" w14:textId="77777777" w:rsidTr="005F6D82">
        <w:trPr>
          <w:trHeight w:val="1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5E91" w14:textId="080887A0" w:rsidR="004C4D16" w:rsidRPr="00A00D74" w:rsidRDefault="00682B99" w:rsidP="00586E7D">
            <w:pPr>
              <w:jc w:val="both"/>
            </w:pPr>
            <w: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7DA22" w14:textId="77777777" w:rsidR="004C4D16" w:rsidRPr="00A00D74" w:rsidRDefault="004C4D16" w:rsidP="00586E7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A00D74">
              <w:t>Практические</w:t>
            </w:r>
            <w:r>
              <w:t xml:space="preserve"> </w:t>
            </w:r>
            <w:r w:rsidRPr="00A00D74">
              <w:t xml:space="preserve"> занятия</w:t>
            </w:r>
            <w:proofErr w:type="gramEnd"/>
            <w:r w:rsidRPr="00A00D74">
              <w:t xml:space="preserve"> по секциям</w:t>
            </w:r>
          </w:p>
          <w:p w14:paraId="1A083521" w14:textId="77777777" w:rsidR="004C4D16" w:rsidRPr="00A00D74" w:rsidRDefault="004C4D16" w:rsidP="00586E7D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 xml:space="preserve"> «Оформление тезисов работы»;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AE052" w14:textId="77777777" w:rsidR="004C4D16" w:rsidRPr="00A00D74" w:rsidRDefault="004C4D16" w:rsidP="00586E7D">
            <w:pPr>
              <w:jc w:val="both"/>
            </w:pPr>
            <w:r>
              <w:t>Подготовка тезисов выступления на</w:t>
            </w:r>
          </w:p>
          <w:p w14:paraId="18AC7F82" w14:textId="77777777" w:rsidR="004C4D16" w:rsidRPr="00A00D74" w:rsidRDefault="004C4D16" w:rsidP="00586E7D">
            <w:pPr>
              <w:jc w:val="both"/>
            </w:pPr>
            <w:r>
              <w:t xml:space="preserve"> школьной конференции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47046" w14:textId="77777777" w:rsidR="004C4D16" w:rsidRPr="00A00D74" w:rsidRDefault="004C4D16" w:rsidP="00586E7D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4034C" w14:textId="77777777" w:rsidR="004C4D16" w:rsidRPr="00A00D74" w:rsidRDefault="004C4D16" w:rsidP="00586E7D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F5A97" w14:textId="77777777" w:rsidR="004C4D16" w:rsidRPr="00A00D74" w:rsidRDefault="004C4D16" w:rsidP="00586E7D">
            <w:pPr>
              <w:jc w:val="both"/>
            </w:pPr>
            <w:r>
              <w:t xml:space="preserve">Методические </w:t>
            </w:r>
          </w:p>
          <w:p w14:paraId="1E3346D9" w14:textId="77777777" w:rsidR="004C4D16" w:rsidRPr="00A00D74" w:rsidRDefault="004C4D16" w:rsidP="00586E7D">
            <w:pPr>
              <w:jc w:val="both"/>
            </w:pPr>
            <w:r>
              <w:t>рекомендации</w:t>
            </w:r>
          </w:p>
        </w:tc>
      </w:tr>
      <w:tr w:rsidR="004C4D16" w:rsidRPr="00A00D74" w14:paraId="6F182F54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A78" w14:textId="34E48005" w:rsidR="004C4D16" w:rsidRPr="00A00D74" w:rsidRDefault="005F6D82" w:rsidP="00586E7D">
            <w:pPr>
              <w:jc w:val="both"/>
            </w:pPr>
            <w: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81D8" w14:textId="77777777" w:rsidR="004C4D16" w:rsidRPr="00A00D74" w:rsidRDefault="004C4D16" w:rsidP="00586E7D">
            <w:pPr>
              <w:jc w:val="both"/>
            </w:pPr>
            <w:proofErr w:type="gramStart"/>
            <w:r w:rsidRPr="00A00D74">
              <w:t>Практические</w:t>
            </w:r>
            <w:r>
              <w:t xml:space="preserve"> </w:t>
            </w:r>
            <w:r w:rsidRPr="00A00D74">
              <w:t xml:space="preserve"> занятия</w:t>
            </w:r>
            <w:proofErr w:type="gramEnd"/>
            <w:r w:rsidRPr="00A00D74">
              <w:t xml:space="preserve"> по секциям «Методика защиты исследовательской работы»;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5E0" w14:textId="77777777" w:rsidR="004C4D16" w:rsidRPr="00A00D74" w:rsidRDefault="004C4D16" w:rsidP="00586E7D">
            <w:pPr>
              <w:jc w:val="both"/>
            </w:pPr>
            <w:r>
              <w:t>Отработка навыков представления и защиты исследовательской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2403" w14:textId="77777777" w:rsidR="004C4D16" w:rsidRPr="00A00D74" w:rsidRDefault="004C4D16" w:rsidP="00586E7D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656C" w14:textId="77777777" w:rsidR="004C4D16" w:rsidRPr="00A00D74" w:rsidRDefault="004C4D16" w:rsidP="00586E7D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D45F" w14:textId="77777777" w:rsidR="004C4D16" w:rsidRPr="00A00D74" w:rsidRDefault="004C4D16" w:rsidP="00586E7D">
            <w:pPr>
              <w:jc w:val="both"/>
            </w:pPr>
            <w:r>
              <w:t>Методические рекомендации</w:t>
            </w:r>
          </w:p>
        </w:tc>
      </w:tr>
      <w:tr w:rsidR="004C4D16" w:rsidRPr="00A00D74" w14:paraId="27FDC512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9C29" w14:textId="015978A7" w:rsidR="004C4D16" w:rsidRPr="00A00D74" w:rsidRDefault="005F6D82" w:rsidP="00586E7D">
            <w:pPr>
              <w:jc w:val="both"/>
            </w:pPr>
            <w: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112" w14:textId="77777777" w:rsidR="004C4D16" w:rsidRPr="00A00D74" w:rsidRDefault="004C4D16" w:rsidP="00586E7D">
            <w:pPr>
              <w:jc w:val="both"/>
            </w:pPr>
            <w:proofErr w:type="gramStart"/>
            <w:r w:rsidRPr="00A00D74">
              <w:t>Рецензирование</w:t>
            </w:r>
            <w:r>
              <w:t xml:space="preserve"> </w:t>
            </w:r>
            <w:r w:rsidRPr="00A00D74">
              <w:t xml:space="preserve"> работ</w:t>
            </w:r>
            <w:proofErr w:type="gramEnd"/>
            <w:r w:rsidRPr="00A00D74">
              <w:t xml:space="preserve"> руководителями.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87DF" w14:textId="77777777" w:rsidR="004C4D16" w:rsidRPr="00A00D74" w:rsidRDefault="004C4D16" w:rsidP="00586E7D">
            <w:pPr>
              <w:jc w:val="both"/>
            </w:pPr>
            <w:r>
              <w:t>Подготовка рецензий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6B47" w14:textId="77777777" w:rsidR="004C4D16" w:rsidRPr="00A00D74" w:rsidRDefault="004C4D16" w:rsidP="00586E7D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4088" w14:textId="77777777" w:rsidR="004C4D16" w:rsidRPr="00A00D74" w:rsidRDefault="004C4D16" w:rsidP="00586E7D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9506" w14:textId="77777777" w:rsidR="004C4D16" w:rsidRPr="00A00D74" w:rsidRDefault="004C4D16" w:rsidP="00586E7D">
            <w:pPr>
              <w:jc w:val="both"/>
            </w:pPr>
            <w:r>
              <w:t xml:space="preserve">Рецензии </w:t>
            </w:r>
          </w:p>
        </w:tc>
      </w:tr>
      <w:tr w:rsidR="004C4D16" w:rsidRPr="00A00D74" w14:paraId="27948559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1EBA" w14:textId="59F795B9" w:rsidR="004C4D16" w:rsidRPr="00A00D74" w:rsidRDefault="005F6D82" w:rsidP="00586E7D">
            <w:pPr>
              <w:jc w:val="both"/>
            </w:pPr>
            <w: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A194" w14:textId="77777777" w:rsidR="004C4D16" w:rsidRPr="00A00D74" w:rsidRDefault="004C4D16" w:rsidP="00586E7D">
            <w:pPr>
              <w:jc w:val="both"/>
            </w:pPr>
            <w:r w:rsidRPr="00A00D74">
              <w:t>Школьный тур конкурса исследовательских работ учащихся.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D11" w14:textId="77777777" w:rsidR="004C4D16" w:rsidRPr="00A00D74" w:rsidRDefault="004C4D16" w:rsidP="00586E7D">
            <w:pPr>
              <w:jc w:val="both"/>
            </w:pPr>
            <w:r w:rsidRPr="00A00D74">
              <w:t>Представление и защита творческих работ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3A38" w14:textId="77777777" w:rsidR="004C4D16" w:rsidRPr="00A00D74" w:rsidRDefault="004C4D16" w:rsidP="00586E7D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668" w14:textId="77777777" w:rsidR="004C4D16" w:rsidRPr="00A00D74" w:rsidRDefault="004C4D16" w:rsidP="00586E7D">
            <w:pPr>
              <w:jc w:val="both"/>
            </w:pPr>
            <w:r w:rsidRPr="00A00D74">
              <w:t xml:space="preserve">Руководители секций, </w:t>
            </w:r>
          </w:p>
          <w:p w14:paraId="57158203" w14:textId="77777777" w:rsidR="004C4D16" w:rsidRPr="00A00D74" w:rsidRDefault="006246DA" w:rsidP="00586E7D">
            <w:pPr>
              <w:jc w:val="both"/>
            </w:pPr>
            <w:r>
              <w:t>замдиректора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9B3" w14:textId="77777777" w:rsidR="004C4D16" w:rsidRPr="00A00D74" w:rsidRDefault="004C4D16" w:rsidP="00586E7D">
            <w:pPr>
              <w:jc w:val="both"/>
            </w:pPr>
            <w:r w:rsidRPr="00A00D74">
              <w:t>Видеозапись.</w:t>
            </w:r>
          </w:p>
        </w:tc>
      </w:tr>
      <w:tr w:rsidR="004C4D16" w:rsidRPr="00A00D74" w14:paraId="67C022A8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F59" w14:textId="6B7E9882" w:rsidR="004C4D16" w:rsidRPr="00A00D74" w:rsidRDefault="005F6D82" w:rsidP="00586E7D">
            <w:pPr>
              <w:jc w:val="both"/>
            </w:pPr>
            <w:r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4DB" w14:textId="77777777" w:rsidR="004C4D16" w:rsidRPr="00A00D74" w:rsidRDefault="004C4D16" w:rsidP="00586E7D">
            <w:pPr>
              <w:jc w:val="both"/>
            </w:pPr>
            <w:r w:rsidRPr="00A00D74">
              <w:t xml:space="preserve">Заседание Совета НОУ «Подготовка и проведение школьной </w:t>
            </w:r>
            <w:r w:rsidRPr="00A00D74">
              <w:lastRenderedPageBreak/>
              <w:t>научно-исследовательской конференции»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2223" w14:textId="77777777" w:rsidR="004C4D16" w:rsidRPr="00A00D74" w:rsidRDefault="004C4D16" w:rsidP="00586E7D">
            <w:pPr>
              <w:jc w:val="both"/>
            </w:pPr>
            <w:r w:rsidRPr="00A00D74">
              <w:lastRenderedPageBreak/>
              <w:t>Анализ готовности секций к проведению конференции.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49E" w14:textId="77777777" w:rsidR="004C4D16" w:rsidRPr="00A00D74" w:rsidRDefault="004C4D16" w:rsidP="00586E7D">
            <w:pPr>
              <w:jc w:val="both"/>
            </w:pPr>
            <w:r w:rsidRPr="00A00D74">
              <w:t xml:space="preserve">Апрель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DB51" w14:textId="77777777" w:rsidR="004C4D16" w:rsidRPr="00A00D74" w:rsidRDefault="004C4D16" w:rsidP="00586E7D">
            <w:pPr>
              <w:jc w:val="both"/>
            </w:pPr>
            <w:r w:rsidRPr="00A00D74">
              <w:t>Совет НОУ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64B4" w14:textId="72AD9F1F" w:rsidR="004C4D16" w:rsidRPr="00A00D74" w:rsidRDefault="004C4D16" w:rsidP="00586E7D">
            <w:pPr>
              <w:jc w:val="both"/>
            </w:pPr>
            <w:r>
              <w:t>Видеозапись</w:t>
            </w:r>
          </w:p>
        </w:tc>
      </w:tr>
      <w:tr w:rsidR="004C4D16" w:rsidRPr="00A00D74" w14:paraId="495D76F0" w14:textId="77777777" w:rsidTr="005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BFE" w14:textId="66368BF2" w:rsidR="004C4D16" w:rsidRPr="00A00D74" w:rsidRDefault="004C4D16" w:rsidP="00586E7D">
            <w:pPr>
              <w:jc w:val="both"/>
            </w:pPr>
            <w:r>
              <w:t>2</w:t>
            </w:r>
            <w:r w:rsidR="005F6D82">
              <w:t>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ADDE" w14:textId="77777777" w:rsidR="004C4D16" w:rsidRPr="00A00D74" w:rsidRDefault="004C4D16" w:rsidP="00586E7D">
            <w:pPr>
              <w:jc w:val="both"/>
            </w:pPr>
            <w:r w:rsidRPr="00A00D74">
              <w:t>Итоги работы за год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FB62" w14:textId="77777777" w:rsidR="004C4D16" w:rsidRPr="00A00D74" w:rsidRDefault="004C4D16" w:rsidP="00586E7D">
            <w:pPr>
              <w:jc w:val="both"/>
            </w:pPr>
            <w:r w:rsidRPr="00A00D74">
              <w:t>Анализ рез</w:t>
            </w:r>
            <w:r>
              <w:t>ультат</w:t>
            </w:r>
            <w:r w:rsidRPr="00A00D74">
              <w:t>ов работы за год. Парад секций НОУ.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15C" w14:textId="77777777" w:rsidR="004C4D16" w:rsidRPr="00A00D74" w:rsidRDefault="004C4D16" w:rsidP="00586E7D">
            <w:pPr>
              <w:jc w:val="both"/>
            </w:pPr>
            <w:r w:rsidRPr="00A00D74">
              <w:t xml:space="preserve">Май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A955" w14:textId="77777777" w:rsidR="004C4D16" w:rsidRPr="00A00D74" w:rsidRDefault="004C4D16" w:rsidP="00586E7D">
            <w:pPr>
              <w:jc w:val="both"/>
            </w:pPr>
            <w:r w:rsidRPr="00A00D74">
              <w:t xml:space="preserve">Руководители секций, </w:t>
            </w:r>
          </w:p>
          <w:p w14:paraId="7F2C0395" w14:textId="045D232F" w:rsidR="004C4D16" w:rsidRPr="00A00D74" w:rsidRDefault="005F6D82" w:rsidP="00586E7D">
            <w:pPr>
              <w:jc w:val="both"/>
            </w:pPr>
            <w:r>
              <w:t>Зам. директора по УВР Костина Н.А.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5EF" w14:textId="77777777" w:rsidR="004C4D16" w:rsidRPr="00A00D74" w:rsidRDefault="004C4D16" w:rsidP="00586E7D">
            <w:pPr>
              <w:jc w:val="both"/>
            </w:pPr>
            <w:r w:rsidRPr="00A00D74">
              <w:t>Праздничные газеты.</w:t>
            </w:r>
          </w:p>
        </w:tc>
      </w:tr>
    </w:tbl>
    <w:p w14:paraId="21A8AB5B" w14:textId="77777777" w:rsidR="00A00D74" w:rsidRDefault="00A00D74" w:rsidP="00586E7D">
      <w:pPr>
        <w:jc w:val="both"/>
        <w:rPr>
          <w:sz w:val="28"/>
        </w:rPr>
      </w:pPr>
    </w:p>
    <w:bookmarkEnd w:id="0"/>
    <w:p w14:paraId="5EC2978D" w14:textId="56436812" w:rsidR="00A00D74" w:rsidRPr="0090729F" w:rsidRDefault="006246DA" w:rsidP="005F6D82">
      <w:pPr>
        <w:jc w:val="center"/>
      </w:pPr>
      <w:r>
        <w:t>Замдиректора</w:t>
      </w:r>
      <w:r w:rsidR="00A00D74" w:rsidRPr="0090729F">
        <w:t xml:space="preserve"> по </w:t>
      </w:r>
      <w:r>
        <w:t>У</w:t>
      </w:r>
      <w:r w:rsidR="005F6D82">
        <w:t>В</w:t>
      </w:r>
      <w:r w:rsidR="00A00D74" w:rsidRPr="0090729F">
        <w:t xml:space="preserve">Р    </w:t>
      </w:r>
      <w:r w:rsidR="005F6D82">
        <w:t xml:space="preserve"> Костина Н.А.</w:t>
      </w:r>
    </w:p>
    <w:p w14:paraId="6A3CDFBA" w14:textId="77777777" w:rsidR="00A00D74" w:rsidRDefault="00A00D74" w:rsidP="005F6D82"/>
    <w:p w14:paraId="3C5FC4CD" w14:textId="77777777" w:rsidR="00A00D74" w:rsidRPr="00A00D74" w:rsidRDefault="00A00D74" w:rsidP="005F6D82">
      <w:pPr>
        <w:widowControl w:val="0"/>
        <w:autoSpaceDE w:val="0"/>
        <w:autoSpaceDN w:val="0"/>
        <w:adjustRightInd w:val="0"/>
      </w:pPr>
    </w:p>
    <w:p w14:paraId="410DCB55" w14:textId="77777777" w:rsidR="00EF7DF3" w:rsidRPr="00A00D74" w:rsidRDefault="00EF7DF3" w:rsidP="005F6D82"/>
    <w:sectPr w:rsidR="00EF7DF3" w:rsidRPr="00A00D74" w:rsidSect="00682B99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D74"/>
    <w:rsid w:val="00092922"/>
    <w:rsid w:val="00143DB4"/>
    <w:rsid w:val="001B39BC"/>
    <w:rsid w:val="00452E5E"/>
    <w:rsid w:val="004C4D16"/>
    <w:rsid w:val="004D08B1"/>
    <w:rsid w:val="00586E7D"/>
    <w:rsid w:val="005F6D82"/>
    <w:rsid w:val="006246DA"/>
    <w:rsid w:val="00682B99"/>
    <w:rsid w:val="0090729F"/>
    <w:rsid w:val="009C7073"/>
    <w:rsid w:val="00A00D74"/>
    <w:rsid w:val="00A22EB3"/>
    <w:rsid w:val="00EA5AA0"/>
    <w:rsid w:val="00EE148A"/>
    <w:rsid w:val="00EF7DF3"/>
    <w:rsid w:val="00FE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C085C"/>
  <w15:chartTrackingRefBased/>
  <w15:docId w15:val="{82EEFF24-51A1-4CED-99B9-771DE816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D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2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1</dc:creator>
  <cp:keywords/>
  <dc:description/>
  <cp:lastModifiedBy>Пользователь</cp:lastModifiedBy>
  <cp:revision>6</cp:revision>
  <cp:lastPrinted>2025-12-23T12:59:00Z</cp:lastPrinted>
  <dcterms:created xsi:type="dcterms:W3CDTF">2025-12-05T09:27:00Z</dcterms:created>
  <dcterms:modified xsi:type="dcterms:W3CDTF">2025-12-23T12:59:00Z</dcterms:modified>
</cp:coreProperties>
</file>