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64AB">
      <w:pPr>
        <w:spacing w:before="6"/>
        <w:jc w:val="center"/>
        <w:rPr>
          <w:b/>
          <w:bCs/>
          <w:sz w:val="25"/>
          <w:szCs w:val="26"/>
        </w:rPr>
      </w:pPr>
      <w:bookmarkStart w:id="16" w:name="_GoBack"/>
      <w:bookmarkEnd w:id="16"/>
    </w:p>
    <w:p w14:paraId="421B5713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7CC5C822">
      <w:pPr>
        <w:jc w:val="center"/>
        <w:rPr>
          <w:sz w:val="26"/>
          <w:szCs w:val="26"/>
        </w:rPr>
      </w:pPr>
    </w:p>
    <w:p w14:paraId="0F9964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1B3DCD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3D1138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448D61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0611993C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p w14:paraId="60C96785">
      <w:pPr>
        <w:jc w:val="center"/>
        <w:rPr>
          <w:b/>
          <w:sz w:val="26"/>
          <w:szCs w:val="26"/>
        </w:rPr>
      </w:pPr>
    </w:p>
    <w:p w14:paraId="1A98BDC6">
      <w:pPr>
        <w:rPr>
          <w:sz w:val="20"/>
        </w:rPr>
      </w:pPr>
    </w:p>
    <w:p w14:paraId="40E9C482">
      <w:pPr>
        <w:rPr>
          <w:sz w:val="20"/>
        </w:rPr>
      </w:pPr>
    </w:p>
    <w:p w14:paraId="7AAFF483">
      <w:pPr>
        <w:rPr>
          <w:sz w:val="20"/>
        </w:rPr>
      </w:pPr>
    </w:p>
    <w:p w14:paraId="79157A8C">
      <w:pPr>
        <w:rPr>
          <w:sz w:val="20"/>
        </w:rPr>
      </w:pPr>
    </w:p>
    <w:p w14:paraId="0EB39308">
      <w:pPr>
        <w:rPr>
          <w:sz w:val="20"/>
        </w:rPr>
      </w:pPr>
    </w:p>
    <w:p w14:paraId="7DFA2ABC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44432B59">
      <w:pPr>
        <w:tabs>
          <w:tab w:val="left" w:pos="4485"/>
        </w:tabs>
        <w:rPr>
          <w:sz w:val="20"/>
        </w:rPr>
      </w:pPr>
    </w:p>
    <w:p w14:paraId="6678CD59">
      <w:pPr>
        <w:tabs>
          <w:tab w:val="left" w:pos="4485"/>
        </w:tabs>
        <w:rPr>
          <w:sz w:val="20"/>
        </w:rPr>
      </w:pPr>
    </w:p>
    <w:p w14:paraId="5007A297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758A7C8D">
      <w:pPr>
        <w:tabs>
          <w:tab w:val="left" w:pos="4485"/>
        </w:tabs>
        <w:rPr>
          <w:sz w:val="20"/>
        </w:rPr>
      </w:pPr>
    </w:p>
    <w:p w14:paraId="47184F3D">
      <w:pPr>
        <w:tabs>
          <w:tab w:val="left" w:pos="4485"/>
        </w:tabs>
        <w:rPr>
          <w:sz w:val="20"/>
        </w:rPr>
      </w:pPr>
    </w:p>
    <w:p w14:paraId="2E3899A5">
      <w:pPr>
        <w:tabs>
          <w:tab w:val="left" w:pos="4485"/>
        </w:tabs>
        <w:rPr>
          <w:sz w:val="20"/>
        </w:rPr>
      </w:pPr>
    </w:p>
    <w:p w14:paraId="6A9BCFDC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7456A1A0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«Труд (технология)»</w:t>
      </w:r>
    </w:p>
    <w:p w14:paraId="02B07AFB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5D68596F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165826A9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28945829">
      <w:pPr>
        <w:rPr>
          <w:b/>
          <w:bCs/>
          <w:sz w:val="40"/>
          <w:szCs w:val="40"/>
        </w:rPr>
      </w:pPr>
    </w:p>
    <w:p w14:paraId="241D32B1">
      <w:pPr>
        <w:rPr>
          <w:sz w:val="20"/>
        </w:rPr>
      </w:pPr>
    </w:p>
    <w:p w14:paraId="08DE5642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 xml:space="preserve"> 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2898C11A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418A59C">
      <w:pPr>
        <w:tabs>
          <w:tab w:val="left" w:pos="3555"/>
        </w:tabs>
        <w:rPr>
          <w:sz w:val="24"/>
          <w:szCs w:val="24"/>
        </w:rPr>
      </w:pPr>
    </w:p>
    <w:p w14:paraId="59561B85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181EC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70145178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F8C1354">
      <w:pPr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6"/>
          <w:szCs w:val="26"/>
        </w:rPr>
        <w:t>Учитель начальных классов</w:t>
      </w:r>
    </w:p>
    <w:p w14:paraId="552ED9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Хрусталёва Раиса Николаевна</w:t>
      </w:r>
    </w:p>
    <w:p w14:paraId="37BDFBCB">
      <w:pPr>
        <w:rPr>
          <w:sz w:val="24"/>
          <w:szCs w:val="24"/>
        </w:rPr>
      </w:pPr>
    </w:p>
    <w:p w14:paraId="015268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F819752">
      <w:pPr>
        <w:rPr>
          <w:sz w:val="24"/>
          <w:szCs w:val="24"/>
        </w:rPr>
      </w:pPr>
    </w:p>
    <w:p w14:paraId="062D6BF3">
      <w:pPr>
        <w:rPr>
          <w:sz w:val="24"/>
          <w:szCs w:val="24"/>
        </w:rPr>
      </w:pPr>
    </w:p>
    <w:p w14:paraId="329F3611">
      <w:pPr>
        <w:rPr>
          <w:sz w:val="24"/>
          <w:szCs w:val="24"/>
        </w:rPr>
      </w:pPr>
    </w:p>
    <w:p w14:paraId="5D774F41">
      <w:pPr>
        <w:rPr>
          <w:sz w:val="24"/>
          <w:szCs w:val="24"/>
        </w:rPr>
      </w:pPr>
    </w:p>
    <w:p w14:paraId="259AA56B">
      <w:pPr>
        <w:rPr>
          <w:sz w:val="24"/>
          <w:szCs w:val="24"/>
        </w:rPr>
      </w:pPr>
    </w:p>
    <w:p w14:paraId="6AA95C2A">
      <w:pPr>
        <w:rPr>
          <w:sz w:val="24"/>
          <w:szCs w:val="24"/>
        </w:rPr>
      </w:pPr>
    </w:p>
    <w:p w14:paraId="4B60EF56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530E3781">
      <w:pPr>
        <w:tabs>
          <w:tab w:val="left" w:pos="4275"/>
        </w:tabs>
        <w:rPr>
          <w:color w:val="FF0000"/>
          <w:sz w:val="28"/>
          <w:szCs w:val="28"/>
        </w:rPr>
      </w:pPr>
    </w:p>
    <w:p w14:paraId="20A2B96A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1FA4E52A">
      <w:pPr>
        <w:pStyle w:val="7"/>
        <w:spacing w:before="86" w:line="259" w:lineRule="auto"/>
        <w:ind w:right="125"/>
        <w:rPr>
          <w:sz w:val="24"/>
          <w:szCs w:val="24"/>
        </w:rPr>
      </w:pPr>
    </w:p>
    <w:p w14:paraId="63300882">
      <w:pPr>
        <w:pStyle w:val="7"/>
        <w:spacing w:before="86" w:line="259" w:lineRule="auto"/>
        <w:ind w:right="125"/>
        <w:rPr>
          <w:sz w:val="24"/>
          <w:szCs w:val="24"/>
        </w:rPr>
      </w:pPr>
    </w:p>
    <w:p w14:paraId="6169562B">
      <w:pPr>
        <w:pStyle w:val="7"/>
        <w:spacing w:before="86" w:line="259" w:lineRule="auto"/>
        <w:ind w:right="125"/>
        <w:rPr>
          <w:sz w:val="24"/>
          <w:szCs w:val="24"/>
        </w:rPr>
      </w:pPr>
      <w:r>
        <w:rPr>
          <w:sz w:val="24"/>
          <w:szCs w:val="24"/>
        </w:rPr>
        <w:t>Федеральная рабочая программа по учебному предмету «Труд (технология)»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(предметная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«Технология»)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    соответственно    –    программа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пояснительную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поурочное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планирование.</w:t>
      </w:r>
    </w:p>
    <w:p w14:paraId="7BBC9CDB">
      <w:pPr>
        <w:pStyle w:val="7"/>
        <w:spacing w:line="261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Пояснительная записка отражает общие цели и задачи изучения учебного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предмета,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структуре учебного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плана,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также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результатам.</w:t>
      </w:r>
    </w:p>
    <w:p w14:paraId="668C53A0">
      <w:pPr>
        <w:pStyle w:val="7"/>
        <w:spacing w:line="259" w:lineRule="auto"/>
        <w:ind w:right="140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предлагаются для обязательного изучения в каждом классе на 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универсальных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    действий      (познавательных,      коммуникативных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регулятивных),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средствами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учетом возрастных особенностей обучающихся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45BD7DE0">
      <w:pPr>
        <w:pStyle w:val="7"/>
        <w:spacing w:line="259" w:lineRule="auto"/>
        <w:ind w:right="132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 личностные, метапредметные результаты за весь период обучения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1804C7FC">
      <w:pPr>
        <w:pStyle w:val="3"/>
        <w:spacing w:before="0"/>
        <w:jc w:val="both"/>
        <w:rPr>
          <w:sz w:val="24"/>
          <w:szCs w:val="24"/>
        </w:rPr>
      </w:pPr>
      <w:bookmarkStart w:id="0" w:name="_bookmark0"/>
      <w:bookmarkEnd w:id="0"/>
      <w:r>
        <w:rPr>
          <w:spacing w:val="-1"/>
          <w:sz w:val="24"/>
          <w:szCs w:val="24"/>
        </w:rPr>
        <w:t>ПОЯСНИТЕЛЬНАЯ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259C1DAD">
      <w:pPr>
        <w:pStyle w:val="7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3" o:spid="_x0000_s1030" style="position:absolute;left:0pt;margin-left:57.8pt;margin-top:7.4pt;height:0.1pt;width:495.75pt;mso-position-horizontal-relative:page;mso-wrap-distance-bottom:0pt;mso-wrap-distance-top:0pt;z-index:-251654144;mso-width-relative:page;mso-height-relative:page;" filled="f" coordorigin="1156,148" coordsize="9915,0" path="m1156,148l11071,148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r>
        <w:rPr>
          <w:sz w:val="24"/>
          <w:szCs w:val="24"/>
        </w:rPr>
        <w:t>Программа по труду (технологии) на уровне начального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программы начального общего образования ФГОС НОО, а 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ориентирована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приоритеты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14:paraId="71A67263">
      <w:pPr>
        <w:pStyle w:val="7"/>
        <w:spacing w:line="259" w:lineRule="auto"/>
        <w:ind w:right="133"/>
        <w:rPr>
          <w:sz w:val="24"/>
          <w:szCs w:val="24"/>
        </w:rPr>
      </w:pP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социализация обучающихся, формирование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 них функциональной грамотности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базе освоения культурологических и конструкторско-технологических 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рукотворном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меняющихся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разумной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 жизни, воспитание ориентации на будущую трудовую 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знакомства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ремесел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</w:p>
    <w:p w14:paraId="5439C485">
      <w:pPr>
        <w:pStyle w:val="7"/>
        <w:spacing w:line="256" w:lineRule="auto"/>
        <w:ind w:left="680" w:right="134" w:firstLine="0"/>
        <w:rPr>
          <w:sz w:val="24"/>
          <w:szCs w:val="24"/>
        </w:rPr>
      </w:pPr>
      <w:r>
        <w:rPr>
          <w:sz w:val="24"/>
          <w:szCs w:val="24"/>
        </w:rPr>
        <w:t>Программа по труду (технологии) направлена на решение системы задач: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</w:p>
    <w:p w14:paraId="440B9849">
      <w:pPr>
        <w:pStyle w:val="7"/>
        <w:spacing w:before="2" w:line="256" w:lineRule="auto"/>
        <w:ind w:right="135" w:firstLine="0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77AC1D65">
      <w:pPr>
        <w:pStyle w:val="7"/>
        <w:spacing w:before="86" w:line="26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становление элементарных базовых знаний и представлений о предметном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(рукотворном)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миром природы, правилах и технологиях создания, исторически развивающихся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производствах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профессиях;</w:t>
      </w:r>
    </w:p>
    <w:p w14:paraId="32A25E32">
      <w:pPr>
        <w:pStyle w:val="7"/>
        <w:spacing w:line="268" w:lineRule="auto"/>
        <w:ind w:right="144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чертежно-графической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грамотности,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простейшей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(рисунок, чертеж, эскиз,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схема);</w:t>
      </w:r>
    </w:p>
    <w:p w14:paraId="6508D09D">
      <w:pPr>
        <w:pStyle w:val="7"/>
        <w:spacing w:line="268" w:lineRule="auto"/>
        <w:ind w:right="140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материалах,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умений;</w:t>
      </w:r>
    </w:p>
    <w:p w14:paraId="7EF077A3">
      <w:pPr>
        <w:pStyle w:val="7"/>
        <w:spacing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развитие сенсомоторных процессов, психомоторной координации, глазомера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умений;</w:t>
      </w:r>
    </w:p>
    <w:p w14:paraId="6E505CFD">
      <w:pPr>
        <w:pStyle w:val="7"/>
        <w:spacing w:line="264" w:lineRule="auto"/>
        <w:ind w:right="144"/>
        <w:rPr>
          <w:sz w:val="24"/>
          <w:szCs w:val="24"/>
        </w:rPr>
      </w:pPr>
      <w:r>
        <w:rPr>
          <w:sz w:val="24"/>
          <w:szCs w:val="24"/>
        </w:rPr>
        <w:t>расширение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кругозора,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92AF074">
      <w:pPr>
        <w:pStyle w:val="7"/>
        <w:spacing w:line="264" w:lineRule="auto"/>
        <w:ind w:right="139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заданий;</w:t>
      </w:r>
    </w:p>
    <w:p w14:paraId="0C85A93B">
      <w:pPr>
        <w:pStyle w:val="7"/>
        <w:spacing w:before="2" w:line="268" w:lineRule="auto"/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развитие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гибкости  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вариативности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мышления,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конструкторской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изобретательской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04A606CA">
      <w:pPr>
        <w:pStyle w:val="7"/>
        <w:spacing w:line="266" w:lineRule="auto"/>
        <w:ind w:right="132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 отношения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традициям,    понимания    ценности    предшествующих    культур,    отраженных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материальном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1A7FBFA6">
      <w:pPr>
        <w:pStyle w:val="7"/>
        <w:spacing w:line="264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воспитание понимания социального значения разных профессий, 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труда;</w:t>
      </w:r>
    </w:p>
    <w:p w14:paraId="52BC6757">
      <w:pPr>
        <w:pStyle w:val="7"/>
        <w:spacing w:line="264" w:lineRule="auto"/>
        <w:ind w:left="680" w:right="151" w:firstLine="0"/>
        <w:rPr>
          <w:sz w:val="24"/>
          <w:szCs w:val="24"/>
        </w:rPr>
      </w:pPr>
      <w:r>
        <w:rPr>
          <w:sz w:val="24"/>
          <w:szCs w:val="24"/>
        </w:rPr>
        <w:t>воспитание готовности участия в трудовых делах школьного коллектива;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ценных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качеств: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организованности,</w:t>
      </w:r>
    </w:p>
    <w:p w14:paraId="64F33662">
      <w:pPr>
        <w:pStyle w:val="7"/>
        <w:spacing w:before="3" w:line="268" w:lineRule="auto"/>
        <w:ind w:right="142" w:firstLine="0"/>
        <w:rPr>
          <w:sz w:val="24"/>
          <w:szCs w:val="24"/>
        </w:rPr>
      </w:pPr>
      <w:r>
        <w:rPr>
          <w:sz w:val="24"/>
          <w:szCs w:val="24"/>
        </w:rPr>
        <w:t>аккуратности,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добросовестного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взаимопомощи, волевой саморегуляции,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 и инициативности;</w:t>
      </w:r>
    </w:p>
    <w:p w14:paraId="1028809D">
      <w:pPr>
        <w:pStyle w:val="7"/>
        <w:spacing w:line="26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продуктивной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созидательной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14:paraId="2A75C2A8">
      <w:pPr>
        <w:pStyle w:val="7"/>
        <w:spacing w:line="26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вдумчивого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осознание взаимосвязи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рукотворного мира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</w:p>
    <w:p w14:paraId="6A1E5118">
      <w:pPr>
        <w:pStyle w:val="7"/>
        <w:spacing w:line="266" w:lineRule="auto"/>
        <w:ind w:right="132"/>
        <w:rPr>
          <w:sz w:val="24"/>
          <w:szCs w:val="24"/>
        </w:rPr>
      </w:pPr>
      <w:r>
        <w:rPr>
          <w:sz w:val="24"/>
          <w:szCs w:val="24"/>
        </w:rPr>
        <w:t>воспитание положительного отношения к коллективному труду, 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 культуры общения, проявление уважения к взглядам и мнению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14:paraId="55D42336">
      <w:pPr>
        <w:pStyle w:val="7"/>
        <w:spacing w:line="266" w:lineRule="auto"/>
        <w:ind w:right="127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структурных единиц (модулей), которые являются общими для каждого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обучения:</w:t>
      </w:r>
    </w:p>
    <w:p w14:paraId="7140EA05">
      <w:pPr>
        <w:pStyle w:val="7"/>
        <w:ind w:left="680" w:firstLine="0"/>
        <w:rPr>
          <w:sz w:val="24"/>
          <w:szCs w:val="24"/>
        </w:rPr>
      </w:pPr>
      <w:r>
        <w:rPr>
          <w:sz w:val="24"/>
          <w:szCs w:val="24"/>
        </w:rPr>
        <w:t>труд,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технологии,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производства;</w:t>
      </w:r>
    </w:p>
    <w:p w14:paraId="2DF70584">
      <w:pPr>
        <w:pStyle w:val="7"/>
        <w:spacing w:before="27" w:line="264" w:lineRule="auto"/>
        <w:ind w:right="128"/>
        <w:rPr>
          <w:sz w:val="24"/>
          <w:szCs w:val="24"/>
        </w:rPr>
      </w:pP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ручной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материалов: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бумагой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картоном,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пластичными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материалами,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природным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материалом,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текстильными</w:t>
      </w:r>
    </w:p>
    <w:p w14:paraId="6FC2939D">
      <w:pPr>
        <w:pStyle w:val="7"/>
        <w:spacing w:before="86" w:line="268" w:lineRule="auto"/>
        <w:ind w:right="154" w:firstLine="0"/>
        <w:rPr>
          <w:sz w:val="24"/>
          <w:szCs w:val="24"/>
        </w:rPr>
      </w:pPr>
      <w:r>
        <w:rPr>
          <w:sz w:val="24"/>
          <w:szCs w:val="24"/>
        </w:rPr>
        <w:t>материалами и другими доступными материалами (например, пластик, поролон,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фольга,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солома);</w:t>
      </w:r>
    </w:p>
    <w:p w14:paraId="21F2DEB4">
      <w:pPr>
        <w:pStyle w:val="7"/>
        <w:spacing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конструирование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моделирование: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конструирование и моделирование из бумаги, картона, пластичных материалов,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природных и текстильных материалов, робототехника (с учетом 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организации);</w:t>
      </w:r>
    </w:p>
    <w:p w14:paraId="155C6F0D">
      <w:pPr>
        <w:pStyle w:val="7"/>
        <w:spacing w:line="256" w:lineRule="auto"/>
        <w:ind w:right="141"/>
        <w:rPr>
          <w:sz w:val="24"/>
          <w:szCs w:val="24"/>
        </w:rPr>
      </w:pPr>
      <w:r>
        <w:rPr>
          <w:spacing w:val="-1"/>
          <w:sz w:val="24"/>
          <w:szCs w:val="24"/>
        </w:rPr>
        <w:t>ИКТ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учетом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возможностей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материально-технической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базы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образовательной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организации).</w:t>
      </w:r>
    </w:p>
    <w:p w14:paraId="000A56B3">
      <w:pPr>
        <w:pStyle w:val="7"/>
        <w:spacing w:line="259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овладевают основами проектной деятельности, которая направлена на 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черт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коммуникабельности,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искать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14:paraId="48260264">
      <w:pPr>
        <w:pStyle w:val="7"/>
        <w:spacing w:line="259" w:lineRule="auto"/>
        <w:ind w:right="12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межпредметных связей с учебными предметами: «Математика» (моделирование,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 расчетов, вычислений, построение форм с учетом основ геометрии,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с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геометрическими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фигурами,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телами,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именованными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числами),</w:t>
      </w:r>
    </w:p>
    <w:p w14:paraId="37FFA85D">
      <w:pPr>
        <w:pStyle w:val="7"/>
        <w:spacing w:line="259" w:lineRule="auto"/>
        <w:ind w:right="137" w:firstLine="0"/>
        <w:rPr>
          <w:sz w:val="24"/>
          <w:szCs w:val="24"/>
        </w:rPr>
      </w:pPr>
      <w:r>
        <w:rPr>
          <w:sz w:val="24"/>
          <w:szCs w:val="24"/>
        </w:rPr>
        <w:t>«Изобразительное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выразительности,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законов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декоративно-прикладного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«Окружающий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(природные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универсальный источник инженерно-художественных идей для мастера; природа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источник сырья, этнокультурные традиции), «Родной язык» (использование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типов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процессе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анализа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заданий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обсуждения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результатов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практической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деятельности),</w:t>
      </w:r>
    </w:p>
    <w:p w14:paraId="38A15B12">
      <w:pPr>
        <w:pStyle w:val="7"/>
        <w:spacing w:line="256" w:lineRule="auto"/>
        <w:ind w:right="136" w:firstLine="0"/>
        <w:rPr>
          <w:sz w:val="24"/>
          <w:szCs w:val="24"/>
        </w:rPr>
      </w:pPr>
      <w:r>
        <w:rPr>
          <w:sz w:val="24"/>
          <w:szCs w:val="24"/>
        </w:rPr>
        <w:t>«Литературное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чтение»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(работа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текстами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создания образа,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реализуемого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изделии).</w:t>
      </w:r>
    </w:p>
    <w:p w14:paraId="4BE298D8">
      <w:pPr>
        <w:pStyle w:val="7"/>
        <w:spacing w:before="1" w:line="259" w:lineRule="auto"/>
        <w:ind w:right="127"/>
        <w:rPr>
          <w:sz w:val="24"/>
          <w:szCs w:val="24"/>
        </w:rPr>
      </w:pPr>
      <w:r>
        <w:rPr>
          <w:sz w:val="24"/>
          <w:szCs w:val="24"/>
        </w:rPr>
        <w:t>Общее число часов, рекомендованных для изучения труда (технологии) в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–-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неделю).</w:t>
      </w:r>
    </w:p>
    <w:p w14:paraId="69249DC2">
      <w:pPr>
        <w:pStyle w:val="7"/>
        <w:spacing w:before="1" w:line="259" w:lineRule="auto"/>
        <w:ind w:right="127"/>
        <w:rPr>
          <w:sz w:val="24"/>
          <w:szCs w:val="24"/>
        </w:rPr>
      </w:pPr>
    </w:p>
    <w:p w14:paraId="1B45005C">
      <w:pPr>
        <w:pStyle w:val="7"/>
        <w:spacing w:before="1" w:line="259" w:lineRule="auto"/>
        <w:ind w:right="127"/>
        <w:rPr>
          <w:sz w:val="24"/>
          <w:szCs w:val="24"/>
        </w:rPr>
      </w:pPr>
    </w:p>
    <w:p w14:paraId="01F05148">
      <w:pPr>
        <w:pStyle w:val="7"/>
        <w:spacing w:before="1" w:line="259" w:lineRule="auto"/>
        <w:ind w:right="127"/>
        <w:rPr>
          <w:sz w:val="24"/>
          <w:szCs w:val="24"/>
        </w:rPr>
      </w:pPr>
    </w:p>
    <w:p w14:paraId="5F42BD3A">
      <w:pPr>
        <w:pStyle w:val="3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>СОДЕРЖАНИЕ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6B469C25">
      <w:pPr>
        <w:pStyle w:val="7"/>
        <w:spacing w:before="11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4" o:spid="_x0000_s1029" style="position:absolute;left:0pt;margin-left:56.7pt;margin-top:8.65pt;height:0.1pt;width:495.75pt;mso-position-horizontal-relative:page;mso-wrap-distance-bottom:0pt;mso-wrap-distance-top:0pt;z-index:-251653120;mso-width-relative:page;mso-height-relative:page;" filled="f" coordorigin="1134,173" coordsize="9915,0" path="m1134,173l11049,173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73E58113">
      <w:pPr>
        <w:pStyle w:val="3"/>
        <w:numPr>
          <w:ilvl w:val="0"/>
          <w:numId w:val="1"/>
        </w:numPr>
        <w:tabs>
          <w:tab w:val="left" w:pos="327"/>
        </w:tabs>
        <w:spacing w:before="79"/>
        <w:rPr>
          <w:sz w:val="24"/>
          <w:szCs w:val="24"/>
        </w:rPr>
      </w:pPr>
      <w:bookmarkStart w:id="2" w:name="_bookmark2"/>
      <w:bookmarkEnd w:id="2"/>
      <w:bookmarkStart w:id="3" w:name="_bookmark4"/>
      <w:bookmarkEnd w:id="3"/>
      <w:r>
        <w:rPr>
          <w:sz w:val="24"/>
          <w:szCs w:val="24"/>
        </w:rPr>
        <w:t>КЛАСС</w:t>
      </w:r>
    </w:p>
    <w:p w14:paraId="7CCD1868">
      <w:pPr>
        <w:pStyle w:val="4"/>
        <w:spacing w:before="146"/>
        <w:rPr>
          <w:sz w:val="24"/>
          <w:szCs w:val="24"/>
        </w:rPr>
      </w:pPr>
      <w:r>
        <w:rPr>
          <w:sz w:val="24"/>
          <w:szCs w:val="24"/>
        </w:rPr>
        <w:t>Технологии,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</w:p>
    <w:p w14:paraId="6813D680">
      <w:pPr>
        <w:pStyle w:val="7"/>
        <w:spacing w:before="17" w:line="25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Непрерывность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    деятельностного    освоения    мира    человеком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движущие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силы прогресса.</w:t>
      </w:r>
    </w:p>
    <w:p w14:paraId="2309C368">
      <w:pPr>
        <w:pStyle w:val="7"/>
        <w:spacing w:line="254" w:lineRule="auto"/>
        <w:ind w:right="134"/>
        <w:rPr>
          <w:sz w:val="24"/>
          <w:szCs w:val="24"/>
        </w:rPr>
      </w:pPr>
      <w:r>
        <w:rPr>
          <w:sz w:val="24"/>
          <w:szCs w:val="24"/>
        </w:rPr>
        <w:t>Разнообразие творческой трудовой деятельности в современных условиях.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рукотворного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мира: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архитектура,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техника,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декоративно-прикладного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(технологии).</w:t>
      </w:r>
    </w:p>
    <w:p w14:paraId="687079AA">
      <w:pPr>
        <w:pStyle w:val="7"/>
        <w:spacing w:line="254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рукотворного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мира: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размеров, материала и внешнего оформления изделия его назначению. Стилевая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гармония в предметном ансамбле, гармония предметной и окружающей 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(общее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представление).</w:t>
      </w:r>
    </w:p>
    <w:p w14:paraId="5B5A1AFC">
      <w:pPr>
        <w:pStyle w:val="7"/>
        <w:spacing w:line="254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Мир современной техники. Информационно-коммуникационные 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жизни современного человека. Решение человеком инженерных задач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 природных законов – жесткость конструкции (трубчатые сооружения,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треугольник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другие).</w:t>
      </w:r>
    </w:p>
    <w:p w14:paraId="51A0D1A9">
      <w:pPr>
        <w:pStyle w:val="7"/>
        <w:spacing w:line="25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источнику сырьевых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будущего.</w:t>
      </w:r>
    </w:p>
    <w:p w14:paraId="0FFC5B16">
      <w:pPr>
        <w:pStyle w:val="7"/>
        <w:spacing w:line="254" w:lineRule="auto"/>
        <w:ind w:right="138"/>
        <w:rPr>
          <w:sz w:val="24"/>
          <w:szCs w:val="24"/>
        </w:rPr>
      </w:pPr>
      <w:r>
        <w:rPr>
          <w:sz w:val="24"/>
          <w:szCs w:val="24"/>
        </w:rPr>
        <w:t>Элементарная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групповые и индивидуальные проекты в рамках изучаемой тематики. Совместная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 в малых группах, осуществление сотрудничества, распределение 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(руководитель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(лидер)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подчиненный).</w:t>
      </w:r>
    </w:p>
    <w:p w14:paraId="47738A82">
      <w:pPr>
        <w:pStyle w:val="4"/>
        <w:spacing w:before="241"/>
        <w:rPr>
          <w:sz w:val="24"/>
          <w:szCs w:val="24"/>
        </w:rPr>
      </w:pPr>
      <w:r>
        <w:rPr>
          <w:sz w:val="24"/>
          <w:szCs w:val="24"/>
        </w:rPr>
        <w:t>Технологии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</w:p>
    <w:p w14:paraId="636807F1">
      <w:pPr>
        <w:pStyle w:val="7"/>
        <w:spacing w:before="16" w:line="254" w:lineRule="auto"/>
        <w:ind w:right="133"/>
        <w:rPr>
          <w:sz w:val="24"/>
          <w:szCs w:val="24"/>
        </w:rPr>
      </w:pPr>
      <w:r>
        <w:rPr>
          <w:sz w:val="24"/>
          <w:szCs w:val="24"/>
        </w:rPr>
        <w:t>Некоторые (доступные в обработке) виды искусственных и синтетических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материалов.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Разнообразие   технологий    и    способов    обработки    материалов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различных видах изделий, сравнительный анализ технологий при использовании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аппликация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ткани,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коллаж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другие). 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Выбор 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материалов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декоративно-художественным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назначения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изделия.</w:t>
      </w:r>
    </w:p>
    <w:p w14:paraId="68958D8B">
      <w:pPr>
        <w:pStyle w:val="7"/>
        <w:spacing w:before="3" w:line="252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Инструменты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(циркуль,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угольник,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канцелярский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нож,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шило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другие),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рационального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безопасного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использования.</w:t>
      </w:r>
    </w:p>
    <w:p w14:paraId="5D67EFBD">
      <w:pPr>
        <w:pStyle w:val="7"/>
        <w:spacing w:before="1" w:line="254" w:lineRule="auto"/>
        <w:ind w:right="137"/>
        <w:rPr>
          <w:sz w:val="24"/>
          <w:szCs w:val="24"/>
        </w:rPr>
      </w:pPr>
      <w:r>
        <w:rPr>
          <w:sz w:val="24"/>
          <w:szCs w:val="24"/>
        </w:rPr>
        <w:t>Углубление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изделия,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выстраивание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экономная разметка материалов, обработка с целью получения деталей, сборка,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изделия,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действии,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дополнений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Рицовка.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Изготовление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разверток.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разверток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несложных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форм.</w:t>
      </w:r>
    </w:p>
    <w:p w14:paraId="3F0E2709">
      <w:pPr>
        <w:pStyle w:val="7"/>
        <w:spacing w:before="93" w:line="264" w:lineRule="auto"/>
        <w:ind w:right="137"/>
        <w:rPr>
          <w:sz w:val="24"/>
          <w:szCs w:val="24"/>
        </w:rPr>
      </w:pPr>
      <w:r>
        <w:rPr>
          <w:sz w:val="24"/>
          <w:szCs w:val="24"/>
        </w:rPr>
        <w:t>Технология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картона.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(гофрированный,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толстый,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тонкий,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чертежа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(эскиза)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чертежей,   эскизов.   Решение   задач    на   внесение   необходимых   дополнений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изменений в схему, чертеж, эскиз. Выполнение измерений, расчетов, несложных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построений.</w:t>
      </w:r>
    </w:p>
    <w:p w14:paraId="41D21F8C">
      <w:pPr>
        <w:pStyle w:val="7"/>
        <w:spacing w:line="264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Выполнение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рицовки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картоне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канцелярского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ножа,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отверстий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шилом.</w:t>
      </w:r>
    </w:p>
    <w:p w14:paraId="3FBB0368">
      <w:pPr>
        <w:pStyle w:val="7"/>
        <w:spacing w:before="5" w:line="264" w:lineRule="auto"/>
        <w:ind w:right="137"/>
        <w:rPr>
          <w:sz w:val="24"/>
          <w:szCs w:val="24"/>
        </w:rPr>
      </w:pPr>
      <w:r>
        <w:rPr>
          <w:sz w:val="24"/>
          <w:szCs w:val="24"/>
        </w:rPr>
        <w:t>Технология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текстильных материалов.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трикотажа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нетканых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строчки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косого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стежка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(крестик,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стебельчатая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другие)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строчки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     деталей     изделия     и     отделки.     Пришивание     пуговиц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 двумя-четырьмя отверстиями). Изготовление швейных изделий из нескольких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деталей.</w:t>
      </w:r>
    </w:p>
    <w:p w14:paraId="063CB852">
      <w:pPr>
        <w:pStyle w:val="7"/>
        <w:spacing w:line="26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изделии.</w:t>
      </w:r>
    </w:p>
    <w:p w14:paraId="2396768B">
      <w:pPr>
        <w:pStyle w:val="4"/>
        <w:spacing w:before="235"/>
        <w:rPr>
          <w:sz w:val="24"/>
          <w:szCs w:val="24"/>
        </w:rPr>
      </w:pPr>
      <w:r>
        <w:rPr>
          <w:sz w:val="24"/>
          <w:szCs w:val="24"/>
        </w:rPr>
        <w:t>Конструирование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</w:p>
    <w:p w14:paraId="3C3E2964">
      <w:pPr>
        <w:pStyle w:val="7"/>
        <w:spacing w:before="38" w:line="264" w:lineRule="auto"/>
        <w:ind w:right="133"/>
        <w:rPr>
          <w:sz w:val="24"/>
          <w:szCs w:val="24"/>
        </w:rPr>
      </w:pPr>
      <w:r>
        <w:rPr>
          <w:sz w:val="24"/>
          <w:szCs w:val="24"/>
        </w:rPr>
        <w:t>Конструирование и моделирование изделий из различных материалов,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(технико-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декоративно-художественным).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неподвижного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изделиях,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жесткость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конструкции.</w:t>
      </w:r>
    </w:p>
    <w:p w14:paraId="5C9659BF">
      <w:pPr>
        <w:pStyle w:val="7"/>
        <w:spacing w:before="2" w:line="264" w:lineRule="auto"/>
        <w:ind w:right="125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макетов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сооружений,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технических устройств, бытовых конструкций. Выполнение заданий на доработку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конструкций (отдельных узлов, соединений) с учетом дополнительных 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(требований). Использование измерений и построений для решения 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мысленную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трансформацию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трехмерной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конструкции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развертку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наоборот).</w:t>
      </w:r>
    </w:p>
    <w:p w14:paraId="3E9295D6">
      <w:pPr>
        <w:pStyle w:val="3"/>
        <w:spacing w:before="237"/>
        <w:rPr>
          <w:sz w:val="24"/>
          <w:szCs w:val="24"/>
        </w:rPr>
      </w:pPr>
      <w:r>
        <w:rPr>
          <w:sz w:val="24"/>
          <w:szCs w:val="24"/>
        </w:rPr>
        <w:t>ИКТ</w:t>
      </w:r>
    </w:p>
    <w:p w14:paraId="443FAD72">
      <w:pPr>
        <w:pStyle w:val="7"/>
        <w:spacing w:before="31" w:line="264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Информационная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 технологии. Источники информации, используемые человеком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быту: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телевидение,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радио,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печатные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издания,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Современный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 компьютера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 xml:space="preserve">с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доступной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информацией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(книги,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музеи,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беседы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(мастер-классы)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мастерами, Интернет, видео, DVD). Работа с текстовым редактором Microsoft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Word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другим.</w:t>
      </w:r>
    </w:p>
    <w:p w14:paraId="1A8ED5BE">
      <w:pPr>
        <w:pStyle w:val="7"/>
        <w:spacing w:before="79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27A6D59">
      <w:pPr>
        <w:pStyle w:val="7"/>
        <w:spacing w:before="153" w:line="259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1DB76866">
      <w:pPr>
        <w:pStyle w:val="7"/>
        <w:spacing w:before="4"/>
        <w:ind w:left="0" w:firstLine="0"/>
        <w:jc w:val="left"/>
        <w:rPr>
          <w:sz w:val="24"/>
          <w:szCs w:val="24"/>
        </w:rPr>
      </w:pPr>
    </w:p>
    <w:p w14:paraId="579E15BE">
      <w:pPr>
        <w:pStyle w:val="2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479C138B">
      <w:pPr>
        <w:pStyle w:val="4"/>
        <w:jc w:val="left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78A3A8FD">
      <w:pPr>
        <w:pStyle w:val="7"/>
        <w:spacing w:before="31" w:line="256" w:lineRule="auto"/>
        <w:ind w:right="128"/>
        <w:jc w:val="left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терминах,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технологии,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изученного);</w:t>
      </w:r>
    </w:p>
    <w:p w14:paraId="75C10D86">
      <w:pPr>
        <w:pStyle w:val="7"/>
        <w:spacing w:before="2" w:line="264" w:lineRule="auto"/>
        <w:ind w:right="128"/>
        <w:jc w:val="left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образцов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выделением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существенных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несущественных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признаков;</w:t>
      </w:r>
    </w:p>
    <w:p w14:paraId="10C20D49">
      <w:pPr>
        <w:pStyle w:val="7"/>
        <w:spacing w:line="256" w:lineRule="auto"/>
        <w:ind w:right="128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инструкцией,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письменной,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графически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схеме,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таблице;</w:t>
      </w:r>
    </w:p>
    <w:p w14:paraId="0A4F8866">
      <w:pPr>
        <w:pStyle w:val="7"/>
        <w:tabs>
          <w:tab w:val="left" w:pos="2845"/>
          <w:tab w:val="left" w:pos="4313"/>
          <w:tab w:val="left" w:pos="5133"/>
          <w:tab w:val="left" w:pos="7544"/>
        </w:tabs>
        <w:spacing w:line="261" w:lineRule="auto"/>
        <w:ind w:right="134"/>
        <w:jc w:val="right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доработки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конструкций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условий;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предложенному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существенному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признаку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(используемый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материал,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форма,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размер,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назначение,</w:t>
      </w:r>
    </w:p>
    <w:p w14:paraId="24CF8FF2">
      <w:pPr>
        <w:pStyle w:val="7"/>
        <w:spacing w:line="31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способ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сборки);</w:t>
      </w:r>
    </w:p>
    <w:p w14:paraId="05A2A2EF">
      <w:pPr>
        <w:pStyle w:val="7"/>
        <w:spacing w:before="16" w:line="264" w:lineRule="auto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>читать и воспроизводить простой чертеж (эскиз) развертки изделия;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восстанавливать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нарушенную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изделия.</w:t>
      </w:r>
    </w:p>
    <w:p w14:paraId="13341FE3">
      <w:pPr>
        <w:pStyle w:val="4"/>
        <w:spacing w:before="228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0FE95901">
      <w:pPr>
        <w:pStyle w:val="7"/>
        <w:spacing w:before="24" w:line="264" w:lineRule="auto"/>
        <w:ind w:right="13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анализировать и использовать знаково-символические </w:t>
      </w:r>
      <w:r>
        <w:rPr>
          <w:spacing w:val="-1"/>
          <w:sz w:val="24"/>
          <w:szCs w:val="24"/>
        </w:rPr>
        <w:t>средства представления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 моделей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макетов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изучаемых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объектов;</w:t>
      </w:r>
    </w:p>
    <w:p w14:paraId="379B9044">
      <w:pPr>
        <w:pStyle w:val="7"/>
        <w:spacing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на основе анализа информации производить выбор наиболее эффективных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134C3918">
      <w:pPr>
        <w:pStyle w:val="7"/>
        <w:spacing w:line="264" w:lineRule="auto"/>
        <w:ind w:right="135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</w:p>
    <w:p w14:paraId="624C9965">
      <w:pPr>
        <w:pStyle w:val="7"/>
        <w:spacing w:line="256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информационно-коммуникационных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  и    практических   задач,    в   том    числе   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учителя.</w:t>
      </w:r>
    </w:p>
    <w:p w14:paraId="285B6356">
      <w:pPr>
        <w:pStyle w:val="7"/>
        <w:spacing w:before="10"/>
        <w:ind w:left="0" w:firstLine="0"/>
        <w:jc w:val="left"/>
        <w:rPr>
          <w:sz w:val="24"/>
          <w:szCs w:val="24"/>
        </w:rPr>
      </w:pPr>
    </w:p>
    <w:p w14:paraId="5A02CA07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E5E1D18">
      <w:pPr>
        <w:pStyle w:val="4"/>
        <w:spacing w:before="24"/>
        <w:jc w:val="left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6440C855">
      <w:pPr>
        <w:pStyle w:val="7"/>
        <w:tabs>
          <w:tab w:val="left" w:pos="1823"/>
          <w:tab w:val="left" w:pos="3982"/>
          <w:tab w:val="left" w:pos="5960"/>
          <w:tab w:val="left" w:pos="7096"/>
          <w:tab w:val="left" w:pos="9096"/>
        </w:tabs>
        <w:spacing w:before="24" w:line="264" w:lineRule="auto"/>
        <w:ind w:right="150"/>
        <w:jc w:val="left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монологическое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>высказывание,</w:t>
      </w:r>
      <w:r>
        <w:rPr>
          <w:sz w:val="24"/>
          <w:szCs w:val="24"/>
        </w:rPr>
        <w:tab/>
      </w:r>
      <w:r>
        <w:rPr>
          <w:sz w:val="24"/>
          <w:szCs w:val="24"/>
        </w:rPr>
        <w:t>владеть</w:t>
      </w:r>
      <w:r>
        <w:rPr>
          <w:sz w:val="24"/>
          <w:szCs w:val="24"/>
        </w:rPr>
        <w:tab/>
      </w:r>
      <w:r>
        <w:rPr>
          <w:sz w:val="24"/>
          <w:szCs w:val="24"/>
        </w:rPr>
        <w:t>диалогической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формой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коммуникации;</w:t>
      </w:r>
    </w:p>
    <w:p w14:paraId="16C829DB">
      <w:pPr>
        <w:pStyle w:val="7"/>
        <w:spacing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объекте,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строении,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свойствах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создания;</w:t>
      </w:r>
    </w:p>
    <w:p w14:paraId="14B3600F">
      <w:pPr>
        <w:pStyle w:val="7"/>
        <w:tabs>
          <w:tab w:val="left" w:pos="2752"/>
          <w:tab w:val="left" w:pos="4442"/>
          <w:tab w:val="left" w:pos="5614"/>
          <w:tab w:val="left" w:pos="7851"/>
          <w:tab w:val="left" w:pos="8809"/>
        </w:tabs>
        <w:spacing w:line="264" w:lineRule="auto"/>
        <w:ind w:left="680" w:right="147" w:firstLine="0"/>
        <w:jc w:val="left"/>
        <w:rPr>
          <w:sz w:val="24"/>
          <w:szCs w:val="24"/>
        </w:rPr>
      </w:pPr>
      <w:r>
        <w:rPr>
          <w:sz w:val="24"/>
          <w:szCs w:val="24"/>
        </w:rPr>
        <w:t>описывать предметы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рукотворного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достоинства;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собственное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мнение,</w:t>
      </w:r>
      <w:r>
        <w:rPr>
          <w:sz w:val="24"/>
          <w:szCs w:val="24"/>
        </w:rPr>
        <w:tab/>
      </w:r>
      <w:r>
        <w:rPr>
          <w:sz w:val="24"/>
          <w:szCs w:val="24"/>
        </w:rPr>
        <w:t>аргументировать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выбор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вариантов</w:t>
      </w:r>
    </w:p>
    <w:p w14:paraId="47BFECA9">
      <w:pPr>
        <w:pStyle w:val="7"/>
        <w:spacing w:line="312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задания.</w:t>
      </w:r>
    </w:p>
    <w:p w14:paraId="7CD464C2">
      <w:pPr>
        <w:pStyle w:val="2"/>
        <w:spacing w:before="101"/>
        <w:jc w:val="both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1E57F504">
      <w:pPr>
        <w:pStyle w:val="4"/>
        <w:rPr>
          <w:sz w:val="24"/>
          <w:szCs w:val="24"/>
        </w:rPr>
      </w:pPr>
      <w:r>
        <w:rPr>
          <w:sz w:val="24"/>
          <w:szCs w:val="24"/>
        </w:rPr>
        <w:t>Самоорганизация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самоконтроль:</w:t>
      </w:r>
    </w:p>
    <w:p w14:paraId="76E694FD">
      <w:pPr>
        <w:pStyle w:val="7"/>
        <w:spacing w:before="31" w:line="256" w:lineRule="auto"/>
        <w:ind w:right="132"/>
        <w:rPr>
          <w:sz w:val="24"/>
          <w:szCs w:val="24"/>
        </w:rPr>
      </w:pPr>
      <w:r>
        <w:rPr>
          <w:sz w:val="24"/>
          <w:szCs w:val="24"/>
        </w:rPr>
        <w:t>принимать и сохранять учебную задачу, осуществлять поиск средств для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</w:p>
    <w:p w14:paraId="2DD200D7">
      <w:pPr>
        <w:pStyle w:val="7"/>
        <w:spacing w:before="2"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поставленной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плану;</w:t>
      </w:r>
    </w:p>
    <w:p w14:paraId="5EE88E8E">
      <w:pPr>
        <w:pStyle w:val="7"/>
        <w:spacing w:before="2" w:line="256" w:lineRule="auto"/>
        <w:ind w:right="119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оценки,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выявлять   ошибки  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недочеты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устранения;</w:t>
      </w:r>
    </w:p>
    <w:p w14:paraId="6ADF0D74">
      <w:pPr>
        <w:pStyle w:val="7"/>
        <w:spacing w:before="2"/>
        <w:ind w:left="680" w:firstLine="0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волевую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саморегуляцию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задания.</w:t>
      </w:r>
    </w:p>
    <w:p w14:paraId="0E95CB23">
      <w:pPr>
        <w:pStyle w:val="7"/>
        <w:spacing w:before="1"/>
        <w:ind w:left="0" w:firstLine="0"/>
        <w:jc w:val="left"/>
        <w:rPr>
          <w:sz w:val="24"/>
          <w:szCs w:val="24"/>
        </w:rPr>
      </w:pPr>
    </w:p>
    <w:p w14:paraId="658E59FC">
      <w:pPr>
        <w:pStyle w:val="2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0008204D">
      <w:pPr>
        <w:pStyle w:val="7"/>
        <w:spacing w:before="24" w:line="256" w:lineRule="auto"/>
        <w:ind w:right="118"/>
        <w:jc w:val="left"/>
        <w:rPr>
          <w:sz w:val="24"/>
          <w:szCs w:val="24"/>
        </w:rPr>
      </w:pPr>
      <w:r>
        <w:rPr>
          <w:sz w:val="24"/>
          <w:szCs w:val="24"/>
        </w:rPr>
        <w:t>выбирать себе партнеров по совместной деятельности не только по симпатии,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деловым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качествам;</w:t>
      </w:r>
    </w:p>
    <w:p w14:paraId="31AEF84D">
      <w:pPr>
        <w:pStyle w:val="7"/>
        <w:spacing w:before="10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справедливо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123ABEC0">
      <w:pPr>
        <w:pStyle w:val="7"/>
        <w:tabs>
          <w:tab w:val="left" w:pos="2371"/>
          <w:tab w:val="left" w:pos="3350"/>
          <w:tab w:val="left" w:pos="4659"/>
          <w:tab w:val="left" w:pos="6844"/>
          <w:tab w:val="left" w:pos="8529"/>
        </w:tabs>
        <w:spacing w:before="3" w:line="256" w:lineRule="auto"/>
        <w:ind w:right="138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роли</w:t>
      </w:r>
      <w:r>
        <w:rPr>
          <w:sz w:val="24"/>
          <w:szCs w:val="24"/>
        </w:rPr>
        <w:tab/>
      </w:r>
      <w:r>
        <w:rPr>
          <w:sz w:val="24"/>
          <w:szCs w:val="24"/>
        </w:rPr>
        <w:t>лидера,</w:t>
      </w:r>
      <w:r>
        <w:rPr>
          <w:sz w:val="24"/>
          <w:szCs w:val="24"/>
        </w:rPr>
        <w:tab/>
      </w:r>
      <w:r>
        <w:rPr>
          <w:sz w:val="24"/>
          <w:szCs w:val="24"/>
        </w:rPr>
        <w:t>подчиненного,</w:t>
      </w:r>
      <w:r>
        <w:rPr>
          <w:sz w:val="24"/>
          <w:szCs w:val="24"/>
        </w:rPr>
        <w:tab/>
      </w:r>
      <w:r>
        <w:rPr>
          <w:sz w:val="24"/>
          <w:szCs w:val="24"/>
        </w:rPr>
        <w:t>соблюдать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равноправие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дружелюбие;</w:t>
      </w:r>
    </w:p>
    <w:p w14:paraId="18111D8C">
      <w:pPr>
        <w:pStyle w:val="7"/>
        <w:spacing w:before="9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взаимопомощь,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0A5E27AC">
      <w:pPr>
        <w:pStyle w:val="7"/>
        <w:spacing w:before="7"/>
        <w:ind w:left="0" w:firstLine="0"/>
        <w:jc w:val="left"/>
        <w:rPr>
          <w:sz w:val="24"/>
          <w:szCs w:val="24"/>
        </w:rPr>
      </w:pPr>
    </w:p>
    <w:p w14:paraId="21EDE334">
      <w:pPr>
        <w:spacing w:before="86"/>
        <w:ind w:left="110"/>
        <w:rPr>
          <w:b/>
          <w:sz w:val="24"/>
          <w:szCs w:val="24"/>
        </w:rPr>
      </w:pPr>
      <w:bookmarkStart w:id="4" w:name="_bookmark5"/>
      <w:bookmarkEnd w:id="4"/>
      <w:bookmarkStart w:id="5" w:name="_bookmark6"/>
      <w:bookmarkEnd w:id="5"/>
      <w:r>
        <w:rPr>
          <w:b/>
          <w:sz w:val="24"/>
          <w:szCs w:val="24"/>
        </w:rPr>
        <w:t>ПЛАНИРУЕМЫЕ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3F68D1DD">
      <w:pPr>
        <w:spacing w:before="24" w:line="264" w:lineRule="auto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ТРУДУ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(ТЕХНОЛОГИИ)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УРОВНЕ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НАЧАЛЬНОГО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14:paraId="1315C342">
      <w:pPr>
        <w:pStyle w:val="7"/>
        <w:spacing w:before="5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5" o:spid="_x0000_s1028" style="position:absolute;left:0pt;margin-left:57.05pt;margin-top:8.4pt;height:0.1pt;width:495pt;mso-position-horizontal-relative:page;mso-wrap-distance-bottom:0pt;mso-wrap-distance-top:0pt;z-index:-251653120;mso-width-relative:page;mso-height-relative:page;" filled="f" coordorigin="1141,168" coordsize="9900,0" path="m1141,168l11041,168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5F8C1B3B">
      <w:pPr>
        <w:pStyle w:val="3"/>
        <w:spacing w:before="0"/>
        <w:rPr>
          <w:sz w:val="24"/>
          <w:szCs w:val="24"/>
        </w:rPr>
      </w:pPr>
      <w:bookmarkStart w:id="6" w:name="_bookmark7"/>
      <w:bookmarkEnd w:id="6"/>
      <w:r>
        <w:rPr>
          <w:sz w:val="24"/>
          <w:szCs w:val="24"/>
        </w:rPr>
        <w:t>ЛИЧНОСТНЫЕ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41E75D72">
      <w:pPr>
        <w:pStyle w:val="7"/>
        <w:spacing w:before="153" w:line="259" w:lineRule="auto"/>
        <w:ind w:right="134"/>
        <w:rPr>
          <w:sz w:val="24"/>
          <w:szCs w:val="24"/>
        </w:rPr>
      </w:pPr>
      <w:r>
        <w:rPr>
          <w:spacing w:val="-1"/>
          <w:sz w:val="24"/>
          <w:szCs w:val="24"/>
        </w:rPr>
        <w:t>Личностные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программы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начального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достигаются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единстве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традиционными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российскими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духовно-нравственными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ценностями,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принятыми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в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способствуют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процессам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самопознания,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самовоспитания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саморазвития,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личности.</w:t>
      </w:r>
    </w:p>
    <w:p w14:paraId="1B2C65FA">
      <w:pPr>
        <w:pStyle w:val="7"/>
        <w:spacing w:line="261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7441113C">
      <w:pPr>
        <w:pStyle w:val="7"/>
        <w:spacing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первоначальные представления о созидательном и нравственном значении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труда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жизни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человека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мастеров;</w:t>
      </w:r>
    </w:p>
    <w:p w14:paraId="310F6D39">
      <w:pPr>
        <w:pStyle w:val="7"/>
        <w:spacing w:line="256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гармонического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сосуществования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рукотворного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</w:p>
    <w:p w14:paraId="1D2A71D4">
      <w:pPr>
        <w:pStyle w:val="7"/>
        <w:spacing w:before="2" w:line="261" w:lineRule="auto"/>
        <w:ind w:right="132"/>
        <w:rPr>
          <w:sz w:val="24"/>
          <w:szCs w:val="24"/>
        </w:rPr>
      </w:pPr>
      <w:r>
        <w:rPr>
          <w:sz w:val="24"/>
          <w:szCs w:val="24"/>
        </w:rPr>
        <w:t xml:space="preserve">понимание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культурно-исторической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ценности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традиций,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отраженных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сопричастности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</w:p>
    <w:p w14:paraId="2A18266D">
      <w:pPr>
        <w:pStyle w:val="7"/>
        <w:spacing w:line="259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среды,    эстетические    чувства    –    эмоционально-положительное    восприятие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красоты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образов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объектов,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образцов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культуры;</w:t>
      </w:r>
    </w:p>
    <w:p w14:paraId="5AD79B11">
      <w:pPr>
        <w:pStyle w:val="7"/>
        <w:spacing w:line="259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самореализации,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мотивация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творческому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труду,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 различным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практической преобразующей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45FB1749">
      <w:pPr>
        <w:pStyle w:val="7"/>
        <w:spacing w:line="259" w:lineRule="auto"/>
        <w:ind w:right="129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волевых качеств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саморегуляции: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аккуратность,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трудолюбие,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доступными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проблемами;</w:t>
      </w:r>
    </w:p>
    <w:p w14:paraId="2A39EB77">
      <w:pPr>
        <w:pStyle w:val="7"/>
        <w:spacing w:line="256" w:lineRule="auto"/>
        <w:ind w:right="130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вступать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сотрудничество с другими людьми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доброжелательности.</w:t>
      </w:r>
    </w:p>
    <w:p w14:paraId="77021542">
      <w:pPr>
        <w:pStyle w:val="7"/>
        <w:spacing w:before="6"/>
        <w:ind w:left="0" w:firstLine="0"/>
        <w:jc w:val="left"/>
        <w:rPr>
          <w:sz w:val="24"/>
          <w:szCs w:val="24"/>
        </w:rPr>
      </w:pPr>
    </w:p>
    <w:p w14:paraId="00A6A97D">
      <w:pPr>
        <w:pStyle w:val="3"/>
        <w:spacing w:before="0"/>
        <w:rPr>
          <w:sz w:val="24"/>
          <w:szCs w:val="24"/>
        </w:rPr>
      </w:pPr>
      <w:bookmarkStart w:id="7" w:name="_bookmark8"/>
      <w:bookmarkEnd w:id="7"/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7056C156">
      <w:pPr>
        <w:pStyle w:val="7"/>
        <w:spacing w:before="154" w:line="256" w:lineRule="auto"/>
        <w:ind w:right="13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(технологии)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обучающегося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сформированы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познавательные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универсальные</w:t>
      </w:r>
    </w:p>
    <w:p w14:paraId="7D41C428">
      <w:pPr>
        <w:pStyle w:val="7"/>
        <w:spacing w:before="86" w:line="259" w:lineRule="auto"/>
        <w:ind w:right="144" w:firstLine="0"/>
        <w:rPr>
          <w:sz w:val="24"/>
          <w:szCs w:val="24"/>
        </w:rPr>
      </w:pP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действия, совместная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4F4EE406">
      <w:pPr>
        <w:pStyle w:val="7"/>
        <w:spacing w:before="7"/>
        <w:ind w:left="0" w:firstLine="0"/>
        <w:jc w:val="left"/>
        <w:rPr>
          <w:sz w:val="24"/>
          <w:szCs w:val="24"/>
        </w:rPr>
      </w:pPr>
    </w:p>
    <w:p w14:paraId="650B9B3B">
      <w:pPr>
        <w:pStyle w:val="2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5130278C">
      <w:pPr>
        <w:pStyle w:val="4"/>
        <w:spacing w:before="24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78744C0F">
      <w:pPr>
        <w:pStyle w:val="7"/>
        <w:spacing w:before="24" w:line="26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терминах   и   понятиях,   используемых   в   технологии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 пределах изученного), использовать изученную терминологию в своих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высказываниях;</w:t>
      </w:r>
    </w:p>
    <w:p w14:paraId="75152085">
      <w:pPr>
        <w:pStyle w:val="7"/>
        <w:spacing w:line="25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осуществлять   анализ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изделий   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выделением   существенных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несущественных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признаков;</w:t>
      </w:r>
    </w:p>
    <w:p w14:paraId="25D9288C">
      <w:pPr>
        <w:pStyle w:val="7"/>
        <w:spacing w:before="1" w:line="256" w:lineRule="auto"/>
        <w:ind w:left="680" w:right="128" w:firstLine="0"/>
        <w:rPr>
          <w:sz w:val="24"/>
          <w:szCs w:val="24"/>
        </w:rPr>
      </w:pPr>
      <w:r>
        <w:rPr>
          <w:sz w:val="24"/>
          <w:szCs w:val="24"/>
        </w:rPr>
        <w:t>сравнивать группы объектов (изделий), выделять в них общее и различия;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обобщения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(технико-технологического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декоративно-</w:t>
      </w:r>
    </w:p>
    <w:p w14:paraId="2E9578E2">
      <w:pPr>
        <w:pStyle w:val="7"/>
        <w:spacing w:before="3"/>
        <w:ind w:firstLine="0"/>
        <w:rPr>
          <w:sz w:val="24"/>
          <w:szCs w:val="24"/>
        </w:rPr>
      </w:pPr>
      <w:r>
        <w:rPr>
          <w:sz w:val="24"/>
          <w:szCs w:val="24"/>
        </w:rPr>
        <w:t>художественного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характера)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изучаемой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тематике;</w:t>
      </w:r>
    </w:p>
    <w:p w14:paraId="4DC60DA4">
      <w:pPr>
        <w:pStyle w:val="7"/>
        <w:spacing w:before="24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чертежи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891F3C1">
      <w:pPr>
        <w:pStyle w:val="7"/>
        <w:spacing w:line="256" w:lineRule="auto"/>
        <w:ind w:right="128"/>
        <w:rPr>
          <w:sz w:val="24"/>
          <w:szCs w:val="24"/>
        </w:rPr>
      </w:pPr>
      <w:r>
        <w:rPr>
          <w:sz w:val="24"/>
          <w:szCs w:val="24"/>
        </w:rPr>
        <w:t>комбинировать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изготовлении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437394F2">
      <w:pPr>
        <w:pStyle w:val="7"/>
        <w:spacing w:before="1"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 и законов природы, доступного исторического и современного 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1BDD6A55">
      <w:pPr>
        <w:pStyle w:val="7"/>
        <w:ind w:left="0" w:firstLine="0"/>
        <w:jc w:val="left"/>
        <w:rPr>
          <w:sz w:val="24"/>
          <w:szCs w:val="24"/>
        </w:rPr>
      </w:pPr>
    </w:p>
    <w:p w14:paraId="774BC16C">
      <w:pPr>
        <w:pStyle w:val="4"/>
        <w:spacing w:before="0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1CC7D00F">
      <w:pPr>
        <w:pStyle w:val="7"/>
        <w:spacing w:before="31" w:line="256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  учебнике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других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доступных   источниках,   анализировать   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отбирать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1C0A248F">
      <w:pPr>
        <w:pStyle w:val="7"/>
        <w:spacing w:before="4" w:line="259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знаково-символические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материализованной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моделирования,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моделями;</w:t>
      </w:r>
    </w:p>
    <w:p w14:paraId="3D06126E">
      <w:pPr>
        <w:pStyle w:val="7"/>
        <w:spacing w:before="1" w:line="259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информационно-коммуникационных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   решения    учебных    и    практических    задач    (в   том    числе    Интернет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контролируемым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выходом),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оценивать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объективность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возможности 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 для решения конкретных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77F49E7E">
      <w:pPr>
        <w:pStyle w:val="7"/>
        <w:spacing w:line="25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следовать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инструкциям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источниках.</w:t>
      </w:r>
    </w:p>
    <w:p w14:paraId="16BF54E0">
      <w:pPr>
        <w:pStyle w:val="7"/>
        <w:spacing w:before="2"/>
        <w:ind w:left="0" w:firstLine="0"/>
        <w:jc w:val="left"/>
        <w:rPr>
          <w:sz w:val="24"/>
          <w:szCs w:val="24"/>
        </w:rPr>
      </w:pPr>
    </w:p>
    <w:p w14:paraId="636F25CB">
      <w:pPr>
        <w:pStyle w:val="2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30FE615">
      <w:pPr>
        <w:pStyle w:val="4"/>
        <w:jc w:val="left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17C23B50">
      <w:pPr>
        <w:pStyle w:val="7"/>
        <w:tabs>
          <w:tab w:val="left" w:pos="1649"/>
          <w:tab w:val="left" w:pos="2095"/>
          <w:tab w:val="left" w:pos="3871"/>
          <w:tab w:val="left" w:pos="6007"/>
          <w:tab w:val="left" w:pos="7777"/>
          <w:tab w:val="left" w:pos="8949"/>
          <w:tab w:val="left" w:pos="9387"/>
        </w:tabs>
        <w:spacing w:before="24" w:line="264" w:lineRule="auto"/>
        <w:ind w:right="128"/>
        <w:jc w:val="left"/>
        <w:rPr>
          <w:sz w:val="24"/>
          <w:szCs w:val="24"/>
        </w:rPr>
      </w:pPr>
      <w:r>
        <w:rPr>
          <w:sz w:val="24"/>
          <w:szCs w:val="24"/>
        </w:rPr>
        <w:t>вступать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диалог,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собеседнику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реплики-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уточнения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дополнения,</w:t>
      </w:r>
      <w:r>
        <w:rPr>
          <w:sz w:val="24"/>
          <w:szCs w:val="24"/>
        </w:rPr>
        <w:tab/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собственное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мнение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идеи,</w:t>
      </w:r>
    </w:p>
    <w:p w14:paraId="65F728A5">
      <w:pPr>
        <w:pStyle w:val="7"/>
        <w:spacing w:before="86" w:line="259" w:lineRule="auto"/>
        <w:ind w:right="147" w:firstLine="0"/>
        <w:rPr>
          <w:sz w:val="24"/>
          <w:szCs w:val="24"/>
        </w:rPr>
      </w:pPr>
      <w:r>
        <w:rPr>
          <w:sz w:val="24"/>
          <w:szCs w:val="24"/>
        </w:rPr>
        <w:t>аргументированно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излагать,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выслушивать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мнения,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диалоге;</w:t>
      </w:r>
    </w:p>
    <w:p w14:paraId="6DA57ECF">
      <w:pPr>
        <w:pStyle w:val="7"/>
        <w:spacing w:before="3" w:line="264" w:lineRule="auto"/>
        <w:ind w:right="128"/>
        <w:rPr>
          <w:sz w:val="24"/>
          <w:szCs w:val="24"/>
        </w:rPr>
      </w:pPr>
      <w:r>
        <w:rPr>
          <w:sz w:val="24"/>
          <w:szCs w:val="24"/>
        </w:rPr>
        <w:t>создавать тексты-описания на основе рассматривания изделий декоративно-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4604429D">
      <w:pPr>
        <w:pStyle w:val="7"/>
        <w:spacing w:before="5" w:line="26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 (небольшие тексты) об объекте, его строении, свойствах и способах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создания;</w:t>
      </w:r>
    </w:p>
    <w:p w14:paraId="7B7CA465">
      <w:pPr>
        <w:pStyle w:val="7"/>
        <w:spacing w:line="316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совершаемых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изделия.</w:t>
      </w:r>
    </w:p>
    <w:p w14:paraId="1D35F7B6">
      <w:pPr>
        <w:pStyle w:val="7"/>
        <w:spacing w:before="3"/>
        <w:ind w:left="0" w:firstLine="0"/>
        <w:jc w:val="left"/>
        <w:rPr>
          <w:sz w:val="24"/>
          <w:szCs w:val="24"/>
        </w:rPr>
      </w:pPr>
    </w:p>
    <w:p w14:paraId="70EDF163">
      <w:pPr>
        <w:pStyle w:val="2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FC3B503">
      <w:pPr>
        <w:pStyle w:val="4"/>
        <w:spacing w:before="39"/>
        <w:rPr>
          <w:sz w:val="24"/>
          <w:szCs w:val="24"/>
        </w:rPr>
      </w:pPr>
      <w:r>
        <w:rPr>
          <w:sz w:val="24"/>
          <w:szCs w:val="24"/>
        </w:rPr>
        <w:t>Самоорганизация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самоконтроль:</w:t>
      </w:r>
    </w:p>
    <w:p w14:paraId="38FFEFEA">
      <w:pPr>
        <w:pStyle w:val="7"/>
        <w:spacing w:before="38" w:line="264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рационально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наведение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уборка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работы);</w:t>
      </w:r>
    </w:p>
    <w:p w14:paraId="0E9EB169">
      <w:pPr>
        <w:pStyle w:val="7"/>
        <w:spacing w:before="5" w:line="264" w:lineRule="auto"/>
        <w:ind w:left="680" w:right="1067" w:firstLine="0"/>
        <w:rPr>
          <w:sz w:val="24"/>
          <w:szCs w:val="24"/>
        </w:rPr>
      </w:pPr>
      <w:r>
        <w:rPr>
          <w:sz w:val="24"/>
          <w:szCs w:val="24"/>
        </w:rPr>
        <w:t>выполнять правила безопасности труда при выполнении 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целью;</w:t>
      </w:r>
    </w:p>
    <w:p w14:paraId="377085BA">
      <w:pPr>
        <w:pStyle w:val="7"/>
        <w:spacing w:before="4" w:line="266" w:lineRule="auto"/>
        <w:ind w:right="131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выполняемыми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прогнозировать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результатов;</w:t>
      </w:r>
    </w:p>
    <w:p w14:paraId="51A79BDC">
      <w:pPr>
        <w:pStyle w:val="7"/>
        <w:spacing w:before="1" w:line="266" w:lineRule="auto"/>
        <w:ind w:right="135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оценки,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действие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после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завершения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сделанных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ошибок;</w:t>
      </w:r>
    </w:p>
    <w:p w14:paraId="6EA9A215">
      <w:pPr>
        <w:pStyle w:val="7"/>
        <w:spacing w:line="316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волевую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саморегуляцию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60C833A1">
      <w:pPr>
        <w:pStyle w:val="7"/>
        <w:spacing w:before="4"/>
        <w:ind w:left="0" w:firstLine="0"/>
        <w:jc w:val="left"/>
        <w:rPr>
          <w:sz w:val="24"/>
          <w:szCs w:val="24"/>
        </w:rPr>
      </w:pPr>
    </w:p>
    <w:p w14:paraId="0DAA5518">
      <w:pPr>
        <w:pStyle w:val="2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39C730C5">
      <w:pPr>
        <w:pStyle w:val="7"/>
        <w:spacing w:before="38" w:line="26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(лидера)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сотрудничество;</w:t>
      </w:r>
    </w:p>
    <w:p w14:paraId="5B7AB8B9">
      <w:pPr>
        <w:pStyle w:val="7"/>
        <w:spacing w:line="268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товарищей,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комментировать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пожелания,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оказывать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помощь;</w:t>
      </w:r>
    </w:p>
    <w:p w14:paraId="2C6AECE7">
      <w:pPr>
        <w:pStyle w:val="7"/>
        <w:spacing w:line="26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понимать особенности проектной деятельности, выдвигать несложные идеи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 предлагаемых проектных заданий, мысленно создавать конструктивный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замысел,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воплощения,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предъявлять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13B67D56">
      <w:pPr>
        <w:pStyle w:val="7"/>
        <w:spacing w:before="7"/>
        <w:ind w:left="0" w:firstLine="0"/>
        <w:jc w:val="left"/>
        <w:rPr>
          <w:sz w:val="24"/>
          <w:szCs w:val="24"/>
        </w:rPr>
      </w:pPr>
    </w:p>
    <w:p w14:paraId="02A63BDA">
      <w:pPr>
        <w:pStyle w:val="3"/>
        <w:spacing w:before="0"/>
        <w:jc w:val="both"/>
        <w:rPr>
          <w:sz w:val="24"/>
          <w:szCs w:val="24"/>
        </w:rPr>
      </w:pPr>
      <w:bookmarkStart w:id="8" w:name="_bookmark9"/>
      <w:bookmarkEnd w:id="8"/>
      <w:r>
        <w:rPr>
          <w:sz w:val="24"/>
          <w:szCs w:val="24"/>
        </w:rPr>
        <w:t>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21886F18">
      <w:pPr>
        <w:pStyle w:val="7"/>
        <w:spacing w:before="182" w:line="264" w:lineRule="auto"/>
        <w:ind w:right="132"/>
        <w:rPr>
          <w:sz w:val="24"/>
          <w:szCs w:val="24"/>
        </w:rPr>
      </w:pPr>
      <w:r>
        <w:rPr>
          <w:sz w:val="24"/>
          <w:szCs w:val="24"/>
        </w:rPr>
        <w:t xml:space="preserve">К концу обучения в </w:t>
      </w:r>
      <w:r>
        <w:rPr>
          <w:b/>
          <w:sz w:val="24"/>
          <w:szCs w:val="24"/>
        </w:rPr>
        <w:t xml:space="preserve">3 классе </w:t>
      </w:r>
      <w:r>
        <w:rPr>
          <w:sz w:val="24"/>
          <w:szCs w:val="24"/>
        </w:rPr>
        <w:t>обучающийся получит следующие 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(технологии):</w:t>
      </w:r>
    </w:p>
    <w:p w14:paraId="3C6C7080">
      <w:pPr>
        <w:pStyle w:val="7"/>
        <w:spacing w:line="312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«чертеж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развертки»,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«канцелярский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нож»,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«шило»,</w:t>
      </w:r>
    </w:p>
    <w:p w14:paraId="6BB7AE13">
      <w:pPr>
        <w:pStyle w:val="7"/>
        <w:spacing w:before="23"/>
        <w:ind w:firstLine="0"/>
        <w:rPr>
          <w:sz w:val="24"/>
          <w:szCs w:val="24"/>
        </w:rPr>
      </w:pPr>
      <w:r>
        <w:rPr>
          <w:sz w:val="24"/>
          <w:szCs w:val="24"/>
        </w:rPr>
        <w:t>«искусственный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материал»;</w:t>
      </w:r>
    </w:p>
    <w:p w14:paraId="217B2D10">
      <w:pPr>
        <w:pStyle w:val="7"/>
        <w:spacing w:before="24" w:line="261" w:lineRule="auto"/>
        <w:ind w:right="128"/>
        <w:rPr>
          <w:sz w:val="24"/>
          <w:szCs w:val="24"/>
        </w:rPr>
      </w:pPr>
      <w:r>
        <w:rPr>
          <w:spacing w:val="-1"/>
          <w:sz w:val="24"/>
          <w:szCs w:val="24"/>
        </w:rPr>
        <w:t>выделять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называть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изученных видов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декоративно-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мастеров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изученного);</w:t>
      </w:r>
    </w:p>
    <w:p w14:paraId="4D4E33A7">
      <w:pPr>
        <w:pStyle w:val="7"/>
        <w:spacing w:line="25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узнавать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характерным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особенностям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образцов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описанию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крае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ремесла;</w:t>
      </w:r>
    </w:p>
    <w:p w14:paraId="0A2A3323">
      <w:pPr>
        <w:pStyle w:val="7"/>
        <w:tabs>
          <w:tab w:val="left" w:pos="1953"/>
          <w:tab w:val="left" w:pos="2141"/>
          <w:tab w:val="left" w:pos="2305"/>
          <w:tab w:val="left" w:pos="3517"/>
          <w:tab w:val="left" w:pos="3759"/>
          <w:tab w:val="left" w:pos="3869"/>
          <w:tab w:val="left" w:pos="5344"/>
          <w:tab w:val="left" w:pos="7984"/>
        </w:tabs>
        <w:spacing w:before="2" w:line="256" w:lineRule="auto"/>
        <w:ind w:right="130"/>
        <w:jc w:val="right"/>
        <w:rPr>
          <w:sz w:val="24"/>
          <w:szCs w:val="24"/>
        </w:rPr>
      </w:pPr>
      <w:r>
        <w:rPr>
          <w:sz w:val="24"/>
          <w:szCs w:val="24"/>
        </w:rPr>
        <w:t>называть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описывать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свойства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распространенных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изучаемых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искусственных и синтетических материалов (бумага, металлы, текстиль и другие);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чертеж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развертки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разметку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разверток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</w:p>
    <w:p w14:paraId="2CF4FD1F">
      <w:pPr>
        <w:pStyle w:val="7"/>
        <w:spacing w:before="3" w:line="264" w:lineRule="auto"/>
        <w:ind w:left="680" w:right="2314" w:hanging="570"/>
        <w:jc w:val="left"/>
        <w:rPr>
          <w:sz w:val="24"/>
          <w:szCs w:val="24"/>
        </w:rPr>
      </w:pPr>
      <w:r>
        <w:rPr>
          <w:sz w:val="24"/>
          <w:szCs w:val="24"/>
        </w:rPr>
        <w:t>чертежных инструментов (линейка, угольник, циркуль);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чертежа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(осевая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центровая);</w:t>
      </w:r>
    </w:p>
    <w:p w14:paraId="5F8BA0F3">
      <w:pPr>
        <w:pStyle w:val="7"/>
        <w:spacing w:before="86" w:line="252" w:lineRule="auto"/>
        <w:ind w:left="680" w:right="2985" w:firstLine="0"/>
        <w:rPr>
          <w:sz w:val="24"/>
          <w:szCs w:val="24"/>
        </w:rPr>
      </w:pPr>
      <w:r>
        <w:rPr>
          <w:sz w:val="24"/>
          <w:szCs w:val="24"/>
        </w:rPr>
        <w:t>безопасно пользоваться канцелярским ножом, шилом;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рицовку;</w:t>
      </w:r>
    </w:p>
    <w:p w14:paraId="07762A9F">
      <w:pPr>
        <w:pStyle w:val="7"/>
        <w:spacing w:before="8" w:line="252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деталей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строчками;</w:t>
      </w:r>
    </w:p>
    <w:p w14:paraId="1016239D">
      <w:pPr>
        <w:pStyle w:val="7"/>
        <w:spacing w:before="1" w:line="254" w:lineRule="auto"/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решать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простейшие      задачи      технико-технологического      характера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изменению вида и способа соединения деталей: на достраивание, придание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(дополненными)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комбинированные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изготовлении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декоративно-художественной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6A2C17BC">
      <w:pPr>
        <w:pStyle w:val="7"/>
        <w:spacing w:before="1" w:line="25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соединений в технических объектах, простейшие способы достижения прочности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конструкторских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60596FD6">
      <w:pPr>
        <w:pStyle w:val="7"/>
        <w:spacing w:line="254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конструировать     и     моделировать     изделия     из     разных     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 использованием конструктора по заданным техническим, технологическим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декоративно-художественным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условиям;</w:t>
      </w:r>
    </w:p>
    <w:p w14:paraId="79469638">
      <w:pPr>
        <w:pStyle w:val="7"/>
        <w:spacing w:line="321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изменять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конструкцию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условиям;</w:t>
      </w:r>
    </w:p>
    <w:p w14:paraId="4D29186A">
      <w:pPr>
        <w:pStyle w:val="7"/>
        <w:spacing w:before="15" w:line="259" w:lineRule="auto"/>
        <w:ind w:right="139"/>
        <w:jc w:val="left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соединения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соединительный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 требований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конструкции;</w:t>
      </w:r>
    </w:p>
    <w:p w14:paraId="4515F776">
      <w:pPr>
        <w:pStyle w:val="7"/>
        <w:spacing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опыта обучающихся);</w:t>
      </w:r>
    </w:p>
    <w:p w14:paraId="07CDDA12">
      <w:pPr>
        <w:pStyle w:val="7"/>
        <w:tabs>
          <w:tab w:val="left" w:pos="2081"/>
          <w:tab w:val="left" w:pos="3685"/>
          <w:tab w:val="left" w:pos="5102"/>
          <w:tab w:val="left" w:pos="6549"/>
          <w:tab w:val="left" w:pos="8570"/>
        </w:tabs>
        <w:spacing w:line="252" w:lineRule="auto"/>
        <w:ind w:right="147"/>
        <w:jc w:val="left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назначение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ab/>
      </w:r>
      <w:r>
        <w:rPr>
          <w:sz w:val="24"/>
          <w:szCs w:val="24"/>
        </w:rPr>
        <w:t>устройств</w:t>
      </w:r>
      <w:r>
        <w:rPr>
          <w:sz w:val="24"/>
          <w:szCs w:val="24"/>
        </w:rPr>
        <w:tab/>
      </w:r>
      <w:r>
        <w:rPr>
          <w:sz w:val="24"/>
          <w:szCs w:val="24"/>
        </w:rPr>
        <w:t>персонального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компьютера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вывода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14:paraId="47CD9703">
      <w:pPr>
        <w:pStyle w:val="7"/>
        <w:spacing w:line="259" w:lineRule="auto"/>
        <w:ind w:left="680" w:right="134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выполнять основные правила безопасной работы на компьютере;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компьютера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ИКТ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</w:p>
    <w:p w14:paraId="3B44D489">
      <w:pPr>
        <w:pStyle w:val="7"/>
        <w:spacing w:line="252" w:lineRule="auto"/>
        <w:ind w:left="680" w:hanging="570"/>
        <w:jc w:val="left"/>
        <w:rPr>
          <w:sz w:val="24"/>
          <w:szCs w:val="24"/>
        </w:rPr>
      </w:pPr>
      <w:r>
        <w:rPr>
          <w:sz w:val="24"/>
          <w:szCs w:val="24"/>
        </w:rPr>
        <w:t>информации при выполнении обучающих, творческих и проектных заданий;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проектные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содержанием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</w:p>
    <w:p w14:paraId="649C6D9F">
      <w:pPr>
        <w:pStyle w:val="7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материала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умений;</w:t>
      </w:r>
    </w:p>
    <w:p w14:paraId="6DCAF52B">
      <w:pPr>
        <w:pStyle w:val="7"/>
        <w:spacing w:before="12" w:line="252" w:lineRule="auto"/>
        <w:ind w:right="139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называть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профессии,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связанные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изучаемыми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материалами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производствами,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значение.</w:t>
      </w:r>
    </w:p>
    <w:p w14:paraId="7CE9E863">
      <w:pPr>
        <w:pStyle w:val="7"/>
        <w:spacing w:before="2"/>
        <w:ind w:left="0" w:firstLine="0"/>
        <w:jc w:val="left"/>
        <w:rPr>
          <w:sz w:val="24"/>
          <w:szCs w:val="24"/>
        </w:rPr>
      </w:pPr>
    </w:p>
    <w:p w14:paraId="23986E02">
      <w:pPr>
        <w:spacing w:line="259" w:lineRule="auto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40" w:right="720" w:bottom="940" w:left="1020" w:header="710" w:footer="755" w:gutter="0"/>
          <w:cols w:space="720" w:num="1"/>
        </w:sectPr>
      </w:pPr>
    </w:p>
    <w:p w14:paraId="3FCE6989">
      <w:pPr>
        <w:pStyle w:val="3"/>
        <w:ind w:left="130"/>
        <w:rPr>
          <w:sz w:val="24"/>
          <w:szCs w:val="24"/>
        </w:rPr>
      </w:pPr>
      <w:bookmarkStart w:id="9" w:name="_bookmark10"/>
      <w:bookmarkEnd w:id="9"/>
      <w:r>
        <w:rPr>
          <w:spacing w:val="-1"/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741F6BF3">
      <w:pPr>
        <w:pStyle w:val="7"/>
        <w:spacing w:before="9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8" o:spid="_x0000_s1027" style="position:absolute;left:0pt;margin-left:55.6pt;margin-top:9.7pt;height:0.1pt;width:743.25pt;mso-position-horizontal-relative:page;mso-wrap-distance-bottom:0pt;mso-wrap-distance-top:0pt;z-index:-251652096;mso-width-relative:page;mso-height-relative:page;" filled="f" coordorigin="1112,194" coordsize="14865,0" path="m1112,194l15977,194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12F6118A">
      <w:pPr>
        <w:pStyle w:val="3"/>
        <w:numPr>
          <w:ilvl w:val="0"/>
          <w:numId w:val="2"/>
        </w:numPr>
        <w:tabs>
          <w:tab w:val="left" w:pos="347"/>
        </w:tabs>
        <w:spacing w:before="79"/>
        <w:rPr>
          <w:sz w:val="24"/>
          <w:szCs w:val="24"/>
        </w:rPr>
      </w:pPr>
      <w:bookmarkStart w:id="10" w:name="_bookmark11"/>
      <w:bookmarkEnd w:id="10"/>
      <w:bookmarkStart w:id="11" w:name="_bookmark13"/>
      <w:bookmarkEnd w:id="11"/>
      <w:r>
        <w:rPr>
          <w:sz w:val="24"/>
          <w:szCs w:val="24"/>
        </w:rPr>
        <w:t>КЛАСС</w:t>
      </w:r>
    </w:p>
    <w:p w14:paraId="019CE6EB">
      <w:pPr>
        <w:pStyle w:val="7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621EC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92" w:type="dxa"/>
          </w:tcPr>
          <w:p w14:paraId="042942F8">
            <w:pPr>
              <w:pStyle w:val="13"/>
              <w:spacing w:line="264" w:lineRule="auto"/>
              <w:ind w:left="160" w:right="124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97" w:type="dxa"/>
          </w:tcPr>
          <w:p w14:paraId="1E40C3E1">
            <w:pPr>
              <w:pStyle w:val="13"/>
              <w:spacing w:line="261" w:lineRule="auto"/>
              <w:ind w:left="369" w:right="354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823" w:type="dxa"/>
          </w:tcPr>
          <w:p w14:paraId="6102847D">
            <w:pPr>
              <w:pStyle w:val="13"/>
              <w:spacing w:line="264" w:lineRule="auto"/>
              <w:ind w:left="584" w:right="178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35" w:type="dxa"/>
          </w:tcPr>
          <w:p w14:paraId="30051B80">
            <w:pPr>
              <w:pStyle w:val="13"/>
              <w:spacing w:line="311" w:lineRule="exact"/>
              <w:ind w:lef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237" w:type="dxa"/>
          </w:tcPr>
          <w:p w14:paraId="140A22F3">
            <w:pPr>
              <w:pStyle w:val="13"/>
              <w:spacing w:line="264" w:lineRule="auto"/>
              <w:ind w:left="1786" w:right="827" w:hanging="9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72CF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5" w:hRule="atLeast"/>
        </w:trPr>
        <w:tc>
          <w:tcPr>
            <w:tcW w:w="692" w:type="dxa"/>
          </w:tcPr>
          <w:p w14:paraId="62466894">
            <w:pPr>
              <w:pStyle w:val="13"/>
              <w:spacing w:line="3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14:paraId="3D313A8A">
            <w:pPr>
              <w:pStyle w:val="13"/>
              <w:spacing w:line="256" w:lineRule="auto"/>
              <w:ind w:left="117" w:right="1291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Технологии,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профессии</w:t>
            </w:r>
          </w:p>
          <w:p w14:paraId="15439E70">
            <w:pPr>
              <w:pStyle w:val="13"/>
              <w:spacing w:line="261" w:lineRule="auto"/>
              <w:ind w:left="117" w:right="846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и производства.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</w:t>
            </w:r>
          </w:p>
          <w:p w14:paraId="2903DD13">
            <w:pPr>
              <w:pStyle w:val="13"/>
              <w:spacing w:line="259" w:lineRule="auto"/>
              <w:ind w:left="117" w:right="12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 профессии,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</w:p>
          <w:p w14:paraId="4CF782F1">
            <w:pPr>
              <w:pStyle w:val="13"/>
              <w:spacing w:line="256" w:lineRule="auto"/>
              <w:ind w:left="117" w:right="12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обработкой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1823" w:type="dxa"/>
          </w:tcPr>
          <w:p w14:paraId="267FAED5">
            <w:pPr>
              <w:pStyle w:val="13"/>
              <w:spacing w:line="318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5" w:type="dxa"/>
          </w:tcPr>
          <w:p w14:paraId="2907C952">
            <w:pPr>
              <w:pStyle w:val="13"/>
              <w:spacing w:line="318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Непрерывность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</w:p>
          <w:p w14:paraId="7DA07A47">
            <w:pPr>
              <w:pStyle w:val="13"/>
              <w:spacing w:before="23" w:line="259" w:lineRule="auto"/>
              <w:ind w:left="115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деятельностного освоения мира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Материальные и духовные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 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</w:p>
          <w:p w14:paraId="0440C7A4">
            <w:pPr>
              <w:pStyle w:val="13"/>
              <w:spacing w:line="261" w:lineRule="auto"/>
              <w:ind w:left="115" w:righ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движущие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прогресса.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 творческой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5260B612">
            <w:pPr>
              <w:pStyle w:val="13"/>
              <w:spacing w:line="256" w:lineRule="auto"/>
              <w:ind w:left="115" w:right="9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 предметов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мира:</w:t>
            </w:r>
          </w:p>
          <w:p w14:paraId="3D55F567">
            <w:pPr>
              <w:pStyle w:val="13"/>
              <w:spacing w:before="3" w:line="256" w:lineRule="auto"/>
              <w:ind w:left="115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</w:p>
          <w:p w14:paraId="658B3DE3">
            <w:pPr>
              <w:pStyle w:val="13"/>
              <w:spacing w:before="3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прикладного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искусства.</w:t>
            </w:r>
          </w:p>
          <w:p w14:paraId="3736B6B7">
            <w:pPr>
              <w:pStyle w:val="13"/>
              <w:spacing w:before="23" w:line="264" w:lineRule="auto"/>
              <w:ind w:left="115" w:right="6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Современные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 связанные</w:t>
            </w:r>
          </w:p>
          <w:p w14:paraId="5BBBC170">
            <w:pPr>
              <w:pStyle w:val="13"/>
              <w:spacing w:line="259" w:lineRule="auto"/>
              <w:ind w:left="115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 материалов.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правила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</w:p>
          <w:p w14:paraId="347F9999">
            <w:pPr>
              <w:pStyle w:val="13"/>
              <w:spacing w:line="32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</w:tc>
        <w:tc>
          <w:tcPr>
            <w:tcW w:w="5237" w:type="dxa"/>
          </w:tcPr>
          <w:p w14:paraId="6499C106">
            <w:pPr>
              <w:pStyle w:val="13"/>
              <w:spacing w:line="256" w:lineRule="auto"/>
              <w:ind w:left="108" w:right="1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непрерывности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</w:p>
          <w:p w14:paraId="514EE6F5">
            <w:pPr>
              <w:pStyle w:val="13"/>
              <w:spacing w:line="261" w:lineRule="auto"/>
              <w:ind w:left="108" w:right="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 и создания культур;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духовных</w:t>
            </w:r>
          </w:p>
          <w:p w14:paraId="1BEEAF68">
            <w:pPr>
              <w:pStyle w:val="13"/>
              <w:spacing w:line="261" w:lineRule="auto"/>
              <w:ind w:left="108" w:righ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потребностях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движущей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силе прогресса, о разнообразии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16BC0B83">
            <w:pPr>
              <w:pStyle w:val="13"/>
              <w:spacing w:line="256" w:lineRule="auto"/>
              <w:ind w:left="108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современных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мира: архитектуру,</w:t>
            </w:r>
          </w:p>
          <w:p w14:paraId="5B979CF8">
            <w:pPr>
              <w:pStyle w:val="13"/>
              <w:spacing w:line="256" w:lineRule="auto"/>
              <w:ind w:left="108"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технику, предметы быта и декоративно-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прикладного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искусства.</w:t>
            </w:r>
          </w:p>
          <w:p w14:paraId="21FFB731">
            <w:pPr>
              <w:pStyle w:val="13"/>
              <w:spacing w:line="261" w:lineRule="auto"/>
              <w:ind w:left="108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 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</w:p>
          <w:p w14:paraId="624DC6E7">
            <w:pPr>
              <w:pStyle w:val="13"/>
              <w:spacing w:line="256" w:lineRule="auto"/>
              <w:ind w:left="108" w:right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назначению.</w:t>
            </w:r>
          </w:p>
          <w:p w14:paraId="630571E6">
            <w:pPr>
              <w:pStyle w:val="13"/>
              <w:spacing w:line="261" w:lineRule="auto"/>
              <w:ind w:left="108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Рассуждают, обсуждают и делают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 о закономерностях творческого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рождение</w:t>
            </w:r>
          </w:p>
          <w:p w14:paraId="05105B8B">
            <w:pPr>
              <w:pStyle w:val="13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замысла,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</w:tbl>
    <w:p w14:paraId="1B6E5975">
      <w:pPr>
        <w:spacing w:line="314" w:lineRule="exact"/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3E2E815E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1770B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7" w:hRule="atLeast"/>
        </w:trPr>
        <w:tc>
          <w:tcPr>
            <w:tcW w:w="692" w:type="dxa"/>
          </w:tcPr>
          <w:p w14:paraId="34A6DFF7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6712807C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7EBB1316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6B8E54A5">
            <w:pPr>
              <w:pStyle w:val="13"/>
              <w:spacing w:line="261" w:lineRule="auto"/>
              <w:ind w:left="115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назначению.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Стилевая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гармония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предметном ансамбле,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гармония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предметной</w:t>
            </w:r>
          </w:p>
          <w:p w14:paraId="7BEA9688">
            <w:pPr>
              <w:pStyle w:val="13"/>
              <w:spacing w:line="264" w:lineRule="auto"/>
              <w:ind w:left="115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(общее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представление).</w:t>
            </w:r>
          </w:p>
          <w:p w14:paraId="57A4AF5A">
            <w:pPr>
              <w:pStyle w:val="13"/>
              <w:spacing w:line="259" w:lineRule="auto"/>
              <w:ind w:left="115" w:righ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Бережное и внимательное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 к природе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сырьевых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идей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будущего.</w:t>
            </w:r>
          </w:p>
          <w:p w14:paraId="4F0921AF">
            <w:pPr>
              <w:pStyle w:val="13"/>
              <w:spacing w:line="259" w:lineRule="auto"/>
              <w:ind w:left="115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Информационно-</w:t>
            </w:r>
          </w:p>
          <w:p w14:paraId="737BC26C">
            <w:pPr>
              <w:pStyle w:val="13"/>
              <w:spacing w:line="256" w:lineRule="auto"/>
              <w:ind w:left="115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коммуникационные технологии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14:paraId="09CA4897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</w:t>
            </w:r>
          </w:p>
          <w:p w14:paraId="334D96D9">
            <w:pPr>
              <w:pStyle w:val="13"/>
              <w:spacing w:line="259" w:lineRule="auto"/>
              <w:ind w:left="115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инженерных задач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(трубчатые сооружения,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треугольник как устойчивая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  <w:p w14:paraId="786041DC">
            <w:pPr>
              <w:pStyle w:val="13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другие)</w:t>
            </w:r>
          </w:p>
        </w:tc>
        <w:tc>
          <w:tcPr>
            <w:tcW w:w="5237" w:type="dxa"/>
          </w:tcPr>
          <w:p w14:paraId="26C8E940">
            <w:pPr>
              <w:pStyle w:val="13"/>
              <w:spacing w:line="264" w:lineRule="auto"/>
              <w:ind w:left="108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замысла,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результата.</w:t>
            </w:r>
          </w:p>
          <w:p w14:paraId="42994063">
            <w:pPr>
              <w:pStyle w:val="13"/>
              <w:spacing w:line="261" w:lineRule="auto"/>
              <w:ind w:left="108"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(операции)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технологического процесса ручной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712F8D5B">
            <w:pPr>
              <w:pStyle w:val="13"/>
              <w:spacing w:line="256" w:lineRule="auto"/>
              <w:ind w:left="108" w:righ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известных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7F2F980F">
            <w:pPr>
              <w:pStyle w:val="13"/>
              <w:spacing w:line="264" w:lineRule="auto"/>
              <w:ind w:left="108" w:righ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</w:p>
          <w:p w14:paraId="254A714E">
            <w:pPr>
              <w:pStyle w:val="13"/>
              <w:spacing w:line="256" w:lineRule="auto"/>
              <w:ind w:left="108" w:right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Коллективные, групповые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изучаемой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тематики.</w:t>
            </w:r>
          </w:p>
          <w:p w14:paraId="4980FD53">
            <w:pPr>
              <w:pStyle w:val="13"/>
              <w:spacing w:line="259" w:lineRule="auto"/>
              <w:ind w:left="108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 в малых группах,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 сотрудничества,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 работы, 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(руководитель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(лидер)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подчиненный)</w:t>
            </w:r>
          </w:p>
        </w:tc>
      </w:tr>
      <w:tr w14:paraId="5A2C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92" w:type="dxa"/>
          </w:tcPr>
          <w:p w14:paraId="4E58B7A5">
            <w:pPr>
              <w:pStyle w:val="13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14:paraId="5302C87B">
            <w:pPr>
              <w:pStyle w:val="13"/>
              <w:spacing w:line="256" w:lineRule="auto"/>
              <w:ind w:left="117" w:right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Информационно-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коммуникационные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технологии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(ИКТ).</w:t>
            </w:r>
          </w:p>
          <w:p w14:paraId="501E1669">
            <w:pPr>
              <w:pStyle w:val="1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</w:t>
            </w:r>
          </w:p>
          <w:p w14:paraId="23143712">
            <w:pPr>
              <w:pStyle w:val="13"/>
              <w:spacing w:before="3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мир.</w:t>
            </w:r>
          </w:p>
        </w:tc>
        <w:tc>
          <w:tcPr>
            <w:tcW w:w="1823" w:type="dxa"/>
          </w:tcPr>
          <w:p w14:paraId="2A89C250">
            <w:pPr>
              <w:pStyle w:val="13"/>
              <w:spacing w:line="319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5" w:type="dxa"/>
          </w:tcPr>
          <w:p w14:paraId="39807B22">
            <w:pPr>
              <w:pStyle w:val="13"/>
              <w:spacing w:line="256" w:lineRule="auto"/>
              <w:ind w:left="115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среда,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(органы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восприятия)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получаемой человеком.</w:t>
            </w:r>
          </w:p>
          <w:p w14:paraId="72F5F231">
            <w:pPr>
              <w:pStyle w:val="13"/>
              <w:spacing w:before="9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передача</w:t>
            </w:r>
          </w:p>
        </w:tc>
        <w:tc>
          <w:tcPr>
            <w:tcW w:w="5237" w:type="dxa"/>
          </w:tcPr>
          <w:p w14:paraId="226B650A">
            <w:pPr>
              <w:pStyle w:val="13"/>
              <w:spacing w:line="256" w:lineRule="auto"/>
              <w:ind w:left="108" w:right="1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05C3DCCC">
            <w:pPr>
              <w:pStyle w:val="13"/>
              <w:spacing w:line="256" w:lineRule="auto"/>
              <w:ind w:left="108"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назначение 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используемых</w:t>
            </w:r>
          </w:p>
          <w:p w14:paraId="37590DD7">
            <w:pPr>
              <w:pStyle w:val="13"/>
              <w:spacing w:before="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быту.</w:t>
            </w:r>
          </w:p>
        </w:tc>
      </w:tr>
    </w:tbl>
    <w:p w14:paraId="6E0DF920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2D412648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06699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39A0B32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34E981AC">
            <w:pPr>
              <w:pStyle w:val="13"/>
              <w:spacing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</w:t>
            </w:r>
          </w:p>
          <w:p w14:paraId="1A7C21AD">
            <w:pPr>
              <w:pStyle w:val="13"/>
              <w:spacing w:before="31" w:line="256" w:lineRule="auto"/>
              <w:ind w:left="117"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(ПК)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823" w:type="dxa"/>
          </w:tcPr>
          <w:p w14:paraId="4BF930DE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191B090F">
            <w:pPr>
              <w:pStyle w:val="13"/>
              <w:spacing w:line="259" w:lineRule="auto"/>
              <w:ind w:left="115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Информационные </w:t>
            </w:r>
            <w:r>
              <w:rPr>
                <w:sz w:val="24"/>
                <w:szCs w:val="24"/>
              </w:rPr>
              <w:t>технологии.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</w:t>
            </w:r>
          </w:p>
          <w:p w14:paraId="07B58C6B">
            <w:pPr>
              <w:pStyle w:val="13"/>
              <w:spacing w:line="259" w:lineRule="auto"/>
              <w:ind w:left="115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быту: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телевидение,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печатные издания,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 мир.</w:t>
            </w:r>
          </w:p>
          <w:p w14:paraId="2BB7FF43">
            <w:pPr>
              <w:pStyle w:val="13"/>
              <w:spacing w:line="259" w:lineRule="auto"/>
              <w:ind w:left="11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(ПК)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назначение.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здоровья. Назначение основных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компьютера</w:t>
            </w:r>
          </w:p>
          <w:p w14:paraId="19C09194">
            <w:pPr>
              <w:pStyle w:val="13"/>
              <w:spacing w:line="256" w:lineRule="auto"/>
              <w:ind w:left="115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ввода,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40B35512">
            <w:pPr>
              <w:pStyle w:val="13"/>
              <w:spacing w:before="1" w:line="256" w:lineRule="auto"/>
              <w:ind w:left="115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доступной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 (книги, музеи,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DVD).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редактором</w:t>
            </w:r>
          </w:p>
        </w:tc>
        <w:tc>
          <w:tcPr>
            <w:tcW w:w="5237" w:type="dxa"/>
          </w:tcPr>
          <w:p w14:paraId="53C737F2">
            <w:pPr>
              <w:pStyle w:val="13"/>
              <w:spacing w:line="264" w:lineRule="auto"/>
              <w:ind w:left="108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Расширяют, обобщают знания о значении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ИКТ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14:paraId="4500C7CA">
            <w:pPr>
              <w:pStyle w:val="13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</w:p>
          <w:p w14:paraId="69B7A0FF">
            <w:pPr>
              <w:pStyle w:val="13"/>
              <w:spacing w:before="13" w:line="264" w:lineRule="auto"/>
              <w:ind w:left="108" w:right="10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14:paraId="5BA4F6DC">
            <w:pPr>
              <w:pStyle w:val="13"/>
              <w:spacing w:line="256" w:lineRule="auto"/>
              <w:ind w:left="108" w:right="10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пользования ПК для сохранения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здоровья.</w:t>
            </w:r>
          </w:p>
          <w:p w14:paraId="5DCE0C20">
            <w:pPr>
              <w:pStyle w:val="13"/>
              <w:spacing w:before="1" w:line="256" w:lineRule="auto"/>
              <w:ind w:left="108" w:righ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 устройств компьютера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ввода, вывода и обработки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748F5EC6">
            <w:pPr>
              <w:pStyle w:val="13"/>
              <w:spacing w:before="13" w:line="256" w:lineRule="auto"/>
              <w:ind w:left="108" w:righ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запоминающими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носителями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14:paraId="68EF93AD">
            <w:pPr>
              <w:pStyle w:val="13"/>
              <w:spacing w:before="2" w:line="256" w:lineRule="auto"/>
              <w:ind w:left="108" w:right="10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редакторе.</w:t>
            </w:r>
          </w:p>
          <w:p w14:paraId="211E58BC">
            <w:pPr>
              <w:pStyle w:val="13"/>
              <w:spacing w:before="10" w:line="256" w:lineRule="auto"/>
              <w:ind w:left="108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сохраняют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редактируют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форматируют (выбор шрифта, размера,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шрифта, выравнивание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абзаца).</w:t>
            </w:r>
          </w:p>
          <w:p w14:paraId="0924F9A9">
            <w:pPr>
              <w:pStyle w:val="13"/>
              <w:spacing w:before="13" w:line="256" w:lineRule="auto"/>
              <w:ind w:left="108" w:right="10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 готовыми файлами и папками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(открывание,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чтение).</w:t>
            </w:r>
          </w:p>
          <w:p w14:paraId="77E19A3A">
            <w:pPr>
              <w:pStyle w:val="13"/>
              <w:spacing w:before="3" w:line="261" w:lineRule="auto"/>
              <w:ind w:left="108" w:right="4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возможности компьютера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информационно-коммуникационных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необходимой</w:t>
            </w:r>
          </w:p>
          <w:p w14:paraId="66504020">
            <w:pPr>
              <w:pStyle w:val="13"/>
              <w:spacing w:line="314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</w:p>
        </w:tc>
      </w:tr>
    </w:tbl>
    <w:p w14:paraId="29CB61E8">
      <w:pPr>
        <w:spacing w:line="314" w:lineRule="exact"/>
        <w:jc w:val="both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3F88FB50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615E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2" w:type="dxa"/>
          </w:tcPr>
          <w:p w14:paraId="0393E581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7E052F27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5D97023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28EFDBE5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5237" w:type="dxa"/>
          </w:tcPr>
          <w:p w14:paraId="71251AE2">
            <w:pPr>
              <w:pStyle w:val="13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проектных</w:t>
            </w:r>
          </w:p>
          <w:p w14:paraId="5028AC87">
            <w:pPr>
              <w:pStyle w:val="13"/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</w:p>
        </w:tc>
      </w:tr>
      <w:tr w14:paraId="4AEB5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2" w:hRule="atLeast"/>
        </w:trPr>
        <w:tc>
          <w:tcPr>
            <w:tcW w:w="692" w:type="dxa"/>
          </w:tcPr>
          <w:p w14:paraId="4610804E">
            <w:pPr>
              <w:pStyle w:val="13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14:paraId="40DCC4D4">
            <w:pPr>
              <w:pStyle w:val="13"/>
              <w:spacing w:line="261" w:lineRule="auto"/>
              <w:ind w:left="117" w:right="37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Технологии </w:t>
            </w:r>
            <w:r>
              <w:rPr>
                <w:b/>
                <w:sz w:val="24"/>
                <w:szCs w:val="24"/>
              </w:rPr>
              <w:t>ручной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обработки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>.</w:t>
            </w:r>
          </w:p>
          <w:p w14:paraId="703C181B">
            <w:pPr>
              <w:pStyle w:val="13"/>
              <w:spacing w:line="259" w:lineRule="auto"/>
              <w:ind w:left="117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объемных рельефных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 и изображений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(технология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пластических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масс,</w:t>
            </w:r>
          </w:p>
          <w:p w14:paraId="261B5686">
            <w:pPr>
              <w:pStyle w:val="13"/>
              <w:spacing w:line="264" w:lineRule="auto"/>
              <w:ind w:left="117"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креповой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0A7A66C9">
            <w:pPr>
              <w:pStyle w:val="13"/>
              <w:spacing w:line="312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5" w:type="dxa"/>
          </w:tcPr>
          <w:p w14:paraId="33E9B4FE">
            <w:pPr>
              <w:pStyle w:val="13"/>
              <w:spacing w:line="264" w:lineRule="auto"/>
              <w:ind w:left="115" w:right="6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Современные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 связанные</w:t>
            </w:r>
          </w:p>
          <w:p w14:paraId="79B57682">
            <w:pPr>
              <w:pStyle w:val="13"/>
              <w:spacing w:line="256" w:lineRule="auto"/>
              <w:ind w:left="115" w:righ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 материалов,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аналогичных </w:t>
            </w:r>
            <w:r>
              <w:rPr>
                <w:sz w:val="24"/>
                <w:szCs w:val="24"/>
              </w:rPr>
              <w:t>используемым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технологии.</w:t>
            </w:r>
          </w:p>
          <w:p w14:paraId="54D5DF6C">
            <w:pPr>
              <w:pStyle w:val="13"/>
              <w:spacing w:line="256" w:lineRule="auto"/>
              <w:ind w:left="115" w:right="1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(доступные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обработке) виды</w:t>
            </w:r>
          </w:p>
          <w:p w14:paraId="618EE886">
            <w:pPr>
              <w:pStyle w:val="13"/>
              <w:spacing w:line="259" w:lineRule="auto"/>
              <w:ind w:left="115" w:right="7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синтетических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Материальные и духовные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 человека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движущие силы прогресса.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 творческой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42E55E20">
            <w:pPr>
              <w:pStyle w:val="13"/>
              <w:spacing w:line="256" w:lineRule="auto"/>
              <w:ind w:left="115" w:right="9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 предметов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мира:</w:t>
            </w:r>
          </w:p>
          <w:p w14:paraId="3450DAD6">
            <w:pPr>
              <w:pStyle w:val="13"/>
              <w:spacing w:before="7" w:line="256" w:lineRule="auto"/>
              <w:ind w:left="115" w:right="8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декоративно-прикладного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искусства.</w:t>
            </w:r>
          </w:p>
          <w:p w14:paraId="2A6DB16B">
            <w:pPr>
              <w:pStyle w:val="13"/>
              <w:spacing w:before="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Стилевая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гармония</w:t>
            </w:r>
          </w:p>
          <w:p w14:paraId="5BE0B7A9">
            <w:pPr>
              <w:pStyle w:val="13"/>
              <w:spacing w:before="24" w:line="264" w:lineRule="auto"/>
              <w:ind w:left="115" w:right="1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ансамбле,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гармония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предметной</w:t>
            </w:r>
          </w:p>
          <w:p w14:paraId="0CBBABE5">
            <w:pPr>
              <w:pStyle w:val="13"/>
              <w:spacing w:line="256" w:lineRule="auto"/>
              <w:ind w:left="115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(общее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представление).</w:t>
            </w:r>
          </w:p>
          <w:p w14:paraId="2678E956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приспособления</w:t>
            </w:r>
          </w:p>
          <w:p w14:paraId="3897F9A1">
            <w:pPr>
              <w:pStyle w:val="13"/>
              <w:spacing w:before="2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нож), называние</w:t>
            </w:r>
          </w:p>
        </w:tc>
        <w:tc>
          <w:tcPr>
            <w:tcW w:w="5237" w:type="dxa"/>
          </w:tcPr>
          <w:p w14:paraId="704CB065">
            <w:pPr>
              <w:pStyle w:val="13"/>
              <w:spacing w:line="259" w:lineRule="auto"/>
              <w:ind w:left="108" w:righ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Наблюдают, рассуждают, обсуждают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мастеров-художников (скульпторов,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гончаров, художников-декораторов,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росписи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других),</w:t>
            </w:r>
          </w:p>
          <w:p w14:paraId="17CA367A">
            <w:pPr>
              <w:pStyle w:val="13"/>
              <w:spacing w:line="259" w:lineRule="auto"/>
              <w:ind w:left="108" w:right="6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природных мотивов,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выразительности, разнообразие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другое.</w:t>
            </w:r>
          </w:p>
          <w:p w14:paraId="0269763F">
            <w:pPr>
              <w:pStyle w:val="13"/>
              <w:spacing w:line="256" w:lineRule="auto"/>
              <w:ind w:left="108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декоративно-прикладного искусства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14:paraId="1CA7D673">
            <w:pPr>
              <w:pStyle w:val="13"/>
              <w:spacing w:before="2" w:line="256" w:lineRule="auto"/>
              <w:ind w:left="108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материалы, из которых 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отделки;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обрядами.</w:t>
            </w:r>
          </w:p>
          <w:p w14:paraId="73101791">
            <w:pPr>
              <w:pStyle w:val="13"/>
              <w:spacing w:before="1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«фактура»,</w:t>
            </w:r>
          </w:p>
          <w:p w14:paraId="4D21E447">
            <w:pPr>
              <w:pStyle w:val="13"/>
              <w:spacing w:before="24" w:line="256" w:lineRule="auto"/>
              <w:ind w:left="108" w:right="1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«рельеф»,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(барельеф,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горельеф).</w:t>
            </w:r>
          </w:p>
          <w:p w14:paraId="7AA2B2FC">
            <w:pPr>
              <w:pStyle w:val="13"/>
              <w:spacing w:before="2" w:line="261" w:lineRule="auto"/>
              <w:ind w:left="108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пластических масс для 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изображений.</w:t>
            </w:r>
          </w:p>
          <w:p w14:paraId="36F51DB9">
            <w:pPr>
              <w:pStyle w:val="13"/>
              <w:spacing w:line="256" w:lineRule="auto"/>
              <w:ind w:left="108"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 в изготовлении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многослойных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заготовок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пластилина.</w:t>
            </w:r>
          </w:p>
          <w:p w14:paraId="7B8E12BA">
            <w:pPr>
              <w:pStyle w:val="13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рельефов</w:t>
            </w:r>
          </w:p>
        </w:tc>
      </w:tr>
    </w:tbl>
    <w:p w14:paraId="2F22FB96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14907D4A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443D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0E99749D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35575421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005AE71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174353B0">
            <w:pPr>
              <w:pStyle w:val="13"/>
              <w:spacing w:line="261" w:lineRule="auto"/>
              <w:ind w:left="115"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выполнение приемов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использования.</w:t>
            </w:r>
          </w:p>
          <w:p w14:paraId="2268C6CD">
            <w:pPr>
              <w:pStyle w:val="13"/>
              <w:spacing w:line="261" w:lineRule="auto"/>
              <w:ind w:left="11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выстраивание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</w:p>
          <w:p w14:paraId="1395AA57">
            <w:pPr>
              <w:pStyle w:val="13"/>
              <w:spacing w:line="31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  <w:p w14:paraId="406C435B">
            <w:pPr>
              <w:pStyle w:val="13"/>
              <w:spacing w:before="4" w:line="264" w:lineRule="auto"/>
              <w:ind w:left="115"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  <w:p w14:paraId="60ACE13B">
            <w:pPr>
              <w:pStyle w:val="13"/>
              <w:spacing w:line="259" w:lineRule="auto"/>
              <w:ind w:left="115"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инструментов,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целью получения деталей,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сборка, отделка изделия,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 изделия в действии,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 необходимых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изменений.</w:t>
            </w:r>
          </w:p>
          <w:p w14:paraId="2F5905D1">
            <w:pPr>
              <w:pStyle w:val="13"/>
              <w:spacing w:line="256" w:lineRule="auto"/>
              <w:ind w:left="115" w:right="9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</w:p>
          <w:p w14:paraId="63D0B9BF">
            <w:pPr>
              <w:pStyle w:val="13"/>
              <w:spacing w:line="259" w:lineRule="auto"/>
              <w:ind w:left="115"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 в различных 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сравнительный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 при использовании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материала.</w:t>
            </w:r>
          </w:p>
          <w:p w14:paraId="4A971832">
            <w:pPr>
              <w:pStyle w:val="13"/>
              <w:spacing w:line="32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64398189">
            <w:pPr>
              <w:pStyle w:val="13"/>
              <w:spacing w:before="18" w:line="261" w:lineRule="auto"/>
              <w:ind w:left="115"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</w:p>
          <w:p w14:paraId="7F466DAB">
            <w:pPr>
              <w:pStyle w:val="13"/>
              <w:spacing w:line="314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</w:p>
        </w:tc>
        <w:tc>
          <w:tcPr>
            <w:tcW w:w="5237" w:type="dxa"/>
          </w:tcPr>
          <w:p w14:paraId="78F00356">
            <w:pPr>
              <w:pStyle w:val="13"/>
              <w:spacing w:line="259" w:lineRule="auto"/>
              <w:ind w:left="108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процарапыванием,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вдавливанием,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налепом, многослойным вырезанием.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подходящие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инструменты.</w:t>
            </w:r>
          </w:p>
          <w:p w14:paraId="75A3A8BA">
            <w:pPr>
              <w:pStyle w:val="13"/>
              <w:spacing w:line="256" w:lineRule="auto"/>
              <w:ind w:left="108"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канцелярским ножом, правила 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хранения.</w:t>
            </w:r>
          </w:p>
          <w:p w14:paraId="223F38AA">
            <w:pPr>
              <w:pStyle w:val="13"/>
              <w:spacing w:line="259" w:lineRule="auto"/>
              <w:ind w:left="108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креповой бумагой,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исследуют ее свойства. Осваивают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 из нее (скручиванием,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вытягиванием,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торцеванием).</w:t>
            </w:r>
          </w:p>
          <w:p w14:paraId="0601F69C">
            <w:pPr>
              <w:pStyle w:val="13"/>
              <w:spacing w:before="4" w:line="256" w:lineRule="auto"/>
              <w:ind w:left="108" w:righ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анализируют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 и назначение изделий,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выстраивают последовательность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  <w:p w14:paraId="1FC16E15">
            <w:pPr>
              <w:pStyle w:val="13"/>
              <w:spacing w:before="13" w:line="259" w:lineRule="auto"/>
              <w:ind w:left="108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технологических операций, подбирают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 и инструменты, экономно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размечают материалы, обрабатывают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целью получения деталей, собирают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изделия, выполняют отделку, проверяют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вносят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изменения.</w:t>
            </w:r>
          </w:p>
          <w:p w14:paraId="219E09A6">
            <w:pPr>
              <w:pStyle w:val="13"/>
              <w:spacing w:line="261" w:lineRule="auto"/>
              <w:ind w:left="108" w:right="10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освоенные технологии и 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материалов.</w:t>
            </w:r>
          </w:p>
          <w:p w14:paraId="449A5E06">
            <w:pPr>
              <w:pStyle w:val="13"/>
              <w:spacing w:line="314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</w:p>
        </w:tc>
      </w:tr>
    </w:tbl>
    <w:p w14:paraId="7155D440">
      <w:pPr>
        <w:spacing w:line="314" w:lineRule="exact"/>
        <w:jc w:val="both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40ED77AA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7331E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92" w:type="dxa"/>
          </w:tcPr>
          <w:p w14:paraId="1E07F0B5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7B9AC9D9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0AAD6FE6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399B729A">
            <w:pPr>
              <w:pStyle w:val="13"/>
              <w:spacing w:line="31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  <w:p w14:paraId="17DD96ED">
            <w:pPr>
              <w:pStyle w:val="13"/>
              <w:spacing w:before="12" w:line="340" w:lineRule="atLeast"/>
              <w:ind w:left="115"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5237" w:type="dxa"/>
          </w:tcPr>
          <w:p w14:paraId="56CE2563">
            <w:pPr>
              <w:pStyle w:val="13"/>
              <w:spacing w:line="264" w:lineRule="auto"/>
              <w:ind w:left="108" w:righ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</w:t>
            </w:r>
          </w:p>
        </w:tc>
      </w:tr>
      <w:tr w14:paraId="3FBA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6" w:hRule="atLeast"/>
        </w:trPr>
        <w:tc>
          <w:tcPr>
            <w:tcW w:w="692" w:type="dxa"/>
          </w:tcPr>
          <w:p w14:paraId="4B7D9D7B">
            <w:pPr>
              <w:pStyle w:val="13"/>
              <w:spacing w:line="3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14:paraId="6FCDA3F0">
            <w:pPr>
              <w:pStyle w:val="13"/>
              <w:spacing w:line="259" w:lineRule="auto"/>
              <w:ind w:left="117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 и изображений.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Фольга. Технология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фольги.</w:t>
            </w:r>
          </w:p>
          <w:p w14:paraId="3025AD6C">
            <w:pPr>
              <w:pStyle w:val="13"/>
              <w:spacing w:line="32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66B36EB2">
            <w:pPr>
              <w:pStyle w:val="13"/>
              <w:spacing w:line="318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5" w:type="dxa"/>
          </w:tcPr>
          <w:p w14:paraId="70049F20">
            <w:pPr>
              <w:pStyle w:val="13"/>
              <w:spacing w:line="259" w:lineRule="auto"/>
              <w:ind w:left="115" w:right="6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Современные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 связанные</w:t>
            </w:r>
          </w:p>
          <w:p w14:paraId="1F4CE918">
            <w:pPr>
              <w:pStyle w:val="13"/>
              <w:spacing w:line="261" w:lineRule="auto"/>
              <w:ind w:left="115" w:righ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обработкой материалов,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аналогичных </w:t>
            </w:r>
            <w:r>
              <w:rPr>
                <w:sz w:val="24"/>
                <w:szCs w:val="24"/>
              </w:rPr>
              <w:t>используемым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технологии.</w:t>
            </w:r>
          </w:p>
          <w:p w14:paraId="3ED4EACE">
            <w:pPr>
              <w:pStyle w:val="13"/>
              <w:spacing w:line="256" w:lineRule="auto"/>
              <w:ind w:left="115" w:righ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мира:</w:t>
            </w:r>
          </w:p>
          <w:p w14:paraId="172E8D1A">
            <w:pPr>
              <w:pStyle w:val="13"/>
              <w:spacing w:line="264" w:lineRule="auto"/>
              <w:ind w:left="115" w:right="8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декоративно-прикладного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искусства.</w:t>
            </w:r>
          </w:p>
          <w:p w14:paraId="0608F568">
            <w:pPr>
              <w:pStyle w:val="13"/>
              <w:spacing w:line="259" w:lineRule="auto"/>
              <w:ind w:left="115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правила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и внешнего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назначению.</w:t>
            </w:r>
          </w:p>
          <w:p w14:paraId="1B842E35">
            <w:pPr>
              <w:pStyle w:val="13"/>
              <w:spacing w:line="256" w:lineRule="auto"/>
              <w:ind w:left="115" w:right="9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</w:p>
          <w:p w14:paraId="6E2C74AB">
            <w:pPr>
              <w:pStyle w:val="13"/>
              <w:spacing w:line="256" w:lineRule="auto"/>
              <w:ind w:left="115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</w:p>
          <w:p w14:paraId="7FA2317C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5078142E">
            <w:pPr>
              <w:pStyle w:val="13"/>
              <w:spacing w:before="16" w:line="256" w:lineRule="auto"/>
              <w:ind w:left="115"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</w:p>
          <w:p w14:paraId="1D2EFC4C">
            <w:pPr>
              <w:pStyle w:val="13"/>
              <w:spacing w:before="11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</w:p>
        </w:tc>
        <w:tc>
          <w:tcPr>
            <w:tcW w:w="5237" w:type="dxa"/>
          </w:tcPr>
          <w:p w14:paraId="3A11FC85">
            <w:pPr>
              <w:pStyle w:val="13"/>
              <w:spacing w:line="259" w:lineRule="auto"/>
              <w:ind w:left="108" w:righ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изготовленных</w:t>
            </w:r>
          </w:p>
          <w:p w14:paraId="19BE2EFC">
            <w:pPr>
              <w:pStyle w:val="13"/>
              <w:spacing w:line="256" w:lineRule="auto"/>
              <w:ind w:left="108" w:righ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изготавливаемыми</w:t>
            </w:r>
          </w:p>
          <w:p w14:paraId="0CFF046D">
            <w:pPr>
              <w:pStyle w:val="13"/>
              <w:spacing w:before="2" w:line="256" w:lineRule="auto"/>
              <w:ind w:left="108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фольги или с ее использованием.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сырье,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изготавливается.</w:t>
            </w:r>
          </w:p>
          <w:p w14:paraId="29722A62">
            <w:pPr>
              <w:pStyle w:val="13"/>
              <w:spacing w:before="4" w:line="264" w:lineRule="auto"/>
              <w:ind w:left="108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фольги,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физические</w:t>
            </w:r>
          </w:p>
          <w:p w14:paraId="0B2D8B67">
            <w:pPr>
              <w:pStyle w:val="13"/>
              <w:spacing w:line="31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свойства.</w:t>
            </w:r>
          </w:p>
          <w:p w14:paraId="399991E9">
            <w:pPr>
              <w:pStyle w:val="13"/>
              <w:spacing w:before="24" w:line="259" w:lineRule="auto"/>
              <w:ind w:left="108" w:right="9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 (например, бумаги),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выделяют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различия.</w:t>
            </w:r>
          </w:p>
          <w:p w14:paraId="1BF9DBDE">
            <w:pPr>
              <w:pStyle w:val="13"/>
              <w:spacing w:before="1" w:line="256" w:lineRule="auto"/>
              <w:ind w:left="108"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тонкой фольги сминанием,</w:t>
            </w:r>
          </w:p>
          <w:p w14:paraId="682C1AAF">
            <w:pPr>
              <w:pStyle w:val="13"/>
              <w:spacing w:before="10" w:line="256" w:lineRule="auto"/>
              <w:ind w:left="108"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скручиванием,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плетением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жгутиков,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продавливанием, облепом объемных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форм, обертыванием плоских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форм.</w:t>
            </w:r>
          </w:p>
          <w:p w14:paraId="6D157FBC">
            <w:pPr>
              <w:pStyle w:val="13"/>
              <w:spacing w:before="4" w:line="264" w:lineRule="auto"/>
              <w:ind w:left="108" w:right="9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фольги.</w:t>
            </w:r>
          </w:p>
          <w:p w14:paraId="07CB08E1">
            <w:pPr>
              <w:pStyle w:val="13"/>
              <w:spacing w:line="256" w:lineRule="auto"/>
              <w:ind w:left="108" w:right="6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Конструируют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52FF4466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6D907D01">
            <w:pPr>
              <w:pStyle w:val="13"/>
              <w:spacing w:before="2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</w:p>
        </w:tc>
      </w:tr>
    </w:tbl>
    <w:p w14:paraId="368AE854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087B9FB7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1EED9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692" w:type="dxa"/>
          </w:tcPr>
          <w:p w14:paraId="5303AC6D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0F15F41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4D1E7D44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5797D440">
            <w:pPr>
              <w:pStyle w:val="13"/>
              <w:spacing w:line="31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  <w:p w14:paraId="15E705F0">
            <w:pPr>
              <w:pStyle w:val="13"/>
              <w:spacing w:before="31" w:line="256" w:lineRule="auto"/>
              <w:ind w:left="115"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7289B4DC">
            <w:pPr>
              <w:pStyle w:val="13"/>
              <w:spacing w:before="2" w:line="264" w:lineRule="auto"/>
              <w:ind w:left="115" w:right="8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5237" w:type="dxa"/>
          </w:tcPr>
          <w:p w14:paraId="6CA98A9E">
            <w:pPr>
              <w:pStyle w:val="13"/>
              <w:spacing w:line="259" w:lineRule="auto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технологическим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 в 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назначения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4814C0E1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</w:p>
          <w:p w14:paraId="04F5FE78">
            <w:pPr>
              <w:pStyle w:val="13"/>
              <w:spacing w:before="1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0D81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692" w:type="dxa"/>
          </w:tcPr>
          <w:p w14:paraId="279F03CE">
            <w:pPr>
              <w:pStyle w:val="13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97" w:type="dxa"/>
          </w:tcPr>
          <w:p w14:paraId="6CDC8E2A">
            <w:pPr>
              <w:pStyle w:val="13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</w:t>
            </w:r>
          </w:p>
          <w:p w14:paraId="71DDB642">
            <w:pPr>
              <w:pStyle w:val="13"/>
              <w:spacing w:before="31" w:line="259" w:lineRule="auto"/>
              <w:ind w:left="117" w:righ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строительство.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Гофрокартон.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 свойства,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25337249">
            <w:pPr>
              <w:pStyle w:val="13"/>
              <w:spacing w:line="312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5" w:type="dxa"/>
          </w:tcPr>
          <w:p w14:paraId="793AFD24">
            <w:pPr>
              <w:pStyle w:val="13"/>
              <w:spacing w:line="259" w:lineRule="auto"/>
              <w:ind w:left="115" w:righ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 мира: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архитектура.</w:t>
            </w:r>
          </w:p>
          <w:p w14:paraId="0D07E205">
            <w:pPr>
              <w:pStyle w:val="13"/>
              <w:spacing w:line="261" w:lineRule="auto"/>
              <w:ind w:left="115" w:right="1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профессий.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строительства.</w:t>
            </w:r>
          </w:p>
          <w:p w14:paraId="67D9CF3C">
            <w:pPr>
              <w:pStyle w:val="13"/>
              <w:spacing w:line="259" w:lineRule="auto"/>
              <w:ind w:left="115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правила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и внешнего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назначению.</w:t>
            </w:r>
          </w:p>
          <w:p w14:paraId="22F438B0">
            <w:pPr>
              <w:pStyle w:val="13"/>
              <w:spacing w:line="256" w:lineRule="auto"/>
              <w:ind w:left="115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жилища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67D9A290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</w:t>
            </w:r>
          </w:p>
          <w:p w14:paraId="63CEEF05">
            <w:pPr>
              <w:pStyle w:val="13"/>
              <w:spacing w:before="1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изготовлены.</w:t>
            </w:r>
          </w:p>
          <w:p w14:paraId="0A98124F">
            <w:pPr>
              <w:pStyle w:val="13"/>
              <w:spacing w:before="32" w:line="256" w:lineRule="auto"/>
              <w:ind w:left="11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моделей архитектурных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сооружений.</w:t>
            </w:r>
          </w:p>
          <w:p w14:paraId="7BACEA7C">
            <w:pPr>
              <w:pStyle w:val="13"/>
              <w:spacing w:before="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367C2BFB">
            <w:pPr>
              <w:pStyle w:val="13"/>
              <w:spacing w:before="30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</w:p>
        </w:tc>
        <w:tc>
          <w:tcPr>
            <w:tcW w:w="5237" w:type="dxa"/>
          </w:tcPr>
          <w:p w14:paraId="7CCD5083">
            <w:pPr>
              <w:pStyle w:val="13"/>
              <w:spacing w:line="264" w:lineRule="auto"/>
              <w:ind w:left="108" w:righ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разнообразием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(общее</w:t>
            </w:r>
          </w:p>
          <w:p w14:paraId="09494361">
            <w:pPr>
              <w:pStyle w:val="13"/>
              <w:spacing w:line="256" w:lineRule="auto"/>
              <w:ind w:left="108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строительства.</w:t>
            </w:r>
          </w:p>
          <w:p w14:paraId="5AB49812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</w:p>
          <w:p w14:paraId="08C63D1F">
            <w:pPr>
              <w:pStyle w:val="13"/>
              <w:spacing w:before="13" w:line="256" w:lineRule="auto"/>
              <w:ind w:left="108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изготовлены, декоративную отделку,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стилевую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гармонию.</w:t>
            </w:r>
          </w:p>
          <w:p w14:paraId="41E55560">
            <w:pPr>
              <w:pStyle w:val="13"/>
              <w:spacing w:before="4" w:line="264" w:lineRule="auto"/>
              <w:ind w:left="108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традиционными жилищами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 их</w:t>
            </w:r>
          </w:p>
          <w:p w14:paraId="77740206">
            <w:pPr>
              <w:pStyle w:val="13"/>
              <w:spacing w:line="256" w:lineRule="auto"/>
              <w:ind w:left="108" w:righ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изготовлены.</w:t>
            </w:r>
          </w:p>
          <w:p w14:paraId="0F4CDF67">
            <w:pPr>
              <w:pStyle w:val="13"/>
              <w:spacing w:line="256" w:lineRule="auto"/>
              <w:ind w:left="108" w:right="1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гофрокартона.</w:t>
            </w:r>
          </w:p>
          <w:p w14:paraId="54AA9DD7">
            <w:pPr>
              <w:pStyle w:val="13"/>
              <w:spacing w:before="3" w:line="256" w:lineRule="auto"/>
              <w:ind w:left="108" w:righ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использования.</w:t>
            </w:r>
          </w:p>
          <w:p w14:paraId="313E2276">
            <w:pPr>
              <w:pStyle w:val="13"/>
              <w:spacing w:before="10" w:line="256" w:lineRule="auto"/>
              <w:ind w:left="108" w:right="8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Опытным 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разметки, выделения деталей,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отделки).</w:t>
            </w:r>
          </w:p>
          <w:p w14:paraId="06FFC3C9">
            <w:pPr>
              <w:pStyle w:val="13"/>
              <w:spacing w:before="1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резания</w:t>
            </w:r>
          </w:p>
        </w:tc>
      </w:tr>
    </w:tbl>
    <w:p w14:paraId="478DC338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4A2ECF94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65B9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46" w:hRule="atLeast"/>
        </w:trPr>
        <w:tc>
          <w:tcPr>
            <w:tcW w:w="692" w:type="dxa"/>
          </w:tcPr>
          <w:p w14:paraId="5227A7A4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2A9EE5E8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082AF58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7B00ED3A">
            <w:pPr>
              <w:pStyle w:val="13"/>
              <w:spacing w:line="259" w:lineRule="auto"/>
              <w:ind w:left="115"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 способов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</w:t>
            </w:r>
          </w:p>
          <w:p w14:paraId="0A4068F4">
            <w:pPr>
              <w:pStyle w:val="13"/>
              <w:spacing w:line="256" w:lineRule="auto"/>
              <w:ind w:left="115"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724C673E">
            <w:pPr>
              <w:pStyle w:val="13"/>
              <w:spacing w:line="259" w:lineRule="auto"/>
              <w:ind w:left="115" w:righ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картона.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(гофрированный, толстый,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тонкий, цветной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другой).</w:t>
            </w:r>
          </w:p>
          <w:p w14:paraId="0B301D66">
            <w:pPr>
              <w:pStyle w:val="13"/>
              <w:spacing w:line="261" w:lineRule="auto"/>
              <w:ind w:left="115" w:right="10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расчетов, несложных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построений.</w:t>
            </w:r>
          </w:p>
          <w:p w14:paraId="08A9A222">
            <w:pPr>
              <w:pStyle w:val="13"/>
              <w:spacing w:line="31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14:paraId="617BF075">
            <w:pPr>
              <w:pStyle w:val="13"/>
              <w:spacing w:before="21" w:line="259" w:lineRule="auto"/>
              <w:ind w:left="115" w:right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моделирование изделий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различных материалов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заданным условиям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(технико-технологическим,</w:t>
            </w:r>
          </w:p>
          <w:p w14:paraId="3307175A">
            <w:pPr>
              <w:pStyle w:val="13"/>
              <w:spacing w:line="256" w:lineRule="auto"/>
              <w:ind w:left="115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функциональным, декоративно-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художественным).</w:t>
            </w:r>
          </w:p>
          <w:p w14:paraId="58C0F494">
            <w:pPr>
              <w:pStyle w:val="13"/>
              <w:spacing w:before="10" w:line="256" w:lineRule="auto"/>
              <w:ind w:left="115" w:right="56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Инструменты </w:t>
            </w:r>
            <w:r>
              <w:rPr>
                <w:sz w:val="24"/>
                <w:szCs w:val="24"/>
              </w:rPr>
              <w:t>(канцелярский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нож, ножницы), выполнение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</w:t>
            </w:r>
          </w:p>
          <w:p w14:paraId="3B098AC2">
            <w:pPr>
              <w:pStyle w:val="13"/>
              <w:spacing w:before="3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237" w:type="dxa"/>
          </w:tcPr>
          <w:p w14:paraId="02E09A29">
            <w:pPr>
              <w:pStyle w:val="13"/>
              <w:spacing w:line="264" w:lineRule="auto"/>
              <w:ind w:left="108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гофрокартона ножницами, канцелярским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ножом.</w:t>
            </w:r>
          </w:p>
          <w:p w14:paraId="4223024D">
            <w:pPr>
              <w:pStyle w:val="13"/>
              <w:spacing w:line="256" w:lineRule="auto"/>
              <w:ind w:left="108" w:right="10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гофрокартона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(плоскостные</w:t>
            </w:r>
          </w:p>
          <w:p w14:paraId="71297549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конструкции).</w:t>
            </w:r>
          </w:p>
          <w:p w14:paraId="48214A03">
            <w:pPr>
              <w:pStyle w:val="13"/>
              <w:spacing w:before="13" w:line="256" w:lineRule="auto"/>
              <w:ind w:left="108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5DDC5E90">
            <w:pPr>
              <w:pStyle w:val="13"/>
              <w:spacing w:before="3" w:line="264" w:lineRule="auto"/>
              <w:ind w:left="108"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декоративно-художественным</w:t>
            </w:r>
          </w:p>
          <w:p w14:paraId="1B2879D4">
            <w:pPr>
              <w:pStyle w:val="13"/>
              <w:spacing w:line="259" w:lineRule="auto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технологическим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 в 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назначения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1731DD03">
            <w:pPr>
              <w:pStyle w:val="13"/>
              <w:spacing w:line="259" w:lineRule="auto"/>
              <w:ind w:left="108"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Конструируют и моделируют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 (технико-технологическим,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функциональным,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художественным).</w:t>
            </w:r>
          </w:p>
          <w:p w14:paraId="23203CC9">
            <w:pPr>
              <w:pStyle w:val="13"/>
              <w:spacing w:line="256" w:lineRule="auto"/>
              <w:ind w:left="108" w:right="1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</w:t>
            </w:r>
          </w:p>
          <w:p w14:paraId="338FA9B3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ножницы)</w:t>
            </w:r>
          </w:p>
        </w:tc>
      </w:tr>
      <w:tr w14:paraId="4594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92" w:type="dxa"/>
          </w:tcPr>
          <w:p w14:paraId="2558BD6E">
            <w:pPr>
              <w:pStyle w:val="13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97" w:type="dxa"/>
          </w:tcPr>
          <w:p w14:paraId="519943FB">
            <w:pPr>
              <w:pStyle w:val="13"/>
              <w:spacing w:line="256" w:lineRule="auto"/>
              <w:ind w:left="117" w:righ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Объемные 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</w:p>
          <w:p w14:paraId="50FF021A">
            <w:pPr>
              <w:pStyle w:val="1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Развертка.</w:t>
            </w:r>
          </w:p>
        </w:tc>
        <w:tc>
          <w:tcPr>
            <w:tcW w:w="1823" w:type="dxa"/>
          </w:tcPr>
          <w:p w14:paraId="4FDDD7E9">
            <w:pPr>
              <w:pStyle w:val="13"/>
              <w:spacing w:line="31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5" w:type="dxa"/>
          </w:tcPr>
          <w:p w14:paraId="0F74EA32">
            <w:pPr>
              <w:pStyle w:val="13"/>
              <w:spacing w:line="256" w:lineRule="auto"/>
              <w:ind w:left="115" w:right="9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61D024FC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условиях.</w:t>
            </w:r>
          </w:p>
        </w:tc>
        <w:tc>
          <w:tcPr>
            <w:tcW w:w="5237" w:type="dxa"/>
          </w:tcPr>
          <w:p w14:paraId="4791C5EE">
            <w:pPr>
              <w:pStyle w:val="13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рассуждают</w:t>
            </w:r>
          </w:p>
          <w:p w14:paraId="1F4E2FBD">
            <w:pPr>
              <w:pStyle w:val="13"/>
              <w:spacing w:before="4" w:line="352" w:lineRule="exact"/>
              <w:ind w:left="108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особенностях деятельности инженера-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 форм будущих</w:t>
            </w:r>
          </w:p>
        </w:tc>
      </w:tr>
    </w:tbl>
    <w:p w14:paraId="4728C790">
      <w:pPr>
        <w:spacing w:line="352" w:lineRule="exact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4D7E9F66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38360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43ECCAFB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5726F3CF">
            <w:pPr>
              <w:pStyle w:val="13"/>
              <w:spacing w:line="264" w:lineRule="auto"/>
              <w:ind w:left="117" w:righ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1417027F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54AFA649">
            <w:pPr>
              <w:pStyle w:val="13"/>
              <w:spacing w:line="264" w:lineRule="auto"/>
              <w:ind w:left="115" w:right="1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 инженера-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конструктора.</w:t>
            </w:r>
          </w:p>
          <w:p w14:paraId="08C536FF">
            <w:pPr>
              <w:pStyle w:val="13"/>
              <w:spacing w:line="256" w:lineRule="auto"/>
              <w:ind w:left="115" w:righ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рукотворного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</w:p>
          <w:p w14:paraId="724413E4">
            <w:pPr>
              <w:pStyle w:val="13"/>
              <w:spacing w:line="259" w:lineRule="auto"/>
              <w:ind w:left="115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правила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и внешнего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назначению.</w:t>
            </w:r>
          </w:p>
          <w:p w14:paraId="0CA0F48F">
            <w:pPr>
              <w:pStyle w:val="13"/>
              <w:spacing w:line="259" w:lineRule="auto"/>
              <w:ind w:left="115" w:right="1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</w:p>
          <w:p w14:paraId="1613D502">
            <w:pPr>
              <w:pStyle w:val="13"/>
              <w:spacing w:line="256" w:lineRule="auto"/>
              <w:ind w:left="115"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(анализ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</w:p>
          <w:p w14:paraId="0550775A">
            <w:pPr>
              <w:pStyle w:val="13"/>
              <w:spacing w:line="259" w:lineRule="auto"/>
              <w:ind w:left="115" w:right="1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назначения изделия,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выстраивание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  <w:p w14:paraId="47C3680C">
            <w:pPr>
              <w:pStyle w:val="13"/>
              <w:spacing w:line="256" w:lineRule="auto"/>
              <w:ind w:left="115"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  <w:p w14:paraId="0BD31FDE">
            <w:pPr>
              <w:pStyle w:val="13"/>
              <w:spacing w:line="259" w:lineRule="auto"/>
              <w:ind w:left="115" w:righ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инструментов, экономная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разметка материалов,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14:paraId="21C24F9F">
            <w:pPr>
              <w:pStyle w:val="13"/>
              <w:spacing w:line="32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</w:t>
            </w:r>
          </w:p>
          <w:p w14:paraId="2E2C0057">
            <w:pPr>
              <w:pStyle w:val="13"/>
              <w:spacing w:before="2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дополнений</w:t>
            </w:r>
          </w:p>
        </w:tc>
        <w:tc>
          <w:tcPr>
            <w:tcW w:w="5237" w:type="dxa"/>
          </w:tcPr>
          <w:p w14:paraId="4452C412">
            <w:pPr>
              <w:pStyle w:val="13"/>
              <w:spacing w:line="264" w:lineRule="auto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 при моделировании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  <w:p w14:paraId="004F9A74">
            <w:pPr>
              <w:pStyle w:val="13"/>
              <w:spacing w:line="259" w:lineRule="auto"/>
              <w:ind w:left="10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объемные геометрические 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(пирамида, куб, параллелепипед, конус,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шар).</w:t>
            </w:r>
          </w:p>
          <w:p w14:paraId="6C46EA4F">
            <w:pPr>
              <w:pStyle w:val="13"/>
              <w:spacing w:line="256" w:lineRule="auto"/>
              <w:ind w:left="108" w:right="1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 объемных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форм.</w:t>
            </w:r>
          </w:p>
          <w:p w14:paraId="18C603C1">
            <w:pPr>
              <w:pStyle w:val="13"/>
              <w:spacing w:line="256" w:lineRule="auto"/>
              <w:ind w:left="108" w:righ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коробок-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упаковок,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конструкцию,</w:t>
            </w:r>
          </w:p>
          <w:p w14:paraId="68E51ED5">
            <w:pPr>
              <w:pStyle w:val="13"/>
              <w:spacing w:line="261" w:lineRule="auto"/>
              <w:ind w:left="108" w:right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изготовлены.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Разворачивают, наблюдают развернутую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конструкцию.</w:t>
            </w:r>
          </w:p>
          <w:p w14:paraId="26AF00F0">
            <w:pPr>
              <w:pStyle w:val="13"/>
              <w:spacing w:line="259" w:lineRule="auto"/>
              <w:ind w:left="108" w:right="6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соответствие форм,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 материалов и внешнего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Знакомятся с чертежом развертки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призмы.</w:t>
            </w:r>
          </w:p>
          <w:p w14:paraId="4388906E">
            <w:pPr>
              <w:pStyle w:val="13"/>
              <w:spacing w:line="256" w:lineRule="auto"/>
              <w:ind w:left="108" w:right="1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Соотносят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призму,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чертеж.</w:t>
            </w:r>
          </w:p>
          <w:p w14:paraId="0C12237F">
            <w:pPr>
              <w:pStyle w:val="13"/>
              <w:spacing w:line="256" w:lineRule="auto"/>
              <w:ind w:left="108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плану.</w:t>
            </w:r>
          </w:p>
          <w:p w14:paraId="7E005D7C">
            <w:pPr>
              <w:pStyle w:val="13"/>
              <w:spacing w:line="256" w:lineRule="auto"/>
              <w:ind w:left="108" w:righ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 умение строить развертку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чертеж.</w:t>
            </w:r>
          </w:p>
          <w:p w14:paraId="79B486C7">
            <w:pPr>
              <w:pStyle w:val="13"/>
              <w:spacing w:before="3" w:line="256" w:lineRule="auto"/>
              <w:ind w:left="108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сгибания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рицовки.</w:t>
            </w:r>
          </w:p>
          <w:p w14:paraId="1E7BD71C">
            <w:pPr>
              <w:pStyle w:val="13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</w:p>
        </w:tc>
      </w:tr>
    </w:tbl>
    <w:p w14:paraId="5F8E06D6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1DB21D34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24B2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00129B9A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6B10FAAF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5FA61067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285C04E4">
            <w:pPr>
              <w:pStyle w:val="13"/>
              <w:spacing w:line="31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изменений).</w:t>
            </w:r>
          </w:p>
          <w:p w14:paraId="7A7C7185">
            <w:pPr>
              <w:pStyle w:val="13"/>
              <w:spacing w:before="31" w:line="256" w:lineRule="auto"/>
              <w:ind w:left="115" w:righ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Рицовка.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рицовки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</w:p>
          <w:p w14:paraId="3C3A5F5C">
            <w:pPr>
              <w:pStyle w:val="13"/>
              <w:spacing w:before="2" w:line="261" w:lineRule="auto"/>
              <w:ind w:left="115" w:right="1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канцелярского ножа.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разверток.</w:t>
            </w:r>
          </w:p>
          <w:p w14:paraId="2D0016BF">
            <w:pPr>
              <w:pStyle w:val="13"/>
              <w:spacing w:line="256" w:lineRule="auto"/>
              <w:ind w:left="115" w:righ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несложных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форм.</w:t>
            </w:r>
          </w:p>
          <w:p w14:paraId="08158764">
            <w:pPr>
              <w:pStyle w:val="13"/>
              <w:spacing w:before="2" w:line="256" w:lineRule="auto"/>
              <w:ind w:left="115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(угольник, линейка, циркуль),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называние и 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</w:t>
            </w:r>
          </w:p>
          <w:p w14:paraId="0B57FE9B">
            <w:pPr>
              <w:pStyle w:val="13"/>
              <w:spacing w:before="12" w:line="256" w:lineRule="auto"/>
              <w:ind w:left="115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безопасного использования.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чертежа (эскиза) развертки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 Разметка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</w:p>
          <w:p w14:paraId="37C5B3F9">
            <w:pPr>
              <w:pStyle w:val="13"/>
              <w:spacing w:before="13" w:line="256" w:lineRule="auto"/>
              <w:ind w:left="115"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опорой на простейший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чертеж, эскиз. Решение задач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внесение необходимых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дополнений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</w:p>
          <w:p w14:paraId="1F541DBC">
            <w:pPr>
              <w:pStyle w:val="13"/>
              <w:spacing w:before="12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схему, чертеж,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эскиз.</w:t>
            </w:r>
          </w:p>
          <w:p w14:paraId="01322AF6">
            <w:pPr>
              <w:pStyle w:val="13"/>
              <w:spacing w:before="2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4F8FFF1C">
            <w:pPr>
              <w:pStyle w:val="13"/>
              <w:spacing w:before="24" w:line="259" w:lineRule="auto"/>
              <w:ind w:left="115"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</w:p>
          <w:p w14:paraId="18E4C5AA">
            <w:pPr>
              <w:pStyle w:val="13"/>
              <w:spacing w:line="3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5237" w:type="dxa"/>
          </w:tcPr>
          <w:p w14:paraId="2351D322">
            <w:pPr>
              <w:pStyle w:val="13"/>
              <w:spacing w:line="264" w:lineRule="auto"/>
              <w:ind w:left="108" w:right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канцелярского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ножа.</w:t>
            </w:r>
          </w:p>
          <w:p w14:paraId="3F810F54">
            <w:pPr>
              <w:pStyle w:val="13"/>
              <w:spacing w:line="256" w:lineRule="auto"/>
              <w:ind w:left="108" w:right="10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разверток.</w:t>
            </w:r>
          </w:p>
          <w:p w14:paraId="4F4377A2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</w:p>
          <w:p w14:paraId="6732D7E9">
            <w:pPr>
              <w:pStyle w:val="13"/>
              <w:spacing w:before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процессу.</w:t>
            </w:r>
          </w:p>
          <w:p w14:paraId="5C3753BC">
            <w:pPr>
              <w:pStyle w:val="13"/>
              <w:spacing w:before="24" w:line="256" w:lineRule="auto"/>
              <w:ind w:left="108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декоративно-художественным</w:t>
            </w:r>
          </w:p>
          <w:p w14:paraId="12015DE0">
            <w:pPr>
              <w:pStyle w:val="13"/>
              <w:spacing w:before="9" w:line="256" w:lineRule="auto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технологическим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 в 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назначения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16726D95">
            <w:pPr>
              <w:pStyle w:val="13"/>
              <w:spacing w:before="13" w:line="256" w:lineRule="auto"/>
              <w:ind w:left="108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</w:p>
          <w:p w14:paraId="32FED200">
            <w:pPr>
              <w:pStyle w:val="13"/>
              <w:spacing w:before="3" w:line="256" w:lineRule="auto"/>
              <w:ind w:left="108"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</w:p>
          <w:p w14:paraId="7B4899E4">
            <w:pPr>
              <w:pStyle w:val="13"/>
              <w:spacing w:before="9" w:line="256" w:lineRule="auto"/>
              <w:ind w:left="108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Решают задачи на мысленную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трансформацию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трехмерной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наоборот).</w:t>
            </w:r>
          </w:p>
          <w:p w14:paraId="6BBFAA64">
            <w:pPr>
              <w:pStyle w:val="13"/>
              <w:spacing w:before="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Преобразуют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несложных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</w:p>
        </w:tc>
      </w:tr>
    </w:tbl>
    <w:p w14:paraId="1418DCC2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0A3C523A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41AAB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692" w:type="dxa"/>
          </w:tcPr>
          <w:p w14:paraId="2044044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15B56C4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1F64B98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0290987D">
            <w:pPr>
              <w:pStyle w:val="13"/>
              <w:spacing w:line="264" w:lineRule="auto"/>
              <w:ind w:left="115" w:righ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66C697E6">
            <w:pPr>
              <w:pStyle w:val="13"/>
              <w:spacing w:line="259" w:lineRule="auto"/>
              <w:ind w:left="115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моделей архитектурных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сооружений, 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бытовых</w:t>
            </w:r>
          </w:p>
          <w:p w14:paraId="509CFEA8">
            <w:pPr>
              <w:pStyle w:val="13"/>
              <w:spacing w:line="259" w:lineRule="auto"/>
              <w:ind w:left="115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измерений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  <w:p w14:paraId="4816C2AB">
            <w:pPr>
              <w:pStyle w:val="13"/>
              <w:spacing w:line="259" w:lineRule="auto"/>
              <w:ind w:left="115" w:righ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задач. Решение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мысленную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трансформацию трехмерной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развертку</w:t>
            </w:r>
          </w:p>
          <w:p w14:paraId="51C3AAAB">
            <w:pPr>
              <w:pStyle w:val="13"/>
              <w:spacing w:line="32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наоборот)</w:t>
            </w:r>
          </w:p>
        </w:tc>
        <w:tc>
          <w:tcPr>
            <w:tcW w:w="5237" w:type="dxa"/>
          </w:tcPr>
          <w:p w14:paraId="2BB24397">
            <w:pPr>
              <w:pStyle w:val="13"/>
              <w:ind w:left="0"/>
              <w:rPr>
                <w:sz w:val="24"/>
                <w:szCs w:val="24"/>
              </w:rPr>
            </w:pPr>
          </w:p>
        </w:tc>
      </w:tr>
      <w:tr w14:paraId="1DC1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692" w:type="dxa"/>
          </w:tcPr>
          <w:p w14:paraId="01462E52">
            <w:pPr>
              <w:pStyle w:val="13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7" w:type="dxa"/>
          </w:tcPr>
          <w:p w14:paraId="4638459D">
            <w:pPr>
              <w:pStyle w:val="13"/>
              <w:spacing w:line="261" w:lineRule="auto"/>
              <w:ind w:left="117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1823" w:type="dxa"/>
          </w:tcPr>
          <w:p w14:paraId="5CF9E785">
            <w:pPr>
              <w:pStyle w:val="13"/>
              <w:spacing w:line="31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5" w:type="dxa"/>
          </w:tcPr>
          <w:p w14:paraId="30C6EDB0">
            <w:pPr>
              <w:pStyle w:val="13"/>
              <w:spacing w:line="259" w:lineRule="auto"/>
              <w:ind w:left="115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жилища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рукоделия,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изделиями в 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регионах.</w:t>
            </w:r>
          </w:p>
          <w:p w14:paraId="412D1270">
            <w:pPr>
              <w:pStyle w:val="13"/>
              <w:spacing w:line="256" w:lineRule="auto"/>
              <w:ind w:left="115" w:right="9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69115068">
            <w:pPr>
              <w:pStyle w:val="13"/>
              <w:spacing w:line="259" w:lineRule="auto"/>
              <w:ind w:left="115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современных условиях.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правила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 рукотворного мира: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  <w:p w14:paraId="0982F4DE">
            <w:pPr>
              <w:pStyle w:val="13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назначению.</w:t>
            </w:r>
          </w:p>
        </w:tc>
        <w:tc>
          <w:tcPr>
            <w:tcW w:w="5237" w:type="dxa"/>
          </w:tcPr>
          <w:p w14:paraId="0F4A8316">
            <w:pPr>
              <w:pStyle w:val="13"/>
              <w:spacing w:line="259" w:lineRule="auto"/>
              <w:ind w:left="108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наследии России: украшение жилищ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 рукоделия, традиционными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изделиями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регионах.</w:t>
            </w:r>
          </w:p>
          <w:p w14:paraId="7035342F">
            <w:pPr>
              <w:pStyle w:val="13"/>
              <w:spacing w:line="256" w:lineRule="auto"/>
              <w:ind w:left="108"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Получают представления о современных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производствах,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продолжающих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 использование вышивальных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вязальных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машин).</w:t>
            </w:r>
          </w:p>
          <w:p w14:paraId="638914CE">
            <w:pPr>
              <w:pStyle w:val="13"/>
              <w:spacing w:before="8" w:line="256" w:lineRule="auto"/>
              <w:ind w:left="108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стежка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(крестик,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стебельчатая строчка),</w:t>
            </w:r>
          </w:p>
          <w:p w14:paraId="7E3C1291">
            <w:pPr>
              <w:pStyle w:val="13"/>
              <w:spacing w:before="3" w:line="256" w:lineRule="auto"/>
              <w:ind w:left="108"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петельной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строчкой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вариантами.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Осваивают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выполнения.</w:t>
            </w:r>
          </w:p>
          <w:p w14:paraId="63F83051">
            <w:pPr>
              <w:pStyle w:val="13"/>
              <w:spacing w:before="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 узелковое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нитки</w:t>
            </w:r>
          </w:p>
        </w:tc>
      </w:tr>
    </w:tbl>
    <w:p w14:paraId="7B10065B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64398BC3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309A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4791E26B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5797C308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23E69A66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5B91AB13">
            <w:pPr>
              <w:pStyle w:val="13"/>
              <w:spacing w:line="259" w:lineRule="auto"/>
              <w:ind w:left="115" w:right="9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обработки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Углубление общих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</w:p>
          <w:p w14:paraId="6690A492">
            <w:pPr>
              <w:pStyle w:val="13"/>
              <w:spacing w:line="256" w:lineRule="auto"/>
              <w:ind w:left="115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технологическом процессе.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вариантов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строчки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стежка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(крестик,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стебельчатая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другие)</w:t>
            </w:r>
          </w:p>
          <w:p w14:paraId="55ED1CC0">
            <w:pPr>
              <w:pStyle w:val="13"/>
              <w:spacing w:before="8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строчки</w:t>
            </w:r>
          </w:p>
          <w:p w14:paraId="33162E7D">
            <w:pPr>
              <w:pStyle w:val="13"/>
              <w:spacing w:before="24" w:line="256" w:lineRule="auto"/>
              <w:ind w:left="115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отделки.</w:t>
            </w:r>
          </w:p>
          <w:p w14:paraId="31DC1E1A">
            <w:pPr>
              <w:pStyle w:val="13"/>
              <w:spacing w:before="3" w:line="264" w:lineRule="auto"/>
              <w:ind w:left="115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деталей.</w:t>
            </w:r>
          </w:p>
          <w:p w14:paraId="301110DD">
            <w:pPr>
              <w:pStyle w:val="13"/>
              <w:spacing w:line="31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7FB8C153">
            <w:pPr>
              <w:pStyle w:val="13"/>
              <w:spacing w:before="23" w:line="259" w:lineRule="auto"/>
              <w:ind w:left="115"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 способов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</w:t>
            </w:r>
          </w:p>
          <w:p w14:paraId="5881338B">
            <w:pPr>
              <w:pStyle w:val="13"/>
              <w:spacing w:line="264" w:lineRule="auto"/>
              <w:ind w:left="115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1500D906">
            <w:pPr>
              <w:pStyle w:val="13"/>
              <w:spacing w:line="259" w:lineRule="auto"/>
              <w:ind w:left="115" w:righ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>дополнительных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 Комбинирование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 материалов в одном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изделии. Конструирование</w:t>
            </w:r>
          </w:p>
          <w:p w14:paraId="2815720D">
            <w:pPr>
              <w:pStyle w:val="13"/>
              <w:spacing w:line="32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</w:p>
          <w:p w14:paraId="4291FAB7">
            <w:pPr>
              <w:pStyle w:val="13"/>
              <w:spacing w:before="12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5237" w:type="dxa"/>
          </w:tcPr>
          <w:p w14:paraId="19370DE1">
            <w:pPr>
              <w:pStyle w:val="13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ткани.</w:t>
            </w:r>
          </w:p>
          <w:p w14:paraId="6FF33DB0">
            <w:pPr>
              <w:pStyle w:val="13"/>
              <w:spacing w:before="31" w:line="256" w:lineRule="auto"/>
              <w:ind w:left="108" w:right="1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деталей.</w:t>
            </w:r>
          </w:p>
          <w:p w14:paraId="1259D87D">
            <w:pPr>
              <w:pStyle w:val="13"/>
              <w:spacing w:before="2" w:line="261" w:lineRule="auto"/>
              <w:ind w:left="108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 и технологическим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разметку</w:t>
            </w:r>
          </w:p>
          <w:p w14:paraId="1CFC3B32">
            <w:pPr>
              <w:pStyle w:val="13"/>
              <w:spacing w:line="259" w:lineRule="auto"/>
              <w:ind w:left="108" w:righ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лекалу, выкраивают детали кроя,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строчки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стежка,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сшивают.</w:t>
            </w:r>
          </w:p>
          <w:p w14:paraId="098791DD">
            <w:pPr>
              <w:pStyle w:val="13"/>
              <w:spacing w:line="256" w:lineRule="auto"/>
              <w:ind w:left="108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дополнительные материалы.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изделии</w:t>
            </w:r>
          </w:p>
        </w:tc>
      </w:tr>
    </w:tbl>
    <w:p w14:paraId="63562D5C">
      <w:pPr>
        <w:spacing w:line="256" w:lineRule="auto"/>
        <w:jc w:val="both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29922019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00D40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91" w:hRule="atLeast"/>
        </w:trPr>
        <w:tc>
          <w:tcPr>
            <w:tcW w:w="692" w:type="dxa"/>
          </w:tcPr>
          <w:p w14:paraId="5FFEF038">
            <w:pPr>
              <w:pStyle w:val="13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7" w:type="dxa"/>
          </w:tcPr>
          <w:p w14:paraId="04E0E2F1">
            <w:pPr>
              <w:pStyle w:val="13"/>
              <w:spacing w:line="264" w:lineRule="auto"/>
              <w:ind w:left="1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одежды</w:t>
            </w:r>
          </w:p>
        </w:tc>
        <w:tc>
          <w:tcPr>
            <w:tcW w:w="1823" w:type="dxa"/>
          </w:tcPr>
          <w:p w14:paraId="5DDEB3D7">
            <w:pPr>
              <w:pStyle w:val="13"/>
              <w:spacing w:line="31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5" w:type="dxa"/>
          </w:tcPr>
          <w:p w14:paraId="09532DB7">
            <w:pPr>
              <w:pStyle w:val="13"/>
              <w:spacing w:line="261" w:lineRule="auto"/>
              <w:ind w:left="115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нетканых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</w:p>
          <w:p w14:paraId="279BC3C1">
            <w:pPr>
              <w:pStyle w:val="13"/>
              <w:spacing w:line="259" w:lineRule="auto"/>
              <w:ind w:left="115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(иглы), выполнение приемов 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 и безопасного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использования.</w:t>
            </w:r>
          </w:p>
          <w:p w14:paraId="7B4F0F3F">
            <w:pPr>
              <w:pStyle w:val="13"/>
              <w:spacing w:line="264" w:lineRule="auto"/>
              <w:ind w:left="115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четырьмя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отверстиями).</w:t>
            </w:r>
          </w:p>
          <w:p w14:paraId="0DF5E9C0">
            <w:pPr>
              <w:pStyle w:val="13"/>
              <w:spacing w:line="256" w:lineRule="auto"/>
              <w:ind w:left="115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деталей.</w:t>
            </w:r>
          </w:p>
          <w:p w14:paraId="2AC3F9DD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199CFCEB">
            <w:pPr>
              <w:pStyle w:val="13"/>
              <w:spacing w:before="4" w:line="259" w:lineRule="auto"/>
              <w:ind w:left="115"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 способов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</w:t>
            </w:r>
          </w:p>
          <w:p w14:paraId="116D7512">
            <w:pPr>
              <w:pStyle w:val="13"/>
              <w:spacing w:line="256" w:lineRule="auto"/>
              <w:ind w:left="115"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 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дополнительных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171285C7">
            <w:pPr>
              <w:pStyle w:val="13"/>
              <w:spacing w:before="9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14:paraId="4C7AFFF6">
            <w:pPr>
              <w:pStyle w:val="13"/>
              <w:spacing w:before="24" w:line="259" w:lineRule="auto"/>
              <w:ind w:left="101" w:right="861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моделирование изделий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различных материалов.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Элементарная творческая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</w:p>
          <w:p w14:paraId="42425786">
            <w:pPr>
              <w:pStyle w:val="13"/>
              <w:spacing w:line="322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Коллективные,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групповые</w:t>
            </w:r>
          </w:p>
          <w:p w14:paraId="144C0457">
            <w:pPr>
              <w:pStyle w:val="13"/>
              <w:spacing w:before="23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</w:p>
        </w:tc>
        <w:tc>
          <w:tcPr>
            <w:tcW w:w="5237" w:type="dxa"/>
          </w:tcPr>
          <w:p w14:paraId="7B8830D4">
            <w:pPr>
              <w:pStyle w:val="13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застежек</w:t>
            </w:r>
          </w:p>
          <w:p w14:paraId="3936FAF8">
            <w:pPr>
              <w:pStyle w:val="13"/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эпохи,</w:t>
            </w:r>
          </w:p>
          <w:p w14:paraId="0A85CA32">
            <w:pPr>
              <w:pStyle w:val="13"/>
              <w:spacing w:before="24" w:line="261" w:lineRule="auto"/>
              <w:ind w:left="108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(крючки,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шнуровка,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другие), материалами, из которых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изготавливали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(металл,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древесина,</w:t>
            </w:r>
          </w:p>
          <w:p w14:paraId="446261AD">
            <w:pPr>
              <w:pStyle w:val="13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раковины,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другие).</w:t>
            </w:r>
          </w:p>
          <w:p w14:paraId="157C9994">
            <w:pPr>
              <w:pStyle w:val="13"/>
              <w:spacing w:before="2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современными</w:t>
            </w:r>
          </w:p>
          <w:p w14:paraId="65F6E563">
            <w:pPr>
              <w:pStyle w:val="13"/>
              <w:spacing w:before="23" w:line="264" w:lineRule="auto"/>
              <w:ind w:left="108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застежками,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изготавливают.</w:t>
            </w:r>
          </w:p>
          <w:p w14:paraId="6911D1A4">
            <w:pPr>
              <w:pStyle w:val="13"/>
              <w:spacing w:line="256" w:lineRule="auto"/>
              <w:ind w:left="108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виды современных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ножке», 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четырьмя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отверстиями.</w:t>
            </w:r>
          </w:p>
          <w:p w14:paraId="58C2AA96">
            <w:pPr>
              <w:pStyle w:val="13"/>
              <w:spacing w:before="2" w:line="256" w:lineRule="auto"/>
              <w:ind w:left="108" w:righ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пришивании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четырьмя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отверстиями.</w:t>
            </w:r>
          </w:p>
          <w:p w14:paraId="1EFF70F6">
            <w:pPr>
              <w:pStyle w:val="13"/>
              <w:spacing w:before="2" w:line="256" w:lineRule="auto"/>
              <w:ind w:left="108"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неподвижном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 пуговиц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тканью.</w:t>
            </w:r>
          </w:p>
          <w:p w14:paraId="20B194FC">
            <w:pPr>
              <w:pStyle w:val="13"/>
              <w:spacing w:before="10" w:line="256" w:lineRule="auto"/>
              <w:ind w:left="108" w:right="1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деталей.</w:t>
            </w:r>
          </w:p>
          <w:p w14:paraId="79693916">
            <w:pPr>
              <w:pStyle w:val="13"/>
              <w:spacing w:before="3" w:line="261" w:lineRule="auto"/>
              <w:ind w:left="108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 и технологическим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разметку</w:t>
            </w:r>
          </w:p>
          <w:p w14:paraId="3D87088F">
            <w:pPr>
              <w:pStyle w:val="13"/>
              <w:spacing w:line="256" w:lineRule="auto"/>
              <w:ind w:left="108" w:righ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лекалу,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выкраивают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 отделку пуговицами,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сшивают.</w:t>
            </w:r>
          </w:p>
          <w:p w14:paraId="4A3EC9E6">
            <w:pPr>
              <w:pStyle w:val="13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материалы.</w:t>
            </w:r>
          </w:p>
          <w:p w14:paraId="353FC373">
            <w:pPr>
              <w:pStyle w:val="13"/>
              <w:spacing w:before="7" w:line="340" w:lineRule="atLeast"/>
              <w:ind w:left="108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Комбинируют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изделии.</w:t>
            </w:r>
          </w:p>
        </w:tc>
      </w:tr>
    </w:tbl>
    <w:p w14:paraId="673E3A39">
      <w:pPr>
        <w:spacing w:line="340" w:lineRule="atLeast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745FD84E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4EA3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692" w:type="dxa"/>
          </w:tcPr>
          <w:p w14:paraId="79FC168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33CDEBD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2B9860C2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09602A39">
            <w:pPr>
              <w:pStyle w:val="13"/>
              <w:spacing w:line="259" w:lineRule="auto"/>
              <w:ind w:left="115"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изучаемой тематики.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Совместная работа в малых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сотрудничества,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ролей</w:t>
            </w:r>
          </w:p>
          <w:p w14:paraId="06F0D612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(лидер)</w:t>
            </w:r>
          </w:p>
          <w:p w14:paraId="6DD91C78">
            <w:pPr>
              <w:pStyle w:val="13"/>
              <w:spacing w:before="16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подчиненный)</w:t>
            </w:r>
          </w:p>
        </w:tc>
        <w:tc>
          <w:tcPr>
            <w:tcW w:w="5237" w:type="dxa"/>
          </w:tcPr>
          <w:p w14:paraId="13C2CBC1">
            <w:pPr>
              <w:pStyle w:val="13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коллективный</w:t>
            </w:r>
          </w:p>
          <w:p w14:paraId="553D3552">
            <w:pPr>
              <w:pStyle w:val="13"/>
              <w:spacing w:before="31" w:line="256" w:lineRule="auto"/>
              <w:ind w:left="108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групповой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</w:t>
            </w:r>
          </w:p>
        </w:tc>
      </w:tr>
      <w:tr w14:paraId="4480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3" w:hRule="atLeast"/>
        </w:trPr>
        <w:tc>
          <w:tcPr>
            <w:tcW w:w="692" w:type="dxa"/>
          </w:tcPr>
          <w:p w14:paraId="79EF1EA9">
            <w:pPr>
              <w:pStyle w:val="13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97" w:type="dxa"/>
          </w:tcPr>
          <w:p w14:paraId="14161163">
            <w:pPr>
              <w:pStyle w:val="13"/>
              <w:spacing w:line="256" w:lineRule="auto"/>
              <w:ind w:left="117" w:right="123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Современные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  <w:p w14:paraId="75388120">
            <w:pPr>
              <w:pStyle w:val="13"/>
              <w:spacing w:line="256" w:lineRule="auto"/>
              <w:ind w:left="117" w:righ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(история швейной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275A6577">
            <w:pPr>
              <w:pStyle w:val="13"/>
              <w:spacing w:line="31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5" w:type="dxa"/>
          </w:tcPr>
          <w:p w14:paraId="790965D8">
            <w:pPr>
              <w:pStyle w:val="13"/>
              <w:spacing w:line="256" w:lineRule="auto"/>
              <w:ind w:left="115" w:right="9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14:paraId="239C097B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условиях.</w:t>
            </w:r>
          </w:p>
          <w:p w14:paraId="6B19DE1E">
            <w:pPr>
              <w:pStyle w:val="13"/>
              <w:spacing w:before="23" w:line="256" w:lineRule="auto"/>
              <w:ind w:left="115" w:right="6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Современные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 связанные</w:t>
            </w:r>
          </w:p>
          <w:p w14:paraId="2A2F4050">
            <w:pPr>
              <w:pStyle w:val="13"/>
              <w:spacing w:before="2" w:line="259" w:lineRule="auto"/>
              <w:ind w:left="115" w:right="9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используются на уроках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технологии.</w:t>
            </w:r>
          </w:p>
          <w:p w14:paraId="32D28D1C">
            <w:pPr>
              <w:pStyle w:val="13"/>
              <w:spacing w:line="3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техники.</w:t>
            </w:r>
          </w:p>
          <w:p w14:paraId="78451D57">
            <w:pPr>
              <w:pStyle w:val="13"/>
              <w:spacing w:before="32" w:line="256" w:lineRule="auto"/>
              <w:ind w:left="115" w:right="9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обработки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текстильных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0AAFC7B0">
            <w:pPr>
              <w:pStyle w:val="13"/>
              <w:spacing w:before="2" w:line="256" w:lineRule="auto"/>
              <w:ind w:left="115" w:right="1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(доступные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обработке) виды</w:t>
            </w:r>
          </w:p>
          <w:p w14:paraId="305058DE">
            <w:pPr>
              <w:pStyle w:val="13"/>
              <w:spacing w:before="10" w:line="256" w:lineRule="auto"/>
              <w:ind w:left="115" w:right="7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синтетических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трикотажа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</w:p>
          <w:p w14:paraId="2CB7AA7B">
            <w:pPr>
              <w:pStyle w:val="13"/>
              <w:spacing w:before="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649CFC75">
            <w:pPr>
              <w:pStyle w:val="13"/>
              <w:spacing w:before="3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</w:p>
        </w:tc>
        <w:tc>
          <w:tcPr>
            <w:tcW w:w="5237" w:type="dxa"/>
          </w:tcPr>
          <w:p w14:paraId="7F8EABDC">
            <w:pPr>
              <w:pStyle w:val="13"/>
              <w:spacing w:line="259" w:lineRule="auto"/>
              <w:ind w:left="108" w:righ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Наблюдают, читают, обсуждают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 об эволюционных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традиционных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прежние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 и на современном производстве.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Знакомятся 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эволюцией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ткацких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станков (бытовых</w:t>
            </w:r>
          </w:p>
          <w:p w14:paraId="12C9F17D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другое),</w:t>
            </w:r>
          </w:p>
          <w:p w14:paraId="22C18A4A">
            <w:pPr>
              <w:pStyle w:val="13"/>
              <w:spacing w:before="14" w:line="256" w:lineRule="auto"/>
              <w:ind w:left="108" w:right="1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сохранением названий старых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появлением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профессий.</w:t>
            </w:r>
          </w:p>
          <w:p w14:paraId="386DBF69">
            <w:pPr>
              <w:pStyle w:val="13"/>
              <w:spacing w:before="10" w:line="256" w:lineRule="auto"/>
              <w:ind w:left="108" w:right="7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 в выполнении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технологических операций,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использовании материалов.</w:t>
            </w:r>
          </w:p>
          <w:p w14:paraId="11EA55E0">
            <w:pPr>
              <w:pStyle w:val="13"/>
              <w:spacing w:before="1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ручной</w:t>
            </w:r>
          </w:p>
          <w:p w14:paraId="1748303F">
            <w:pPr>
              <w:pStyle w:val="13"/>
              <w:spacing w:before="24" w:line="256" w:lineRule="auto"/>
              <w:ind w:left="108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делают выводы.</w:t>
            </w:r>
          </w:p>
          <w:p w14:paraId="55AED062">
            <w:pPr>
              <w:pStyle w:val="13"/>
              <w:spacing w:before="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трикотажа.</w:t>
            </w:r>
          </w:p>
          <w:p w14:paraId="146ACF48">
            <w:pPr>
              <w:pStyle w:val="13"/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</w:tc>
      </w:tr>
    </w:tbl>
    <w:p w14:paraId="32F39BF5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48C2E97B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4E62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1" w:hRule="atLeast"/>
        </w:trPr>
        <w:tc>
          <w:tcPr>
            <w:tcW w:w="692" w:type="dxa"/>
          </w:tcPr>
          <w:p w14:paraId="0D40499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586B590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3617B0F0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3660AADA">
            <w:pPr>
              <w:pStyle w:val="13"/>
              <w:spacing w:line="259" w:lineRule="auto"/>
              <w:ind w:left="115" w:righ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 способов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</w:t>
            </w:r>
          </w:p>
          <w:p w14:paraId="1A7F313D">
            <w:pPr>
              <w:pStyle w:val="13"/>
              <w:spacing w:line="259" w:lineRule="auto"/>
              <w:ind w:left="115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назначения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Комбинирование 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</w:p>
          <w:p w14:paraId="56815A14">
            <w:pPr>
              <w:pStyle w:val="13"/>
              <w:spacing w:line="31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изделии.</w:t>
            </w:r>
          </w:p>
          <w:p w14:paraId="503EFD4E">
            <w:pPr>
              <w:pStyle w:val="13"/>
              <w:spacing w:before="19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14:paraId="26BC2630">
            <w:pPr>
              <w:pStyle w:val="13"/>
              <w:spacing w:before="25" w:line="259" w:lineRule="auto"/>
              <w:ind w:left="115" w:right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моделирование изделий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различных материалов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заданным условиям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(технико-технологическим,</w:t>
            </w:r>
          </w:p>
          <w:p w14:paraId="611988ED">
            <w:pPr>
              <w:pStyle w:val="13"/>
              <w:spacing w:line="3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</w:p>
          <w:p w14:paraId="2B537511">
            <w:pPr>
              <w:pStyle w:val="13"/>
              <w:spacing w:before="3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художественным)</w:t>
            </w:r>
          </w:p>
        </w:tc>
        <w:tc>
          <w:tcPr>
            <w:tcW w:w="5237" w:type="dxa"/>
          </w:tcPr>
          <w:p w14:paraId="731130C8">
            <w:pPr>
              <w:pStyle w:val="13"/>
              <w:spacing w:line="264" w:lineRule="auto"/>
              <w:ind w:left="108" w:right="1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декоративно-художественным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свойствам,</w:t>
            </w:r>
          </w:p>
          <w:p w14:paraId="2A008BF1">
            <w:pPr>
              <w:pStyle w:val="13"/>
              <w:spacing w:line="261" w:lineRule="auto"/>
              <w:ind w:left="108"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 материалов в 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назначения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изделия.</w:t>
            </w:r>
          </w:p>
          <w:p w14:paraId="176278DE">
            <w:pPr>
              <w:pStyle w:val="13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материалы.</w:t>
            </w:r>
          </w:p>
          <w:p w14:paraId="6092E660">
            <w:pPr>
              <w:pStyle w:val="13"/>
              <w:spacing w:before="3" w:line="259" w:lineRule="auto"/>
              <w:ind w:left="108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Конструируют и моделируют 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 (технико-технологическим,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функциональным,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художественным)</w:t>
            </w:r>
          </w:p>
        </w:tc>
      </w:tr>
      <w:tr w14:paraId="1EC5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692" w:type="dxa"/>
          </w:tcPr>
          <w:p w14:paraId="38A89012">
            <w:pPr>
              <w:pStyle w:val="13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97" w:type="dxa"/>
          </w:tcPr>
          <w:p w14:paraId="55E07BBA">
            <w:pPr>
              <w:pStyle w:val="13"/>
              <w:spacing w:line="259" w:lineRule="auto"/>
              <w:ind w:left="117" w:right="6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Конструирование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моделирование.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 из 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 в 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наборов</w:t>
            </w:r>
          </w:p>
          <w:p w14:paraId="70BFAF29">
            <w:pPr>
              <w:pStyle w:val="13"/>
              <w:spacing w:line="256" w:lineRule="auto"/>
              <w:ind w:left="117" w:right="10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«Конструктор»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заданным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условиям.</w:t>
            </w:r>
          </w:p>
          <w:p w14:paraId="617FA7DE">
            <w:pPr>
              <w:pStyle w:val="13"/>
              <w:spacing w:before="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823" w:type="dxa"/>
          </w:tcPr>
          <w:p w14:paraId="1122BAA9">
            <w:pPr>
              <w:pStyle w:val="13"/>
              <w:spacing w:line="31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5" w:type="dxa"/>
          </w:tcPr>
          <w:p w14:paraId="0E504B17">
            <w:pPr>
              <w:pStyle w:val="13"/>
              <w:spacing w:line="264" w:lineRule="auto"/>
              <w:ind w:left="115" w:right="6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Многообразие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окружения.</w:t>
            </w:r>
          </w:p>
          <w:p w14:paraId="0CDCDF5A">
            <w:pPr>
              <w:pStyle w:val="13"/>
              <w:spacing w:line="256" w:lineRule="auto"/>
              <w:ind w:left="115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технической, инженерной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направленности.</w:t>
            </w:r>
          </w:p>
          <w:p w14:paraId="6AFC031B">
            <w:pPr>
              <w:pStyle w:val="13"/>
              <w:spacing w:line="256" w:lineRule="auto"/>
              <w:ind w:left="115"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</w:p>
          <w:p w14:paraId="50A1FB54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  <w:p w14:paraId="4FDBF2D4">
            <w:pPr>
              <w:pStyle w:val="13"/>
              <w:spacing w:line="352" w:lineRule="exact"/>
              <w:ind w:left="115" w:right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моделирование изделий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</w:p>
        </w:tc>
        <w:tc>
          <w:tcPr>
            <w:tcW w:w="5237" w:type="dxa"/>
          </w:tcPr>
          <w:p w14:paraId="0C10201D">
            <w:pPr>
              <w:pStyle w:val="13"/>
              <w:spacing w:line="264" w:lineRule="auto"/>
              <w:ind w:left="108" w:righ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многообразие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окружения.</w:t>
            </w:r>
          </w:p>
          <w:p w14:paraId="33028587">
            <w:pPr>
              <w:pStyle w:val="13"/>
              <w:spacing w:line="256" w:lineRule="auto"/>
              <w:ind w:left="108" w:right="9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направленности.</w:t>
            </w:r>
          </w:p>
          <w:p w14:paraId="41D958BA">
            <w:pPr>
              <w:pStyle w:val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</w:t>
            </w:r>
          </w:p>
          <w:p w14:paraId="66F8E5DD">
            <w:pPr>
              <w:pStyle w:val="13"/>
              <w:spacing w:before="1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(прочность,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эстетичность).</w:t>
            </w:r>
          </w:p>
          <w:p w14:paraId="50A2ADAB">
            <w:pPr>
              <w:pStyle w:val="13"/>
              <w:spacing w:before="24" w:line="256" w:lineRule="auto"/>
              <w:ind w:left="108" w:right="6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Наблюдают,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рассуждают,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конструктивные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</w:p>
          <w:p w14:paraId="75F8ADD2">
            <w:pPr>
              <w:pStyle w:val="13"/>
              <w:spacing w:before="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предлагаемых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несложных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конструкций,</w:t>
            </w:r>
          </w:p>
          <w:p w14:paraId="6EA84BA9">
            <w:pPr>
              <w:pStyle w:val="13"/>
              <w:spacing w:before="3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прочности</w:t>
            </w:r>
          </w:p>
        </w:tc>
      </w:tr>
    </w:tbl>
    <w:p w14:paraId="15DAFEE5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2061288D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0E510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42D843A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3F06DE6C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4F40B23F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4780449C">
            <w:pPr>
              <w:pStyle w:val="13"/>
              <w:spacing w:line="31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наборов</w:t>
            </w:r>
          </w:p>
          <w:p w14:paraId="74E7F1E0">
            <w:pPr>
              <w:pStyle w:val="13"/>
              <w:spacing w:before="31" w:line="256" w:lineRule="auto"/>
              <w:ind w:left="115"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«Конструктор»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(технико-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технологическим,</w:t>
            </w:r>
          </w:p>
          <w:p w14:paraId="6173461F">
            <w:pPr>
              <w:pStyle w:val="13"/>
              <w:spacing w:before="11" w:line="256" w:lineRule="auto"/>
              <w:ind w:left="115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функциональным, декоративно-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художественным).</w:t>
            </w:r>
          </w:p>
          <w:p w14:paraId="1A02FF85">
            <w:pPr>
              <w:pStyle w:val="13"/>
              <w:spacing w:before="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подвижного</w:t>
            </w:r>
          </w:p>
          <w:p w14:paraId="48A5F9DD">
            <w:pPr>
              <w:pStyle w:val="13"/>
              <w:spacing w:before="23" w:line="259" w:lineRule="auto"/>
              <w:ind w:left="115"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неподвижного соединения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«Конструктор»,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использование в изделиях,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устойчивость</w:t>
            </w:r>
          </w:p>
          <w:p w14:paraId="42713C2D">
            <w:pPr>
              <w:pStyle w:val="13"/>
              <w:spacing w:line="32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конструкции.</w:t>
            </w:r>
          </w:p>
          <w:p w14:paraId="5CCAC0EE">
            <w:pPr>
              <w:pStyle w:val="13"/>
              <w:spacing w:before="31" w:line="256" w:lineRule="auto"/>
              <w:ind w:left="115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моделей 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бытовых</w:t>
            </w:r>
          </w:p>
          <w:p w14:paraId="4BDA8154">
            <w:pPr>
              <w:pStyle w:val="13"/>
              <w:spacing w:before="4" w:line="264" w:lineRule="auto"/>
              <w:ind w:left="115" w:righ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доработку</w:t>
            </w:r>
          </w:p>
          <w:p w14:paraId="1AEB9FD3">
            <w:pPr>
              <w:pStyle w:val="13"/>
              <w:spacing w:line="259" w:lineRule="auto"/>
              <w:ind w:left="115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(отдельных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соединений) с учетом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(требований).</w:t>
            </w:r>
          </w:p>
          <w:p w14:paraId="2C7D2A8A">
            <w:pPr>
              <w:pStyle w:val="13"/>
              <w:spacing w:line="3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</w:t>
            </w:r>
          </w:p>
          <w:p w14:paraId="7D12BF50">
            <w:pPr>
              <w:pStyle w:val="13"/>
              <w:spacing w:before="15" w:line="259" w:lineRule="auto"/>
              <w:ind w:left="115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доработку конструкций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(отдельных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соединений)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учетом дополнительных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(требований).</w:t>
            </w:r>
          </w:p>
          <w:p w14:paraId="55FCF954">
            <w:pPr>
              <w:pStyle w:val="13"/>
              <w:spacing w:line="3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измерений</w:t>
            </w:r>
          </w:p>
        </w:tc>
        <w:tc>
          <w:tcPr>
            <w:tcW w:w="5237" w:type="dxa"/>
          </w:tcPr>
          <w:p w14:paraId="484CB4AB">
            <w:pPr>
              <w:pStyle w:val="13"/>
              <w:spacing w:line="264" w:lineRule="auto"/>
              <w:ind w:left="108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выводы.</w:t>
            </w:r>
          </w:p>
          <w:p w14:paraId="6D32D9D8">
            <w:pPr>
              <w:pStyle w:val="13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деталями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</w:p>
          <w:p w14:paraId="0C29D867">
            <w:pPr>
              <w:pStyle w:val="13"/>
              <w:spacing w:before="13" w:line="264" w:lineRule="auto"/>
              <w:ind w:left="108" w:righ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«Конструктор»,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крепежными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(винт,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болт, гайка),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инструментами.</w:t>
            </w:r>
          </w:p>
          <w:p w14:paraId="19F19170">
            <w:pPr>
              <w:pStyle w:val="13"/>
              <w:spacing w:line="256" w:lineRule="auto"/>
              <w:ind w:left="108" w:right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Осваивают приемы 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(отвертка,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гаечный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ключ).</w:t>
            </w:r>
          </w:p>
          <w:p w14:paraId="45420201">
            <w:pPr>
              <w:pStyle w:val="13"/>
              <w:spacing w:before="1" w:line="256" w:lineRule="auto"/>
              <w:ind w:left="108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гайку,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контргайкой,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шайбу)</w:t>
            </w:r>
          </w:p>
          <w:p w14:paraId="22CF5A10">
            <w:pPr>
              <w:pStyle w:val="13"/>
              <w:spacing w:before="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неподвижным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гайки,</w:t>
            </w:r>
          </w:p>
          <w:p w14:paraId="655AB672">
            <w:pPr>
              <w:pStyle w:val="13"/>
              <w:spacing w:before="24" w:line="264" w:lineRule="auto"/>
              <w:ind w:left="108"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треугольник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жесткости,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уголок)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 набора</w:t>
            </w:r>
          </w:p>
          <w:p w14:paraId="518778AE">
            <w:pPr>
              <w:pStyle w:val="13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конструктора.</w:t>
            </w:r>
          </w:p>
          <w:p w14:paraId="3E0B5DAD">
            <w:pPr>
              <w:pStyle w:val="13"/>
              <w:spacing w:before="23" w:line="256" w:lineRule="auto"/>
              <w:ind w:left="108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проверяют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прочность.</w:t>
            </w:r>
          </w:p>
          <w:p w14:paraId="165C33F1">
            <w:pPr>
              <w:pStyle w:val="13"/>
              <w:spacing w:before="10" w:line="256" w:lineRule="auto"/>
              <w:ind w:left="108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Тренируются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превращении подвижного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неподвижное.</w:t>
            </w:r>
          </w:p>
          <w:p w14:paraId="3A722B4B">
            <w:pPr>
              <w:pStyle w:val="13"/>
              <w:spacing w:before="3" w:line="256" w:lineRule="auto"/>
              <w:ind w:left="108"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Отбирают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конструкции.</w:t>
            </w:r>
          </w:p>
          <w:p w14:paraId="5F2F2831">
            <w:pPr>
              <w:pStyle w:val="13"/>
              <w:spacing w:before="10" w:line="256" w:lineRule="auto"/>
              <w:ind w:left="108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современными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достижениями,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роботом</w:t>
            </w:r>
          </w:p>
          <w:p w14:paraId="2B72ACD3">
            <w:pPr>
              <w:pStyle w:val="13"/>
              <w:spacing w:before="3" w:line="256" w:lineRule="auto"/>
              <w:ind w:left="108" w:righ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помощником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роботов.</w:t>
            </w:r>
          </w:p>
          <w:p w14:paraId="72902C3F">
            <w:pPr>
              <w:pStyle w:val="13"/>
              <w:spacing w:before="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Изготавливают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робота.</w:t>
            </w:r>
          </w:p>
          <w:p w14:paraId="39DA2B09">
            <w:pPr>
              <w:pStyle w:val="13"/>
              <w:spacing w:before="6" w:line="340" w:lineRule="atLeast"/>
              <w:ind w:left="10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Продумывают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конструкцию,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изготовления.</w:t>
            </w:r>
          </w:p>
        </w:tc>
      </w:tr>
    </w:tbl>
    <w:p w14:paraId="74D2C1A0">
      <w:pPr>
        <w:spacing w:line="340" w:lineRule="atLeast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66B53A56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1C8C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05158E68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721DC48D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5AC125A6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4FF2103E">
            <w:pPr>
              <w:pStyle w:val="13"/>
              <w:spacing w:line="264" w:lineRule="auto"/>
              <w:ind w:left="115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</w:p>
          <w:p w14:paraId="408F49DB">
            <w:pPr>
              <w:pStyle w:val="13"/>
              <w:spacing w:line="31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</w:t>
            </w:r>
          </w:p>
          <w:p w14:paraId="45D5A0FA">
            <w:pPr>
              <w:pStyle w:val="13"/>
              <w:spacing w:before="13" w:line="259" w:lineRule="auto"/>
              <w:ind w:left="115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инженерных задач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(трубчатые сооружения,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треугольник как устойчивая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  <w:p w14:paraId="3112C1E1">
            <w:pPr>
              <w:pStyle w:val="13"/>
              <w:spacing w:before="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другие).</w:t>
            </w:r>
          </w:p>
          <w:p w14:paraId="573FAE1F">
            <w:pPr>
              <w:pStyle w:val="13"/>
              <w:spacing w:before="23" w:line="259" w:lineRule="auto"/>
              <w:ind w:left="115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(отвертка,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гаечный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называние и 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рационального</w:t>
            </w:r>
          </w:p>
          <w:p w14:paraId="32F7967D">
            <w:pPr>
              <w:pStyle w:val="13"/>
              <w:spacing w:line="32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использования.</w:t>
            </w:r>
          </w:p>
          <w:p w14:paraId="6743E677">
            <w:pPr>
              <w:pStyle w:val="13"/>
              <w:spacing w:before="24" w:line="264" w:lineRule="auto"/>
              <w:ind w:left="115" w:right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Элементарная творческая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</w:p>
          <w:p w14:paraId="11343642">
            <w:pPr>
              <w:pStyle w:val="13"/>
              <w:spacing w:line="256" w:lineRule="auto"/>
              <w:ind w:left="115" w:righ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Коллективные, групповые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</w:p>
          <w:p w14:paraId="4236749C">
            <w:pPr>
              <w:pStyle w:val="13"/>
              <w:spacing w:line="259" w:lineRule="auto"/>
              <w:ind w:left="115"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изучаемой тематики.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Совместная работа в малых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сотрудничества,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ролей</w:t>
            </w:r>
          </w:p>
          <w:p w14:paraId="61259C13">
            <w:pPr>
              <w:pStyle w:val="1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(лидер)</w:t>
            </w:r>
          </w:p>
          <w:p w14:paraId="05C90EAD">
            <w:pPr>
              <w:pStyle w:val="13"/>
              <w:spacing w:before="20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подчиненный)</w:t>
            </w:r>
          </w:p>
        </w:tc>
        <w:tc>
          <w:tcPr>
            <w:tcW w:w="5237" w:type="dxa"/>
          </w:tcPr>
          <w:p w14:paraId="017951DA">
            <w:pPr>
              <w:pStyle w:val="13"/>
              <w:spacing w:line="259" w:lineRule="auto"/>
              <w:ind w:left="108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тему игрушек.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Придумывают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конструкцию,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 инструменты и технологию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изготовления.</w:t>
            </w:r>
          </w:p>
          <w:p w14:paraId="2005AFBB">
            <w:pPr>
              <w:pStyle w:val="13"/>
              <w:spacing w:line="256" w:lineRule="auto"/>
              <w:ind w:left="108" w:right="1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Подбирают необходимые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дополнительные </w:t>
            </w:r>
            <w:r>
              <w:rPr>
                <w:sz w:val="24"/>
                <w:szCs w:val="24"/>
              </w:rPr>
              <w:t>материалы,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инструменты.</w:t>
            </w:r>
          </w:p>
          <w:p w14:paraId="7ECDB0BF">
            <w:pPr>
              <w:pStyle w:val="13"/>
              <w:spacing w:line="264" w:lineRule="auto"/>
              <w:ind w:left="108" w:right="7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Выстраивают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работы.</w:t>
            </w:r>
          </w:p>
          <w:p w14:paraId="4A37A605">
            <w:pPr>
              <w:pStyle w:val="13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коллективный</w:t>
            </w:r>
          </w:p>
          <w:p w14:paraId="6A4F783A">
            <w:pPr>
              <w:pStyle w:val="13"/>
              <w:spacing w:before="23" w:line="261" w:lineRule="auto"/>
              <w:ind w:left="108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групповой проект в рамках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изучаемой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конструирование</w:t>
            </w:r>
          </w:p>
        </w:tc>
      </w:tr>
    </w:tbl>
    <w:p w14:paraId="7BFB5320">
      <w:pPr>
        <w:spacing w:line="261" w:lineRule="auto"/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114D726C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997"/>
        <w:gridCol w:w="1823"/>
        <w:gridCol w:w="4135"/>
        <w:gridCol w:w="5237"/>
      </w:tblGrid>
      <w:tr w14:paraId="17700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44" w:hRule="atLeast"/>
        </w:trPr>
        <w:tc>
          <w:tcPr>
            <w:tcW w:w="692" w:type="dxa"/>
          </w:tcPr>
          <w:p w14:paraId="20164949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14:paraId="638501CB">
            <w:pPr>
              <w:pStyle w:val="13"/>
              <w:spacing w:line="261" w:lineRule="auto"/>
              <w:ind w:left="117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Проверочные 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тематическим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разделам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последнего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 –</w:t>
            </w:r>
          </w:p>
          <w:p w14:paraId="3A6E3718">
            <w:pPr>
              <w:pStyle w:val="13"/>
              <w:spacing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каждую</w:t>
            </w:r>
          </w:p>
        </w:tc>
        <w:tc>
          <w:tcPr>
            <w:tcW w:w="1823" w:type="dxa"/>
          </w:tcPr>
          <w:p w14:paraId="4F104AC7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14:paraId="4A78ECB3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5237" w:type="dxa"/>
          </w:tcPr>
          <w:p w14:paraId="1DAE31B0">
            <w:pPr>
              <w:pStyle w:val="13"/>
              <w:ind w:left="0"/>
              <w:rPr>
                <w:sz w:val="24"/>
                <w:szCs w:val="24"/>
              </w:rPr>
            </w:pPr>
          </w:p>
        </w:tc>
      </w:tr>
      <w:tr w14:paraId="688A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689" w:type="dxa"/>
            <w:gridSpan w:val="2"/>
          </w:tcPr>
          <w:p w14:paraId="551494D0">
            <w:pPr>
              <w:pStyle w:val="13"/>
              <w:spacing w:line="256" w:lineRule="auto"/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(проверочная работа)</w:t>
            </w:r>
          </w:p>
        </w:tc>
        <w:tc>
          <w:tcPr>
            <w:tcW w:w="1823" w:type="dxa"/>
          </w:tcPr>
          <w:p w14:paraId="409D51B2">
            <w:pPr>
              <w:pStyle w:val="13"/>
              <w:spacing w:line="319" w:lineRule="exact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5" w:type="dxa"/>
          </w:tcPr>
          <w:p w14:paraId="1A2AA6C8">
            <w:pPr>
              <w:pStyle w:val="13"/>
              <w:spacing w:line="31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</w:p>
        </w:tc>
        <w:tc>
          <w:tcPr>
            <w:tcW w:w="5237" w:type="dxa"/>
          </w:tcPr>
          <w:p w14:paraId="5418AA9A">
            <w:pPr>
              <w:pStyle w:val="13"/>
              <w:spacing w:line="31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</w:tc>
      </w:tr>
      <w:tr w14:paraId="14BA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689" w:type="dxa"/>
            <w:gridSpan w:val="2"/>
          </w:tcPr>
          <w:p w14:paraId="35479D9D">
            <w:pPr>
              <w:pStyle w:val="13"/>
              <w:spacing w:line="3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</w:p>
          <w:p w14:paraId="7D562B23">
            <w:pPr>
              <w:pStyle w:val="13"/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823" w:type="dxa"/>
          </w:tcPr>
          <w:p w14:paraId="65C2676F">
            <w:pPr>
              <w:pStyle w:val="13"/>
              <w:spacing w:line="318" w:lineRule="exact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35" w:type="dxa"/>
          </w:tcPr>
          <w:p w14:paraId="3A11D43D">
            <w:pPr>
              <w:pStyle w:val="13"/>
              <w:ind w:left="0"/>
              <w:rPr>
                <w:sz w:val="24"/>
                <w:szCs w:val="24"/>
              </w:rPr>
            </w:pPr>
          </w:p>
        </w:tc>
        <w:tc>
          <w:tcPr>
            <w:tcW w:w="5237" w:type="dxa"/>
          </w:tcPr>
          <w:p w14:paraId="02C3C25F">
            <w:pPr>
              <w:pStyle w:val="13"/>
              <w:ind w:left="0"/>
              <w:rPr>
                <w:sz w:val="24"/>
                <w:szCs w:val="24"/>
              </w:rPr>
            </w:pPr>
          </w:p>
        </w:tc>
      </w:tr>
    </w:tbl>
    <w:p w14:paraId="0E52B181">
      <w:pPr>
        <w:rPr>
          <w:sz w:val="24"/>
          <w:szCs w:val="24"/>
        </w:rPr>
        <w:sectPr>
          <w:pgSz w:w="16850" w:h="11910" w:orient="landscape"/>
          <w:pgMar w:top="1140" w:right="700" w:bottom="940" w:left="1000" w:header="710" w:footer="755" w:gutter="0"/>
          <w:cols w:space="720" w:num="1"/>
        </w:sectPr>
      </w:pPr>
    </w:p>
    <w:p w14:paraId="205B156E">
      <w:pPr>
        <w:pStyle w:val="3"/>
        <w:rPr>
          <w:sz w:val="24"/>
          <w:szCs w:val="24"/>
        </w:rPr>
      </w:pPr>
      <w:bookmarkStart w:id="12" w:name="_bookmark14"/>
      <w:bookmarkEnd w:id="12"/>
      <w:bookmarkStart w:id="13" w:name="_bookmark15"/>
      <w:bookmarkEnd w:id="13"/>
      <w:r>
        <w:rPr>
          <w:spacing w:val="-1"/>
          <w:sz w:val="24"/>
          <w:szCs w:val="24"/>
        </w:rPr>
        <w:t>ПОУРОЧНОЕ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663E5F83">
      <w:pPr>
        <w:pStyle w:val="7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11" o:spid="_x0000_s1026" style="position:absolute;left:0pt;margin-left:57.8pt;margin-top:7.55pt;height:0.1pt;width:495.75pt;mso-position-horizontal-relative:page;mso-wrap-distance-bottom:0pt;mso-wrap-distance-top:0pt;z-index:-251652096;mso-width-relative:page;mso-height-relative:page;" filled="f" coordorigin="1156,151" coordsize="9915,0" path="m1156,151l11071,151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04116BD8">
      <w:pPr>
        <w:pStyle w:val="3"/>
        <w:numPr>
          <w:ilvl w:val="0"/>
          <w:numId w:val="3"/>
        </w:numPr>
        <w:tabs>
          <w:tab w:val="left" w:pos="328"/>
        </w:tabs>
        <w:spacing w:before="214"/>
        <w:rPr>
          <w:sz w:val="24"/>
          <w:szCs w:val="24"/>
        </w:rPr>
      </w:pPr>
      <w:bookmarkStart w:id="14" w:name="_bookmark16"/>
      <w:bookmarkEnd w:id="14"/>
      <w:r>
        <w:rPr>
          <w:sz w:val="24"/>
          <w:szCs w:val="24"/>
        </w:rPr>
        <w:t>КЛАСС</w:t>
      </w:r>
    </w:p>
    <w:p w14:paraId="6A22B153">
      <w:pPr>
        <w:pStyle w:val="7"/>
        <w:spacing w:before="2"/>
        <w:ind w:left="0" w:firstLine="0"/>
        <w:jc w:val="left"/>
        <w:rPr>
          <w:b/>
          <w:sz w:val="24"/>
          <w:szCs w:val="24"/>
        </w:rPr>
      </w:pPr>
    </w:p>
    <w:tbl>
      <w:tblPr>
        <w:tblStyle w:val="11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674"/>
      </w:tblGrid>
      <w:tr w14:paraId="7ED4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</w:tcPr>
          <w:p w14:paraId="5E441F4D">
            <w:pPr>
              <w:pStyle w:val="13"/>
              <w:spacing w:before="54"/>
              <w:ind w:left="87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674" w:type="dxa"/>
          </w:tcPr>
          <w:p w14:paraId="49593789">
            <w:pPr>
              <w:pStyle w:val="13"/>
              <w:spacing w:before="54"/>
              <w:ind w:left="3646" w:right="36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</w:tr>
      <w:tr w14:paraId="02B6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2A4ABC94">
            <w:pPr>
              <w:pStyle w:val="13"/>
              <w:spacing w:before="61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8674" w:type="dxa"/>
          </w:tcPr>
          <w:p w14:paraId="11FD80E5">
            <w:pPr>
              <w:pStyle w:val="13"/>
              <w:spacing w:before="61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пройденного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</w:tr>
      <w:tr w14:paraId="22E7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7254F043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8674" w:type="dxa"/>
          </w:tcPr>
          <w:p w14:paraId="2220A178">
            <w:pPr>
              <w:pStyle w:val="13"/>
              <w:spacing w:before="5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5CA5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</w:tcPr>
          <w:p w14:paraId="225B0870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8674" w:type="dxa"/>
          </w:tcPr>
          <w:p w14:paraId="0550A53A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Знакомимся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компьютером.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</w:p>
        </w:tc>
      </w:tr>
      <w:tr w14:paraId="61917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481A6A13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8674" w:type="dxa"/>
          </w:tcPr>
          <w:p w14:paraId="7889ACD0">
            <w:pPr>
              <w:pStyle w:val="13"/>
              <w:spacing w:before="5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помощник.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Запоминающие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носители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</w:tr>
      <w:tr w14:paraId="62B3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</w:tcPr>
          <w:p w14:paraId="3756CA82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8674" w:type="dxa"/>
          </w:tcPr>
          <w:p w14:paraId="42D76EF0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программой</w:t>
            </w:r>
          </w:p>
        </w:tc>
      </w:tr>
      <w:tr w14:paraId="126F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</w:tcPr>
          <w:p w14:paraId="2F71C96D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8674" w:type="dxa"/>
          </w:tcPr>
          <w:p w14:paraId="4D382946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скульптор.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</w:p>
        </w:tc>
      </w:tr>
      <w:tr w14:paraId="59AC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6167DA98">
            <w:pPr>
              <w:pStyle w:val="13"/>
              <w:spacing w:before="61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8674" w:type="dxa"/>
          </w:tcPr>
          <w:p w14:paraId="7CE7DF44">
            <w:pPr>
              <w:pStyle w:val="13"/>
              <w:spacing w:before="61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Рельеф.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фактуры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объема</w:t>
            </w:r>
          </w:p>
        </w:tc>
      </w:tr>
      <w:tr w14:paraId="362A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39" w:type="dxa"/>
          </w:tcPr>
          <w:p w14:paraId="08BCE7EA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8674" w:type="dxa"/>
          </w:tcPr>
          <w:p w14:paraId="6CBE9E8E">
            <w:pPr>
              <w:pStyle w:val="13"/>
              <w:tabs>
                <w:tab w:val="left" w:pos="960"/>
                <w:tab w:val="left" w:pos="2423"/>
                <w:tab w:val="left" w:pos="5411"/>
                <w:tab w:val="left" w:pos="7203"/>
              </w:tabs>
              <w:spacing w:before="54" w:line="264" w:lineRule="auto"/>
              <w:ind w:left="88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художник-декоратор.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художника,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</w:p>
        </w:tc>
      </w:tr>
      <w:tr w14:paraId="1A79D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67D2CD4E">
            <w:pPr>
              <w:pStyle w:val="13"/>
              <w:spacing w:before="61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8674" w:type="dxa"/>
          </w:tcPr>
          <w:p w14:paraId="26C9B92D">
            <w:pPr>
              <w:pStyle w:val="13"/>
              <w:spacing w:before="61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</w:p>
        </w:tc>
      </w:tr>
      <w:tr w14:paraId="25403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39" w:type="dxa"/>
          </w:tcPr>
          <w:p w14:paraId="12193188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74" w:type="dxa"/>
          </w:tcPr>
          <w:p w14:paraId="201C3958">
            <w:pPr>
              <w:pStyle w:val="13"/>
              <w:tabs>
                <w:tab w:val="left" w:pos="1369"/>
                <w:tab w:val="left" w:pos="2843"/>
                <w:tab w:val="left" w:pos="4261"/>
                <w:tab w:val="left" w:pos="5786"/>
                <w:tab w:val="left" w:pos="6642"/>
                <w:tab w:val="left" w:pos="7008"/>
              </w:tabs>
              <w:spacing w:before="54" w:line="264" w:lineRule="auto"/>
              <w:ind w:left="88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получения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объемных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рельефных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изображений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Фольга.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фольги</w:t>
            </w:r>
          </w:p>
        </w:tc>
      </w:tr>
      <w:tr w14:paraId="4BEFF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2AE67E1E">
            <w:pPr>
              <w:pStyle w:val="13"/>
              <w:spacing w:before="61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674" w:type="dxa"/>
          </w:tcPr>
          <w:p w14:paraId="7452DE6B">
            <w:pPr>
              <w:pStyle w:val="13"/>
              <w:spacing w:before="61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строительство.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Гофрокартон.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</w:p>
        </w:tc>
      </w:tr>
      <w:tr w14:paraId="0800C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108274BE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674" w:type="dxa"/>
          </w:tcPr>
          <w:p w14:paraId="37F3039B">
            <w:pPr>
              <w:pStyle w:val="13"/>
              <w:spacing w:before="54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Развертка.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Рицовка</w:t>
            </w:r>
          </w:p>
        </w:tc>
      </w:tr>
      <w:tr w14:paraId="5942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239" w:type="dxa"/>
          </w:tcPr>
          <w:p w14:paraId="55C3B53F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8674" w:type="dxa"/>
          </w:tcPr>
          <w:p w14:paraId="76002BFF">
            <w:pPr>
              <w:pStyle w:val="13"/>
              <w:spacing w:before="5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объемные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Развертка.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развертки.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Рицовка</w:t>
            </w:r>
          </w:p>
        </w:tc>
      </w:tr>
      <w:tr w14:paraId="53EE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5CE6283D">
            <w:pPr>
              <w:pStyle w:val="13"/>
              <w:spacing w:before="61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8674" w:type="dxa"/>
          </w:tcPr>
          <w:p w14:paraId="7A813A90">
            <w:pPr>
              <w:pStyle w:val="13"/>
              <w:spacing w:before="61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Развертка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крышкой</w:t>
            </w:r>
          </w:p>
        </w:tc>
      </w:tr>
      <w:tr w14:paraId="0B57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9" w:type="dxa"/>
          </w:tcPr>
          <w:p w14:paraId="1AE0047E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74" w:type="dxa"/>
          </w:tcPr>
          <w:p w14:paraId="6B7A6887">
            <w:pPr>
              <w:pStyle w:val="13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Оклеивание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крышкой</w:t>
            </w:r>
          </w:p>
        </w:tc>
      </w:tr>
      <w:tr w14:paraId="2AE7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39" w:type="dxa"/>
          </w:tcPr>
          <w:p w14:paraId="0CF22DED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8674" w:type="dxa"/>
          </w:tcPr>
          <w:p w14:paraId="168439A0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</w:t>
            </w:r>
          </w:p>
        </w:tc>
      </w:tr>
      <w:tr w14:paraId="76A8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747A5087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674" w:type="dxa"/>
          </w:tcPr>
          <w:p w14:paraId="41D1706B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разверток</w:t>
            </w:r>
          </w:p>
        </w:tc>
      </w:tr>
      <w:tr w14:paraId="5B0DC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40BAA903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8674" w:type="dxa"/>
          </w:tcPr>
          <w:p w14:paraId="3B576C51">
            <w:pPr>
              <w:pStyle w:val="13"/>
              <w:spacing w:before="46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стежка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(крестик,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стебельчатая).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Узелковое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</w:tr>
      <w:tr w14:paraId="156E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39" w:type="dxa"/>
          </w:tcPr>
          <w:p w14:paraId="07F18589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8674" w:type="dxa"/>
          </w:tcPr>
          <w:p w14:paraId="6FE97F73">
            <w:pPr>
              <w:pStyle w:val="13"/>
              <w:spacing w:before="5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стежка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(крестик,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стебельчатая).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Узелковое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</w:tr>
      <w:tr w14:paraId="598B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53FDE45D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74" w:type="dxa"/>
          </w:tcPr>
          <w:p w14:paraId="36762588">
            <w:pPr>
              <w:pStyle w:val="13"/>
              <w:tabs>
                <w:tab w:val="left" w:pos="1427"/>
                <w:tab w:val="left" w:pos="3103"/>
                <w:tab w:val="left" w:pos="4283"/>
                <w:tab w:val="left" w:pos="4786"/>
                <w:tab w:val="left" w:pos="5384"/>
                <w:tab w:val="left" w:pos="6937"/>
              </w:tabs>
              <w:spacing w:before="46" w:line="268" w:lineRule="auto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петельного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стежка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варианты.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Изготовление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многодетального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</w:tr>
    </w:tbl>
    <w:p w14:paraId="2E2EE850">
      <w:pPr>
        <w:pStyle w:val="7"/>
        <w:spacing w:before="3"/>
        <w:ind w:left="0" w:firstLine="0"/>
        <w:jc w:val="left"/>
        <w:rPr>
          <w:b/>
          <w:sz w:val="24"/>
          <w:szCs w:val="24"/>
        </w:rPr>
      </w:pPr>
      <w:bookmarkStart w:id="15" w:name="_bookmark19"/>
      <w:bookmarkEnd w:id="15"/>
    </w:p>
    <w:tbl>
      <w:tblPr>
        <w:tblStyle w:val="11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674"/>
      </w:tblGrid>
      <w:tr w14:paraId="3D0E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6480C234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674" w:type="dxa"/>
          </w:tcPr>
          <w:p w14:paraId="6240D346">
            <w:pPr>
              <w:pStyle w:val="13"/>
              <w:tabs>
                <w:tab w:val="left" w:pos="1427"/>
                <w:tab w:val="left" w:pos="3103"/>
                <w:tab w:val="left" w:pos="4283"/>
                <w:tab w:val="left" w:pos="4786"/>
                <w:tab w:val="left" w:pos="5384"/>
                <w:tab w:val="left" w:pos="6937"/>
              </w:tabs>
              <w:spacing w:before="46" w:line="268" w:lineRule="auto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петельного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стежка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варианты.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Изготовление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многодетального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</w:tr>
      <w:tr w14:paraId="436E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239" w:type="dxa"/>
          </w:tcPr>
          <w:p w14:paraId="250E236B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674" w:type="dxa"/>
          </w:tcPr>
          <w:p w14:paraId="5D1814A0">
            <w:pPr>
              <w:pStyle w:val="13"/>
              <w:spacing w:before="54" w:line="266" w:lineRule="auto"/>
              <w:ind w:left="88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Пришивание      пуговиц.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      одежды.       Конструирование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(из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нетканого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полотна)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пуговицей</w:t>
            </w:r>
          </w:p>
        </w:tc>
      </w:tr>
      <w:tr w14:paraId="68038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39" w:type="dxa"/>
          </w:tcPr>
          <w:p w14:paraId="314C8BD8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674" w:type="dxa"/>
          </w:tcPr>
          <w:p w14:paraId="0526F399">
            <w:pPr>
              <w:pStyle w:val="13"/>
              <w:spacing w:before="54" w:line="264" w:lineRule="auto"/>
              <w:ind w:left="88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Коллективное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дидактическое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застежками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пуговицы)</w:t>
            </w:r>
          </w:p>
        </w:tc>
      </w:tr>
      <w:tr w14:paraId="2763A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4DEA8AB8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674" w:type="dxa"/>
          </w:tcPr>
          <w:p w14:paraId="1266B58A">
            <w:pPr>
              <w:pStyle w:val="13"/>
              <w:spacing w:before="46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машины.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трикотажа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стяжкой</w:t>
            </w:r>
          </w:p>
        </w:tc>
      </w:tr>
      <w:tr w14:paraId="282EB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432B20E4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74" w:type="dxa"/>
          </w:tcPr>
          <w:p w14:paraId="52AACEA6">
            <w:pPr>
              <w:pStyle w:val="13"/>
              <w:spacing w:before="46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машины.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трикотажа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стяжкой</w:t>
            </w:r>
          </w:p>
        </w:tc>
      </w:tr>
      <w:tr w14:paraId="0315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3FA3136E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674" w:type="dxa"/>
          </w:tcPr>
          <w:p w14:paraId="7ACE67C6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бусины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изделие</w:t>
            </w:r>
          </w:p>
        </w:tc>
      </w:tr>
      <w:tr w14:paraId="43F1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9" w:type="dxa"/>
          </w:tcPr>
          <w:p w14:paraId="55ED4B3A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8674" w:type="dxa"/>
          </w:tcPr>
          <w:p w14:paraId="5E1F0A9C">
            <w:pPr>
              <w:pStyle w:val="13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бусины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швейное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изделие</w:t>
            </w:r>
          </w:p>
        </w:tc>
      </w:tr>
      <w:tr w14:paraId="2105F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10B52E72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674" w:type="dxa"/>
          </w:tcPr>
          <w:p w14:paraId="19F670E1">
            <w:pPr>
              <w:pStyle w:val="13"/>
              <w:spacing w:before="46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Подвижное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неподвижное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</w:tc>
      </w:tr>
      <w:tr w14:paraId="5DE7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39" w:type="dxa"/>
          </w:tcPr>
          <w:p w14:paraId="1D70E9C4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8674" w:type="dxa"/>
          </w:tcPr>
          <w:p w14:paraId="60D7A434">
            <w:pPr>
              <w:pStyle w:val="13"/>
              <w:spacing w:before="54" w:line="264" w:lineRule="auto"/>
              <w:ind w:left="88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моделей с подвижным и неподвижным соединением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 набора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3F197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6EF3C2F0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74" w:type="dxa"/>
          </w:tcPr>
          <w:p w14:paraId="4370C225">
            <w:pPr>
              <w:pStyle w:val="13"/>
              <w:tabs>
                <w:tab w:val="left" w:pos="1369"/>
                <w:tab w:val="left" w:pos="3023"/>
                <w:tab w:val="left" w:pos="4060"/>
                <w:tab w:val="left" w:pos="6405"/>
                <w:tab w:val="left" w:pos="7649"/>
              </w:tabs>
              <w:spacing w:before="46" w:line="268" w:lineRule="auto"/>
              <w:ind w:left="88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механизмы.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Рычаг.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Конструирование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моделей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качелей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 набора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70356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239" w:type="dxa"/>
          </w:tcPr>
          <w:p w14:paraId="7A642434">
            <w:pPr>
              <w:pStyle w:val="13"/>
              <w:spacing w:before="47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8674" w:type="dxa"/>
          </w:tcPr>
          <w:p w14:paraId="52619878">
            <w:pPr>
              <w:pStyle w:val="13"/>
              <w:spacing w:before="47" w:line="266" w:lineRule="auto"/>
              <w:ind w:left="88"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Ножничный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 с ножничным механизмом из деталей набора конструктора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585C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9" w:type="dxa"/>
          </w:tcPr>
          <w:p w14:paraId="151D63B5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8674" w:type="dxa"/>
          </w:tcPr>
          <w:p w14:paraId="18032E54">
            <w:pPr>
              <w:pStyle w:val="13"/>
              <w:tabs>
                <w:tab w:val="left" w:pos="3469"/>
                <w:tab w:val="left" w:pos="6065"/>
              </w:tabs>
              <w:spacing w:before="46" w:line="268" w:lineRule="auto"/>
              <w:ind w:left="88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робота</w:t>
            </w:r>
            <w:r>
              <w:rPr>
                <w:spacing w:val="1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0F27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39" w:type="dxa"/>
          </w:tcPr>
          <w:p w14:paraId="4BB6FD10">
            <w:pPr>
              <w:pStyle w:val="13"/>
              <w:spacing w:before="54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8674" w:type="dxa"/>
          </w:tcPr>
          <w:p w14:paraId="4EF5F3FA">
            <w:pPr>
              <w:pStyle w:val="13"/>
              <w:spacing w:before="5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транспортного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</w:p>
        </w:tc>
      </w:tr>
      <w:tr w14:paraId="0271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9" w:type="dxa"/>
          </w:tcPr>
          <w:p w14:paraId="75FAE9B4">
            <w:pPr>
              <w:pStyle w:val="13"/>
              <w:spacing w:before="46"/>
              <w:ind w:left="88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674" w:type="dxa"/>
          </w:tcPr>
          <w:p w14:paraId="2E6034EC">
            <w:pPr>
              <w:pStyle w:val="13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(повторение)</w:t>
            </w:r>
          </w:p>
        </w:tc>
      </w:tr>
      <w:tr w14:paraId="0774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913" w:type="dxa"/>
            <w:gridSpan w:val="2"/>
          </w:tcPr>
          <w:p w14:paraId="2AD08DC0">
            <w:pPr>
              <w:pStyle w:val="13"/>
              <w:spacing w:before="46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34,</w:t>
            </w:r>
          </w:p>
          <w:p w14:paraId="389C0B00">
            <w:pPr>
              <w:pStyle w:val="13"/>
              <w:spacing w:before="31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отведенных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69BD3C8">
      <w:pPr>
        <w:rPr>
          <w:sz w:val="24"/>
          <w:szCs w:val="24"/>
        </w:rPr>
        <w:sectPr>
          <w:headerReference r:id="rId7" w:type="default"/>
          <w:footerReference r:id="rId8" w:type="default"/>
          <w:pgSz w:w="11910" w:h="16850"/>
          <w:pgMar w:top="1140" w:right="740" w:bottom="940" w:left="1020" w:header="710" w:footer="755" w:gutter="0"/>
          <w:cols w:space="720" w:num="1"/>
        </w:sectPr>
      </w:pPr>
    </w:p>
    <w:p w14:paraId="4320DD23">
      <w:pPr>
        <w:pStyle w:val="3"/>
        <w:tabs>
          <w:tab w:val="left" w:pos="328"/>
        </w:tabs>
        <w:ind w:left="327"/>
        <w:rPr>
          <w:sz w:val="24"/>
          <w:szCs w:val="24"/>
        </w:rPr>
      </w:pPr>
    </w:p>
    <w:sectPr>
      <w:pgSz w:w="11910" w:h="16850"/>
      <w:pgMar w:top="1140" w:right="740" w:bottom="940" w:left="1020" w:header="710" w:footer="7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CAE3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2" o:spid="_x0000_s2053" o:spt="202" type="#_x0000_t202" style="position:absolute;left:0pt;margin-left:538.8pt;margin-top:793.3pt;height:14.4pt;width:18.5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9281CD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FEBB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7" o:spid="_x0000_s2051" o:spt="202" type="#_x0000_t202" style="position:absolute;left:0pt;margin-left:785.4pt;margin-top:546.65pt;height:14.4pt;width:18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14CF19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1538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10" o:spid="_x0000_s2049" o:spt="202" type="#_x0000_t202" style="position:absolute;left:0pt;margin-left:538.8pt;margin-top:793.3pt;height:14.4pt;width:18.5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94171D3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275EA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1" o:spid="_x0000_s2054" o:spt="202" type="#_x0000_t202" style="position:absolute;left:0pt;margin-left:218.4pt;margin-top:34.5pt;height:15.2pt;width:335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3CC374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Труд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(технология).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8F366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6" o:spid="_x0000_s2052" o:spt="202" type="#_x0000_t202" style="position:absolute;left:0pt;margin-left:465.05pt;margin-top:34.5pt;height:15.2pt;width:335.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1C1333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Труд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(технология).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F7B9">
    <w:pPr>
      <w:pStyle w:val="7"/>
      <w:spacing w:line="14" w:lineRule="auto"/>
      <w:ind w:left="0" w:firstLine="0"/>
      <w:jc w:val="left"/>
      <w:rPr>
        <w:sz w:val="20"/>
      </w:rPr>
    </w:pPr>
    <w:r>
      <w:pict>
        <v:shape id="docshape9" o:spid="_x0000_s2050" o:spt="202" type="#_x0000_t202" style="position:absolute;left:0pt;margin-left:218.4pt;margin-top:34.5pt;height:15.2pt;width:335.2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83FEEC6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Труд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(технология).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16DBC"/>
    <w:multiLevelType w:val="multilevel"/>
    <w:tmpl w:val="3F416DBC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6FFE2756"/>
    <w:multiLevelType w:val="multilevel"/>
    <w:tmpl w:val="6FFE2756"/>
    <w:lvl w:ilvl="0" w:tentative="0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7" w:hanging="360"/>
      </w:pPr>
    </w:lvl>
    <w:lvl w:ilvl="2" w:tentative="0">
      <w:start w:val="1"/>
      <w:numFmt w:val="lowerRoman"/>
      <w:lvlText w:val="%3."/>
      <w:lvlJc w:val="right"/>
      <w:pPr>
        <w:ind w:left="2127" w:hanging="180"/>
      </w:pPr>
    </w:lvl>
    <w:lvl w:ilvl="3" w:tentative="0">
      <w:start w:val="1"/>
      <w:numFmt w:val="decimal"/>
      <w:lvlText w:val="%4."/>
      <w:lvlJc w:val="left"/>
      <w:pPr>
        <w:ind w:left="2847" w:hanging="360"/>
      </w:pPr>
    </w:lvl>
    <w:lvl w:ilvl="4" w:tentative="0">
      <w:start w:val="1"/>
      <w:numFmt w:val="lowerLetter"/>
      <w:lvlText w:val="%5."/>
      <w:lvlJc w:val="left"/>
      <w:pPr>
        <w:ind w:left="3567" w:hanging="360"/>
      </w:pPr>
    </w:lvl>
    <w:lvl w:ilvl="5" w:tentative="0">
      <w:start w:val="1"/>
      <w:numFmt w:val="lowerRoman"/>
      <w:lvlText w:val="%6."/>
      <w:lvlJc w:val="right"/>
      <w:pPr>
        <w:ind w:left="4287" w:hanging="180"/>
      </w:pPr>
    </w:lvl>
    <w:lvl w:ilvl="6" w:tentative="0">
      <w:start w:val="1"/>
      <w:numFmt w:val="decimal"/>
      <w:lvlText w:val="%7."/>
      <w:lvlJc w:val="left"/>
      <w:pPr>
        <w:ind w:left="5007" w:hanging="360"/>
      </w:pPr>
    </w:lvl>
    <w:lvl w:ilvl="7" w:tentative="0">
      <w:start w:val="1"/>
      <w:numFmt w:val="lowerLetter"/>
      <w:lvlText w:val="%8."/>
      <w:lvlJc w:val="left"/>
      <w:pPr>
        <w:ind w:left="5727" w:hanging="360"/>
      </w:pPr>
    </w:lvl>
    <w:lvl w:ilvl="8" w:tentative="0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762F4C4D"/>
    <w:multiLevelType w:val="multilevel"/>
    <w:tmpl w:val="762F4C4D"/>
    <w:lvl w:ilvl="0" w:tentative="0">
      <w:start w:val="3"/>
      <w:numFmt w:val="decimal"/>
      <w:lvlText w:val="%1"/>
      <w:lvlJc w:val="left"/>
      <w:pPr>
        <w:ind w:left="7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6" w:hanging="360"/>
      </w:pPr>
    </w:lvl>
    <w:lvl w:ilvl="2" w:tentative="0">
      <w:start w:val="1"/>
      <w:numFmt w:val="lowerRoman"/>
      <w:lvlText w:val="%3."/>
      <w:lvlJc w:val="right"/>
      <w:pPr>
        <w:ind w:left="2146" w:hanging="180"/>
      </w:pPr>
    </w:lvl>
    <w:lvl w:ilvl="3" w:tentative="0">
      <w:start w:val="1"/>
      <w:numFmt w:val="decimal"/>
      <w:lvlText w:val="%4."/>
      <w:lvlJc w:val="left"/>
      <w:pPr>
        <w:ind w:left="2866" w:hanging="360"/>
      </w:pPr>
    </w:lvl>
    <w:lvl w:ilvl="4" w:tentative="0">
      <w:start w:val="1"/>
      <w:numFmt w:val="lowerLetter"/>
      <w:lvlText w:val="%5."/>
      <w:lvlJc w:val="left"/>
      <w:pPr>
        <w:ind w:left="3586" w:hanging="360"/>
      </w:pPr>
    </w:lvl>
    <w:lvl w:ilvl="5" w:tentative="0">
      <w:start w:val="1"/>
      <w:numFmt w:val="lowerRoman"/>
      <w:lvlText w:val="%6."/>
      <w:lvlJc w:val="right"/>
      <w:pPr>
        <w:ind w:left="4306" w:hanging="180"/>
      </w:pPr>
    </w:lvl>
    <w:lvl w:ilvl="6" w:tentative="0">
      <w:start w:val="1"/>
      <w:numFmt w:val="decimal"/>
      <w:lvlText w:val="%7."/>
      <w:lvlJc w:val="left"/>
      <w:pPr>
        <w:ind w:left="5026" w:hanging="360"/>
      </w:pPr>
    </w:lvl>
    <w:lvl w:ilvl="7" w:tentative="0">
      <w:start w:val="1"/>
      <w:numFmt w:val="lowerLetter"/>
      <w:lvlText w:val="%8."/>
      <w:lvlJc w:val="left"/>
      <w:pPr>
        <w:ind w:left="5746" w:hanging="360"/>
      </w:pPr>
    </w:lvl>
    <w:lvl w:ilvl="8" w:tentative="0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5D056E"/>
    <w:rsid w:val="005D056E"/>
    <w:rsid w:val="007A208C"/>
    <w:rsid w:val="00900F39"/>
    <w:rsid w:val="009732B4"/>
    <w:rsid w:val="00977A9B"/>
    <w:rsid w:val="009A7D29"/>
    <w:rsid w:val="00EA23B4"/>
    <w:rsid w:val="00F21DC2"/>
    <w:rsid w:val="00FB0B5B"/>
    <w:rsid w:val="7DE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spacing w:before="86"/>
      <w:ind w:left="110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25"/>
      <w:ind w:left="110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10" w:firstLine="569"/>
      <w:jc w:val="both"/>
    </w:pPr>
    <w:rPr>
      <w:sz w:val="28"/>
      <w:szCs w:val="28"/>
    </w:rPr>
  </w:style>
  <w:style w:type="paragraph" w:styleId="8">
    <w:name w:val="toc 1"/>
    <w:basedOn w:val="1"/>
    <w:qFormat/>
    <w:uiPriority w:val="1"/>
    <w:pPr>
      <w:spacing w:before="362"/>
      <w:ind w:left="110"/>
    </w:pPr>
    <w:rPr>
      <w:sz w:val="23"/>
      <w:szCs w:val="23"/>
    </w:rPr>
  </w:style>
  <w:style w:type="paragraph" w:styleId="9">
    <w:name w:val="toc 2"/>
    <w:basedOn w:val="1"/>
    <w:qFormat/>
    <w:uiPriority w:val="1"/>
    <w:pPr>
      <w:spacing w:before="153"/>
      <w:ind w:left="514" w:hanging="181"/>
    </w:pPr>
    <w:rPr>
      <w:sz w:val="23"/>
      <w:szCs w:val="23"/>
    </w:rPr>
  </w:style>
  <w:style w:type="paragraph" w:styleId="10">
    <w:name w:val="Title"/>
    <w:basedOn w:val="1"/>
    <w:qFormat/>
    <w:uiPriority w:val="1"/>
    <w:pPr>
      <w:ind w:left="342" w:right="644"/>
      <w:jc w:val="center"/>
    </w:pPr>
    <w:rPr>
      <w:b/>
      <w:bCs/>
      <w:sz w:val="84"/>
      <w:szCs w:val="8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53"/>
      <w:ind w:left="514" w:hanging="181"/>
    </w:pPr>
  </w:style>
  <w:style w:type="paragraph" w:customStyle="1" w:styleId="13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1D443-1846-4FA3-B490-F6A5BCFA3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7611</Words>
  <Characters>43384</Characters>
  <Lines>361</Lines>
  <Paragraphs>101</Paragraphs>
  <TotalTime>13</TotalTime>
  <ScaleCrop>false</ScaleCrop>
  <LinksUpToDate>false</LinksUpToDate>
  <CharactersWithSpaces>50894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2025-08-21T11:04:00Z</dcterms:created>
  <dc:creator>user</dc:creator>
  <cp:lastModifiedBy>User</cp:lastModifiedBy>
  <dcterms:modified xsi:type="dcterms:W3CDTF">2026-03-17T16:18:08Z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7F630ADC4A354453859EDFF2335763D1_12</vt:lpwstr>
  </property>
</Properties>
</file>