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3AD0" w14:textId="7753D629" w:rsidR="004E29A4" w:rsidRPr="00141E04" w:rsidRDefault="000843B8" w:rsidP="000843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BE5EAA" wp14:editId="7B85EB43">
            <wp:extent cx="6753225" cy="943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92" cy="944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>П</w:t>
      </w:r>
      <w:r w:rsidR="004E29A4" w:rsidRPr="00141E04">
        <w:rPr>
          <w:b/>
        </w:rPr>
        <w:t>ояснительная записка</w:t>
      </w:r>
    </w:p>
    <w:p w14:paraId="2F3E0006" w14:textId="77777777" w:rsidR="004E29A4" w:rsidRPr="00141E04" w:rsidRDefault="004E29A4" w:rsidP="004E29A4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          Годовой календарный   учебный график является локальным нормативным документом, регламентирующим общие требования к организации</w:t>
      </w:r>
      <w:r w:rsidR="001A6AA1" w:rsidRPr="00141E04">
        <w:rPr>
          <w:rFonts w:ascii="Times New Roman" w:hAnsi="Times New Roman" w:cs="Times New Roman"/>
          <w:sz w:val="24"/>
          <w:szCs w:val="24"/>
        </w:rPr>
        <w:t xml:space="preserve"> </w:t>
      </w:r>
      <w:r w:rsidR="00844581" w:rsidRPr="00141E04">
        <w:rPr>
          <w:rFonts w:ascii="Times New Roman" w:hAnsi="Times New Roman" w:cs="Times New Roman"/>
          <w:sz w:val="24"/>
          <w:szCs w:val="24"/>
        </w:rPr>
        <w:t>образовательного процесса в 2023-2024</w:t>
      </w:r>
      <w:r w:rsidRPr="00141E04">
        <w:rPr>
          <w:rFonts w:ascii="Times New Roman" w:hAnsi="Times New Roman" w:cs="Times New Roman"/>
          <w:sz w:val="24"/>
          <w:szCs w:val="24"/>
        </w:rPr>
        <w:t xml:space="preserve"> учебном году в </w:t>
      </w:r>
      <w:r w:rsidR="005D2418" w:rsidRPr="00141E04">
        <w:rPr>
          <w:rFonts w:ascii="Times New Roman" w:hAnsi="Times New Roman" w:cs="Times New Roman"/>
          <w:sz w:val="24"/>
          <w:szCs w:val="24"/>
        </w:rPr>
        <w:t>М</w:t>
      </w:r>
      <w:r w:rsidRPr="00141E04">
        <w:rPr>
          <w:rFonts w:ascii="Times New Roman" w:hAnsi="Times New Roman" w:cs="Times New Roman"/>
          <w:sz w:val="24"/>
          <w:szCs w:val="24"/>
        </w:rPr>
        <w:t>униципальном бюджетном дошкольном образовательном учреждении «Дет</w:t>
      </w:r>
      <w:r w:rsidR="006F530F" w:rsidRPr="00141E04">
        <w:rPr>
          <w:rFonts w:ascii="Times New Roman" w:hAnsi="Times New Roman" w:cs="Times New Roman"/>
          <w:sz w:val="24"/>
          <w:szCs w:val="24"/>
        </w:rPr>
        <w:t>ский сад №5 «Красная шапочка» города</w:t>
      </w:r>
      <w:r w:rsidRPr="00141E04">
        <w:rPr>
          <w:rFonts w:ascii="Times New Roman" w:hAnsi="Times New Roman" w:cs="Times New Roman"/>
          <w:sz w:val="24"/>
          <w:szCs w:val="24"/>
        </w:rPr>
        <w:t xml:space="preserve"> Бахчисарай Республики Крым.</w:t>
      </w:r>
    </w:p>
    <w:p w14:paraId="7893C470" w14:textId="77777777" w:rsidR="004E29A4" w:rsidRPr="00141E04" w:rsidRDefault="004E29A4" w:rsidP="004E29A4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 </w:t>
      </w:r>
      <w:r w:rsidRPr="00141E04">
        <w:rPr>
          <w:rFonts w:ascii="Times New Roman" w:hAnsi="Times New Roman" w:cs="Times New Roman"/>
          <w:sz w:val="24"/>
          <w:szCs w:val="24"/>
        </w:rPr>
        <w:tab/>
        <w:t>Годовой календарный учебный график МБДОУ разработан в соответствии со следующими нормативными документами:</w:t>
      </w:r>
    </w:p>
    <w:p w14:paraId="57E3E9DB" w14:textId="77777777" w:rsidR="00CA50E9" w:rsidRPr="00141E04" w:rsidRDefault="00CA50E9" w:rsidP="00CA50E9">
      <w:pPr>
        <w:ind w:firstLine="567"/>
        <w:jc w:val="both"/>
      </w:pPr>
      <w:r w:rsidRPr="00141E04">
        <w:t xml:space="preserve">- Федеральным законом от 29.12.2012 №273-ФЗ «Об образовании в Российской Федерации» п.1. ст.12.1; </w:t>
      </w:r>
    </w:p>
    <w:p w14:paraId="5D8F696C" w14:textId="77777777" w:rsidR="00CA50E9" w:rsidRPr="00141E04" w:rsidRDefault="00CA50E9" w:rsidP="00CA50E9">
      <w:pPr>
        <w:ind w:firstLine="567"/>
        <w:jc w:val="both"/>
      </w:pPr>
      <w:r w:rsidRPr="00141E04">
        <w:t>- 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обучающихся;</w:t>
      </w:r>
    </w:p>
    <w:p w14:paraId="61CC3F88" w14:textId="77777777" w:rsidR="00CA50E9" w:rsidRPr="00141E04" w:rsidRDefault="00CA50E9" w:rsidP="00CA50E9">
      <w:pPr>
        <w:ind w:firstLine="567"/>
        <w:jc w:val="both"/>
        <w:rPr>
          <w:b/>
        </w:rPr>
      </w:pPr>
      <w:r w:rsidRPr="00141E04">
        <w:t>- Приказом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образования»;</w:t>
      </w:r>
    </w:p>
    <w:p w14:paraId="73AE2270" w14:textId="77777777" w:rsidR="00CA50E9" w:rsidRPr="00141E04" w:rsidRDefault="00CA50E9" w:rsidP="00CA50E9">
      <w:pPr>
        <w:pStyle w:val="ac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41E04">
        <w:rPr>
          <w:rFonts w:ascii="Times New Roman" w:hAnsi="Times New Roman"/>
          <w:sz w:val="24"/>
          <w:szCs w:val="24"/>
        </w:rPr>
        <w:t>- Приказом №31 от 21 января 2019 года «О внесении изменений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№1155»;</w:t>
      </w:r>
    </w:p>
    <w:p w14:paraId="7A6C2150" w14:textId="77777777" w:rsidR="00CA50E9" w:rsidRPr="00141E04" w:rsidRDefault="00CA50E9" w:rsidP="00CA50E9">
      <w:pPr>
        <w:ind w:firstLine="567"/>
        <w:jc w:val="both"/>
        <w:rPr>
          <w:b/>
        </w:rPr>
      </w:pPr>
      <w:r w:rsidRPr="00141E04">
        <w:t>- Приказом Министерства образования и науки Российской Федерации от 31.07.2020г. №373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</w:t>
      </w:r>
    </w:p>
    <w:p w14:paraId="2146F95E" w14:textId="77777777" w:rsidR="00844581" w:rsidRPr="00141E04" w:rsidRDefault="00CA50E9" w:rsidP="00844581">
      <w:pPr>
        <w:ind w:firstLine="567"/>
        <w:jc w:val="both"/>
      </w:pPr>
      <w:r w:rsidRPr="00141E04">
        <w:rPr>
          <w:color w:val="000000"/>
        </w:rPr>
        <w:t xml:space="preserve">- </w:t>
      </w:r>
      <w:r w:rsidRPr="00141E04">
        <w:t>Постановлением главного санитарного врача «Об утверждении санитарно-эпидемиологических правил и норм СанПиН 1.2.3685-21 от 28.01.2021 №2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AD95601" w14:textId="77777777" w:rsidR="00844581" w:rsidRPr="00141E04" w:rsidRDefault="00844581" w:rsidP="00844581">
      <w:pPr>
        <w:ind w:firstLine="567"/>
        <w:jc w:val="both"/>
      </w:pPr>
      <w:r w:rsidRPr="00141E04">
        <w:t>- Приказом Министерства Просвещения Российской Федерации от 25.11.2022 №1028 «О утверждении федеральной образовательной программы дошкольного образования»;</w:t>
      </w:r>
    </w:p>
    <w:p w14:paraId="3EC52973" w14:textId="77777777" w:rsidR="004E29A4" w:rsidRPr="00141E0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- </w:t>
      </w:r>
      <w:r w:rsidR="003A7FFD" w:rsidRPr="00141E04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6F530F" w:rsidRPr="00141E04">
        <w:rPr>
          <w:rFonts w:ascii="Times New Roman" w:hAnsi="Times New Roman" w:cs="Times New Roman"/>
          <w:sz w:val="24"/>
          <w:szCs w:val="24"/>
        </w:rPr>
        <w:t>МБ</w:t>
      </w:r>
      <w:r w:rsidR="003A7FFD" w:rsidRPr="00141E04">
        <w:rPr>
          <w:rFonts w:ascii="Times New Roman" w:hAnsi="Times New Roman" w:cs="Times New Roman"/>
          <w:sz w:val="24"/>
          <w:szCs w:val="24"/>
        </w:rPr>
        <w:t>ДОУ;</w:t>
      </w:r>
    </w:p>
    <w:p w14:paraId="2CD3E663" w14:textId="77777777" w:rsidR="003A7FFD" w:rsidRPr="00141E04" w:rsidRDefault="003A7FFD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Методическими рекомендациями по составлению календарного графика образовательной деятельности в дошкольном образовательном учреждении.</w:t>
      </w:r>
    </w:p>
    <w:p w14:paraId="583A33FD" w14:textId="77777777" w:rsidR="004E29A4" w:rsidRPr="00141E0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Годовой календарный учебный график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14:paraId="4BE94A73" w14:textId="77777777" w:rsidR="004E29A4" w:rsidRPr="00141E0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Содержание годового календарного учебного графика включает в себя следующие сведения:</w:t>
      </w:r>
    </w:p>
    <w:p w14:paraId="4FD9F9F0" w14:textId="77777777" w:rsidR="004E29A4" w:rsidRPr="00141E04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режим работы ДОУ;</w:t>
      </w:r>
    </w:p>
    <w:p w14:paraId="7856560F" w14:textId="77777777" w:rsidR="004E29A4" w:rsidRPr="00141E04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продолжительность учебного года;</w:t>
      </w:r>
    </w:p>
    <w:p w14:paraId="2330708B" w14:textId="77777777" w:rsidR="004E29A4" w:rsidRPr="00141E04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количество недель в учебном году;</w:t>
      </w:r>
    </w:p>
    <w:p w14:paraId="145A37FA" w14:textId="77777777" w:rsidR="004E29A4" w:rsidRPr="00141E04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сроки проведения каникул, их начало и окончание;</w:t>
      </w:r>
    </w:p>
    <w:p w14:paraId="64221D21" w14:textId="77777777" w:rsidR="004E29A4" w:rsidRPr="00141E04" w:rsidRDefault="004E29A4" w:rsidP="004E29A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сроки проведения педагогической диагностики;</w:t>
      </w:r>
    </w:p>
    <w:p w14:paraId="0BC45462" w14:textId="77777777" w:rsidR="00296335" w:rsidRPr="00141E04" w:rsidRDefault="00296335" w:rsidP="00296335">
      <w:pPr>
        <w:pStyle w:val="ac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сроки адаптационного периода;</w:t>
      </w:r>
    </w:p>
    <w:p w14:paraId="05E5DB78" w14:textId="77777777" w:rsidR="00296335" w:rsidRPr="00141E04" w:rsidRDefault="004E29A4" w:rsidP="0029633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- праздничные </w:t>
      </w:r>
      <w:r w:rsidR="008201B8" w:rsidRPr="00141E04">
        <w:rPr>
          <w:rFonts w:ascii="Times New Roman" w:hAnsi="Times New Roman" w:cs="Times New Roman"/>
          <w:sz w:val="24"/>
          <w:szCs w:val="24"/>
        </w:rPr>
        <w:t xml:space="preserve">и выходные </w:t>
      </w:r>
      <w:r w:rsidRPr="00141E04">
        <w:rPr>
          <w:rFonts w:ascii="Times New Roman" w:hAnsi="Times New Roman" w:cs="Times New Roman"/>
          <w:sz w:val="24"/>
          <w:szCs w:val="24"/>
        </w:rPr>
        <w:t>дни;</w:t>
      </w:r>
    </w:p>
    <w:p w14:paraId="5E212FFB" w14:textId="77777777" w:rsidR="00975910" w:rsidRPr="00141E04" w:rsidRDefault="00975910" w:rsidP="0029633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продолжительность непосредственной образовательной деятельности в соответствии с возрастом воспитанников;</w:t>
      </w:r>
    </w:p>
    <w:p w14:paraId="3A3AA286" w14:textId="77777777" w:rsidR="003A7FFD" w:rsidRPr="00141E04" w:rsidRDefault="00296335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- </w:t>
      </w:r>
      <w:r w:rsidR="004E29A4" w:rsidRPr="00141E04">
        <w:rPr>
          <w:rFonts w:ascii="Times New Roman" w:hAnsi="Times New Roman" w:cs="Times New Roman"/>
          <w:bCs/>
          <w:sz w:val="24"/>
          <w:szCs w:val="24"/>
          <w:lang w:eastAsia="ru-RU"/>
        </w:rPr>
        <w:t>мероприятия, проводимые в летний оздоровительный период.</w:t>
      </w:r>
    </w:p>
    <w:p w14:paraId="7679CF8F" w14:textId="77777777" w:rsidR="0081776C" w:rsidRPr="00141E04" w:rsidRDefault="0081776C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3A1C9BD5" w14:textId="4B782C95" w:rsidR="003A7FFD" w:rsidRPr="00141E04" w:rsidRDefault="003A7FFD" w:rsidP="003A7FFD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Режим работы ДОУ: 1</w:t>
      </w:r>
      <w:r w:rsidR="00141E04">
        <w:rPr>
          <w:rFonts w:ascii="Times New Roman" w:hAnsi="Times New Roman" w:cs="Times New Roman"/>
          <w:sz w:val="24"/>
          <w:szCs w:val="24"/>
        </w:rPr>
        <w:t>2</w:t>
      </w:r>
      <w:r w:rsidRPr="00141E04">
        <w:rPr>
          <w:rFonts w:ascii="Times New Roman" w:hAnsi="Times New Roman" w:cs="Times New Roman"/>
          <w:sz w:val="24"/>
          <w:szCs w:val="24"/>
        </w:rPr>
        <w:t xml:space="preserve"> часов (с 7.</w:t>
      </w:r>
      <w:r w:rsidR="00141E04">
        <w:rPr>
          <w:rFonts w:ascii="Times New Roman" w:hAnsi="Times New Roman" w:cs="Times New Roman"/>
          <w:sz w:val="24"/>
          <w:szCs w:val="24"/>
        </w:rPr>
        <w:t>0</w:t>
      </w:r>
      <w:r w:rsidRPr="00141E04">
        <w:rPr>
          <w:rFonts w:ascii="Times New Roman" w:hAnsi="Times New Roman" w:cs="Times New Roman"/>
          <w:sz w:val="24"/>
          <w:szCs w:val="24"/>
        </w:rPr>
        <w:t>0 – 1</w:t>
      </w:r>
      <w:r w:rsidR="00141E04">
        <w:rPr>
          <w:rFonts w:ascii="Times New Roman" w:hAnsi="Times New Roman" w:cs="Times New Roman"/>
          <w:sz w:val="24"/>
          <w:szCs w:val="24"/>
        </w:rPr>
        <w:t>9</w:t>
      </w:r>
      <w:r w:rsidRPr="00141E04">
        <w:rPr>
          <w:rFonts w:ascii="Times New Roman" w:hAnsi="Times New Roman" w:cs="Times New Roman"/>
          <w:sz w:val="24"/>
          <w:szCs w:val="24"/>
        </w:rPr>
        <w:t>.00), рабочая неделя состоит из 5 дней, суббота и воскресенье – выходные дни. Согласно статье 112 Трудового Кодекса Российской Федерации, в годовом календарном учебном графике учтены нерабочие (праздничные и выходные) дни.</w:t>
      </w:r>
    </w:p>
    <w:p w14:paraId="76931005" w14:textId="3D779484" w:rsidR="00A17092" w:rsidRPr="00141E04" w:rsidRDefault="003A7FFD" w:rsidP="00BE60E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3</w:t>
      </w:r>
      <w:r w:rsidR="00141E04">
        <w:rPr>
          <w:rFonts w:ascii="Times New Roman" w:hAnsi="Times New Roman" w:cs="Times New Roman"/>
          <w:sz w:val="24"/>
          <w:szCs w:val="24"/>
        </w:rPr>
        <w:t>9</w:t>
      </w:r>
      <w:r w:rsidRPr="00141E04">
        <w:rPr>
          <w:rFonts w:ascii="Times New Roman" w:hAnsi="Times New Roman" w:cs="Times New Roman"/>
          <w:sz w:val="24"/>
          <w:szCs w:val="24"/>
        </w:rPr>
        <w:t xml:space="preserve"> недель (I и </w:t>
      </w:r>
      <w:r w:rsidRPr="00141E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41E04">
        <w:rPr>
          <w:rFonts w:ascii="Times New Roman" w:hAnsi="Times New Roman" w:cs="Times New Roman"/>
          <w:sz w:val="24"/>
          <w:szCs w:val="24"/>
        </w:rPr>
        <w:t xml:space="preserve"> полугодие) без учета каникулярного времени, из них 2 недели зимние</w:t>
      </w:r>
      <w:r w:rsidR="00141E04">
        <w:rPr>
          <w:rFonts w:ascii="Times New Roman" w:hAnsi="Times New Roman" w:cs="Times New Roman"/>
          <w:sz w:val="24"/>
          <w:szCs w:val="24"/>
        </w:rPr>
        <w:t xml:space="preserve"> и </w:t>
      </w:r>
      <w:r w:rsidRPr="00141E04">
        <w:rPr>
          <w:rFonts w:ascii="Times New Roman" w:hAnsi="Times New Roman" w:cs="Times New Roman"/>
          <w:sz w:val="24"/>
          <w:szCs w:val="24"/>
        </w:rPr>
        <w:t>каникулы</w:t>
      </w:r>
      <w:r w:rsidR="00141E04">
        <w:rPr>
          <w:rFonts w:ascii="Times New Roman" w:hAnsi="Times New Roman" w:cs="Times New Roman"/>
          <w:sz w:val="24"/>
          <w:szCs w:val="24"/>
        </w:rPr>
        <w:t xml:space="preserve"> и майские праздники</w:t>
      </w:r>
      <w:r w:rsidRPr="00141E04">
        <w:rPr>
          <w:rFonts w:ascii="Times New Roman" w:hAnsi="Times New Roman"/>
          <w:sz w:val="24"/>
          <w:szCs w:val="24"/>
        </w:rPr>
        <w:t>.</w:t>
      </w:r>
      <w:r w:rsidRPr="00141E04">
        <w:rPr>
          <w:rFonts w:ascii="Times New Roman" w:hAnsi="Times New Roman" w:cs="Times New Roman"/>
          <w:sz w:val="24"/>
          <w:szCs w:val="24"/>
        </w:rPr>
        <w:t xml:space="preserve"> Продолжительность учебного года</w:t>
      </w:r>
      <w:r w:rsidRPr="00141E04">
        <w:rPr>
          <w:sz w:val="24"/>
          <w:szCs w:val="24"/>
        </w:rPr>
        <w:t xml:space="preserve"> </w:t>
      </w:r>
      <w:r w:rsidRPr="00141E04">
        <w:rPr>
          <w:rFonts w:ascii="Times New Roman" w:hAnsi="Times New Roman" w:cs="Times New Roman"/>
          <w:sz w:val="24"/>
          <w:szCs w:val="24"/>
        </w:rPr>
        <w:t>(без каникул) – 37 недель.</w:t>
      </w:r>
    </w:p>
    <w:p w14:paraId="02DA8143" w14:textId="77777777" w:rsidR="003A7FFD" w:rsidRPr="00141E04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1E04">
        <w:rPr>
          <w:rFonts w:ascii="Times New Roman" w:hAnsi="Times New Roman" w:cs="Times New Roman"/>
          <w:b/>
          <w:i/>
          <w:sz w:val="24"/>
          <w:szCs w:val="24"/>
        </w:rPr>
        <w:t>Организация образовательного процесса</w:t>
      </w:r>
    </w:p>
    <w:p w14:paraId="139D9B1E" w14:textId="77777777" w:rsidR="003A7FFD" w:rsidRPr="00141E04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5103"/>
      </w:tblGrid>
      <w:tr w:rsidR="003A7FFD" w:rsidRPr="00141E04" w14:paraId="501B42CA" w14:textId="77777777" w:rsidTr="00AD5CC4">
        <w:tc>
          <w:tcPr>
            <w:tcW w:w="4531" w:type="dxa"/>
          </w:tcPr>
          <w:p w14:paraId="20549516" w14:textId="77777777" w:rsidR="003A7FFD" w:rsidRPr="00141E04" w:rsidRDefault="003A7FFD" w:rsidP="00B716AA">
            <w:r w:rsidRPr="00141E04">
              <w:t>Режим работы ДОУ</w:t>
            </w:r>
          </w:p>
        </w:tc>
        <w:tc>
          <w:tcPr>
            <w:tcW w:w="5103" w:type="dxa"/>
          </w:tcPr>
          <w:p w14:paraId="67E82689" w14:textId="197DB1C9" w:rsidR="003A7FFD" w:rsidRPr="00141E04" w:rsidRDefault="003A7FFD" w:rsidP="00B716AA">
            <w:r w:rsidRPr="00141E04">
              <w:rPr>
                <w:color w:val="000000"/>
                <w:shd w:val="clear" w:color="auto" w:fill="FFFFFF"/>
              </w:rPr>
              <w:t>7.</w:t>
            </w:r>
            <w:r w:rsidR="00141E04">
              <w:rPr>
                <w:color w:val="000000"/>
                <w:shd w:val="clear" w:color="auto" w:fill="FFFFFF"/>
              </w:rPr>
              <w:t>0</w:t>
            </w:r>
            <w:r w:rsidRPr="00141E04">
              <w:rPr>
                <w:color w:val="000000"/>
                <w:shd w:val="clear" w:color="auto" w:fill="FFFFFF"/>
              </w:rPr>
              <w:t>0 – 1</w:t>
            </w:r>
            <w:r w:rsidR="00141E04">
              <w:rPr>
                <w:color w:val="000000"/>
                <w:shd w:val="clear" w:color="auto" w:fill="FFFFFF"/>
              </w:rPr>
              <w:t>9</w:t>
            </w:r>
            <w:r w:rsidRPr="00141E04">
              <w:rPr>
                <w:color w:val="000000"/>
                <w:shd w:val="clear" w:color="auto" w:fill="FFFFFF"/>
              </w:rPr>
              <w:t>.00</w:t>
            </w:r>
          </w:p>
        </w:tc>
      </w:tr>
      <w:tr w:rsidR="003A7FFD" w:rsidRPr="00141E04" w14:paraId="7DCB3D8D" w14:textId="77777777" w:rsidTr="00AD5CC4">
        <w:tc>
          <w:tcPr>
            <w:tcW w:w="4531" w:type="dxa"/>
          </w:tcPr>
          <w:p w14:paraId="40DE243D" w14:textId="77777777" w:rsidR="003A7FFD" w:rsidRPr="00141E04" w:rsidRDefault="003A7FFD" w:rsidP="00B716AA">
            <w:r w:rsidRPr="00141E04">
              <w:t>Начало года</w:t>
            </w:r>
          </w:p>
        </w:tc>
        <w:tc>
          <w:tcPr>
            <w:tcW w:w="5103" w:type="dxa"/>
          </w:tcPr>
          <w:p w14:paraId="2520FE5F" w14:textId="77777777" w:rsidR="003A7FFD" w:rsidRPr="00141E04" w:rsidRDefault="00DB0BCB" w:rsidP="00B716AA">
            <w:r w:rsidRPr="00141E04">
              <w:t>01.09.2023</w:t>
            </w:r>
          </w:p>
        </w:tc>
      </w:tr>
      <w:tr w:rsidR="003A7FFD" w:rsidRPr="00141E04" w14:paraId="35F875F8" w14:textId="77777777" w:rsidTr="00AD5CC4">
        <w:tc>
          <w:tcPr>
            <w:tcW w:w="4531" w:type="dxa"/>
          </w:tcPr>
          <w:p w14:paraId="79054F84" w14:textId="77777777" w:rsidR="003A7FFD" w:rsidRPr="00141E04" w:rsidRDefault="003A7FFD" w:rsidP="00B716AA">
            <w:r w:rsidRPr="00141E04">
              <w:lastRenderedPageBreak/>
              <w:t xml:space="preserve">Окончание года </w:t>
            </w:r>
          </w:p>
        </w:tc>
        <w:tc>
          <w:tcPr>
            <w:tcW w:w="5103" w:type="dxa"/>
          </w:tcPr>
          <w:p w14:paraId="5BC8808D" w14:textId="77777777" w:rsidR="003A7FFD" w:rsidRPr="00141E04" w:rsidRDefault="003A7FFD" w:rsidP="00B716AA">
            <w:r w:rsidRPr="00141E04">
              <w:t>31</w:t>
            </w:r>
            <w:r w:rsidR="00975910" w:rsidRPr="00141E04">
              <w:t>.08</w:t>
            </w:r>
            <w:r w:rsidR="00DB0BCB" w:rsidRPr="00141E04">
              <w:t>.2024</w:t>
            </w:r>
          </w:p>
        </w:tc>
      </w:tr>
      <w:tr w:rsidR="0081776C" w:rsidRPr="00141E04" w14:paraId="5216D520" w14:textId="77777777" w:rsidTr="00AD5CC4">
        <w:tc>
          <w:tcPr>
            <w:tcW w:w="4531" w:type="dxa"/>
          </w:tcPr>
          <w:p w14:paraId="17D26F48" w14:textId="77777777" w:rsidR="0081776C" w:rsidRPr="00141E04" w:rsidRDefault="0081776C" w:rsidP="00B716AA">
            <w:r w:rsidRPr="00141E04">
              <w:t>Летний оздоровительный период</w:t>
            </w:r>
          </w:p>
        </w:tc>
        <w:tc>
          <w:tcPr>
            <w:tcW w:w="5103" w:type="dxa"/>
          </w:tcPr>
          <w:p w14:paraId="7F03DBDE" w14:textId="77777777" w:rsidR="0081776C" w:rsidRPr="00141E04" w:rsidRDefault="0081776C" w:rsidP="00B716AA">
            <w:r w:rsidRPr="00141E04">
              <w:t>с</w:t>
            </w:r>
            <w:r w:rsidR="00DB0BCB" w:rsidRPr="00141E04">
              <w:t xml:space="preserve"> 01.06.2024 по 31.08.2024</w:t>
            </w:r>
          </w:p>
        </w:tc>
      </w:tr>
      <w:tr w:rsidR="003A7FFD" w:rsidRPr="00141E04" w14:paraId="52E1024E" w14:textId="77777777" w:rsidTr="00AD5CC4">
        <w:tc>
          <w:tcPr>
            <w:tcW w:w="4531" w:type="dxa"/>
          </w:tcPr>
          <w:p w14:paraId="50FB01AB" w14:textId="77777777" w:rsidR="003A7FFD" w:rsidRPr="00141E04" w:rsidRDefault="003A7FFD" w:rsidP="003A7FFD">
            <w:pPr>
              <w:pStyle w:val="ac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41E0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  <w:r w:rsidRPr="00141E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487BDD2E" w14:textId="77777777" w:rsidR="003A7FFD" w:rsidRPr="00141E04" w:rsidRDefault="003A7FFD" w:rsidP="00B716AA">
            <w:r w:rsidRPr="00141E04">
              <w:t xml:space="preserve">39 недель </w:t>
            </w:r>
          </w:p>
        </w:tc>
      </w:tr>
      <w:tr w:rsidR="003A7FFD" w:rsidRPr="00141E04" w14:paraId="743A4FFB" w14:textId="77777777" w:rsidTr="00AD5CC4">
        <w:tc>
          <w:tcPr>
            <w:tcW w:w="4531" w:type="dxa"/>
          </w:tcPr>
          <w:p w14:paraId="1D2246F3" w14:textId="77777777" w:rsidR="003A7FFD" w:rsidRPr="00141E04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E0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  <w:r w:rsidRPr="00141E04">
              <w:rPr>
                <w:sz w:val="24"/>
                <w:szCs w:val="24"/>
              </w:rPr>
              <w:t xml:space="preserve"> </w:t>
            </w:r>
            <w:r w:rsidRPr="00141E04">
              <w:rPr>
                <w:rFonts w:ascii="Times New Roman" w:hAnsi="Times New Roman" w:cs="Times New Roman"/>
                <w:sz w:val="24"/>
                <w:szCs w:val="24"/>
              </w:rPr>
              <w:t>(без учета каникулярного времени)</w:t>
            </w:r>
          </w:p>
        </w:tc>
        <w:tc>
          <w:tcPr>
            <w:tcW w:w="5103" w:type="dxa"/>
          </w:tcPr>
          <w:p w14:paraId="47089F3C" w14:textId="77777777" w:rsidR="003A7FFD" w:rsidRPr="00141E04" w:rsidRDefault="003A7FFD" w:rsidP="00B716AA">
            <w:r w:rsidRPr="00141E04">
              <w:t>37 недель</w:t>
            </w:r>
          </w:p>
          <w:p w14:paraId="30D19B29" w14:textId="77777777" w:rsidR="003A7FFD" w:rsidRPr="00141E04" w:rsidRDefault="003A7FFD" w:rsidP="00B716AA">
            <w:r w:rsidRPr="00141E04">
              <w:t>(2 недели – зимние каникулы)</w:t>
            </w:r>
          </w:p>
        </w:tc>
      </w:tr>
      <w:tr w:rsidR="003A7FFD" w:rsidRPr="00141E04" w14:paraId="6CF1066D" w14:textId="77777777" w:rsidTr="00AD5CC4">
        <w:tc>
          <w:tcPr>
            <w:tcW w:w="4531" w:type="dxa"/>
          </w:tcPr>
          <w:p w14:paraId="7C1B3316" w14:textId="77777777" w:rsidR="003A7FFD" w:rsidRPr="00141E04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E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41E04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5103" w:type="dxa"/>
          </w:tcPr>
          <w:p w14:paraId="3A83CA34" w14:textId="77777777" w:rsidR="003A7FFD" w:rsidRPr="00141E04" w:rsidRDefault="003A7FFD" w:rsidP="00B716AA">
            <w:r w:rsidRPr="00141E04">
              <w:t>17 недель</w:t>
            </w:r>
          </w:p>
        </w:tc>
      </w:tr>
      <w:tr w:rsidR="003A7FFD" w:rsidRPr="00141E04" w14:paraId="0719F443" w14:textId="77777777" w:rsidTr="00AD5CC4">
        <w:tc>
          <w:tcPr>
            <w:tcW w:w="4531" w:type="dxa"/>
          </w:tcPr>
          <w:p w14:paraId="7590861F" w14:textId="77777777" w:rsidR="003A7FFD" w:rsidRPr="00141E04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E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41E04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5103" w:type="dxa"/>
          </w:tcPr>
          <w:p w14:paraId="44763D49" w14:textId="517D3999" w:rsidR="003A7FFD" w:rsidRPr="00141E04" w:rsidRDefault="00F36DCA" w:rsidP="00B716AA">
            <w:r w:rsidRPr="00141E04">
              <w:t>2</w:t>
            </w:r>
            <w:r w:rsidR="00141E04">
              <w:t>0</w:t>
            </w:r>
            <w:r w:rsidRPr="00141E04">
              <w:t xml:space="preserve"> недел</w:t>
            </w:r>
            <w:r w:rsidR="00141E04">
              <w:t>ь</w:t>
            </w:r>
          </w:p>
        </w:tc>
      </w:tr>
      <w:tr w:rsidR="003A7FFD" w:rsidRPr="00141E04" w14:paraId="4C369ED4" w14:textId="77777777" w:rsidTr="00AD5CC4">
        <w:tc>
          <w:tcPr>
            <w:tcW w:w="4531" w:type="dxa"/>
          </w:tcPr>
          <w:p w14:paraId="09BC608C" w14:textId="77777777" w:rsidR="003A7FFD" w:rsidRPr="00141E04" w:rsidRDefault="003A7FFD" w:rsidP="00B716AA">
            <w:r w:rsidRPr="00141E04">
              <w:t>Продолжительность учебной недели</w:t>
            </w:r>
          </w:p>
        </w:tc>
        <w:tc>
          <w:tcPr>
            <w:tcW w:w="5103" w:type="dxa"/>
          </w:tcPr>
          <w:p w14:paraId="1AD082CC" w14:textId="77777777" w:rsidR="003A7FFD" w:rsidRPr="00141E04" w:rsidRDefault="003A7FFD" w:rsidP="00B716AA">
            <w:r w:rsidRPr="00141E04">
              <w:t xml:space="preserve"> 5 дней (понедельник – пятница)</w:t>
            </w:r>
          </w:p>
        </w:tc>
      </w:tr>
      <w:tr w:rsidR="003A7FFD" w:rsidRPr="00141E04" w14:paraId="328A5E4E" w14:textId="77777777" w:rsidTr="00AD5CC4">
        <w:tc>
          <w:tcPr>
            <w:tcW w:w="4531" w:type="dxa"/>
          </w:tcPr>
          <w:p w14:paraId="6678193C" w14:textId="77777777" w:rsidR="003A7FFD" w:rsidRPr="00141E04" w:rsidRDefault="003A7FFD" w:rsidP="00B716AA">
            <w:r w:rsidRPr="00141E04">
              <w:t xml:space="preserve">Каникулы </w:t>
            </w:r>
          </w:p>
        </w:tc>
        <w:tc>
          <w:tcPr>
            <w:tcW w:w="5103" w:type="dxa"/>
          </w:tcPr>
          <w:p w14:paraId="286CF40E" w14:textId="5777F300" w:rsidR="003A7FFD" w:rsidRPr="00141E04" w:rsidRDefault="00B570BB" w:rsidP="00B716AA">
            <w:r w:rsidRPr="00141E04">
              <w:t>с 2</w:t>
            </w:r>
            <w:r w:rsidR="00141E04">
              <w:t>9</w:t>
            </w:r>
            <w:r w:rsidRPr="00141E04">
              <w:t>.12.2023 по 0</w:t>
            </w:r>
            <w:r w:rsidR="00141E04">
              <w:t>9</w:t>
            </w:r>
            <w:r w:rsidR="00E05D55" w:rsidRPr="00141E04">
              <w:t>.01.2024</w:t>
            </w:r>
            <w:r w:rsidR="003A7FFD" w:rsidRPr="00141E04">
              <w:t xml:space="preserve"> </w:t>
            </w:r>
            <w:r w:rsidR="0021296E" w:rsidRPr="00141E04">
              <w:t>-</w:t>
            </w:r>
            <w:r w:rsidR="003A7FFD" w:rsidRPr="00141E04">
              <w:t xml:space="preserve"> зимние</w:t>
            </w:r>
            <w:r w:rsidR="000A6E08" w:rsidRPr="00141E04">
              <w:t>.</w:t>
            </w:r>
          </w:p>
          <w:p w14:paraId="76DB8E15" w14:textId="77777777" w:rsidR="000A6E08" w:rsidRPr="00141E04" w:rsidRDefault="000A6E08" w:rsidP="00B716AA">
            <w:pPr>
              <w:rPr>
                <w:rFonts w:eastAsiaTheme="minorHAnsi"/>
                <w:lang w:eastAsia="en-US"/>
              </w:rPr>
            </w:pPr>
            <w:r w:rsidRPr="00141E04">
              <w:rPr>
                <w:rFonts w:eastAsiaTheme="minorHAnsi"/>
                <w:lang w:eastAsia="en-US"/>
              </w:rPr>
              <w:t>Время проведения творческих каникул:</w:t>
            </w:r>
          </w:p>
          <w:p w14:paraId="5FE6A307" w14:textId="77777777" w:rsidR="0021296E" w:rsidRPr="00141E04" w:rsidRDefault="00B570BB" w:rsidP="00B716AA">
            <w:r w:rsidRPr="00141E04">
              <w:t>с 23.10.2023 по 27.10</w:t>
            </w:r>
            <w:r w:rsidR="00E05D55" w:rsidRPr="00141E04">
              <w:t>.2023</w:t>
            </w:r>
            <w:r w:rsidR="0021296E" w:rsidRPr="00141E04">
              <w:t xml:space="preserve"> </w:t>
            </w:r>
            <w:r w:rsidR="000A6E08" w:rsidRPr="00141E04">
              <w:t>- осенние;</w:t>
            </w:r>
          </w:p>
          <w:p w14:paraId="2E0936DC" w14:textId="77777777" w:rsidR="0021296E" w:rsidRPr="00141E04" w:rsidRDefault="00B570BB" w:rsidP="00B716AA">
            <w:r w:rsidRPr="00141E04">
              <w:t>с 04.03.2024 по 08</w:t>
            </w:r>
            <w:r w:rsidR="00E05D55" w:rsidRPr="00141E04">
              <w:t>.03.2024</w:t>
            </w:r>
            <w:r w:rsidR="0021296E" w:rsidRPr="00141E04">
              <w:t xml:space="preserve"> -</w:t>
            </w:r>
            <w:r w:rsidR="000A6E08" w:rsidRPr="00141E04">
              <w:t xml:space="preserve"> весенние.</w:t>
            </w:r>
          </w:p>
        </w:tc>
      </w:tr>
      <w:tr w:rsidR="003A7FFD" w:rsidRPr="00141E04" w14:paraId="3B75C32A" w14:textId="77777777" w:rsidTr="00AD5CC4">
        <w:tc>
          <w:tcPr>
            <w:tcW w:w="4531" w:type="dxa"/>
          </w:tcPr>
          <w:p w14:paraId="01509BA6" w14:textId="77777777" w:rsidR="003A7FFD" w:rsidRPr="00141E04" w:rsidRDefault="003A7FFD" w:rsidP="00B716AA">
            <w:pPr>
              <w:rPr>
                <w:highlight w:val="yellow"/>
              </w:rPr>
            </w:pPr>
            <w:r w:rsidRPr="00141E04">
              <w:t>Адаптационный период</w:t>
            </w:r>
          </w:p>
        </w:tc>
        <w:tc>
          <w:tcPr>
            <w:tcW w:w="5103" w:type="dxa"/>
          </w:tcPr>
          <w:p w14:paraId="0C6FE375" w14:textId="77777777" w:rsidR="003A7FFD" w:rsidRPr="00141E04" w:rsidRDefault="0021296E" w:rsidP="00B716AA">
            <w:r w:rsidRPr="00141E04">
              <w:t xml:space="preserve">с </w:t>
            </w:r>
            <w:r w:rsidR="00621176" w:rsidRPr="00141E04">
              <w:t>01</w:t>
            </w:r>
            <w:r w:rsidRPr="00141E04">
              <w:t>.</w:t>
            </w:r>
            <w:r w:rsidR="00DB0BCB" w:rsidRPr="00141E04">
              <w:t>08.2023</w:t>
            </w:r>
            <w:r w:rsidR="00AD5CC4" w:rsidRPr="00141E04">
              <w:t xml:space="preserve"> по </w:t>
            </w:r>
            <w:r w:rsidR="00DB0BCB" w:rsidRPr="00141E04">
              <w:t>15.09.2023</w:t>
            </w:r>
            <w:r w:rsidR="003A7FFD" w:rsidRPr="00141E04">
              <w:t xml:space="preserve"> (младшие группы)</w:t>
            </w:r>
          </w:p>
        </w:tc>
      </w:tr>
      <w:tr w:rsidR="003A7FFD" w:rsidRPr="00141E04" w14:paraId="3B4B4EA4" w14:textId="77777777" w:rsidTr="00AD5CC4">
        <w:tc>
          <w:tcPr>
            <w:tcW w:w="4531" w:type="dxa"/>
          </w:tcPr>
          <w:p w14:paraId="2FCD086D" w14:textId="77777777" w:rsidR="003A7FFD" w:rsidRPr="00141E04" w:rsidRDefault="003A7FFD" w:rsidP="00B716AA">
            <w:r w:rsidRPr="00141E04">
              <w:t>Педагогическая диагностика</w:t>
            </w:r>
          </w:p>
        </w:tc>
        <w:tc>
          <w:tcPr>
            <w:tcW w:w="5103" w:type="dxa"/>
          </w:tcPr>
          <w:p w14:paraId="67C8F771" w14:textId="77777777" w:rsidR="00CD7175" w:rsidRPr="00141E04" w:rsidRDefault="00DB0BCB" w:rsidP="00B716AA">
            <w:r w:rsidRPr="00141E04">
              <w:t>с 04.09.2023 по 15.09.2023</w:t>
            </w:r>
            <w:r w:rsidR="003A7FFD" w:rsidRPr="00141E04">
              <w:t xml:space="preserve"> (первичная </w:t>
            </w:r>
          </w:p>
          <w:p w14:paraId="23C98C95" w14:textId="77777777" w:rsidR="003A7FFD" w:rsidRPr="00141E04" w:rsidRDefault="003A7FFD" w:rsidP="00B716AA">
            <w:r w:rsidRPr="00141E04">
              <w:t>для средних, старших, подготовительных к школе групп)</w:t>
            </w:r>
          </w:p>
          <w:p w14:paraId="06230481" w14:textId="77777777" w:rsidR="003A7FFD" w:rsidRPr="00141E04" w:rsidRDefault="00DB0BCB" w:rsidP="00B716AA">
            <w:r w:rsidRPr="00141E04">
              <w:t>с 18.09.2023 по 29.09.2023</w:t>
            </w:r>
            <w:r w:rsidR="003A7FFD" w:rsidRPr="00141E04">
              <w:t xml:space="preserve"> (первичная </w:t>
            </w:r>
          </w:p>
          <w:p w14:paraId="08706A36" w14:textId="77777777" w:rsidR="003A7FFD" w:rsidRPr="00141E04" w:rsidRDefault="003A7FFD" w:rsidP="00B716AA">
            <w:r w:rsidRPr="00141E04">
              <w:t>для младших групп)</w:t>
            </w:r>
          </w:p>
          <w:p w14:paraId="5BA74693" w14:textId="77777777" w:rsidR="003A7FFD" w:rsidRPr="00141E04" w:rsidRDefault="00DB0BCB" w:rsidP="00B716AA">
            <w:r w:rsidRPr="00141E04">
              <w:t>с 20.05.2024 по 31.05.2024</w:t>
            </w:r>
            <w:r w:rsidR="003A7FFD" w:rsidRPr="00141E04">
              <w:t xml:space="preserve"> (итоговая)</w:t>
            </w:r>
          </w:p>
        </w:tc>
      </w:tr>
      <w:tr w:rsidR="003A7FFD" w:rsidRPr="00141E04" w14:paraId="776B375C" w14:textId="77777777" w:rsidTr="00AD5CC4">
        <w:tc>
          <w:tcPr>
            <w:tcW w:w="4531" w:type="dxa"/>
          </w:tcPr>
          <w:p w14:paraId="5314D03B" w14:textId="77777777" w:rsidR="003A7FFD" w:rsidRPr="00141E04" w:rsidRDefault="003A7FFD" w:rsidP="00B716AA">
            <w:r w:rsidRPr="00141E04">
              <w:t>Период реализации ООП ДО</w:t>
            </w:r>
          </w:p>
        </w:tc>
        <w:tc>
          <w:tcPr>
            <w:tcW w:w="5103" w:type="dxa"/>
          </w:tcPr>
          <w:p w14:paraId="60853B6D" w14:textId="77777777" w:rsidR="003A7FFD" w:rsidRPr="00141E04" w:rsidRDefault="00DB0BCB" w:rsidP="00B716AA">
            <w:r w:rsidRPr="00141E04">
              <w:t>с 18.09.2023 по 17.05.2024</w:t>
            </w:r>
            <w:r w:rsidR="003A7FFD" w:rsidRPr="00141E04">
              <w:t xml:space="preserve"> (для средних, старших, подготовительных к школе групп)</w:t>
            </w:r>
          </w:p>
          <w:p w14:paraId="7245B630" w14:textId="77777777" w:rsidR="003A7FFD" w:rsidRPr="00141E04" w:rsidRDefault="00DB0BCB" w:rsidP="00B716AA">
            <w:r w:rsidRPr="00141E04">
              <w:t>с 02.10.2023 по 17</w:t>
            </w:r>
            <w:r w:rsidR="00522408" w:rsidRPr="00141E04">
              <w:t>.0</w:t>
            </w:r>
            <w:r w:rsidRPr="00141E04">
              <w:t>5.2024</w:t>
            </w:r>
            <w:r w:rsidR="003A7FFD" w:rsidRPr="00141E04">
              <w:t xml:space="preserve"> (для младших групп)</w:t>
            </w:r>
          </w:p>
        </w:tc>
      </w:tr>
      <w:tr w:rsidR="003A7FFD" w:rsidRPr="00141E04" w14:paraId="175DB1DF" w14:textId="77777777" w:rsidTr="00AD5CC4">
        <w:tc>
          <w:tcPr>
            <w:tcW w:w="4531" w:type="dxa"/>
          </w:tcPr>
          <w:p w14:paraId="6737C239" w14:textId="77777777" w:rsidR="003A7FFD" w:rsidRPr="00141E04" w:rsidRDefault="003A7FFD" w:rsidP="00B716AA">
            <w:r w:rsidRPr="00141E04">
              <w:t>День здоровья</w:t>
            </w:r>
          </w:p>
        </w:tc>
        <w:tc>
          <w:tcPr>
            <w:tcW w:w="5103" w:type="dxa"/>
          </w:tcPr>
          <w:p w14:paraId="61230402" w14:textId="77777777" w:rsidR="003A7FFD" w:rsidRPr="00141E04" w:rsidRDefault="003A7FFD" w:rsidP="00B716AA">
            <w:r w:rsidRPr="00141E04">
              <w:t>1 раз в квартал</w:t>
            </w:r>
          </w:p>
        </w:tc>
      </w:tr>
      <w:tr w:rsidR="003A7FFD" w:rsidRPr="00141E04" w14:paraId="1EFAF77F" w14:textId="77777777" w:rsidTr="00AD5CC4">
        <w:tc>
          <w:tcPr>
            <w:tcW w:w="4531" w:type="dxa"/>
          </w:tcPr>
          <w:p w14:paraId="007D7622" w14:textId="77777777" w:rsidR="003A7FFD" w:rsidRPr="00141E04" w:rsidRDefault="003A7FFD" w:rsidP="00B716AA">
            <w:r w:rsidRPr="00141E04">
              <w:t>Неделя безопасности ребенка</w:t>
            </w:r>
          </w:p>
        </w:tc>
        <w:tc>
          <w:tcPr>
            <w:tcW w:w="5103" w:type="dxa"/>
          </w:tcPr>
          <w:p w14:paraId="682999B7" w14:textId="77777777" w:rsidR="003A7FFD" w:rsidRPr="00141E04" w:rsidRDefault="003A7FFD" w:rsidP="00B716AA">
            <w:r w:rsidRPr="00141E04">
              <w:t>1 раз в квартал</w:t>
            </w:r>
          </w:p>
        </w:tc>
      </w:tr>
      <w:tr w:rsidR="003A7FFD" w:rsidRPr="00141E04" w14:paraId="492CA9B7" w14:textId="77777777" w:rsidTr="00AD5CC4">
        <w:tc>
          <w:tcPr>
            <w:tcW w:w="4531" w:type="dxa"/>
          </w:tcPr>
          <w:p w14:paraId="1CF5854D" w14:textId="77777777" w:rsidR="003A7FFD" w:rsidRPr="00141E04" w:rsidRDefault="003A7FFD" w:rsidP="00B716AA">
            <w:r w:rsidRPr="00141E04">
              <w:t>Тренинг по эвакуации детей из помещений ДОУ при ЧС</w:t>
            </w:r>
          </w:p>
        </w:tc>
        <w:tc>
          <w:tcPr>
            <w:tcW w:w="5103" w:type="dxa"/>
          </w:tcPr>
          <w:p w14:paraId="12079D5D" w14:textId="77777777" w:rsidR="003A7FFD" w:rsidRPr="00141E04" w:rsidRDefault="003A7FFD" w:rsidP="00B716AA">
            <w:r w:rsidRPr="00141E04">
              <w:t>2 раза в год (ноябрь, апрель)</w:t>
            </w:r>
          </w:p>
        </w:tc>
      </w:tr>
      <w:tr w:rsidR="003A7FFD" w:rsidRPr="00141E04" w14:paraId="35993991" w14:textId="77777777" w:rsidTr="00AD5CC4">
        <w:tc>
          <w:tcPr>
            <w:tcW w:w="4531" w:type="dxa"/>
          </w:tcPr>
          <w:p w14:paraId="51779C68" w14:textId="77777777" w:rsidR="003A7FFD" w:rsidRPr="00141E04" w:rsidRDefault="003A7FFD" w:rsidP="00B716AA">
            <w:r w:rsidRPr="00141E04">
              <w:t>Праздничные дни</w:t>
            </w:r>
          </w:p>
        </w:tc>
        <w:tc>
          <w:tcPr>
            <w:tcW w:w="5103" w:type="dxa"/>
          </w:tcPr>
          <w:p w14:paraId="74B83432" w14:textId="77777777" w:rsidR="003A7FFD" w:rsidRPr="00141E04" w:rsidRDefault="005D6490" w:rsidP="00B716AA">
            <w:r w:rsidRPr="00141E04">
              <w:t>4 ноября -</w:t>
            </w:r>
            <w:r w:rsidR="003A7FFD" w:rsidRPr="00141E04">
              <w:t xml:space="preserve"> День народного единства;</w:t>
            </w:r>
          </w:p>
          <w:p w14:paraId="59B74A03" w14:textId="2D0E65FB" w:rsidR="003A7FFD" w:rsidRPr="00141E04" w:rsidRDefault="003A7FFD" w:rsidP="00B716AA">
            <w:r w:rsidRPr="00141E04">
              <w:t>1</w:t>
            </w:r>
            <w:r w:rsidR="00AD5CC4" w:rsidRPr="00141E04">
              <w:t xml:space="preserve"> </w:t>
            </w:r>
            <w:r w:rsidRPr="00141E04">
              <w:t>-</w:t>
            </w:r>
            <w:r w:rsidR="00AD5CC4" w:rsidRPr="00141E04">
              <w:t xml:space="preserve"> </w:t>
            </w:r>
            <w:r w:rsidR="00C43A90">
              <w:t>9</w:t>
            </w:r>
            <w:r w:rsidRPr="00141E04">
              <w:t xml:space="preserve"> января новогодние каникулы;</w:t>
            </w:r>
          </w:p>
          <w:p w14:paraId="679F4C00" w14:textId="77777777" w:rsidR="003A7FFD" w:rsidRPr="00141E04" w:rsidRDefault="003A7FFD" w:rsidP="00B716AA">
            <w:r w:rsidRPr="00141E04">
              <w:t>7 января – Рождество;</w:t>
            </w:r>
          </w:p>
          <w:p w14:paraId="65337FF4" w14:textId="77777777" w:rsidR="003A7FFD" w:rsidRPr="00141E04" w:rsidRDefault="003A7FFD" w:rsidP="00B716AA">
            <w:r w:rsidRPr="00141E04">
              <w:t xml:space="preserve">23 февраля – День Защитника Отечества; </w:t>
            </w:r>
          </w:p>
          <w:p w14:paraId="03C09953" w14:textId="1F66E469" w:rsidR="003A7FFD" w:rsidRDefault="003A7FFD" w:rsidP="00B716AA">
            <w:r w:rsidRPr="00141E04">
              <w:t xml:space="preserve">8 Марта – Международный женский день; </w:t>
            </w:r>
          </w:p>
          <w:p w14:paraId="49555BF9" w14:textId="6F1E5DA0" w:rsidR="00C43A90" w:rsidRPr="00141E04" w:rsidRDefault="00C43A90" w:rsidP="00B716AA">
            <w:r>
              <w:t xml:space="preserve">10 апреля – </w:t>
            </w:r>
            <w:proofErr w:type="spellStart"/>
            <w:r>
              <w:t>Ораза</w:t>
            </w:r>
            <w:proofErr w:type="spellEnd"/>
            <w:r>
              <w:t xml:space="preserve"> Байрам</w:t>
            </w:r>
          </w:p>
          <w:p w14:paraId="0EC6A4ED" w14:textId="77777777" w:rsidR="003A7FFD" w:rsidRPr="00141E04" w:rsidRDefault="003A7FFD" w:rsidP="00B716AA">
            <w:r w:rsidRPr="00141E04">
              <w:t xml:space="preserve">1 мая – Праздник весны и труда; </w:t>
            </w:r>
          </w:p>
          <w:p w14:paraId="5103185E" w14:textId="7CDFEE44" w:rsidR="00C43A90" w:rsidRPr="00141E04" w:rsidRDefault="003A7FFD" w:rsidP="00B716AA">
            <w:r w:rsidRPr="00141E04">
              <w:t>9 мая – День Победы</w:t>
            </w:r>
            <w:r w:rsidR="00C43A90">
              <w:t>;</w:t>
            </w:r>
          </w:p>
          <w:p w14:paraId="7CFCAF1C" w14:textId="35C4972C" w:rsidR="003A7FFD" w:rsidRDefault="003A7FFD" w:rsidP="00B716AA">
            <w:r w:rsidRPr="00141E04">
              <w:t>12 июня – День России</w:t>
            </w:r>
            <w:r w:rsidR="00C43A90">
              <w:t>;</w:t>
            </w:r>
          </w:p>
          <w:p w14:paraId="40F2970A" w14:textId="51E83F30" w:rsidR="00C43A90" w:rsidRPr="00141E04" w:rsidRDefault="00C43A90" w:rsidP="00B716AA">
            <w:r>
              <w:t>16 июня – Курбан Байрам.</w:t>
            </w:r>
          </w:p>
        </w:tc>
      </w:tr>
      <w:tr w:rsidR="00975910" w:rsidRPr="00141E04" w14:paraId="18F6EC3E" w14:textId="77777777" w:rsidTr="00AD5CC4">
        <w:tc>
          <w:tcPr>
            <w:tcW w:w="4531" w:type="dxa"/>
          </w:tcPr>
          <w:p w14:paraId="52424ED5" w14:textId="77777777" w:rsidR="00975910" w:rsidRPr="00141E04" w:rsidRDefault="00975910" w:rsidP="00B716AA">
            <w:r w:rsidRPr="00141E04">
              <w:t>Регламентирование образовательного процесса на неделю</w:t>
            </w:r>
          </w:p>
        </w:tc>
        <w:tc>
          <w:tcPr>
            <w:tcW w:w="5103" w:type="dxa"/>
          </w:tcPr>
          <w:p w14:paraId="54D73571" w14:textId="5F0F7731" w:rsidR="00975910" w:rsidRPr="00141E04" w:rsidRDefault="00975910" w:rsidP="00B716AA">
            <w:r w:rsidRPr="00141E04">
              <w:t xml:space="preserve">Общее количество </w:t>
            </w:r>
            <w:r w:rsidR="005F6E38">
              <w:t>О</w:t>
            </w:r>
            <w:r w:rsidRPr="00141E04">
              <w:t>ОД в неделю:</w:t>
            </w:r>
          </w:p>
          <w:p w14:paraId="5F2A17C0" w14:textId="77777777" w:rsidR="00975910" w:rsidRPr="00141E04" w:rsidRDefault="00975910" w:rsidP="00B716AA">
            <w:r w:rsidRPr="00141E04">
              <w:rPr>
                <w:u w:val="single"/>
              </w:rPr>
              <w:t>Младшая группа</w:t>
            </w:r>
            <w:r w:rsidRPr="00141E04">
              <w:t xml:space="preserve"> - 10 занятий </w:t>
            </w:r>
          </w:p>
          <w:p w14:paraId="6CDE0993" w14:textId="77777777" w:rsidR="00975910" w:rsidRPr="00141E04" w:rsidRDefault="00975910" w:rsidP="00B716AA">
            <w:r w:rsidRPr="00141E04">
              <w:t xml:space="preserve">(продолжительность – 15 мин) 10/150, </w:t>
            </w:r>
          </w:p>
          <w:p w14:paraId="1D222AAA" w14:textId="77777777" w:rsidR="00975910" w:rsidRPr="00141E04" w:rsidRDefault="00975910" w:rsidP="00B716AA">
            <w:r w:rsidRPr="00141E04">
              <w:t>2 часа 30 минут</w:t>
            </w:r>
          </w:p>
          <w:p w14:paraId="42CB82B7" w14:textId="77777777" w:rsidR="00975910" w:rsidRPr="00141E04" w:rsidRDefault="00975910" w:rsidP="00B716AA">
            <w:r w:rsidRPr="00141E04">
              <w:t>Первая половина дня не превышает 30 минут</w:t>
            </w:r>
          </w:p>
          <w:p w14:paraId="146280D9" w14:textId="77777777" w:rsidR="00975910" w:rsidRPr="00141E04" w:rsidRDefault="00975910" w:rsidP="00B716AA">
            <w:r w:rsidRPr="00141E04">
              <w:rPr>
                <w:u w:val="single"/>
              </w:rPr>
              <w:t>Средняя группа</w:t>
            </w:r>
            <w:r w:rsidRPr="00141E04">
              <w:t xml:space="preserve"> </w:t>
            </w:r>
            <w:r w:rsidR="004627C6" w:rsidRPr="00141E04">
              <w:t>–</w:t>
            </w:r>
            <w:r w:rsidRPr="00141E04">
              <w:t xml:space="preserve"> 10</w:t>
            </w:r>
            <w:r w:rsidR="004627C6" w:rsidRPr="00141E04">
              <w:t>-11</w:t>
            </w:r>
            <w:r w:rsidRPr="00141E04">
              <w:t xml:space="preserve"> занятий (продолжительность – 20 мин) 20/200,</w:t>
            </w:r>
            <w:r w:rsidR="004627C6" w:rsidRPr="00141E04">
              <w:t xml:space="preserve"> 21/220</w:t>
            </w:r>
          </w:p>
          <w:p w14:paraId="21F5BA8F" w14:textId="77777777" w:rsidR="00975910" w:rsidRPr="00141E04" w:rsidRDefault="00975910" w:rsidP="00B716AA">
            <w:r w:rsidRPr="00141E04">
              <w:t>3 часа 20 минут</w:t>
            </w:r>
            <w:r w:rsidR="004627C6" w:rsidRPr="00141E04">
              <w:t xml:space="preserve"> – 3 часа 40 минут</w:t>
            </w:r>
          </w:p>
          <w:p w14:paraId="6B02BC7D" w14:textId="77777777" w:rsidR="00975910" w:rsidRPr="00141E04" w:rsidRDefault="00975910" w:rsidP="00B716AA">
            <w:r w:rsidRPr="00141E04">
              <w:t>Первая половина дня не превышает 40 минут</w:t>
            </w:r>
          </w:p>
          <w:p w14:paraId="6305FE9F" w14:textId="77777777" w:rsidR="00975910" w:rsidRPr="00141E04" w:rsidRDefault="00975910" w:rsidP="00B716AA">
            <w:r w:rsidRPr="00141E04">
              <w:rPr>
                <w:u w:val="single"/>
              </w:rPr>
              <w:t>Старшая группа</w:t>
            </w:r>
            <w:r w:rsidR="00331C02" w:rsidRPr="00141E04">
              <w:t xml:space="preserve"> – </w:t>
            </w:r>
            <w:r w:rsidR="004627C6" w:rsidRPr="00141E04">
              <w:t>11-</w:t>
            </w:r>
            <w:r w:rsidR="00331C02" w:rsidRPr="00141E04">
              <w:t>12</w:t>
            </w:r>
            <w:r w:rsidRPr="00141E04">
              <w:t xml:space="preserve"> занятий (пр</w:t>
            </w:r>
            <w:r w:rsidR="008D77B7" w:rsidRPr="00141E04">
              <w:t xml:space="preserve">одолжительность – 25 мин) </w:t>
            </w:r>
            <w:r w:rsidR="004627C6" w:rsidRPr="00141E04">
              <w:t xml:space="preserve">11/275, </w:t>
            </w:r>
            <w:r w:rsidR="008D77B7" w:rsidRPr="00141E04">
              <w:t>12</w:t>
            </w:r>
            <w:r w:rsidR="00331C02" w:rsidRPr="00141E04">
              <w:t>/300</w:t>
            </w:r>
          </w:p>
          <w:p w14:paraId="7805F34C" w14:textId="77777777" w:rsidR="00975910" w:rsidRPr="00141E04" w:rsidRDefault="004627C6" w:rsidP="00B716AA">
            <w:r w:rsidRPr="00141E04">
              <w:t>4 часа 35 минут - 5</w:t>
            </w:r>
            <w:r w:rsidR="00331C02" w:rsidRPr="00141E04">
              <w:t xml:space="preserve"> часов</w:t>
            </w:r>
          </w:p>
          <w:p w14:paraId="1753AD23" w14:textId="77777777" w:rsidR="00975910" w:rsidRPr="00141E04" w:rsidRDefault="00975910" w:rsidP="00B716AA">
            <w:r w:rsidRPr="00141E04">
              <w:t>Пер</w:t>
            </w:r>
            <w:r w:rsidR="00092C1B" w:rsidRPr="00141E04">
              <w:t>вая половина дня не превышает 50</w:t>
            </w:r>
            <w:r w:rsidRPr="00141E04">
              <w:t xml:space="preserve"> минут. Вторая половина дня не превышает 25 минут</w:t>
            </w:r>
          </w:p>
          <w:p w14:paraId="0025DB61" w14:textId="77777777" w:rsidR="00975910" w:rsidRPr="00141E04" w:rsidRDefault="00975910" w:rsidP="00B716AA">
            <w:r w:rsidRPr="00141E04">
              <w:rPr>
                <w:u w:val="single"/>
              </w:rPr>
              <w:t>Подготовительная к школе группа</w:t>
            </w:r>
            <w:r w:rsidRPr="00141E04">
              <w:t xml:space="preserve"> – </w:t>
            </w:r>
          </w:p>
          <w:p w14:paraId="475DCC8A" w14:textId="77777777" w:rsidR="004627C6" w:rsidRPr="00141E04" w:rsidRDefault="004627C6" w:rsidP="00B716AA">
            <w:r w:rsidRPr="00141E04">
              <w:lastRenderedPageBreak/>
              <w:t>12</w:t>
            </w:r>
            <w:r w:rsidR="00975910" w:rsidRPr="00141E04">
              <w:t xml:space="preserve"> занятий (продолжительность – 30 м</w:t>
            </w:r>
            <w:r w:rsidRPr="00141E04">
              <w:t>ин) 12/36</w:t>
            </w:r>
            <w:r w:rsidR="008D77B7" w:rsidRPr="00141E04">
              <w:t xml:space="preserve">0 </w:t>
            </w:r>
          </w:p>
          <w:p w14:paraId="747C9BBA" w14:textId="77777777" w:rsidR="00975910" w:rsidRPr="00141E04" w:rsidRDefault="008D77B7" w:rsidP="00B716AA">
            <w:r w:rsidRPr="00141E04">
              <w:t xml:space="preserve">6 </w:t>
            </w:r>
            <w:r w:rsidR="00975910" w:rsidRPr="00141E04">
              <w:t>часов</w:t>
            </w:r>
            <w:r w:rsidRPr="00141E04">
              <w:t>.</w:t>
            </w:r>
          </w:p>
          <w:p w14:paraId="6B6F35BD" w14:textId="77777777" w:rsidR="00092C1B" w:rsidRPr="00141E04" w:rsidRDefault="00975910" w:rsidP="008D77B7">
            <w:r w:rsidRPr="00141E04">
              <w:t xml:space="preserve">Первая половина дня не превышает </w:t>
            </w:r>
          </w:p>
          <w:p w14:paraId="246D8794" w14:textId="77777777" w:rsidR="00975910" w:rsidRPr="00141E04" w:rsidRDefault="00975910" w:rsidP="008D77B7">
            <w:r w:rsidRPr="00141E04">
              <w:t xml:space="preserve">1час 30 минут. </w:t>
            </w:r>
          </w:p>
        </w:tc>
      </w:tr>
      <w:tr w:rsidR="00975910" w:rsidRPr="00141E04" w14:paraId="51B81F50" w14:textId="77777777" w:rsidTr="00AD5CC4">
        <w:tc>
          <w:tcPr>
            <w:tcW w:w="4531" w:type="dxa"/>
          </w:tcPr>
          <w:p w14:paraId="53D1D832" w14:textId="235825BC" w:rsidR="00975910" w:rsidRPr="00141E04" w:rsidRDefault="00975910" w:rsidP="00B716AA">
            <w:r w:rsidRPr="00141E04">
              <w:lastRenderedPageBreak/>
              <w:t>Перерыв между</w:t>
            </w:r>
            <w:r w:rsidR="00982282" w:rsidRPr="00141E04">
              <w:t xml:space="preserve"> </w:t>
            </w:r>
            <w:r w:rsidRPr="00141E04">
              <w:t>ОД</w:t>
            </w:r>
          </w:p>
        </w:tc>
        <w:tc>
          <w:tcPr>
            <w:tcW w:w="5103" w:type="dxa"/>
          </w:tcPr>
          <w:p w14:paraId="345FCF8E" w14:textId="77777777" w:rsidR="00975910" w:rsidRPr="00141E04" w:rsidRDefault="00975910" w:rsidP="00B716AA">
            <w:r w:rsidRPr="00141E04">
              <w:t>Не менее 10 минут</w:t>
            </w:r>
          </w:p>
          <w:p w14:paraId="5AAA48CF" w14:textId="77777777" w:rsidR="00474CB9" w:rsidRPr="00141E04" w:rsidRDefault="00474CB9" w:rsidP="00B716AA"/>
        </w:tc>
      </w:tr>
    </w:tbl>
    <w:p w14:paraId="1F963268" w14:textId="77777777" w:rsidR="0033757A" w:rsidRPr="00141E04" w:rsidRDefault="0033757A" w:rsidP="00975910">
      <w:pPr>
        <w:autoSpaceDE w:val="0"/>
        <w:autoSpaceDN w:val="0"/>
        <w:adjustRightInd w:val="0"/>
        <w:rPr>
          <w:rFonts w:eastAsiaTheme="minorHAnsi"/>
          <w:b/>
          <w:bCs/>
          <w:i/>
          <w:lang w:eastAsia="en-US"/>
        </w:rPr>
      </w:pPr>
      <w:r w:rsidRPr="00141E04">
        <w:rPr>
          <w:rFonts w:eastAsiaTheme="minorHAnsi"/>
          <w:b/>
          <w:bCs/>
          <w:i/>
          <w:lang w:eastAsia="en-US"/>
        </w:rPr>
        <w:t xml:space="preserve">      </w:t>
      </w:r>
    </w:p>
    <w:p w14:paraId="60187A4C" w14:textId="77777777" w:rsidR="00E05D55" w:rsidRPr="00141E04" w:rsidRDefault="00E05D55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</w:p>
    <w:p w14:paraId="2618B07E" w14:textId="77777777" w:rsidR="00E05D55" w:rsidRPr="00141E04" w:rsidRDefault="00E05D55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</w:p>
    <w:p w14:paraId="1C37A76B" w14:textId="77777777" w:rsidR="00E05D55" w:rsidRPr="00141E04" w:rsidRDefault="00E05D55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</w:p>
    <w:p w14:paraId="1E1E7EF4" w14:textId="77777777" w:rsidR="00474CB9" w:rsidRPr="00141E04" w:rsidRDefault="00474CB9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</w:p>
    <w:p w14:paraId="12F90A45" w14:textId="77777777" w:rsidR="008C1E68" w:rsidRPr="00141E04" w:rsidRDefault="008C1E68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  <w:r w:rsidRPr="00141E04">
        <w:rPr>
          <w:rFonts w:eastAsiaTheme="minorHAnsi"/>
          <w:b/>
          <w:bCs/>
          <w:i/>
          <w:lang w:eastAsia="en-US"/>
        </w:rPr>
        <w:t>Структура календарного графика образовательной деятельности</w:t>
      </w:r>
    </w:p>
    <w:p w14:paraId="770BB24F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Пр</w:t>
      </w:r>
      <w:r w:rsidR="00E05D55" w:rsidRPr="00141E04">
        <w:rPr>
          <w:rFonts w:ascii="Times New Roman" w:hAnsi="Times New Roman" w:cs="Times New Roman"/>
          <w:sz w:val="24"/>
          <w:szCs w:val="24"/>
        </w:rPr>
        <w:t>одолжительность организованной</w:t>
      </w:r>
      <w:r w:rsidRPr="00141E04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– 37 недель.</w:t>
      </w:r>
    </w:p>
    <w:p w14:paraId="16C47836" w14:textId="77777777" w:rsidR="008C1E68" w:rsidRPr="00141E04" w:rsidRDefault="00E05D55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01 сентября 2023</w:t>
      </w:r>
      <w:r w:rsidR="008C1E68" w:rsidRPr="00141E04">
        <w:rPr>
          <w:b/>
          <w:bCs/>
        </w:rPr>
        <w:t xml:space="preserve">г. </w:t>
      </w:r>
      <w:r w:rsidR="008C1E68" w:rsidRPr="00141E04">
        <w:rPr>
          <w:bCs/>
        </w:rPr>
        <w:t xml:space="preserve">-  начало образовательного года - «День радостных встреч».   </w:t>
      </w:r>
    </w:p>
    <w:p w14:paraId="0A447EAC" w14:textId="77777777" w:rsidR="008C1E68" w:rsidRPr="00141E04" w:rsidRDefault="008C1E68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 xml:space="preserve">С </w:t>
      </w:r>
      <w:r w:rsidR="00E05D55" w:rsidRPr="00141E04">
        <w:rPr>
          <w:b/>
        </w:rPr>
        <w:t>04</w:t>
      </w:r>
      <w:r w:rsidR="00933A2F" w:rsidRPr="00141E04">
        <w:rPr>
          <w:b/>
        </w:rPr>
        <w:t xml:space="preserve"> </w:t>
      </w:r>
      <w:r w:rsidR="00E05D55" w:rsidRPr="00141E04">
        <w:rPr>
          <w:b/>
        </w:rPr>
        <w:t>сентября по 15 сентября 2023</w:t>
      </w:r>
      <w:r w:rsidRPr="00141E04">
        <w:rPr>
          <w:b/>
        </w:rPr>
        <w:t>г.</w:t>
      </w:r>
      <w:r w:rsidRPr="00141E04">
        <w:t xml:space="preserve"> - </w:t>
      </w:r>
      <w:r w:rsidRPr="00141E04">
        <w:rPr>
          <w:bCs/>
        </w:rPr>
        <w:t>диагностический период для детей средних, старших, подготовительных к школе групп, проведение первичной педагогической диагностики на начало учебного года.</w:t>
      </w:r>
    </w:p>
    <w:p w14:paraId="00BC31CE" w14:textId="61B26DFA" w:rsidR="00D21E11" w:rsidRPr="00141E04" w:rsidRDefault="008C1E68" w:rsidP="00B67686">
      <w:pPr>
        <w:ind w:right="-1" w:firstLine="567"/>
        <w:jc w:val="both"/>
      </w:pPr>
      <w:r w:rsidRPr="00141E04">
        <w:rPr>
          <w:b/>
          <w:bCs/>
        </w:rPr>
        <w:t xml:space="preserve">С </w:t>
      </w:r>
      <w:r w:rsidR="00E05D55" w:rsidRPr="00141E04">
        <w:rPr>
          <w:b/>
        </w:rPr>
        <w:t xml:space="preserve">01 </w:t>
      </w:r>
      <w:r w:rsidR="00C43A90">
        <w:rPr>
          <w:b/>
        </w:rPr>
        <w:t>сентября</w:t>
      </w:r>
      <w:r w:rsidR="00E05D55" w:rsidRPr="00141E04">
        <w:rPr>
          <w:b/>
        </w:rPr>
        <w:t xml:space="preserve"> по 15</w:t>
      </w:r>
      <w:r w:rsidR="00D21E11" w:rsidRPr="00141E04">
        <w:rPr>
          <w:b/>
        </w:rPr>
        <w:t xml:space="preserve"> сентя</w:t>
      </w:r>
      <w:r w:rsidR="00E05D55" w:rsidRPr="00141E04">
        <w:rPr>
          <w:b/>
        </w:rPr>
        <w:t>бря 2023</w:t>
      </w:r>
      <w:r w:rsidRPr="00141E04">
        <w:rPr>
          <w:b/>
        </w:rPr>
        <w:t>г.</w:t>
      </w:r>
      <w:r w:rsidRPr="00141E04">
        <w:t xml:space="preserve"> адаптационный </w:t>
      </w:r>
      <w:r w:rsidR="00D21E11" w:rsidRPr="00141E04">
        <w:t>период для детей младших групп.</w:t>
      </w:r>
    </w:p>
    <w:p w14:paraId="4ECF4A7B" w14:textId="77777777" w:rsidR="008C1E68" w:rsidRPr="00141E04" w:rsidRDefault="00D21E11" w:rsidP="00B67686">
      <w:pPr>
        <w:ind w:right="-1" w:firstLine="567"/>
        <w:jc w:val="both"/>
      </w:pPr>
      <w:r w:rsidRPr="00141E04">
        <w:rPr>
          <w:b/>
        </w:rPr>
        <w:t>С</w:t>
      </w:r>
      <w:r w:rsidR="00E05D55" w:rsidRPr="00141E04">
        <w:rPr>
          <w:b/>
        </w:rPr>
        <w:t xml:space="preserve"> 18 сентября по 29 сентября 2023</w:t>
      </w:r>
      <w:r w:rsidRPr="00141E04">
        <w:rPr>
          <w:b/>
        </w:rPr>
        <w:t>г.</w:t>
      </w:r>
      <w:r w:rsidR="00FA7854" w:rsidRPr="00141E04">
        <w:t xml:space="preserve"> </w:t>
      </w:r>
      <w:r w:rsidR="008C1E68" w:rsidRPr="00141E04">
        <w:rPr>
          <w:bCs/>
        </w:rPr>
        <w:t>диагностический период</w:t>
      </w:r>
      <w:r w:rsidR="008C1E68" w:rsidRPr="00141E04">
        <w:t xml:space="preserve"> </w:t>
      </w:r>
      <w:r w:rsidR="008C1E68" w:rsidRPr="00141E04">
        <w:rPr>
          <w:bCs/>
        </w:rPr>
        <w:t>для детей младших групп.</w:t>
      </w:r>
    </w:p>
    <w:p w14:paraId="016935B1" w14:textId="77777777" w:rsidR="008C1E68" w:rsidRPr="00141E04" w:rsidRDefault="00E05D55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18</w:t>
      </w:r>
      <w:r w:rsidR="00B570BB" w:rsidRPr="00141E04">
        <w:rPr>
          <w:b/>
          <w:bCs/>
        </w:rPr>
        <w:t xml:space="preserve"> сентября по 20</w:t>
      </w:r>
      <w:r w:rsidRPr="00141E04">
        <w:rPr>
          <w:b/>
          <w:bCs/>
        </w:rPr>
        <w:t xml:space="preserve"> октября 2023</w:t>
      </w:r>
      <w:r w:rsidR="008C1E68" w:rsidRPr="00141E04">
        <w:rPr>
          <w:b/>
          <w:bCs/>
        </w:rPr>
        <w:t xml:space="preserve">г. - </w:t>
      </w:r>
      <w:r w:rsidR="008C1E68" w:rsidRPr="00141E04">
        <w:rPr>
          <w:bCs/>
        </w:rPr>
        <w:t>образовательный период для детей средних, старших, подготовительных к школе групп.</w:t>
      </w:r>
    </w:p>
    <w:p w14:paraId="3C3D808C" w14:textId="77777777" w:rsidR="008C1E68" w:rsidRPr="00141E04" w:rsidRDefault="00E05D55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02</w:t>
      </w:r>
      <w:r w:rsidR="00C770B0" w:rsidRPr="00141E04">
        <w:rPr>
          <w:b/>
          <w:bCs/>
        </w:rPr>
        <w:t xml:space="preserve"> </w:t>
      </w:r>
      <w:r w:rsidR="00B570BB" w:rsidRPr="00141E04">
        <w:rPr>
          <w:b/>
          <w:bCs/>
        </w:rPr>
        <w:t>октября по 20</w:t>
      </w:r>
      <w:r w:rsidRPr="00141E04">
        <w:rPr>
          <w:b/>
          <w:bCs/>
        </w:rPr>
        <w:t xml:space="preserve"> октября 2023</w:t>
      </w:r>
      <w:r w:rsidR="008C1E68" w:rsidRPr="00141E04">
        <w:rPr>
          <w:b/>
          <w:bCs/>
        </w:rPr>
        <w:t xml:space="preserve">г. - </w:t>
      </w:r>
      <w:r w:rsidR="008C1E68" w:rsidRPr="00141E04">
        <w:rPr>
          <w:bCs/>
        </w:rPr>
        <w:t>образовательный период для детей младших групп.</w:t>
      </w:r>
    </w:p>
    <w:p w14:paraId="1E794C03" w14:textId="77777777" w:rsidR="008C1E68" w:rsidRPr="00141E04" w:rsidRDefault="00B570BB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23 октября по 27 окт</w:t>
      </w:r>
      <w:r w:rsidR="00C006B2" w:rsidRPr="00141E04">
        <w:rPr>
          <w:b/>
          <w:bCs/>
        </w:rPr>
        <w:t>ября 2023</w:t>
      </w:r>
      <w:r w:rsidR="008C1E68" w:rsidRPr="00141E04">
        <w:rPr>
          <w:b/>
          <w:bCs/>
        </w:rPr>
        <w:t xml:space="preserve">г. – </w:t>
      </w:r>
      <w:r w:rsidR="008C1E68" w:rsidRPr="00141E04">
        <w:rPr>
          <w:bCs/>
        </w:rPr>
        <w:t>«творческие каникулы»: проведение осенних развлечений.</w:t>
      </w:r>
    </w:p>
    <w:p w14:paraId="2E65C32B" w14:textId="77777777" w:rsidR="008C1E68" w:rsidRPr="00141E04" w:rsidRDefault="00B570BB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30 октя</w:t>
      </w:r>
      <w:r w:rsidR="00E05D55" w:rsidRPr="00141E04">
        <w:rPr>
          <w:b/>
          <w:bCs/>
        </w:rPr>
        <w:t xml:space="preserve">бря по </w:t>
      </w:r>
      <w:r w:rsidRPr="00141E04">
        <w:rPr>
          <w:b/>
          <w:bCs/>
        </w:rPr>
        <w:t>22</w:t>
      </w:r>
      <w:r w:rsidR="00E05D55" w:rsidRPr="00141E04">
        <w:rPr>
          <w:b/>
          <w:bCs/>
        </w:rPr>
        <w:t xml:space="preserve"> декабря 2023</w:t>
      </w:r>
      <w:r w:rsidR="008C1E68" w:rsidRPr="00141E04">
        <w:rPr>
          <w:b/>
          <w:bCs/>
        </w:rPr>
        <w:t xml:space="preserve">г. – </w:t>
      </w:r>
      <w:r w:rsidR="008C1E68" w:rsidRPr="00141E04">
        <w:rPr>
          <w:bCs/>
        </w:rPr>
        <w:t>образовательный период.</w:t>
      </w:r>
    </w:p>
    <w:p w14:paraId="10FD0551" w14:textId="3A72C0D0" w:rsidR="008C1E68" w:rsidRPr="00141E04" w:rsidRDefault="00C006B2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25</w:t>
      </w:r>
      <w:r w:rsidR="008C1E68" w:rsidRPr="00141E04">
        <w:rPr>
          <w:b/>
          <w:bCs/>
        </w:rPr>
        <w:t xml:space="preserve"> декабря </w:t>
      </w:r>
      <w:r w:rsidR="00B570BB" w:rsidRPr="00141E04">
        <w:rPr>
          <w:b/>
          <w:bCs/>
        </w:rPr>
        <w:t>по 0</w:t>
      </w:r>
      <w:r w:rsidR="00C43A90">
        <w:rPr>
          <w:b/>
          <w:bCs/>
        </w:rPr>
        <w:t>9</w:t>
      </w:r>
      <w:r w:rsidR="008C1E68" w:rsidRPr="00141E04">
        <w:rPr>
          <w:bCs/>
        </w:rPr>
        <w:t xml:space="preserve"> </w:t>
      </w:r>
      <w:r w:rsidR="0033757A" w:rsidRPr="00141E04">
        <w:rPr>
          <w:b/>
          <w:bCs/>
        </w:rPr>
        <w:t>янва</w:t>
      </w:r>
      <w:r w:rsidR="008C1E68" w:rsidRPr="00141E04">
        <w:rPr>
          <w:b/>
          <w:bCs/>
        </w:rPr>
        <w:t>ря</w:t>
      </w:r>
      <w:r w:rsidRPr="00141E04">
        <w:rPr>
          <w:b/>
          <w:bCs/>
        </w:rPr>
        <w:t xml:space="preserve"> 2024</w:t>
      </w:r>
      <w:r w:rsidR="008C1E68" w:rsidRPr="00141E04">
        <w:rPr>
          <w:b/>
          <w:bCs/>
        </w:rPr>
        <w:t xml:space="preserve">г. - </w:t>
      </w:r>
      <w:r w:rsidR="008C1E68" w:rsidRPr="00141E04">
        <w:rPr>
          <w:bCs/>
        </w:rPr>
        <w:t xml:space="preserve">проведение новогодних </w:t>
      </w:r>
      <w:r w:rsidR="009547D6" w:rsidRPr="00141E04">
        <w:rPr>
          <w:bCs/>
        </w:rPr>
        <w:t xml:space="preserve">массовых мероприятий, </w:t>
      </w:r>
      <w:r w:rsidR="008C1E68" w:rsidRPr="00141E04">
        <w:rPr>
          <w:bCs/>
        </w:rPr>
        <w:t>зимние каникулы</w:t>
      </w:r>
      <w:r w:rsidR="009547D6" w:rsidRPr="00141E04">
        <w:rPr>
          <w:bCs/>
        </w:rPr>
        <w:t>, рождественские развлечения.</w:t>
      </w:r>
    </w:p>
    <w:p w14:paraId="55C1ACD9" w14:textId="5D15C495" w:rsidR="008C1E68" w:rsidRPr="00141E04" w:rsidRDefault="00C006B2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0</w:t>
      </w:r>
      <w:r w:rsidR="00C43A90">
        <w:rPr>
          <w:b/>
          <w:bCs/>
        </w:rPr>
        <w:t>9</w:t>
      </w:r>
      <w:r w:rsidR="008C1E68" w:rsidRPr="00141E04">
        <w:rPr>
          <w:b/>
          <w:bCs/>
        </w:rPr>
        <w:t xml:space="preserve"> января по </w:t>
      </w:r>
      <w:r w:rsidR="00B570BB" w:rsidRPr="00141E04">
        <w:rPr>
          <w:b/>
          <w:bCs/>
        </w:rPr>
        <w:t>01</w:t>
      </w:r>
      <w:r w:rsidRPr="00141E04">
        <w:rPr>
          <w:b/>
          <w:bCs/>
        </w:rPr>
        <w:t xml:space="preserve"> марта 2024</w:t>
      </w:r>
      <w:r w:rsidR="008C1E68" w:rsidRPr="00141E04">
        <w:rPr>
          <w:b/>
          <w:bCs/>
        </w:rPr>
        <w:t xml:space="preserve">г. – </w:t>
      </w:r>
      <w:r w:rsidR="008C1E68" w:rsidRPr="00141E04">
        <w:rPr>
          <w:bCs/>
        </w:rPr>
        <w:t xml:space="preserve">образовательный период. </w:t>
      </w:r>
    </w:p>
    <w:p w14:paraId="0210D20F" w14:textId="77777777" w:rsidR="008C1E68" w:rsidRPr="00141E04" w:rsidRDefault="00C006B2" w:rsidP="00B67686">
      <w:pPr>
        <w:ind w:right="-1" w:firstLine="567"/>
        <w:jc w:val="both"/>
        <w:rPr>
          <w:bCs/>
        </w:rPr>
      </w:pPr>
      <w:r w:rsidRPr="00141E04">
        <w:rPr>
          <w:b/>
          <w:bCs/>
        </w:rPr>
        <w:t>С 15</w:t>
      </w:r>
      <w:r w:rsidR="008C1E68" w:rsidRPr="00141E04">
        <w:rPr>
          <w:b/>
          <w:bCs/>
        </w:rPr>
        <w:t xml:space="preserve"> января по </w:t>
      </w:r>
      <w:r w:rsidRPr="00141E04">
        <w:rPr>
          <w:b/>
          <w:bCs/>
        </w:rPr>
        <w:t>26</w:t>
      </w:r>
      <w:r w:rsidR="008C1E68" w:rsidRPr="00141E04">
        <w:rPr>
          <w:b/>
          <w:bCs/>
        </w:rPr>
        <w:t xml:space="preserve"> января</w:t>
      </w:r>
      <w:r w:rsidR="008C1E68" w:rsidRPr="00141E04">
        <w:rPr>
          <w:bCs/>
        </w:rPr>
        <w:t xml:space="preserve"> </w:t>
      </w:r>
      <w:r w:rsidRPr="00141E04">
        <w:rPr>
          <w:b/>
          <w:bCs/>
        </w:rPr>
        <w:t>2024</w:t>
      </w:r>
      <w:r w:rsidR="008C1E68" w:rsidRPr="00141E04">
        <w:rPr>
          <w:b/>
          <w:bCs/>
        </w:rPr>
        <w:t>г.</w:t>
      </w:r>
      <w:r w:rsidR="008C1E68" w:rsidRPr="00141E04">
        <w:rPr>
          <w:bCs/>
        </w:rPr>
        <w:t xml:space="preserve"> </w:t>
      </w:r>
      <w:r w:rsidRPr="00141E04">
        <w:rPr>
          <w:bCs/>
        </w:rPr>
        <w:t>–</w:t>
      </w:r>
      <w:r w:rsidR="008C1E68" w:rsidRPr="00141E04">
        <w:rPr>
          <w:bCs/>
        </w:rPr>
        <w:t xml:space="preserve"> проведение итоговых, контрольных занятий за </w:t>
      </w:r>
      <w:r w:rsidR="008C1E68" w:rsidRPr="00141E04">
        <w:rPr>
          <w:bCs/>
          <w:lang w:val="en-US"/>
        </w:rPr>
        <w:t>I</w:t>
      </w:r>
      <w:r w:rsidR="008C1E68" w:rsidRPr="00141E04">
        <w:rPr>
          <w:bCs/>
        </w:rPr>
        <w:t xml:space="preserve"> </w:t>
      </w:r>
      <w:r w:rsidR="0033757A" w:rsidRPr="00141E04">
        <w:rPr>
          <w:bCs/>
        </w:rPr>
        <w:t>полугодие, мониторинговый</w:t>
      </w:r>
      <w:r w:rsidR="0033757A" w:rsidRPr="00141E04">
        <w:rPr>
          <w:bCs/>
        </w:rPr>
        <w:tab/>
        <w:t xml:space="preserve"> период по спорным показателям.</w:t>
      </w:r>
    </w:p>
    <w:p w14:paraId="5A573907" w14:textId="77777777" w:rsidR="008C1E68" w:rsidRPr="00141E04" w:rsidRDefault="008C1E68" w:rsidP="008C1E68">
      <w:pPr>
        <w:ind w:right="-286" w:firstLine="567"/>
        <w:jc w:val="both"/>
        <w:rPr>
          <w:bCs/>
        </w:rPr>
      </w:pPr>
      <w:r w:rsidRPr="00141E04">
        <w:rPr>
          <w:b/>
          <w:bCs/>
        </w:rPr>
        <w:t xml:space="preserve">С </w:t>
      </w:r>
      <w:r w:rsidR="00C006B2" w:rsidRPr="00141E04">
        <w:rPr>
          <w:b/>
          <w:bCs/>
        </w:rPr>
        <w:t>04</w:t>
      </w:r>
      <w:r w:rsidRPr="00141E04">
        <w:rPr>
          <w:b/>
          <w:bCs/>
        </w:rPr>
        <w:t xml:space="preserve"> </w:t>
      </w:r>
      <w:r w:rsidR="00B570BB" w:rsidRPr="00141E04">
        <w:rPr>
          <w:b/>
          <w:bCs/>
        </w:rPr>
        <w:t>марта по 08</w:t>
      </w:r>
      <w:r w:rsidR="00C006B2" w:rsidRPr="00141E04">
        <w:rPr>
          <w:b/>
          <w:bCs/>
        </w:rPr>
        <w:t xml:space="preserve"> марта 2024</w:t>
      </w:r>
      <w:r w:rsidRPr="00141E04">
        <w:rPr>
          <w:b/>
          <w:bCs/>
        </w:rPr>
        <w:t xml:space="preserve">г. – </w:t>
      </w:r>
      <w:r w:rsidRPr="00141E04">
        <w:rPr>
          <w:bCs/>
        </w:rPr>
        <w:t>«творческие каникулы», проведение весенних развлечений.</w:t>
      </w:r>
    </w:p>
    <w:p w14:paraId="5F33A87F" w14:textId="77777777" w:rsidR="008C1E68" w:rsidRPr="00141E04" w:rsidRDefault="00B570BB" w:rsidP="008C1E68">
      <w:pPr>
        <w:ind w:right="-286" w:firstLine="567"/>
        <w:jc w:val="both"/>
        <w:rPr>
          <w:bCs/>
        </w:rPr>
      </w:pPr>
      <w:r w:rsidRPr="00141E04">
        <w:rPr>
          <w:b/>
          <w:bCs/>
        </w:rPr>
        <w:t>С 11 марта по 17</w:t>
      </w:r>
      <w:r w:rsidR="00C006B2" w:rsidRPr="00141E04">
        <w:rPr>
          <w:b/>
          <w:bCs/>
        </w:rPr>
        <w:t xml:space="preserve"> мая 2024</w:t>
      </w:r>
      <w:r w:rsidR="008C1E68" w:rsidRPr="00141E04">
        <w:rPr>
          <w:b/>
          <w:bCs/>
        </w:rPr>
        <w:t>г.</w:t>
      </w:r>
      <w:r w:rsidRPr="00141E04">
        <w:rPr>
          <w:b/>
          <w:bCs/>
        </w:rPr>
        <w:t xml:space="preserve"> </w:t>
      </w:r>
      <w:r w:rsidR="008C1E68" w:rsidRPr="00141E04">
        <w:rPr>
          <w:b/>
          <w:bCs/>
        </w:rPr>
        <w:t xml:space="preserve">– </w:t>
      </w:r>
      <w:r w:rsidR="008C1E68" w:rsidRPr="00141E04">
        <w:rPr>
          <w:bCs/>
        </w:rPr>
        <w:t xml:space="preserve">образовательный период.  </w:t>
      </w:r>
    </w:p>
    <w:p w14:paraId="5BD3F0A5" w14:textId="77777777" w:rsidR="008C1E68" w:rsidRPr="00141E04" w:rsidRDefault="00C006B2" w:rsidP="008C1E68">
      <w:pPr>
        <w:ind w:right="-286" w:firstLine="567"/>
        <w:jc w:val="both"/>
        <w:rPr>
          <w:bCs/>
        </w:rPr>
      </w:pPr>
      <w:r w:rsidRPr="00141E04">
        <w:rPr>
          <w:b/>
          <w:bCs/>
        </w:rPr>
        <w:t>С 20</w:t>
      </w:r>
      <w:r w:rsidR="008C1E68" w:rsidRPr="00141E04">
        <w:rPr>
          <w:b/>
          <w:bCs/>
        </w:rPr>
        <w:t xml:space="preserve"> мая </w:t>
      </w:r>
      <w:r w:rsidRPr="00141E04">
        <w:rPr>
          <w:b/>
          <w:bCs/>
        </w:rPr>
        <w:t>по 31 мая 2024</w:t>
      </w:r>
      <w:r w:rsidR="008C1E68" w:rsidRPr="00141E04">
        <w:rPr>
          <w:b/>
          <w:bCs/>
        </w:rPr>
        <w:t>г</w:t>
      </w:r>
      <w:r w:rsidR="008C1E68" w:rsidRPr="00141E04">
        <w:rPr>
          <w:bCs/>
        </w:rPr>
        <w:t>.</w:t>
      </w:r>
      <w:r w:rsidRPr="00141E04">
        <w:rPr>
          <w:bCs/>
        </w:rPr>
        <w:t xml:space="preserve"> </w:t>
      </w:r>
      <w:r w:rsidR="008C1E68" w:rsidRPr="00141E04">
        <w:rPr>
          <w:bCs/>
        </w:rPr>
        <w:t>– проведение итоговой педаг</w:t>
      </w:r>
      <w:r w:rsidR="00A43CF6" w:rsidRPr="00141E04">
        <w:rPr>
          <w:bCs/>
        </w:rPr>
        <w:t>огической диагностики, итоговых</w:t>
      </w:r>
      <w:r w:rsidR="008C1E68" w:rsidRPr="00141E04">
        <w:rPr>
          <w:bCs/>
        </w:rPr>
        <w:t xml:space="preserve"> контрольных занятий за </w:t>
      </w:r>
      <w:r w:rsidR="008C1E68" w:rsidRPr="00141E04">
        <w:rPr>
          <w:bCs/>
          <w:lang w:val="en-US"/>
        </w:rPr>
        <w:t>II</w:t>
      </w:r>
      <w:r w:rsidR="008C1E68" w:rsidRPr="00141E04">
        <w:rPr>
          <w:bCs/>
        </w:rPr>
        <w:t xml:space="preserve"> полугодие.</w:t>
      </w:r>
    </w:p>
    <w:p w14:paraId="6CC3C1FB" w14:textId="77777777" w:rsidR="008C1E68" w:rsidRPr="00141E04" w:rsidRDefault="00C006B2" w:rsidP="008C1E68">
      <w:pPr>
        <w:ind w:right="-286" w:firstLine="567"/>
        <w:jc w:val="both"/>
        <w:rPr>
          <w:bCs/>
        </w:rPr>
      </w:pPr>
      <w:r w:rsidRPr="00141E04">
        <w:rPr>
          <w:b/>
          <w:bCs/>
        </w:rPr>
        <w:t>С 01 июня по 31 августа 2024</w:t>
      </w:r>
      <w:r w:rsidR="008C1E68" w:rsidRPr="00141E04">
        <w:rPr>
          <w:b/>
          <w:bCs/>
        </w:rPr>
        <w:t xml:space="preserve">г. - </w:t>
      </w:r>
      <w:r w:rsidR="008C1E68" w:rsidRPr="00141E04">
        <w:rPr>
          <w:bCs/>
        </w:rPr>
        <w:t>летний оздоровительный период.</w:t>
      </w:r>
    </w:p>
    <w:p w14:paraId="2CF5A46F" w14:textId="77777777" w:rsidR="009D5910" w:rsidRPr="00141E04" w:rsidRDefault="009D5910" w:rsidP="008C1E68">
      <w:pPr>
        <w:ind w:right="-286" w:firstLine="567"/>
        <w:jc w:val="both"/>
        <w:rPr>
          <w:bCs/>
        </w:rPr>
      </w:pPr>
    </w:p>
    <w:p w14:paraId="66B1FFAD" w14:textId="77777777" w:rsidR="008C1E68" w:rsidRPr="00141E04" w:rsidRDefault="008C1E68" w:rsidP="009D5910">
      <w:pPr>
        <w:tabs>
          <w:tab w:val="left" w:pos="0"/>
        </w:tabs>
        <w:ind w:right="-1" w:firstLine="567"/>
        <w:jc w:val="both"/>
      </w:pPr>
      <w:r w:rsidRPr="00141E04">
        <w:t xml:space="preserve">Во время </w:t>
      </w:r>
      <w:r w:rsidR="009D5910" w:rsidRPr="00141E04">
        <w:t xml:space="preserve">«творческих </w:t>
      </w:r>
      <w:r w:rsidRPr="00141E04">
        <w:t>каникул</w:t>
      </w:r>
      <w:r w:rsidR="009D5910" w:rsidRPr="00141E04">
        <w:t>»</w:t>
      </w:r>
      <w:r w:rsidRPr="00141E04">
        <w:t xml:space="preserve"> организованная образовательная деятельность не проводится, проводятся только занятия физкультурно-оздоровительного и художественно-эстетического цикла (музыкальные, физкультура, ИЗО).</w:t>
      </w:r>
    </w:p>
    <w:p w14:paraId="55AA8961" w14:textId="5FAC542A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color w:val="000000"/>
          <w:sz w:val="24"/>
          <w:szCs w:val="24"/>
        </w:rPr>
        <w:t>Непосредственно образовательную деятельность с детьми наряду с воспитат</w:t>
      </w:r>
      <w:r w:rsidR="00D37AA0" w:rsidRPr="00141E04">
        <w:rPr>
          <w:rFonts w:ascii="Times New Roman" w:hAnsi="Times New Roman" w:cs="Times New Roman"/>
          <w:color w:val="000000"/>
          <w:sz w:val="24"/>
          <w:szCs w:val="24"/>
        </w:rPr>
        <w:t xml:space="preserve">елями, </w:t>
      </w:r>
      <w:r w:rsidRPr="00141E04">
        <w:rPr>
          <w:rFonts w:ascii="Times New Roman" w:hAnsi="Times New Roman" w:cs="Times New Roman"/>
          <w:color w:val="000000"/>
          <w:sz w:val="24"/>
          <w:szCs w:val="24"/>
        </w:rPr>
        <w:t>организуют и узкие специалисты из числа педагогических кадр</w:t>
      </w:r>
      <w:r w:rsidR="00E71AEE" w:rsidRPr="00141E04">
        <w:rPr>
          <w:rFonts w:ascii="Times New Roman" w:hAnsi="Times New Roman" w:cs="Times New Roman"/>
          <w:color w:val="000000"/>
          <w:sz w:val="24"/>
          <w:szCs w:val="24"/>
        </w:rPr>
        <w:t xml:space="preserve">ов: учитель-логопед, </w:t>
      </w:r>
      <w:r w:rsidR="00C43A90">
        <w:rPr>
          <w:rFonts w:ascii="Times New Roman" w:hAnsi="Times New Roman" w:cs="Times New Roman"/>
          <w:color w:val="000000"/>
          <w:sz w:val="24"/>
          <w:szCs w:val="24"/>
        </w:rPr>
        <w:t xml:space="preserve">педагог – психолог, </w:t>
      </w:r>
      <w:r w:rsidR="00E71AEE" w:rsidRPr="00141E04">
        <w:rPr>
          <w:rFonts w:ascii="Times New Roman" w:hAnsi="Times New Roman" w:cs="Times New Roman"/>
          <w:color w:val="000000"/>
          <w:sz w:val="24"/>
          <w:szCs w:val="24"/>
        </w:rPr>
        <w:t>музыкальные руководители</w:t>
      </w:r>
      <w:r w:rsidR="00D37AA0" w:rsidRPr="00141E04">
        <w:rPr>
          <w:rFonts w:ascii="Times New Roman" w:hAnsi="Times New Roman" w:cs="Times New Roman"/>
          <w:color w:val="000000"/>
          <w:sz w:val="24"/>
          <w:szCs w:val="24"/>
        </w:rPr>
        <w:t>, инструктор по физической культуре</w:t>
      </w:r>
      <w:r w:rsidRPr="00141E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41E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653FE8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Обследование детей младшего дошкольного возраста проходит в индивидуальные </w:t>
      </w:r>
      <w:proofErr w:type="spellStart"/>
      <w:r w:rsidRPr="00141E04">
        <w:rPr>
          <w:rFonts w:ascii="Times New Roman" w:hAnsi="Times New Roman" w:cs="Times New Roman"/>
          <w:sz w:val="24"/>
          <w:szCs w:val="24"/>
        </w:rPr>
        <w:t>эпикризные</w:t>
      </w:r>
      <w:proofErr w:type="spellEnd"/>
      <w:r w:rsidRPr="00141E04">
        <w:rPr>
          <w:rFonts w:ascii="Times New Roman" w:hAnsi="Times New Roman" w:cs="Times New Roman"/>
          <w:sz w:val="24"/>
          <w:szCs w:val="24"/>
        </w:rPr>
        <w:t xml:space="preserve"> сроки развития ребенка (адаптационный период) в течение месяца и сопровождается заполнением «Адаптационного листа».</w:t>
      </w:r>
    </w:p>
    <w:p w14:paraId="69516FCF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Учитель-логопед в направлении коррекционной деятельности ведет «Индивидуальные карты развития ребенка-дошкольника».</w:t>
      </w:r>
    </w:p>
    <w:p w14:paraId="743B51CE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Педагогическая диагностика проводится дважды в течение учебного года в ходе наблюдений за активностью детей в спонтанной и специально организованной образовательной деятельности. Оценка результатов развития дошкольников строится на основе показате</w:t>
      </w:r>
      <w:r w:rsidR="0071588D" w:rsidRPr="00141E04">
        <w:rPr>
          <w:rFonts w:ascii="Times New Roman" w:hAnsi="Times New Roman" w:cs="Times New Roman"/>
          <w:sz w:val="24"/>
          <w:szCs w:val="24"/>
        </w:rPr>
        <w:t xml:space="preserve">лей развития, данных в </w:t>
      </w:r>
      <w:r w:rsidRPr="00141E04">
        <w:rPr>
          <w:rFonts w:ascii="Times New Roman" w:hAnsi="Times New Roman" w:cs="Times New Roman"/>
          <w:sz w:val="24"/>
          <w:szCs w:val="24"/>
        </w:rPr>
        <w:t xml:space="preserve">образовательной программе </w:t>
      </w:r>
      <w:r w:rsidR="0071588D" w:rsidRPr="00141E04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Pr="00141E04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71588D" w:rsidRPr="00141E04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141E04">
        <w:rPr>
          <w:rFonts w:ascii="Times New Roman" w:hAnsi="Times New Roman" w:cs="Times New Roman"/>
          <w:sz w:val="24"/>
          <w:szCs w:val="24"/>
        </w:rPr>
        <w:t>учреждения по пяти образовательным областям:</w:t>
      </w:r>
    </w:p>
    <w:p w14:paraId="22BE4479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lastRenderedPageBreak/>
        <w:t>- познавательное развитие;</w:t>
      </w:r>
    </w:p>
    <w:p w14:paraId="78559A83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социально-коммуникативное развитие;</w:t>
      </w:r>
    </w:p>
    <w:p w14:paraId="07159B83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14:paraId="62FBB73F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физическое развитие;</w:t>
      </w:r>
    </w:p>
    <w:p w14:paraId="6DB1D0BD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- художественно-эстетическое развитие.</w:t>
      </w:r>
    </w:p>
    <w:p w14:paraId="59A1CF3B" w14:textId="77777777" w:rsidR="008C1E68" w:rsidRPr="00141E04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Целевые ориентиры в соответствии с ФГОС ДО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 Педагоги ДОУ в ходе работы выстраивают индивидуальную траекторию развития каждого ребенка, а также оценивают эффективность педагогических воздействий на дошкольника. </w:t>
      </w:r>
    </w:p>
    <w:p w14:paraId="2F97EBEB" w14:textId="77777777" w:rsidR="008C1E68" w:rsidRPr="00141E04" w:rsidRDefault="000A6E08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bCs/>
          <w:sz w:val="24"/>
          <w:szCs w:val="24"/>
        </w:rPr>
        <w:t>Итоговые</w:t>
      </w:r>
      <w:r w:rsidR="008C1E68" w:rsidRPr="00141E04">
        <w:rPr>
          <w:rFonts w:ascii="Times New Roman" w:hAnsi="Times New Roman" w:cs="Times New Roman"/>
          <w:bCs/>
          <w:sz w:val="24"/>
          <w:szCs w:val="24"/>
        </w:rPr>
        <w:t xml:space="preserve"> контрольные занятия </w:t>
      </w:r>
      <w:r w:rsidR="008C1E68" w:rsidRPr="00141E04">
        <w:rPr>
          <w:rFonts w:ascii="Times New Roman" w:hAnsi="Times New Roman" w:cs="Times New Roman"/>
          <w:sz w:val="24"/>
          <w:szCs w:val="24"/>
        </w:rPr>
        <w:t xml:space="preserve">проводятся дважды в учебном году: </w:t>
      </w:r>
      <w:r w:rsidR="008C1E68" w:rsidRPr="00141E04">
        <w:rPr>
          <w:rFonts w:ascii="Times New Roman" w:hAnsi="Times New Roman" w:cs="Times New Roman"/>
          <w:bCs/>
          <w:sz w:val="24"/>
          <w:szCs w:val="24"/>
        </w:rPr>
        <w:t xml:space="preserve">в конце </w:t>
      </w:r>
      <w:r w:rsidR="008C1E68" w:rsidRPr="00141E0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8C1E68" w:rsidRPr="00141E04">
        <w:rPr>
          <w:rFonts w:ascii="Times New Roman" w:hAnsi="Times New Roman" w:cs="Times New Roman"/>
          <w:bCs/>
          <w:sz w:val="24"/>
          <w:szCs w:val="24"/>
        </w:rPr>
        <w:t xml:space="preserve"> полугодия</w:t>
      </w:r>
      <w:r w:rsidR="008C1E68" w:rsidRPr="00141E04">
        <w:rPr>
          <w:rFonts w:ascii="Times New Roman" w:hAnsi="Times New Roman" w:cs="Times New Roman"/>
          <w:sz w:val="24"/>
          <w:szCs w:val="24"/>
        </w:rPr>
        <w:t xml:space="preserve"> в январе, </w:t>
      </w:r>
      <w:r w:rsidR="008C1E68" w:rsidRPr="00141E04">
        <w:rPr>
          <w:rFonts w:ascii="Times New Roman" w:hAnsi="Times New Roman" w:cs="Times New Roman"/>
          <w:bCs/>
          <w:sz w:val="24"/>
          <w:szCs w:val="24"/>
        </w:rPr>
        <w:t xml:space="preserve">в конце </w:t>
      </w:r>
      <w:r w:rsidR="008C1E68" w:rsidRPr="00141E04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8C1E68" w:rsidRPr="00141E04">
        <w:rPr>
          <w:rFonts w:ascii="Times New Roman" w:hAnsi="Times New Roman" w:cs="Times New Roman"/>
          <w:bCs/>
          <w:sz w:val="24"/>
          <w:szCs w:val="24"/>
        </w:rPr>
        <w:t xml:space="preserve"> полугодия</w:t>
      </w:r>
      <w:r w:rsidR="008C1E68" w:rsidRPr="00141E04">
        <w:rPr>
          <w:rFonts w:ascii="Times New Roman" w:hAnsi="Times New Roman" w:cs="Times New Roman"/>
          <w:sz w:val="24"/>
          <w:szCs w:val="24"/>
        </w:rPr>
        <w:t xml:space="preserve"> в мае.</w:t>
      </w:r>
    </w:p>
    <w:p w14:paraId="724255E8" w14:textId="77777777" w:rsidR="008C1E68" w:rsidRPr="00141E04" w:rsidRDefault="008C1E68" w:rsidP="009D59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Все проведенные виды обследований сопровождаются аналитической деятельностью и оформлением отчетной документации.</w:t>
      </w:r>
    </w:p>
    <w:p w14:paraId="75E6A6AE" w14:textId="77777777" w:rsidR="009D5910" w:rsidRPr="00141E04" w:rsidRDefault="009D5910" w:rsidP="009D59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9555BA" w14:textId="77777777" w:rsidR="00A2665C" w:rsidRPr="00141E04" w:rsidRDefault="00A2665C" w:rsidP="008C1E6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 xml:space="preserve">Организация каникулярного отдыха в дошкольном учреждении имеет свою специфику и определяется задачами воспитания в дошкольном учреждении. </w:t>
      </w:r>
    </w:p>
    <w:p w14:paraId="7806856D" w14:textId="77777777" w:rsidR="00A2665C" w:rsidRPr="00141E04" w:rsidRDefault="00A2665C" w:rsidP="00A2665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141E04">
        <w:rPr>
          <w:rFonts w:eastAsiaTheme="minorHAnsi"/>
          <w:lang w:eastAsia="en-US"/>
        </w:rPr>
        <w:t>В течение года для детей, посещающих МБДОУ, организуются творческие каникулы, во время которых осуществляется непосредственная образовательная деятельность только эстетически-оздоровительного цикла (музыкальные, спортивные занятия, изобразительное иск</w:t>
      </w:r>
      <w:r w:rsidR="000A6E08" w:rsidRPr="00141E04">
        <w:rPr>
          <w:rFonts w:eastAsiaTheme="minorHAnsi"/>
          <w:lang w:eastAsia="en-US"/>
        </w:rPr>
        <w:t>усство, игровые, интегрировано-</w:t>
      </w:r>
      <w:r w:rsidRPr="00141E04">
        <w:rPr>
          <w:rFonts w:eastAsiaTheme="minorHAnsi"/>
          <w:lang w:eastAsia="en-US"/>
        </w:rPr>
        <w:t>познавательные комплексы, тематические развлечения).</w:t>
      </w:r>
    </w:p>
    <w:p w14:paraId="2D39A407" w14:textId="77777777" w:rsidR="00E138C0" w:rsidRPr="00141E04" w:rsidRDefault="00E138C0" w:rsidP="00E138C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14:paraId="17567D15" w14:textId="77777777" w:rsidR="004E29A4" w:rsidRPr="00141E0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Праздники</w:t>
      </w:r>
      <w:r w:rsidR="00D95E10" w:rsidRPr="00141E04">
        <w:rPr>
          <w:rFonts w:ascii="Times New Roman" w:hAnsi="Times New Roman" w:cs="Times New Roman"/>
          <w:sz w:val="24"/>
          <w:szCs w:val="24"/>
        </w:rPr>
        <w:t xml:space="preserve">, развлечения, </w:t>
      </w:r>
      <w:r w:rsidR="00A174A1" w:rsidRPr="00141E04">
        <w:rPr>
          <w:rFonts w:ascii="Times New Roman" w:hAnsi="Times New Roman" w:cs="Times New Roman"/>
          <w:sz w:val="24"/>
          <w:szCs w:val="24"/>
        </w:rPr>
        <w:t xml:space="preserve">акции, </w:t>
      </w:r>
      <w:r w:rsidR="00D95E10" w:rsidRPr="00141E04">
        <w:rPr>
          <w:rFonts w:ascii="Times New Roman" w:hAnsi="Times New Roman" w:cs="Times New Roman"/>
          <w:sz w:val="24"/>
          <w:szCs w:val="24"/>
        </w:rPr>
        <w:t>выставки, конкурсы</w:t>
      </w:r>
      <w:r w:rsidRPr="00141E04">
        <w:rPr>
          <w:rFonts w:ascii="Times New Roman" w:hAnsi="Times New Roman" w:cs="Times New Roman"/>
          <w:sz w:val="24"/>
          <w:szCs w:val="24"/>
        </w:rPr>
        <w:t xml:space="preserve"> для воспитанников в течение учебного год</w:t>
      </w:r>
      <w:r w:rsidR="00F70C3F" w:rsidRPr="00141E04">
        <w:rPr>
          <w:rFonts w:ascii="Times New Roman" w:hAnsi="Times New Roman" w:cs="Times New Roman"/>
          <w:sz w:val="24"/>
          <w:szCs w:val="24"/>
        </w:rPr>
        <w:t>а планируются в соответствии с г</w:t>
      </w:r>
      <w:r w:rsidR="00D95E10" w:rsidRPr="00141E04">
        <w:rPr>
          <w:rFonts w:ascii="Times New Roman" w:hAnsi="Times New Roman" w:cs="Times New Roman"/>
          <w:sz w:val="24"/>
          <w:szCs w:val="24"/>
        </w:rPr>
        <w:t>одовым планом работы ДОУ, а также в соответствии с календарным план</w:t>
      </w:r>
      <w:r w:rsidR="0055414E" w:rsidRPr="00141E04">
        <w:rPr>
          <w:rFonts w:ascii="Times New Roman" w:hAnsi="Times New Roman" w:cs="Times New Roman"/>
          <w:sz w:val="24"/>
          <w:szCs w:val="24"/>
        </w:rPr>
        <w:t>ом во</w:t>
      </w:r>
      <w:r w:rsidR="00E71AEE" w:rsidRPr="00141E04">
        <w:rPr>
          <w:rFonts w:ascii="Times New Roman" w:hAnsi="Times New Roman" w:cs="Times New Roman"/>
          <w:sz w:val="24"/>
          <w:szCs w:val="24"/>
        </w:rPr>
        <w:t>спитательной работы</w:t>
      </w:r>
      <w:r w:rsidRPr="00141E04">
        <w:rPr>
          <w:rFonts w:ascii="Times New Roman" w:hAnsi="Times New Roman" w:cs="Times New Roman"/>
          <w:sz w:val="24"/>
          <w:szCs w:val="24"/>
        </w:rPr>
        <w:t>.</w:t>
      </w:r>
    </w:p>
    <w:p w14:paraId="6C094E9E" w14:textId="77777777" w:rsidR="00A2665C" w:rsidRPr="00141E04" w:rsidRDefault="00A2665C" w:rsidP="004E29A4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027"/>
        <w:gridCol w:w="1682"/>
        <w:gridCol w:w="1196"/>
        <w:gridCol w:w="3174"/>
      </w:tblGrid>
      <w:tr w:rsidR="00F340C2" w:rsidRPr="00141E04" w14:paraId="47FB76E3" w14:textId="77777777" w:rsidTr="0071588D">
        <w:tc>
          <w:tcPr>
            <w:tcW w:w="9639" w:type="dxa"/>
            <w:gridSpan w:val="5"/>
          </w:tcPr>
          <w:p w14:paraId="3C19E1E2" w14:textId="77777777" w:rsidR="00F340C2" w:rsidRPr="00141E04" w:rsidRDefault="00F340C2" w:rsidP="00E138C0">
            <w:pPr>
              <w:jc w:val="center"/>
              <w:rPr>
                <w:b/>
                <w:i/>
                <w:noProof/>
              </w:rPr>
            </w:pPr>
            <w:r w:rsidRPr="00141E04">
              <w:rPr>
                <w:b/>
                <w:i/>
                <w:noProof/>
              </w:rPr>
              <w:t>Праздничные  мероприятия и развлечения</w:t>
            </w:r>
          </w:p>
        </w:tc>
      </w:tr>
      <w:tr w:rsidR="00F340C2" w:rsidRPr="00141E04" w14:paraId="4FB5C7CC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150CCFDD" w14:textId="77777777" w:rsidR="00F340C2" w:rsidRPr="00141E04" w:rsidRDefault="00F340C2" w:rsidP="00B716AA">
            <w:pPr>
              <w:jc w:val="center"/>
            </w:pPr>
          </w:p>
        </w:tc>
        <w:tc>
          <w:tcPr>
            <w:tcW w:w="2027" w:type="dxa"/>
          </w:tcPr>
          <w:p w14:paraId="278F0C41" w14:textId="77777777" w:rsidR="00F340C2" w:rsidRPr="00141E04" w:rsidRDefault="00F340C2" w:rsidP="00B716AA">
            <w:pPr>
              <w:jc w:val="center"/>
            </w:pPr>
            <w:r w:rsidRPr="00141E04">
              <w:t>младшая</w:t>
            </w:r>
          </w:p>
        </w:tc>
        <w:tc>
          <w:tcPr>
            <w:tcW w:w="1682" w:type="dxa"/>
          </w:tcPr>
          <w:p w14:paraId="35D5F194" w14:textId="77777777" w:rsidR="00F340C2" w:rsidRPr="00141E04" w:rsidRDefault="00F340C2" w:rsidP="00B716AA">
            <w:pPr>
              <w:jc w:val="center"/>
            </w:pPr>
            <w:r w:rsidRPr="00141E04">
              <w:t>средняя</w:t>
            </w:r>
          </w:p>
        </w:tc>
        <w:tc>
          <w:tcPr>
            <w:tcW w:w="1196" w:type="dxa"/>
          </w:tcPr>
          <w:p w14:paraId="6BA19E0B" w14:textId="77777777" w:rsidR="00F340C2" w:rsidRPr="00141E04" w:rsidRDefault="00F340C2" w:rsidP="00B716AA">
            <w:pPr>
              <w:jc w:val="center"/>
            </w:pPr>
            <w:r w:rsidRPr="00141E04">
              <w:t>старшая</w:t>
            </w:r>
          </w:p>
        </w:tc>
        <w:tc>
          <w:tcPr>
            <w:tcW w:w="3174" w:type="dxa"/>
          </w:tcPr>
          <w:p w14:paraId="3238FFB0" w14:textId="77777777" w:rsidR="00F340C2" w:rsidRPr="00141E04" w:rsidRDefault="00F340C2" w:rsidP="00B716AA">
            <w:pPr>
              <w:jc w:val="center"/>
            </w:pPr>
            <w:r w:rsidRPr="00141E04">
              <w:t>подготовит.</w:t>
            </w:r>
          </w:p>
        </w:tc>
      </w:tr>
      <w:tr w:rsidR="00F340C2" w:rsidRPr="00141E04" w14:paraId="77E69D54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0BBEB42E" w14:textId="77777777" w:rsidR="00F340C2" w:rsidRPr="00141E04" w:rsidRDefault="00F340C2" w:rsidP="00B716AA">
            <w:pPr>
              <w:jc w:val="center"/>
            </w:pPr>
            <w:r w:rsidRPr="00141E04">
              <w:t>Сентябрь</w:t>
            </w:r>
          </w:p>
        </w:tc>
        <w:tc>
          <w:tcPr>
            <w:tcW w:w="4905" w:type="dxa"/>
            <w:gridSpan w:val="3"/>
          </w:tcPr>
          <w:p w14:paraId="2E12FEBC" w14:textId="50EF5FFF" w:rsidR="00F340C2" w:rsidRPr="00141E04" w:rsidRDefault="00E71AEE" w:rsidP="00E71AEE">
            <w:pPr>
              <w:jc w:val="center"/>
            </w:pPr>
            <w:r w:rsidRPr="00141E04">
              <w:t xml:space="preserve">День знаний «Мы </w:t>
            </w:r>
            <w:r w:rsidR="00C43A90">
              <w:t xml:space="preserve">в новый </w:t>
            </w:r>
            <w:r w:rsidRPr="00141E04">
              <w:t>детский сад пришли</w:t>
            </w:r>
            <w:r w:rsidR="00642A46" w:rsidRPr="00141E04">
              <w:t>»</w:t>
            </w:r>
          </w:p>
          <w:p w14:paraId="29C34AB7" w14:textId="77777777" w:rsidR="00F340C2" w:rsidRPr="00141E04" w:rsidRDefault="00E71AEE" w:rsidP="00B716AA">
            <w:pPr>
              <w:jc w:val="center"/>
            </w:pPr>
            <w:r w:rsidRPr="00141E04">
              <w:t>01.09.2023</w:t>
            </w:r>
          </w:p>
          <w:p w14:paraId="44160ED8" w14:textId="77777777" w:rsidR="00F340C2" w:rsidRPr="00141E04" w:rsidRDefault="00F340C2" w:rsidP="00B716AA">
            <w:pPr>
              <w:jc w:val="center"/>
            </w:pPr>
            <w:r w:rsidRPr="00141E04">
              <w:t>День здоровья</w:t>
            </w:r>
          </w:p>
          <w:p w14:paraId="3FD25C6D" w14:textId="6F8A52F2" w:rsidR="00F340C2" w:rsidRDefault="00FB0466" w:rsidP="00B716AA">
            <w:pPr>
              <w:jc w:val="center"/>
            </w:pPr>
            <w:r>
              <w:t>«Дервиза</w:t>
            </w:r>
            <w:r w:rsidR="00623D50">
              <w:t xml:space="preserve"> –</w:t>
            </w:r>
            <w:r>
              <w:t xml:space="preserve"> </w:t>
            </w:r>
            <w:r w:rsidR="00623D50">
              <w:t>праздник урожая</w:t>
            </w:r>
            <w:r>
              <w:t>»</w:t>
            </w:r>
          </w:p>
          <w:p w14:paraId="2C579043" w14:textId="71444041" w:rsidR="00623D50" w:rsidRPr="00141E04" w:rsidRDefault="00623D50" w:rsidP="00B716AA">
            <w:pPr>
              <w:jc w:val="center"/>
            </w:pPr>
            <w:r>
              <w:t>22.09.2023</w:t>
            </w:r>
          </w:p>
        </w:tc>
        <w:tc>
          <w:tcPr>
            <w:tcW w:w="3174" w:type="dxa"/>
          </w:tcPr>
          <w:p w14:paraId="36462E2F" w14:textId="3E7CA74A" w:rsidR="00F340C2" w:rsidRPr="00141E04" w:rsidRDefault="00F340C2" w:rsidP="0055414E">
            <w:pPr>
              <w:jc w:val="center"/>
            </w:pPr>
            <w:r w:rsidRPr="00141E04">
              <w:t xml:space="preserve">День </w:t>
            </w:r>
            <w:r w:rsidR="00642A46" w:rsidRPr="00141E04">
              <w:t>зна</w:t>
            </w:r>
            <w:r w:rsidR="0055414E" w:rsidRPr="00141E04">
              <w:t xml:space="preserve">ний </w:t>
            </w:r>
            <w:r w:rsidR="00E71AEE" w:rsidRPr="00141E04">
              <w:t>«</w:t>
            </w:r>
            <w:r w:rsidR="00C43A90" w:rsidRPr="00141E04">
              <w:t xml:space="preserve">Мы </w:t>
            </w:r>
            <w:r w:rsidR="00C43A90">
              <w:t xml:space="preserve">в новый </w:t>
            </w:r>
            <w:r w:rsidR="00C43A90" w:rsidRPr="00141E04">
              <w:t>детский сад пришли</w:t>
            </w:r>
            <w:r w:rsidR="00E71AEE" w:rsidRPr="00141E04">
              <w:t xml:space="preserve">» </w:t>
            </w:r>
          </w:p>
          <w:p w14:paraId="3D66A4BB" w14:textId="77777777" w:rsidR="00F340C2" w:rsidRPr="00141E04" w:rsidRDefault="00E71AEE" w:rsidP="00B716AA">
            <w:pPr>
              <w:jc w:val="center"/>
            </w:pPr>
            <w:r w:rsidRPr="00141E04">
              <w:t>01.09.2023</w:t>
            </w:r>
          </w:p>
          <w:p w14:paraId="25CA63BD" w14:textId="77777777" w:rsidR="00F340C2" w:rsidRPr="00141E04" w:rsidRDefault="00F340C2" w:rsidP="00B716AA">
            <w:pPr>
              <w:jc w:val="center"/>
            </w:pPr>
            <w:r w:rsidRPr="00141E04">
              <w:t>День здоровья</w:t>
            </w:r>
          </w:p>
          <w:p w14:paraId="2FFB2314" w14:textId="77777777" w:rsidR="00F340C2" w:rsidRPr="00141E04" w:rsidRDefault="00F340C2" w:rsidP="00B716AA">
            <w:pPr>
              <w:jc w:val="center"/>
            </w:pPr>
            <w:r w:rsidRPr="00141E04">
              <w:t>Концерт ко Дню дошкольного работника</w:t>
            </w:r>
          </w:p>
          <w:p w14:paraId="507D7461" w14:textId="77777777" w:rsidR="00F340C2" w:rsidRPr="00141E04" w:rsidRDefault="00E71AEE" w:rsidP="00B716AA">
            <w:pPr>
              <w:jc w:val="center"/>
            </w:pPr>
            <w:r w:rsidRPr="00141E04">
              <w:t>27.09.2023</w:t>
            </w:r>
          </w:p>
        </w:tc>
      </w:tr>
      <w:tr w:rsidR="00F340C2" w:rsidRPr="00141E04" w14:paraId="0E81A1F0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652E9587" w14:textId="77777777" w:rsidR="00F340C2" w:rsidRPr="00141E04" w:rsidRDefault="00F340C2" w:rsidP="00B716AA">
            <w:pPr>
              <w:jc w:val="center"/>
            </w:pPr>
            <w:r w:rsidRPr="00141E04">
              <w:t>Октябрь</w:t>
            </w:r>
          </w:p>
        </w:tc>
        <w:tc>
          <w:tcPr>
            <w:tcW w:w="8079" w:type="dxa"/>
            <w:gridSpan w:val="4"/>
          </w:tcPr>
          <w:p w14:paraId="472B392E" w14:textId="484AFE25" w:rsidR="00F340C2" w:rsidRPr="00141E04" w:rsidRDefault="00F340C2" w:rsidP="00B716AA">
            <w:pPr>
              <w:jc w:val="center"/>
            </w:pPr>
            <w:r w:rsidRPr="00141E04">
              <w:t>Осенние разв</w:t>
            </w:r>
            <w:r w:rsidR="00E71AEE" w:rsidRPr="00141E04">
              <w:t>лечения «</w:t>
            </w:r>
            <w:r w:rsidR="00623D50">
              <w:t>Золотая О</w:t>
            </w:r>
            <w:r w:rsidR="00E71AEE" w:rsidRPr="00141E04">
              <w:t>сень</w:t>
            </w:r>
            <w:r w:rsidRPr="00141E04">
              <w:t>»</w:t>
            </w:r>
          </w:p>
          <w:p w14:paraId="2F41E882" w14:textId="0004B3FA" w:rsidR="00BE60E4" w:rsidRPr="00141E04" w:rsidRDefault="00892DFC" w:rsidP="00623D50">
            <w:pPr>
              <w:jc w:val="center"/>
            </w:pPr>
            <w:r w:rsidRPr="00141E04">
              <w:t>23.10.2023 - 27</w:t>
            </w:r>
            <w:r w:rsidR="002541D1" w:rsidRPr="00141E04">
              <w:t>.1</w:t>
            </w:r>
            <w:r w:rsidRPr="00141E04">
              <w:t>0</w:t>
            </w:r>
            <w:r w:rsidR="00E71AEE" w:rsidRPr="00141E04">
              <w:t>.2023</w:t>
            </w:r>
          </w:p>
        </w:tc>
      </w:tr>
      <w:tr w:rsidR="00F340C2" w:rsidRPr="00141E04" w14:paraId="3A7C42B5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1E2E3E72" w14:textId="77777777" w:rsidR="00F340C2" w:rsidRPr="00141E04" w:rsidRDefault="00F340C2" w:rsidP="00B716AA">
            <w:pPr>
              <w:jc w:val="center"/>
            </w:pPr>
            <w:r w:rsidRPr="00141E04">
              <w:t>Ноябрь</w:t>
            </w:r>
          </w:p>
        </w:tc>
        <w:tc>
          <w:tcPr>
            <w:tcW w:w="8079" w:type="dxa"/>
            <w:gridSpan w:val="4"/>
          </w:tcPr>
          <w:p w14:paraId="6F1E4F1D" w14:textId="77777777" w:rsidR="00F340C2" w:rsidRPr="00141E04" w:rsidRDefault="001E2322" w:rsidP="00B716AA">
            <w:pPr>
              <w:jc w:val="center"/>
            </w:pPr>
            <w:r w:rsidRPr="00141E04">
              <w:t>Развлечение «День народного единства</w:t>
            </w:r>
            <w:r w:rsidR="00F340C2" w:rsidRPr="00141E04">
              <w:t>»</w:t>
            </w:r>
          </w:p>
          <w:p w14:paraId="78CDF21C" w14:textId="77777777" w:rsidR="00F340C2" w:rsidRPr="00141E04" w:rsidRDefault="00892DFC" w:rsidP="00B716AA">
            <w:pPr>
              <w:jc w:val="center"/>
            </w:pPr>
            <w:r w:rsidRPr="00141E04">
              <w:t xml:space="preserve">02.11.2023 - </w:t>
            </w:r>
            <w:r w:rsidR="00E71AEE" w:rsidRPr="00141E04">
              <w:t>03.11.2023</w:t>
            </w:r>
          </w:p>
          <w:p w14:paraId="0FCE0FA4" w14:textId="77777777" w:rsidR="00F340C2" w:rsidRPr="00141E04" w:rsidRDefault="00F340C2" w:rsidP="00B716AA">
            <w:pPr>
              <w:jc w:val="center"/>
            </w:pPr>
            <w:r w:rsidRPr="00141E04">
              <w:t>День Ма</w:t>
            </w:r>
            <w:r w:rsidR="0055414E" w:rsidRPr="00141E04">
              <w:t>тери «Моя мама – лучшая на свете</w:t>
            </w:r>
            <w:r w:rsidRPr="00141E04">
              <w:t>»</w:t>
            </w:r>
          </w:p>
          <w:p w14:paraId="6F3AB69B" w14:textId="77777777" w:rsidR="004F66A2" w:rsidRPr="00141E04" w:rsidRDefault="00E71AEE" w:rsidP="000F7951">
            <w:pPr>
              <w:jc w:val="center"/>
            </w:pPr>
            <w:r w:rsidRPr="00141E04">
              <w:t>24.11.2023</w:t>
            </w:r>
          </w:p>
        </w:tc>
      </w:tr>
      <w:tr w:rsidR="00F340C2" w:rsidRPr="00141E04" w14:paraId="73460C81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4C17F0E5" w14:textId="77777777" w:rsidR="00F340C2" w:rsidRPr="00141E04" w:rsidRDefault="00F340C2" w:rsidP="00B716AA">
            <w:pPr>
              <w:jc w:val="center"/>
            </w:pPr>
            <w:r w:rsidRPr="00141E04">
              <w:t>Декабрь</w:t>
            </w:r>
          </w:p>
        </w:tc>
        <w:tc>
          <w:tcPr>
            <w:tcW w:w="8079" w:type="dxa"/>
            <w:gridSpan w:val="4"/>
          </w:tcPr>
          <w:p w14:paraId="77FB2327" w14:textId="01F357C5" w:rsidR="00F340C2" w:rsidRPr="00141E04" w:rsidRDefault="00F340C2" w:rsidP="00E71AEE">
            <w:pPr>
              <w:jc w:val="center"/>
            </w:pPr>
            <w:r w:rsidRPr="00141E04">
              <w:t>Новогодние утрен</w:t>
            </w:r>
            <w:r w:rsidR="00E71AEE" w:rsidRPr="00141E04">
              <w:t>ники «</w:t>
            </w:r>
            <w:r w:rsidR="0055414E" w:rsidRPr="00141E04">
              <w:t>Новый год</w:t>
            </w:r>
            <w:r w:rsidR="00623D50">
              <w:t xml:space="preserve"> мешок счастья нам несет!</w:t>
            </w:r>
            <w:r w:rsidRPr="00141E04">
              <w:t>»</w:t>
            </w:r>
          </w:p>
          <w:p w14:paraId="78807644" w14:textId="77777777" w:rsidR="00F340C2" w:rsidRPr="00141E04" w:rsidRDefault="00E71AEE" w:rsidP="00B716AA">
            <w:pPr>
              <w:jc w:val="center"/>
            </w:pPr>
            <w:r w:rsidRPr="00141E04">
              <w:t>26.12.2023</w:t>
            </w:r>
            <w:r w:rsidR="00F340C2" w:rsidRPr="00141E04">
              <w:t xml:space="preserve"> – </w:t>
            </w:r>
            <w:r w:rsidRPr="00141E04">
              <w:t>29.12.2023</w:t>
            </w:r>
          </w:p>
        </w:tc>
      </w:tr>
      <w:tr w:rsidR="00F340C2" w:rsidRPr="00141E04" w14:paraId="414AF467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615AB02A" w14:textId="77777777" w:rsidR="00F340C2" w:rsidRPr="00141E04" w:rsidRDefault="00F340C2" w:rsidP="00B716AA">
            <w:pPr>
              <w:jc w:val="center"/>
            </w:pPr>
            <w:r w:rsidRPr="00141E04">
              <w:t>Январь</w:t>
            </w:r>
          </w:p>
        </w:tc>
        <w:tc>
          <w:tcPr>
            <w:tcW w:w="8079" w:type="dxa"/>
            <w:gridSpan w:val="4"/>
          </w:tcPr>
          <w:p w14:paraId="6F252C79" w14:textId="77777777" w:rsidR="00F340C2" w:rsidRPr="00141E04" w:rsidRDefault="00F340C2" w:rsidP="00B716AA">
            <w:pPr>
              <w:jc w:val="center"/>
            </w:pPr>
            <w:r w:rsidRPr="00141E04">
              <w:t>Прощание с елкой</w:t>
            </w:r>
          </w:p>
          <w:p w14:paraId="00280969" w14:textId="58058612" w:rsidR="00F340C2" w:rsidRPr="00141E04" w:rsidRDefault="00E71AEE" w:rsidP="00B716AA">
            <w:pPr>
              <w:jc w:val="center"/>
            </w:pPr>
            <w:r w:rsidRPr="00141E04">
              <w:t>0</w:t>
            </w:r>
            <w:r w:rsidR="00623D50">
              <w:t>9</w:t>
            </w:r>
            <w:r w:rsidRPr="00141E04">
              <w:t>.01.2024</w:t>
            </w:r>
          </w:p>
          <w:p w14:paraId="1AFDA08B" w14:textId="77777777" w:rsidR="00E71AEE" w:rsidRPr="00141E04" w:rsidRDefault="00E71AEE" w:rsidP="00E71AEE">
            <w:pPr>
              <w:jc w:val="center"/>
            </w:pPr>
            <w:r w:rsidRPr="00141E04">
              <w:t>День здоровья. Зимние олимпийские игры</w:t>
            </w:r>
          </w:p>
          <w:p w14:paraId="0F04AC19" w14:textId="6C87C1F9" w:rsidR="00E71AEE" w:rsidRPr="00141E04" w:rsidRDefault="00E71AEE" w:rsidP="00E71AEE">
            <w:pPr>
              <w:jc w:val="center"/>
            </w:pPr>
            <w:r w:rsidRPr="00141E04">
              <w:t>«Быстрее, выше, сильнее» 26.01.202</w:t>
            </w:r>
            <w:r w:rsidR="00623D50">
              <w:t>4</w:t>
            </w:r>
          </w:p>
        </w:tc>
      </w:tr>
      <w:tr w:rsidR="00F340C2" w:rsidRPr="00141E04" w14:paraId="55E82033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738EEB88" w14:textId="77777777" w:rsidR="00F340C2" w:rsidRPr="00141E04" w:rsidRDefault="00F340C2" w:rsidP="00B716AA">
            <w:pPr>
              <w:jc w:val="center"/>
            </w:pPr>
            <w:r w:rsidRPr="00141E04">
              <w:t xml:space="preserve">Февраль </w:t>
            </w:r>
          </w:p>
        </w:tc>
        <w:tc>
          <w:tcPr>
            <w:tcW w:w="8079" w:type="dxa"/>
            <w:gridSpan w:val="4"/>
          </w:tcPr>
          <w:p w14:paraId="4CEEB19F" w14:textId="77777777" w:rsidR="006E44C5" w:rsidRPr="00141E04" w:rsidRDefault="00F340C2" w:rsidP="00B716AA">
            <w:pPr>
              <w:jc w:val="center"/>
            </w:pPr>
            <w:r w:rsidRPr="00141E04">
              <w:t xml:space="preserve">Музыкально-спортивные развлечения, </w:t>
            </w:r>
          </w:p>
          <w:p w14:paraId="7C210C48" w14:textId="77777777" w:rsidR="00B1100D" w:rsidRPr="00141E04" w:rsidRDefault="00F340C2" w:rsidP="00B716AA">
            <w:pPr>
              <w:jc w:val="center"/>
            </w:pPr>
            <w:r w:rsidRPr="00141E04">
              <w:t>посвященные Дню защитника Отечества</w:t>
            </w:r>
            <w:r w:rsidR="00B1100D" w:rsidRPr="00141E04">
              <w:t xml:space="preserve"> </w:t>
            </w:r>
          </w:p>
          <w:p w14:paraId="1AE11919" w14:textId="77777777" w:rsidR="00F340C2" w:rsidRPr="00141E04" w:rsidRDefault="0055414E" w:rsidP="00B716AA">
            <w:pPr>
              <w:jc w:val="center"/>
            </w:pPr>
            <w:r w:rsidRPr="00141E04">
              <w:t>«Наша армия сильна</w:t>
            </w:r>
            <w:r w:rsidR="00B1100D" w:rsidRPr="00141E04">
              <w:t>»</w:t>
            </w:r>
          </w:p>
          <w:p w14:paraId="78A07615" w14:textId="77777777" w:rsidR="007535E5" w:rsidRDefault="00E71AEE" w:rsidP="007535E5">
            <w:pPr>
              <w:jc w:val="center"/>
            </w:pPr>
            <w:r w:rsidRPr="00141E04">
              <w:t>21.02.2024-22.02.2024</w:t>
            </w:r>
          </w:p>
          <w:p w14:paraId="523CFE1F" w14:textId="32CF6090" w:rsidR="007535E5" w:rsidRDefault="007535E5" w:rsidP="007535E5">
            <w:pPr>
              <w:jc w:val="center"/>
            </w:pPr>
            <w:r w:rsidRPr="00141E04">
              <w:t xml:space="preserve"> Развлечение «Масленица, приходи» </w:t>
            </w:r>
            <w:r>
              <w:t>29</w:t>
            </w:r>
            <w:r w:rsidRPr="00141E04">
              <w:t>.0</w:t>
            </w:r>
            <w:r>
              <w:t>2</w:t>
            </w:r>
            <w:r w:rsidRPr="00141E04">
              <w:t>.2024</w:t>
            </w:r>
          </w:p>
          <w:p w14:paraId="488CA022" w14:textId="08EDB9A4" w:rsidR="00602357" w:rsidRPr="00141E04" w:rsidRDefault="00602357" w:rsidP="00E71AEE">
            <w:pPr>
              <w:jc w:val="center"/>
            </w:pPr>
          </w:p>
        </w:tc>
      </w:tr>
      <w:tr w:rsidR="00F340C2" w:rsidRPr="00141E04" w14:paraId="05E1FBFE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45283B4A" w14:textId="77777777" w:rsidR="00F340C2" w:rsidRPr="00141E04" w:rsidRDefault="00F340C2" w:rsidP="00B716AA">
            <w:pPr>
              <w:jc w:val="center"/>
            </w:pPr>
            <w:r w:rsidRPr="00141E04">
              <w:lastRenderedPageBreak/>
              <w:t xml:space="preserve">Март </w:t>
            </w:r>
          </w:p>
        </w:tc>
        <w:tc>
          <w:tcPr>
            <w:tcW w:w="8079" w:type="dxa"/>
            <w:gridSpan w:val="4"/>
          </w:tcPr>
          <w:p w14:paraId="33775BE7" w14:textId="77777777" w:rsidR="00B1100D" w:rsidRPr="00141E04" w:rsidRDefault="00F340C2" w:rsidP="00B716AA">
            <w:pPr>
              <w:jc w:val="center"/>
            </w:pPr>
            <w:r w:rsidRPr="00141E04">
              <w:t xml:space="preserve">Праздники, посвященные </w:t>
            </w:r>
          </w:p>
          <w:p w14:paraId="050D747A" w14:textId="77777777" w:rsidR="00F340C2" w:rsidRPr="00141E04" w:rsidRDefault="00F340C2" w:rsidP="00B1100D">
            <w:pPr>
              <w:jc w:val="center"/>
            </w:pPr>
            <w:r w:rsidRPr="00141E04">
              <w:t xml:space="preserve">Международному женскому дню </w:t>
            </w:r>
            <w:r w:rsidR="00B1100D" w:rsidRPr="00141E04">
              <w:t>8 марта</w:t>
            </w:r>
          </w:p>
          <w:p w14:paraId="703A31B4" w14:textId="77777777" w:rsidR="0033242E" w:rsidRPr="00141E04" w:rsidRDefault="00E71AEE" w:rsidP="00602357">
            <w:pPr>
              <w:jc w:val="center"/>
            </w:pPr>
            <w:r w:rsidRPr="00141E04">
              <w:t>05.03.2024 – 07.03.2024</w:t>
            </w:r>
          </w:p>
          <w:p w14:paraId="0391A7E0" w14:textId="0188FAD0" w:rsidR="00623D50" w:rsidRPr="00141E04" w:rsidRDefault="00623D50" w:rsidP="00602357">
            <w:pPr>
              <w:jc w:val="center"/>
            </w:pPr>
            <w:r>
              <w:t>Развлечение «</w:t>
            </w:r>
            <w:proofErr w:type="spellStart"/>
            <w:r>
              <w:t>Наврез</w:t>
            </w:r>
            <w:proofErr w:type="spellEnd"/>
            <w:r>
              <w:t xml:space="preserve"> </w:t>
            </w:r>
            <w:r w:rsidR="00B341A5">
              <w:t>- весны гонец» 22.03.2024</w:t>
            </w:r>
          </w:p>
        </w:tc>
      </w:tr>
      <w:tr w:rsidR="00F340C2" w:rsidRPr="00141E04" w14:paraId="0EC82AE6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498CFAEB" w14:textId="77777777" w:rsidR="00F340C2" w:rsidRPr="00141E04" w:rsidRDefault="00F340C2" w:rsidP="00B716AA">
            <w:pPr>
              <w:jc w:val="center"/>
            </w:pPr>
            <w:r w:rsidRPr="00141E04">
              <w:t xml:space="preserve">Апрель </w:t>
            </w:r>
          </w:p>
        </w:tc>
        <w:tc>
          <w:tcPr>
            <w:tcW w:w="2027" w:type="dxa"/>
          </w:tcPr>
          <w:p w14:paraId="4082D353" w14:textId="77777777" w:rsidR="00F340C2" w:rsidRPr="00141E04" w:rsidRDefault="00F340C2" w:rsidP="00B716AA">
            <w:pPr>
              <w:jc w:val="center"/>
            </w:pPr>
            <w:r w:rsidRPr="00141E04">
              <w:t>День здоровья</w:t>
            </w:r>
          </w:p>
          <w:p w14:paraId="75F1FBB4" w14:textId="77777777" w:rsidR="00F340C2" w:rsidRPr="00141E04" w:rsidRDefault="00E71AEE" w:rsidP="00B716AA">
            <w:pPr>
              <w:jc w:val="center"/>
            </w:pPr>
            <w:r w:rsidRPr="00141E04">
              <w:t>05.04.2024</w:t>
            </w:r>
          </w:p>
          <w:p w14:paraId="5F521F73" w14:textId="77777777" w:rsidR="000F7951" w:rsidRPr="00141E04" w:rsidRDefault="000F7951" w:rsidP="00B716AA">
            <w:pPr>
              <w:jc w:val="center"/>
            </w:pPr>
          </w:p>
          <w:p w14:paraId="6C8D70BE" w14:textId="77777777" w:rsidR="00F340C2" w:rsidRPr="00141E04" w:rsidRDefault="00F340C2" w:rsidP="00B716AA"/>
          <w:p w14:paraId="092B0D6E" w14:textId="77777777" w:rsidR="00F340C2" w:rsidRPr="00141E04" w:rsidRDefault="00F340C2" w:rsidP="00B716AA"/>
        </w:tc>
        <w:tc>
          <w:tcPr>
            <w:tcW w:w="6052" w:type="dxa"/>
            <w:gridSpan w:val="3"/>
          </w:tcPr>
          <w:p w14:paraId="53AEF7B9" w14:textId="77777777" w:rsidR="00F340C2" w:rsidRPr="00141E04" w:rsidRDefault="00F340C2" w:rsidP="00B716AA">
            <w:pPr>
              <w:jc w:val="center"/>
            </w:pPr>
            <w:r w:rsidRPr="00141E04">
              <w:t>День здоровья</w:t>
            </w:r>
          </w:p>
          <w:p w14:paraId="7A6247F9" w14:textId="77777777" w:rsidR="00F340C2" w:rsidRPr="00141E04" w:rsidRDefault="00E71AEE" w:rsidP="00B716AA">
            <w:pPr>
              <w:jc w:val="center"/>
            </w:pPr>
            <w:r w:rsidRPr="00141E04">
              <w:t>05.04.2024</w:t>
            </w:r>
          </w:p>
          <w:p w14:paraId="27701E82" w14:textId="77777777" w:rsidR="000F7951" w:rsidRPr="00141E04" w:rsidRDefault="000F7951" w:rsidP="00B716AA">
            <w:pPr>
              <w:jc w:val="center"/>
            </w:pPr>
            <w:r w:rsidRPr="00141E04">
              <w:t>«Этот удивительный космос»</w:t>
            </w:r>
          </w:p>
          <w:p w14:paraId="134F2F3B" w14:textId="77777777" w:rsidR="000F7951" w:rsidRPr="00141E04" w:rsidRDefault="00E71AEE" w:rsidP="00B716AA">
            <w:pPr>
              <w:jc w:val="center"/>
            </w:pPr>
            <w:r w:rsidRPr="00141E04">
              <w:t>12.04.2024</w:t>
            </w:r>
          </w:p>
          <w:p w14:paraId="5FD3A148" w14:textId="77777777" w:rsidR="00F340C2" w:rsidRPr="00141E04" w:rsidRDefault="00F340C2" w:rsidP="00B716AA">
            <w:pPr>
              <w:jc w:val="center"/>
            </w:pPr>
            <w:r w:rsidRPr="00141E04">
              <w:t>Развлечение по ознакомлению с правилами дорожного движения</w:t>
            </w:r>
          </w:p>
          <w:p w14:paraId="54DF1F7F" w14:textId="77777777" w:rsidR="0033242E" w:rsidRPr="00141E04" w:rsidRDefault="00E71AEE" w:rsidP="008A381C">
            <w:pPr>
              <w:jc w:val="center"/>
            </w:pPr>
            <w:r w:rsidRPr="00141E04">
              <w:t>26.04.2024</w:t>
            </w:r>
          </w:p>
        </w:tc>
      </w:tr>
      <w:tr w:rsidR="00C3789A" w:rsidRPr="00141E04" w14:paraId="48DEEC4E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30227247" w14:textId="77777777" w:rsidR="00C3789A" w:rsidRPr="00141E04" w:rsidRDefault="00C3789A" w:rsidP="00B716AA">
            <w:pPr>
              <w:jc w:val="center"/>
            </w:pPr>
            <w:r w:rsidRPr="00141E04">
              <w:t xml:space="preserve">Май </w:t>
            </w:r>
          </w:p>
        </w:tc>
        <w:tc>
          <w:tcPr>
            <w:tcW w:w="4905" w:type="dxa"/>
            <w:gridSpan w:val="3"/>
          </w:tcPr>
          <w:p w14:paraId="3486D487" w14:textId="77777777" w:rsidR="00C3789A" w:rsidRPr="00141E04" w:rsidRDefault="00C3789A" w:rsidP="00B716AA">
            <w:pPr>
              <w:jc w:val="center"/>
            </w:pPr>
            <w:r w:rsidRPr="00141E04">
              <w:t>День Победы</w:t>
            </w:r>
          </w:p>
          <w:p w14:paraId="33940481" w14:textId="77777777" w:rsidR="00C3789A" w:rsidRPr="00141E04" w:rsidRDefault="00C3789A" w:rsidP="008A381C">
            <w:pPr>
              <w:jc w:val="center"/>
            </w:pPr>
            <w:r w:rsidRPr="00141E04">
              <w:t>«Мы память бережно храним!»</w:t>
            </w:r>
          </w:p>
          <w:p w14:paraId="507D8AF3" w14:textId="77777777" w:rsidR="00C3789A" w:rsidRPr="00141E04" w:rsidRDefault="00E71AEE" w:rsidP="00B716AA">
            <w:pPr>
              <w:jc w:val="center"/>
            </w:pPr>
            <w:r w:rsidRPr="00141E04">
              <w:t>07.05.2024</w:t>
            </w:r>
          </w:p>
          <w:p w14:paraId="7B486E0E" w14:textId="77777777" w:rsidR="00C3789A" w:rsidRPr="00141E04" w:rsidRDefault="00E71AEE" w:rsidP="00353788">
            <w:pPr>
              <w:jc w:val="center"/>
            </w:pPr>
            <w:r w:rsidRPr="00141E04">
              <w:t>08.05.2024</w:t>
            </w:r>
          </w:p>
        </w:tc>
        <w:tc>
          <w:tcPr>
            <w:tcW w:w="3174" w:type="dxa"/>
          </w:tcPr>
          <w:p w14:paraId="24B310DD" w14:textId="77777777" w:rsidR="00C3789A" w:rsidRPr="00141E04" w:rsidRDefault="00C3789A" w:rsidP="00581CD2">
            <w:pPr>
              <w:jc w:val="center"/>
            </w:pPr>
            <w:r w:rsidRPr="00141E04">
              <w:t>День Победы</w:t>
            </w:r>
          </w:p>
          <w:p w14:paraId="049AB8D8" w14:textId="77777777" w:rsidR="00C3789A" w:rsidRPr="00141E04" w:rsidRDefault="00C3789A" w:rsidP="008A381C">
            <w:pPr>
              <w:jc w:val="center"/>
            </w:pPr>
            <w:r w:rsidRPr="00141E04">
              <w:t>«Мы память бережно храним!»</w:t>
            </w:r>
          </w:p>
          <w:p w14:paraId="3EB1DFAE" w14:textId="77777777" w:rsidR="00C3789A" w:rsidRPr="00141E04" w:rsidRDefault="00477D4E" w:rsidP="00353788">
            <w:pPr>
              <w:jc w:val="center"/>
            </w:pPr>
            <w:r w:rsidRPr="00141E04">
              <w:t>08.05.2024</w:t>
            </w:r>
          </w:p>
        </w:tc>
      </w:tr>
      <w:tr w:rsidR="00477D4E" w:rsidRPr="00141E04" w14:paraId="51E35593" w14:textId="77777777" w:rsidTr="0071588D">
        <w:tblPrEx>
          <w:tblLook w:val="04A0" w:firstRow="1" w:lastRow="0" w:firstColumn="1" w:lastColumn="0" w:noHBand="0" w:noVBand="1"/>
        </w:tblPrEx>
        <w:tc>
          <w:tcPr>
            <w:tcW w:w="1560" w:type="dxa"/>
          </w:tcPr>
          <w:p w14:paraId="2B1C3ADD" w14:textId="77777777" w:rsidR="00477D4E" w:rsidRPr="00141E04" w:rsidRDefault="00477D4E" w:rsidP="00B716AA">
            <w:pPr>
              <w:jc w:val="center"/>
            </w:pPr>
            <w:r w:rsidRPr="00141E04">
              <w:t>Июнь</w:t>
            </w:r>
          </w:p>
        </w:tc>
        <w:tc>
          <w:tcPr>
            <w:tcW w:w="4905" w:type="dxa"/>
            <w:gridSpan w:val="3"/>
          </w:tcPr>
          <w:p w14:paraId="750AF18B" w14:textId="77777777" w:rsidR="00477D4E" w:rsidRPr="00141E04" w:rsidRDefault="00477D4E" w:rsidP="00B716AA">
            <w:pPr>
              <w:jc w:val="center"/>
            </w:pPr>
          </w:p>
        </w:tc>
        <w:tc>
          <w:tcPr>
            <w:tcW w:w="3174" w:type="dxa"/>
          </w:tcPr>
          <w:p w14:paraId="3FE169B7" w14:textId="77777777" w:rsidR="00477D4E" w:rsidRPr="00141E04" w:rsidRDefault="00477D4E" w:rsidP="00477D4E">
            <w:pPr>
              <w:jc w:val="center"/>
            </w:pPr>
            <w:r w:rsidRPr="00141E04">
              <w:t>Выпускной утренник «До свидания, детский сад!»</w:t>
            </w:r>
          </w:p>
          <w:p w14:paraId="45A17403" w14:textId="6B212A0D" w:rsidR="00477D4E" w:rsidRPr="00141E04" w:rsidRDefault="00B341A5" w:rsidP="00477D4E">
            <w:pPr>
              <w:jc w:val="center"/>
            </w:pPr>
            <w:r>
              <w:t>30</w:t>
            </w:r>
            <w:r w:rsidR="00477D4E" w:rsidRPr="00141E04">
              <w:t>.0</w:t>
            </w:r>
            <w:r>
              <w:t>5</w:t>
            </w:r>
            <w:r w:rsidR="00477D4E" w:rsidRPr="00141E04">
              <w:t>.2024</w:t>
            </w:r>
          </w:p>
          <w:p w14:paraId="5DEC6B75" w14:textId="77777777" w:rsidR="00353788" w:rsidRPr="00141E04" w:rsidRDefault="00353788" w:rsidP="00477D4E">
            <w:pPr>
              <w:jc w:val="center"/>
            </w:pPr>
          </w:p>
        </w:tc>
      </w:tr>
    </w:tbl>
    <w:p w14:paraId="70AED910" w14:textId="77777777" w:rsidR="00353788" w:rsidRPr="00141E04" w:rsidRDefault="00353788" w:rsidP="00B341A5">
      <w:pPr>
        <w:pStyle w:val="ac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7ECA352B" w14:textId="77777777" w:rsidR="004D5082" w:rsidRPr="00141E04" w:rsidRDefault="004D5082" w:rsidP="00904F4C">
      <w:pPr>
        <w:pStyle w:val="ac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2E66A44A" w14:textId="77777777" w:rsidR="00975910" w:rsidRPr="00141E04" w:rsidRDefault="00975910" w:rsidP="00904F4C">
      <w:pPr>
        <w:pStyle w:val="ac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141E04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Организация образовательной деятельности детей в летний период</w:t>
      </w:r>
    </w:p>
    <w:p w14:paraId="32B9737D" w14:textId="77777777" w:rsidR="00726A4B" w:rsidRPr="00141E04" w:rsidRDefault="00975910" w:rsidP="00CF4082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E04">
        <w:rPr>
          <w:rFonts w:ascii="Times New Roman" w:hAnsi="Times New Roman" w:cs="Times New Roman"/>
          <w:sz w:val="24"/>
          <w:szCs w:val="24"/>
        </w:rPr>
        <w:t>Воспитательной</w:t>
      </w:r>
      <w:r w:rsidR="004E29A4" w:rsidRPr="00141E04">
        <w:rPr>
          <w:rFonts w:ascii="Times New Roman" w:hAnsi="Times New Roman" w:cs="Times New Roman"/>
          <w:sz w:val="24"/>
          <w:szCs w:val="24"/>
        </w:rPr>
        <w:t>-образовательная работа в летний оздоровительный период планируется в соответствии с Пл</w:t>
      </w:r>
      <w:r w:rsidR="00CF4082" w:rsidRPr="00141E04">
        <w:rPr>
          <w:rFonts w:ascii="Times New Roman" w:hAnsi="Times New Roman" w:cs="Times New Roman"/>
          <w:sz w:val="24"/>
          <w:szCs w:val="24"/>
        </w:rPr>
        <w:t>аном работы на лето</w:t>
      </w:r>
      <w:r w:rsidR="0062130F" w:rsidRPr="00141E04">
        <w:rPr>
          <w:rFonts w:ascii="Times New Roman" w:hAnsi="Times New Roman" w:cs="Times New Roman"/>
          <w:sz w:val="24"/>
          <w:szCs w:val="24"/>
        </w:rPr>
        <w:t>,</w:t>
      </w:r>
      <w:r w:rsidR="004E29A4" w:rsidRPr="00141E04">
        <w:rPr>
          <w:rFonts w:ascii="Times New Roman" w:hAnsi="Times New Roman" w:cs="Times New Roman"/>
          <w:sz w:val="24"/>
          <w:szCs w:val="24"/>
        </w:rPr>
        <w:t xml:space="preserve"> а также с учетом климатических условий. </w:t>
      </w:r>
      <w:r w:rsidR="00726A4B" w:rsidRPr="00141E04">
        <w:rPr>
          <w:rFonts w:ascii="Times New Roman" w:hAnsi="Times New Roman" w:cs="Times New Roman"/>
          <w:sz w:val="24"/>
          <w:szCs w:val="24"/>
        </w:rPr>
        <w:t xml:space="preserve">В летний период проводятся мероприятия </w:t>
      </w:r>
      <w:r w:rsidR="00CF4082" w:rsidRPr="00141E04">
        <w:rPr>
          <w:rFonts w:ascii="Times New Roman" w:hAnsi="Times New Roman" w:cs="Times New Roman"/>
          <w:sz w:val="24"/>
          <w:szCs w:val="24"/>
        </w:rPr>
        <w:t xml:space="preserve">художественно-эстетического и </w:t>
      </w:r>
      <w:r w:rsidR="00726A4B" w:rsidRPr="00141E04">
        <w:rPr>
          <w:rFonts w:ascii="Times New Roman" w:hAnsi="Times New Roman" w:cs="Times New Roman"/>
          <w:sz w:val="24"/>
          <w:szCs w:val="24"/>
        </w:rPr>
        <w:t>физкультурно-оздоровительног</w:t>
      </w:r>
      <w:r w:rsidR="00CF4082" w:rsidRPr="00141E04">
        <w:rPr>
          <w:rFonts w:ascii="Times New Roman" w:hAnsi="Times New Roman" w:cs="Times New Roman"/>
          <w:sz w:val="24"/>
          <w:szCs w:val="24"/>
        </w:rPr>
        <w:t>о цикла</w:t>
      </w:r>
      <w:r w:rsidR="00726A4B" w:rsidRPr="00141E04">
        <w:rPr>
          <w:rFonts w:ascii="Times New Roman" w:hAnsi="Times New Roman" w:cs="Times New Roman"/>
          <w:sz w:val="24"/>
          <w:szCs w:val="24"/>
        </w:rPr>
        <w:t>.</w:t>
      </w:r>
    </w:p>
    <w:p w14:paraId="0F905CA1" w14:textId="77777777" w:rsidR="00975910" w:rsidRPr="00141E04" w:rsidRDefault="00975910" w:rsidP="00975910">
      <w:pPr>
        <w:autoSpaceDE w:val="0"/>
        <w:autoSpaceDN w:val="0"/>
        <w:adjustRightInd w:val="0"/>
        <w:ind w:firstLine="567"/>
        <w:jc w:val="both"/>
        <w:rPr>
          <w:lang w:eastAsia="en-US"/>
        </w:rPr>
      </w:pPr>
      <w:r w:rsidRPr="00141E04">
        <w:t xml:space="preserve">Планирование образовательной деятельности детей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 Содержание их различно и зависит от возрастных и индивидуальных особенностей детей. </w:t>
      </w:r>
      <w:r w:rsidRPr="00141E04">
        <w:rPr>
          <w:iCs/>
        </w:rPr>
        <w:t>Продолжительность летней оздор</w:t>
      </w:r>
      <w:r w:rsidR="00E138C0" w:rsidRPr="00141E04">
        <w:rPr>
          <w:iCs/>
        </w:rPr>
        <w:t>овительной кампа</w:t>
      </w:r>
      <w:r w:rsidR="00BE1595" w:rsidRPr="00141E04">
        <w:rPr>
          <w:iCs/>
        </w:rPr>
        <w:t>нии с 01 июня по 3</w:t>
      </w:r>
      <w:r w:rsidR="00353788" w:rsidRPr="00141E04">
        <w:rPr>
          <w:iCs/>
        </w:rPr>
        <w:t>1 августа 2024</w:t>
      </w:r>
      <w:r w:rsidR="00E138C0" w:rsidRPr="00141E04">
        <w:rPr>
          <w:iCs/>
        </w:rPr>
        <w:t xml:space="preserve"> года</w:t>
      </w:r>
      <w:r w:rsidRPr="00141E04">
        <w:rPr>
          <w:iCs/>
        </w:rPr>
        <w:t>.</w:t>
      </w:r>
    </w:p>
    <w:p w14:paraId="303E3447" w14:textId="77777777" w:rsidR="00D204DE" w:rsidRPr="00141E04" w:rsidRDefault="00D204DE" w:rsidP="00296335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8505"/>
      </w:tblGrid>
      <w:tr w:rsidR="009D5910" w:rsidRPr="00141E04" w14:paraId="337193CB" w14:textId="77777777" w:rsidTr="00904F4C">
        <w:tc>
          <w:tcPr>
            <w:tcW w:w="1129" w:type="dxa"/>
          </w:tcPr>
          <w:p w14:paraId="5D684C93" w14:textId="77777777" w:rsidR="009D5910" w:rsidRPr="00141E04" w:rsidRDefault="009D5910" w:rsidP="00B716AA">
            <w:pPr>
              <w:jc w:val="center"/>
            </w:pPr>
          </w:p>
        </w:tc>
        <w:tc>
          <w:tcPr>
            <w:tcW w:w="8505" w:type="dxa"/>
          </w:tcPr>
          <w:p w14:paraId="054E99DE" w14:textId="77777777" w:rsidR="009D5910" w:rsidRPr="00141E04" w:rsidRDefault="009D5910" w:rsidP="00B716AA">
            <w:pPr>
              <w:jc w:val="center"/>
              <w:rPr>
                <w:b/>
                <w:i/>
              </w:rPr>
            </w:pPr>
            <w:r w:rsidRPr="00141E04">
              <w:rPr>
                <w:b/>
                <w:i/>
              </w:rPr>
              <w:t>Массовые мероприятия, проводимые в летний период</w:t>
            </w:r>
          </w:p>
        </w:tc>
      </w:tr>
      <w:tr w:rsidR="009D5910" w:rsidRPr="00141E04" w14:paraId="7FF3698D" w14:textId="77777777" w:rsidTr="00904F4C">
        <w:tc>
          <w:tcPr>
            <w:tcW w:w="1129" w:type="dxa"/>
          </w:tcPr>
          <w:p w14:paraId="273FAACA" w14:textId="77777777" w:rsidR="009D5910" w:rsidRPr="00141E04" w:rsidRDefault="009D5910" w:rsidP="00B716AA">
            <w:pPr>
              <w:jc w:val="center"/>
            </w:pPr>
            <w:r w:rsidRPr="00141E04">
              <w:t xml:space="preserve">Июнь </w:t>
            </w:r>
          </w:p>
        </w:tc>
        <w:tc>
          <w:tcPr>
            <w:tcW w:w="8505" w:type="dxa"/>
          </w:tcPr>
          <w:p w14:paraId="5087CB44" w14:textId="4AC58489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 xml:space="preserve">Праздник «День </w:t>
            </w:r>
            <w:r w:rsidR="00904F4C" w:rsidRPr="00141E04">
              <w:rPr>
                <w:rFonts w:eastAsiaTheme="minorEastAsia"/>
              </w:rPr>
              <w:t>защиты детей</w:t>
            </w:r>
            <w:r w:rsidR="00B341A5">
              <w:rPr>
                <w:rFonts w:eastAsiaTheme="minorEastAsia"/>
              </w:rPr>
              <w:t>!</w:t>
            </w:r>
            <w:r w:rsidRPr="00141E04">
              <w:rPr>
                <w:rFonts w:eastAsiaTheme="minorEastAsia"/>
              </w:rPr>
              <w:t>»</w:t>
            </w:r>
            <w:r w:rsidR="00727756" w:rsidRPr="00141E04">
              <w:rPr>
                <w:rFonts w:eastAsiaTheme="minorEastAsia"/>
              </w:rPr>
              <w:t xml:space="preserve"> </w:t>
            </w:r>
            <w:r w:rsidR="00B341A5">
              <w:rPr>
                <w:rFonts w:eastAsiaTheme="minorEastAsia"/>
              </w:rPr>
              <w:t>0</w:t>
            </w:r>
            <w:r w:rsidR="00353788" w:rsidRPr="00141E04">
              <w:rPr>
                <w:rFonts w:eastAsiaTheme="minorEastAsia"/>
              </w:rPr>
              <w:t>3.0</w:t>
            </w:r>
            <w:r w:rsidR="00B341A5">
              <w:rPr>
                <w:rFonts w:eastAsiaTheme="minorEastAsia"/>
              </w:rPr>
              <w:t>6</w:t>
            </w:r>
            <w:r w:rsidR="00353788" w:rsidRPr="00141E04">
              <w:rPr>
                <w:rFonts w:eastAsiaTheme="minorEastAsia"/>
              </w:rPr>
              <w:t>.2024</w:t>
            </w:r>
            <w:r w:rsidRPr="00141E04">
              <w:rPr>
                <w:rFonts w:eastAsiaTheme="minorEastAsia"/>
              </w:rPr>
              <w:t>г.</w:t>
            </w:r>
          </w:p>
          <w:p w14:paraId="048DDF46" w14:textId="0527537A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Развлечени</w:t>
            </w:r>
            <w:r w:rsidR="004F66A2" w:rsidRPr="00141E04">
              <w:rPr>
                <w:rFonts w:eastAsiaTheme="minorEastAsia"/>
              </w:rPr>
              <w:t>е ко дню России «</w:t>
            </w:r>
            <w:r w:rsidR="00904F4C" w:rsidRPr="00141E04">
              <w:rPr>
                <w:rFonts w:eastAsiaTheme="minorEastAsia"/>
              </w:rPr>
              <w:t xml:space="preserve">Мы дети твои, </w:t>
            </w:r>
            <w:r w:rsidRPr="00141E04">
              <w:rPr>
                <w:rFonts w:eastAsiaTheme="minorEastAsia"/>
              </w:rPr>
              <w:t>Россия</w:t>
            </w:r>
            <w:r w:rsidR="00904F4C" w:rsidRPr="00141E04">
              <w:rPr>
                <w:rFonts w:eastAsiaTheme="minorEastAsia"/>
              </w:rPr>
              <w:t>!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</w:t>
            </w:r>
            <w:r w:rsidR="00725AE9">
              <w:rPr>
                <w:rFonts w:eastAsiaTheme="minorEastAsia"/>
              </w:rPr>
              <w:t>11</w:t>
            </w:r>
            <w:r w:rsidR="00353788" w:rsidRPr="00141E04">
              <w:rPr>
                <w:rFonts w:eastAsiaTheme="minorEastAsia"/>
              </w:rPr>
              <w:t>.06.2024</w:t>
            </w:r>
            <w:r w:rsidRPr="00141E04">
              <w:rPr>
                <w:rFonts w:eastAsiaTheme="minorEastAsia"/>
              </w:rPr>
              <w:t>г.</w:t>
            </w:r>
          </w:p>
          <w:p w14:paraId="51BB45AA" w14:textId="77777777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С</w:t>
            </w:r>
            <w:r w:rsidR="00904F4C" w:rsidRPr="00141E04">
              <w:rPr>
                <w:rFonts w:eastAsiaTheme="minorEastAsia"/>
              </w:rPr>
              <w:t>портивное развлечение «Летние м</w:t>
            </w:r>
            <w:r w:rsidRPr="00141E04">
              <w:rPr>
                <w:rFonts w:eastAsiaTheme="minorEastAsia"/>
              </w:rPr>
              <w:t>алые олимпийские игры»</w:t>
            </w:r>
            <w:r w:rsidR="00353788" w:rsidRPr="00141E04">
              <w:rPr>
                <w:rFonts w:eastAsiaTheme="minorEastAsia"/>
              </w:rPr>
              <w:t xml:space="preserve"> 14.06.2024</w:t>
            </w:r>
            <w:r w:rsidRPr="00141E04">
              <w:rPr>
                <w:rFonts w:eastAsiaTheme="minorEastAsia"/>
              </w:rPr>
              <w:t>г.</w:t>
            </w:r>
          </w:p>
          <w:p w14:paraId="186C5E4E" w14:textId="367D3AB6" w:rsidR="009D5910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Физкультурный досуг «</w:t>
            </w:r>
            <w:r w:rsidR="00725AE9">
              <w:rPr>
                <w:rFonts w:eastAsiaTheme="minorEastAsia"/>
              </w:rPr>
              <w:t>На летней полянке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21.06.2024</w:t>
            </w:r>
            <w:r w:rsidRPr="00141E04">
              <w:rPr>
                <w:rFonts w:eastAsiaTheme="minorEastAsia"/>
              </w:rPr>
              <w:t>г.</w:t>
            </w:r>
            <w:r w:rsidR="00904F4C" w:rsidRPr="00141E04">
              <w:rPr>
                <w:rFonts w:eastAsiaTheme="minorEastAsia"/>
              </w:rPr>
              <w:t xml:space="preserve"> </w:t>
            </w:r>
          </w:p>
          <w:p w14:paraId="106A9E1F" w14:textId="77777777" w:rsidR="00904F4C" w:rsidRPr="00141E04" w:rsidRDefault="00904F4C" w:rsidP="00904F4C">
            <w:r w:rsidRPr="00141E04">
              <w:rPr>
                <w:rFonts w:eastAsiaTheme="minorEastAsia"/>
              </w:rPr>
              <w:t>Л</w:t>
            </w:r>
            <w:r w:rsidRPr="00141E04">
              <w:t>етний спортивный праздни</w:t>
            </w:r>
            <w:r w:rsidR="00CA387C" w:rsidRPr="00141E04">
              <w:t>к «Дружим с витаминами</w:t>
            </w:r>
            <w:r w:rsidRPr="00141E04">
              <w:t>»</w:t>
            </w:r>
          </w:p>
          <w:p w14:paraId="6540BF2F" w14:textId="77777777" w:rsidR="00904F4C" w:rsidRPr="00141E04" w:rsidRDefault="00353788" w:rsidP="00734494">
            <w:r w:rsidRPr="00141E04">
              <w:t>28.06.2024</w:t>
            </w:r>
            <w:r w:rsidR="00904F4C" w:rsidRPr="00141E04">
              <w:t>г.</w:t>
            </w:r>
          </w:p>
        </w:tc>
      </w:tr>
      <w:tr w:rsidR="009D5910" w:rsidRPr="00141E04" w14:paraId="384140DF" w14:textId="77777777" w:rsidTr="00904F4C">
        <w:tc>
          <w:tcPr>
            <w:tcW w:w="1129" w:type="dxa"/>
          </w:tcPr>
          <w:p w14:paraId="3825539D" w14:textId="77777777" w:rsidR="009D5910" w:rsidRPr="00141E04" w:rsidRDefault="009D5910" w:rsidP="00B716AA">
            <w:pPr>
              <w:jc w:val="center"/>
            </w:pPr>
            <w:r w:rsidRPr="00141E04">
              <w:t>Июль</w:t>
            </w:r>
          </w:p>
        </w:tc>
        <w:tc>
          <w:tcPr>
            <w:tcW w:w="8505" w:type="dxa"/>
          </w:tcPr>
          <w:p w14:paraId="0B057E96" w14:textId="67B9D9CF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Развлечение «</w:t>
            </w:r>
            <w:r w:rsidR="006727DC">
              <w:rPr>
                <w:rFonts w:eastAsiaTheme="minorEastAsia"/>
              </w:rPr>
              <w:t>Лето, ах, лето!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05.07.2024</w:t>
            </w:r>
            <w:r w:rsidRPr="00141E04">
              <w:rPr>
                <w:rFonts w:eastAsiaTheme="minorEastAsia"/>
              </w:rPr>
              <w:t>г.</w:t>
            </w:r>
          </w:p>
          <w:p w14:paraId="6CD5FE15" w14:textId="77777777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Показ кукольного театра «В гостях у сказки»</w:t>
            </w:r>
            <w:r w:rsidR="00353788" w:rsidRPr="00141E04">
              <w:rPr>
                <w:rFonts w:eastAsiaTheme="minorEastAsia"/>
              </w:rPr>
              <w:t xml:space="preserve"> 12.07.2024</w:t>
            </w:r>
            <w:r w:rsidRPr="00141E04">
              <w:rPr>
                <w:rFonts w:eastAsiaTheme="minorEastAsia"/>
              </w:rPr>
              <w:t>г.</w:t>
            </w:r>
          </w:p>
          <w:p w14:paraId="6881514E" w14:textId="37E1774A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Физкультурно-оздоровительное мероприятие «</w:t>
            </w:r>
            <w:r w:rsidR="006727DC">
              <w:rPr>
                <w:rFonts w:eastAsiaTheme="minorEastAsia"/>
              </w:rPr>
              <w:t>В гостях у пчел!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19.07.2024</w:t>
            </w:r>
            <w:r w:rsidRPr="00141E04">
              <w:rPr>
                <w:rFonts w:eastAsiaTheme="minorEastAsia"/>
              </w:rPr>
              <w:t>г.</w:t>
            </w:r>
          </w:p>
          <w:p w14:paraId="441909E8" w14:textId="77777777" w:rsidR="00734494" w:rsidRPr="00141E04" w:rsidRDefault="00734494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Познавательно-игровой конкурс «Правила дорожного движения»</w:t>
            </w:r>
          </w:p>
          <w:p w14:paraId="0F9DEAB1" w14:textId="77777777" w:rsidR="009D5910" w:rsidRPr="00141E04" w:rsidRDefault="00353788" w:rsidP="00734494">
            <w:pPr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26.07.2024</w:t>
            </w:r>
            <w:r w:rsidR="00734494" w:rsidRPr="00141E04">
              <w:rPr>
                <w:rFonts w:eastAsiaTheme="minorEastAsia"/>
              </w:rPr>
              <w:t>г.</w:t>
            </w:r>
          </w:p>
        </w:tc>
      </w:tr>
      <w:tr w:rsidR="009D5910" w:rsidRPr="00141E04" w14:paraId="4B666C80" w14:textId="77777777" w:rsidTr="00904F4C">
        <w:tc>
          <w:tcPr>
            <w:tcW w:w="1129" w:type="dxa"/>
          </w:tcPr>
          <w:p w14:paraId="3A628A2C" w14:textId="77777777" w:rsidR="009D5910" w:rsidRPr="00141E04" w:rsidRDefault="009D5910" w:rsidP="00B716AA">
            <w:pPr>
              <w:jc w:val="center"/>
            </w:pPr>
            <w:r w:rsidRPr="00141E04">
              <w:t xml:space="preserve">Август  </w:t>
            </w:r>
          </w:p>
        </w:tc>
        <w:tc>
          <w:tcPr>
            <w:tcW w:w="8505" w:type="dxa"/>
          </w:tcPr>
          <w:p w14:paraId="715B87AF" w14:textId="3F34A5A5" w:rsidR="00734494" w:rsidRPr="00141E04" w:rsidRDefault="00734494" w:rsidP="00734494">
            <w:pPr>
              <w:jc w:val="both"/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Развлечение «</w:t>
            </w:r>
            <w:r w:rsidR="006727DC">
              <w:rPr>
                <w:rFonts w:eastAsiaTheme="minorEastAsia"/>
              </w:rPr>
              <w:t>В царстве воды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02.08.2024</w:t>
            </w:r>
            <w:r w:rsidRPr="00141E04">
              <w:rPr>
                <w:rFonts w:eastAsiaTheme="minorEastAsia"/>
              </w:rPr>
              <w:t>г.</w:t>
            </w:r>
          </w:p>
          <w:p w14:paraId="5F712C46" w14:textId="70344F89" w:rsidR="00734494" w:rsidRPr="00141E04" w:rsidRDefault="00734494" w:rsidP="00734494">
            <w:pPr>
              <w:jc w:val="both"/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День здоровья «</w:t>
            </w:r>
            <w:r w:rsidR="006727DC">
              <w:rPr>
                <w:bCs/>
                <w:iCs/>
              </w:rPr>
              <w:t>Солнце, воздух и вода – наши лучшие друзья!</w:t>
            </w:r>
            <w:r w:rsidRPr="00141E04">
              <w:rPr>
                <w:bCs/>
                <w:iCs/>
              </w:rPr>
              <w:t>»</w:t>
            </w:r>
            <w:r w:rsidR="00353788" w:rsidRPr="00141E04">
              <w:rPr>
                <w:bCs/>
                <w:iCs/>
              </w:rPr>
              <w:t xml:space="preserve"> 09.08.2024</w:t>
            </w:r>
            <w:r w:rsidRPr="00141E04">
              <w:rPr>
                <w:bCs/>
                <w:iCs/>
              </w:rPr>
              <w:t>г.</w:t>
            </w:r>
          </w:p>
          <w:p w14:paraId="13BC6242" w14:textId="77777777" w:rsidR="00734494" w:rsidRPr="00141E04" w:rsidRDefault="00734494" w:rsidP="00734494">
            <w:pPr>
              <w:jc w:val="both"/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Развлечение «В гости к солнышку»</w:t>
            </w:r>
            <w:r w:rsidR="00353788" w:rsidRPr="00141E04">
              <w:rPr>
                <w:rFonts w:eastAsiaTheme="minorEastAsia"/>
              </w:rPr>
              <w:t xml:space="preserve"> 16.08.2024</w:t>
            </w:r>
            <w:r w:rsidRPr="00141E04">
              <w:rPr>
                <w:rFonts w:eastAsiaTheme="minorEastAsia"/>
              </w:rPr>
              <w:t>г.</w:t>
            </w:r>
          </w:p>
          <w:p w14:paraId="3D1235E0" w14:textId="1DD0ECC4" w:rsidR="00734494" w:rsidRPr="00141E04" w:rsidRDefault="00734494" w:rsidP="00734494">
            <w:pPr>
              <w:jc w:val="both"/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Музыкально-литературный досуг «</w:t>
            </w:r>
            <w:r w:rsidR="006727DC">
              <w:rPr>
                <w:rFonts w:eastAsiaTheme="minorEastAsia"/>
              </w:rPr>
              <w:t xml:space="preserve">Веселый </w:t>
            </w:r>
            <w:proofErr w:type="spellStart"/>
            <w:r w:rsidR="006727DC">
              <w:rPr>
                <w:rFonts w:eastAsiaTheme="minorEastAsia"/>
              </w:rPr>
              <w:t>брейн</w:t>
            </w:r>
            <w:proofErr w:type="spellEnd"/>
            <w:r w:rsidR="006727DC">
              <w:rPr>
                <w:rFonts w:eastAsiaTheme="minorEastAsia"/>
              </w:rPr>
              <w:t xml:space="preserve"> - ринг</w:t>
            </w:r>
            <w:r w:rsidRPr="00141E04">
              <w:rPr>
                <w:rFonts w:eastAsiaTheme="minorEastAsia"/>
              </w:rPr>
              <w:t>»</w:t>
            </w:r>
            <w:r w:rsidR="00353788" w:rsidRPr="00141E04">
              <w:rPr>
                <w:rFonts w:eastAsiaTheme="minorEastAsia"/>
              </w:rPr>
              <w:t xml:space="preserve"> 23.08.2024</w:t>
            </w:r>
            <w:r w:rsidRPr="00141E04">
              <w:rPr>
                <w:rFonts w:eastAsiaTheme="minorEastAsia"/>
              </w:rPr>
              <w:t>г.</w:t>
            </w:r>
          </w:p>
          <w:p w14:paraId="7EA9992E" w14:textId="77777777" w:rsidR="009D5910" w:rsidRPr="00141E04" w:rsidRDefault="00734494" w:rsidP="004B5266">
            <w:pPr>
              <w:jc w:val="both"/>
              <w:rPr>
                <w:rFonts w:eastAsiaTheme="minorEastAsia"/>
              </w:rPr>
            </w:pPr>
            <w:r w:rsidRPr="00141E04">
              <w:rPr>
                <w:rFonts w:eastAsiaTheme="minorEastAsia"/>
              </w:rPr>
              <w:t>Развлечение «День радостных встреч»</w:t>
            </w:r>
            <w:r w:rsidR="00353788" w:rsidRPr="00141E04">
              <w:rPr>
                <w:rFonts w:eastAsiaTheme="minorEastAsia"/>
              </w:rPr>
              <w:t xml:space="preserve"> 30.08.2024</w:t>
            </w:r>
            <w:r w:rsidRPr="00141E04">
              <w:rPr>
                <w:rFonts w:eastAsiaTheme="minorEastAsia"/>
              </w:rPr>
              <w:t>г.</w:t>
            </w:r>
          </w:p>
        </w:tc>
      </w:tr>
    </w:tbl>
    <w:p w14:paraId="335D4ED5" w14:textId="77777777" w:rsidR="00CB1E39" w:rsidRPr="00141E04" w:rsidRDefault="00CB1E39" w:rsidP="00556820">
      <w:pPr>
        <w:rPr>
          <w:b/>
        </w:rPr>
      </w:pPr>
    </w:p>
    <w:sectPr w:rsidR="00CB1E39" w:rsidRPr="00141E04" w:rsidSect="000843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5D88B" w14:textId="77777777" w:rsidR="009C5C4A" w:rsidRDefault="009C5C4A" w:rsidP="00FD50D9">
      <w:r>
        <w:separator/>
      </w:r>
    </w:p>
  </w:endnote>
  <w:endnote w:type="continuationSeparator" w:id="0">
    <w:p w14:paraId="12B2F4D6" w14:textId="77777777" w:rsidR="009C5C4A" w:rsidRDefault="009C5C4A" w:rsidP="00FD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81F8" w14:textId="77777777" w:rsidR="00FD50D9" w:rsidRDefault="00FD50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0183073"/>
      <w:docPartObj>
        <w:docPartGallery w:val="Page Numbers (Bottom of Page)"/>
        <w:docPartUnique/>
      </w:docPartObj>
    </w:sdtPr>
    <w:sdtEndPr/>
    <w:sdtContent>
      <w:p w14:paraId="3B0143BC" w14:textId="77777777" w:rsidR="003C46A8" w:rsidRDefault="00FD6DAD">
        <w:pPr>
          <w:pStyle w:val="a5"/>
          <w:jc w:val="center"/>
        </w:pPr>
        <w:r>
          <w:fldChar w:fldCharType="begin"/>
        </w:r>
        <w:r w:rsidR="003C46A8">
          <w:instrText>PAGE   \* MERGEFORMAT</w:instrText>
        </w:r>
        <w:r>
          <w:fldChar w:fldCharType="separate"/>
        </w:r>
        <w:r w:rsidR="00892DFC">
          <w:rPr>
            <w:noProof/>
          </w:rPr>
          <w:t>8</w:t>
        </w:r>
        <w:r>
          <w:fldChar w:fldCharType="end"/>
        </w:r>
      </w:p>
    </w:sdtContent>
  </w:sdt>
  <w:p w14:paraId="3A904DB4" w14:textId="77777777" w:rsidR="00FD50D9" w:rsidRDefault="00FD50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C1F43" w14:textId="77777777" w:rsidR="00FD50D9" w:rsidRDefault="00FD50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AECF8" w14:textId="77777777" w:rsidR="009C5C4A" w:rsidRDefault="009C5C4A" w:rsidP="00FD50D9">
      <w:r>
        <w:separator/>
      </w:r>
    </w:p>
  </w:footnote>
  <w:footnote w:type="continuationSeparator" w:id="0">
    <w:p w14:paraId="2867C223" w14:textId="77777777" w:rsidR="009C5C4A" w:rsidRDefault="009C5C4A" w:rsidP="00FD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2DCA" w14:textId="77777777" w:rsidR="00FD50D9" w:rsidRDefault="00FD50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9B3B" w14:textId="77777777" w:rsidR="00FD50D9" w:rsidRDefault="00FD50D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4EE0" w14:textId="77777777" w:rsidR="00FD50D9" w:rsidRDefault="00FD50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373FA"/>
    <w:multiLevelType w:val="multilevel"/>
    <w:tmpl w:val="1458DB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613"/>
    <w:rsid w:val="00023266"/>
    <w:rsid w:val="00025F80"/>
    <w:rsid w:val="000276F7"/>
    <w:rsid w:val="00066DE2"/>
    <w:rsid w:val="00066F3C"/>
    <w:rsid w:val="00081426"/>
    <w:rsid w:val="000843B8"/>
    <w:rsid w:val="000868D0"/>
    <w:rsid w:val="00092C1B"/>
    <w:rsid w:val="000A6E08"/>
    <w:rsid w:val="000B1EB3"/>
    <w:rsid w:val="000B3359"/>
    <w:rsid w:val="000D5609"/>
    <w:rsid w:val="000F6983"/>
    <w:rsid w:val="000F7951"/>
    <w:rsid w:val="001212A6"/>
    <w:rsid w:val="00141E04"/>
    <w:rsid w:val="001479CC"/>
    <w:rsid w:val="00155038"/>
    <w:rsid w:val="00167FEF"/>
    <w:rsid w:val="00195ABF"/>
    <w:rsid w:val="001A6AA1"/>
    <w:rsid w:val="001E2322"/>
    <w:rsid w:val="001F26A8"/>
    <w:rsid w:val="0021296E"/>
    <w:rsid w:val="002541D1"/>
    <w:rsid w:val="00272C89"/>
    <w:rsid w:val="00274DB7"/>
    <w:rsid w:val="00284593"/>
    <w:rsid w:val="00286888"/>
    <w:rsid w:val="00296335"/>
    <w:rsid w:val="00297C65"/>
    <w:rsid w:val="002A41D9"/>
    <w:rsid w:val="002B238E"/>
    <w:rsid w:val="002B6E64"/>
    <w:rsid w:val="003068D2"/>
    <w:rsid w:val="00331C02"/>
    <w:rsid w:val="0033242E"/>
    <w:rsid w:val="0033757A"/>
    <w:rsid w:val="00353788"/>
    <w:rsid w:val="0036253F"/>
    <w:rsid w:val="003A4536"/>
    <w:rsid w:val="003A7FFD"/>
    <w:rsid w:val="003C301B"/>
    <w:rsid w:val="003C46A8"/>
    <w:rsid w:val="003F646C"/>
    <w:rsid w:val="004137F5"/>
    <w:rsid w:val="004627C6"/>
    <w:rsid w:val="00470D19"/>
    <w:rsid w:val="00474CB9"/>
    <w:rsid w:val="00477D4E"/>
    <w:rsid w:val="00495A0F"/>
    <w:rsid w:val="004A12B0"/>
    <w:rsid w:val="004B5266"/>
    <w:rsid w:val="004C4E20"/>
    <w:rsid w:val="004D2E60"/>
    <w:rsid w:val="004D5082"/>
    <w:rsid w:val="004E29A4"/>
    <w:rsid w:val="004F66A2"/>
    <w:rsid w:val="00522408"/>
    <w:rsid w:val="00533480"/>
    <w:rsid w:val="0055414E"/>
    <w:rsid w:val="00556820"/>
    <w:rsid w:val="00562F9E"/>
    <w:rsid w:val="00580DD5"/>
    <w:rsid w:val="00581CD2"/>
    <w:rsid w:val="005D2418"/>
    <w:rsid w:val="005D6490"/>
    <w:rsid w:val="005E6C7E"/>
    <w:rsid w:val="005F48A0"/>
    <w:rsid w:val="005F6E38"/>
    <w:rsid w:val="00602357"/>
    <w:rsid w:val="00621176"/>
    <w:rsid w:val="0062130F"/>
    <w:rsid w:val="00623D50"/>
    <w:rsid w:val="00642A46"/>
    <w:rsid w:val="0064540E"/>
    <w:rsid w:val="00653688"/>
    <w:rsid w:val="00666F2D"/>
    <w:rsid w:val="006727DC"/>
    <w:rsid w:val="0069424A"/>
    <w:rsid w:val="006A1B77"/>
    <w:rsid w:val="006A7FEA"/>
    <w:rsid w:val="006E44C5"/>
    <w:rsid w:val="006F530F"/>
    <w:rsid w:val="006F738C"/>
    <w:rsid w:val="0071588D"/>
    <w:rsid w:val="00725AE9"/>
    <w:rsid w:val="00726415"/>
    <w:rsid w:val="00726A4B"/>
    <w:rsid w:val="00727756"/>
    <w:rsid w:val="00734494"/>
    <w:rsid w:val="007535E5"/>
    <w:rsid w:val="00755FDD"/>
    <w:rsid w:val="007C72EE"/>
    <w:rsid w:val="007E7D14"/>
    <w:rsid w:val="008141EE"/>
    <w:rsid w:val="0081776C"/>
    <w:rsid w:val="008201B8"/>
    <w:rsid w:val="00823D14"/>
    <w:rsid w:val="00835DC0"/>
    <w:rsid w:val="00844581"/>
    <w:rsid w:val="0087090F"/>
    <w:rsid w:val="00892DFC"/>
    <w:rsid w:val="008A1FC2"/>
    <w:rsid w:val="008A381C"/>
    <w:rsid w:val="008C1D11"/>
    <w:rsid w:val="008C1E68"/>
    <w:rsid w:val="008D77B7"/>
    <w:rsid w:val="00903E16"/>
    <w:rsid w:val="00904F4C"/>
    <w:rsid w:val="00933A2F"/>
    <w:rsid w:val="00943410"/>
    <w:rsid w:val="009547D6"/>
    <w:rsid w:val="00975910"/>
    <w:rsid w:val="00980045"/>
    <w:rsid w:val="00982282"/>
    <w:rsid w:val="00991D9F"/>
    <w:rsid w:val="009A5055"/>
    <w:rsid w:val="009C5C4A"/>
    <w:rsid w:val="009C762B"/>
    <w:rsid w:val="009D5910"/>
    <w:rsid w:val="00A17092"/>
    <w:rsid w:val="00A174A1"/>
    <w:rsid w:val="00A2665C"/>
    <w:rsid w:val="00A32A70"/>
    <w:rsid w:val="00A43CF6"/>
    <w:rsid w:val="00A44FAF"/>
    <w:rsid w:val="00A50493"/>
    <w:rsid w:val="00A669FA"/>
    <w:rsid w:val="00AB20CB"/>
    <w:rsid w:val="00AD5CC4"/>
    <w:rsid w:val="00B04952"/>
    <w:rsid w:val="00B1100D"/>
    <w:rsid w:val="00B341A5"/>
    <w:rsid w:val="00B570BB"/>
    <w:rsid w:val="00B67686"/>
    <w:rsid w:val="00B72E29"/>
    <w:rsid w:val="00B9702D"/>
    <w:rsid w:val="00B97D17"/>
    <w:rsid w:val="00BA4706"/>
    <w:rsid w:val="00BC36B4"/>
    <w:rsid w:val="00BE1595"/>
    <w:rsid w:val="00BE1790"/>
    <w:rsid w:val="00BE60E4"/>
    <w:rsid w:val="00BF49CE"/>
    <w:rsid w:val="00C006B2"/>
    <w:rsid w:val="00C06BE6"/>
    <w:rsid w:val="00C37613"/>
    <w:rsid w:val="00C3789A"/>
    <w:rsid w:val="00C43A90"/>
    <w:rsid w:val="00C455E0"/>
    <w:rsid w:val="00C770B0"/>
    <w:rsid w:val="00CA387C"/>
    <w:rsid w:val="00CA50E9"/>
    <w:rsid w:val="00CB1E39"/>
    <w:rsid w:val="00CD093E"/>
    <w:rsid w:val="00CD44C4"/>
    <w:rsid w:val="00CD7175"/>
    <w:rsid w:val="00CE6E8F"/>
    <w:rsid w:val="00CF207B"/>
    <w:rsid w:val="00CF4082"/>
    <w:rsid w:val="00D00AB4"/>
    <w:rsid w:val="00D204DE"/>
    <w:rsid w:val="00D21E11"/>
    <w:rsid w:val="00D332D9"/>
    <w:rsid w:val="00D37AA0"/>
    <w:rsid w:val="00D95E10"/>
    <w:rsid w:val="00D96C71"/>
    <w:rsid w:val="00DA48DC"/>
    <w:rsid w:val="00DA63A9"/>
    <w:rsid w:val="00DB0B0E"/>
    <w:rsid w:val="00DB0BCB"/>
    <w:rsid w:val="00DB0C72"/>
    <w:rsid w:val="00E031FF"/>
    <w:rsid w:val="00E05D55"/>
    <w:rsid w:val="00E138C0"/>
    <w:rsid w:val="00E538C0"/>
    <w:rsid w:val="00E71AEE"/>
    <w:rsid w:val="00E9523F"/>
    <w:rsid w:val="00EB5ADA"/>
    <w:rsid w:val="00EC11F1"/>
    <w:rsid w:val="00EC2D8A"/>
    <w:rsid w:val="00ED6635"/>
    <w:rsid w:val="00EF6831"/>
    <w:rsid w:val="00F014F1"/>
    <w:rsid w:val="00F340C2"/>
    <w:rsid w:val="00F36DCA"/>
    <w:rsid w:val="00F70AD9"/>
    <w:rsid w:val="00F70C3F"/>
    <w:rsid w:val="00FA733F"/>
    <w:rsid w:val="00FA7854"/>
    <w:rsid w:val="00FB0466"/>
    <w:rsid w:val="00FB46B5"/>
    <w:rsid w:val="00FC61F9"/>
    <w:rsid w:val="00FD3550"/>
    <w:rsid w:val="00FD50D9"/>
    <w:rsid w:val="00F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F53C"/>
  <w15:docId w15:val="{7ADD274E-DE88-4FAC-8E45-7B02C6F3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D50D9"/>
  </w:style>
  <w:style w:type="paragraph" w:styleId="a5">
    <w:name w:val="footer"/>
    <w:basedOn w:val="a"/>
    <w:link w:val="a6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D50D9"/>
  </w:style>
  <w:style w:type="paragraph" w:styleId="a7">
    <w:name w:val="Body Text"/>
    <w:basedOn w:val="a"/>
    <w:link w:val="a8"/>
    <w:semiHidden/>
    <w:rsid w:val="006A1B77"/>
    <w:rPr>
      <w:sz w:val="32"/>
    </w:rPr>
  </w:style>
  <w:style w:type="character" w:customStyle="1" w:styleId="a8">
    <w:name w:val="Основной текст Знак"/>
    <w:basedOn w:val="a0"/>
    <w:link w:val="a7"/>
    <w:semiHidden/>
    <w:rsid w:val="006A1B7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48D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48DC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semiHidden/>
    <w:unhideWhenUsed/>
    <w:rsid w:val="009A5055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FD35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D35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liases w:val="основа,Без интервала1"/>
    <w:link w:val="ad"/>
    <w:uiPriority w:val="1"/>
    <w:qFormat/>
    <w:rsid w:val="004E29A4"/>
    <w:pPr>
      <w:spacing w:after="0" w:line="240" w:lineRule="auto"/>
    </w:pPr>
  </w:style>
  <w:style w:type="character" w:customStyle="1" w:styleId="ad">
    <w:name w:val="Без интервала Знак"/>
    <w:aliases w:val="основа Знак,Без интервала1 Знак"/>
    <w:basedOn w:val="a0"/>
    <w:link w:val="ac"/>
    <w:uiPriority w:val="1"/>
    <w:rsid w:val="004E29A4"/>
  </w:style>
  <w:style w:type="paragraph" w:styleId="ae">
    <w:name w:val="Normal (Web)"/>
    <w:basedOn w:val="a"/>
    <w:uiPriority w:val="99"/>
    <w:semiHidden/>
    <w:unhideWhenUsed/>
    <w:rsid w:val="00726A4B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5D6490"/>
    <w:pPr>
      <w:ind w:left="720"/>
      <w:contextualSpacing/>
    </w:pPr>
  </w:style>
  <w:style w:type="table" w:styleId="af0">
    <w:name w:val="Table Grid"/>
    <w:basedOn w:val="a1"/>
    <w:uiPriority w:val="39"/>
    <w:rsid w:val="00A1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762E7-B7F3-4069-982C-8F0F5282A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8</cp:revision>
  <cp:lastPrinted>2023-08-29T07:08:00Z</cp:lastPrinted>
  <dcterms:created xsi:type="dcterms:W3CDTF">2023-08-23T09:04:00Z</dcterms:created>
  <dcterms:modified xsi:type="dcterms:W3CDTF">2023-09-26T10:55:00Z</dcterms:modified>
</cp:coreProperties>
</file>