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24550" w14:textId="77777777" w:rsidR="00A41F60" w:rsidRDefault="00A41F60" w:rsidP="00362D8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1EFA0CC5" w14:textId="77777777" w:rsidR="00A41F60" w:rsidRDefault="00A41F60" w:rsidP="00362D8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OLE_LINK5"/>
      <w:bookmarkStart w:id="1" w:name="OLE_LINK6"/>
    </w:p>
    <w:p w14:paraId="79C89B09" w14:textId="77777777" w:rsidR="00A41F60" w:rsidRPr="00514944" w:rsidRDefault="00362D87" w:rsidP="00362D8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РАСПИСАНИЕ НА ДО </w:t>
      </w:r>
      <w:r w:rsidR="00BE1111">
        <w:rPr>
          <w:rFonts w:ascii="Times New Roman" w:hAnsi="Times New Roman"/>
          <w:b/>
          <w:sz w:val="18"/>
          <w:szCs w:val="18"/>
        </w:rPr>
        <w:t>5</w:t>
      </w:r>
      <w:r w:rsidR="00F933E1">
        <w:rPr>
          <w:rFonts w:ascii="Times New Roman" w:hAnsi="Times New Roman"/>
          <w:b/>
          <w:sz w:val="18"/>
          <w:szCs w:val="18"/>
        </w:rPr>
        <w:t>-</w:t>
      </w:r>
      <w:r w:rsidR="00A41F60">
        <w:rPr>
          <w:rFonts w:ascii="Times New Roman" w:hAnsi="Times New Roman"/>
          <w:b/>
          <w:sz w:val="18"/>
          <w:szCs w:val="18"/>
        </w:rPr>
        <w:t>Б</w:t>
      </w:r>
      <w:r w:rsidR="00F933E1">
        <w:rPr>
          <w:rFonts w:ascii="Times New Roman" w:hAnsi="Times New Roman"/>
          <w:b/>
          <w:sz w:val="18"/>
          <w:szCs w:val="18"/>
        </w:rPr>
        <w:t xml:space="preserve"> </w:t>
      </w:r>
      <w:r w:rsidR="00A41F60" w:rsidRPr="00514944">
        <w:rPr>
          <w:rFonts w:ascii="Times New Roman" w:hAnsi="Times New Roman"/>
          <w:b/>
          <w:sz w:val="18"/>
          <w:szCs w:val="18"/>
        </w:rPr>
        <w:t>КЛАСС</w:t>
      </w:r>
      <w:r>
        <w:rPr>
          <w:rFonts w:ascii="Times New Roman" w:hAnsi="Times New Roman"/>
          <w:b/>
          <w:sz w:val="18"/>
          <w:szCs w:val="18"/>
        </w:rPr>
        <w:t>А</w:t>
      </w:r>
      <w:r w:rsidR="00A41F60">
        <w:rPr>
          <w:rFonts w:ascii="Times New Roman" w:hAnsi="Times New Roman"/>
          <w:b/>
          <w:sz w:val="18"/>
          <w:szCs w:val="18"/>
        </w:rPr>
        <w:t xml:space="preserve"> С </w:t>
      </w:r>
      <w:r w:rsidR="00BE1111">
        <w:rPr>
          <w:rFonts w:ascii="Times New Roman" w:hAnsi="Times New Roman"/>
          <w:b/>
          <w:sz w:val="18"/>
          <w:szCs w:val="18"/>
        </w:rPr>
        <w:t>19.10-22.10.2021</w:t>
      </w:r>
      <w:r w:rsidR="00A41F60">
        <w:rPr>
          <w:rFonts w:ascii="Times New Roman" w:hAnsi="Times New Roman"/>
          <w:b/>
          <w:sz w:val="18"/>
          <w:szCs w:val="18"/>
        </w:rPr>
        <w:t>г</w:t>
      </w:r>
    </w:p>
    <w:tbl>
      <w:tblPr>
        <w:tblW w:w="15593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363"/>
        <w:gridCol w:w="2173"/>
        <w:gridCol w:w="1985"/>
        <w:gridCol w:w="3071"/>
        <w:gridCol w:w="2882"/>
        <w:gridCol w:w="2410"/>
      </w:tblGrid>
      <w:tr w:rsidR="00A41F60" w:rsidRPr="008203F1" w14:paraId="43D28146" w14:textId="77777777" w:rsidTr="00362D87">
        <w:trPr>
          <w:trHeight w:val="673"/>
        </w:trPr>
        <w:tc>
          <w:tcPr>
            <w:tcW w:w="709" w:type="dxa"/>
            <w:shd w:val="clear" w:color="auto" w:fill="auto"/>
          </w:tcPr>
          <w:p w14:paraId="1FF08E53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03F1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2363" w:type="dxa"/>
            <w:shd w:val="clear" w:color="auto" w:fill="auto"/>
          </w:tcPr>
          <w:p w14:paraId="6A90C8E9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03F1">
              <w:rPr>
                <w:rFonts w:ascii="Times New Roman" w:hAnsi="Times New Roman"/>
                <w:sz w:val="18"/>
                <w:szCs w:val="18"/>
              </w:rPr>
              <w:t>Расписание</w:t>
            </w:r>
          </w:p>
        </w:tc>
        <w:tc>
          <w:tcPr>
            <w:tcW w:w="2173" w:type="dxa"/>
            <w:shd w:val="clear" w:color="auto" w:fill="auto"/>
          </w:tcPr>
          <w:p w14:paraId="4F788CC7" w14:textId="77777777" w:rsidR="00A41F60" w:rsidRPr="008203F1" w:rsidRDefault="00A41F60" w:rsidP="0036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03F1">
              <w:rPr>
                <w:rFonts w:ascii="Times New Roman" w:hAnsi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1985" w:type="dxa"/>
            <w:shd w:val="clear" w:color="auto" w:fill="auto"/>
          </w:tcPr>
          <w:p w14:paraId="5EBD8AFA" w14:textId="77777777" w:rsidR="00A41F60" w:rsidRPr="008203F1" w:rsidRDefault="00A41F60" w:rsidP="0036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03F1">
              <w:rPr>
                <w:rFonts w:ascii="Times New Roman" w:hAnsi="Times New Roman"/>
                <w:b/>
                <w:sz w:val="18"/>
                <w:szCs w:val="18"/>
              </w:rPr>
              <w:t>Телеканал</w:t>
            </w:r>
          </w:p>
          <w:p w14:paraId="28898D1C" w14:textId="77777777" w:rsidR="00A41F60" w:rsidRPr="008203F1" w:rsidRDefault="00A41F60" w:rsidP="0036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03F1">
              <w:rPr>
                <w:rFonts w:ascii="Times New Roman" w:hAnsi="Times New Roman"/>
                <w:b/>
                <w:sz w:val="18"/>
                <w:szCs w:val="18"/>
              </w:rPr>
              <w:t>"Первый Крымский"</w:t>
            </w:r>
          </w:p>
        </w:tc>
        <w:tc>
          <w:tcPr>
            <w:tcW w:w="3071" w:type="dxa"/>
            <w:shd w:val="clear" w:color="auto" w:fill="auto"/>
          </w:tcPr>
          <w:p w14:paraId="3FF7416A" w14:textId="77777777" w:rsidR="00A41F60" w:rsidRPr="008203F1" w:rsidRDefault="00A41F60" w:rsidP="0036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03F1">
              <w:rPr>
                <w:rFonts w:ascii="Times New Roman" w:hAnsi="Times New Roman"/>
                <w:b/>
                <w:sz w:val="18"/>
                <w:szCs w:val="18"/>
              </w:rPr>
              <w:t>РЭШ</w:t>
            </w:r>
          </w:p>
          <w:p w14:paraId="0B955BF9" w14:textId="77777777" w:rsidR="00A41F60" w:rsidRPr="008203F1" w:rsidRDefault="00A41F60" w:rsidP="0036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203F1">
              <w:rPr>
                <w:rFonts w:ascii="Times New Roman" w:hAnsi="Times New Roman"/>
                <w:b/>
                <w:sz w:val="18"/>
                <w:szCs w:val="18"/>
              </w:rPr>
              <w:t>(Российская электронная школа)</w:t>
            </w:r>
          </w:p>
          <w:p w14:paraId="7BF61879" w14:textId="77777777" w:rsidR="00A41F60" w:rsidRPr="008203F1" w:rsidRDefault="00C228C6" w:rsidP="0036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5" w:history="1">
              <w:r w:rsidR="00A41F60" w:rsidRPr="008203F1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https://resh.edu.ru/</w:t>
              </w:r>
            </w:hyperlink>
          </w:p>
        </w:tc>
        <w:tc>
          <w:tcPr>
            <w:tcW w:w="2882" w:type="dxa"/>
            <w:shd w:val="clear" w:color="auto" w:fill="auto"/>
          </w:tcPr>
          <w:p w14:paraId="2B15E2ED" w14:textId="77777777" w:rsidR="00A41F60" w:rsidRPr="00362D87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203F1">
              <w:rPr>
                <w:rFonts w:ascii="Times New Roman" w:hAnsi="Times New Roman"/>
                <w:sz w:val="18"/>
                <w:szCs w:val="18"/>
              </w:rPr>
              <w:t>Другие ресурсы</w:t>
            </w:r>
          </w:p>
        </w:tc>
        <w:tc>
          <w:tcPr>
            <w:tcW w:w="2410" w:type="dxa"/>
            <w:shd w:val="clear" w:color="auto" w:fill="auto"/>
          </w:tcPr>
          <w:p w14:paraId="01AF7970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03F1">
              <w:rPr>
                <w:rFonts w:ascii="Times New Roman" w:hAnsi="Times New Roman"/>
                <w:sz w:val="18"/>
                <w:szCs w:val="18"/>
              </w:rPr>
              <w:t xml:space="preserve">Домашнее задание в </w:t>
            </w:r>
            <w:proofErr w:type="spellStart"/>
            <w:r w:rsidRPr="008203F1">
              <w:rPr>
                <w:rFonts w:ascii="Times New Roman" w:hAnsi="Times New Roman"/>
                <w:sz w:val="18"/>
                <w:szCs w:val="18"/>
              </w:rPr>
              <w:t>ЭлЖур</w:t>
            </w:r>
            <w:proofErr w:type="spellEnd"/>
          </w:p>
        </w:tc>
      </w:tr>
      <w:tr w:rsidR="00362D87" w:rsidRPr="008203F1" w14:paraId="14E59451" w14:textId="77777777" w:rsidTr="00362D87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14:paraId="7DB62E20" w14:textId="77777777" w:rsidR="00362D87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2" w:name="_Hlk37614304"/>
            <w:r>
              <w:rPr>
                <w:rFonts w:ascii="Times New Roman" w:hAnsi="Times New Roman"/>
                <w:sz w:val="18"/>
                <w:szCs w:val="18"/>
              </w:rPr>
              <w:t>ВТ</w:t>
            </w:r>
          </w:p>
          <w:p w14:paraId="51146E58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19.10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DA1564" w14:textId="77777777" w:rsidR="00362D87" w:rsidRPr="00BE111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1.Русский язык</w:t>
            </w:r>
          </w:p>
        </w:tc>
        <w:tc>
          <w:tcPr>
            <w:tcW w:w="2173" w:type="dxa"/>
            <w:tcBorders>
              <w:bottom w:val="single" w:sz="4" w:space="0" w:color="000000"/>
            </w:tcBorders>
            <w:shd w:val="clear" w:color="auto" w:fill="auto"/>
          </w:tcPr>
          <w:p w14:paraId="247354A1" w14:textId="77777777" w:rsidR="00362D87" w:rsidRPr="008203F1" w:rsidRDefault="00105B1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B17">
              <w:rPr>
                <w:rFonts w:ascii="Times New Roman" w:hAnsi="Times New Roman"/>
                <w:sz w:val="18"/>
                <w:szCs w:val="18"/>
              </w:rPr>
              <w:t>Повторение по теме: «</w:t>
            </w:r>
            <w:proofErr w:type="spellStart"/>
            <w:r w:rsidRPr="00105B17">
              <w:rPr>
                <w:rFonts w:ascii="Times New Roman" w:hAnsi="Times New Roman"/>
                <w:sz w:val="18"/>
                <w:szCs w:val="18"/>
              </w:rPr>
              <w:t>Морфемика</w:t>
            </w:r>
            <w:proofErr w:type="spellEnd"/>
            <w:r w:rsidRPr="00105B17">
              <w:rPr>
                <w:rFonts w:ascii="Times New Roman" w:hAnsi="Times New Roman"/>
                <w:sz w:val="18"/>
                <w:szCs w:val="18"/>
              </w:rPr>
              <w:t>, словообразование, орфография»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14:paraId="778259E9" w14:textId="77777777" w:rsidR="00362D87" w:rsidRPr="008203F1" w:rsidRDefault="00105B1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  <w:shd w:val="clear" w:color="auto" w:fill="auto"/>
          </w:tcPr>
          <w:p w14:paraId="5EC02D0A" w14:textId="77777777" w:rsidR="00362D87" w:rsidRPr="008203F1" w:rsidRDefault="00105B1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82" w:type="dxa"/>
            <w:tcBorders>
              <w:bottom w:val="single" w:sz="4" w:space="0" w:color="000000"/>
            </w:tcBorders>
            <w:shd w:val="clear" w:color="auto" w:fill="auto"/>
          </w:tcPr>
          <w:p w14:paraId="0D8CB9F8" w14:textId="77777777" w:rsidR="00362D87" w:rsidRDefault="00105B1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B17">
              <w:rPr>
                <w:rFonts w:ascii="Times New Roman" w:hAnsi="Times New Roman"/>
                <w:sz w:val="18"/>
                <w:szCs w:val="18"/>
              </w:rPr>
              <w:t xml:space="preserve">Русский язык. 5 класс. Учебник для общеобразовательных организаций. В 2 ч. / Л.М. </w:t>
            </w:r>
            <w:proofErr w:type="spellStart"/>
            <w:r w:rsidRPr="00105B17">
              <w:rPr>
                <w:rFonts w:ascii="Times New Roman" w:hAnsi="Times New Roman"/>
                <w:sz w:val="18"/>
                <w:szCs w:val="18"/>
              </w:rPr>
              <w:t>Рыбченкова</w:t>
            </w:r>
            <w:proofErr w:type="spellEnd"/>
            <w:r w:rsidRPr="00105B17">
              <w:rPr>
                <w:rFonts w:ascii="Times New Roman" w:hAnsi="Times New Roman"/>
                <w:sz w:val="18"/>
                <w:szCs w:val="18"/>
              </w:rPr>
              <w:t xml:space="preserve">, О.М. Александрова, А.В. Глазков, А.Г. Лисицын. – 4-е изд., </w:t>
            </w:r>
            <w:proofErr w:type="spellStart"/>
            <w:r w:rsidRPr="00105B17">
              <w:rPr>
                <w:rFonts w:ascii="Times New Roman" w:hAnsi="Times New Roman"/>
                <w:sz w:val="18"/>
                <w:szCs w:val="18"/>
              </w:rPr>
              <w:t>испр</w:t>
            </w:r>
            <w:proofErr w:type="spellEnd"/>
            <w:r w:rsidRPr="00105B17">
              <w:rPr>
                <w:rFonts w:ascii="Times New Roman" w:hAnsi="Times New Roman"/>
                <w:sz w:val="18"/>
                <w:szCs w:val="18"/>
              </w:rPr>
              <w:t>. – М.: Просвещение, 2014</w:t>
            </w:r>
          </w:p>
          <w:p w14:paraId="6AC710B2" w14:textId="77777777" w:rsidR="00105B17" w:rsidRPr="008203F1" w:rsidRDefault="00105B1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тетради выполнить задание 1, 2, 3 на стр. 56-57.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71D85FF1" w14:textId="77777777" w:rsidR="00362D87" w:rsidRPr="008203F1" w:rsidRDefault="00105B1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bookmarkEnd w:id="2"/>
      <w:tr w:rsidR="00362D87" w:rsidRPr="008203F1" w14:paraId="4E346CAF" w14:textId="77777777" w:rsidTr="00362D87">
        <w:trPr>
          <w:trHeight w:val="45"/>
        </w:trPr>
        <w:tc>
          <w:tcPr>
            <w:tcW w:w="709" w:type="dxa"/>
            <w:vMerge/>
            <w:shd w:val="clear" w:color="auto" w:fill="auto"/>
          </w:tcPr>
          <w:p w14:paraId="4677B354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27776D" w14:textId="77777777" w:rsidR="00362D87" w:rsidRPr="008203F1" w:rsidRDefault="00362D87" w:rsidP="00362D87">
            <w:pPr>
              <w:pStyle w:val="a5"/>
              <w:spacing w:after="0" w:line="240" w:lineRule="auto"/>
              <w:ind w:left="5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 Математика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1D8F99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B1ADC4A" w14:textId="77777777" w:rsidR="003D2F65" w:rsidRPr="008203F1" w:rsidRDefault="003D2F65" w:rsidP="003D2F6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Решение упражнений</w:t>
            </w:r>
          </w:p>
          <w:p w14:paraId="3081D887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5C7E20" w14:textId="77777777" w:rsidR="00362D87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75F453F" w14:textId="77777777" w:rsidR="00362D87" w:rsidRPr="008203F1" w:rsidRDefault="00C228C6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6" w:history="1">
              <w:r w:rsidR="003D2F65" w:rsidRPr="00C9584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https://resh.edu.ru/subject/lesson/7710/main/312031/</w:t>
              </w:r>
            </w:hyperlink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F087DD" w14:textId="77777777" w:rsidR="00362D87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Математика. 5 класс: Учебник для общеобразовательных организаций /С.М. Никольский, М. К. Потапов,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 .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Н. Решетников, А.. 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Шевкин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-15-еизд. –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М. :Просвещение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2016.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98E274" w14:textId="77777777" w:rsidR="00362D87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362D87" w:rsidRPr="008203F1" w14:paraId="6B587363" w14:textId="77777777" w:rsidTr="00362D87">
        <w:trPr>
          <w:trHeight w:val="45"/>
        </w:trPr>
        <w:tc>
          <w:tcPr>
            <w:tcW w:w="709" w:type="dxa"/>
            <w:vMerge/>
            <w:shd w:val="clear" w:color="auto" w:fill="auto"/>
          </w:tcPr>
          <w:p w14:paraId="4C3A48AB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3" w:name="_Hlk37613872"/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2B2D1" w14:textId="77777777" w:rsidR="00362D87" w:rsidRPr="008203F1" w:rsidRDefault="00362D87" w:rsidP="00362D87">
            <w:pPr>
              <w:pStyle w:val="a5"/>
              <w:spacing w:after="0" w:line="240" w:lineRule="auto"/>
              <w:ind w:left="5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3.Второй иностранный язык (немецкий)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92EEF1" w14:textId="77777777" w:rsidR="00362D87" w:rsidRPr="00362D87" w:rsidRDefault="00362D87" w:rsidP="00362D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D87">
              <w:rPr>
                <w:rFonts w:ascii="Times New Roman" w:hAnsi="Times New Roman"/>
                <w:sz w:val="18"/>
                <w:szCs w:val="18"/>
              </w:rPr>
              <w:t>Школьные предметы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E56680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99F2E7" w14:textId="77777777" w:rsidR="00362D87" w:rsidRPr="00C228C6" w:rsidRDefault="00C228C6" w:rsidP="00362D87">
            <w:pPr>
              <w:pStyle w:val="a5"/>
              <w:spacing w:before="100" w:beforeAutospacing="1" w:after="100" w:afterAutospacing="1"/>
              <w:ind w:left="3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362D87" w:rsidRPr="00C228C6">
                <w:rPr>
                  <w:rStyle w:val="a4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https://resh.edu.ru/subject/lesson/3559/main/</w:t>
              </w:r>
              <w:r w:rsidR="00362D87" w:rsidRPr="00C228C6">
                <w:rPr>
                  <w:rStyle w:val="a4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1</w:t>
              </w:r>
              <w:r w:rsidR="00362D87" w:rsidRPr="00C228C6">
                <w:rPr>
                  <w:rStyle w:val="a4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18638/</w:t>
              </w:r>
            </w:hyperlink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083673" w14:textId="530849BC" w:rsidR="00362D87" w:rsidRPr="00C228C6" w:rsidRDefault="00C228C6" w:rsidP="00362D87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</w:pPr>
            <w:r w:rsidRPr="00C228C6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 xml:space="preserve">Онлайн урок в </w:t>
            </w:r>
            <w:proofErr w:type="spellStart"/>
            <w:r w:rsidRPr="00C228C6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</w:rPr>
              <w:t>ЭлЖуре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1DABE5" w14:textId="77777777" w:rsidR="00362D87" w:rsidRPr="008203F1" w:rsidRDefault="00362D87" w:rsidP="00362D8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bookmarkEnd w:id="3"/>
      <w:tr w:rsidR="00362D87" w:rsidRPr="008203F1" w14:paraId="7F85AFAB" w14:textId="77777777" w:rsidTr="00362D87">
        <w:trPr>
          <w:trHeight w:val="45"/>
        </w:trPr>
        <w:tc>
          <w:tcPr>
            <w:tcW w:w="709" w:type="dxa"/>
            <w:vMerge/>
            <w:shd w:val="clear" w:color="auto" w:fill="auto"/>
          </w:tcPr>
          <w:p w14:paraId="3B4F9F44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9DC8BE" w14:textId="77777777" w:rsidR="00362D87" w:rsidRPr="008203F1" w:rsidRDefault="00362D87" w:rsidP="00362D87">
            <w:pPr>
              <w:pStyle w:val="a5"/>
              <w:spacing w:after="0" w:line="240" w:lineRule="auto"/>
              <w:ind w:left="5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2B2772" w14:textId="77777777" w:rsidR="00362D87" w:rsidRPr="008203F1" w:rsidRDefault="00D14F60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Мои вещи. Контроль чтения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951529" w14:textId="77777777" w:rsidR="00362D87" w:rsidRPr="008203F1" w:rsidRDefault="00D14F60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598A15" w14:textId="77777777" w:rsidR="00362D87" w:rsidRPr="008203F1" w:rsidRDefault="00C228C6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D14F60" w:rsidRPr="00D14F6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https://resh.edu.ru/subject/lesson/7482/main/229789/</w:t>
              </w:r>
            </w:hyperlink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130658" w14:textId="77777777" w:rsidR="00362D87" w:rsidRPr="008203F1" w:rsidRDefault="00D14F60" w:rsidP="00362D87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E73915" w14:textId="77777777" w:rsidR="00362D87" w:rsidRPr="008203F1" w:rsidRDefault="0029412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362D87" w:rsidRPr="008203F1" w14:paraId="4478970A" w14:textId="77777777" w:rsidTr="00362D87">
        <w:trPr>
          <w:trHeight w:val="394"/>
        </w:trPr>
        <w:tc>
          <w:tcPr>
            <w:tcW w:w="709" w:type="dxa"/>
            <w:vMerge/>
            <w:shd w:val="clear" w:color="auto" w:fill="auto"/>
          </w:tcPr>
          <w:p w14:paraId="46B1398B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F95E3E" w14:textId="77777777" w:rsidR="00362D87" w:rsidRDefault="00362D87" w:rsidP="00362D87">
            <w:pPr>
              <w:pStyle w:val="a5"/>
              <w:spacing w:after="0" w:line="240" w:lineRule="auto"/>
              <w:ind w:left="5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Технология</w:t>
            </w:r>
          </w:p>
          <w:p w14:paraId="54A134B5" w14:textId="77777777" w:rsidR="00362D87" w:rsidRDefault="00362D87" w:rsidP="00362D87">
            <w:pPr>
              <w:pStyle w:val="a5"/>
              <w:spacing w:after="0" w:line="240" w:lineRule="auto"/>
              <w:ind w:left="5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476FE8D5" w14:textId="77777777" w:rsidR="00362D87" w:rsidRPr="008203F1" w:rsidRDefault="00362D87" w:rsidP="00362D8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2B440E7E" w14:textId="77777777" w:rsidR="00362D87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66DA">
              <w:rPr>
                <w:rFonts w:ascii="Times New Roman" w:hAnsi="Times New Roman"/>
                <w:sz w:val="18"/>
                <w:szCs w:val="18"/>
              </w:rPr>
              <w:t>Чертёж и выкройка шве</w:t>
            </w:r>
            <w:r>
              <w:rPr>
                <w:rFonts w:ascii="Times New Roman" w:hAnsi="Times New Roman"/>
                <w:sz w:val="18"/>
                <w:szCs w:val="18"/>
              </w:rPr>
              <w:t>йного изделия.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CECCCD1" w14:textId="77777777" w:rsidR="00362D87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37A4DFC" w14:textId="77777777" w:rsidR="00362D87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160E914B" w14:textId="77777777" w:rsidR="00362D87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b/>
                <w:color w:val="0563C1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Учебник Кожина О.В. Технология 5 класс. Обслуживающий труд.</w:t>
            </w:r>
            <w:r w:rsidR="00BF371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 бумаге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размером  50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*70 см. начать черчение фартука по размерам снятым в классе. Они записаны тетради. Построение в учебнике пар. 21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7E8AE6E" w14:textId="77777777" w:rsidR="00362D87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362D87" w:rsidRPr="008203F1" w14:paraId="065976EC" w14:textId="77777777" w:rsidTr="00362D87">
        <w:trPr>
          <w:trHeight w:val="551"/>
        </w:trPr>
        <w:tc>
          <w:tcPr>
            <w:tcW w:w="709" w:type="dxa"/>
            <w:vMerge/>
            <w:shd w:val="clear" w:color="auto" w:fill="auto"/>
          </w:tcPr>
          <w:p w14:paraId="614735BE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E5B56F" w14:textId="77777777" w:rsidR="00362D87" w:rsidRDefault="00362D87" w:rsidP="00362D8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 Родной (русский) язык</w:t>
            </w:r>
          </w:p>
          <w:p w14:paraId="1E6E1D05" w14:textId="77777777" w:rsidR="00362D87" w:rsidRPr="008203F1" w:rsidRDefault="00362D87" w:rsidP="00362D8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C1D6A" w14:textId="77777777" w:rsidR="00362D87" w:rsidRPr="008203F1" w:rsidRDefault="00105B1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B17">
              <w:rPr>
                <w:rFonts w:ascii="Times New Roman" w:hAnsi="Times New Roman"/>
                <w:sz w:val="18"/>
                <w:szCs w:val="18"/>
              </w:rPr>
              <w:t>Загадки. Метафоричность русской загадки.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121C2" w14:textId="77777777" w:rsidR="00362D87" w:rsidRPr="008203F1" w:rsidRDefault="00C00E55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8D66F" w14:textId="77777777" w:rsidR="00362D87" w:rsidRPr="008203F1" w:rsidRDefault="00C00E55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74626" w14:textId="77777777" w:rsidR="00362D87" w:rsidRDefault="00C228C6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9" w:history="1">
              <w:r w:rsidR="00C00E55" w:rsidRPr="00C00E5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https://yandex.ru/video/preview/?filmId=17102602059404303161&amp;from=tabbar&amp;text=Загадки.+Метафоричность+русской+загадки.</w:t>
              </w:r>
            </w:hyperlink>
          </w:p>
          <w:p w14:paraId="693B1A3C" w14:textId="77777777" w:rsidR="00C00E55" w:rsidRDefault="00C00E55" w:rsidP="00C00E55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Дать определение терминам: </w:t>
            </w:r>
            <w:r w:rsidRPr="00C00E55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Родной язык</w:t>
            </w:r>
            <w:r w:rsidRPr="00C00E55">
              <w:rPr>
                <w:rFonts w:ascii="Times New Roman" w:eastAsia="Times New Roman" w:hAnsi="Times New Roman"/>
                <w:color w:val="181818"/>
                <w:sz w:val="18"/>
                <w:szCs w:val="18"/>
                <w:lang w:eastAsia="ru-RU"/>
              </w:rPr>
              <w:t xml:space="preserve"> – </w:t>
            </w:r>
            <w:r w:rsidRPr="00C00E55"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Государственный язык –</w:t>
            </w:r>
          </w:p>
          <w:p w14:paraId="1B6A685C" w14:textId="77777777" w:rsidR="00C00E55" w:rsidRDefault="00C00E55" w:rsidP="00C00E55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Загадка -</w:t>
            </w:r>
          </w:p>
          <w:p w14:paraId="5C324EDD" w14:textId="77777777" w:rsidR="00C00E55" w:rsidRPr="00C00E55" w:rsidRDefault="00C00E55" w:rsidP="00C00E55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181818"/>
                <w:sz w:val="18"/>
                <w:szCs w:val="18"/>
                <w:lang w:eastAsia="ru-RU"/>
              </w:rPr>
              <w:t>Метафора-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84C08" w14:textId="77777777" w:rsidR="00362D87" w:rsidRPr="008203F1" w:rsidRDefault="00C00E55" w:rsidP="00362D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362D87" w:rsidRPr="008203F1" w14:paraId="41D7A887" w14:textId="77777777" w:rsidTr="00362D87">
        <w:trPr>
          <w:trHeight w:val="247"/>
        </w:trPr>
        <w:tc>
          <w:tcPr>
            <w:tcW w:w="709" w:type="dxa"/>
            <w:vMerge/>
            <w:shd w:val="clear" w:color="auto" w:fill="auto"/>
          </w:tcPr>
          <w:p w14:paraId="3133EF10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66FC8D" w14:textId="77777777" w:rsidR="00362D87" w:rsidRDefault="00F933E1" w:rsidP="00362D8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7. </w:t>
            </w:r>
            <w:r w:rsidR="00362D8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Внеурочная деятельность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r w:rsidR="00362D87">
              <w:rPr>
                <w:rFonts w:ascii="Times New Roman" w:hAnsi="Times New Roman"/>
                <w:sz w:val="18"/>
                <w:szCs w:val="18"/>
                <w:lang w:eastAsia="ru-RU"/>
              </w:rPr>
              <w:t>«Литературная гостиная»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3687D" w14:textId="77777777" w:rsidR="00C00E55" w:rsidRPr="00C00E55" w:rsidRDefault="00C00E55" w:rsidP="00C00E55">
            <w:pPr>
              <w:pStyle w:val="a6"/>
              <w:spacing w:after="13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00E55">
              <w:rPr>
                <w:color w:val="000000"/>
                <w:sz w:val="18"/>
                <w:szCs w:val="18"/>
              </w:rPr>
              <w:t>Басни И.А.Крылова</w:t>
            </w:r>
          </w:p>
          <w:p w14:paraId="09FC7741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7A532" w14:textId="77777777" w:rsidR="00362D87" w:rsidRPr="008203F1" w:rsidRDefault="00CB0CAF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94BED" w14:textId="77777777" w:rsidR="00362D87" w:rsidRPr="008203F1" w:rsidRDefault="00CB0CAF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297FD" w14:textId="77777777" w:rsidR="00544F1F" w:rsidRPr="008203F1" w:rsidRDefault="00C228C6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0" w:history="1">
              <w:r w:rsidR="00544F1F" w:rsidRPr="00544F1F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https://yandex.ru/video/preview/?filmId=9747356409022730786&amp;from=tabbar&amp;text=Басни+И.А.Крылова+урок+в+5+классе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DBD66" w14:textId="77777777" w:rsidR="00362D87" w:rsidRPr="008203F1" w:rsidRDefault="00CB0CAF" w:rsidP="00362D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A41F60" w:rsidRPr="008203F1" w14:paraId="206CD726" w14:textId="77777777" w:rsidTr="00362D87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14:paraId="09691EE9" w14:textId="77777777" w:rsidR="00A41F60" w:rsidRPr="008203F1" w:rsidRDefault="00E615C3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4" w:name="_Hlk37620365"/>
            <w:r>
              <w:rPr>
                <w:rFonts w:ascii="Times New Roman" w:hAnsi="Times New Roman"/>
                <w:sz w:val="18"/>
                <w:szCs w:val="18"/>
              </w:rPr>
              <w:t>СР 20.10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D37849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73" w:type="dxa"/>
            <w:tcBorders>
              <w:bottom w:val="single" w:sz="4" w:space="0" w:color="000000"/>
            </w:tcBorders>
            <w:shd w:val="clear" w:color="auto" w:fill="auto"/>
          </w:tcPr>
          <w:p w14:paraId="6BBA3F5D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14:paraId="631DD17D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tcBorders>
              <w:bottom w:val="single" w:sz="4" w:space="0" w:color="000000"/>
            </w:tcBorders>
            <w:shd w:val="clear" w:color="auto" w:fill="auto"/>
          </w:tcPr>
          <w:p w14:paraId="09FA883F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82" w:type="dxa"/>
            <w:tcBorders>
              <w:bottom w:val="single" w:sz="4" w:space="0" w:color="000000"/>
            </w:tcBorders>
            <w:shd w:val="clear" w:color="auto" w:fill="auto"/>
          </w:tcPr>
          <w:p w14:paraId="6B499893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016F2862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4"/>
      <w:tr w:rsidR="00A41F60" w:rsidRPr="008203F1" w14:paraId="4637EBB2" w14:textId="77777777" w:rsidTr="00362D87">
        <w:trPr>
          <w:trHeight w:val="45"/>
        </w:trPr>
        <w:tc>
          <w:tcPr>
            <w:tcW w:w="709" w:type="dxa"/>
            <w:vMerge/>
            <w:shd w:val="clear" w:color="auto" w:fill="auto"/>
          </w:tcPr>
          <w:p w14:paraId="0A869258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A8E829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 </w:t>
            </w:r>
            <w:r w:rsidR="00362D87">
              <w:rPr>
                <w:rFonts w:ascii="Times New Roman" w:hAnsi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DF5934" w14:textId="77777777" w:rsidR="00A41F60" w:rsidRPr="008203F1" w:rsidRDefault="00D14F60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Новые вещи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6DFC0D" w14:textId="77777777" w:rsidR="00A41F60" w:rsidRPr="008203F1" w:rsidRDefault="00D14F60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6B6899" w14:textId="77777777" w:rsidR="00A41F60" w:rsidRPr="008203F1" w:rsidRDefault="00C228C6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1" w:history="1">
              <w:r w:rsidR="00D14F60" w:rsidRPr="00D14F6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https://resh.edu.ru/subject/lesson/7482/main/229789/</w:t>
              </w:r>
            </w:hyperlink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988262" w14:textId="77777777" w:rsidR="00A41F60" w:rsidRPr="008203F1" w:rsidRDefault="00D14F60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CECA6A" w14:textId="77777777" w:rsidR="00A41F60" w:rsidRPr="008203F1" w:rsidRDefault="0029412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A41F60" w:rsidRPr="008203F1" w14:paraId="05E61631" w14:textId="77777777" w:rsidTr="00362D87">
        <w:trPr>
          <w:trHeight w:val="45"/>
        </w:trPr>
        <w:tc>
          <w:tcPr>
            <w:tcW w:w="709" w:type="dxa"/>
            <w:vMerge/>
            <w:shd w:val="clear" w:color="auto" w:fill="auto"/>
          </w:tcPr>
          <w:p w14:paraId="6A59E56D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C377AB" w14:textId="77777777" w:rsidR="00294127" w:rsidRDefault="0029412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06D29246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2. История России. Всеобщая история 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422EEA" w14:textId="77777777" w:rsidR="00294127" w:rsidRDefault="00294127" w:rsidP="00362D8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24"/>
                <w:shd w:val="clear" w:color="auto" w:fill="FFFFFF"/>
              </w:rPr>
            </w:pPr>
          </w:p>
          <w:p w14:paraId="210EBCA6" w14:textId="77777777" w:rsidR="00A41F60" w:rsidRPr="008203F1" w:rsidRDefault="0029412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0A86">
              <w:rPr>
                <w:rFonts w:ascii="Times New Roman" w:eastAsia="Times New Roman" w:hAnsi="Times New Roman"/>
                <w:b/>
                <w:sz w:val="18"/>
                <w:szCs w:val="24"/>
                <w:shd w:val="clear" w:color="auto" w:fill="FFFFFF"/>
              </w:rPr>
              <w:lastRenderedPageBreak/>
              <w:t xml:space="preserve">Итоговое повторение по теме: </w:t>
            </w:r>
            <w:r w:rsidRPr="00330A86">
              <w:rPr>
                <w:rFonts w:ascii="Times New Roman" w:eastAsia="Arial" w:hAnsi="Times New Roman"/>
                <w:sz w:val="18"/>
                <w:szCs w:val="24"/>
              </w:rPr>
              <w:t>«Древний Египет</w:t>
            </w:r>
            <w:proofErr w:type="gramStart"/>
            <w:r w:rsidRPr="00330A86">
              <w:rPr>
                <w:rFonts w:ascii="Times New Roman" w:eastAsia="Arial" w:hAnsi="Times New Roman"/>
                <w:sz w:val="18"/>
                <w:szCs w:val="24"/>
              </w:rPr>
              <w:t>».</w:t>
            </w:r>
            <w:r w:rsidRPr="00330A86">
              <w:rPr>
                <w:rFonts w:ascii="Times New Roman" w:eastAsia="Times New Roman" w:hAnsi="Times New Roman"/>
                <w:b/>
                <w:sz w:val="18"/>
                <w:szCs w:val="24"/>
                <w:shd w:val="clear" w:color="auto" w:fill="FFFFFF"/>
              </w:rPr>
              <w:t>Тест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67E686" w14:textId="77777777" w:rsidR="00A41F60" w:rsidRPr="008203F1" w:rsidRDefault="0029412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0381B1" w14:textId="77777777" w:rsidR="00294127" w:rsidRDefault="00294127" w:rsidP="00294127">
            <w:pPr>
              <w:spacing w:after="0" w:line="240" w:lineRule="auto"/>
            </w:pPr>
          </w:p>
          <w:p w14:paraId="6F932310" w14:textId="77777777" w:rsidR="00294127" w:rsidRDefault="00C228C6" w:rsidP="002941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2" w:history="1">
              <w:r w:rsidR="00294127" w:rsidRPr="009D730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https://resh.edu.ru/subject/lesson/7524/start/</w:t>
              </w:r>
            </w:hyperlink>
          </w:p>
          <w:p w14:paraId="7AB50CC1" w14:textId="77777777" w:rsidR="00294127" w:rsidRDefault="00C228C6" w:rsidP="002941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3" w:history="1">
              <w:r w:rsidR="00294127" w:rsidRPr="009D730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https://resh.edu.ru/subject/lesson/7525/start/</w:t>
              </w:r>
            </w:hyperlink>
          </w:p>
          <w:p w14:paraId="0EB73058" w14:textId="77777777" w:rsidR="00A41F60" w:rsidRPr="008203F1" w:rsidRDefault="00C228C6" w:rsidP="002941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4" w:history="1">
              <w:r w:rsidR="00294127" w:rsidRPr="009D730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https://resh.edu.ru/subject/lesson/7523/start/</w:t>
              </w:r>
            </w:hyperlink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C6468F" w14:textId="77777777" w:rsidR="00A41F60" w:rsidRPr="008203F1" w:rsidRDefault="0029412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8DA454" w14:textId="77777777" w:rsidR="00A41F60" w:rsidRPr="008203F1" w:rsidRDefault="0029412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ЭлЖуре</w:t>
            </w:r>
            <w:proofErr w:type="spellEnd"/>
          </w:p>
        </w:tc>
      </w:tr>
      <w:tr w:rsidR="00A41F60" w:rsidRPr="008203F1" w14:paraId="6660ED89" w14:textId="77777777" w:rsidTr="00362D87">
        <w:trPr>
          <w:trHeight w:val="45"/>
        </w:trPr>
        <w:tc>
          <w:tcPr>
            <w:tcW w:w="709" w:type="dxa"/>
            <w:vMerge/>
            <w:shd w:val="clear" w:color="auto" w:fill="auto"/>
          </w:tcPr>
          <w:p w14:paraId="66EE09F3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5" w:name="_Hlk37613899"/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00994D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  <w:r w:rsidR="00E615C3"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Математика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05F9A4" w14:textId="77777777" w:rsidR="00A41F60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Решение упражнений. Самостоятельная работа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46B3CF" w14:textId="77777777" w:rsidR="00A41F60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6D04FC" w14:textId="77777777" w:rsidR="00A41F60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6509E4" w14:textId="77777777" w:rsidR="00A41F60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Математика. 5 класс: Учебник для общеобразовательных организаций /С.М. Никольский, М. К. Потапов,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 .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Н. Решетников, А.. 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Шевкин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-15-еизд. –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М. :Просвещение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2016.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396191" w14:textId="77777777" w:rsidR="00A41F60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bookmarkEnd w:id="5"/>
      <w:tr w:rsidR="00A41F60" w:rsidRPr="008203F1" w14:paraId="6C5480B2" w14:textId="77777777" w:rsidTr="00362D87">
        <w:trPr>
          <w:trHeight w:val="45"/>
        </w:trPr>
        <w:tc>
          <w:tcPr>
            <w:tcW w:w="709" w:type="dxa"/>
            <w:vMerge/>
            <w:shd w:val="clear" w:color="auto" w:fill="auto"/>
          </w:tcPr>
          <w:p w14:paraId="2F859642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E234A0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4. </w:t>
            </w:r>
            <w:r w:rsidR="00E615C3">
              <w:rPr>
                <w:rFonts w:ascii="Times New Roman" w:hAnsi="Times New Roman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099F04" w14:textId="77777777" w:rsidR="00A41F60" w:rsidRPr="008203F1" w:rsidRDefault="00BF3718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Народные праздничные обряды.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261B78" w14:textId="77777777" w:rsidR="00A41F60" w:rsidRPr="008203F1" w:rsidRDefault="00E13C88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F89B37" w14:textId="77777777" w:rsidR="00A41F60" w:rsidRPr="008203F1" w:rsidRDefault="00E13C88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6777E8" w14:textId="77777777" w:rsidR="00A41F60" w:rsidRPr="008203F1" w:rsidRDefault="00C228C6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5" w:history="1">
              <w:r w:rsidR="00BF3718" w:rsidRPr="00837A4A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https://www.youtube.com/watch?v=PlSPZPHGkxk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6FBA8D" w14:textId="77777777" w:rsidR="00A41F60" w:rsidRPr="008203F1" w:rsidRDefault="00BF3718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A41F60" w:rsidRPr="008203F1" w14:paraId="265B94A8" w14:textId="77777777" w:rsidTr="00362D87">
        <w:trPr>
          <w:trHeight w:val="45"/>
        </w:trPr>
        <w:tc>
          <w:tcPr>
            <w:tcW w:w="709" w:type="dxa"/>
            <w:vMerge/>
            <w:shd w:val="clear" w:color="auto" w:fill="auto"/>
          </w:tcPr>
          <w:p w14:paraId="00DA25D4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E9DE8D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5. </w:t>
            </w:r>
            <w:r w:rsidR="00E615C3">
              <w:rPr>
                <w:rFonts w:ascii="Times New Roman" w:hAnsi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0BAB53" w14:textId="77777777" w:rsidR="00A41F60" w:rsidRPr="00544F1F" w:rsidRDefault="00544F1F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4F1F">
              <w:rPr>
                <w:rFonts w:ascii="Times New Roman" w:hAnsi="Times New Roman"/>
                <w:color w:val="000000"/>
                <w:sz w:val="18"/>
                <w:szCs w:val="18"/>
              </w:rPr>
              <w:t>Р. р. №9. Подготовка к написанию изложения с продолжением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B88E3B" w14:textId="77777777" w:rsidR="00A41F60" w:rsidRPr="008203F1" w:rsidRDefault="00544F1F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3549AD" w14:textId="77777777" w:rsidR="00EE2180" w:rsidRPr="008203F1" w:rsidRDefault="00EE2180" w:rsidP="00EE21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5815F7" w14:textId="77777777" w:rsidR="00EE2180" w:rsidRDefault="00C228C6" w:rsidP="00EE21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 w:rsidR="00EE2180" w:rsidRPr="00EE218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https://youtu.be/OozFaq_5ul8</w:t>
              </w:r>
            </w:hyperlink>
          </w:p>
          <w:p w14:paraId="4C4F6D56" w14:textId="77777777" w:rsidR="00A41F60" w:rsidRPr="00E615C3" w:rsidRDefault="00A41F60" w:rsidP="00362D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225675" w14:textId="77777777" w:rsidR="00A41F60" w:rsidRPr="008203F1" w:rsidRDefault="00EE2180" w:rsidP="00362D87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F933E1" w:rsidRPr="008203F1" w14:paraId="6E3D2382" w14:textId="77777777" w:rsidTr="00512FBE">
        <w:trPr>
          <w:trHeight w:val="492"/>
        </w:trPr>
        <w:tc>
          <w:tcPr>
            <w:tcW w:w="709" w:type="dxa"/>
            <w:vMerge/>
            <w:shd w:val="clear" w:color="auto" w:fill="auto"/>
          </w:tcPr>
          <w:p w14:paraId="2262B5D1" w14:textId="77777777" w:rsidR="00F933E1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000000"/>
            </w:tcBorders>
            <w:shd w:val="clear" w:color="auto" w:fill="auto"/>
          </w:tcPr>
          <w:p w14:paraId="3FE5E306" w14:textId="77777777" w:rsidR="00F933E1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000000"/>
            </w:tcBorders>
            <w:shd w:val="clear" w:color="auto" w:fill="auto"/>
          </w:tcPr>
          <w:p w14:paraId="71433DAF" w14:textId="77777777" w:rsidR="00F933E1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</w:tcPr>
          <w:p w14:paraId="3BA260FB" w14:textId="77777777" w:rsidR="00F933E1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000000"/>
            </w:tcBorders>
            <w:shd w:val="clear" w:color="auto" w:fill="auto"/>
          </w:tcPr>
          <w:p w14:paraId="5F6F4124" w14:textId="77777777" w:rsidR="00F933E1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</w:tcBorders>
            <w:shd w:val="clear" w:color="auto" w:fill="auto"/>
          </w:tcPr>
          <w:p w14:paraId="4A22F89D" w14:textId="77777777" w:rsidR="00F933E1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</w:tcPr>
          <w:p w14:paraId="3AA88683" w14:textId="77777777" w:rsidR="00F933E1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2D87" w:rsidRPr="008203F1" w14:paraId="0D1E78BC" w14:textId="77777777" w:rsidTr="00362D87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14:paraId="3A881CDA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 21.10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C79CF5" w14:textId="77777777" w:rsidR="00362D87" w:rsidRPr="008203F1" w:rsidRDefault="00362D87" w:rsidP="00362D87">
            <w:pPr>
              <w:spacing w:after="0" w:line="240" w:lineRule="auto"/>
              <w:ind w:left="155" w:hanging="155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DD1A9B" w14:textId="77777777" w:rsidR="00362D87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над ошибками. Деление с остатком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52573E" w14:textId="77777777" w:rsidR="00362D87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8E9C270" w14:textId="77777777" w:rsidR="00362D87" w:rsidRPr="008203F1" w:rsidRDefault="00C228C6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="003D2F65" w:rsidRPr="00C9584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https://resh.edu.ru/subject/lesson/7709/conspect/235160/</w:t>
              </w:r>
            </w:hyperlink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D4FF27" w14:textId="77777777" w:rsidR="00362D87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Математика. 5 класс: Учебник для общеобразовательных организаций /С.М. Никольский, М. К. Потапов,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 .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Н. Решетников, А.. 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Шевкин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-15-еизд. –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М. :Просвещение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2016.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4D6B69" w14:textId="77777777" w:rsidR="00362D87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362D87" w:rsidRPr="008203F1" w14:paraId="52A7D8CD" w14:textId="77777777" w:rsidTr="00362D87">
        <w:trPr>
          <w:trHeight w:val="378"/>
        </w:trPr>
        <w:tc>
          <w:tcPr>
            <w:tcW w:w="709" w:type="dxa"/>
            <w:vMerge/>
            <w:shd w:val="clear" w:color="auto" w:fill="auto"/>
          </w:tcPr>
          <w:p w14:paraId="650A72C0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E12144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C60EA9" w14:textId="77777777" w:rsidR="00362D87" w:rsidRPr="008203F1" w:rsidRDefault="00544F1F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F1F">
              <w:rPr>
                <w:rFonts w:ascii="Times New Roman" w:hAnsi="Times New Roman"/>
                <w:sz w:val="18"/>
                <w:szCs w:val="18"/>
              </w:rPr>
              <w:t xml:space="preserve">Р. р. № </w:t>
            </w:r>
            <w:proofErr w:type="gramStart"/>
            <w:r w:rsidRPr="00544F1F">
              <w:rPr>
                <w:rFonts w:ascii="Times New Roman" w:hAnsi="Times New Roman"/>
                <w:sz w:val="18"/>
                <w:szCs w:val="18"/>
              </w:rPr>
              <w:t>10.Изложение</w:t>
            </w:r>
            <w:proofErr w:type="gramEnd"/>
            <w:r w:rsidRPr="00544F1F">
              <w:rPr>
                <w:rFonts w:ascii="Times New Roman" w:hAnsi="Times New Roman"/>
                <w:sz w:val="18"/>
                <w:szCs w:val="18"/>
              </w:rPr>
              <w:t xml:space="preserve"> с продолжением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2D44E2" w14:textId="77777777" w:rsidR="00362D87" w:rsidRPr="008203F1" w:rsidRDefault="00EE218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B863A1" w14:textId="77777777" w:rsidR="00362D87" w:rsidRPr="008203F1" w:rsidRDefault="00C228C6" w:rsidP="00EE21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8" w:history="1">
              <w:r w:rsidR="00EE2180" w:rsidRPr="00EE218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https://resh.edu.ru/subject/lesson/7660/main/269275/</w:t>
              </w:r>
            </w:hyperlink>
            <w:r w:rsidR="00EE2180">
              <w:rPr>
                <w:rFonts w:ascii="Times New Roman" w:hAnsi="Times New Roman"/>
                <w:sz w:val="18"/>
                <w:szCs w:val="18"/>
              </w:rPr>
              <w:t xml:space="preserve"> (Основная часть. </w:t>
            </w:r>
            <w:r w:rsidR="00BB5920">
              <w:rPr>
                <w:rFonts w:ascii="Times New Roman" w:hAnsi="Times New Roman"/>
                <w:sz w:val="18"/>
                <w:szCs w:val="18"/>
              </w:rPr>
              <w:t>Повторить план работы над изложением)</w:t>
            </w:r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D2BC94" w14:textId="77777777" w:rsidR="00362D87" w:rsidRPr="008203F1" w:rsidRDefault="00BB592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99503B" w14:textId="77777777" w:rsidR="00362D87" w:rsidRPr="008203F1" w:rsidRDefault="00EE218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362D87" w:rsidRPr="008203F1" w14:paraId="60722E7A" w14:textId="77777777" w:rsidTr="00362D87">
        <w:trPr>
          <w:trHeight w:val="183"/>
        </w:trPr>
        <w:tc>
          <w:tcPr>
            <w:tcW w:w="709" w:type="dxa"/>
            <w:vMerge/>
            <w:shd w:val="clear" w:color="auto" w:fill="auto"/>
          </w:tcPr>
          <w:p w14:paraId="0C35037F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D3DC80" w14:textId="77777777" w:rsidR="00362D87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Музыка </w:t>
            </w:r>
          </w:p>
          <w:p w14:paraId="22BF11A3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17146CB7" w14:textId="77777777" w:rsidR="00362D87" w:rsidRPr="008203F1" w:rsidRDefault="00C65F43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2515">
              <w:rPr>
                <w:rFonts w:ascii="Times New Roman" w:hAnsi="Times New Roman"/>
                <w:color w:val="000000"/>
                <w:sz w:val="18"/>
                <w:szCs w:val="18"/>
              </w:rPr>
              <w:t>Жанры инструментальной и вокальной музыки.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12515">
              <w:rPr>
                <w:rFonts w:ascii="Times New Roman" w:hAnsi="Times New Roman"/>
                <w:color w:val="000000"/>
                <w:sz w:val="18"/>
                <w:szCs w:val="18"/>
              </w:rPr>
              <w:t>Вторая жизнь песни. Обобщение материала 1 четверти.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59B5B70" w14:textId="77777777" w:rsidR="00362D87" w:rsidRPr="008203F1" w:rsidRDefault="00C65F43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340F7895" w14:textId="77777777" w:rsidR="00362D87" w:rsidRPr="008203F1" w:rsidRDefault="00C65F43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5091BC00" w14:textId="77777777" w:rsidR="00C65F43" w:rsidRPr="00C65F43" w:rsidRDefault="00C65F43" w:rsidP="00C65F43">
            <w:pPr>
              <w:rPr>
                <w:rFonts w:ascii="Times New Roman" w:hAnsi="Times New Roman"/>
                <w:sz w:val="18"/>
                <w:szCs w:val="18"/>
              </w:rPr>
            </w:pPr>
            <w:r w:rsidRPr="00C65F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Музыка. 5 класс </w:t>
            </w:r>
            <w:r w:rsidRPr="00C65F43">
              <w:rPr>
                <w:rFonts w:ascii="Times New Roman" w:hAnsi="Times New Roman"/>
                <w:sz w:val="18"/>
                <w:szCs w:val="18"/>
              </w:rPr>
              <w:t xml:space="preserve">Учебник </w:t>
            </w:r>
            <w:proofErr w:type="gramStart"/>
            <w:r w:rsidRPr="00C65F43">
              <w:rPr>
                <w:rFonts w:ascii="Times New Roman" w:hAnsi="Times New Roman"/>
                <w:sz w:val="18"/>
                <w:szCs w:val="18"/>
              </w:rPr>
              <w:t>авторов:  Е.Д.</w:t>
            </w:r>
            <w:proofErr w:type="gramEnd"/>
            <w:r w:rsidRPr="00C65F43">
              <w:rPr>
                <w:rFonts w:ascii="Times New Roman" w:hAnsi="Times New Roman"/>
                <w:sz w:val="18"/>
                <w:szCs w:val="18"/>
              </w:rPr>
              <w:t xml:space="preserve"> Критская, </w:t>
            </w:r>
            <w:proofErr w:type="spellStart"/>
            <w:r w:rsidRPr="00C65F43">
              <w:rPr>
                <w:rFonts w:ascii="Times New Roman" w:hAnsi="Times New Roman"/>
                <w:sz w:val="18"/>
                <w:szCs w:val="18"/>
              </w:rPr>
              <w:t>Г.П.Сергеева</w:t>
            </w:r>
            <w:proofErr w:type="spellEnd"/>
            <w:r w:rsidRPr="00C65F4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65F43">
              <w:rPr>
                <w:rFonts w:ascii="Times New Roman" w:hAnsi="Times New Roman"/>
                <w:sz w:val="18"/>
                <w:szCs w:val="18"/>
              </w:rPr>
              <w:t>Т.С.Шмагина</w:t>
            </w:r>
            <w:proofErr w:type="spellEnd"/>
            <w:r w:rsidRPr="00C65F43">
              <w:rPr>
                <w:rFonts w:ascii="Times New Roman" w:hAnsi="Times New Roman"/>
                <w:sz w:val="18"/>
                <w:szCs w:val="18"/>
              </w:rPr>
              <w:t xml:space="preserve">, М.: Просвещение ,2017г.  прочитать стр. 28 -29 прослушать данные фрагменты </w:t>
            </w:r>
            <w:hyperlink r:id="rId19" w:history="1">
              <w:r w:rsidRPr="00C65F43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https://www.youtube.com/watch?v=CxRLkJQRDfw&amp;ab_channel=MArhivist</w:t>
              </w:r>
            </w:hyperlink>
          </w:p>
          <w:p w14:paraId="01E63DF8" w14:textId="77777777" w:rsidR="00362D87" w:rsidRPr="00C65F43" w:rsidRDefault="00C228C6" w:rsidP="00C65F43">
            <w:pPr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C65F43" w:rsidRPr="00C65F43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https://www.youtube.com/watch?v=qgqwi7zaOZo&amp;ab_channel=%D0%90%D0%BD%D0%BD%D0%B0%D0%9C%D0%B0%D0%BA%D0%B0%D1%80%D0%B5%D0%BD%D0%BA%D0%BE</w:t>
              </w:r>
            </w:hyperlink>
            <w:r w:rsidR="00C65F43" w:rsidRPr="00C65F43">
              <w:rPr>
                <w:rFonts w:ascii="Times New Roman" w:hAnsi="Times New Roman"/>
                <w:sz w:val="18"/>
                <w:szCs w:val="18"/>
              </w:rPr>
              <w:t xml:space="preserve">  выписать в тетрадь </w:t>
            </w:r>
            <w:proofErr w:type="spellStart"/>
            <w:proofErr w:type="gramStart"/>
            <w:r w:rsidR="00C65F43" w:rsidRPr="00C65F43">
              <w:rPr>
                <w:rFonts w:ascii="Times New Roman" w:hAnsi="Times New Roman"/>
                <w:sz w:val="18"/>
                <w:szCs w:val="18"/>
              </w:rPr>
              <w:t>термины:интерпритация</w:t>
            </w:r>
            <w:proofErr w:type="gramEnd"/>
            <w:r w:rsidR="00C65F43" w:rsidRPr="00C65F43">
              <w:rPr>
                <w:rFonts w:ascii="Times New Roman" w:hAnsi="Times New Roman"/>
                <w:sz w:val="18"/>
                <w:szCs w:val="18"/>
              </w:rPr>
              <w:t>,обработка,трактовка</w:t>
            </w:r>
            <w:proofErr w:type="spellEnd"/>
            <w:r w:rsidR="00C65F43" w:rsidRPr="00C65F43">
              <w:rPr>
                <w:rFonts w:ascii="Times New Roman" w:hAnsi="Times New Roman"/>
                <w:sz w:val="18"/>
                <w:szCs w:val="18"/>
              </w:rPr>
              <w:t xml:space="preserve">,- дать им </w:t>
            </w:r>
            <w:r w:rsidR="00C65F43" w:rsidRPr="00C65F43">
              <w:rPr>
                <w:rFonts w:ascii="Times New Roman" w:hAnsi="Times New Roman"/>
                <w:sz w:val="18"/>
                <w:szCs w:val="18"/>
              </w:rPr>
              <w:lastRenderedPageBreak/>
              <w:t>определение.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78E41122" w14:textId="77777777" w:rsidR="00362D87" w:rsidRPr="008203F1" w:rsidRDefault="0029412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362D87" w:rsidRPr="008203F1" w14:paraId="03BB7C4C" w14:textId="77777777" w:rsidTr="00362D87">
        <w:trPr>
          <w:trHeight w:val="154"/>
        </w:trPr>
        <w:tc>
          <w:tcPr>
            <w:tcW w:w="709" w:type="dxa"/>
            <w:vMerge/>
            <w:shd w:val="clear" w:color="auto" w:fill="auto"/>
          </w:tcPr>
          <w:p w14:paraId="176DE919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941156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4. География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A055B" w14:textId="77777777" w:rsidR="00362D87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Солнечный свет на Земле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C4A4E" w14:textId="77777777" w:rsidR="00362D87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B486F" w14:textId="77777777" w:rsidR="00F933E1" w:rsidRDefault="00C228C6" w:rsidP="00F933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1" w:history="1">
              <w:r w:rsidR="00F933E1" w:rsidRPr="00051AFA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https://resh.edu.ru/subject/lesson/7864/main/312807/</w:t>
              </w:r>
            </w:hyperlink>
            <w:r w:rsidR="00F933E1">
              <w:rPr>
                <w:rFonts w:ascii="Times New Roman" w:hAnsi="Times New Roman"/>
                <w:sz w:val="18"/>
                <w:szCs w:val="18"/>
              </w:rPr>
              <w:t xml:space="preserve">  смотреть </w:t>
            </w:r>
            <w:proofErr w:type="gramStart"/>
            <w:r w:rsidR="00F933E1">
              <w:rPr>
                <w:rFonts w:ascii="Times New Roman" w:hAnsi="Times New Roman"/>
                <w:sz w:val="18"/>
                <w:szCs w:val="18"/>
              </w:rPr>
              <w:t>видео(</w:t>
            </w:r>
            <w:proofErr w:type="gramEnd"/>
            <w:r w:rsidR="00F933E1">
              <w:rPr>
                <w:rFonts w:ascii="Times New Roman" w:hAnsi="Times New Roman"/>
                <w:sz w:val="18"/>
                <w:szCs w:val="18"/>
              </w:rPr>
              <w:t xml:space="preserve">основная часть) </w:t>
            </w:r>
          </w:p>
          <w:p w14:paraId="6636A9B5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9675C" w14:textId="77777777" w:rsidR="00F933E1" w:rsidRDefault="00F933E1" w:rsidP="00F933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Алексеев А.И.Учебник география 5-6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класс .</w:t>
            </w:r>
            <w:proofErr w:type="gramEnd"/>
          </w:p>
          <w:p w14:paraId="1B9F0FC3" w14:textId="77777777" w:rsidR="00362D87" w:rsidRPr="008203F1" w:rsidRDefault="00F933E1" w:rsidP="00F9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выполнить в учебнике задания параграфа 7 №8 и9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C6F6D" w14:textId="77777777" w:rsidR="00362D87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362D87" w:rsidRPr="008203F1" w14:paraId="18379163" w14:textId="77777777" w:rsidTr="00362D87">
        <w:trPr>
          <w:trHeight w:val="583"/>
        </w:trPr>
        <w:tc>
          <w:tcPr>
            <w:tcW w:w="709" w:type="dxa"/>
            <w:vMerge/>
            <w:shd w:val="clear" w:color="auto" w:fill="auto"/>
          </w:tcPr>
          <w:p w14:paraId="4A9C1EF7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5CBBC6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5. Иностранный язык (английский)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C972A" w14:textId="77777777" w:rsidR="00362D87" w:rsidRPr="008203F1" w:rsidRDefault="00D14F60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Моя коллекция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FDFE2" w14:textId="77777777" w:rsidR="00362D87" w:rsidRPr="008203F1" w:rsidRDefault="00D14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1C885D" w14:textId="77777777" w:rsidR="00362D87" w:rsidRPr="008203F1" w:rsidRDefault="00C228C6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2" w:history="1">
              <w:r w:rsidR="00D14F60" w:rsidRPr="00D14F6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https://resh.edu.ru/subject/lesson/7481/main/305046/</w:t>
              </w:r>
            </w:hyperlink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83884" w14:textId="77777777" w:rsidR="00362D87" w:rsidRPr="008203F1" w:rsidRDefault="00D14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D0CFA" w14:textId="77777777" w:rsidR="00362D87" w:rsidRPr="008203F1" w:rsidRDefault="0029412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362D87" w:rsidRPr="008203F1" w14:paraId="05A7DA89" w14:textId="77777777" w:rsidTr="00362D87">
        <w:trPr>
          <w:trHeight w:val="291"/>
        </w:trPr>
        <w:tc>
          <w:tcPr>
            <w:tcW w:w="709" w:type="dxa"/>
            <w:vMerge/>
            <w:shd w:val="clear" w:color="auto" w:fill="auto"/>
          </w:tcPr>
          <w:p w14:paraId="26D15025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FC525D" w14:textId="77777777" w:rsidR="00362D87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 Литература 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09918" w14:textId="77777777" w:rsidR="00362D87" w:rsidRPr="008203F1" w:rsidRDefault="00544F1F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4F1F">
              <w:rPr>
                <w:rFonts w:ascii="Times New Roman" w:hAnsi="Times New Roman"/>
                <w:color w:val="000000"/>
                <w:sz w:val="18"/>
                <w:szCs w:val="18"/>
              </w:rPr>
              <w:t>Из литературы 18 века. М.В. Ломоносов – учёный, поэт, художник.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E095C" w14:textId="77777777" w:rsidR="00362D87" w:rsidRPr="008203F1" w:rsidRDefault="00CB0CAF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9C784" w14:textId="77777777" w:rsidR="00362D87" w:rsidRPr="008203F1" w:rsidRDefault="00CB0CAF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7FC87" w14:textId="77777777" w:rsidR="00BB5920" w:rsidRDefault="00C228C6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23" w:history="1">
              <w:r w:rsidR="00BB5920" w:rsidRPr="00BB592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https://yandex.ru/video/preview/?filmId=12744152615302601452&amp;from=tabbar&amp;text=Из+литературы+18+века.+М.В.+Ломоносов+–+учёный%2C+поэт%2C+художник&amp;url=http%3A%2F%2Fwww.youtube.com%2Fwatch%3Fv%3DUKecAaZtvWE</w:t>
              </w:r>
            </w:hyperlink>
          </w:p>
          <w:p w14:paraId="2FFF9E56" w14:textId="77777777" w:rsidR="00BB5920" w:rsidRDefault="00BB5920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59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Литература. 5 класс. Учебник для общеобразовательных организаций. В 2 ч. / В. П. </w:t>
            </w:r>
            <w:proofErr w:type="spellStart"/>
            <w:r w:rsidRPr="00BB5920">
              <w:rPr>
                <w:rFonts w:ascii="Times New Roman" w:hAnsi="Times New Roman"/>
                <w:color w:val="000000"/>
                <w:sz w:val="18"/>
                <w:szCs w:val="18"/>
              </w:rPr>
              <w:t>Полухина</w:t>
            </w:r>
            <w:proofErr w:type="spellEnd"/>
            <w:r w:rsidRPr="00BB59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В. Я. </w:t>
            </w:r>
            <w:proofErr w:type="gramStart"/>
            <w:r w:rsidRPr="00BB5920">
              <w:rPr>
                <w:rFonts w:ascii="Times New Roman" w:hAnsi="Times New Roman"/>
                <w:color w:val="000000"/>
                <w:sz w:val="18"/>
                <w:szCs w:val="18"/>
              </w:rPr>
              <w:t>Коровина,  В.</w:t>
            </w:r>
            <w:proofErr w:type="gramEnd"/>
            <w:r w:rsidRPr="00BB59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П. Журавлев, В. И. Коровин. </w:t>
            </w:r>
          </w:p>
          <w:p w14:paraId="7C6A142B" w14:textId="77777777" w:rsidR="00BB5920" w:rsidRDefault="00BB5920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Стр. 54-56 читать, ответить на вопросы (Размышляем о прочитанном) на стр. 56.</w:t>
            </w:r>
          </w:p>
          <w:p w14:paraId="0C94A80A" w14:textId="77777777" w:rsidR="00BB5920" w:rsidRPr="008203F1" w:rsidRDefault="00BB5920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F4932" w14:textId="77777777" w:rsidR="00362D87" w:rsidRPr="008203F1" w:rsidRDefault="00CB0CAF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362D87" w:rsidRPr="008203F1" w14:paraId="6F7511BA" w14:textId="77777777" w:rsidTr="00362D87">
        <w:trPr>
          <w:trHeight w:val="480"/>
        </w:trPr>
        <w:tc>
          <w:tcPr>
            <w:tcW w:w="709" w:type="dxa"/>
            <w:vMerge/>
            <w:shd w:val="clear" w:color="auto" w:fill="auto"/>
          </w:tcPr>
          <w:p w14:paraId="1377654E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762944" w14:textId="77777777" w:rsidR="00362D87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E19FDED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62F6057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28FAB06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CA0A83F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A635308" w14:textId="77777777" w:rsidR="00362D87" w:rsidRPr="008203F1" w:rsidRDefault="00362D8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41F60" w:rsidRPr="008203F1" w14:paraId="7741BAB6" w14:textId="77777777" w:rsidTr="00362D87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14:paraId="7935F2C5" w14:textId="77777777" w:rsidR="00A41F60" w:rsidRPr="008203F1" w:rsidRDefault="00E615C3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6" w:name="_Hlk37613995"/>
            <w:r>
              <w:rPr>
                <w:rFonts w:ascii="Times New Roman" w:hAnsi="Times New Roman"/>
                <w:sz w:val="18"/>
                <w:szCs w:val="18"/>
              </w:rPr>
              <w:t>ПТ 22.10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AF667B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>1.Русский язык</w:t>
            </w:r>
          </w:p>
        </w:tc>
        <w:tc>
          <w:tcPr>
            <w:tcW w:w="2173" w:type="dxa"/>
            <w:tcBorders>
              <w:bottom w:val="single" w:sz="4" w:space="0" w:color="000000"/>
            </w:tcBorders>
            <w:shd w:val="clear" w:color="auto" w:fill="auto"/>
          </w:tcPr>
          <w:p w14:paraId="54FB3A59" w14:textId="77777777" w:rsidR="00544F1F" w:rsidRPr="00544F1F" w:rsidRDefault="00544F1F" w:rsidP="00544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F1F">
              <w:rPr>
                <w:rFonts w:ascii="Times New Roman" w:hAnsi="Times New Roman"/>
                <w:sz w:val="18"/>
                <w:szCs w:val="18"/>
              </w:rPr>
              <w:t>Лексическое значение слова.</w:t>
            </w:r>
          </w:p>
          <w:p w14:paraId="44FA54FA" w14:textId="77777777" w:rsidR="00A41F60" w:rsidRPr="008203F1" w:rsidRDefault="00544F1F" w:rsidP="00544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F1F">
              <w:rPr>
                <w:rFonts w:ascii="Times New Roman" w:hAnsi="Times New Roman"/>
                <w:sz w:val="18"/>
                <w:szCs w:val="18"/>
              </w:rPr>
              <w:t>Основные понятия лексикологии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14:paraId="529AE332" w14:textId="77777777" w:rsidR="00A41F60" w:rsidRPr="008203F1" w:rsidRDefault="00BB5920" w:rsidP="00362D87">
            <w:pPr>
              <w:spacing w:after="0" w:line="240" w:lineRule="auto"/>
              <w:rPr>
                <w:rFonts w:ascii="Times New Roman" w:hAnsi="Times New Roman"/>
                <w:color w:val="323E4F"/>
                <w:sz w:val="18"/>
                <w:szCs w:val="18"/>
              </w:rPr>
            </w:pPr>
            <w:r>
              <w:rPr>
                <w:rFonts w:ascii="Times New Roman" w:hAnsi="Times New Roman"/>
                <w:color w:val="323E4F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bottom w:val="single" w:sz="4" w:space="0" w:color="000000"/>
            </w:tcBorders>
            <w:shd w:val="clear" w:color="auto" w:fill="auto"/>
          </w:tcPr>
          <w:p w14:paraId="1B0ACFFB" w14:textId="77777777" w:rsidR="00A41F60" w:rsidRPr="008203F1" w:rsidRDefault="00C228C6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4" w:history="1">
              <w:r w:rsidR="00BB5920" w:rsidRPr="00BB5920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https://resh.edu.ru/subject/lesson/7667/start/306556/</w:t>
              </w:r>
            </w:hyperlink>
          </w:p>
        </w:tc>
        <w:tc>
          <w:tcPr>
            <w:tcW w:w="2882" w:type="dxa"/>
            <w:tcBorders>
              <w:bottom w:val="single" w:sz="4" w:space="0" w:color="000000"/>
            </w:tcBorders>
            <w:shd w:val="clear" w:color="auto" w:fill="auto"/>
          </w:tcPr>
          <w:p w14:paraId="08D9895C" w14:textId="77777777" w:rsidR="00AF3722" w:rsidRDefault="00AF3722" w:rsidP="00AF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B17">
              <w:rPr>
                <w:rFonts w:ascii="Times New Roman" w:hAnsi="Times New Roman"/>
                <w:sz w:val="18"/>
                <w:szCs w:val="18"/>
              </w:rPr>
              <w:t xml:space="preserve">Русский язык. 5 класс. Учебник для общеобразовательных организаций. В 2 ч. / Л.М. </w:t>
            </w:r>
            <w:proofErr w:type="spellStart"/>
            <w:r w:rsidRPr="00105B17">
              <w:rPr>
                <w:rFonts w:ascii="Times New Roman" w:hAnsi="Times New Roman"/>
                <w:sz w:val="18"/>
                <w:szCs w:val="18"/>
              </w:rPr>
              <w:t>Рыбченкова</w:t>
            </w:r>
            <w:proofErr w:type="spellEnd"/>
            <w:r w:rsidRPr="00105B17">
              <w:rPr>
                <w:rFonts w:ascii="Times New Roman" w:hAnsi="Times New Roman"/>
                <w:sz w:val="18"/>
                <w:szCs w:val="18"/>
              </w:rPr>
              <w:t>, О.М. Александрова, А.В. Глазков, А.Г. Лисицын.</w:t>
            </w:r>
          </w:p>
          <w:p w14:paraId="1C77323D" w14:textId="77777777" w:rsidR="00AF3722" w:rsidRDefault="00AF3722" w:rsidP="00AF37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Выполнить упр. 122 (устно), упр. 123(устно), упр. 125(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письм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.), упр. 127(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письм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  <w:p w14:paraId="23CF2142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5C3BA54F" w14:textId="77777777" w:rsidR="00A41F60" w:rsidRPr="008203F1" w:rsidRDefault="00AF3722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bookmarkEnd w:id="6"/>
      <w:tr w:rsidR="00A41F60" w:rsidRPr="008203F1" w14:paraId="1DAEE898" w14:textId="77777777" w:rsidTr="00362D87">
        <w:trPr>
          <w:trHeight w:val="45"/>
        </w:trPr>
        <w:tc>
          <w:tcPr>
            <w:tcW w:w="709" w:type="dxa"/>
            <w:vMerge/>
            <w:shd w:val="clear" w:color="auto" w:fill="auto"/>
          </w:tcPr>
          <w:p w14:paraId="2FA4D15A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03FA3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 </w:t>
            </w:r>
            <w:r w:rsidR="00E615C3">
              <w:rPr>
                <w:rFonts w:ascii="Times New Roman" w:hAnsi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96372A" w14:textId="77777777" w:rsidR="00A41F60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Деление с остатком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CF3620" w14:textId="77777777" w:rsidR="00A41F60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5C4ABB" w14:textId="77777777" w:rsidR="00A41F60" w:rsidRPr="008203F1" w:rsidRDefault="00C228C6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25" w:history="1">
              <w:r w:rsidR="003D2F65" w:rsidRPr="00C95845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https://resh.edu.ru/subject/lesson/7709/conspect/235160/</w:t>
              </w:r>
            </w:hyperlink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ABD15C" w14:textId="77777777" w:rsidR="00A41F60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Математика. 5 класс: Учебник для общеобразовательных организаций /С.М. Никольский, М. К. Потапов,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 .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Н. Решетников, А.. 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Шевкин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-15-еизд. –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М. :Просвещение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2016.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8B7FB3" w14:textId="77777777" w:rsidR="00A41F60" w:rsidRPr="008203F1" w:rsidRDefault="003D2F65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A41F60" w:rsidRPr="008203F1" w14:paraId="7E326087" w14:textId="77777777" w:rsidTr="00362D87">
        <w:trPr>
          <w:trHeight w:val="45"/>
        </w:trPr>
        <w:tc>
          <w:tcPr>
            <w:tcW w:w="709" w:type="dxa"/>
            <w:vMerge/>
            <w:shd w:val="clear" w:color="auto" w:fill="auto"/>
          </w:tcPr>
          <w:p w14:paraId="5A1DDEA4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7" w:name="_Hlk37617022"/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F32819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="00E615C3">
              <w:rPr>
                <w:rFonts w:ascii="Times New Roman" w:hAnsi="Times New Roman"/>
                <w:sz w:val="18"/>
                <w:szCs w:val="18"/>
                <w:lang w:eastAsia="ru-RU"/>
              </w:rPr>
              <w:t>. Технология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561DD9" w14:textId="77777777" w:rsidR="00A41F60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66DA">
              <w:rPr>
                <w:rFonts w:ascii="Times New Roman" w:hAnsi="Times New Roman"/>
                <w:sz w:val="18"/>
                <w:szCs w:val="18"/>
              </w:rPr>
              <w:t>Чертёж и выкройка шве</w:t>
            </w:r>
            <w:r>
              <w:rPr>
                <w:rFonts w:ascii="Times New Roman" w:hAnsi="Times New Roman"/>
                <w:sz w:val="18"/>
                <w:szCs w:val="18"/>
              </w:rPr>
              <w:t>йного изделия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7C3F4B5" w14:textId="77777777" w:rsidR="00A41F60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8FACBB" w14:textId="77777777" w:rsidR="00A41F60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E247D8" w14:textId="77777777" w:rsidR="00F933E1" w:rsidRDefault="00F933E1" w:rsidP="00F933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Учебник Кожина О.В. Технология 5 класс. Обслуживающий труд.</w:t>
            </w:r>
          </w:p>
          <w:p w14:paraId="68EAEF00" w14:textId="77777777" w:rsidR="00A41F60" w:rsidRPr="008203F1" w:rsidRDefault="00F933E1" w:rsidP="00F933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Выполнить построение дополнительных деталей (пояса, бретелей, кармана и обтачки) пар.22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FC26C" w14:textId="77777777" w:rsidR="00A41F60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bookmarkEnd w:id="7"/>
      <w:tr w:rsidR="00A41F60" w:rsidRPr="008203F1" w14:paraId="2D336DA3" w14:textId="77777777" w:rsidTr="00362D87">
        <w:trPr>
          <w:trHeight w:val="45"/>
        </w:trPr>
        <w:tc>
          <w:tcPr>
            <w:tcW w:w="709" w:type="dxa"/>
            <w:vMerge/>
            <w:shd w:val="clear" w:color="auto" w:fill="auto"/>
          </w:tcPr>
          <w:p w14:paraId="6DAE1D31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A2CE45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>4.</w:t>
            </w:r>
            <w:r w:rsidR="00E615C3">
              <w:rPr>
                <w:rFonts w:ascii="Times New Roman" w:hAnsi="Times New Roman"/>
                <w:sz w:val="18"/>
                <w:szCs w:val="18"/>
                <w:lang w:eastAsia="ru-RU"/>
              </w:rPr>
              <w:t>Родная (русская) литература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FD01571" w14:textId="77777777" w:rsidR="00A41F60" w:rsidRPr="008203F1" w:rsidRDefault="00544F1F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4F1F">
              <w:rPr>
                <w:rFonts w:ascii="Times New Roman" w:hAnsi="Times New Roman"/>
                <w:sz w:val="18"/>
                <w:szCs w:val="18"/>
              </w:rPr>
              <w:t xml:space="preserve">Авторская сказка «Сказка о царе </w:t>
            </w:r>
            <w:proofErr w:type="spellStart"/>
            <w:r w:rsidRPr="00544F1F">
              <w:rPr>
                <w:rFonts w:ascii="Times New Roman" w:hAnsi="Times New Roman"/>
                <w:sz w:val="18"/>
                <w:szCs w:val="18"/>
              </w:rPr>
              <w:t>Салтане</w:t>
            </w:r>
            <w:proofErr w:type="spellEnd"/>
            <w:r w:rsidRPr="00544F1F">
              <w:rPr>
                <w:rFonts w:ascii="Times New Roman" w:hAnsi="Times New Roman"/>
                <w:sz w:val="18"/>
                <w:szCs w:val="18"/>
              </w:rPr>
              <w:t xml:space="preserve">»: </w:t>
            </w:r>
            <w:r w:rsidRPr="00544F1F">
              <w:rPr>
                <w:rFonts w:ascii="Times New Roman" w:hAnsi="Times New Roman"/>
                <w:sz w:val="18"/>
                <w:szCs w:val="18"/>
              </w:rPr>
              <w:lastRenderedPageBreak/>
              <w:t>сюжетно-композиционный анализ сказки. Сюжет и композиция произведения.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D36ADE" w14:textId="77777777" w:rsidR="00A41F60" w:rsidRPr="008203F1" w:rsidRDefault="00AF3722" w:rsidP="00362D87">
            <w:pPr>
              <w:spacing w:after="0" w:line="240" w:lineRule="auto"/>
              <w:rPr>
                <w:rFonts w:ascii="Times New Roman" w:hAnsi="Times New Roman"/>
                <w:color w:val="323E4F"/>
                <w:sz w:val="18"/>
                <w:szCs w:val="18"/>
              </w:rPr>
            </w:pPr>
            <w:r>
              <w:rPr>
                <w:rFonts w:ascii="Times New Roman" w:hAnsi="Times New Roman"/>
                <w:color w:val="323E4F"/>
                <w:sz w:val="18"/>
                <w:szCs w:val="18"/>
              </w:rPr>
              <w:lastRenderedPageBreak/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B77FD2" w14:textId="77777777" w:rsidR="00A41F60" w:rsidRPr="008203F1" w:rsidRDefault="00AF3722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AF6578" w14:textId="77777777" w:rsidR="00A41F60" w:rsidRPr="00AF3722" w:rsidRDefault="00C228C6" w:rsidP="00362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AF3722" w:rsidRPr="00AF3722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https://ok.ru/video/1892286337340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D47FB1" w14:textId="77777777" w:rsidR="00A41F60" w:rsidRPr="008203F1" w:rsidRDefault="00AF3722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tr w:rsidR="00A41F60" w:rsidRPr="008203F1" w14:paraId="2810E048" w14:textId="77777777" w:rsidTr="00362D87">
        <w:trPr>
          <w:trHeight w:val="45"/>
        </w:trPr>
        <w:tc>
          <w:tcPr>
            <w:tcW w:w="709" w:type="dxa"/>
            <w:vMerge/>
            <w:shd w:val="clear" w:color="auto" w:fill="auto"/>
          </w:tcPr>
          <w:p w14:paraId="2901D2DF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037886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5. </w:t>
            </w:r>
            <w:r w:rsidR="00E615C3">
              <w:rPr>
                <w:rFonts w:ascii="Times New Roman" w:hAnsi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337969" w14:textId="77777777" w:rsidR="00A41F60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54515">
              <w:rPr>
                <w:rFonts w:ascii="Times New Roman" w:hAnsi="Times New Roman"/>
                <w:color w:val="000000"/>
                <w:sz w:val="18"/>
                <w:szCs w:val="18"/>
              </w:rPr>
              <w:t>Акробатические упражнения. Развитие гибкости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C5649E" w14:textId="77777777" w:rsidR="00A41F60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B1F970" w14:textId="77777777" w:rsidR="00F933E1" w:rsidRDefault="00C228C6" w:rsidP="00F933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7" w:history="1">
              <w:r w:rsidR="00F933E1" w:rsidRPr="00E07F8C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https://resh.edu.ru/subject/lesson/7456/main/314242/</w:t>
              </w:r>
            </w:hyperlink>
            <w:r w:rsidR="00F933E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8BAF0B7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B16AB4" w14:textId="77777777" w:rsidR="00A41F60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576D82" w14:textId="77777777" w:rsidR="00A41F60" w:rsidRPr="008203F1" w:rsidRDefault="00F933E1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21AA">
              <w:rPr>
                <w:rFonts w:ascii="Times New Roman" w:hAnsi="Times New Roman"/>
                <w:color w:val="000000"/>
                <w:sz w:val="18"/>
                <w:szCs w:val="18"/>
              </w:rPr>
              <w:t>Читать с 64-68. Комплекс №1</w:t>
            </w:r>
          </w:p>
        </w:tc>
      </w:tr>
      <w:tr w:rsidR="00A41F60" w:rsidRPr="008203F1" w14:paraId="3D04BA43" w14:textId="77777777" w:rsidTr="00362D87">
        <w:trPr>
          <w:trHeight w:val="45"/>
        </w:trPr>
        <w:tc>
          <w:tcPr>
            <w:tcW w:w="709" w:type="dxa"/>
            <w:vMerge/>
            <w:shd w:val="clear" w:color="auto" w:fill="auto"/>
          </w:tcPr>
          <w:p w14:paraId="2A78EBA5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F4E956" w14:textId="77777777" w:rsidR="00A41F60" w:rsidRPr="008203F1" w:rsidRDefault="00A41F60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03F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6. </w:t>
            </w:r>
            <w:r w:rsidR="00E615C3">
              <w:rPr>
                <w:rFonts w:ascii="Times New Roman" w:hAnsi="Times New Roman"/>
                <w:sz w:val="18"/>
                <w:szCs w:val="18"/>
                <w:lang w:eastAsia="ru-RU"/>
              </w:rPr>
              <w:t>ОД</w:t>
            </w:r>
            <w:r w:rsidR="00362D87">
              <w:rPr>
                <w:rFonts w:ascii="Times New Roman" w:hAnsi="Times New Roman"/>
                <w:sz w:val="18"/>
                <w:szCs w:val="18"/>
                <w:lang w:eastAsia="ru-RU"/>
              </w:rPr>
              <w:t>НК</w:t>
            </w:r>
            <w:r w:rsidR="00F933E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362D87">
              <w:rPr>
                <w:rFonts w:ascii="Times New Roman" w:hAnsi="Times New Roman"/>
                <w:sz w:val="18"/>
                <w:szCs w:val="18"/>
                <w:lang w:eastAsia="ru-RU"/>
              </w:rPr>
              <w:t>НР</w:t>
            </w:r>
          </w:p>
        </w:tc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A8849F" w14:textId="77777777" w:rsidR="00A41F60" w:rsidRPr="008203F1" w:rsidRDefault="00294127" w:rsidP="00362D87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330A86">
              <w:rPr>
                <w:sz w:val="18"/>
                <w:szCs w:val="18"/>
              </w:rPr>
              <w:t>Практикум «Реальные примеры выражения патриотических чувств в истории России»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F4B5AE" w14:textId="77777777" w:rsidR="00A41F60" w:rsidRPr="008203F1" w:rsidRDefault="0029412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EAC008" w14:textId="77777777" w:rsidR="00A41F60" w:rsidRPr="008203F1" w:rsidRDefault="00294127" w:rsidP="00362D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D5DB5C" w14:textId="77777777" w:rsidR="00A41F60" w:rsidRPr="008203F1" w:rsidRDefault="0029412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4D13FE" w14:textId="77777777" w:rsidR="00A41F60" w:rsidRPr="008203F1" w:rsidRDefault="00294127" w:rsidP="00362D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Домашнее задание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ЭлЖуре</w:t>
            </w:r>
            <w:proofErr w:type="spellEnd"/>
          </w:p>
        </w:tc>
      </w:tr>
      <w:bookmarkEnd w:id="0"/>
      <w:bookmarkEnd w:id="1"/>
    </w:tbl>
    <w:p w14:paraId="796A5EA6" w14:textId="77777777" w:rsidR="00A41F60" w:rsidRPr="00402734" w:rsidRDefault="00A41F60" w:rsidP="00362D8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0BDFCFF" w14:textId="77777777" w:rsidR="00A41F60" w:rsidRDefault="00A41F60" w:rsidP="00362D87">
      <w:pPr>
        <w:spacing w:after="0" w:line="240" w:lineRule="auto"/>
      </w:pPr>
    </w:p>
    <w:sectPr w:rsidR="00A41F60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D373C"/>
    <w:multiLevelType w:val="hybridMultilevel"/>
    <w:tmpl w:val="A328B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908"/>
    <w:rsid w:val="00015908"/>
    <w:rsid w:val="00105B17"/>
    <w:rsid w:val="001C40B3"/>
    <w:rsid w:val="00294127"/>
    <w:rsid w:val="002F631E"/>
    <w:rsid w:val="00337F88"/>
    <w:rsid w:val="00362D87"/>
    <w:rsid w:val="003D2F65"/>
    <w:rsid w:val="00402734"/>
    <w:rsid w:val="00514944"/>
    <w:rsid w:val="00544F1F"/>
    <w:rsid w:val="005D1A6B"/>
    <w:rsid w:val="008203F1"/>
    <w:rsid w:val="008B2851"/>
    <w:rsid w:val="008D45D4"/>
    <w:rsid w:val="009F1908"/>
    <w:rsid w:val="00A41F60"/>
    <w:rsid w:val="00AF3722"/>
    <w:rsid w:val="00BB5920"/>
    <w:rsid w:val="00BD6B3D"/>
    <w:rsid w:val="00BE1111"/>
    <w:rsid w:val="00BF3718"/>
    <w:rsid w:val="00C00E55"/>
    <w:rsid w:val="00C228C6"/>
    <w:rsid w:val="00C65F43"/>
    <w:rsid w:val="00CB0CAF"/>
    <w:rsid w:val="00D14F60"/>
    <w:rsid w:val="00DA6039"/>
    <w:rsid w:val="00E13C88"/>
    <w:rsid w:val="00E615C3"/>
    <w:rsid w:val="00EE2180"/>
    <w:rsid w:val="00F93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51AD4"/>
  <w15:docId w15:val="{7AA19AD7-F979-0144-940C-411A9CCD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0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E11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60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DA6039"/>
    <w:rPr>
      <w:rFonts w:cs="Times New Roman"/>
      <w:color w:val="0563C1"/>
      <w:u w:val="single"/>
    </w:rPr>
  </w:style>
  <w:style w:type="paragraph" w:styleId="a5">
    <w:name w:val="List Paragraph"/>
    <w:basedOn w:val="a"/>
    <w:uiPriority w:val="34"/>
    <w:qFormat/>
    <w:rsid w:val="00DA6039"/>
    <w:pPr>
      <w:ind w:left="720"/>
      <w:contextualSpacing/>
    </w:pPr>
  </w:style>
  <w:style w:type="paragraph" w:styleId="a6">
    <w:name w:val="Normal (Web)"/>
    <w:basedOn w:val="a"/>
    <w:uiPriority w:val="99"/>
    <w:rsid w:val="00DA6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BE11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7">
    <w:name w:val="FollowedHyperlink"/>
    <w:basedOn w:val="a0"/>
    <w:uiPriority w:val="99"/>
    <w:semiHidden/>
    <w:unhideWhenUsed/>
    <w:rsid w:val="00544F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482/main/229789/" TargetMode="External"/><Relationship Id="rId13" Type="http://schemas.openxmlformats.org/officeDocument/2006/relationships/hyperlink" Target="https://resh.edu.ru/subject/lesson/7525/start/" TargetMode="External"/><Relationship Id="rId18" Type="http://schemas.openxmlformats.org/officeDocument/2006/relationships/hyperlink" Target="https://resh.edu.ru/subject/lesson/7660/main/269275/" TargetMode="External"/><Relationship Id="rId26" Type="http://schemas.openxmlformats.org/officeDocument/2006/relationships/hyperlink" Target="https://ok.ru/video/18922863373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864/main/312807/" TargetMode="External"/><Relationship Id="rId7" Type="http://schemas.openxmlformats.org/officeDocument/2006/relationships/hyperlink" Target="https://resh.edu.ru/subject/lesson/3559/main/118638/" TargetMode="External"/><Relationship Id="rId12" Type="http://schemas.openxmlformats.org/officeDocument/2006/relationships/hyperlink" Target="https://resh.edu.ru/subject/lesson/7524/start/" TargetMode="External"/><Relationship Id="rId17" Type="http://schemas.openxmlformats.org/officeDocument/2006/relationships/hyperlink" Target="https://resh.edu.ru/subject/lesson/7709/conspect/235160/" TargetMode="External"/><Relationship Id="rId25" Type="http://schemas.openxmlformats.org/officeDocument/2006/relationships/hyperlink" Target="https://resh.edu.ru/subject/lesson/7709/conspect/23516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OozFaq_5ul8" TargetMode="External"/><Relationship Id="rId20" Type="http://schemas.openxmlformats.org/officeDocument/2006/relationships/hyperlink" Target="https://www.youtube.com/watch?v=qgqwi7zaOZo&amp;ab_channel=%D0%90%D0%BD%D0%BD%D0%B0%D0%9C%D0%B0%D0%BA%D0%B0%D1%80%D0%B5%D0%BD%D0%BA%D0%B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710/main/312031/" TargetMode="External"/><Relationship Id="rId11" Type="http://schemas.openxmlformats.org/officeDocument/2006/relationships/hyperlink" Target="https://resh.edu.ru/subject/lesson/7482/main/229789/" TargetMode="External"/><Relationship Id="rId24" Type="http://schemas.openxmlformats.org/officeDocument/2006/relationships/hyperlink" Target="https://resh.edu.ru/subject/lesson/7667/start/306556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www.youtube.com/watch?v=PlSPZPHGkxk" TargetMode="External"/><Relationship Id="rId23" Type="http://schemas.openxmlformats.org/officeDocument/2006/relationships/hyperlink" Target="https://yandex.ru/video/preview/?filmId=12744152615302601452&amp;from=tabbar&amp;text=&#1048;&#1079;+&#1083;&#1080;&#1090;&#1077;&#1088;&#1072;&#1090;&#1091;&#1088;&#1099;+18+&#1074;&#1077;&#1082;&#1072;.+&#1052;.&#1042;.+&#1051;&#1086;&#1084;&#1086;&#1085;&#1086;&#1089;&#1086;&#1074;+&#8211;+&#1091;&#1095;&#1105;&#1085;&#1099;&#1081;%2C+&#1087;&#1086;&#1101;&#1090;%2C+&#1093;&#1091;&#1076;&#1086;&#1078;&#1085;&#1080;&#1082;&amp;url=http%3A%2F%2Fwww.youtube.com%2Fwatch%3Fv%3DUKecAaZtvW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andex.ru/video/preview/?filmId=9747356409022730786&amp;from=tabbar&amp;text=&#1041;&#1072;&#1089;&#1085;&#1080;+&#1048;.&#1040;.&#1050;&#1088;&#1099;&#1083;&#1086;&#1074;&#1072;+&#1091;&#1088;&#1086;&#1082;+&#1074;+5+&#1082;&#1083;&#1072;&#1089;&#1089;&#1077;" TargetMode="External"/><Relationship Id="rId19" Type="http://schemas.openxmlformats.org/officeDocument/2006/relationships/hyperlink" Target="https://www.youtube.com/watch?v=CxRLkJQRDfw&amp;ab_channel=MArhiv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7102602059404303161&amp;from=tabbar&amp;text=&#1047;&#1072;&#1075;&#1072;&#1076;&#1082;&#1080;.+&#1052;&#1077;&#1090;&#1072;&#1092;&#1086;&#1088;&#1080;&#1095;&#1085;&#1086;&#1089;&#1090;&#1100;+&#1088;&#1091;&#1089;&#1089;&#1082;&#1086;&#1081;+&#1079;&#1072;&#1075;&#1072;&#1076;&#1082;&#1080;." TargetMode="External"/><Relationship Id="rId14" Type="http://schemas.openxmlformats.org/officeDocument/2006/relationships/hyperlink" Target="https://resh.edu.ru/subject/lesson/7523/start/" TargetMode="External"/><Relationship Id="rId22" Type="http://schemas.openxmlformats.org/officeDocument/2006/relationships/hyperlink" Target="https://resh.edu.ru/subject/lesson/7481/main/305046/" TargetMode="External"/><Relationship Id="rId27" Type="http://schemas.openxmlformats.org/officeDocument/2006/relationships/hyperlink" Target="https://resh.edu.ru/subject/lesson/7456/main/3142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Мазанская школа</dc:creator>
  <cp:lastModifiedBy>Microsoft Office User</cp:lastModifiedBy>
  <cp:revision>9</cp:revision>
  <dcterms:created xsi:type="dcterms:W3CDTF">2021-10-18T15:03:00Z</dcterms:created>
  <dcterms:modified xsi:type="dcterms:W3CDTF">2021-10-18T16:51:00Z</dcterms:modified>
</cp:coreProperties>
</file>