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99" w:rsidRPr="00551DF8" w:rsidRDefault="007C0A99" w:rsidP="007C0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Конспект НООД по </w:t>
      </w:r>
      <w:r w:rsidR="00097B93" w:rsidRPr="00551DF8">
        <w:rPr>
          <w:rFonts w:ascii="Times New Roman" w:eastAsia="Calibri" w:hAnsi="Times New Roman" w:cs="Times New Roman"/>
          <w:sz w:val="28"/>
          <w:szCs w:val="28"/>
        </w:rPr>
        <w:t>ФЭМП в средней группе «Пчёлки</w:t>
      </w:r>
      <w:r w:rsidRPr="00551DF8">
        <w:rPr>
          <w:rFonts w:ascii="Times New Roman" w:eastAsia="Calibri" w:hAnsi="Times New Roman" w:cs="Times New Roman"/>
          <w:sz w:val="28"/>
          <w:szCs w:val="28"/>
        </w:rPr>
        <w:t>» 4 - 5 лет</w:t>
      </w:r>
    </w:p>
    <w:p w:rsidR="007C0A99" w:rsidRPr="00551DF8" w:rsidRDefault="007C0A99" w:rsidP="007C0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Тема: «</w:t>
      </w:r>
      <w:r w:rsidRPr="00551DF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Поможем жителям Фиолетового леса</w:t>
      </w:r>
      <w:r w:rsidRPr="00551DF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0A99" w:rsidRPr="00551DF8" w:rsidRDefault="007C0A99" w:rsidP="007C0A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551DF8">
        <w:rPr>
          <w:rFonts w:ascii="Times New Roman" w:hAnsi="Times New Roman" w:cs="Times New Roman"/>
          <w:sz w:val="28"/>
          <w:szCs w:val="28"/>
        </w:rPr>
        <w:t xml:space="preserve"> развитие операций логического мышления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Задачи: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задачи: </w:t>
      </w:r>
      <w:r w:rsidRPr="0055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Знакомство детей с сенсорной развивающей средой «Фиолетовый лес»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551DF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551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A99" w:rsidRPr="00551DF8" w:rsidRDefault="003023C3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Закрепить навыки счёта до 10</w:t>
      </w:r>
      <w:r w:rsidR="007C0A99" w:rsidRPr="00551DF8">
        <w:rPr>
          <w:rFonts w:ascii="Times New Roman" w:hAnsi="Times New Roman" w:cs="Times New Roman"/>
          <w:sz w:val="28"/>
          <w:szCs w:val="28"/>
        </w:rPr>
        <w:t>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Закрепить умение соотносить цвета друг с другом независимо от места расположения.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Формировать на уровне образа представления о геометрических фигурах (круг, квадрат, треугольник).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Обучить детей моделировать предметы из заданного количества деталей по образцу.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Развивающие задачи: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Развивать речь, наблюдательность, мыслительную активность, умение высказывать и обосновывать свои суждения.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Развивать слуховое и зрительное внимание, память, логическое мышление.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 Развивать конструктивные и творческие способности.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Воспитательные задачи: </w:t>
      </w:r>
      <w:r w:rsidRPr="0055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Воспитывать интерес к математике.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Воспитывать стремление приходить на выручку попавшим в беду.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bCs/>
          <w:sz w:val="28"/>
          <w:szCs w:val="28"/>
        </w:rPr>
        <w:t>Материал:</w:t>
      </w:r>
      <w:r w:rsidRPr="0055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Технические </w:t>
      </w:r>
      <w:r w:rsidR="003023C3" w:rsidRPr="00551DF8">
        <w:rPr>
          <w:rFonts w:ascii="Times New Roman" w:eastAsia="Times New Roman" w:hAnsi="Times New Roman" w:cs="Times New Roman"/>
          <w:sz w:val="28"/>
          <w:szCs w:val="28"/>
        </w:rPr>
        <w:t>средства обучения: аудиозаписи звуки леса.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Учебно-наглядные пособия В. В.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0A99" w:rsidRPr="00551DF8" w:rsidRDefault="007C0A99" w:rsidP="0030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23C3" w:rsidRPr="00551DF8">
        <w:rPr>
          <w:rFonts w:ascii="Times New Roman" w:eastAsia="Times New Roman" w:hAnsi="Times New Roman" w:cs="Times New Roman"/>
          <w:sz w:val="28"/>
          <w:szCs w:val="28"/>
        </w:rPr>
        <w:t xml:space="preserve">квадрат </w:t>
      </w:r>
      <w:proofErr w:type="spellStart"/>
      <w:r w:rsidR="003023C3" w:rsidRPr="00551DF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-«Фиолетовый лес» и его жители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Задействованные области Фиолетового леса: Чудесная Поляна Золотых Плодов, Озеро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Айс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, Поляна Чудесных Цветов,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Виды детской деятельности: игровая, продуктивная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Методы и приемы: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- использование пособий, музыкального сопровождения, демонстрация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- поисковые и проблемные вопросы к детям, поощрение, пояснение, подведение к выводу;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- создание игровой мотивации, сюрпризный момент, игры, активная деятельность детей, сравнение, сопоставление.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Ведущая образовательная область: познавательное развитие ФЭМП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 xml:space="preserve">Интеграция образовательных областей: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Физическое развитие, речевое развитие.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>Ход деятельности: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Организационный момент.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Здравствуйте, ребята! </w:t>
      </w:r>
    </w:p>
    <w:p w:rsidR="003023C3" w:rsidRPr="00551DF8" w:rsidRDefault="003023C3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Ребята мне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кто-то как-будто стучит в окно.</w:t>
      </w:r>
    </w:p>
    <w:p w:rsidR="003023C3" w:rsidRPr="00551DF8" w:rsidRDefault="003023C3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B36986" w:rsidRPr="00551DF8">
        <w:rPr>
          <w:rFonts w:ascii="Times New Roman" w:eastAsia="Times New Roman" w:hAnsi="Times New Roman" w:cs="Times New Roman"/>
          <w:sz w:val="28"/>
          <w:szCs w:val="28"/>
        </w:rPr>
        <w:t>: К нам прилетел Ворон Метр</w:t>
      </w:r>
    </w:p>
    <w:p w:rsidR="007C0A99" w:rsidRPr="00551DF8" w:rsidRDefault="003023C3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7C0A99" w:rsidRPr="00551DF8">
        <w:rPr>
          <w:rFonts w:ascii="Times New Roman" w:eastAsia="Times New Roman" w:hAnsi="Times New Roman" w:cs="Times New Roman"/>
          <w:sz w:val="28"/>
          <w:szCs w:val="28"/>
        </w:rPr>
        <w:t xml:space="preserve"> «Дорогие друзья! Я Мальчик Гео, </w:t>
      </w:r>
      <w:r w:rsidR="007C0A99" w:rsidRPr="00551DF8">
        <w:rPr>
          <w:rFonts w:ascii="Times New Roman" w:hAnsi="Times New Roman" w:cs="Times New Roman"/>
          <w:sz w:val="28"/>
          <w:szCs w:val="28"/>
        </w:rPr>
        <w:t xml:space="preserve">живу в </w:t>
      </w:r>
      <w:r w:rsidR="007C0A99" w:rsidRPr="00551DF8">
        <w:rPr>
          <w:rStyle w:val="a3"/>
          <w:rFonts w:ascii="Times New Roman" w:hAnsi="Times New Roman" w:cs="Times New Roman"/>
          <w:sz w:val="28"/>
          <w:szCs w:val="28"/>
        </w:rPr>
        <w:t>Фиолетовом лесу</w:t>
      </w:r>
      <w:r w:rsidR="007C0A99" w:rsidRPr="00551DF8">
        <w:rPr>
          <w:rFonts w:ascii="Times New Roman" w:hAnsi="Times New Roman" w:cs="Times New Roman"/>
          <w:sz w:val="28"/>
          <w:szCs w:val="28"/>
        </w:rPr>
        <w:t xml:space="preserve"> и помогаю жителям получать новые знания с помощью Большого Дерева Знаний. Но вчера на наш лес налетел сильный ветер, сорвал все плоды с Дерева Знаний и они разлетелись по фиолетовому лесу. Ребята, помогите, пожалуйста, собрать потерянные плоды Большого Дерева Знаний</w:t>
      </w:r>
      <w:r w:rsidR="007C0A99" w:rsidRPr="00551DF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Воспитатель: Ребята, что же нам делать? 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 (найти плоды знаний)</w:t>
      </w:r>
    </w:p>
    <w:p w:rsidR="007C0A99" w:rsidRPr="00551DF8" w:rsidRDefault="005F08B3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где же их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найти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уда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нужно нам с вами отправится</w:t>
      </w:r>
      <w:r w:rsidR="007C0A99" w:rsidRPr="00551DF8">
        <w:rPr>
          <w:rFonts w:ascii="Times New Roman" w:eastAsia="Times New Roman" w:hAnsi="Times New Roman" w:cs="Times New Roman"/>
          <w:sz w:val="28"/>
          <w:szCs w:val="28"/>
        </w:rPr>
        <w:t xml:space="preserve"> (В Фиолетовом лесу)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Воспитатель: Тогда не будем терять времени и отправляемся в путь.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>. Дети идут по кругу.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Отправляемся в поход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Лес волшебный нас зовет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раз – присели,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два – поднялись,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три–налево посмотрели,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на четыре мы пойдем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в лес волшебный попадем!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Воспитатель.: Как вы 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где мы свами оказались? (в фиолетовом лесу)</w:t>
      </w:r>
    </w:p>
    <w:p w:rsidR="005F08B3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давайте подойдем поближе и рассмотрим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08B3" w:rsidRPr="00551DF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F08B3" w:rsidRPr="00551DF8">
        <w:rPr>
          <w:rFonts w:ascii="Times New Roman" w:eastAsia="Times New Roman" w:hAnsi="Times New Roman" w:cs="Times New Roman"/>
          <w:sz w:val="28"/>
          <w:szCs w:val="28"/>
        </w:rPr>
        <w:t>ядем</w:t>
      </w:r>
      <w:proofErr w:type="spellEnd"/>
      <w:r w:rsidR="005F08B3" w:rsidRPr="00551DF8">
        <w:rPr>
          <w:rFonts w:ascii="Times New Roman" w:eastAsia="Times New Roman" w:hAnsi="Times New Roman" w:cs="Times New Roman"/>
          <w:sz w:val="28"/>
          <w:szCs w:val="28"/>
        </w:rPr>
        <w:t xml:space="preserve"> на пенёчки и отдохнём.(звуки природы).Беседа о </w:t>
      </w:r>
      <w:proofErr w:type="spellStart"/>
      <w:r w:rsidR="005F08B3" w:rsidRPr="00551DF8">
        <w:rPr>
          <w:rFonts w:ascii="Times New Roman" w:eastAsia="Times New Roman" w:hAnsi="Times New Roman" w:cs="Times New Roman"/>
          <w:sz w:val="28"/>
          <w:szCs w:val="28"/>
        </w:rPr>
        <w:t>весне.Ребята,какое</w:t>
      </w:r>
      <w:proofErr w:type="spellEnd"/>
      <w:r w:rsidR="005F08B3" w:rsidRPr="00551DF8">
        <w:rPr>
          <w:rFonts w:ascii="Times New Roman" w:eastAsia="Times New Roman" w:hAnsi="Times New Roman" w:cs="Times New Roman"/>
          <w:sz w:val="28"/>
          <w:szCs w:val="28"/>
        </w:rPr>
        <w:t xml:space="preserve"> сейчас время года,</w:t>
      </w:r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r w:rsidR="005F08B3" w:rsidRPr="00551DF8">
        <w:rPr>
          <w:rFonts w:ascii="Times New Roman" w:hAnsi="Times New Roman" w:cs="Times New Roman"/>
          <w:sz w:val="28"/>
          <w:szCs w:val="28"/>
        </w:rPr>
        <w:t>А какие весенние месяцы вы знаете (Март, апрель, май.) Как много вы знаете о весне!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r w:rsidR="005F08B3" w:rsidRPr="00551DF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(Ярко светит солнышко.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Небо голубое. Деревья </w:t>
      </w:r>
      <w:r w:rsidR="005F08B3" w:rsidRPr="00551DF8">
        <w:rPr>
          <w:rFonts w:ascii="Times New Roman" w:hAnsi="Times New Roman" w:cs="Times New Roman"/>
          <w:sz w:val="28"/>
          <w:szCs w:val="28"/>
        </w:rPr>
        <w:t>надели листья</w:t>
      </w:r>
      <w:r w:rsidR="005F08B3" w:rsidRPr="00551DF8">
        <w:rPr>
          <w:rFonts w:ascii="Times New Roman" w:hAnsi="Times New Roman" w:cs="Times New Roman"/>
          <w:sz w:val="28"/>
          <w:szCs w:val="28"/>
        </w:rPr>
        <w:t>..)</w:t>
      </w:r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r w:rsidR="005F08B3" w:rsidRPr="00551DF8">
        <w:rPr>
          <w:rFonts w:ascii="Times New Roman" w:hAnsi="Times New Roman" w:cs="Times New Roman"/>
          <w:sz w:val="28"/>
          <w:szCs w:val="28"/>
        </w:rPr>
        <w:t xml:space="preserve">- Весной становится теплее, солнце сильно нагревает землю, </w:t>
      </w:r>
      <w:proofErr w:type="spellStart"/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появ</w:t>
      </w:r>
      <w:proofErr w:type="spellEnd"/>
      <w:r w:rsidR="005F08B3" w:rsidRPr="00551DF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="005F08B3" w:rsidRPr="00551DF8">
        <w:rPr>
          <w:rFonts w:ascii="Times New Roman" w:hAnsi="Times New Roman" w:cs="Times New Roman"/>
          <w:sz w:val="28"/>
          <w:szCs w:val="28"/>
        </w:rPr>
        <w:t>ляются</w:t>
      </w:r>
      <w:proofErr w:type="spellEnd"/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цветы и трава - Солнышко какое? - яркое, ласковое, доброе, тёплое.</w:t>
      </w:r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r w:rsidR="005F08B3" w:rsidRPr="00551DF8">
        <w:rPr>
          <w:rFonts w:ascii="Times New Roman" w:hAnsi="Times New Roman" w:cs="Times New Roman"/>
          <w:sz w:val="28"/>
          <w:szCs w:val="28"/>
        </w:rPr>
        <w:t>Что делают в апреле люди? (В апреле оживают мура</w:t>
      </w:r>
      <w:r w:rsidR="005F08B3" w:rsidRPr="00551DF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="005F08B3" w:rsidRPr="00551DF8">
        <w:rPr>
          <w:rFonts w:ascii="Times New Roman" w:hAnsi="Times New Roman" w:cs="Times New Roman"/>
          <w:sz w:val="28"/>
          <w:szCs w:val="28"/>
        </w:rPr>
        <w:t>вейники</w:t>
      </w:r>
      <w:proofErr w:type="spellEnd"/>
      <w:r w:rsidR="005F08B3" w:rsidRPr="00551DF8">
        <w:rPr>
          <w:rFonts w:ascii="Times New Roman" w:hAnsi="Times New Roman" w:cs="Times New Roman"/>
          <w:sz w:val="28"/>
          <w:szCs w:val="28"/>
        </w:rPr>
        <w:t>, вылетают бабочки, шмели, пчелы и другие насекомые)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делают в апреле лесные обитатели? (В середине апреля </w:t>
      </w:r>
      <w:proofErr w:type="spellStart"/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медве</w:t>
      </w:r>
      <w:proofErr w:type="spellEnd"/>
      <w:r w:rsidR="005F08B3" w:rsidRPr="00551DF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="005F08B3" w:rsidRPr="00551DF8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с медвежатами вылезает из берлоги. Выходит из норы барсук, у волчицы появляются волчата. Зайчик меняет белую шубку 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серую. Белочка тоже меняет серую шубку 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F08B3" w:rsidRPr="00551DF8">
        <w:rPr>
          <w:rFonts w:ascii="Times New Roman" w:hAnsi="Times New Roman" w:cs="Times New Roman"/>
          <w:sz w:val="28"/>
          <w:szCs w:val="28"/>
        </w:rPr>
        <w:t xml:space="preserve"> рыжую. </w:t>
      </w:r>
      <w:proofErr w:type="gramStart"/>
      <w:r w:rsidR="005F08B3" w:rsidRPr="00551DF8">
        <w:rPr>
          <w:rFonts w:ascii="Times New Roman" w:hAnsi="Times New Roman" w:cs="Times New Roman"/>
          <w:sz w:val="28"/>
          <w:szCs w:val="28"/>
        </w:rPr>
        <w:t>На лесных проталинах, на сухих пнях греются на солнце ящерицы)</w:t>
      </w:r>
      <w:proofErr w:type="gramEnd"/>
    </w:p>
    <w:p w:rsidR="005F08B3" w:rsidRPr="00551DF8" w:rsidRDefault="005F08B3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ебята,а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облака,может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мне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показалось,вот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это облако на что похоже (Проводится игра «На что похоже облако»)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50D1" w:rsidRPr="00551DF8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="006150D1" w:rsidRPr="00551DF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аких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необычных </w:t>
      </w: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>жителей вы видите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>? (Гномы)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Воспитатель: Правильно эт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гномы. Чем они отличаются?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(Цветом)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Каждый гном имеет свой цвет. Их зовут - КОЛЯ, </w:t>
      </w:r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ОХЛЕ</w:t>
      </w:r>
      <w:proofErr w:type="gramStart"/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,Ж</w:t>
      </w:r>
      <w:proofErr w:type="gramEnd"/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ЕЛЕ,ЗЕЛЕ, СЕЛЕ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Ребята, они какие то грустные. Сильный ветер перепутал их лепестки. </w:t>
      </w: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>Найдем каждому гному свой лепесток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Скажите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какой лепесток нужен гному КОЛЕ? 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(Красный </w:t>
      </w:r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(прикрепляет к гному красный лепесток)</w:t>
      </w:r>
      <w:proofErr w:type="gramEnd"/>
    </w:p>
    <w:p w:rsidR="006150D1" w:rsidRPr="00551DF8" w:rsidRDefault="007C0A99" w:rsidP="006150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>Дальше дети делают так со всеми гномами</w:t>
      </w:r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993900" w:rsidRPr="00551DF8" w:rsidRDefault="006150D1" w:rsidP="009939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>ети,гномы</w:t>
      </w:r>
      <w:proofErr w:type="spellEnd"/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>говорят,что</w:t>
      </w:r>
      <w:proofErr w:type="spellEnd"/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они отдадут нам Плод знаний ,если мы выполним еще одно задание.</w:t>
      </w:r>
      <w:r w:rsidRPr="00551DF8">
        <w:rPr>
          <w:rStyle w:val="c0"/>
          <w:rFonts w:ascii="Times New Roman" w:hAnsi="Times New Roman" w:cs="Times New Roman"/>
          <w:color w:val="000000"/>
          <w:sz w:val="28"/>
          <w:szCs w:val="28"/>
        </w:rPr>
        <w:t>  </w:t>
      </w:r>
      <w:r w:rsidR="00993900" w:rsidRPr="00551DF8">
        <w:rPr>
          <w:rFonts w:ascii="Times New Roman" w:eastAsia="Times New Roman" w:hAnsi="Times New Roman" w:cs="Times New Roman"/>
          <w:color w:val="000000"/>
          <w:sz w:val="28"/>
          <w:szCs w:val="28"/>
        </w:rPr>
        <w:t> На столе лежат игрушки: обезьяна, мишка, лиса, заяц, лягушка.</w:t>
      </w:r>
    </w:p>
    <w:p w:rsidR="00993900" w:rsidRPr="00551DF8" w:rsidRDefault="00993900" w:rsidP="0099390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3900">
        <w:rPr>
          <w:color w:val="000000"/>
          <w:sz w:val="28"/>
          <w:szCs w:val="28"/>
        </w:rPr>
        <w:t>- Ребята, вчера вечером к нам и группу приходил мальчик </w:t>
      </w:r>
      <w:r w:rsidRPr="00551DF8">
        <w:rPr>
          <w:color w:val="000000"/>
          <w:sz w:val="28"/>
          <w:szCs w:val="28"/>
        </w:rPr>
        <w:t>с другой</w:t>
      </w:r>
      <w:r w:rsidRPr="00993900">
        <w:rPr>
          <w:color w:val="000000"/>
          <w:sz w:val="28"/>
          <w:szCs w:val="28"/>
        </w:rPr>
        <w:t> Он помог мне расставить игрушки. А сегодня я пришла в группу, а все игрушки оказались у меня на столе. Кто-то ночью поиграл, а расставить</w:t>
      </w:r>
      <w:proofErr w:type="gramStart"/>
      <w:r w:rsidRPr="00993900">
        <w:rPr>
          <w:color w:val="000000"/>
          <w:sz w:val="28"/>
          <w:szCs w:val="28"/>
        </w:rPr>
        <w:t>.</w:t>
      </w:r>
      <w:proofErr w:type="gramEnd"/>
      <w:r w:rsidRPr="00993900">
        <w:rPr>
          <w:color w:val="000000"/>
          <w:sz w:val="28"/>
          <w:szCs w:val="28"/>
        </w:rPr>
        <w:t xml:space="preserve"> </w:t>
      </w:r>
      <w:proofErr w:type="gramStart"/>
      <w:r w:rsidRPr="00993900">
        <w:rPr>
          <w:color w:val="000000"/>
          <w:sz w:val="28"/>
          <w:szCs w:val="28"/>
        </w:rPr>
        <w:t>н</w:t>
      </w:r>
      <w:proofErr w:type="gramEnd"/>
      <w:r w:rsidRPr="00993900">
        <w:rPr>
          <w:color w:val="000000"/>
          <w:sz w:val="28"/>
          <w:szCs w:val="28"/>
        </w:rPr>
        <w:t>е смог. Оставил только загадку, как надо расставить игрушки.</w:t>
      </w:r>
      <w:r w:rsidRPr="00551DF8">
        <w:rPr>
          <w:color w:val="000000"/>
          <w:sz w:val="28"/>
          <w:szCs w:val="28"/>
        </w:rPr>
        <w:t xml:space="preserve"> </w:t>
      </w:r>
      <w:r w:rsidRPr="00551DF8">
        <w:rPr>
          <w:color w:val="000000"/>
          <w:sz w:val="28"/>
          <w:szCs w:val="28"/>
        </w:rPr>
        <w:t>Какая игрушка на третьем месте?</w:t>
      </w:r>
    </w:p>
    <w:p w:rsidR="00993900" w:rsidRPr="00993900" w:rsidRDefault="00993900" w:rsidP="0099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котором по счету месте зайка?</w:t>
      </w:r>
    </w:p>
    <w:p w:rsidR="00993900" w:rsidRPr="00993900" w:rsidRDefault="00993900" w:rsidP="0099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котором по счету месте мишка?</w:t>
      </w:r>
    </w:p>
    <w:p w:rsidR="00993900" w:rsidRPr="00993900" w:rsidRDefault="00993900" w:rsidP="0099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игрушка на пятом месте?</w:t>
      </w:r>
    </w:p>
    <w:p w:rsidR="00993900" w:rsidRPr="00993900" w:rsidRDefault="00993900" w:rsidP="0099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котором по счету месте мартышка?</w:t>
      </w:r>
    </w:p>
    <w:p w:rsidR="00993900" w:rsidRPr="00551DF8" w:rsidRDefault="00993900" w:rsidP="006150D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 </w:t>
      </w:r>
      <w:r w:rsidR="00993900" w:rsidRPr="00551DF8">
        <w:rPr>
          <w:rStyle w:val="c0"/>
          <w:color w:val="000000"/>
          <w:sz w:val="28"/>
          <w:szCs w:val="28"/>
        </w:rPr>
        <w:t>Для этого нам нужно пройти за столы.</w:t>
      </w:r>
    </w:p>
    <w:p w:rsidR="00993900" w:rsidRPr="00551DF8" w:rsidRDefault="00993900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На поляну выбежали  белочки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Ребята, а как можно узнать сколько белочек?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   Ответы детей.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Правильно, ребята, их надо посчитать.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Ребята, а как правильно посчитать белочек?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Потом предлагает нескольким детям посчитать белочек, напомнив правила счета. Воспитатель побуждает детей называть итоговое число вместе с предметом. </w:t>
      </w:r>
      <w:r w:rsidRPr="00551DF8">
        <w:rPr>
          <w:rStyle w:val="c6"/>
          <w:i/>
          <w:iCs/>
          <w:color w:val="000000"/>
          <w:sz w:val="28"/>
          <w:szCs w:val="28"/>
        </w:rPr>
        <w:t>(Одна, две, три белочки.) </w:t>
      </w:r>
      <w:r w:rsidRPr="00551DF8">
        <w:rPr>
          <w:rStyle w:val="c0"/>
          <w:color w:val="000000"/>
          <w:sz w:val="28"/>
          <w:szCs w:val="28"/>
        </w:rPr>
        <w:t>В случае необходимости помогает. Затем уточняет: «Сколько белочек?»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(Ответы детей)</w:t>
      </w:r>
    </w:p>
    <w:p w:rsidR="006150D1" w:rsidRPr="00551DF8" w:rsidRDefault="00993900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Всего 6 белочек</w:t>
      </w:r>
      <w:r w:rsidR="006150D1" w:rsidRPr="00551DF8">
        <w:rPr>
          <w:rStyle w:val="c0"/>
          <w:color w:val="000000"/>
          <w:sz w:val="28"/>
          <w:szCs w:val="28"/>
        </w:rPr>
        <w:t>.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Ребята, давайте угостим белочек грибочками.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  Под каждой белочкой воспитатель выкладыва</w:t>
      </w:r>
      <w:r w:rsidR="00993900" w:rsidRPr="00551DF8">
        <w:rPr>
          <w:rStyle w:val="c0"/>
          <w:color w:val="000000"/>
          <w:sz w:val="28"/>
          <w:szCs w:val="28"/>
        </w:rPr>
        <w:t>ет грибочек. Всего кладет 5</w:t>
      </w:r>
      <w:r w:rsidRPr="00551DF8">
        <w:rPr>
          <w:rStyle w:val="c0"/>
          <w:color w:val="000000"/>
          <w:sz w:val="28"/>
          <w:szCs w:val="28"/>
        </w:rPr>
        <w:t xml:space="preserve"> грибочка. Одного грибочка не хватает.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- Ребята, сколько всего грибочков? А сколько белочек?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 xml:space="preserve">- </w:t>
      </w:r>
      <w:r w:rsidR="00993900" w:rsidRPr="00551DF8">
        <w:rPr>
          <w:rStyle w:val="c0"/>
          <w:color w:val="000000"/>
          <w:sz w:val="28"/>
          <w:szCs w:val="28"/>
        </w:rPr>
        <w:t>6 белочек</w:t>
      </w:r>
      <w:r w:rsidRPr="00551DF8">
        <w:rPr>
          <w:rStyle w:val="c0"/>
          <w:color w:val="000000"/>
          <w:sz w:val="28"/>
          <w:szCs w:val="28"/>
        </w:rPr>
        <w:t xml:space="preserve"> и </w:t>
      </w:r>
      <w:r w:rsidR="00993900" w:rsidRPr="00551DF8">
        <w:rPr>
          <w:rStyle w:val="c0"/>
          <w:color w:val="000000"/>
          <w:sz w:val="28"/>
          <w:szCs w:val="28"/>
        </w:rPr>
        <w:t>5</w:t>
      </w:r>
      <w:r w:rsidRPr="00551DF8">
        <w:rPr>
          <w:rStyle w:val="c0"/>
          <w:color w:val="000000"/>
          <w:sz w:val="28"/>
          <w:szCs w:val="28"/>
        </w:rPr>
        <w:t xml:space="preserve"> грибочка – сравните, что больше. (</w:t>
      </w:r>
      <w:r w:rsidR="00993900" w:rsidRPr="00551DF8">
        <w:rPr>
          <w:rStyle w:val="c0"/>
          <w:color w:val="000000"/>
          <w:sz w:val="28"/>
          <w:szCs w:val="28"/>
        </w:rPr>
        <w:t>6</w:t>
      </w:r>
      <w:r w:rsidRPr="00551DF8">
        <w:rPr>
          <w:rStyle w:val="c0"/>
          <w:color w:val="000000"/>
          <w:sz w:val="28"/>
          <w:szCs w:val="28"/>
        </w:rPr>
        <w:t xml:space="preserve"> белоч</w:t>
      </w:r>
      <w:r w:rsidR="00993900" w:rsidRPr="00551DF8">
        <w:rPr>
          <w:rStyle w:val="c0"/>
          <w:color w:val="000000"/>
          <w:sz w:val="28"/>
          <w:szCs w:val="28"/>
        </w:rPr>
        <w:t>ек</w:t>
      </w:r>
      <w:r w:rsidRPr="00551DF8">
        <w:rPr>
          <w:rStyle w:val="c0"/>
          <w:color w:val="000000"/>
          <w:sz w:val="28"/>
          <w:szCs w:val="28"/>
        </w:rPr>
        <w:t xml:space="preserve"> больше, чем </w:t>
      </w:r>
      <w:r w:rsidR="00993900" w:rsidRPr="00551DF8">
        <w:rPr>
          <w:rStyle w:val="c0"/>
          <w:color w:val="000000"/>
          <w:sz w:val="28"/>
          <w:szCs w:val="28"/>
        </w:rPr>
        <w:t>5</w:t>
      </w:r>
      <w:r w:rsidRPr="00551DF8">
        <w:rPr>
          <w:rStyle w:val="c0"/>
          <w:color w:val="000000"/>
          <w:sz w:val="28"/>
          <w:szCs w:val="28"/>
        </w:rPr>
        <w:t xml:space="preserve"> грибочка.)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 xml:space="preserve">- </w:t>
      </w:r>
      <w:r w:rsidR="00993900" w:rsidRPr="00551DF8">
        <w:rPr>
          <w:rStyle w:val="c0"/>
          <w:color w:val="000000"/>
          <w:sz w:val="28"/>
          <w:szCs w:val="28"/>
        </w:rPr>
        <w:t>5 грибочков</w:t>
      </w:r>
      <w:r w:rsidRPr="00551DF8">
        <w:rPr>
          <w:rStyle w:val="c0"/>
          <w:color w:val="000000"/>
          <w:sz w:val="28"/>
          <w:szCs w:val="28"/>
        </w:rPr>
        <w:t xml:space="preserve"> и </w:t>
      </w:r>
      <w:r w:rsidR="00993900" w:rsidRPr="00551DF8">
        <w:rPr>
          <w:rStyle w:val="c0"/>
          <w:color w:val="000000"/>
          <w:sz w:val="28"/>
          <w:szCs w:val="28"/>
        </w:rPr>
        <w:t>6</w:t>
      </w:r>
      <w:r w:rsidRPr="00551DF8">
        <w:rPr>
          <w:rStyle w:val="c0"/>
          <w:color w:val="000000"/>
          <w:sz w:val="28"/>
          <w:szCs w:val="28"/>
        </w:rPr>
        <w:t xml:space="preserve"> белоч</w:t>
      </w:r>
      <w:r w:rsidR="00993900" w:rsidRPr="00551DF8">
        <w:rPr>
          <w:rStyle w:val="c0"/>
          <w:color w:val="000000"/>
          <w:sz w:val="28"/>
          <w:szCs w:val="28"/>
        </w:rPr>
        <w:t>е</w:t>
      </w:r>
      <w:proofErr w:type="gramStart"/>
      <w:r w:rsidR="00993900" w:rsidRPr="00551DF8">
        <w:rPr>
          <w:rStyle w:val="c0"/>
          <w:color w:val="000000"/>
          <w:sz w:val="28"/>
          <w:szCs w:val="28"/>
        </w:rPr>
        <w:t>к</w:t>
      </w:r>
      <w:r w:rsidRPr="00551DF8">
        <w:rPr>
          <w:rStyle w:val="c0"/>
          <w:color w:val="000000"/>
          <w:sz w:val="28"/>
          <w:szCs w:val="28"/>
        </w:rPr>
        <w:t>–</w:t>
      </w:r>
      <w:proofErr w:type="gramEnd"/>
      <w:r w:rsidRPr="00551DF8">
        <w:rPr>
          <w:rStyle w:val="c0"/>
          <w:color w:val="000000"/>
          <w:sz w:val="28"/>
          <w:szCs w:val="28"/>
        </w:rPr>
        <w:t xml:space="preserve"> сравните что меньше. (</w:t>
      </w:r>
      <w:r w:rsidR="00993900" w:rsidRPr="00551DF8">
        <w:rPr>
          <w:rStyle w:val="c0"/>
          <w:color w:val="000000"/>
          <w:sz w:val="28"/>
          <w:szCs w:val="28"/>
        </w:rPr>
        <w:t>5 грибочков</w:t>
      </w:r>
      <w:r w:rsidRPr="00551DF8">
        <w:rPr>
          <w:rStyle w:val="c0"/>
          <w:color w:val="000000"/>
          <w:sz w:val="28"/>
          <w:szCs w:val="28"/>
        </w:rPr>
        <w:t xml:space="preserve"> меньше, чем </w:t>
      </w:r>
      <w:r w:rsidR="00993900" w:rsidRPr="00551DF8">
        <w:rPr>
          <w:rStyle w:val="c0"/>
          <w:color w:val="000000"/>
          <w:sz w:val="28"/>
          <w:szCs w:val="28"/>
        </w:rPr>
        <w:t>6</w:t>
      </w:r>
      <w:r w:rsidRPr="00551DF8">
        <w:rPr>
          <w:rStyle w:val="c0"/>
          <w:color w:val="000000"/>
          <w:sz w:val="28"/>
          <w:szCs w:val="28"/>
        </w:rPr>
        <w:t xml:space="preserve"> белоч</w:t>
      </w:r>
      <w:r w:rsidR="00993900" w:rsidRPr="00551DF8">
        <w:rPr>
          <w:rStyle w:val="c0"/>
          <w:color w:val="000000"/>
          <w:sz w:val="28"/>
          <w:szCs w:val="28"/>
        </w:rPr>
        <w:t>ек</w:t>
      </w:r>
      <w:r w:rsidRPr="00551DF8">
        <w:rPr>
          <w:rStyle w:val="c0"/>
          <w:color w:val="000000"/>
          <w:sz w:val="28"/>
          <w:szCs w:val="28"/>
        </w:rPr>
        <w:t>)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 xml:space="preserve"> Какое число больше: </w:t>
      </w:r>
      <w:r w:rsidR="00993900" w:rsidRPr="00551DF8">
        <w:rPr>
          <w:rStyle w:val="c0"/>
          <w:color w:val="000000"/>
          <w:sz w:val="28"/>
          <w:szCs w:val="28"/>
        </w:rPr>
        <w:t>6 или 5</w:t>
      </w:r>
      <w:r w:rsidRPr="00551DF8">
        <w:rPr>
          <w:rStyle w:val="c0"/>
          <w:color w:val="000000"/>
          <w:sz w:val="28"/>
          <w:szCs w:val="28"/>
        </w:rPr>
        <w:t>? (ответы детей)</w:t>
      </w:r>
    </w:p>
    <w:p w:rsidR="006150D1" w:rsidRPr="00551DF8" w:rsidRDefault="00993900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Какое число меньше: 5 или 6</w:t>
      </w:r>
      <w:r w:rsidR="006150D1" w:rsidRPr="00551DF8">
        <w:rPr>
          <w:rStyle w:val="c0"/>
          <w:color w:val="000000"/>
          <w:sz w:val="28"/>
          <w:szCs w:val="28"/>
        </w:rPr>
        <w:t>? (ответы детей)</w:t>
      </w:r>
    </w:p>
    <w:p w:rsidR="006150D1" w:rsidRPr="00551DF8" w:rsidRDefault="006150D1" w:rsidP="006150D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   Дети устанавливают равенство между белочками и грибочками любым выбранным способом и объясняют полученный результат, опираясь на вопросы воспитателя: «По сколько теперь белочек</w:t>
      </w:r>
      <w:r w:rsidR="00993900" w:rsidRPr="00551DF8">
        <w:rPr>
          <w:rStyle w:val="c0"/>
          <w:color w:val="000000"/>
          <w:sz w:val="28"/>
          <w:szCs w:val="28"/>
        </w:rPr>
        <w:t xml:space="preserve"> и грибочков? Как получилось 6 грибочков? (Как получилось 5 белочек</w:t>
      </w:r>
      <w:r w:rsidRPr="00551DF8">
        <w:rPr>
          <w:rStyle w:val="c0"/>
          <w:color w:val="000000"/>
          <w:sz w:val="28"/>
          <w:szCs w:val="28"/>
        </w:rPr>
        <w:t>?)»</w:t>
      </w:r>
    </w:p>
    <w:p w:rsidR="006150D1" w:rsidRPr="00551DF8" w:rsidRDefault="006150D1" w:rsidP="009939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1DF8">
        <w:rPr>
          <w:rStyle w:val="c0"/>
          <w:color w:val="000000"/>
          <w:sz w:val="28"/>
          <w:szCs w:val="28"/>
        </w:rPr>
        <w:t>   Воспитатель</w:t>
      </w:r>
      <w:r w:rsidR="00993900" w:rsidRPr="00551DF8">
        <w:rPr>
          <w:rStyle w:val="c0"/>
          <w:color w:val="000000"/>
          <w:sz w:val="28"/>
          <w:szCs w:val="28"/>
        </w:rPr>
        <w:t xml:space="preserve"> помогает детям сделать выводы.</w:t>
      </w:r>
    </w:p>
    <w:p w:rsidR="007C0A99" w:rsidRPr="00551DF8" w:rsidRDefault="007C0A99" w:rsidP="001B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 посмотрите наши гномы стали весёлыми, мы им </w:t>
      </w:r>
      <w:r w:rsidRPr="00551DF8">
        <w:rPr>
          <w:rFonts w:ascii="Times New Roman" w:eastAsia="Times New Roman" w:hAnsi="Times New Roman" w:cs="Times New Roman"/>
          <w:bCs/>
          <w:sz w:val="28"/>
          <w:szCs w:val="28"/>
        </w:rPr>
        <w:t>помогли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. И они нам дают один ПЛОД ЗНАНИЙ. Прикрепите плод знаний на дерево. Отправляемся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дальше</w:t>
      </w:r>
      <w:proofErr w:type="gramStart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>й,посмотрите</w:t>
      </w:r>
      <w:proofErr w:type="spell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 xml:space="preserve"> ,кто это </w:t>
      </w:r>
      <w:proofErr w:type="spellStart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>плачет,это</w:t>
      </w:r>
      <w:proofErr w:type="spell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 xml:space="preserve"> пчёлка </w:t>
      </w:r>
      <w:proofErr w:type="spellStart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lastRenderedPageBreak/>
        <w:t>Жужа.Когда</w:t>
      </w:r>
      <w:proofErr w:type="spell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 xml:space="preserve"> подул сильный </w:t>
      </w:r>
      <w:proofErr w:type="spellStart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>ветер,разлетелись</w:t>
      </w:r>
      <w:proofErr w:type="spell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>лепестки,не</w:t>
      </w:r>
      <w:proofErr w:type="spellEnd"/>
      <w:r w:rsidR="001B366C" w:rsidRPr="00551DF8">
        <w:rPr>
          <w:rFonts w:ascii="Times New Roman" w:eastAsia="Times New Roman" w:hAnsi="Times New Roman" w:cs="Times New Roman"/>
          <w:sz w:val="28"/>
          <w:szCs w:val="28"/>
        </w:rPr>
        <w:t xml:space="preserve"> осталось ни одного цветочка.</w:t>
      </w:r>
    </w:p>
    <w:p w:rsidR="001B366C" w:rsidRPr="00551DF8" w:rsidRDefault="001B366C" w:rsidP="001B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Не переживай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тебе поможем.(Работа с геометрическими фигурами «Сделай цветочек»)Получили плод знаний от Пчёлки.</w:t>
      </w:r>
    </w:p>
    <w:p w:rsidR="001B366C" w:rsidRPr="00551DF8" w:rsidRDefault="001B366C" w:rsidP="001B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Отправляемся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дальше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пупи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у нас озеро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Айс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66C" w:rsidRPr="00551DF8" w:rsidRDefault="001B366C" w:rsidP="001B3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Воспитатель:Слышите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,кто-то зовёт на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помощь,кто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Pr="00551DF8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Ёжики.Они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говорят, что не могут перебраться через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озеро.Ребята,как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мы им можем помочь перебраться через озеро,(сделать кораблики).Работа с квадратом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Воскобовича.</w:t>
      </w:r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>Помогли</w:t>
      </w:r>
      <w:proofErr w:type="spellEnd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>перебраться,за</w:t>
      </w:r>
      <w:proofErr w:type="spellEnd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 xml:space="preserve"> это нам дали Плод Знаний.</w:t>
      </w:r>
      <w:bookmarkStart w:id="0" w:name="_GoBack"/>
      <w:bookmarkEnd w:id="0"/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Воспитатель: Ребята, мы </w:t>
      </w:r>
      <w:r w:rsidRPr="00551DF8">
        <w:rPr>
          <w:rFonts w:ascii="Times New Roman" w:hAnsi="Times New Roman" w:cs="Times New Roman"/>
          <w:sz w:val="28"/>
          <w:szCs w:val="28"/>
        </w:rPr>
        <w:t xml:space="preserve">прошли все испытания и собрали недостающие плоды Большого Дерева Знаний. </w:t>
      </w:r>
    </w:p>
    <w:p w:rsidR="007C0A99" w:rsidRPr="00551DF8" w:rsidRDefault="00551DF8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>П</w:t>
      </w:r>
      <w:r w:rsidR="007C0A99" w:rsidRPr="00551DF8">
        <w:rPr>
          <w:rFonts w:ascii="Times New Roman" w:hAnsi="Times New Roman" w:cs="Times New Roman"/>
          <w:sz w:val="28"/>
          <w:szCs w:val="28"/>
        </w:rPr>
        <w:t>оявляется малыш ГЕО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«Как </w:t>
      </w:r>
      <w:proofErr w:type="gramStart"/>
      <w:r w:rsidRPr="00551DF8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51DF8">
        <w:rPr>
          <w:rFonts w:ascii="Times New Roman" w:hAnsi="Times New Roman" w:cs="Times New Roman"/>
          <w:sz w:val="28"/>
          <w:szCs w:val="28"/>
        </w:rPr>
        <w:t xml:space="preserve">, что все плоды нашлись! Ребята, раз вы смогли собрать все-все плоды, </w:t>
      </w:r>
      <w:proofErr w:type="gramStart"/>
      <w:r w:rsidRPr="00551DF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51DF8">
        <w:rPr>
          <w:rFonts w:ascii="Times New Roman" w:hAnsi="Times New Roman" w:cs="Times New Roman"/>
          <w:sz w:val="28"/>
          <w:szCs w:val="28"/>
        </w:rPr>
        <w:t xml:space="preserve"> вы много знаете и умеете. Спасибо большое вам, ребята!»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Асейчас</w:t>
      </w:r>
      <w:proofErr w:type="spellEnd"/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 нам пора возвращаться в наш детский сад, наверняка нас игрушки уже заждались! 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Ребята, где мы с вами побывали? (в фиолетовом лесу)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Какие задания мы выполняли? (Помогали гномам найти свои </w:t>
      </w:r>
      <w:proofErr w:type="spellStart"/>
      <w:r w:rsidRPr="00551DF8">
        <w:rPr>
          <w:rFonts w:ascii="Times New Roman" w:eastAsia="Times New Roman" w:hAnsi="Times New Roman" w:cs="Times New Roman"/>
          <w:sz w:val="28"/>
          <w:szCs w:val="28"/>
        </w:rPr>
        <w:t>лепестки</w:t>
      </w:r>
      <w:proofErr w:type="gramStart"/>
      <w:r w:rsidRPr="00551D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>чёлке</w:t>
      </w:r>
      <w:proofErr w:type="spellEnd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 xml:space="preserve"> сделали </w:t>
      </w:r>
      <w:proofErr w:type="spellStart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>цветочки,помогли</w:t>
      </w:r>
      <w:proofErr w:type="spellEnd"/>
      <w:r w:rsidR="00551DF8" w:rsidRPr="00551DF8">
        <w:rPr>
          <w:rFonts w:ascii="Times New Roman" w:eastAsia="Times New Roman" w:hAnsi="Times New Roman" w:cs="Times New Roman"/>
          <w:sz w:val="28"/>
          <w:szCs w:val="28"/>
        </w:rPr>
        <w:t xml:space="preserve"> ёжикам</w:t>
      </w:r>
      <w:r w:rsidRPr="00551DF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DF8">
        <w:rPr>
          <w:rFonts w:ascii="Times New Roman" w:eastAsia="Times New Roman" w:hAnsi="Times New Roman" w:cs="Times New Roman"/>
          <w:sz w:val="28"/>
          <w:szCs w:val="28"/>
        </w:rPr>
        <w:t>Для чего мы это все делали? (чтобы найти плоды знаний и помочь жителям фиолетового леса)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DF8">
        <w:rPr>
          <w:rFonts w:ascii="Times New Roman" w:eastAsia="Calibri" w:hAnsi="Times New Roman" w:cs="Times New Roman"/>
          <w:sz w:val="28"/>
          <w:szCs w:val="28"/>
        </w:rPr>
        <w:t>Какое задание было для вас самым трудным? Почему?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Мне очень понравилось, как вы работали на </w:t>
      </w:r>
      <w:r w:rsidRPr="00551DF8">
        <w:rPr>
          <w:rStyle w:val="a3"/>
          <w:rFonts w:ascii="Times New Roman" w:hAnsi="Times New Roman" w:cs="Times New Roman"/>
          <w:sz w:val="28"/>
          <w:szCs w:val="28"/>
        </w:rPr>
        <w:t>занятии</w:t>
      </w:r>
      <w:r w:rsidRPr="00551DF8">
        <w:rPr>
          <w:rFonts w:ascii="Times New Roman" w:hAnsi="Times New Roman" w:cs="Times New Roman"/>
          <w:sz w:val="28"/>
          <w:szCs w:val="28"/>
        </w:rPr>
        <w:t>. Какие были внимательные, усидчивые. Поэтому все справились с заданием.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DF8">
        <w:rPr>
          <w:rFonts w:ascii="Times New Roman" w:hAnsi="Times New Roman" w:cs="Times New Roman"/>
          <w:sz w:val="28"/>
          <w:szCs w:val="28"/>
        </w:rPr>
        <w:t xml:space="preserve">На этом наше </w:t>
      </w:r>
      <w:r w:rsidRPr="00551DF8">
        <w:rPr>
          <w:rStyle w:val="a3"/>
          <w:rFonts w:ascii="Times New Roman" w:hAnsi="Times New Roman" w:cs="Times New Roman"/>
          <w:sz w:val="28"/>
          <w:szCs w:val="28"/>
        </w:rPr>
        <w:t>занятие закончено</w:t>
      </w:r>
      <w:r w:rsidRPr="00551DF8">
        <w:rPr>
          <w:rFonts w:ascii="Times New Roman" w:hAnsi="Times New Roman" w:cs="Times New Roman"/>
          <w:sz w:val="28"/>
          <w:szCs w:val="28"/>
        </w:rPr>
        <w:t>.</w:t>
      </w:r>
    </w:p>
    <w:p w:rsidR="007C0A99" w:rsidRPr="00551DF8" w:rsidRDefault="007C0A99" w:rsidP="007C0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517" w:rsidRPr="00551DF8" w:rsidRDefault="00BD3517">
      <w:pPr>
        <w:rPr>
          <w:rFonts w:ascii="Times New Roman" w:hAnsi="Times New Roman" w:cs="Times New Roman"/>
          <w:sz w:val="28"/>
          <w:szCs w:val="28"/>
        </w:rPr>
      </w:pPr>
    </w:p>
    <w:sectPr w:rsidR="00BD3517" w:rsidRPr="0055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FD"/>
    <w:rsid w:val="00053FE9"/>
    <w:rsid w:val="00097B93"/>
    <w:rsid w:val="00101CFD"/>
    <w:rsid w:val="001B366C"/>
    <w:rsid w:val="003023C3"/>
    <w:rsid w:val="004C0E5F"/>
    <w:rsid w:val="00551DF8"/>
    <w:rsid w:val="005F08B3"/>
    <w:rsid w:val="006150D1"/>
    <w:rsid w:val="00696D59"/>
    <w:rsid w:val="007C0A99"/>
    <w:rsid w:val="00993900"/>
    <w:rsid w:val="00B36986"/>
    <w:rsid w:val="00BD3517"/>
    <w:rsid w:val="00E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A99"/>
    <w:rPr>
      <w:b/>
      <w:bCs/>
    </w:rPr>
  </w:style>
  <w:style w:type="character" w:customStyle="1" w:styleId="c0">
    <w:name w:val="c0"/>
    <w:basedOn w:val="a0"/>
    <w:rsid w:val="007C0A99"/>
  </w:style>
  <w:style w:type="paragraph" w:customStyle="1" w:styleId="c1">
    <w:name w:val="c1"/>
    <w:basedOn w:val="a"/>
    <w:rsid w:val="0061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150D1"/>
  </w:style>
  <w:style w:type="paragraph" w:customStyle="1" w:styleId="c2">
    <w:name w:val="c2"/>
    <w:basedOn w:val="a"/>
    <w:rsid w:val="0099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A99"/>
    <w:rPr>
      <w:b/>
      <w:bCs/>
    </w:rPr>
  </w:style>
  <w:style w:type="character" w:customStyle="1" w:styleId="c0">
    <w:name w:val="c0"/>
    <w:basedOn w:val="a0"/>
    <w:rsid w:val="007C0A99"/>
  </w:style>
  <w:style w:type="paragraph" w:customStyle="1" w:styleId="c1">
    <w:name w:val="c1"/>
    <w:basedOn w:val="a"/>
    <w:rsid w:val="0061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150D1"/>
  </w:style>
  <w:style w:type="paragraph" w:customStyle="1" w:styleId="c2">
    <w:name w:val="c2"/>
    <w:basedOn w:val="a"/>
    <w:rsid w:val="0099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2024-04-26T03:07:00Z</cp:lastPrinted>
  <dcterms:created xsi:type="dcterms:W3CDTF">2024-04-24T07:26:00Z</dcterms:created>
  <dcterms:modified xsi:type="dcterms:W3CDTF">2024-04-26T03:08:00Z</dcterms:modified>
</cp:coreProperties>
</file>