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7D" w:rsidRPr="00B90A36" w:rsidRDefault="0016787D" w:rsidP="0016787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осеннего праздника в детском саду «</w:t>
      </w:r>
      <w:r w:rsidR="00962244"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Мисс и</w:t>
      </w:r>
      <w:r w:rsidR="00C745BC"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мистер </w:t>
      </w:r>
      <w:r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Осень»</w:t>
      </w:r>
      <w:r w:rsidR="00BF4D2A"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Старшая группа, руководитель </w:t>
      </w:r>
      <w:proofErr w:type="spellStart"/>
      <w:r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Ребракова</w:t>
      </w:r>
      <w:proofErr w:type="spellEnd"/>
      <w:r w:rsidRPr="00B90A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А.З.</w:t>
      </w:r>
      <w:r w:rsidR="007E56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2023 г.</w:t>
      </w:r>
      <w:bookmarkStart w:id="0" w:name="_GoBack"/>
      <w:bookmarkEnd w:id="0"/>
    </w:p>
    <w:p w:rsidR="0016787D" w:rsidRPr="00B90A36" w:rsidRDefault="0016787D" w:rsidP="0016787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6787D" w:rsidRPr="00B90A36" w:rsidRDefault="009F418B" w:rsidP="0016787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Действующие лица:</w:t>
      </w:r>
    </w:p>
    <w:p w:rsidR="009F418B" w:rsidRPr="00B90A36" w:rsidRDefault="009F418B" w:rsidP="0016787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 Петренко Е.В.</w:t>
      </w:r>
    </w:p>
    <w:p w:rsidR="009F418B" w:rsidRPr="00B90A36" w:rsidRDefault="009F418B" w:rsidP="0016787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Осень:</w:t>
      </w:r>
    </w:p>
    <w:p w:rsidR="00B80589" w:rsidRPr="00B90A36" w:rsidRDefault="00B80589" w:rsidP="0016787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Леший:</w:t>
      </w:r>
    </w:p>
    <w:p w:rsidR="00B80589" w:rsidRPr="00B90A36" w:rsidRDefault="00B80589" w:rsidP="0016787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</w:p>
    <w:p w:rsidR="009F418B" w:rsidRPr="00B90A36" w:rsidRDefault="009F418B" w:rsidP="0016787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90A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Репертуар</w:t>
      </w:r>
      <w:r w:rsidRPr="00B90A3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Песня «Осенняя пора», песня «Дружно в садике живём, песня «Осень – проказница», танец «Улетай тучка», танец джентльменов, танец «Листопад», конкурс «Визитная карточка», конкурс «Осенний наряд», </w:t>
      </w:r>
      <w:r w:rsidR="006B11F7" w:rsidRPr="00B90A3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презентация работ.</w:t>
      </w:r>
    </w:p>
    <w:p w:rsidR="00BF4D2A" w:rsidRPr="00B90A36" w:rsidRDefault="006B11F7" w:rsidP="0016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Атрибуты:</w:t>
      </w:r>
      <w:r w:rsidRPr="00B90A3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Зонты, конкурсные номера на рук</w:t>
      </w:r>
      <w:r w:rsidR="00B80589" w:rsidRPr="00B90A3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у, листья для игры, трости.</w:t>
      </w:r>
    </w:p>
    <w:p w:rsidR="00FA6847" w:rsidRDefault="0016787D" w:rsidP="0016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7FF2"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Фанфары</w:t>
      </w: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Ведущая: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судари и сударын</w:t>
      </w:r>
      <w:r w:rsidR="000F52F1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любезные сеньоры и сеньориты</w:t>
      </w:r>
      <w:r w:rsidR="003D175F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егодня, здесь, в эт</w:t>
      </w:r>
      <w:r w:rsidR="00C745BC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 зале мы приветствуем участников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конкурса "</w:t>
      </w:r>
      <w:r w:rsidR="00BF4D2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Мисс и</w:t>
      </w:r>
      <w:r w:rsidR="00C745BC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мистер 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Осень". </w:t>
      </w:r>
      <w:r w:rsidR="003D175F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нам предстоит понаблюдать за состязаниями за право носить титул "Мистер и мисс </w:t>
      </w:r>
      <w:r w:rsidR="00D30D2D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</w:t>
      </w:r>
      <w:r w:rsidR="003D175F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". В конкурсной программе будут участвовать наши смельчаки, обладающие полным боевым снаряжением и самые нежные, очаровательные, умные девочки. И на этом основании </w:t>
      </w:r>
      <w:r w:rsidR="00B81349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</w:t>
      </w:r>
      <w:r w:rsidR="0047357C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81349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ляю</w:t>
      </w:r>
      <w:r w:rsidR="003D175F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конкурс «</w:t>
      </w:r>
      <w:r w:rsidR="00B81349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Мисс</w:t>
      </w:r>
      <w:r w:rsidR="003D175F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мис</w:t>
      </w:r>
      <w:r w:rsidR="00B81349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</w:t>
      </w:r>
      <w:r w:rsidR="003D175F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D2D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осень</w:t>
      </w:r>
      <w:r w:rsidR="003D175F"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можно считать открытым.</w:t>
      </w:r>
      <w:r w:rsidR="003D175F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31402" w:rsidRPr="00B90A36" w:rsidRDefault="003D175F" w:rsidP="0016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несколько минут они войдут в зал.</w:t>
      </w:r>
      <w:r w:rsidRPr="00B90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0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наши участники потратили много времени на подготовку, они очень и очень волнуются, ведь это первый конкурс в их жизни. Давайте поддержим их и встретим дружными аплодисментами!</w:t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F7FF2" w:rsidRPr="00B90A36" w:rsidRDefault="00BF4D2A" w:rsidP="0016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r w:rsidR="0016787D"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Звучит музыка.</w:t>
      </w:r>
      <w:r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)</w:t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787D"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45BC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Приветствуем наших</w:t>
      </w:r>
      <w:r w:rsidR="003D175F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самых галантных и энергичных, милых и обаятельных, зажигательных и улыбчивых, скромных и смелых </w:t>
      </w:r>
      <w:r w:rsidR="00C745BC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D175F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конкурсантов</w:t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</w:p>
    <w:p w:rsidR="001F7FF2" w:rsidRPr="00B90A36" w:rsidRDefault="001F7FF2" w:rsidP="0016787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(Выходят мальчики в шляпах и с тростями, становятся полукругом, затем под музыку из к/ф Красотка, выходят девочки, достраиваются между мальчиками.)</w:t>
      </w:r>
    </w:p>
    <w:p w:rsidR="00B81349" w:rsidRPr="00B90A36" w:rsidRDefault="003D175F" w:rsidP="0032481F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 </w:t>
      </w:r>
      <w:r w:rsidRPr="00B90A36">
        <w:rPr>
          <w:b/>
          <w:color w:val="111111"/>
          <w:sz w:val="28"/>
          <w:szCs w:val="28"/>
        </w:rPr>
        <w:t>:</w:t>
      </w:r>
      <w:proofErr w:type="gramEnd"/>
      <w:r w:rsidRPr="00B90A36">
        <w:rPr>
          <w:color w:val="111111"/>
          <w:sz w:val="28"/>
          <w:szCs w:val="28"/>
        </w:rPr>
        <w:t xml:space="preserve"> Я думаю, что все уже поняли, как трудно будет выбрать из этих прекрасных участников самого талантливого, самого остроумного, самого артистичного, вообще самых, самых.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Эту сложную задачу будет решать наше жюри. Позвольте представить членов нашего жюри.</w:t>
      </w:r>
    </w:p>
    <w:p w:rsidR="00B81349" w:rsidRPr="00B90A36" w:rsidRDefault="00B81349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B90A36">
        <w:rPr>
          <w:color w:val="111111"/>
          <w:sz w:val="28"/>
          <w:szCs w:val="28"/>
        </w:rPr>
        <w:t>Янюк</w:t>
      </w:r>
      <w:proofErr w:type="spellEnd"/>
      <w:r w:rsidRPr="00B90A36">
        <w:rPr>
          <w:color w:val="111111"/>
          <w:sz w:val="28"/>
          <w:szCs w:val="28"/>
        </w:rPr>
        <w:t xml:space="preserve"> Наталья Анатольевна – заведующая детского сада</w:t>
      </w:r>
    </w:p>
    <w:p w:rsidR="0047357C" w:rsidRDefault="00B81349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Мельничук Анастасия Сергеевна – заместитель заведующей по учебно-воспитательной работе</w:t>
      </w:r>
    </w:p>
    <w:p w:rsidR="00920EE0" w:rsidRDefault="00920EE0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Менаева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Зарема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Серверовна</w:t>
      </w:r>
      <w:proofErr w:type="spellEnd"/>
      <w:r>
        <w:rPr>
          <w:color w:val="111111"/>
          <w:sz w:val="28"/>
          <w:szCs w:val="28"/>
        </w:rPr>
        <w:t xml:space="preserve"> – педагог-психолог</w:t>
      </w:r>
    </w:p>
    <w:p w:rsidR="00920EE0" w:rsidRPr="00B90A36" w:rsidRDefault="00920EE0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Калашникова Анна Викторовна - медсестра</w:t>
      </w:r>
    </w:p>
    <w:p w:rsidR="00B81349" w:rsidRPr="00B90A36" w:rsidRDefault="003D442E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t>Воспитатель:</w:t>
      </w:r>
      <w:r w:rsidRPr="00B90A36">
        <w:rPr>
          <w:color w:val="111111"/>
          <w:sz w:val="28"/>
          <w:szCs w:val="28"/>
        </w:rPr>
        <w:t xml:space="preserve"> </w:t>
      </w:r>
      <w:r w:rsidR="00B81349" w:rsidRPr="00B90A36">
        <w:rPr>
          <w:color w:val="111111"/>
          <w:sz w:val="28"/>
          <w:szCs w:val="28"/>
        </w:rPr>
        <w:t>Но не хватает еще одного члена жюри. Ребята, как вы думаете, кого же не хватает?</w:t>
      </w:r>
    </w:p>
    <w:p w:rsidR="00B81349" w:rsidRPr="00B90A36" w:rsidRDefault="00B81349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t>Дети:</w:t>
      </w:r>
      <w:r w:rsidRPr="00B90A36">
        <w:rPr>
          <w:color w:val="111111"/>
          <w:sz w:val="28"/>
          <w:szCs w:val="28"/>
        </w:rPr>
        <w:t xml:space="preserve"> Осени</w:t>
      </w:r>
    </w:p>
    <w:p w:rsidR="00B81349" w:rsidRPr="00B90A36" w:rsidRDefault="00115E13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0A36">
        <w:rPr>
          <w:b/>
          <w:sz w:val="28"/>
          <w:szCs w:val="28"/>
        </w:rPr>
        <w:t>Ведущая:</w:t>
      </w:r>
      <w:r w:rsidRPr="00B90A36">
        <w:rPr>
          <w:sz w:val="28"/>
          <w:szCs w:val="28"/>
        </w:rPr>
        <w:t xml:space="preserve"> Да</w:t>
      </w:r>
      <w:r w:rsidR="0047357C" w:rsidRPr="00B90A36">
        <w:rPr>
          <w:sz w:val="28"/>
          <w:szCs w:val="28"/>
        </w:rPr>
        <w:t>в</w:t>
      </w:r>
      <w:r w:rsidR="00B81349" w:rsidRPr="00B90A36">
        <w:rPr>
          <w:sz w:val="28"/>
          <w:szCs w:val="28"/>
        </w:rPr>
        <w:t xml:space="preserve">айте все дружно </w:t>
      </w:r>
      <w:r w:rsidRPr="00B90A36">
        <w:rPr>
          <w:sz w:val="28"/>
          <w:szCs w:val="28"/>
        </w:rPr>
        <w:t>позовём</w:t>
      </w:r>
      <w:r w:rsidR="00B81349" w:rsidRPr="00B90A36">
        <w:rPr>
          <w:sz w:val="28"/>
          <w:szCs w:val="28"/>
        </w:rPr>
        <w:t xml:space="preserve"> осень.</w:t>
      </w:r>
    </w:p>
    <w:p w:rsidR="007C717F" w:rsidRPr="00B90A36" w:rsidRDefault="007C717F" w:rsidP="00B81349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0A36">
        <w:rPr>
          <w:sz w:val="28"/>
          <w:szCs w:val="28"/>
        </w:rPr>
        <w:t>(Дети зовут осень)</w:t>
      </w:r>
    </w:p>
    <w:p w:rsidR="00115E13" w:rsidRPr="00B90A36" w:rsidRDefault="00115E13" w:rsidP="00115E1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</w:t>
      </w:r>
      <w:r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мои друзья,</w:t>
      </w:r>
    </w:p>
    <w:p w:rsidR="00115E13" w:rsidRPr="00B90A36" w:rsidRDefault="00115E13" w:rsidP="00115E1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вас рада видеть я!</w:t>
      </w:r>
    </w:p>
    <w:p w:rsidR="00115E13" w:rsidRPr="00B90A36" w:rsidRDefault="00115E13" w:rsidP="00115E1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встречу я ждала –</w:t>
      </w:r>
    </w:p>
    <w:p w:rsidR="00115E13" w:rsidRPr="00B90A36" w:rsidRDefault="00115E13" w:rsidP="00115E1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Отложила все дела!</w:t>
      </w:r>
    </w:p>
    <w:p w:rsidR="00115E13" w:rsidRPr="00B90A36" w:rsidRDefault="00115E13" w:rsidP="00115E1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такие нарядные красивые, что за праздник у вас?</w:t>
      </w:r>
    </w:p>
    <w:p w:rsidR="0047357C" w:rsidRPr="00B90A36" w:rsidRDefault="00115E13" w:rsidP="00C31639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90A36">
        <w:rPr>
          <w:b/>
          <w:sz w:val="28"/>
          <w:szCs w:val="28"/>
        </w:rPr>
        <w:t>Ведущая</w:t>
      </w:r>
      <w:r w:rsidRPr="00B90A36">
        <w:rPr>
          <w:sz w:val="28"/>
          <w:szCs w:val="28"/>
        </w:rPr>
        <w:t>: у нас сегодня конкурс «Мисс и Мистер осень». Мы приглашаем тебя оценить наших ребят и стать членом жюри.</w:t>
      </w:r>
    </w:p>
    <w:p w:rsidR="007C717F" w:rsidRPr="00920EE0" w:rsidRDefault="007C717F" w:rsidP="00C3163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sz w:val="28"/>
          <w:szCs w:val="28"/>
        </w:rPr>
        <w:t>Осень:</w:t>
      </w:r>
      <w:r w:rsidR="00920EE0">
        <w:rPr>
          <w:b/>
          <w:sz w:val="28"/>
          <w:szCs w:val="28"/>
        </w:rPr>
        <w:t xml:space="preserve"> </w:t>
      </w:r>
      <w:r w:rsidR="00920EE0">
        <w:rPr>
          <w:sz w:val="28"/>
          <w:szCs w:val="28"/>
        </w:rPr>
        <w:t xml:space="preserve">да, я с большим удовольствием оценю ваших ребят. Меня ещё никогда не </w:t>
      </w:r>
      <w:proofErr w:type="gramStart"/>
      <w:r w:rsidR="00920EE0">
        <w:rPr>
          <w:sz w:val="28"/>
          <w:szCs w:val="28"/>
        </w:rPr>
        <w:t>приглашали  на</w:t>
      </w:r>
      <w:proofErr w:type="gramEnd"/>
      <w:r w:rsidR="00920EE0">
        <w:rPr>
          <w:sz w:val="28"/>
          <w:szCs w:val="28"/>
        </w:rPr>
        <w:t xml:space="preserve"> такой праздник в качестве жюри. </w:t>
      </w:r>
    </w:p>
    <w:p w:rsidR="00696505" w:rsidRPr="00B90A36" w:rsidRDefault="0047357C" w:rsidP="00C3163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t>Ведущая</w:t>
      </w:r>
      <w:r w:rsidR="003D442E" w:rsidRPr="00B90A36">
        <w:rPr>
          <w:b/>
          <w:color w:val="111111"/>
          <w:sz w:val="28"/>
          <w:szCs w:val="28"/>
        </w:rPr>
        <w:t>:</w:t>
      </w:r>
      <w:r w:rsidR="003D442E" w:rsidRPr="00B90A36">
        <w:rPr>
          <w:color w:val="111111"/>
          <w:sz w:val="28"/>
          <w:szCs w:val="28"/>
        </w:rPr>
        <w:t xml:space="preserve"> </w:t>
      </w:r>
      <w:r w:rsidR="00920EE0">
        <w:rPr>
          <w:color w:val="111111"/>
          <w:sz w:val="28"/>
          <w:szCs w:val="28"/>
        </w:rPr>
        <w:t xml:space="preserve">Ребята, а оценивать нашу подготовку к </w:t>
      </w:r>
      <w:proofErr w:type="gramStart"/>
      <w:r w:rsidR="00920EE0">
        <w:rPr>
          <w:color w:val="111111"/>
          <w:sz w:val="28"/>
          <w:szCs w:val="28"/>
        </w:rPr>
        <w:t>конкурсу</w:t>
      </w:r>
      <w:r w:rsidR="00C679E4">
        <w:rPr>
          <w:color w:val="111111"/>
          <w:sz w:val="28"/>
          <w:szCs w:val="28"/>
        </w:rPr>
        <w:t xml:space="preserve">, </w:t>
      </w:r>
      <w:r w:rsidR="00920EE0">
        <w:rPr>
          <w:color w:val="111111"/>
          <w:sz w:val="28"/>
          <w:szCs w:val="28"/>
        </w:rPr>
        <w:t xml:space="preserve"> жюри</w:t>
      </w:r>
      <w:proofErr w:type="gramEnd"/>
      <w:r w:rsidR="00920EE0">
        <w:rPr>
          <w:color w:val="111111"/>
          <w:sz w:val="28"/>
          <w:szCs w:val="28"/>
        </w:rPr>
        <w:t xml:space="preserve"> будут с помощью смайликов. Если жюри подняли </w:t>
      </w:r>
      <w:proofErr w:type="gramStart"/>
      <w:r w:rsidR="00920EE0">
        <w:rPr>
          <w:color w:val="111111"/>
          <w:sz w:val="28"/>
          <w:szCs w:val="28"/>
        </w:rPr>
        <w:t>грустный смайлик это</w:t>
      </w:r>
      <w:proofErr w:type="gramEnd"/>
      <w:r w:rsidR="00920EE0">
        <w:rPr>
          <w:color w:val="111111"/>
          <w:sz w:val="28"/>
          <w:szCs w:val="28"/>
        </w:rPr>
        <w:t xml:space="preserve"> значит, что вы не справились с заданием</w:t>
      </w:r>
      <w:r w:rsidR="00C679E4">
        <w:rPr>
          <w:color w:val="111111"/>
          <w:sz w:val="28"/>
          <w:szCs w:val="28"/>
        </w:rPr>
        <w:t xml:space="preserve"> и плохо подготовились</w:t>
      </w:r>
      <w:r w:rsidR="00920EE0">
        <w:rPr>
          <w:color w:val="111111"/>
          <w:sz w:val="28"/>
          <w:szCs w:val="28"/>
        </w:rPr>
        <w:t>, а если жюри поднимет смайлик с улыбкой- значит вы все справились с заданием и хорошо подготовились.</w:t>
      </w:r>
    </w:p>
    <w:p w:rsidR="001F7FF2" w:rsidRPr="00B90A36" w:rsidRDefault="003D175F" w:rsidP="0016787D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ж, зрители готовы, жюри тоже, </w:t>
      </w:r>
      <w:r w:rsidRPr="00B90A3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конкурсанты</w:t>
      </w:r>
      <w:r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тоже уже во всеоружии и готовы доказать, что именно они </w:t>
      </w:r>
      <w:r w:rsidR="006A1990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готовы носить </w:t>
      </w:r>
      <w:r w:rsidR="0047357C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титул Мисс и мистер О</w:t>
      </w:r>
      <w:r w:rsidR="006A1990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сень.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proofErr w:type="gramStart"/>
      <w:r w:rsidRPr="00B90A36">
        <w:rPr>
          <w:color w:val="111111"/>
          <w:sz w:val="28"/>
          <w:szCs w:val="28"/>
        </w:rPr>
        <w:t>А</w:t>
      </w:r>
      <w:proofErr w:type="gramEnd"/>
      <w:r w:rsidRPr="00B90A36">
        <w:rPr>
          <w:color w:val="111111"/>
          <w:sz w:val="28"/>
          <w:szCs w:val="28"/>
        </w:rPr>
        <w:t xml:space="preserve"> сейчас слово нашим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конкурсанткам</w:t>
      </w:r>
      <w:r w:rsidRPr="00B90A36">
        <w:rPr>
          <w:color w:val="111111"/>
          <w:sz w:val="28"/>
          <w:szCs w:val="28"/>
        </w:rPr>
        <w:t>.</w:t>
      </w:r>
    </w:p>
    <w:p w:rsidR="000B1D89" w:rsidRPr="00B90A36" w:rsidRDefault="000B1D8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(АТРИБУТЫ)</w:t>
      </w:r>
    </w:p>
    <w:p w:rsidR="007C717F" w:rsidRPr="00B90A36" w:rsidRDefault="0047357C" w:rsidP="00920EE0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t>Сценка «Подруги»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u w:val="single"/>
          <w:bdr w:val="none" w:sz="0" w:space="0" w:color="auto" w:frame="1"/>
        </w:rPr>
        <w:t>Девочка 1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Я встала сегодня так рано,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Я так волновалась с утра,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Ведь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 сегодня в детсаде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Нарядной прийти я должна.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u w:val="single"/>
          <w:bdr w:val="none" w:sz="0" w:space="0" w:color="auto" w:frame="1"/>
        </w:rPr>
        <w:t>Девочка 2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Мне платьице новое мама купила,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За это скажу своей маме спасибо.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u w:val="single"/>
          <w:bdr w:val="none" w:sz="0" w:space="0" w:color="auto" w:frame="1"/>
        </w:rPr>
        <w:t>Девочка 3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proofErr w:type="gramStart"/>
      <w:r w:rsidRPr="00B90A36">
        <w:rPr>
          <w:color w:val="111111"/>
          <w:sz w:val="28"/>
          <w:szCs w:val="28"/>
        </w:rPr>
        <w:t>А</w:t>
      </w:r>
      <w:proofErr w:type="gramEnd"/>
      <w:r w:rsidRPr="00B90A36">
        <w:rPr>
          <w:color w:val="111111"/>
          <w:sz w:val="28"/>
          <w:szCs w:val="28"/>
        </w:rPr>
        <w:t xml:space="preserve"> мы кудряшки крутили с любимой бабулей вчера,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Чтоб кудри мои не испортить,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lastRenderedPageBreak/>
        <w:t xml:space="preserve">На </w:t>
      </w:r>
      <w:proofErr w:type="spellStart"/>
      <w:r w:rsidRPr="00B90A36">
        <w:rPr>
          <w:color w:val="111111"/>
          <w:sz w:val="28"/>
          <w:szCs w:val="28"/>
        </w:rPr>
        <w:t>бигудюшках</w:t>
      </w:r>
      <w:proofErr w:type="spellEnd"/>
      <w:r w:rsidRPr="00B90A36">
        <w:rPr>
          <w:color w:val="111111"/>
          <w:sz w:val="28"/>
          <w:szCs w:val="28"/>
        </w:rPr>
        <w:t xml:space="preserve"> всю ночь проспала!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u w:val="single"/>
          <w:bdr w:val="none" w:sz="0" w:space="0" w:color="auto" w:frame="1"/>
        </w:rPr>
        <w:t>Девочка 4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proofErr w:type="gramStart"/>
      <w:r w:rsidRPr="00B90A36">
        <w:rPr>
          <w:color w:val="111111"/>
          <w:sz w:val="28"/>
          <w:szCs w:val="28"/>
        </w:rPr>
        <w:t>А</w:t>
      </w:r>
      <w:proofErr w:type="gramEnd"/>
      <w:r w:rsidRPr="00B90A36">
        <w:rPr>
          <w:color w:val="111111"/>
          <w:sz w:val="28"/>
          <w:szCs w:val="28"/>
        </w:rPr>
        <w:t xml:space="preserve"> мы с моей мамой учили слова,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Чтоб я без запинки прочесть их смогла.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И все движения с ней повторяли,</w:t>
      </w: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Чтоб я танцевала красиво их в зале!</w:t>
      </w:r>
    </w:p>
    <w:p w:rsidR="003D175F" w:rsidRPr="00B90A36" w:rsidRDefault="003D175F" w:rsidP="007C717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Девочка </w:t>
      </w:r>
      <w:proofErr w:type="gramStart"/>
      <w:r w:rsidRPr="00B90A36">
        <w:rPr>
          <w:b/>
          <w:color w:val="111111"/>
          <w:sz w:val="28"/>
          <w:szCs w:val="28"/>
          <w:u w:val="single"/>
          <w:bdr w:val="none" w:sz="0" w:space="0" w:color="auto" w:frame="1"/>
        </w:rPr>
        <w:t>5 </w:t>
      </w:r>
      <w:r w:rsidRPr="00B90A36">
        <w:rPr>
          <w:b/>
          <w:color w:val="111111"/>
          <w:sz w:val="28"/>
          <w:szCs w:val="28"/>
        </w:rPr>
        <w:t>:</w:t>
      </w:r>
      <w:proofErr w:type="gramEnd"/>
      <w:r w:rsidRPr="00B90A36">
        <w:rPr>
          <w:color w:val="111111"/>
          <w:sz w:val="28"/>
          <w:szCs w:val="28"/>
        </w:rPr>
        <w:t xml:space="preserve"> А я весь вечер платье примеряла,</w:t>
      </w:r>
      <w:r w:rsidR="0047357C" w:rsidRPr="00B90A36">
        <w:rPr>
          <w:color w:val="111111"/>
          <w:sz w:val="28"/>
          <w:szCs w:val="28"/>
        </w:rPr>
        <w:t xml:space="preserve"> аксессуары выбирала и песни повторяла.</w:t>
      </w:r>
    </w:p>
    <w:p w:rsidR="003D175F" w:rsidRPr="00B90A36" w:rsidRDefault="003D175F" w:rsidP="003D17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«Осенняя пора»</w:t>
      </w:r>
    </w:p>
    <w:p w:rsidR="003D175F" w:rsidRPr="00B90A36" w:rsidRDefault="003D175F" w:rsidP="003D175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(После исполнения песни все рассаживаются по своим местам.)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D175F" w:rsidRPr="00B90A36" w:rsidRDefault="003D175F" w:rsidP="003D175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 xml:space="preserve">Девочки садятся. Заходят под ручку Баба Яга и </w:t>
      </w:r>
      <w:r w:rsidR="00C31639" w:rsidRPr="00B90A36">
        <w:rPr>
          <w:color w:val="111111"/>
          <w:sz w:val="28"/>
          <w:szCs w:val="28"/>
        </w:rPr>
        <w:t>Леший</w:t>
      </w:r>
    </w:p>
    <w:p w:rsidR="003D175F" w:rsidRPr="00B90A36" w:rsidRDefault="003D175F" w:rsidP="00167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175F" w:rsidRPr="00B90A36" w:rsidRDefault="00C3163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3D175F" w:rsidRPr="00B90A36">
        <w:rPr>
          <w:b/>
          <w:color w:val="111111"/>
          <w:sz w:val="28"/>
          <w:szCs w:val="28"/>
        </w:rPr>
        <w:t>:</w:t>
      </w:r>
      <w:r w:rsidR="003D175F" w:rsidRPr="00B90A36">
        <w:rPr>
          <w:color w:val="111111"/>
          <w:sz w:val="28"/>
          <w:szCs w:val="28"/>
        </w:rPr>
        <w:t xml:space="preserve"> Всем приветик. </w:t>
      </w:r>
      <w:r w:rsidR="003D175F" w:rsidRPr="00B90A36">
        <w:rPr>
          <w:i/>
          <w:iCs/>
          <w:color w:val="111111"/>
          <w:sz w:val="28"/>
          <w:szCs w:val="28"/>
          <w:bdr w:val="none" w:sz="0" w:space="0" w:color="auto" w:frame="1"/>
        </w:rPr>
        <w:t>(Подходит к родителям)</w:t>
      </w:r>
      <w:r w:rsidR="003D175F" w:rsidRPr="00B90A36">
        <w:rPr>
          <w:color w:val="111111"/>
          <w:sz w:val="28"/>
          <w:szCs w:val="28"/>
        </w:rPr>
        <w:t> </w:t>
      </w:r>
      <w:proofErr w:type="gramStart"/>
      <w:r w:rsidR="003D175F" w:rsidRPr="00B90A36">
        <w:rPr>
          <w:color w:val="111111"/>
          <w:sz w:val="28"/>
          <w:szCs w:val="28"/>
        </w:rPr>
        <w:t>А</w:t>
      </w:r>
      <w:proofErr w:type="gramEnd"/>
      <w:r w:rsidR="003D175F" w:rsidRPr="00B90A36">
        <w:rPr>
          <w:color w:val="111111"/>
          <w:sz w:val="28"/>
          <w:szCs w:val="28"/>
        </w:rPr>
        <w:t xml:space="preserve"> что это вы здесь делаете?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> </w:t>
      </w:r>
      <w:r w:rsidRPr="00B90A36">
        <w:rPr>
          <w:i/>
          <w:iCs/>
          <w:color w:val="111111"/>
          <w:sz w:val="28"/>
          <w:szCs w:val="28"/>
          <w:bdr w:val="none" w:sz="0" w:space="0" w:color="auto" w:frame="1"/>
        </w:rPr>
        <w:t>(Передразнивает девочек)</w:t>
      </w:r>
      <w:r w:rsidRPr="00B90A36">
        <w:rPr>
          <w:color w:val="111111"/>
          <w:sz w:val="28"/>
          <w:szCs w:val="28"/>
        </w:rPr>
        <w:t> Ой, вырядились, подумаешь красотки какие. И куда это вы в своих нарядах собрались?</w:t>
      </w:r>
    </w:p>
    <w:p w:rsidR="003D175F" w:rsidRPr="00B90A36" w:rsidRDefault="00C3163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3D175F" w:rsidRPr="00B90A36">
        <w:rPr>
          <w:b/>
          <w:color w:val="111111"/>
          <w:sz w:val="28"/>
          <w:szCs w:val="28"/>
        </w:rPr>
        <w:t>:</w:t>
      </w:r>
      <w:r w:rsidR="003D175F" w:rsidRPr="00B90A36">
        <w:rPr>
          <w:color w:val="111111"/>
          <w:sz w:val="28"/>
          <w:szCs w:val="28"/>
        </w:rPr>
        <w:t xml:space="preserve"> Слушай, </w:t>
      </w:r>
      <w:proofErr w:type="spellStart"/>
      <w:r w:rsidR="003D175F" w:rsidRPr="00B90A36">
        <w:rPr>
          <w:color w:val="111111"/>
          <w:sz w:val="28"/>
          <w:szCs w:val="28"/>
        </w:rPr>
        <w:t>Ягусенька</w:t>
      </w:r>
      <w:proofErr w:type="spellEnd"/>
      <w:r w:rsidR="003D175F" w:rsidRPr="00B90A36">
        <w:rPr>
          <w:color w:val="111111"/>
          <w:sz w:val="28"/>
          <w:szCs w:val="28"/>
        </w:rPr>
        <w:t>, куда это мы вообще с тобой попали?</w:t>
      </w:r>
    </w:p>
    <w:p w:rsidR="009B3621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r w:rsidR="009B3621">
        <w:rPr>
          <w:color w:val="111111"/>
          <w:sz w:val="28"/>
          <w:szCs w:val="28"/>
        </w:rPr>
        <w:t>Ребята, давайте поздороваемся с нашими героями.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>Вы попали не в свои сказки, а в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детский сад</w:t>
      </w:r>
      <w:r w:rsidRPr="00B90A36">
        <w:rPr>
          <w:color w:val="111111"/>
          <w:sz w:val="28"/>
          <w:szCs w:val="28"/>
        </w:rPr>
        <w:t>! Здесь занимаются воспи</w:t>
      </w:r>
      <w:r w:rsidR="00D30D2D" w:rsidRPr="00B90A36">
        <w:rPr>
          <w:color w:val="111111"/>
          <w:sz w:val="28"/>
          <w:szCs w:val="28"/>
        </w:rPr>
        <w:t xml:space="preserve">танием детей! А это наши гости. </w:t>
      </w:r>
      <w:r w:rsidRPr="00B90A36">
        <w:rPr>
          <w:color w:val="111111"/>
          <w:sz w:val="28"/>
          <w:szCs w:val="28"/>
        </w:rPr>
        <w:t>Они пришли к нам на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</w:t>
      </w:r>
      <w:r w:rsidRPr="00B90A36">
        <w:rPr>
          <w:color w:val="111111"/>
          <w:sz w:val="28"/>
          <w:szCs w:val="28"/>
        </w:rPr>
        <w:t>. Вот поэтому мы, сегодня все такие нарядные.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АААА…вон оно что.</w:t>
      </w:r>
    </w:p>
    <w:p w:rsidR="003D175F" w:rsidRPr="00B90A36" w:rsidRDefault="00C3163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3D175F" w:rsidRPr="00B90A36">
        <w:rPr>
          <w:b/>
          <w:color w:val="111111"/>
          <w:sz w:val="28"/>
          <w:szCs w:val="28"/>
        </w:rPr>
        <w:t>:</w:t>
      </w:r>
      <w:r w:rsidR="003D175F" w:rsidRPr="00B90A36">
        <w:rPr>
          <w:color w:val="111111"/>
          <w:sz w:val="28"/>
          <w:szCs w:val="28"/>
        </w:rPr>
        <w:t xml:space="preserve"> </w:t>
      </w:r>
      <w:proofErr w:type="spellStart"/>
      <w:r w:rsidR="003D175F" w:rsidRPr="00B90A36">
        <w:rPr>
          <w:color w:val="111111"/>
          <w:sz w:val="28"/>
          <w:szCs w:val="28"/>
        </w:rPr>
        <w:t>Понапридумывали</w:t>
      </w:r>
      <w:proofErr w:type="spellEnd"/>
      <w:r w:rsidR="003D175F" w:rsidRPr="00B90A36">
        <w:rPr>
          <w:color w:val="111111"/>
          <w:sz w:val="28"/>
          <w:szCs w:val="28"/>
        </w:rPr>
        <w:t xml:space="preserve"> разных праздников и </w:t>
      </w:r>
      <w:r w:rsidR="003D175F"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конкурсов</w:t>
      </w:r>
      <w:r w:rsidR="00D30D2D" w:rsidRPr="00B90A36">
        <w:rPr>
          <w:color w:val="111111"/>
          <w:sz w:val="28"/>
          <w:szCs w:val="28"/>
        </w:rPr>
        <w:t>, делать вам нечего.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Ничего ты, </w:t>
      </w:r>
      <w:r w:rsidR="00353DAB">
        <w:rPr>
          <w:color w:val="111111"/>
          <w:sz w:val="28"/>
          <w:szCs w:val="28"/>
        </w:rPr>
        <w:t>Леший</w:t>
      </w:r>
      <w:r w:rsidRPr="00B90A36">
        <w:rPr>
          <w:color w:val="111111"/>
          <w:sz w:val="28"/>
          <w:szCs w:val="28"/>
        </w:rPr>
        <w:t xml:space="preserve">, не понимаешь, это же так </w:t>
      </w:r>
      <w:proofErr w:type="spellStart"/>
      <w:r w:rsidRPr="00B90A36">
        <w:rPr>
          <w:color w:val="111111"/>
          <w:sz w:val="28"/>
          <w:szCs w:val="28"/>
        </w:rPr>
        <w:t>романтичнооо</w:t>
      </w:r>
      <w:proofErr w:type="spellEnd"/>
      <w:r w:rsidRPr="00B90A36">
        <w:rPr>
          <w:color w:val="111111"/>
          <w:sz w:val="28"/>
          <w:szCs w:val="28"/>
        </w:rPr>
        <w:t>! Кстати, ты меня тоже можешь поздравить.</w:t>
      </w:r>
    </w:p>
    <w:p w:rsidR="003D175F" w:rsidRPr="00B90A36" w:rsidRDefault="00C3163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3D175F" w:rsidRPr="00B90A36">
        <w:rPr>
          <w:b/>
          <w:color w:val="111111"/>
          <w:sz w:val="28"/>
          <w:szCs w:val="28"/>
        </w:rPr>
        <w:t>:</w:t>
      </w:r>
      <w:r w:rsidR="003D175F" w:rsidRPr="00B90A36">
        <w:rPr>
          <w:color w:val="111111"/>
          <w:sz w:val="28"/>
          <w:szCs w:val="28"/>
        </w:rPr>
        <w:t xml:space="preserve"> Поздравить?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Да! </w:t>
      </w:r>
      <w:r w:rsidR="00C31639" w:rsidRPr="00B90A36">
        <w:rPr>
          <w:color w:val="111111"/>
          <w:sz w:val="28"/>
          <w:szCs w:val="28"/>
        </w:rPr>
        <w:t xml:space="preserve">У меня недавно </w:t>
      </w:r>
      <w:proofErr w:type="gramStart"/>
      <w:r w:rsidR="00C31639" w:rsidRPr="00B90A36">
        <w:rPr>
          <w:color w:val="111111"/>
          <w:sz w:val="28"/>
          <w:szCs w:val="28"/>
        </w:rPr>
        <w:t>День  Рожденье</w:t>
      </w:r>
      <w:proofErr w:type="gramEnd"/>
      <w:r w:rsidR="00C31639" w:rsidRPr="00B90A36">
        <w:rPr>
          <w:color w:val="111111"/>
          <w:sz w:val="28"/>
          <w:szCs w:val="28"/>
        </w:rPr>
        <w:t xml:space="preserve"> был, мне целых 300 лет исполнилось, юбилей между прочим</w:t>
      </w:r>
      <w:r w:rsidR="00D30D2D" w:rsidRPr="00B90A36">
        <w:rPr>
          <w:color w:val="111111"/>
          <w:sz w:val="28"/>
          <w:szCs w:val="28"/>
        </w:rPr>
        <w:t>.</w:t>
      </w:r>
    </w:p>
    <w:p w:rsidR="003D175F" w:rsidRPr="00B90A36" w:rsidRDefault="00C3163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D30D2D" w:rsidRPr="00B90A36">
        <w:rPr>
          <w:b/>
          <w:color w:val="111111"/>
          <w:sz w:val="28"/>
          <w:szCs w:val="28"/>
        </w:rPr>
        <w:t>:</w:t>
      </w:r>
      <w:r w:rsidR="00D30D2D" w:rsidRPr="00B90A36">
        <w:rPr>
          <w:color w:val="111111"/>
          <w:sz w:val="28"/>
          <w:szCs w:val="28"/>
        </w:rPr>
        <w:t xml:space="preserve"> Я совсем забыл. </w:t>
      </w:r>
      <w:r w:rsidR="003D175F" w:rsidRPr="00B90A36">
        <w:rPr>
          <w:color w:val="111111"/>
          <w:sz w:val="28"/>
          <w:szCs w:val="28"/>
        </w:rPr>
        <w:t>Только дарить то мне совсем тебе нечего дорогая моя подружка.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Мне ничего и не надо, если только вон такое же </w:t>
      </w:r>
      <w:proofErr w:type="spellStart"/>
      <w:r w:rsidRPr="00B90A36">
        <w:rPr>
          <w:color w:val="111111"/>
          <w:sz w:val="28"/>
          <w:szCs w:val="28"/>
        </w:rPr>
        <w:t>платице</w:t>
      </w:r>
      <w:proofErr w:type="spellEnd"/>
      <w:r w:rsidRPr="00B90A36">
        <w:rPr>
          <w:color w:val="111111"/>
          <w:sz w:val="28"/>
          <w:szCs w:val="28"/>
        </w:rPr>
        <w:t>… </w:t>
      </w:r>
      <w:r w:rsidRPr="00B90A36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 на любую девочку)</w:t>
      </w:r>
      <w:r w:rsidRPr="00B90A36">
        <w:rPr>
          <w:color w:val="111111"/>
          <w:sz w:val="28"/>
          <w:szCs w:val="28"/>
        </w:rPr>
        <w:t> или туфельки вот такие….</w:t>
      </w:r>
    </w:p>
    <w:p w:rsidR="003D175F" w:rsidRPr="00B90A36" w:rsidRDefault="00C3163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3D175F" w:rsidRPr="00B90A36">
        <w:rPr>
          <w:b/>
          <w:color w:val="111111"/>
          <w:sz w:val="28"/>
          <w:szCs w:val="28"/>
        </w:rPr>
        <w:t>:</w:t>
      </w:r>
      <w:r w:rsidR="003D175F" w:rsidRPr="00B90A36">
        <w:rPr>
          <w:color w:val="111111"/>
          <w:sz w:val="28"/>
          <w:szCs w:val="28"/>
        </w:rPr>
        <w:t xml:space="preserve"> Я так и знал, </w:t>
      </w:r>
      <w:r w:rsidR="003D175F" w:rsidRPr="00B90A36">
        <w:rPr>
          <w:color w:val="111111"/>
          <w:sz w:val="28"/>
          <w:szCs w:val="28"/>
          <w:bdr w:val="none" w:sz="0" w:space="0" w:color="auto" w:frame="1"/>
        </w:rPr>
        <w:t>что ты будешь ко мне приставать</w:t>
      </w:r>
      <w:r w:rsidR="003D175F" w:rsidRPr="00B90A36">
        <w:rPr>
          <w:color w:val="111111"/>
          <w:sz w:val="28"/>
          <w:szCs w:val="28"/>
        </w:rPr>
        <w:t>: хочу такое же платье, хочу такую же причёску!</w:t>
      </w:r>
      <w:r w:rsidRPr="00B90A36">
        <w:rPr>
          <w:color w:val="111111"/>
          <w:sz w:val="28"/>
          <w:szCs w:val="28"/>
        </w:rPr>
        <w:t xml:space="preserve"> Я вот может тоже хочу такие же шляпки и такую же бабочку, как у этих мальчишек.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Конечно, хочу! Посмотри, какие все здесь нарядные и красивые. Как </w:t>
      </w:r>
      <w:r w:rsidR="00C31639" w:rsidRPr="00B90A36">
        <w:rPr>
          <w:color w:val="111111"/>
          <w:sz w:val="28"/>
          <w:szCs w:val="28"/>
        </w:rPr>
        <w:t xml:space="preserve">принцы и </w:t>
      </w:r>
      <w:r w:rsidRPr="00B90A36">
        <w:rPr>
          <w:color w:val="111111"/>
          <w:sz w:val="28"/>
          <w:szCs w:val="28"/>
        </w:rPr>
        <w:t xml:space="preserve">принцессы сидят, и на меня </w:t>
      </w:r>
      <w:proofErr w:type="spellStart"/>
      <w:r w:rsidRPr="00B90A36">
        <w:rPr>
          <w:color w:val="111111"/>
          <w:sz w:val="28"/>
          <w:szCs w:val="28"/>
        </w:rPr>
        <w:t>королевишну</w:t>
      </w:r>
      <w:proofErr w:type="spellEnd"/>
      <w:r w:rsidRPr="00B90A36">
        <w:rPr>
          <w:color w:val="111111"/>
          <w:sz w:val="28"/>
          <w:szCs w:val="28"/>
        </w:rPr>
        <w:t xml:space="preserve"> глядят.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Наши</w:t>
      </w:r>
      <w:r w:rsidR="00C31639" w:rsidRPr="00B90A36">
        <w:rPr>
          <w:color w:val="111111"/>
          <w:sz w:val="28"/>
          <w:szCs w:val="28"/>
        </w:rPr>
        <w:t xml:space="preserve"> мальчики и</w:t>
      </w:r>
      <w:r w:rsidRPr="00B90A36">
        <w:rPr>
          <w:color w:val="111111"/>
          <w:sz w:val="28"/>
          <w:szCs w:val="28"/>
        </w:rPr>
        <w:t xml:space="preserve"> девочки такие нарядные потому, что у нас сегодня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 xml:space="preserve">конкурс Мисс и мистер </w:t>
      </w:r>
      <w:r w:rsidR="00D30D2D" w:rsidRPr="00B90A36">
        <w:rPr>
          <w:rStyle w:val="a5"/>
          <w:color w:val="111111"/>
          <w:sz w:val="28"/>
          <w:szCs w:val="28"/>
          <w:bdr w:val="none" w:sz="0" w:space="0" w:color="auto" w:frame="1"/>
        </w:rPr>
        <w:t>осень</w:t>
      </w:r>
      <w:r w:rsidRPr="00B90A36">
        <w:rPr>
          <w:color w:val="111111"/>
          <w:sz w:val="28"/>
          <w:szCs w:val="28"/>
        </w:rPr>
        <w:t>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>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Мисс</w:t>
      </w:r>
      <w:r w:rsidRPr="00B90A36">
        <w:rPr>
          <w:color w:val="111111"/>
          <w:sz w:val="28"/>
          <w:szCs w:val="28"/>
        </w:rPr>
        <w:t>, да еще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Мистер</w:t>
      </w:r>
      <w:r w:rsidRPr="00B90A36">
        <w:rPr>
          <w:color w:val="111111"/>
          <w:sz w:val="28"/>
          <w:szCs w:val="28"/>
        </w:rPr>
        <w:t>? Такого в наших лесах и видом не видывали, и слыхом не слыхивали.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Разве вы не знаете, что в разных странах ежегодно проводятся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конкурсы</w:t>
      </w:r>
      <w:r w:rsidRPr="00B90A36">
        <w:rPr>
          <w:color w:val="111111"/>
          <w:sz w:val="28"/>
          <w:szCs w:val="28"/>
        </w:rPr>
        <w:t>, на которых выбирают самых милых, воспитанных и очаровательных девушек</w:t>
      </w:r>
      <w:r w:rsidR="00C31639" w:rsidRPr="00B90A36">
        <w:rPr>
          <w:color w:val="111111"/>
          <w:sz w:val="28"/>
          <w:szCs w:val="28"/>
        </w:rPr>
        <w:t xml:space="preserve"> и юношей</w:t>
      </w:r>
      <w:r w:rsidRPr="00B90A36">
        <w:rPr>
          <w:color w:val="111111"/>
          <w:sz w:val="28"/>
          <w:szCs w:val="28"/>
        </w:rPr>
        <w:t>. Вот и мы решили провести такой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 в нашем детском саду</w:t>
      </w:r>
      <w:r w:rsidRPr="00B90A36">
        <w:rPr>
          <w:color w:val="111111"/>
          <w:sz w:val="28"/>
          <w:szCs w:val="28"/>
        </w:rPr>
        <w:t>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Я тоже вполне милая, воспитанная и очаровательная и хочу, принят</w:t>
      </w:r>
      <w:r w:rsidR="00D30D2D" w:rsidRPr="00B90A36">
        <w:rPr>
          <w:color w:val="111111"/>
          <w:sz w:val="28"/>
          <w:szCs w:val="28"/>
        </w:rPr>
        <w:t>ь</w:t>
      </w:r>
      <w:r w:rsidRPr="00B90A36">
        <w:rPr>
          <w:color w:val="111111"/>
          <w:sz w:val="28"/>
          <w:szCs w:val="28"/>
        </w:rPr>
        <w:t xml:space="preserve"> участие в вашем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конкурсе</w:t>
      </w:r>
      <w:r w:rsidRPr="00B90A36">
        <w:rPr>
          <w:color w:val="111111"/>
          <w:sz w:val="28"/>
          <w:szCs w:val="28"/>
        </w:rPr>
        <w:t>. Как он у вас там называется?</w:t>
      </w:r>
    </w:p>
    <w:p w:rsidR="003D175F" w:rsidRPr="00B90A36" w:rsidRDefault="00C31639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Леший</w:t>
      </w:r>
      <w:r w:rsidR="003D175F" w:rsidRPr="00B90A36">
        <w:rPr>
          <w:b/>
          <w:color w:val="111111"/>
          <w:sz w:val="28"/>
          <w:szCs w:val="28"/>
        </w:rPr>
        <w:t>:</w:t>
      </w:r>
      <w:r w:rsidR="003D175F" w:rsidRPr="00B90A36">
        <w:rPr>
          <w:color w:val="111111"/>
          <w:sz w:val="28"/>
          <w:szCs w:val="28"/>
        </w:rPr>
        <w:t xml:space="preserve"> </w:t>
      </w:r>
      <w:r w:rsidRPr="00B90A36">
        <w:rPr>
          <w:color w:val="111111"/>
          <w:sz w:val="28"/>
          <w:szCs w:val="28"/>
        </w:rPr>
        <w:t>Я тоже очень хочу принять участие в вашем конкурсе, я ещё тот джентльмен. А</w:t>
      </w:r>
      <w:r w:rsidR="003D175F" w:rsidRPr="00B90A36">
        <w:rPr>
          <w:color w:val="111111"/>
          <w:sz w:val="28"/>
          <w:szCs w:val="28"/>
        </w:rPr>
        <w:t xml:space="preserve"> ты</w:t>
      </w:r>
      <w:r w:rsidRPr="00B90A36">
        <w:rPr>
          <w:color w:val="111111"/>
          <w:sz w:val="28"/>
          <w:szCs w:val="28"/>
        </w:rPr>
        <w:t xml:space="preserve"> дорогая подружка</w:t>
      </w:r>
      <w:r w:rsidR="003D175F" w:rsidRPr="00B90A36">
        <w:rPr>
          <w:color w:val="111111"/>
          <w:sz w:val="28"/>
          <w:szCs w:val="28"/>
        </w:rPr>
        <w:t xml:space="preserve"> по возрасту не подходишь для этого </w:t>
      </w:r>
      <w:r w:rsidR="003D175F"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конкурса</w:t>
      </w:r>
      <w:r w:rsidR="003D175F" w:rsidRPr="00B90A36">
        <w:rPr>
          <w:color w:val="111111"/>
          <w:sz w:val="28"/>
          <w:szCs w:val="28"/>
        </w:rPr>
        <w:t>!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proofErr w:type="gramStart"/>
      <w:r w:rsidRPr="00B90A36">
        <w:rPr>
          <w:color w:val="111111"/>
          <w:sz w:val="28"/>
          <w:szCs w:val="28"/>
        </w:rPr>
        <w:t>А</w:t>
      </w:r>
      <w:proofErr w:type="gramEnd"/>
      <w:r w:rsidRPr="00B90A36">
        <w:rPr>
          <w:color w:val="111111"/>
          <w:sz w:val="28"/>
          <w:szCs w:val="28"/>
        </w:rPr>
        <w:t xml:space="preserve"> ты хотя бы здесь веди себя прилично. И не напоминай мне о возрасте. Я, может быть, душою молода.</w:t>
      </w:r>
    </w:p>
    <w:p w:rsidR="003D175F" w:rsidRPr="00B90A36" w:rsidRDefault="003D175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Дорогие гости, перестаньте спорить</w:t>
      </w:r>
      <w:r w:rsidR="00C679E4">
        <w:rPr>
          <w:color w:val="111111"/>
          <w:sz w:val="28"/>
          <w:szCs w:val="28"/>
        </w:rPr>
        <w:t xml:space="preserve"> и ругаться</w:t>
      </w:r>
      <w:r w:rsidRPr="00B90A36">
        <w:rPr>
          <w:color w:val="111111"/>
          <w:sz w:val="28"/>
          <w:szCs w:val="28"/>
        </w:rPr>
        <w:t>. И уж если вы пришли к нам на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</w:t>
      </w:r>
      <w:r w:rsidRPr="00B90A36">
        <w:rPr>
          <w:color w:val="111111"/>
          <w:sz w:val="28"/>
          <w:szCs w:val="28"/>
        </w:rPr>
        <w:t>, то</w:t>
      </w:r>
      <w:r w:rsidR="00C31639" w:rsidRPr="00B90A36">
        <w:rPr>
          <w:color w:val="111111"/>
          <w:sz w:val="28"/>
          <w:szCs w:val="28"/>
        </w:rPr>
        <w:t xml:space="preserve"> тоже</w:t>
      </w:r>
      <w:r w:rsidRPr="00B90A36">
        <w:rPr>
          <w:color w:val="111111"/>
          <w:sz w:val="28"/>
          <w:szCs w:val="28"/>
        </w:rPr>
        <w:t xml:space="preserve"> примите участие </w:t>
      </w:r>
      <w:r w:rsidR="00C31639" w:rsidRPr="00B90A36">
        <w:rPr>
          <w:color w:val="111111"/>
          <w:sz w:val="28"/>
          <w:szCs w:val="28"/>
        </w:rPr>
        <w:t xml:space="preserve">и посоревнуйтесь с нашими ребятами. </w:t>
      </w:r>
      <w:r w:rsidRPr="00B90A36">
        <w:rPr>
          <w:color w:val="111111"/>
          <w:sz w:val="28"/>
          <w:szCs w:val="28"/>
        </w:rPr>
        <w:t>Согласны?</w:t>
      </w:r>
    </w:p>
    <w:p w:rsidR="002F500F" w:rsidRPr="00B90A36" w:rsidRDefault="003D175F" w:rsidP="002F500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Согласны! </w:t>
      </w:r>
      <w:r w:rsidR="002F500F" w:rsidRPr="00B90A36">
        <w:rPr>
          <w:color w:val="111111"/>
          <w:sz w:val="28"/>
          <w:szCs w:val="28"/>
        </w:rPr>
        <w:t>Конечно мы будем лучше всех.</w:t>
      </w:r>
    </w:p>
    <w:p w:rsidR="003D175F" w:rsidRPr="00B90A36" w:rsidRDefault="002F500F" w:rsidP="003D175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Ну, что ж дорогие зрители, </w:t>
      </w:r>
      <w:r w:rsidR="003D175F" w:rsidRPr="00B90A36">
        <w:rPr>
          <w:color w:val="111111"/>
          <w:sz w:val="28"/>
          <w:szCs w:val="28"/>
        </w:rPr>
        <w:t>милые</w:t>
      </w:r>
      <w:r w:rsidRPr="00B90A36">
        <w:rPr>
          <w:color w:val="111111"/>
          <w:sz w:val="28"/>
          <w:szCs w:val="28"/>
        </w:rPr>
        <w:t xml:space="preserve"> девочки и мальчики</w:t>
      </w:r>
      <w:r w:rsidR="003D175F" w:rsidRPr="00B90A36">
        <w:rPr>
          <w:color w:val="111111"/>
          <w:sz w:val="28"/>
          <w:szCs w:val="28"/>
        </w:rPr>
        <w:t xml:space="preserve"> </w:t>
      </w:r>
      <w:r w:rsidRPr="00B90A36">
        <w:rPr>
          <w:color w:val="111111"/>
          <w:sz w:val="28"/>
          <w:szCs w:val="28"/>
        </w:rPr>
        <w:t xml:space="preserve">и конечно же наши герои, </w:t>
      </w:r>
      <w:r w:rsidR="003D175F" w:rsidRPr="00B90A36">
        <w:rPr>
          <w:color w:val="111111"/>
          <w:sz w:val="28"/>
          <w:szCs w:val="28"/>
        </w:rPr>
        <w:t>приготовьте ваши ладошки для аплодисментов, объявляю </w:t>
      </w:r>
      <w:r w:rsidR="003D175F"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</w:t>
      </w:r>
      <w:r w:rsidR="00CF45DB" w:rsidRPr="00B90A36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«Визитная карточка»</w:t>
      </w:r>
      <w:r w:rsidR="000B1D89" w:rsidRPr="00B90A36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(ВИДЕО)</w:t>
      </w:r>
    </w:p>
    <w:p w:rsidR="002F500F" w:rsidRPr="00B90A36" w:rsidRDefault="002F500F" w:rsidP="000B1D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500F" w:rsidRPr="00B90A36" w:rsidRDefault="002F500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для героев:</w:t>
      </w:r>
    </w:p>
    <w:p w:rsidR="00CD75ED" w:rsidRDefault="00C679E4" w:rsidP="00920EE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Ведущая: </w:t>
      </w:r>
      <w:r w:rsidR="00920EE0" w:rsidRPr="00C679E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 Бабе-Яге:</w:t>
      </w:r>
      <w:r w:rsidR="00920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75ED" w:rsidRPr="00920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Нужны ли человеку друзья?</w:t>
      </w:r>
    </w:p>
    <w:p w:rsidR="00920EE0" w:rsidRDefault="00920EE0" w:rsidP="00920EE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0E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нужны человеку друзья. Я вот дружила с Кощеем, ему </w:t>
      </w:r>
      <w:r w:rsidR="00353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постоянно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нужна была моя помощь, а у меня и своих хлопот в избушке хватает.</w:t>
      </w:r>
    </w:p>
    <w:p w:rsidR="00920EE0" w:rsidRPr="00920EE0" w:rsidRDefault="00920EE0" w:rsidP="00920EE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500F" w:rsidRDefault="00C679E4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Ведущая: </w:t>
      </w:r>
      <w:r w:rsidR="00920EE0" w:rsidRPr="00C679E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 Лешему:</w:t>
      </w:r>
      <w:r w:rsidR="00920E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должен быть настоящий друг?</w:t>
      </w:r>
    </w:p>
    <w:p w:rsidR="00920EE0" w:rsidRPr="00B90A36" w:rsidRDefault="00920EE0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0E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Леший: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конечно же я знаю ответ на этот вопрос. Слушайте внимательно и запоминайте. И так друг должен быть злым, чтобы с ним можно было злиться, жадным, чтоб с ним можно было жадничать и вредным, чтоб с ним можно было вредничать и делать разные неприятности.</w:t>
      </w:r>
    </w:p>
    <w:p w:rsidR="002F500F" w:rsidRDefault="002F500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79E4" w:rsidRPr="00C679E4" w:rsidRDefault="00C679E4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679E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(Ответ ребёнка, каким должен быть друг) </w:t>
      </w:r>
    </w:p>
    <w:p w:rsidR="00FF4399" w:rsidRPr="00B90A36" w:rsidRDefault="006A1990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Прошу жюри оценить ответы наших конкурсантов смайликами.</w:t>
      </w:r>
    </w:p>
    <w:p w:rsidR="00CD75ED" w:rsidRDefault="00920EE0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отвечали наши ребята?</w:t>
      </w:r>
    </w:p>
    <w:p w:rsidR="00920EE0" w:rsidRPr="00B90A36" w:rsidRDefault="00920EE0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(Оценка жюри с помощью смайликов)</w:t>
      </w:r>
    </w:p>
    <w:p w:rsidR="00CD75ED" w:rsidRDefault="00920EE0" w:rsidP="00CD75E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отвечали наши герои?</w:t>
      </w:r>
    </w:p>
    <w:p w:rsidR="00920EE0" w:rsidRDefault="00920EE0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(Оценка жюри с помощью смайликов)</w:t>
      </w:r>
    </w:p>
    <w:p w:rsidR="00920EE0" w:rsidRPr="00920EE0" w:rsidRDefault="00920EE0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D75ED" w:rsidRDefault="009B3621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Леший</w:t>
      </w:r>
      <w:r w:rsidR="00CD75ED"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 </w:t>
      </w:r>
      <w:proofErr w:type="spellStart"/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spellEnd"/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proofErr w:type="spellEnd"/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следующем конкурсе мы обязательно выиграем.</w:t>
      </w:r>
    </w:p>
    <w:p w:rsidR="00920EE0" w:rsidRDefault="00920EE0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79E4" w:rsidRDefault="00C679E4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79E4" w:rsidRDefault="00C679E4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79E4" w:rsidRDefault="00C679E4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79E4" w:rsidRDefault="00C679E4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79E4" w:rsidRPr="00920EE0" w:rsidRDefault="00C679E4" w:rsidP="00920EE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D75ED" w:rsidRPr="00B90A36" w:rsidRDefault="00CD75ED" w:rsidP="000B1D8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(фоновая музыка)</w:t>
      </w:r>
    </w:p>
    <w:p w:rsidR="000372AF" w:rsidRPr="00B90A36" w:rsidRDefault="00F71F1A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4472C4" w:themeColor="accent5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</w:t>
      </w:r>
      <w:r w:rsidR="00BF4D2A"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</w:t>
      </w:r>
      <w:r w:rsidR="00B32DDA"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0372AF"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F7FF2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Дружит с солнцем ветерок</w:t>
      </w:r>
    </w:p>
    <w:p w:rsidR="009666EF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роса с травою.</w:t>
      </w:r>
    </w:p>
    <w:p w:rsidR="009666EF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Дружит с бабочкой цветок,</w:t>
      </w:r>
    </w:p>
    <w:p w:rsidR="009666EF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Дружим мы с тобою.</w:t>
      </w:r>
    </w:p>
    <w:p w:rsidR="00BF4D2A" w:rsidRPr="00B90A36" w:rsidRDefault="00BF4D2A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F4D2A" w:rsidRPr="00B90A36" w:rsidRDefault="00BF4D2A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Ребёнок 2</w:t>
      </w: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9666EF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Всё с друзьями пополам</w:t>
      </w:r>
    </w:p>
    <w:p w:rsidR="009666EF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Поделить мы рады!</w:t>
      </w:r>
    </w:p>
    <w:p w:rsidR="009666EF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ссориться друзьям</w:t>
      </w:r>
    </w:p>
    <w:p w:rsidR="009666EF" w:rsidRPr="00B90A36" w:rsidRDefault="009666E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Никогда не надо!</w:t>
      </w:r>
    </w:p>
    <w:p w:rsidR="00370578" w:rsidRPr="00B90A36" w:rsidRDefault="00370578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372AF" w:rsidRPr="00B90A36" w:rsidRDefault="000372A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«Дружно в садике живём»</w:t>
      </w:r>
    </w:p>
    <w:p w:rsidR="000B1D89" w:rsidRPr="00B90A36" w:rsidRDefault="000B1D89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(НЕ САДЯТСЯ)</w:t>
      </w:r>
    </w:p>
    <w:p w:rsidR="000372AF" w:rsidRPr="00B90A36" w:rsidRDefault="0016787D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442E"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</w:t>
      </w:r>
      <w:r w:rsidR="00B32DD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45DB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Дорогие зрители, хочу сказать по секрету, что фантазии наших участников и их замечательных помощников родителей безграничны. Особенно, если это касается увлечения любимым делом. Они танцуют, поют, красиво рисуют и это не единственные их умения. Я думаю, что лишние слова здесь не нужны… Я объявляю следующий </w:t>
      </w:r>
      <w:r w:rsidR="00CF45DB" w:rsidRPr="00B90A3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конкурс</w:t>
      </w:r>
      <w:r w:rsidR="00CF45DB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«Осенний наряд</w:t>
      </w:r>
      <w:r w:rsidR="00D55BB2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аксессуар</w:t>
      </w:r>
      <w:r w:rsidR="00CF45DB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Пришло время представить прекрасные наряды наших </w:t>
      </w:r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участников.</w:t>
      </w:r>
      <w:r w:rsidR="00D55BB2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173E6" w:rsidRPr="00B90A36" w:rsidRDefault="00F173E6" w:rsidP="00F173E6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из конкурсантов вместе с родителями подготовил аксессуар к своему осеннему образу.</w:t>
      </w:r>
    </w:p>
    <w:p w:rsidR="009B3621" w:rsidRDefault="000372A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Конкурс </w:t>
      </w:r>
      <w:r w:rsidR="00C745BC"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«Осенний наряд</w:t>
      </w:r>
      <w:r w:rsidR="00D55BB2"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аксессуар</w:t>
      </w: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 музыка.</w:t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(из к/ф «Красотка»). (</w:t>
      </w:r>
      <w:r w:rsidR="009B36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Дефиле девочек и мальчиков)</w:t>
      </w:r>
    </w:p>
    <w:p w:rsidR="009B3621" w:rsidRDefault="009B3621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372AF" w:rsidRPr="009B3621" w:rsidRDefault="009B3621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B36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(После дефиле детей дефилируют герои)</w:t>
      </w:r>
    </w:p>
    <w:p w:rsidR="00772FD8" w:rsidRPr="00B90A36" w:rsidRDefault="00772FD8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803BB" w:rsidRDefault="00D803BB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="00D55BB2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Уважаемое жюри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оцените наряды наших</w:t>
      </w:r>
      <w:r w:rsidR="00CD75ED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прекрасных девочек и галантных мальчиков. Р</w:t>
      </w:r>
      <w:r w:rsidR="00F71F1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одители наших участников очень старались и готовились к конкурсу.</w:t>
      </w:r>
    </w:p>
    <w:p w:rsidR="009B3621" w:rsidRPr="009B3621" w:rsidRDefault="009B3621" w:rsidP="009B362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(Оценка жюри с помощью смайликов)</w:t>
      </w:r>
    </w:p>
    <w:p w:rsidR="00CD75ED" w:rsidRDefault="00CD75ED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оцените наряды наших героев.</w:t>
      </w:r>
    </w:p>
    <w:p w:rsidR="009B3621" w:rsidRPr="009B3621" w:rsidRDefault="009B3621" w:rsidP="009B362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(Оценка жюри с помощью смайликов)</w:t>
      </w:r>
    </w:p>
    <w:p w:rsidR="00CD75ED" w:rsidRPr="00B90A36" w:rsidRDefault="00D30D2D" w:rsidP="00CD75E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B90A36">
        <w:rPr>
          <w:b/>
          <w:color w:val="000000"/>
          <w:sz w:val="28"/>
          <w:szCs w:val="28"/>
          <w:shd w:val="clear" w:color="auto" w:fill="FFFFFF"/>
        </w:rPr>
        <w:t>Баба-Яга</w:t>
      </w:r>
      <w:r w:rsidR="00D803BB" w:rsidRPr="00B90A36">
        <w:rPr>
          <w:b/>
          <w:color w:val="000000"/>
          <w:sz w:val="28"/>
          <w:szCs w:val="28"/>
          <w:shd w:val="clear" w:color="auto" w:fill="FFFFFF"/>
        </w:rPr>
        <w:t>:</w:t>
      </w:r>
      <w:r w:rsidR="006A4FE3" w:rsidRPr="00B90A36">
        <w:rPr>
          <w:color w:val="000000"/>
          <w:sz w:val="28"/>
          <w:szCs w:val="28"/>
        </w:rPr>
        <w:t xml:space="preserve"> наряды девочек очень красивые, мне б такие шикарные наряд</w:t>
      </w:r>
      <w:r w:rsidR="00CD75ED" w:rsidRPr="00B90A36">
        <w:rPr>
          <w:color w:val="000000"/>
          <w:sz w:val="28"/>
          <w:szCs w:val="28"/>
        </w:rPr>
        <w:t>ы, тогда я бы точно победила.</w:t>
      </w:r>
      <w:r w:rsidR="006A4FE3" w:rsidRPr="00B90A36">
        <w:rPr>
          <w:color w:val="000000"/>
          <w:sz w:val="28"/>
          <w:szCs w:val="28"/>
        </w:rPr>
        <w:t xml:space="preserve"> </w:t>
      </w:r>
      <w:r w:rsidR="00CD75ED" w:rsidRPr="00B90A36">
        <w:rPr>
          <w:color w:val="000000"/>
          <w:sz w:val="28"/>
          <w:szCs w:val="28"/>
        </w:rPr>
        <w:t>А ваши девочки и мальчики умеют танцевать?</w:t>
      </w:r>
    </w:p>
    <w:p w:rsidR="006A4FE3" w:rsidRPr="00B90A36" w:rsidRDefault="006A4FE3" w:rsidP="006A4F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t>Воспитатель:</w:t>
      </w:r>
      <w:r w:rsidR="003D442E" w:rsidRPr="00B90A36">
        <w:rPr>
          <w:color w:val="111111"/>
          <w:sz w:val="28"/>
          <w:szCs w:val="28"/>
        </w:rPr>
        <w:t xml:space="preserve"> Конечно умеют. Объявляю с</w:t>
      </w:r>
      <w:r w:rsidRPr="00B90A36">
        <w:rPr>
          <w:color w:val="111111"/>
          <w:sz w:val="28"/>
          <w:szCs w:val="28"/>
        </w:rPr>
        <w:t xml:space="preserve">ледующий конкурс </w:t>
      </w:r>
      <w:r w:rsidRPr="00B90A36">
        <w:rPr>
          <w:b/>
          <w:color w:val="111111"/>
          <w:sz w:val="28"/>
          <w:szCs w:val="28"/>
        </w:rPr>
        <w:t>«Танец»</w:t>
      </w:r>
    </w:p>
    <w:p w:rsidR="00772FD8" w:rsidRPr="00B90A36" w:rsidRDefault="006A4FE3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2FD8"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(девочки выбегают за зонтами, строятся на танец)</w:t>
      </w:r>
    </w:p>
    <w:p w:rsidR="003D442E" w:rsidRPr="00B90A36" w:rsidRDefault="00772FD8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«Лети, лети тучка»</w:t>
      </w:r>
    </w:p>
    <w:p w:rsidR="00772FD8" w:rsidRPr="00B90A36" w:rsidRDefault="00772FD8" w:rsidP="00492B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D442E" w:rsidRPr="00B90A36" w:rsidRDefault="006A4FE3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Леший</w:t>
      </w:r>
      <w:r w:rsidR="00772FD8"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proofErr w:type="gramStart"/>
      <w:r w:rsidR="003D442E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="003D442E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теперь я</w:t>
      </w:r>
      <w:r w:rsidR="00772FD8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D442E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хотел</w:t>
      </w:r>
      <w:r w:rsidR="00772FD8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бы увидеть</w:t>
      </w:r>
      <w:r w:rsidR="003D442E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танец ваших джентльменов.</w:t>
      </w:r>
      <w:r w:rsidR="00772FD8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D442E" w:rsidRPr="00B90A36" w:rsidRDefault="003D442E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музыку по кругу идут мальчики)</w:t>
      </w:r>
    </w:p>
    <w:p w:rsidR="009B3621" w:rsidRPr="00C679E4" w:rsidRDefault="00772FD8" w:rsidP="00C679E4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Джентльменов</w:t>
      </w:r>
    </w:p>
    <w:p w:rsidR="00F71F1A" w:rsidRPr="00C679E4" w:rsidRDefault="009B3621" w:rsidP="00C679E4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танца детей 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Баба-Яга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Лешим пытаю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танцевать)</w:t>
      </w:r>
      <w:r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B3621" w:rsidRPr="00B90A36" w:rsidRDefault="009B3621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15F5" w:rsidRPr="00B90A36" w:rsidRDefault="000315F5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Ведущая: </w:t>
      </w:r>
      <w:r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Уважаем</w:t>
      </w:r>
      <w:r w:rsidR="003D442E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ое жюри</w:t>
      </w:r>
      <w:r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ну как, наши мальчики</w:t>
      </w:r>
      <w:r w:rsidR="00492B02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девочки</w:t>
      </w:r>
      <w:r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достойно выступили? Они </w:t>
      </w:r>
      <w:r w:rsidR="00492B02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достойны звания Мистер и Мисс осень</w:t>
      </w:r>
      <w:r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</w:p>
    <w:p w:rsidR="000315F5" w:rsidRPr="00353DAB" w:rsidRDefault="00F71F1A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Осень</w:t>
      </w:r>
      <w:r w:rsidR="000315F5"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53DAB" w:rsidRPr="00353D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ваш - ну просто чудо!</w:t>
      </w:r>
    </w:p>
    <w:p w:rsidR="00353DAB" w:rsidRPr="00353DAB" w:rsidRDefault="00353DAB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3D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Всем рассказывать я буду</w:t>
      </w:r>
    </w:p>
    <w:p w:rsidR="00353DAB" w:rsidRPr="00353DAB" w:rsidRDefault="00353DAB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3D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здесь талантливых ребят!</w:t>
      </w:r>
    </w:p>
    <w:p w:rsidR="00353DAB" w:rsidRDefault="00353DAB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3D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Ведь не зря вы - первый детский сад!</w:t>
      </w:r>
    </w:p>
    <w:p w:rsidR="00C679E4" w:rsidRPr="00353DAB" w:rsidRDefault="00C679E4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D442E" w:rsidRPr="00B90A36" w:rsidRDefault="00353DAB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вот</w:t>
      </w:r>
      <w:r w:rsidR="00492B02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</w:t>
      </w:r>
      <w:r w:rsidR="003D442E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еший</w:t>
      </w:r>
      <w:r w:rsidR="00492B02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Баба-Яга</w:t>
      </w:r>
      <w:r w:rsidR="000B1D89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совсем не готовились</w:t>
      </w:r>
      <w:r w:rsidR="003D442E" w:rsidRPr="00B9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 конкурсу.</w:t>
      </w:r>
    </w:p>
    <w:p w:rsidR="0012410F" w:rsidRPr="00B90A36" w:rsidRDefault="0012410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315F5" w:rsidRPr="00B90A36" w:rsidRDefault="000372AF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Ведущая:</w:t>
      </w:r>
      <w:r w:rsidR="0016787D"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Унылая пора! Очей очарованье!</w:t>
      </w:r>
      <w:r w:rsidR="0016787D"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87D"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Приятна мне твоя прощальная краса —</w:t>
      </w:r>
      <w:r w:rsidR="0016787D"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787D"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Люблю я пышное природы увяданье,</w:t>
      </w:r>
      <w:r w:rsidR="0016787D" w:rsidRPr="00B90A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442E" w:rsidRPr="00B90A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багрец и в золото одетые леса.</w:t>
      </w:r>
    </w:p>
    <w:p w:rsidR="000315F5" w:rsidRPr="00B90A36" w:rsidRDefault="000315F5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(дети выходят на песню)</w:t>
      </w:r>
    </w:p>
    <w:p w:rsidR="000315F5" w:rsidRPr="00B90A36" w:rsidRDefault="000315F5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0315F5" w:rsidRPr="00B90A36" w:rsidRDefault="000315F5" w:rsidP="00B32DDA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«Осень проказница»</w:t>
      </w:r>
    </w:p>
    <w:p w:rsidR="00782808" w:rsidRPr="00B90A36" w:rsidRDefault="00782808" w:rsidP="003248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F45DB" w:rsidRPr="00B90A36" w:rsidRDefault="00CF45DB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Настало время интеллектуального поединка. Настоящая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мисс и настоящий мистер</w:t>
      </w:r>
      <w:r w:rsidRPr="00B90A36">
        <w:rPr>
          <w:color w:val="111111"/>
          <w:sz w:val="28"/>
          <w:szCs w:val="28"/>
        </w:rPr>
        <w:t> должны быть сообразительными и хорошо эрудированными. Сейчас я задам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конкурсантам</w:t>
      </w:r>
      <w:r w:rsidRPr="00B90A36">
        <w:rPr>
          <w:color w:val="111111"/>
          <w:sz w:val="28"/>
          <w:szCs w:val="28"/>
        </w:rPr>
        <w:t xml:space="preserve"> довольно сложные вопросы. </w:t>
      </w:r>
      <w:r w:rsidR="000B1D89" w:rsidRPr="00B90A36">
        <w:rPr>
          <w:color w:val="111111"/>
          <w:sz w:val="28"/>
          <w:szCs w:val="28"/>
        </w:rPr>
        <w:t xml:space="preserve">Проверим ребята, как вы хорошо знаете сказки. </w:t>
      </w:r>
    </w:p>
    <w:p w:rsidR="000B1D89" w:rsidRPr="00C679E4" w:rsidRDefault="000B1D89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679E4">
        <w:rPr>
          <w:b/>
          <w:color w:val="111111"/>
          <w:sz w:val="28"/>
          <w:szCs w:val="28"/>
        </w:rPr>
        <w:t>КОНКУРС</w:t>
      </w:r>
      <w:r w:rsidR="00353DAB" w:rsidRPr="00C679E4">
        <w:rPr>
          <w:b/>
          <w:color w:val="111111"/>
          <w:sz w:val="28"/>
          <w:szCs w:val="28"/>
        </w:rPr>
        <w:t xml:space="preserve"> «Интеллектуальный поединок»</w:t>
      </w:r>
    </w:p>
    <w:p w:rsidR="00492B02" w:rsidRPr="00353DAB" w:rsidRDefault="000B1D89" w:rsidP="000B1D89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53DAB">
        <w:rPr>
          <w:b/>
          <w:color w:val="111111"/>
          <w:sz w:val="28"/>
          <w:szCs w:val="28"/>
        </w:rPr>
        <w:t>(Интерактивная игра презентация)</w:t>
      </w:r>
    </w:p>
    <w:p w:rsidR="00FA6847" w:rsidRDefault="00FA6847" w:rsidP="001678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4AC" w:rsidRPr="00B90A36" w:rsidRDefault="00FA6847" w:rsidP="001678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1D89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274AC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 дорогие герои я приготовила</w:t>
      </w:r>
      <w:r w:rsidR="000B1D89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</w:t>
      </w:r>
      <w:r w:rsidR="00E274AC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слушайте внимательно.</w:t>
      </w:r>
    </w:p>
    <w:p w:rsidR="000B1D89" w:rsidRPr="00B90A36" w:rsidRDefault="00492B02" w:rsidP="000B1D89">
      <w:pPr>
        <w:rPr>
          <w:rFonts w:ascii="Times New Roman" w:hAnsi="Times New Roman" w:cs="Times New Roman"/>
          <w:sz w:val="28"/>
          <w:szCs w:val="28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0B1D89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0B1D89" w:rsidRPr="00B90A36">
        <w:rPr>
          <w:rFonts w:ascii="Times New Roman" w:hAnsi="Times New Roman" w:cs="Times New Roman"/>
          <w:sz w:val="28"/>
          <w:szCs w:val="28"/>
        </w:rPr>
        <w:t>Кому подошла по размеру хрустальная туфелька? (Золушка)</w:t>
      </w:r>
    </w:p>
    <w:p w:rsidR="000B1D89" w:rsidRDefault="000B1D89" w:rsidP="000B1D89">
      <w:pPr>
        <w:rPr>
          <w:rFonts w:ascii="Times New Roman" w:hAnsi="Times New Roman" w:cs="Times New Roman"/>
          <w:sz w:val="28"/>
          <w:szCs w:val="28"/>
        </w:rPr>
      </w:pPr>
      <w:r w:rsidRPr="00B90A36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B90A36">
        <w:rPr>
          <w:rFonts w:ascii="Times New Roman" w:hAnsi="Times New Roman" w:cs="Times New Roman"/>
          <w:sz w:val="28"/>
          <w:szCs w:val="28"/>
        </w:rPr>
        <w:t xml:space="preserve"> мне конечно же! Мне вообще все туфельки подходят, особенно хрустальные.</w:t>
      </w:r>
    </w:p>
    <w:p w:rsidR="00FA6847" w:rsidRDefault="00FA6847" w:rsidP="000B1D89">
      <w:pPr>
        <w:rPr>
          <w:rFonts w:ascii="Times New Roman" w:hAnsi="Times New Roman" w:cs="Times New Roman"/>
          <w:sz w:val="28"/>
          <w:szCs w:val="28"/>
        </w:rPr>
      </w:pPr>
      <w:r w:rsidRPr="00FA684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а кто знает правильный ответ?</w:t>
      </w:r>
    </w:p>
    <w:p w:rsidR="00FA6847" w:rsidRPr="00B90A36" w:rsidRDefault="00FA6847" w:rsidP="000B1D89">
      <w:pPr>
        <w:rPr>
          <w:rFonts w:ascii="Times New Roman" w:hAnsi="Times New Roman" w:cs="Times New Roman"/>
          <w:sz w:val="28"/>
          <w:szCs w:val="28"/>
        </w:rPr>
      </w:pPr>
      <w:r w:rsidRPr="00FA684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Золушка</w:t>
      </w:r>
    </w:p>
    <w:p w:rsidR="007C717F" w:rsidRPr="00FA6847" w:rsidRDefault="00FA6847" w:rsidP="00FA68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8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</w:t>
      </w:r>
      <w:r w:rsidR="007C717F" w:rsidRPr="00FA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царя, который никогда не умирает? (Кощей).</w:t>
      </w:r>
    </w:p>
    <w:p w:rsidR="00FA6847" w:rsidRDefault="007C717F" w:rsidP="007C717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68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Леший:</w:t>
      </w:r>
      <w:r w:rsidRPr="00FA6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53DAB" w:rsidRPr="00FA6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точно знаю ответ на этот вопрос. </w:t>
      </w:r>
      <w:r w:rsidR="00FA6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зовут Леший – это я, приятно познакомиться. Я просто корону свою в лесу потерял.</w:t>
      </w:r>
    </w:p>
    <w:p w:rsidR="00FA6847" w:rsidRDefault="00FA6847" w:rsidP="00FA6847">
      <w:pPr>
        <w:rPr>
          <w:rFonts w:ascii="Times New Roman" w:hAnsi="Times New Roman" w:cs="Times New Roman"/>
          <w:sz w:val="28"/>
          <w:szCs w:val="28"/>
        </w:rPr>
      </w:pPr>
      <w:r w:rsidRPr="00FA6847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Ребята, а кто знает правильный ответ?</w:t>
      </w:r>
    </w:p>
    <w:p w:rsidR="000315F5" w:rsidRPr="00FA6847" w:rsidRDefault="00FA6847" w:rsidP="007C717F">
      <w:pPr>
        <w:rPr>
          <w:rFonts w:ascii="Times New Roman" w:hAnsi="Times New Roman" w:cs="Times New Roman"/>
          <w:sz w:val="28"/>
          <w:szCs w:val="28"/>
        </w:rPr>
      </w:pPr>
      <w:r w:rsidRPr="00FA684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Кощей</w:t>
      </w:r>
      <w:r w:rsidR="0016787D"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3AB8"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="000315F5"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A16BE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B13AB8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рошу</w:t>
      </w:r>
      <w:r w:rsidR="00A16BE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</w:t>
      </w:r>
      <w:r w:rsidR="00492B02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A16BE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92B02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</w:t>
      </w:r>
      <w:r w:rsidR="000315F5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дать оценку ответам</w:t>
      </w:r>
      <w:r w:rsidR="00A16BE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участников.</w:t>
      </w:r>
      <w:r w:rsidR="0012410F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92B02" w:rsidRPr="00B90A36" w:rsidRDefault="00492B02" w:rsidP="0016787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оценим ответы наших девочек и мальчиков.</w:t>
      </w:r>
    </w:p>
    <w:p w:rsidR="00492B02" w:rsidRPr="00B90A36" w:rsidRDefault="00492B02" w:rsidP="0016787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теперь оцените, пожалуйста наших героев.</w:t>
      </w:r>
    </w:p>
    <w:p w:rsidR="00492B02" w:rsidRPr="00B90A36" w:rsidRDefault="00A16BEA" w:rsidP="002757A9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B90A36">
        <w:rPr>
          <w:b/>
          <w:color w:val="000000"/>
          <w:sz w:val="28"/>
          <w:szCs w:val="28"/>
          <w:shd w:val="clear" w:color="auto" w:fill="FFFFFF"/>
        </w:rPr>
        <w:t>Осень</w:t>
      </w:r>
      <w:r w:rsidR="000315F5" w:rsidRPr="00B90A36">
        <w:rPr>
          <w:color w:val="000000"/>
          <w:sz w:val="28"/>
          <w:szCs w:val="28"/>
          <w:shd w:val="clear" w:color="auto" w:fill="FFFFFF"/>
        </w:rPr>
        <w:t xml:space="preserve">: Ребята, </w:t>
      </w:r>
      <w:r w:rsidR="00192886" w:rsidRPr="00B90A36">
        <w:rPr>
          <w:color w:val="000000"/>
          <w:sz w:val="28"/>
          <w:szCs w:val="28"/>
          <w:shd w:val="clear" w:color="auto" w:fill="FFFFFF"/>
        </w:rPr>
        <w:t>ответили на все вопросы, очень хорошо знаете сказки</w:t>
      </w:r>
      <w:r w:rsidR="000315F5" w:rsidRPr="00B90A36">
        <w:rPr>
          <w:color w:val="000000"/>
          <w:sz w:val="28"/>
          <w:szCs w:val="28"/>
          <w:shd w:val="clear" w:color="auto" w:fill="FFFFFF"/>
        </w:rPr>
        <w:t>. Молодцы!</w:t>
      </w:r>
    </w:p>
    <w:p w:rsidR="002757A9" w:rsidRPr="00B90A36" w:rsidRDefault="00492B02" w:rsidP="00492B0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B90A36">
        <w:rPr>
          <w:color w:val="000000"/>
          <w:sz w:val="28"/>
          <w:szCs w:val="28"/>
          <w:shd w:val="clear" w:color="auto" w:fill="FFFFFF"/>
        </w:rPr>
        <w:t>А вот Леший и Баба-Яга</w:t>
      </w:r>
      <w:r w:rsidR="00C679E4">
        <w:rPr>
          <w:color w:val="000000"/>
          <w:sz w:val="28"/>
          <w:szCs w:val="28"/>
          <w:shd w:val="clear" w:color="auto" w:fill="FFFFFF"/>
        </w:rPr>
        <w:t xml:space="preserve"> </w:t>
      </w:r>
      <w:r w:rsidRPr="00B90A36">
        <w:rPr>
          <w:color w:val="000000"/>
          <w:sz w:val="28"/>
          <w:szCs w:val="28"/>
          <w:shd w:val="clear" w:color="auto" w:fill="FFFFFF"/>
        </w:rPr>
        <w:t>не правильно ответили.</w:t>
      </w:r>
      <w:r w:rsidR="000315F5" w:rsidRPr="00B90A36">
        <w:rPr>
          <w:color w:val="000000"/>
          <w:sz w:val="28"/>
          <w:szCs w:val="28"/>
          <w:shd w:val="clear" w:color="auto" w:fill="FFFFFF"/>
        </w:rPr>
        <w:br/>
      </w:r>
      <w:r w:rsidR="00A16BEA" w:rsidRPr="00B90A3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92B02" w:rsidRPr="00B90A36" w:rsidRDefault="00492B02" w:rsidP="00492B0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с родителями «Отгадай мелодию»</w:t>
      </w:r>
    </w:p>
    <w:p w:rsidR="00492B02" w:rsidRPr="00B90A36" w:rsidRDefault="00492B02" w:rsidP="00492B0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173E6" w:rsidRPr="00B90A36" w:rsidRDefault="002757A9" w:rsidP="00F173E6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r w:rsidR="00B13AB8" w:rsidRPr="00B90A36">
        <w:rPr>
          <w:color w:val="111111"/>
          <w:sz w:val="28"/>
          <w:szCs w:val="28"/>
        </w:rPr>
        <w:t>Дорогие наши родители</w:t>
      </w:r>
      <w:r w:rsidRPr="00B90A36">
        <w:rPr>
          <w:color w:val="111111"/>
          <w:sz w:val="28"/>
          <w:szCs w:val="28"/>
        </w:rPr>
        <w:t xml:space="preserve">, вы замечательно справились </w:t>
      </w:r>
      <w:r w:rsidR="00B13AB8" w:rsidRPr="00B90A36">
        <w:rPr>
          <w:color w:val="111111"/>
          <w:sz w:val="28"/>
          <w:szCs w:val="28"/>
        </w:rPr>
        <w:t xml:space="preserve">с </w:t>
      </w:r>
      <w:proofErr w:type="gramStart"/>
      <w:r w:rsidR="00B13AB8" w:rsidRPr="00B90A36">
        <w:rPr>
          <w:color w:val="111111"/>
          <w:sz w:val="28"/>
          <w:szCs w:val="28"/>
        </w:rPr>
        <w:t>этим  заданием</w:t>
      </w:r>
      <w:proofErr w:type="gramEnd"/>
      <w:r w:rsidR="00B13AB8" w:rsidRPr="00B90A36">
        <w:rPr>
          <w:color w:val="111111"/>
          <w:sz w:val="28"/>
          <w:szCs w:val="28"/>
        </w:rPr>
        <w:t>.</w:t>
      </w:r>
    </w:p>
    <w:p w:rsidR="0032481F" w:rsidRPr="00B90A36" w:rsidRDefault="0032481F" w:rsidP="00F173E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 w:rsidR="00F173E6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Предлагаю 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поиграть в игру. Игра называется «С какого дерева листочек?»</w:t>
      </w:r>
    </w:p>
    <w:p w:rsidR="0032481F" w:rsidRPr="00B90A36" w:rsidRDefault="0032481F" w:rsidP="00F173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«С какого дерева листочек?»</w:t>
      </w:r>
    </w:p>
    <w:p w:rsidR="005121EA" w:rsidRPr="00B90A36" w:rsidRDefault="0016787D" w:rsidP="0016787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0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5121EA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</w:t>
      </w:r>
      <w:r w:rsidR="00E303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девочки и мальчики</w:t>
      </w:r>
      <w:r w:rsidR="0012410F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</w:t>
      </w:r>
      <w:r w:rsidR="00847AC4"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только рукодельники и умники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но и умеют отлично читать стихи. </w:t>
      </w:r>
    </w:p>
    <w:p w:rsidR="00B13AB8" w:rsidRPr="00B90A36" w:rsidRDefault="002757A9" w:rsidP="007C717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Ну, что ж дорогие зрители </w:t>
      </w:r>
      <w:r w:rsidR="00B13AB8"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жюри </w:t>
      </w:r>
      <w:r w:rsidRPr="00B90A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приготовьте ваши ладошки для аплодисментов, объявляю </w:t>
      </w:r>
      <w:r w:rsidR="007C717F" w:rsidRPr="00B90A3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поэтическую минутку</w:t>
      </w:r>
      <w:r w:rsidRPr="00B90A3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C717F" w:rsidRPr="00B90A36" w:rsidRDefault="007C717F" w:rsidP="007C717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</w:t>
      </w:r>
    </w:p>
    <w:p w:rsidR="002757A9" w:rsidRPr="00B90A36" w:rsidRDefault="00B13AB8" w:rsidP="00B13AB8">
      <w:pPr>
        <w:pStyle w:val="a4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r w:rsidRPr="00B90A3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Уважаемые гости, прошёл последний конкурс. </w:t>
      </w:r>
      <w:r w:rsidRPr="00B90A36">
        <w:rPr>
          <w:color w:val="111111"/>
          <w:sz w:val="28"/>
          <w:szCs w:val="28"/>
        </w:rPr>
        <w:t>Спасибо вам дорогие наши участники!</w:t>
      </w:r>
      <w:r w:rsidRPr="00B90A3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F45DB" w:rsidRPr="00B90A36" w:rsidRDefault="00CF45DB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Баба Яга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</w:t>
      </w:r>
      <w:proofErr w:type="spellStart"/>
      <w:r w:rsidR="002757A9" w:rsidRPr="00B90A36">
        <w:rPr>
          <w:color w:val="111111"/>
          <w:sz w:val="28"/>
          <w:szCs w:val="28"/>
        </w:rPr>
        <w:t>Дааааа</w:t>
      </w:r>
      <w:proofErr w:type="spellEnd"/>
      <w:r w:rsidR="002757A9" w:rsidRPr="00B90A36">
        <w:rPr>
          <w:color w:val="111111"/>
          <w:sz w:val="28"/>
          <w:szCs w:val="28"/>
        </w:rPr>
        <w:t xml:space="preserve"> стихи они конечно читают очень красиво.</w:t>
      </w:r>
      <w:r w:rsidR="002356EB">
        <w:rPr>
          <w:color w:val="111111"/>
          <w:sz w:val="28"/>
          <w:szCs w:val="28"/>
        </w:rPr>
        <w:t xml:space="preserve"> </w:t>
      </w:r>
    </w:p>
    <w:p w:rsidR="00B13AB8" w:rsidRPr="00B90A36" w:rsidRDefault="00B13AB8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t>Леший:</w:t>
      </w:r>
      <w:r w:rsidRPr="00B90A36">
        <w:rPr>
          <w:color w:val="111111"/>
          <w:sz w:val="28"/>
          <w:szCs w:val="28"/>
        </w:rPr>
        <w:t xml:space="preserve"> </w:t>
      </w:r>
      <w:proofErr w:type="gramStart"/>
      <w:r w:rsidRPr="00B90A36">
        <w:rPr>
          <w:color w:val="111111"/>
          <w:sz w:val="28"/>
          <w:szCs w:val="28"/>
        </w:rPr>
        <w:t>А</w:t>
      </w:r>
      <w:proofErr w:type="gramEnd"/>
      <w:r w:rsidRPr="00B90A36">
        <w:rPr>
          <w:color w:val="111111"/>
          <w:sz w:val="28"/>
          <w:szCs w:val="28"/>
        </w:rPr>
        <w:t xml:space="preserve"> ещё умеют петь и танцевать</w:t>
      </w:r>
      <w:r w:rsidR="00F173E6" w:rsidRPr="00B90A36">
        <w:rPr>
          <w:color w:val="111111"/>
          <w:sz w:val="28"/>
          <w:szCs w:val="28"/>
        </w:rPr>
        <w:t>,</w:t>
      </w:r>
      <w:r w:rsidRPr="00B90A36">
        <w:rPr>
          <w:color w:val="111111"/>
          <w:sz w:val="28"/>
          <w:szCs w:val="28"/>
        </w:rPr>
        <w:t xml:space="preserve"> эх</w:t>
      </w:r>
      <w:r w:rsidR="00F173E6" w:rsidRPr="00B90A36">
        <w:rPr>
          <w:color w:val="111111"/>
          <w:sz w:val="28"/>
          <w:szCs w:val="28"/>
        </w:rPr>
        <w:t>!</w:t>
      </w:r>
      <w:r w:rsidRPr="00B90A36">
        <w:rPr>
          <w:color w:val="111111"/>
          <w:sz w:val="28"/>
          <w:szCs w:val="28"/>
        </w:rPr>
        <w:t xml:space="preserve"> </w:t>
      </w:r>
      <w:r w:rsidR="002356EB">
        <w:rPr>
          <w:color w:val="111111"/>
          <w:sz w:val="28"/>
          <w:szCs w:val="28"/>
        </w:rPr>
        <w:t xml:space="preserve">(говорит расстроено) </w:t>
      </w:r>
    </w:p>
    <w:p w:rsidR="00B13AB8" w:rsidRPr="00B90A36" w:rsidRDefault="00B13AB8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t>Ведущая:</w:t>
      </w:r>
      <w:r w:rsidRPr="00B90A36">
        <w:rPr>
          <w:color w:val="111111"/>
          <w:sz w:val="28"/>
          <w:szCs w:val="28"/>
        </w:rPr>
        <w:t xml:space="preserve"> Дорогие наши герои, не расстраивайтесь. Наши ребята очень долго готовились к этому конкурсу</w:t>
      </w:r>
      <w:r w:rsidR="0032481F" w:rsidRPr="00B90A36">
        <w:rPr>
          <w:color w:val="111111"/>
          <w:sz w:val="28"/>
          <w:szCs w:val="28"/>
        </w:rPr>
        <w:t xml:space="preserve"> им помогали наши замечательные родители, музыкальный руководитель и конечно воспитатель.</w:t>
      </w:r>
      <w:r w:rsidR="00E30334">
        <w:rPr>
          <w:color w:val="111111"/>
          <w:sz w:val="28"/>
          <w:szCs w:val="28"/>
        </w:rPr>
        <w:t xml:space="preserve"> А самое главное им помогла их дружба, доброта и отзывчивость. </w:t>
      </w:r>
      <w:r w:rsidR="0032481F" w:rsidRPr="00B90A36">
        <w:rPr>
          <w:color w:val="111111"/>
          <w:sz w:val="28"/>
          <w:szCs w:val="28"/>
        </w:rPr>
        <w:t xml:space="preserve"> Они очень постарались и у них всё получилось. Баба-Яга, Леший, мы ждём вас в следующем году. У Вас есть целый год, чтобы подготовиться к конкурсу, а мы с ребятами Вам обязательно в этом поможем.</w:t>
      </w:r>
    </w:p>
    <w:p w:rsidR="00192886" w:rsidRPr="00B90A36" w:rsidRDefault="00192886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color w:val="111111"/>
          <w:sz w:val="28"/>
          <w:szCs w:val="28"/>
        </w:rPr>
        <w:t xml:space="preserve">Поможем ребята? </w:t>
      </w:r>
    </w:p>
    <w:p w:rsidR="00192886" w:rsidRPr="002356EB" w:rsidRDefault="00192886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56EB">
        <w:rPr>
          <w:b/>
          <w:color w:val="111111"/>
          <w:sz w:val="28"/>
          <w:szCs w:val="28"/>
        </w:rPr>
        <w:t>Дети:</w:t>
      </w:r>
      <w:r w:rsidRPr="002356EB">
        <w:rPr>
          <w:color w:val="111111"/>
          <w:sz w:val="28"/>
          <w:szCs w:val="28"/>
        </w:rPr>
        <w:t xml:space="preserve"> да</w:t>
      </w:r>
    </w:p>
    <w:p w:rsidR="00F173E6" w:rsidRPr="002356EB" w:rsidRDefault="00F173E6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56EB">
        <w:rPr>
          <w:b/>
          <w:color w:val="111111"/>
          <w:sz w:val="28"/>
          <w:szCs w:val="28"/>
        </w:rPr>
        <w:t>Леший</w:t>
      </w:r>
      <w:r w:rsidRPr="002356EB">
        <w:rPr>
          <w:color w:val="111111"/>
          <w:sz w:val="28"/>
          <w:szCs w:val="28"/>
        </w:rPr>
        <w:t>: Да! В своём дремучем лесу мы такого не видали.</w:t>
      </w:r>
      <w:r w:rsidR="00E30334" w:rsidRPr="002356EB">
        <w:rPr>
          <w:color w:val="111111"/>
          <w:sz w:val="28"/>
          <w:szCs w:val="28"/>
        </w:rPr>
        <w:t xml:space="preserve"> </w:t>
      </w:r>
      <w:r w:rsidR="00E30334" w:rsidRPr="002356EB">
        <w:rPr>
          <w:color w:val="000000"/>
          <w:sz w:val="28"/>
          <w:szCs w:val="28"/>
          <w:shd w:val="clear" w:color="auto" w:fill="FFFFFF"/>
        </w:rPr>
        <w:t xml:space="preserve"> Что-то мне тоже уже захотелось с кем-нибудь подружиться</w:t>
      </w:r>
      <w:r w:rsidR="002356EB" w:rsidRPr="002356EB">
        <w:rPr>
          <w:color w:val="000000"/>
          <w:sz w:val="28"/>
          <w:szCs w:val="28"/>
          <w:shd w:val="clear" w:color="auto" w:fill="FFFFFF"/>
        </w:rPr>
        <w:t>.</w:t>
      </w:r>
    </w:p>
    <w:p w:rsidR="002356EB" w:rsidRPr="002356EB" w:rsidRDefault="0032481F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2356EB">
        <w:rPr>
          <w:b/>
          <w:color w:val="111111"/>
          <w:sz w:val="28"/>
          <w:szCs w:val="28"/>
        </w:rPr>
        <w:t>Баба-Яга:</w:t>
      </w:r>
      <w:r w:rsidR="00F173E6" w:rsidRPr="002356EB">
        <w:rPr>
          <w:b/>
          <w:color w:val="111111"/>
          <w:sz w:val="28"/>
          <w:szCs w:val="28"/>
        </w:rPr>
        <w:t xml:space="preserve"> </w:t>
      </w:r>
      <w:r w:rsidR="002356EB" w:rsidRPr="002356EB">
        <w:rPr>
          <w:color w:val="111111"/>
          <w:sz w:val="28"/>
          <w:szCs w:val="28"/>
        </w:rPr>
        <w:t>Леший, давай дружить?</w:t>
      </w:r>
      <w:r w:rsidR="002356EB" w:rsidRPr="002356EB">
        <w:rPr>
          <w:b/>
          <w:color w:val="111111"/>
          <w:sz w:val="28"/>
          <w:szCs w:val="28"/>
        </w:rPr>
        <w:t xml:space="preserve"> </w:t>
      </w:r>
    </w:p>
    <w:p w:rsidR="00F173E6" w:rsidRPr="002356EB" w:rsidRDefault="002356EB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56EB">
        <w:rPr>
          <w:b/>
          <w:color w:val="111111"/>
          <w:sz w:val="28"/>
          <w:szCs w:val="28"/>
          <w:shd w:val="clear" w:color="auto" w:fill="FFFFFF"/>
        </w:rPr>
        <w:t>Леший:</w:t>
      </w:r>
      <w:r w:rsidRPr="002356EB">
        <w:rPr>
          <w:color w:val="111111"/>
          <w:sz w:val="28"/>
          <w:szCs w:val="28"/>
          <w:shd w:val="clear" w:color="auto" w:fill="FFFFFF"/>
        </w:rPr>
        <w:t xml:space="preserve"> Давай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Ягуся</w:t>
      </w:r>
      <w:proofErr w:type="spellEnd"/>
      <w:r w:rsidRPr="002356EB">
        <w:rPr>
          <w:color w:val="111111"/>
          <w:sz w:val="28"/>
          <w:szCs w:val="28"/>
          <w:shd w:val="clear" w:color="auto" w:fill="FFFFFF"/>
        </w:rPr>
        <w:t xml:space="preserve">! Давай не ссориться, всегда помогать друг другу и у нас тоже будет очень много друзей и тогда мы в своём сказочном лесу тоже сможем провести такой конкурс. </w:t>
      </w:r>
    </w:p>
    <w:p w:rsidR="0032481F" w:rsidRPr="002356EB" w:rsidRDefault="0032481F" w:rsidP="002356E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56EB">
        <w:rPr>
          <w:b/>
          <w:color w:val="111111"/>
          <w:sz w:val="28"/>
          <w:szCs w:val="28"/>
        </w:rPr>
        <w:t xml:space="preserve"> </w:t>
      </w:r>
      <w:r w:rsidR="002356EB" w:rsidRPr="002356EB">
        <w:rPr>
          <w:b/>
          <w:color w:val="111111"/>
          <w:sz w:val="28"/>
          <w:szCs w:val="28"/>
        </w:rPr>
        <w:t xml:space="preserve">Баба-Яга: </w:t>
      </w:r>
      <w:r w:rsidR="002356EB" w:rsidRPr="002356EB">
        <w:rPr>
          <w:color w:val="111111"/>
          <w:sz w:val="28"/>
          <w:szCs w:val="28"/>
        </w:rPr>
        <w:t xml:space="preserve">Спасибо ребята, вам за такой интересный конкурс, мы много нового узнали. </w:t>
      </w:r>
      <w:r w:rsidR="00F173E6" w:rsidRPr="002356EB">
        <w:rPr>
          <w:color w:val="111111"/>
          <w:sz w:val="28"/>
          <w:szCs w:val="28"/>
        </w:rPr>
        <w:t xml:space="preserve">Вы очень добрые и дружные, </w:t>
      </w:r>
      <w:r w:rsidR="002356EB">
        <w:rPr>
          <w:color w:val="000000"/>
          <w:sz w:val="28"/>
          <w:szCs w:val="28"/>
          <w:shd w:val="clear" w:color="auto" w:fill="FFFFFF"/>
        </w:rPr>
        <w:t xml:space="preserve">оказывается быть дружными </w:t>
      </w:r>
      <w:r w:rsidR="00E30334" w:rsidRPr="002356EB">
        <w:rPr>
          <w:color w:val="000000"/>
          <w:sz w:val="28"/>
          <w:szCs w:val="28"/>
          <w:shd w:val="clear" w:color="auto" w:fill="FFFFFF"/>
        </w:rPr>
        <w:t xml:space="preserve">не так-то просто, но </w:t>
      </w:r>
      <w:r w:rsidR="00F173E6" w:rsidRPr="002356EB">
        <w:rPr>
          <w:color w:val="111111"/>
          <w:sz w:val="28"/>
          <w:szCs w:val="28"/>
        </w:rPr>
        <w:t>мы обязательно подготовимся и придём к вам в следующем году.</w:t>
      </w:r>
      <w:r w:rsidR="00FA6847">
        <w:rPr>
          <w:color w:val="111111"/>
          <w:sz w:val="28"/>
          <w:szCs w:val="28"/>
        </w:rPr>
        <w:t xml:space="preserve"> До свидания ребята!</w:t>
      </w:r>
    </w:p>
    <w:p w:rsidR="00F173E6" w:rsidRDefault="00F173E6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56EB">
        <w:rPr>
          <w:color w:val="111111"/>
          <w:sz w:val="28"/>
          <w:szCs w:val="28"/>
        </w:rPr>
        <w:t>(звучит музыка герои уходят)</w:t>
      </w:r>
    </w:p>
    <w:p w:rsidR="00FA6847" w:rsidRPr="00FA6847" w:rsidRDefault="00FA6847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A6847">
        <w:rPr>
          <w:b/>
          <w:color w:val="111111"/>
          <w:sz w:val="28"/>
          <w:szCs w:val="28"/>
        </w:rPr>
        <w:t>Дети прощаются с героями.</w:t>
      </w:r>
    </w:p>
    <w:p w:rsidR="0032481F" w:rsidRPr="00B90A36" w:rsidRDefault="00F173E6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</w:rPr>
        <w:lastRenderedPageBreak/>
        <w:t>Ведущая</w:t>
      </w:r>
      <w:r w:rsidR="0032481F" w:rsidRPr="00B90A36">
        <w:rPr>
          <w:b/>
          <w:color w:val="111111"/>
          <w:sz w:val="28"/>
          <w:szCs w:val="28"/>
        </w:rPr>
        <w:t xml:space="preserve">: </w:t>
      </w:r>
      <w:proofErr w:type="gramStart"/>
      <w:r w:rsidR="0032481F" w:rsidRPr="00B90A36">
        <w:rPr>
          <w:color w:val="111111"/>
          <w:sz w:val="28"/>
          <w:szCs w:val="28"/>
          <w:shd w:val="clear" w:color="auto" w:fill="FFFFFF"/>
        </w:rPr>
        <w:t>А</w:t>
      </w:r>
      <w:proofErr w:type="gramEnd"/>
      <w:r w:rsidR="0032481F" w:rsidRPr="00B90A36">
        <w:rPr>
          <w:color w:val="111111"/>
          <w:sz w:val="28"/>
          <w:szCs w:val="28"/>
          <w:shd w:val="clear" w:color="auto" w:fill="FFFFFF"/>
        </w:rPr>
        <w:t xml:space="preserve"> пока жюри совещается и подводит итоги, </w:t>
      </w:r>
      <w:r w:rsidR="0032481F" w:rsidRPr="00B90A36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 станцуют танец.</w:t>
      </w:r>
    </w:p>
    <w:p w:rsidR="002356EB" w:rsidRDefault="002757A9" w:rsidP="002356EB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90A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с листьями</w:t>
      </w:r>
      <w:r w:rsidRPr="00B90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56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Подведение итогов.  Награждение с номинациями для каждого участника.</w:t>
      </w:r>
    </w:p>
    <w:p w:rsidR="00353DAB" w:rsidRPr="002356EB" w:rsidRDefault="00353DAB" w:rsidP="002356E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56EB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Осень:</w:t>
      </w:r>
      <w:r w:rsidRPr="002356EB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детки, молодцы,</w:t>
      </w:r>
      <w:r w:rsidRPr="00235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танцоры, и певцы!</w:t>
      </w:r>
      <w:r w:rsidRPr="00235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прощанье буду рада</w:t>
      </w:r>
      <w:r w:rsidRPr="00235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Вам, друзья, вручить награду.</w:t>
      </w:r>
      <w:r w:rsidRPr="00235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добро</w:t>
      </w:r>
      <w:r w:rsid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 и дружелюбность</w:t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35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Осени внимание и уважение.</w:t>
      </w:r>
      <w:r w:rsidRPr="00235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для общего стола</w:t>
      </w:r>
      <w:r w:rsidRPr="002356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356EB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Угощение у меня! </w:t>
      </w:r>
      <w:r w:rsidRPr="002356EB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(Осень </w:t>
      </w:r>
      <w:r w:rsidR="002356EB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передаёт воспитателю корзину с яблоками</w:t>
      </w:r>
      <w:r w:rsidRPr="002356EB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</w:p>
    <w:p w:rsidR="00CF45DB" w:rsidRDefault="00CF45DB" w:rsidP="0032481F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356EB">
        <w:rPr>
          <w:b/>
          <w:sz w:val="28"/>
          <w:szCs w:val="28"/>
          <w:bdr w:val="none" w:sz="0" w:space="0" w:color="auto" w:frame="1"/>
        </w:rPr>
        <w:t>Ведущая</w:t>
      </w:r>
      <w:r w:rsidRPr="002356EB">
        <w:rPr>
          <w:b/>
          <w:sz w:val="28"/>
          <w:szCs w:val="28"/>
        </w:rPr>
        <w:t>:</w:t>
      </w:r>
      <w:r w:rsidRPr="002356EB">
        <w:rPr>
          <w:sz w:val="28"/>
          <w:szCs w:val="28"/>
        </w:rPr>
        <w:t xml:space="preserve"> Среди участников нет побежденных и победителей, все вы герои сегодняшнего праздника. Каждый победил в одной из номинаций, а в</w:t>
      </w:r>
      <w:r w:rsidRPr="00B90A36">
        <w:rPr>
          <w:sz w:val="28"/>
          <w:szCs w:val="28"/>
        </w:rPr>
        <w:t xml:space="preserve"> </w:t>
      </w:r>
      <w:r w:rsidR="0032481F" w:rsidRPr="00B90A36">
        <w:rPr>
          <w:sz w:val="28"/>
          <w:szCs w:val="28"/>
        </w:rPr>
        <w:t xml:space="preserve">какой именно нам поведает жюри. Наступает </w:t>
      </w:r>
      <w:r w:rsidRPr="00B90A36">
        <w:rPr>
          <w:sz w:val="28"/>
          <w:szCs w:val="28"/>
        </w:rPr>
        <w:t>самый приятный момент - награждение, и мы представляем слово нашему жюри. (Жюри подводит итоги </w:t>
      </w:r>
      <w:r w:rsidRPr="00B90A36">
        <w:rPr>
          <w:rStyle w:val="a5"/>
          <w:sz w:val="28"/>
          <w:szCs w:val="28"/>
          <w:bdr w:val="none" w:sz="0" w:space="0" w:color="auto" w:frame="1"/>
        </w:rPr>
        <w:t>конкурса</w:t>
      </w:r>
      <w:r w:rsidRPr="00B90A36">
        <w:rPr>
          <w:sz w:val="28"/>
          <w:szCs w:val="28"/>
        </w:rPr>
        <w:t>, награждает победителей, вручает им призы).</w:t>
      </w:r>
    </w:p>
    <w:p w:rsidR="00CF45DB" w:rsidRPr="00B90A36" w:rsidRDefault="00CF45DB" w:rsidP="00CF45D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0A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90A36">
        <w:rPr>
          <w:b/>
          <w:color w:val="111111"/>
          <w:sz w:val="28"/>
          <w:szCs w:val="28"/>
        </w:rPr>
        <w:t>:</w:t>
      </w:r>
      <w:r w:rsidRPr="00B90A36">
        <w:rPr>
          <w:color w:val="111111"/>
          <w:sz w:val="28"/>
          <w:szCs w:val="28"/>
        </w:rPr>
        <w:t xml:space="preserve"> Ну что ж, наш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 завершился</w:t>
      </w:r>
      <w:r w:rsidRPr="00B90A36">
        <w:rPr>
          <w:color w:val="111111"/>
          <w:sz w:val="28"/>
          <w:szCs w:val="28"/>
        </w:rPr>
        <w:t xml:space="preserve">. Мы благодарим зрителей за поддержку, жюри за их трудную работу, девочек и </w:t>
      </w:r>
      <w:proofErr w:type="spellStart"/>
      <w:proofErr w:type="gramStart"/>
      <w:r w:rsidRPr="00B90A36">
        <w:rPr>
          <w:color w:val="111111"/>
          <w:sz w:val="28"/>
          <w:szCs w:val="28"/>
        </w:rPr>
        <w:t>мальчиков,всех</w:t>
      </w:r>
      <w:proofErr w:type="spellEnd"/>
      <w:proofErr w:type="gramEnd"/>
      <w:r w:rsidRPr="00B90A36">
        <w:rPr>
          <w:color w:val="111111"/>
          <w:sz w:val="28"/>
          <w:szCs w:val="28"/>
        </w:rPr>
        <w:t xml:space="preserve"> тех, кто подготовил сегодняшний </w:t>
      </w:r>
      <w:r w:rsidRPr="00B90A36">
        <w:rPr>
          <w:rStyle w:val="a5"/>
          <w:color w:val="111111"/>
          <w:sz w:val="28"/>
          <w:szCs w:val="28"/>
          <w:bdr w:val="none" w:sz="0" w:space="0" w:color="auto" w:frame="1"/>
        </w:rPr>
        <w:t>конкурс</w:t>
      </w:r>
      <w:r w:rsidRPr="00B90A36">
        <w:rPr>
          <w:color w:val="111111"/>
          <w:sz w:val="28"/>
          <w:szCs w:val="28"/>
        </w:rPr>
        <w:t>, за активное участие.</w:t>
      </w:r>
      <w:r w:rsidR="00D30D2D" w:rsidRPr="00B90A36">
        <w:rPr>
          <w:color w:val="111111"/>
          <w:sz w:val="28"/>
          <w:szCs w:val="28"/>
        </w:rPr>
        <w:t xml:space="preserve"> </w:t>
      </w:r>
      <w:r w:rsidR="00D30D2D" w:rsidRPr="00B90A36">
        <w:rPr>
          <w:color w:val="111111"/>
          <w:sz w:val="28"/>
          <w:szCs w:val="28"/>
          <w:shd w:val="clear" w:color="auto" w:fill="FFFFFF"/>
        </w:rPr>
        <w:t>Мы благодарим вас, ребята за незабываемое зрелище! Поздравляем всех участников нашего</w:t>
      </w:r>
      <w:r w:rsidR="00192886" w:rsidRPr="00B90A36">
        <w:rPr>
          <w:color w:val="111111"/>
          <w:sz w:val="28"/>
          <w:szCs w:val="28"/>
          <w:shd w:val="clear" w:color="auto" w:fill="FFFFFF"/>
        </w:rPr>
        <w:t xml:space="preserve"> </w:t>
      </w:r>
      <w:r w:rsidR="00D30D2D" w:rsidRPr="00B90A36">
        <w:rPr>
          <w:color w:val="111111"/>
          <w:sz w:val="28"/>
          <w:szCs w:val="28"/>
          <w:shd w:val="clear" w:color="auto" w:fill="FFFFFF"/>
        </w:rPr>
        <w:t>сегодняшнего </w:t>
      </w:r>
      <w:r w:rsidR="00D30D2D" w:rsidRPr="00B90A36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конкурса</w:t>
      </w:r>
      <w:r w:rsidR="00D30D2D" w:rsidRPr="00B90A36">
        <w:rPr>
          <w:color w:val="111111"/>
          <w:sz w:val="28"/>
          <w:szCs w:val="28"/>
          <w:shd w:val="clear" w:color="auto" w:fill="FFFFFF"/>
        </w:rPr>
        <w:t> бурными аплодисментами! Ещё раз с праздником </w:t>
      </w:r>
      <w:r w:rsidR="00D30D2D" w:rsidRPr="00B90A36">
        <w:rPr>
          <w:rStyle w:val="a5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Осени</w:t>
      </w:r>
      <w:r w:rsidR="00D30D2D" w:rsidRPr="00B90A36">
        <w:rPr>
          <w:color w:val="111111"/>
          <w:sz w:val="28"/>
          <w:szCs w:val="28"/>
          <w:shd w:val="clear" w:color="auto" w:fill="FFFFFF"/>
        </w:rPr>
        <w:t>. А мы прощаемся с вами. До новых встреч!</w:t>
      </w:r>
    </w:p>
    <w:p w:rsidR="00D35A5B" w:rsidRPr="007C717F" w:rsidRDefault="0016787D" w:rsidP="0016787D">
      <w:pP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A19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sectPr w:rsidR="00D35A5B" w:rsidRPr="007C717F" w:rsidSect="001928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301"/>
    <w:multiLevelType w:val="hybridMultilevel"/>
    <w:tmpl w:val="AF249CF2"/>
    <w:lvl w:ilvl="0" w:tplc="9FD42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E6F5A"/>
    <w:multiLevelType w:val="hybridMultilevel"/>
    <w:tmpl w:val="B084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535E"/>
    <w:multiLevelType w:val="hybridMultilevel"/>
    <w:tmpl w:val="C84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12B0"/>
    <w:multiLevelType w:val="hybridMultilevel"/>
    <w:tmpl w:val="3616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7D"/>
    <w:rsid w:val="000315F5"/>
    <w:rsid w:val="000372AF"/>
    <w:rsid w:val="000B1D89"/>
    <w:rsid w:val="000F52F1"/>
    <w:rsid w:val="00115E13"/>
    <w:rsid w:val="001205DA"/>
    <w:rsid w:val="0012410F"/>
    <w:rsid w:val="0016787D"/>
    <w:rsid w:val="00192886"/>
    <w:rsid w:val="001F7FF2"/>
    <w:rsid w:val="002356EB"/>
    <w:rsid w:val="002757A9"/>
    <w:rsid w:val="002F500F"/>
    <w:rsid w:val="0032481F"/>
    <w:rsid w:val="00353DAB"/>
    <w:rsid w:val="00370578"/>
    <w:rsid w:val="003C59E7"/>
    <w:rsid w:val="003D175F"/>
    <w:rsid w:val="003D442E"/>
    <w:rsid w:val="00431402"/>
    <w:rsid w:val="0047357C"/>
    <w:rsid w:val="00492B02"/>
    <w:rsid w:val="005121EA"/>
    <w:rsid w:val="00677580"/>
    <w:rsid w:val="00696505"/>
    <w:rsid w:val="006A1990"/>
    <w:rsid w:val="006A4FE3"/>
    <w:rsid w:val="006B11F7"/>
    <w:rsid w:val="006D455C"/>
    <w:rsid w:val="00772FD8"/>
    <w:rsid w:val="00782808"/>
    <w:rsid w:val="007C717F"/>
    <w:rsid w:val="007E5657"/>
    <w:rsid w:val="00847AC4"/>
    <w:rsid w:val="00920EE0"/>
    <w:rsid w:val="009233BF"/>
    <w:rsid w:val="00962244"/>
    <w:rsid w:val="009666EF"/>
    <w:rsid w:val="009B3621"/>
    <w:rsid w:val="009F418B"/>
    <w:rsid w:val="00A16BEA"/>
    <w:rsid w:val="00B13AB8"/>
    <w:rsid w:val="00B32DDA"/>
    <w:rsid w:val="00B4442A"/>
    <w:rsid w:val="00B80589"/>
    <w:rsid w:val="00B81349"/>
    <w:rsid w:val="00B90A36"/>
    <w:rsid w:val="00BF4D2A"/>
    <w:rsid w:val="00C31639"/>
    <w:rsid w:val="00C679E4"/>
    <w:rsid w:val="00C745BC"/>
    <w:rsid w:val="00CD75ED"/>
    <w:rsid w:val="00CF45DB"/>
    <w:rsid w:val="00CF6721"/>
    <w:rsid w:val="00D30D2D"/>
    <w:rsid w:val="00D35A5B"/>
    <w:rsid w:val="00D55BB2"/>
    <w:rsid w:val="00D803BB"/>
    <w:rsid w:val="00D95330"/>
    <w:rsid w:val="00E274AC"/>
    <w:rsid w:val="00E30334"/>
    <w:rsid w:val="00F02F5A"/>
    <w:rsid w:val="00F173E6"/>
    <w:rsid w:val="00F43057"/>
    <w:rsid w:val="00F71F1A"/>
    <w:rsid w:val="00FA6847"/>
    <w:rsid w:val="00FD687C"/>
    <w:rsid w:val="00FF0683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0CFE"/>
  <w15:chartTrackingRefBased/>
  <w15:docId w15:val="{1FF6A1FC-8437-4811-9EA9-BCD2D466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D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D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175F"/>
    <w:rPr>
      <w:b/>
      <w:bCs/>
    </w:rPr>
  </w:style>
  <w:style w:type="paragraph" w:customStyle="1" w:styleId="blockblock-3c">
    <w:name w:val="block__block-3c"/>
    <w:basedOn w:val="a"/>
    <w:rsid w:val="002F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1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2886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353DAB"/>
  </w:style>
  <w:style w:type="character" w:customStyle="1" w:styleId="c11">
    <w:name w:val="c11"/>
    <w:basedOn w:val="a0"/>
    <w:rsid w:val="00353DAB"/>
  </w:style>
  <w:style w:type="character" w:customStyle="1" w:styleId="c4">
    <w:name w:val="c4"/>
    <w:basedOn w:val="a0"/>
    <w:rsid w:val="00353DAB"/>
  </w:style>
  <w:style w:type="character" w:customStyle="1" w:styleId="c5">
    <w:name w:val="c5"/>
    <w:basedOn w:val="a0"/>
    <w:rsid w:val="0035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1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73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09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9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2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74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12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006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5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965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40711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23061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99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01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32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90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98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99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97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47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84577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93761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32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7751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008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92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8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237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4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54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1971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3</cp:revision>
  <cp:lastPrinted>2023-10-16T18:54:00Z</cp:lastPrinted>
  <dcterms:created xsi:type="dcterms:W3CDTF">2023-10-21T15:38:00Z</dcterms:created>
  <dcterms:modified xsi:type="dcterms:W3CDTF">2023-12-25T05:27:00Z</dcterms:modified>
</cp:coreProperties>
</file>