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80B1F1" w14:textId="083AADB7" w:rsidR="00D43E65" w:rsidRDefault="00D43E65" w:rsidP="00D43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bookmarkStart w:id="0" w:name="_GoBack"/>
      <w:bookmarkEnd w:id="0"/>
      <w:r w:rsidRPr="00EC2910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445EA">
        <w:rPr>
          <w:rFonts w:ascii="Times New Roman" w:hAnsi="Times New Roman" w:cs="Times New Roman"/>
          <w:sz w:val="20"/>
          <w:szCs w:val="20"/>
          <w:lang w:val="ru-RU"/>
        </w:rPr>
        <w:tab/>
      </w:r>
      <w:r w:rsidR="003445EA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EC2910">
        <w:rPr>
          <w:rFonts w:ascii="Times New Roman" w:hAnsi="Times New Roman" w:cs="Times New Roman"/>
          <w:sz w:val="20"/>
          <w:szCs w:val="20"/>
          <w:lang w:val="ru-RU"/>
        </w:rPr>
        <w:t>Приложение № 1 к регламенту</w:t>
      </w:r>
    </w:p>
    <w:p w14:paraId="2F6362D8" w14:textId="77777777" w:rsidR="003445EA" w:rsidRDefault="003445EA" w:rsidP="00D43E6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1928CF6" w14:textId="77777777" w:rsidR="003445EA" w:rsidRDefault="003445EA" w:rsidP="003445EA">
      <w:pPr>
        <w:widowControl w:val="0"/>
        <w:tabs>
          <w:tab w:val="left" w:pos="5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муниципальное бюджетное дошкольное образовательное учреждение «Детский сад № 1 «Улыбка» города Бахчисарай Республики Крым</w:t>
      </w:r>
    </w:p>
    <w:p w14:paraId="19FF4036" w14:textId="2DC7B5B4" w:rsidR="003445EA" w:rsidRPr="003445EA" w:rsidRDefault="003445EA" w:rsidP="003445EA">
      <w:pPr>
        <w:widowControl w:val="0"/>
        <w:tabs>
          <w:tab w:val="left" w:pos="56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136A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113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</w:t>
      </w:r>
      <w:r w:rsidRPr="001136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  <w:t>___________________________________</w:t>
      </w:r>
    </w:p>
    <w:p w14:paraId="0085B2D3" w14:textId="24502CFB" w:rsidR="00D43E65" w:rsidRPr="003445EA" w:rsidRDefault="00D43E65" w:rsidP="00BB68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80D23F" w14:textId="77777777" w:rsidR="00D43E65" w:rsidRDefault="00D43E65" w:rsidP="001D76C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E0EA579" w14:textId="77777777" w:rsidR="00D43E65" w:rsidRPr="00F32703" w:rsidRDefault="00D43E65" w:rsidP="00D43E6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270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14:paraId="72EEE873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 предоставлении государственной и (или) муниципальной услуги </w:t>
      </w:r>
    </w:p>
    <w:p w14:paraId="52586748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«Выплата компенсации части родительской платы за присмотр и уход за детьми </w:t>
      </w:r>
    </w:p>
    <w:p w14:paraId="247F1764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государственных и муниципальных образовательных организациях, </w:t>
      </w:r>
    </w:p>
    <w:p w14:paraId="3AB10FD3" w14:textId="77777777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находящихся на территории Бахчисарайского района Республики Крым»</w:t>
      </w:r>
    </w:p>
    <w:p w14:paraId="35B8E9D8" w14:textId="77777777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EFD54B" w14:textId="6C0D3879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муниципальном бюджетном дошкольном образовательном учреждении «Детский сад № 1 «Улыбка» города Бахчисарай Республики Крым.</w:t>
      </w:r>
    </w:p>
    <w:p w14:paraId="38D65F36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0F609A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родителе (законном представителе) ребенка, обратившемся за предоставлением государственной услуги (далее – заявитель):</w:t>
      </w:r>
    </w:p>
    <w:p w14:paraId="56E5E427" w14:textId="540C6A50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</w:t>
      </w:r>
    </w:p>
    <w:p w14:paraId="46DB6F1D" w14:textId="6B35E485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рождения: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736AD561" w14:textId="29737661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Пол: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</w:t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(мужской, женский)</w:t>
      </w:r>
    </w:p>
    <w:p w14:paraId="56A5546D" w14:textId="0CDC16B3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Страховой номер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лицевого счета: 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____________________________</w:t>
      </w:r>
    </w:p>
    <w:p w14:paraId="08EFB800" w14:textId="52DB6BCE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Гражданство: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</w:t>
      </w:r>
    </w:p>
    <w:p w14:paraId="1760A460" w14:textId="72D132FC" w:rsidR="00D43E65" w:rsidRPr="00761978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личность:</w:t>
      </w:r>
    </w:p>
    <w:p w14:paraId="0BB972E2" w14:textId="5E9DE641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Наименование документа, серия номер: __________________________________________________</w:t>
      </w:r>
    </w:p>
    <w:p w14:paraId="64790EC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выдачи: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68643C16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Кем выдан, код подразделения: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00B0013E" w14:textId="776E09AB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 телефона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</w:t>
      </w:r>
    </w:p>
    <w:p w14:paraId="60B99142" w14:textId="46C3B14D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электронной почты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770839E2" w14:textId="3B57C643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фактического проживания: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11A18705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Статус заявителя: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</w:t>
      </w:r>
    </w:p>
    <w:p w14:paraId="3F8AD4EB" w14:textId="315DD660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3C68D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(родитель (усыновитель), опекун)</w:t>
      </w:r>
    </w:p>
    <w:p w14:paraId="4C1714E9" w14:textId="5C75AD4A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ребенке, осваивающем образовательную программу дошкольного образования в ДОУ:</w:t>
      </w:r>
    </w:p>
    <w:p w14:paraId="518394D8" w14:textId="3D85B075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(при наличии): 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14:paraId="4169345F" w14:textId="76D12AC4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рождения: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4C21E125" w14:textId="516297F7" w:rsidR="00D43E65" w:rsidRPr="00BB68C3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Пол: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AE358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(мужской, женский)</w:t>
      </w:r>
    </w:p>
    <w:p w14:paraId="142640E4" w14:textId="46E1DF4C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Страховой номер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индивидуального лицевого счета: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14:paraId="7C5737C4" w14:textId="09273314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Гражданство: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_____________________________________________________________</w:t>
      </w:r>
    </w:p>
    <w:p w14:paraId="4F62A887" w14:textId="3FDF3CD0" w:rsidR="00D43E65" w:rsidRPr="00761978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ребенка:</w:t>
      </w:r>
    </w:p>
    <w:p w14:paraId="48DBAF01" w14:textId="57C6F87F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записи акта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 xml:space="preserve"> о рождении или свидетельства о рождении: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8C3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C6275E">
        <w:rPr>
          <w:rFonts w:ascii="Times New Roman" w:hAnsi="Times New Roman" w:cs="Times New Roman"/>
          <w:sz w:val="24"/>
          <w:szCs w:val="24"/>
          <w:lang w:val="ru-RU"/>
        </w:rPr>
        <w:t>_______</w:t>
      </w:r>
    </w:p>
    <w:p w14:paraId="2ED58D8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A28D64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648DEC34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_____________________________________________________________________________________</w:t>
      </w:r>
    </w:p>
    <w:p w14:paraId="33AB781C" w14:textId="77777777" w:rsidR="00D43E65" w:rsidRDefault="00D43E65" w:rsidP="00D43E65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(фамилия, имя, отчество (при наличии); дата рождения; пол; страховой номер индивидуального</w:t>
      </w:r>
    </w:p>
    <w:p w14:paraId="26239C96" w14:textId="06BDC0A0" w:rsidR="00D43E65" w:rsidRDefault="00D43E65" w:rsidP="00BB68C3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</w:t>
      </w:r>
    </w:p>
    <w:p w14:paraId="3F3AF684" w14:textId="77777777" w:rsidR="00D43E65" w:rsidRDefault="00D43E65" w:rsidP="00D43E65">
      <w:pPr>
        <w:spacing w:after="0"/>
        <w:ind w:left="1416" w:firstLine="708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лицевого счета; гражданство; данные документа, удостоверяющего личность)</w:t>
      </w:r>
    </w:p>
    <w:p w14:paraId="04C960F0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457391C1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565CC50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B76DA1B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175BF601" w14:textId="440471EF" w:rsidR="00D43E65" w:rsidRPr="001D76C9" w:rsidRDefault="00D43E65" w:rsidP="00D43E65">
      <w:pPr>
        <w:spacing w:after="0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>__</w:t>
      </w:r>
    </w:p>
    <w:p w14:paraId="6D02D411" w14:textId="389360DD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16F27A40" w14:textId="7BEF6D22" w:rsidR="00D43E65" w:rsidRPr="00BB68C3" w:rsidRDefault="00D43E65" w:rsidP="00BB68C3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F7D27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Сведения об обучении других детей в семье в возрасте от 18 лет по очной форме обучения (в случае, если такие дети имеются в семье):</w:t>
      </w:r>
      <w:r w:rsidR="00BB68C3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F4896CE" w14:textId="77777777" w:rsidR="00D43E65" w:rsidRDefault="00D43E65" w:rsidP="00D43E65">
      <w:pPr>
        <w:spacing w:after="0"/>
        <w:ind w:left="2832" w:firstLine="708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(наименование образовательной организации)</w:t>
      </w:r>
    </w:p>
    <w:p w14:paraId="4ECE4775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5A983FA0" w14:textId="11B207B3" w:rsidR="00D43E65" w:rsidRDefault="00D43E65" w:rsidP="00D43E6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91336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(реквизиты справки с места учебы несовершеннолетних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в</w:t>
      </w:r>
      <w:r w:rsidRPr="0091336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ия)</w:t>
      </w:r>
    </w:p>
    <w:p w14:paraId="526C0A36" w14:textId="503FA773" w:rsidR="00AE4BBB" w:rsidRPr="00AE4BBB" w:rsidRDefault="00AE4BBB" w:rsidP="00AE4BBB">
      <w:pPr>
        <w:widowControl w:val="0"/>
        <w:tabs>
          <w:tab w:val="left" w:pos="4576"/>
          <w:tab w:val="left" w:pos="7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Реквизиты документов, предоставляемых в соответствии с единым стандартом предоставления государственной и (или) 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 г. № 829 «Об утверждении единого стандарта предоставления государственной и (или) муниципальной услуги «Выплата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Федерации» _______________________</w:t>
      </w:r>
      <w:r w:rsidR="00C627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</w:t>
      </w:r>
    </w:p>
    <w:p w14:paraId="788F0C4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91D0194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28061B87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2248F6F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0DB5A96B" w14:textId="3EAF4702" w:rsidR="00D43E65" w:rsidRPr="00C70B65" w:rsidRDefault="00D43E65" w:rsidP="00C70B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Компенсацию прошу перечислять посредством (по выбору заявителя):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через кредитное</w:t>
      </w:r>
      <w:r w:rsidR="00C70B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учреждение</w:t>
      </w:r>
      <w:r>
        <w:rPr>
          <w:rFonts w:ascii="Times New Roman" w:hAnsi="Times New Roman" w:cs="Times New Roman"/>
          <w:sz w:val="24"/>
          <w:szCs w:val="24"/>
          <w:lang w:val="ru-RU"/>
        </w:rPr>
        <w:t>: б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анк_________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</w:t>
      </w:r>
      <w:r w:rsidR="00C70B65">
        <w:rPr>
          <w:rFonts w:ascii="Times New Roman" w:hAnsi="Times New Roman" w:cs="Times New Roman"/>
          <w:sz w:val="24"/>
          <w:szCs w:val="24"/>
          <w:lang w:val="ru-RU"/>
        </w:rPr>
        <w:t>____________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3A5A9CC" w14:textId="03E7F5FF" w:rsidR="00D43E65" w:rsidRPr="008D5933" w:rsidRDefault="00D43E65" w:rsidP="00D43E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D5933">
        <w:rPr>
          <w:rFonts w:ascii="Times New Roman" w:hAnsi="Times New Roman" w:cs="Times New Roman"/>
          <w:sz w:val="24"/>
          <w:szCs w:val="24"/>
          <w:lang w:val="ru-RU"/>
        </w:rPr>
        <w:t>№ карты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(№ расчетный счет) </w:t>
      </w:r>
      <w:r w:rsidRPr="008D5933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1D76C9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B717422" w14:textId="523C782C" w:rsidR="001D76C9" w:rsidRDefault="001D76C9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DB1C1A" w14:textId="6E8D3234" w:rsidR="00AE4BBB" w:rsidRDefault="00AE4BBB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Способ получения результата рассмотрения заявления: _____________________________________</w:t>
      </w:r>
    </w:p>
    <w:p w14:paraId="39CBF94A" w14:textId="1FBDC289" w:rsidR="00AE4BBB" w:rsidRDefault="00AE4BBB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3C065F17" w14:textId="27921D0E" w:rsidR="00D43E65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заявлению прилагаю:</w:t>
      </w:r>
    </w:p>
    <w:p w14:paraId="5B7ACAD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8932779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67C3C91D" w14:textId="77777777" w:rsidR="00D43E65" w:rsidRDefault="00D43E65" w:rsidP="00D43E65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7D733B0A" w14:textId="77777777" w:rsidR="00D43E65" w:rsidRPr="003C68D3" w:rsidRDefault="00D43E65" w:rsidP="00D43E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</w:t>
      </w:r>
    </w:p>
    <w:p w14:paraId="48ACD6DC" w14:textId="77777777" w:rsidR="00D43E65" w:rsidRPr="00F765AB" w:rsidRDefault="00D43E65" w:rsidP="00D43E6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F765AB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(перечень документов, предоставляемых заявителем при подаче заявления)</w:t>
      </w:r>
    </w:p>
    <w:p w14:paraId="199893C2" w14:textId="77777777" w:rsidR="00D43E65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199A7F89" w14:textId="77777777" w:rsidR="00D43E65" w:rsidRPr="00BC56B8" w:rsidRDefault="00D43E65" w:rsidP="00D43E65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_____________________________________</w:t>
      </w:r>
    </w:p>
    <w:p w14:paraId="571B6E6E" w14:textId="77777777" w:rsidR="00D43E65" w:rsidRPr="00BC56B8" w:rsidRDefault="00D43E65" w:rsidP="00D43E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val="ru-RU"/>
        </w:rPr>
      </w:pP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(подпись заявителя)</w:t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ab/>
      </w:r>
      <w:r w:rsidRPr="00BC56B8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(расшифровка подписи)</w:t>
      </w:r>
    </w:p>
    <w:p w14:paraId="3DCFDC6E" w14:textId="7993C6F2" w:rsidR="00F05C3A" w:rsidRPr="001D76C9" w:rsidRDefault="00D43E65" w:rsidP="001D76C9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заполнения: «____» ________________ 20____г.</w:t>
      </w:r>
    </w:p>
    <w:sectPr w:rsidR="00F05C3A" w:rsidRPr="001D76C9" w:rsidSect="00C6275E">
      <w:footerReference w:type="default" r:id="rId7"/>
      <w:pgSz w:w="11910" w:h="16840"/>
      <w:pgMar w:top="851" w:right="567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E33E3" w14:textId="77777777" w:rsidR="00C84C75" w:rsidRDefault="00C84C75" w:rsidP="00D43E65">
      <w:pPr>
        <w:spacing w:after="0" w:line="240" w:lineRule="auto"/>
      </w:pPr>
      <w:r>
        <w:separator/>
      </w:r>
    </w:p>
  </w:endnote>
  <w:endnote w:type="continuationSeparator" w:id="0">
    <w:p w14:paraId="49FDD5AB" w14:textId="77777777" w:rsidR="00C84C75" w:rsidRDefault="00C84C75" w:rsidP="00D4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8867385"/>
      <w:docPartObj>
        <w:docPartGallery w:val="Page Numbers (Bottom of Page)"/>
        <w:docPartUnique/>
      </w:docPartObj>
    </w:sdtPr>
    <w:sdtEndPr/>
    <w:sdtContent>
      <w:p w14:paraId="4EEBA6FB" w14:textId="480A2189" w:rsidR="00D43E65" w:rsidRDefault="00D43E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75E" w:rsidRPr="00C6275E">
          <w:rPr>
            <w:noProof/>
            <w:lang w:val="ru-RU"/>
          </w:rPr>
          <w:t>1</w:t>
        </w:r>
        <w:r>
          <w:fldChar w:fldCharType="end"/>
        </w:r>
      </w:p>
    </w:sdtContent>
  </w:sdt>
  <w:p w14:paraId="58F4F11D" w14:textId="77777777" w:rsidR="00D43E65" w:rsidRDefault="00D43E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038757" w14:textId="77777777" w:rsidR="00C84C75" w:rsidRDefault="00C84C75" w:rsidP="00D43E65">
      <w:pPr>
        <w:spacing w:after="0" w:line="240" w:lineRule="auto"/>
      </w:pPr>
      <w:r>
        <w:separator/>
      </w:r>
    </w:p>
  </w:footnote>
  <w:footnote w:type="continuationSeparator" w:id="0">
    <w:p w14:paraId="02509E71" w14:textId="77777777" w:rsidR="00C84C75" w:rsidRDefault="00C84C75" w:rsidP="00D43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7B"/>
    <w:rsid w:val="000465D8"/>
    <w:rsid w:val="00092E8E"/>
    <w:rsid w:val="00150DB2"/>
    <w:rsid w:val="001D76C9"/>
    <w:rsid w:val="002A74D3"/>
    <w:rsid w:val="003445EA"/>
    <w:rsid w:val="00426B54"/>
    <w:rsid w:val="004728DD"/>
    <w:rsid w:val="00476E7B"/>
    <w:rsid w:val="00661A65"/>
    <w:rsid w:val="009F1596"/>
    <w:rsid w:val="00A33BDB"/>
    <w:rsid w:val="00A45E56"/>
    <w:rsid w:val="00AE4BBB"/>
    <w:rsid w:val="00BB68C3"/>
    <w:rsid w:val="00C6275E"/>
    <w:rsid w:val="00C70B65"/>
    <w:rsid w:val="00C84C75"/>
    <w:rsid w:val="00CA2855"/>
    <w:rsid w:val="00D43E65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6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E65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footer"/>
    <w:basedOn w:val="a"/>
    <w:link w:val="a6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E65"/>
    <w:rPr>
      <w:rFonts w:asciiTheme="minorHAnsi" w:hAnsiTheme="minorHAnsi" w:cstheme="minorBidi"/>
      <w:sz w:val="22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65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E65"/>
    <w:rPr>
      <w:rFonts w:asciiTheme="minorHAnsi" w:hAnsiTheme="minorHAnsi" w:cstheme="minorBidi"/>
      <w:sz w:val="22"/>
      <w:szCs w:val="22"/>
      <w:lang w:val="uk-UA"/>
    </w:rPr>
  </w:style>
  <w:style w:type="paragraph" w:styleId="a5">
    <w:name w:val="footer"/>
    <w:basedOn w:val="a"/>
    <w:link w:val="a6"/>
    <w:uiPriority w:val="99"/>
    <w:unhideWhenUsed/>
    <w:rsid w:val="00D43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E65"/>
    <w:rPr>
      <w:rFonts w:asciiTheme="minorHAnsi" w:hAnsiTheme="minorHAnsi" w:cstheme="minorBid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2023-08-25T12:16:00Z</cp:lastPrinted>
  <dcterms:created xsi:type="dcterms:W3CDTF">2023-08-08T13:38:00Z</dcterms:created>
  <dcterms:modified xsi:type="dcterms:W3CDTF">2023-09-04T05:32:00Z</dcterms:modified>
</cp:coreProperties>
</file>