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E6" w:rsidRPr="00A61AE6" w:rsidRDefault="006E494D" w:rsidP="00A61AE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61AE6" w:rsidRPr="00A6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ценарий утренника к Международному Женскому дню 8 Марта для детей старшей группы. Музыкал</w:t>
      </w:r>
      <w:r w:rsidR="00500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ьный руководитель </w:t>
      </w:r>
      <w:proofErr w:type="spellStart"/>
      <w:r w:rsidR="00500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Ребракова</w:t>
      </w:r>
      <w:proofErr w:type="spellEnd"/>
      <w:r w:rsidR="00500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А.З</w:t>
      </w:r>
    </w:p>
    <w:p w:rsidR="000A7859" w:rsidRDefault="00A61AE6" w:rsidP="00A61AE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500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7859" w:rsidRDefault="00A61AE6" w:rsidP="00A61AE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Корреспондент</w:t>
      </w:r>
      <w:r w:rsidR="00386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Шапокляк</w:t>
      </w:r>
      <w:r w:rsidRPr="00A6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00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1AE6" w:rsidRDefault="00A61AE6" w:rsidP="00A61AE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</w:t>
      </w:r>
      <w:r w:rsidRPr="00A61AE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песня «Мама милая я тебя люблю» Т. Куликова, песня «Ба</w:t>
      </w:r>
      <w:r w:rsidR="004175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бушка бабуля», танец «Лётчики</w:t>
      </w:r>
      <w:r w:rsidRPr="00A61A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танец «Стиляги»</w:t>
      </w:r>
      <w:r w:rsidR="00386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вход-танец</w:t>
      </w:r>
      <w:r w:rsidR="0041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шумовой оркестр, сценка» Семья», сценка «Зайка </w:t>
      </w:r>
      <w:proofErr w:type="gramStart"/>
      <w:r w:rsidR="004175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моя»-(</w:t>
      </w:r>
      <w:proofErr w:type="gramEnd"/>
      <w:r w:rsidR="004175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гр.№3) , игры по выбору…</w:t>
      </w:r>
      <w:bookmarkStart w:id="0" w:name="_GoBack"/>
      <w:bookmarkEnd w:id="0"/>
    </w:p>
    <w:p w:rsidR="00A61AE6" w:rsidRPr="00A61AE6" w:rsidRDefault="00A61AE6" w:rsidP="006E494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</w:t>
      </w:r>
      <w:r w:rsidRPr="00A61A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00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клубки 4 цветов, шары, косынки, фотоаппарат, 2 сковороды, 2 ножниц, бумага для вырезания блинов</w:t>
      </w:r>
      <w:r w:rsidR="0023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33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носки..</w:t>
      </w:r>
      <w:proofErr w:type="gramEnd"/>
    </w:p>
    <w:p w:rsidR="00A61AE6" w:rsidRPr="00A61AE6" w:rsidRDefault="000A7859" w:rsidP="00A61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Выход -танец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уютно, как дома,</w:t>
      </w:r>
    </w:p>
    <w:p w:rsidR="00AA310B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как лиц много в зале знакомых.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праздник весёлый начнём мы сейчас!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вам посвящён – самым милым и нежным.</w:t>
      </w:r>
    </w:p>
    <w:p w:rsidR="008E3FD1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Любимым, родным! Это праздник всех женщин!</w:t>
      </w:r>
    </w:p>
    <w:p w:rsidR="00A61AE6" w:rsidRPr="003862AB" w:rsidRDefault="008E3FD1" w:rsidP="008E3FD1">
      <w:pPr>
        <w:shd w:val="clear" w:color="auto" w:fill="FFFFFF"/>
        <w:tabs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6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Чтецы:</w:t>
      </w:r>
      <w:r w:rsidRPr="003862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A61AE6" w:rsidRPr="003862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1.Солнце ярко светит людям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праздничный денёк.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«Динь – динь – динь» - поют сосульки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смеётся ветерок.</w:t>
      </w: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Ручейки бегут, резвятся,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 очнулся ото сна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 в воздухе кружатся:</w:t>
      </w:r>
    </w:p>
    <w:p w:rsidR="003862A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«Чик – </w:t>
      </w:r>
      <w:proofErr w:type="spellStart"/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чирик</w:t>
      </w:r>
      <w:proofErr w:type="spellEnd"/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Пришла весна!»</w:t>
      </w: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праздник все мы любим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бабушек и мам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весной приходит к людям</w:t>
      </w:r>
    </w:p>
    <w:p w:rsidR="006E494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улыбки дарит нам!</w:t>
      </w: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Капли солнечного света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Брызги солнечного лета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несём сегодня в дом.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Дарим бабушке и маме,</w:t>
      </w:r>
    </w:p>
    <w:p w:rsid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 с женским днём!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вам солнце светит ярко – ярко,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щебечут птицы за окном!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только день 8 марта –</w:t>
      </w:r>
    </w:p>
    <w:p w:rsid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день считался вашим днём!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праздник послушанья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Поздравленья и цветов.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Прилежанья, обожанья,</w:t>
      </w:r>
    </w:p>
    <w:p w:rsid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самых лучших слов.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</w:t>
      </w:r>
      <w:r w:rsidR="00FA147B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спросят: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 целом свете, что всего милей?»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отвечу, что улыбка мамочки моей!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нас светом согревает, как сама весна?»</w:t>
      </w:r>
    </w:p>
    <w:p w:rsid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отвечу: «Ну, конечно, мамины глаза!».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</w:t>
      </w:r>
      <w:r w:rsidR="00FA147B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спросят: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 целом свете, что всего добрей?»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отвечу: «Это руки мамочки моей!»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нежнее всех на свете смотрит на меня?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отвечу: «Ну, конечно, мамочка моя!»</w:t>
      </w:r>
    </w:p>
    <w:p w:rsidR="008E3FD1" w:rsidRDefault="008E3FD1" w:rsidP="008E3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E3F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Песня «Мама, милая. Я тебя люблю»</w:t>
      </w:r>
    </w:p>
    <w:p w:rsidR="00A61AE6" w:rsidRPr="00A61AE6" w:rsidRDefault="00A61AE6" w:rsidP="00A61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(дети садятся на места)</w:t>
      </w:r>
      <w:r w:rsidRPr="00A6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04112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 зал заходит фотокорреспондент</w:t>
      </w:r>
      <w:r w:rsidR="0038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-Ша</w:t>
      </w:r>
      <w:r w:rsidR="00104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покляк</w:t>
      </w:r>
      <w:r w:rsidRPr="00A6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 фотоаппаратом, сумкой, блокнотом с карандашом.</w:t>
      </w:r>
    </w:p>
    <w:p w:rsidR="00104112" w:rsidRDefault="00104112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Ш</w:t>
      </w:r>
      <w:r w:rsidR="0038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апокляк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: Здравствуйте! </w:t>
      </w:r>
    </w:p>
    <w:p w:rsidR="00104112" w:rsidRPr="00A61AE6" w:rsidRDefault="00104112" w:rsidP="00104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Ведущая: Ша</w:t>
      </w:r>
      <w:r w:rsidR="0038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покляк…,</w:t>
      </w:r>
      <w:r w:rsidR="00FA14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8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 ты, что здесь делаешь?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У нас здесь праздник. Мы сегодн</w:t>
      </w:r>
      <w:r w:rsidR="0038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я поздравляем всех женщин. А ты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, что сюда вредничать и проказничать пришла?</w:t>
      </w:r>
      <w:r w:rsidR="00A61AE6" w:rsidRPr="00A61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8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Шапокляк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вы </w:t>
      </w:r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что! Меня на новую работу </w:t>
      </w:r>
      <w:proofErr w:type="gramStart"/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– корреспондент журнала « Женские секреты». Мне поручено найти и сфотографирова</w:t>
      </w:r>
      <w:r w:rsidR="00963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 для обложки самую лучшую женщину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специально для праздничного выпу</w:t>
      </w:r>
      <w:r w:rsidR="00386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ска. В вашем зале есть такие? (</w:t>
      </w:r>
      <w:r w:rsidR="00AA31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Осматривает гостей 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зале). О, да! Я вижу – здес</w:t>
      </w:r>
      <w:r w:rsidR="00386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есть очень интересные лица. (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Щёлкает фотоаппаратом.) Но кто же из вас самая лучшая? Может, мне </w:t>
      </w:r>
      <w:r w:rsidR="00963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подскажут? Дети, какая женщина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самая лучшая?</w:t>
      </w:r>
    </w:p>
    <w:p w:rsid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Все дети кричат</w:t>
      </w:r>
      <w:r w:rsidR="00963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Наша воспитательница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7E3EB9" w:rsidRPr="00A61AE6" w:rsidRDefault="007E3EB9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E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Шапокляк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Кстати я тоже женщина.</w:t>
      </w:r>
      <w:r w:rsidR="000A7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(поправляет шляпку)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Уважаем</w:t>
      </w:r>
      <w:r w:rsidR="00963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ый корреспондент! У нас все женщины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самые красивые и лучшие на свете!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8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Шапокляк</w:t>
      </w: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Но мне нужно выбрать только одну. Я предлагаю объявить </w:t>
      </w:r>
      <w:r w:rsidR="00963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на самую лучшую женщину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Согласны?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 что ж, давайте попробуем! А ребята нам помогут.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8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Шапокляк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Но для начала, я хотел</w:t>
      </w:r>
      <w:r w:rsidR="007E3E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 взять интервью у ребят и узнать у них, чья мама самая – самая?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1.Как ты ласково называешь маму?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2.Что твоя мама любит делать больше всего на свете?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3.Как твоя мама тебя смешит?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4.Что любит кушать твоя мама?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5.Когда твоя мама расстраивается?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6.Любимая телепередача твоей мамы?</w:t>
      </w:r>
      <w:r w:rsidRPr="00A6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1AE6" w:rsidRPr="00A61AE6" w:rsidRDefault="003862AB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Шапокляк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Прекрасно, прекрасно, очень красивые слова. Просто замечательно!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Уважаемый корреспондент, а сейчас наши дети хотят подарить самым красивым мамам, самый красивый танец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E3FD1" w:rsidRPr="008E3F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Танец «Стиляги»</w:t>
      </w:r>
    </w:p>
    <w:p w:rsidR="00963F39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61AE6" w:rsidRPr="00A61AE6" w:rsidRDefault="00963F39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не только мам, но и наших бабушек.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бабушка – это тоже мама, папина или мамина. Дорогие бабушки, примите поздравления от своих внуков!</w:t>
      </w:r>
      <w:r w:rsidR="00A61AE6" w:rsidRPr="00A6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.Очень бабушку мою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мамину люблю!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неё морщинок много</w:t>
      </w:r>
    </w:p>
    <w:p w:rsid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лбу седая прядь.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и хочется потрогать,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поцеловать!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утра, ты бабушка, хлопочешь.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во всем помочь нам хочешь.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утешишь и поймешь,</w:t>
      </w:r>
    </w:p>
    <w:p w:rsid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слово доброе шепнёшь.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Мамы, бабушки и тёти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 нас в большом почёте.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этой половины, что присутствует сейчас</w:t>
      </w:r>
    </w:p>
    <w:p w:rsidR="00A61AE6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приветствуют мужчины,</w:t>
      </w:r>
    </w:p>
    <w:p w:rsid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любят вас!</w:t>
      </w:r>
    </w:p>
    <w:p w:rsidR="00FA147B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466" w:rsidRDefault="003862AB" w:rsidP="003862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Шапокляк</w:t>
      </w:r>
      <w:r w:rsidR="00A61AE6"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63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скоро я планирую выпустить новый журнал</w:t>
      </w:r>
      <w:r w:rsidR="00963F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«А ну-ка бабушки».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="007E3E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журнале бабушки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всей страны будут делиться своими рецептами.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Известно, что бабушки любят готовит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C364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364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поэтому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предлагаю провести конкур </w:t>
      </w:r>
      <w:r w:rsidRPr="00C364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C364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«Кулинарный п</w:t>
      </w:r>
      <w:r w:rsidR="0050046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оединок» </w:t>
      </w:r>
    </w:p>
    <w:p w:rsidR="00C364AC" w:rsidRDefault="00500466" w:rsidP="003862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(игры на выбор)</w:t>
      </w:r>
    </w:p>
    <w:p w:rsidR="00C364AC" w:rsidRPr="00C364AC" w:rsidRDefault="007E3EB9" w:rsidP="003862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Ведущая: </w:t>
      </w:r>
      <w:r w:rsidRPr="007E3E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Предлагаю поиграть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3E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ребятами нашему уважаемому корреспонденту.</w:t>
      </w:r>
      <w:r w:rsidR="00C36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3E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Ещё пригласим одного гостя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C364AC" w:rsidRPr="00C364AC" w:rsidRDefault="00500466" w:rsidP="00C36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1.</w:t>
      </w:r>
      <w:r w:rsidR="00C364AC" w:rsidRPr="00C364A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Игра «Кто скорее испечёт блины»</w:t>
      </w:r>
    </w:p>
    <w:p w:rsidR="00C364AC" w:rsidRPr="00C364AC" w:rsidRDefault="00C364AC" w:rsidP="00C36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C36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Играют 2 команды, в каждой команде несколько пар (герой + ребёнок). У </w:t>
      </w:r>
      <w:r w:rsidR="007E3E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Гостя</w:t>
      </w:r>
      <w:r w:rsidRPr="00C36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Шапокляк в руках ножницы, у детей – сковороды. </w:t>
      </w:r>
      <w:r w:rsidRPr="00C36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герои "пекут блины" (вырезают круг из бумаги) и кладут на сковороду. Ребёнок несёт "блин" и выкладывает его на большое блюдо. Атрибут передаётся следующему участнику. </w:t>
      </w:r>
    </w:p>
    <w:p w:rsidR="00C364AC" w:rsidRDefault="00C364AC" w:rsidP="00C36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364A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После игры садятся на стульчики</w:t>
      </w:r>
      <w:r w:rsidR="007E3EB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09309D" w:rsidRPr="00500466" w:rsidRDefault="0009309D" w:rsidP="00C36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</w:pPr>
    </w:p>
    <w:p w:rsidR="0009309D" w:rsidRPr="0009309D" w:rsidRDefault="00500466" w:rsidP="0009309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="0009309D" w:rsidRPr="000930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с бабушками «Печём блины»</w:t>
      </w:r>
    </w:p>
    <w:p w:rsidR="0009309D" w:rsidRPr="00C364AC" w:rsidRDefault="0009309D" w:rsidP="005004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093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команды. В руках у первых игроков сковородки, на них кладут блинчики (поролон) добегают до стола, выкладывают блин на блюдо, возвращаются и передают сковородку другому игроку в команде. Кто быстрее напечёт блины, тот и победитель.</w:t>
      </w:r>
    </w:p>
    <w:p w:rsidR="00770BEA" w:rsidRDefault="00A61AE6" w:rsidP="00770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70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Шапокляк: </w:t>
      </w:r>
      <w:r w:rsidR="00770BEA" w:rsidRPr="00770B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Известно, что бабушки любят заниматься рукоделием. В продолжении нашей программы устроим соревнование «Весёлый клубок»</w:t>
      </w:r>
      <w:r w:rsidR="00770B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00466" w:rsidRPr="00500466" w:rsidRDefault="00500466" w:rsidP="00770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3.</w:t>
      </w:r>
      <w:r w:rsidRPr="005004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Игра «Весёлый клубок»</w:t>
      </w:r>
    </w:p>
    <w:p w:rsidR="00770BEA" w:rsidRDefault="00770BEA" w:rsidP="00770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70B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Играют капитаны команд. В центре зала разбрасывают клубки 3-4 цвето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Pr="00770B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70B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770B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команде дети должны собрать клубки одного цвета в корзинку.</w:t>
      </w:r>
    </w:p>
    <w:p w:rsidR="00770BEA" w:rsidRPr="00770BEA" w:rsidRDefault="00770BEA" w:rsidP="00770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0B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Шапокляк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770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770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сейчас продолжаем праздничную программу. </w:t>
      </w:r>
      <w:r w:rsidR="00A644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всех бабушек </w:t>
      </w:r>
      <w:r w:rsidR="007E3E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страны </w:t>
      </w:r>
      <w:r w:rsidR="007E3EB9" w:rsidRPr="00770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предлагаем</w:t>
      </w:r>
      <w:r w:rsidR="00A644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песню</w:t>
      </w:r>
      <w:r w:rsidR="00DD75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70BEA" w:rsidRPr="00770BEA" w:rsidRDefault="00770BEA" w:rsidP="00770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0B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встают полукругом, читают стихи)</w:t>
      </w:r>
    </w:p>
    <w:p w:rsidR="008E3FD1" w:rsidRDefault="00A61AE6" w:rsidP="008E3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E3FD1" w:rsidRPr="00770B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Песня «Бабушка бабуля</w:t>
      </w:r>
      <w:r w:rsidRPr="00770B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»</w:t>
      </w:r>
      <w:r w:rsidRPr="00770B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104112" w:rsidRPr="003862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Ведущая: </w:t>
      </w:r>
      <w:r w:rsidR="00104112" w:rsidRP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А знаешь Шапокляк…</w:t>
      </w:r>
    </w:p>
    <w:p w:rsidR="00104112" w:rsidRPr="003862AB" w:rsidRDefault="00104112" w:rsidP="008E3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3862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Шапокляк: </w:t>
      </w:r>
      <w:r w:rsidRP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Какая я вам Шапокляк. Я коррес</w:t>
      </w:r>
      <w:r w:rsidR="003862AB" w:rsidRP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пондент</w:t>
      </w:r>
      <w:r w:rsidRP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04112" w:rsidRPr="003862AB" w:rsidRDefault="00104112" w:rsidP="008E3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3862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Вед</w:t>
      </w:r>
      <w:r w:rsidR="003862AB" w:rsidRPr="003862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ущая</w:t>
      </w:r>
      <w:r w:rsidRPr="003862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Да, конечно. Наши дети о</w:t>
      </w:r>
      <w:r w:rsidRP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чень талантливые. Они умеют красиво танцевать, петь, а некоторые из них будущие актёры театра. А</w:t>
      </w:r>
      <w:r w:rsid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теперь мы станем зрителями теа</w:t>
      </w:r>
      <w:r w:rsidRPr="003862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тра.</w:t>
      </w:r>
    </w:p>
    <w:p w:rsidR="008E3FD1" w:rsidRDefault="008E3FD1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8E3F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Инсценировка «Семья</w:t>
      </w:r>
      <w:r w:rsidR="00A61AE6" w:rsidRPr="00A61A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104112" w:rsidRPr="00F95E5D" w:rsidRDefault="00104112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38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862AB" w:rsidRPr="00386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Шапокляк</w:t>
      </w:r>
      <w:r w:rsidR="003862AB" w:rsidRPr="00F95E5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 Молодцы</w:t>
      </w:r>
      <w:r w:rsidRPr="00F95E5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ваши ребята, талантливые</w:t>
      </w:r>
      <w:r w:rsidR="00F95E5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А про ваш театр я напишу на первой странице нашего журнала.</w:t>
      </w:r>
    </w:p>
    <w:p w:rsidR="00A61AE6" w:rsidRPr="00A61AE6" w:rsidRDefault="00F95E5D" w:rsidP="00A64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 ты еще не знаешь , какие  смелые и  отважные, заботливые наши мальчики.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862AB" w:rsidRPr="003862A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(</w:t>
      </w:r>
      <w:r w:rsidR="00A61AE6" w:rsidRPr="003862A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Выходят мальчики</w:t>
      </w:r>
      <w:r w:rsidR="003862AB" w:rsidRPr="003862A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A61AE6" w:rsidRPr="00A6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Наши девчонки – принцессы,</w:t>
      </w:r>
    </w:p>
    <w:p w:rsidR="00A61AE6" w:rsidRPr="00A61AE6" w:rsidRDefault="004451D7" w:rsidP="00A64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поздравляем от души.</w:t>
      </w:r>
    </w:p>
    <w:p w:rsidR="00A61AE6" w:rsidRPr="00A61AE6" w:rsidRDefault="004451D7" w:rsidP="00A64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в весенний день прелестный</w:t>
      </w:r>
    </w:p>
    <w:p w:rsidR="004451D7" w:rsidRDefault="004451D7" w:rsidP="00A64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очень хороши!</w:t>
      </w:r>
    </w:p>
    <w:p w:rsidR="004451D7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Девочки у нас, что надо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лучшая награда!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них душа и красота,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них забота, простота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гордимся ими,</w:t>
      </w:r>
    </w:p>
    <w:p w:rsid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Милыми такими!</w:t>
      </w:r>
    </w:p>
    <w:p w:rsidR="004451D7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Самых милых, самых нежных,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Самых добрых, самых ясных.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 с 8 марта</w:t>
      </w:r>
    </w:p>
    <w:p w:rsid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девчоночек прекрасных!</w:t>
      </w:r>
    </w:p>
    <w:p w:rsidR="004451D7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У девчат сегодня праздник –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Скажет вам любой проказник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нежные </w:t>
      </w:r>
      <w:r w:rsidR="00FA147B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создания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им всегда вниманье!</w:t>
      </w:r>
    </w:p>
    <w:p w:rsidR="004451D7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AE6" w:rsidRPr="00A61AE6" w:rsidRDefault="00A61AE6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Вы всегда дружите с нами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поймёте, что тогда</w:t>
      </w:r>
    </w:p>
    <w:p w:rsidR="00A61AE6" w:rsidRPr="00A61AE6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вообще не будет страшно</w:t>
      </w:r>
    </w:p>
    <w:p w:rsidR="00F95E5D" w:rsidRPr="004451D7" w:rsidRDefault="004451D7" w:rsidP="0044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с нами никогда!</w:t>
      </w:r>
      <w:r w:rsidR="00A61AE6" w:rsidRPr="00A61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A61AE6" w:rsidRPr="00A61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4451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F95E5D" w:rsidRPr="004451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мальчики выходят на танец)</w:t>
      </w:r>
    </w:p>
    <w:p w:rsidR="00A61AE6" w:rsidRDefault="000A7859" w:rsidP="008E3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«Лётчики</w:t>
      </w:r>
      <w:r w:rsidR="008E3FD1" w:rsidRPr="008E3F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A61AE6" w:rsidRPr="00A61AE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</w:p>
    <w:p w:rsidR="006C0CE8" w:rsidRDefault="006C0CE8" w:rsidP="006C0C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</w:t>
      </w:r>
      <w:r w:rsidRPr="006C0C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004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этот танец нужно обязательно напомнить моим коллегам из телепрограммы «Армейский магазин</w:t>
      </w:r>
      <w:r w:rsidRPr="00500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61AE6" w:rsidRPr="005004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A7859" w:rsidRPr="00500466" w:rsidRDefault="000A7859" w:rsidP="006C0C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78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Шапокляк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По заявкам зрителей снова театральная сценка «Зайка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моя»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гр.№3)</w:t>
      </w:r>
    </w:p>
    <w:p w:rsidR="006C5E29" w:rsidRDefault="006C0CE8" w:rsidP="006C0CE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466">
        <w:rPr>
          <w:rFonts w:ascii="Tahoma" w:hAnsi="Tahoma" w:cs="Tahoma"/>
          <w:sz w:val="20"/>
          <w:szCs w:val="20"/>
        </w:rPr>
        <w:br/>
      </w:r>
      <w:r w:rsidR="000A7859" w:rsidRPr="000A78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Шапокляк:</w:t>
      </w:r>
      <w:r w:rsidR="000A78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00466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мы поиграем,</w:t>
      </w:r>
      <w:r w:rsidRPr="00500466">
        <w:rPr>
          <w:rFonts w:ascii="Times New Roman" w:hAnsi="Times New Roman" w:cs="Times New Roman"/>
          <w:sz w:val="28"/>
          <w:szCs w:val="28"/>
        </w:rPr>
        <w:br/>
      </w:r>
      <w:r w:rsidR="000A7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500466">
        <w:rPr>
          <w:rFonts w:ascii="Times New Roman" w:hAnsi="Times New Roman" w:cs="Times New Roman"/>
          <w:sz w:val="28"/>
          <w:szCs w:val="28"/>
          <w:shd w:val="clear" w:color="auto" w:fill="FFFFFF"/>
        </w:rPr>
        <w:t>И, конечно же, узнаем,</w:t>
      </w:r>
      <w:r w:rsidRPr="00500466">
        <w:rPr>
          <w:rFonts w:ascii="Times New Roman" w:hAnsi="Times New Roman" w:cs="Times New Roman"/>
          <w:sz w:val="28"/>
          <w:szCs w:val="28"/>
        </w:rPr>
        <w:br/>
      </w:r>
      <w:r w:rsidR="000A7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500466">
        <w:rPr>
          <w:rFonts w:ascii="Times New Roman" w:hAnsi="Times New Roman" w:cs="Times New Roman"/>
          <w:sz w:val="28"/>
          <w:szCs w:val="28"/>
          <w:shd w:val="clear" w:color="auto" w:fill="FFFFFF"/>
        </w:rPr>
        <w:t>Кто тут самый смелый</w:t>
      </w:r>
      <w:r w:rsidRPr="00500466">
        <w:rPr>
          <w:rFonts w:ascii="Times New Roman" w:hAnsi="Times New Roman" w:cs="Times New Roman"/>
          <w:sz w:val="28"/>
          <w:szCs w:val="28"/>
        </w:rPr>
        <w:br/>
      </w:r>
      <w:r w:rsidR="000A7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500466">
        <w:rPr>
          <w:rFonts w:ascii="Times New Roman" w:hAnsi="Times New Roman" w:cs="Times New Roman"/>
          <w:sz w:val="28"/>
          <w:szCs w:val="28"/>
          <w:shd w:val="clear" w:color="auto" w:fill="FFFFFF"/>
        </w:rPr>
        <w:t>Ловкий и умелый.</w:t>
      </w:r>
    </w:p>
    <w:p w:rsidR="006C0CE8" w:rsidRPr="000A7859" w:rsidRDefault="006C0CE8" w:rsidP="006C0CE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466">
        <w:rPr>
          <w:rFonts w:ascii="Times New Roman" w:hAnsi="Times New Roman" w:cs="Times New Roman"/>
          <w:sz w:val="28"/>
          <w:szCs w:val="28"/>
        </w:rPr>
        <w:br/>
      </w:r>
      <w:r w:rsidR="000A7859" w:rsidRPr="000A785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C5E29" w:rsidRPr="000A7859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на выбор)</w:t>
      </w:r>
    </w:p>
    <w:p w:rsidR="0009309D" w:rsidRPr="006C0CE8" w:rsidRDefault="006C0CE8" w:rsidP="006C0C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И первая игра называется:</w:t>
      </w:r>
      <w:r w:rsidR="00A61AE6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9309D">
        <w:rPr>
          <w:rFonts w:eastAsia="Times New Roman"/>
          <w:b/>
          <w:sz w:val="32"/>
          <w:szCs w:val="32"/>
          <w:lang w:eastAsia="ru-RU"/>
        </w:rPr>
        <w:t>Игра «Повяжи платок»</w:t>
      </w:r>
    </w:p>
    <w:p w:rsidR="0009309D" w:rsidRPr="0009309D" w:rsidRDefault="0009309D" w:rsidP="000930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3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двумя стульями крепится веревка, к веревке за ниточки привязаны шарики. На эти шары нужно повязать платочки. У кого получится быстрее- тот выиграл. </w:t>
      </w:r>
    </w:p>
    <w:p w:rsidR="0009309D" w:rsidRPr="0009309D" w:rsidRDefault="0009309D" w:rsidP="0009309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30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«Разбери носочки по парам»</w:t>
      </w:r>
    </w:p>
    <w:p w:rsidR="00500466" w:rsidRDefault="0009309D" w:rsidP="005004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3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Играют 2-3 человека. В корзинке лежат носки. Надо подбежать к корзинке, найти пару и принести на место, снова бежать к корзинке и т. д. кто больше пар найдёт.</w:t>
      </w:r>
    </w:p>
    <w:p w:rsidR="006B51D5" w:rsidRDefault="006B51D5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Шапокляк: 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вновь музыкальное поздравление</w:t>
      </w:r>
    </w:p>
    <w:p w:rsidR="00A61AE6" w:rsidRPr="00A61AE6" w:rsidRDefault="00A61AE6" w:rsidP="00A6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proofErr w:type="spellStart"/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Шумелки</w:t>
      </w:r>
      <w:proofErr w:type="spellEnd"/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стучалки</w:t>
      </w:r>
      <w:proofErr w:type="spellEnd"/>
      <w:r w:rsidR="006B51D5" w:rsidRPr="006B5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раньше в руки брали,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громко, но не дружно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Стучали и бренчали,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— другое дело: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Оркестр — не забава,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 нам — музыкантам-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B51D5" w:rsidRPr="006B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Кричали в зале "Браво!"</w:t>
      </w:r>
    </w:p>
    <w:p w:rsidR="00A61AE6" w:rsidRPr="00500466" w:rsidRDefault="00500466" w:rsidP="004451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004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Шумовой о</w:t>
      </w:r>
      <w:r w:rsidR="00A61AE6" w:rsidRPr="005004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ркестр</w:t>
      </w:r>
      <w:r w:rsidR="006E494D" w:rsidRPr="005004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6B51D5" w:rsidRDefault="006B51D5" w:rsidP="006B51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Шапокляк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Ох, ребята, я запуталась Мне нужно ведь выбрать самую лучшую и красивую и добрую женщину на обложку журнала.</w:t>
      </w:r>
    </w:p>
    <w:p w:rsidR="006B51D5" w:rsidRPr="00A61AE6" w:rsidRDefault="006B51D5" w:rsidP="006B51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пока вы думаете, вот послушайте ребят. Может они помогут вам с ответом.</w:t>
      </w:r>
    </w:p>
    <w:p w:rsidR="006B51D5" w:rsidRDefault="006B51D5" w:rsidP="006B51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Чтецы:</w:t>
      </w:r>
    </w:p>
    <w:p w:rsidR="006B51D5" w:rsidRDefault="006B51D5" w:rsidP="006B51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Мама – это значит нежность,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Это ласка, доброта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Мама – это безмятежность,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Это радость, красота!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Мама – это на ночь сказка,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Это утренний рассвет,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Мама – в трудный час подсказка,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32B8C">
        <w:rPr>
          <w:rFonts w:ascii="Times New Roman" w:hAnsi="Times New Roman" w:cs="Times New Roman"/>
          <w:color w:val="000000"/>
          <w:sz w:val="28"/>
          <w:szCs w:val="28"/>
        </w:rPr>
        <w:t>Это мудрость и совет!</w:t>
      </w:r>
    </w:p>
    <w:p w:rsidR="006C5E29" w:rsidRDefault="006B51D5" w:rsidP="006B51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Дорогой наш корреспондент!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евозможно найти самую лучшую женщин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у, ведь для каждого ребёнка своя мама самая лучшая на свете, правда?</w:t>
      </w:r>
    </w:p>
    <w:p w:rsidR="006B51D5" w:rsidRDefault="006B51D5" w:rsidP="006C5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Шапокляк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теперь мне стало понятно, что фотографировать всех мам невозможно. Тогда я сфотографирую всех ребят  с подарками, которые они приготовили своими руками.(настраивает фотоаппарат)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Улыбнулись! Готово!</w:t>
      </w:r>
    </w:p>
    <w:p w:rsidR="00F3273D" w:rsidRPr="00A61AE6" w:rsidRDefault="00A61AE6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Все хором: </w:t>
      </w:r>
      <w:r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Поздравляем!!!</w:t>
      </w:r>
      <w:r w:rsidR="00F3273D" w:rsidRPr="00A6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3273D" w:rsidRPr="00445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вам мамы, за красоту</w:t>
      </w:r>
    </w:p>
    <w:p w:rsidR="00F3273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вам, мамы, за доброту.</w:t>
      </w:r>
    </w:p>
    <w:p w:rsidR="00F3273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такие у вас малыши,</w:t>
      </w:r>
    </w:p>
    <w:p w:rsidR="00F3273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они в вас не чают души.</w:t>
      </w:r>
    </w:p>
    <w:p w:rsidR="00F3273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было приятно сегодня общаться</w:t>
      </w:r>
    </w:p>
    <w:p w:rsidR="00F3273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жалко, что время пришло расставаться.</w:t>
      </w:r>
    </w:p>
    <w:p w:rsidR="00F3273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праздником, милые мамы!</w:t>
      </w:r>
    </w:p>
    <w:p w:rsidR="00F3273D" w:rsidRPr="00A61AE6" w:rsidRDefault="00FA147B" w:rsidP="00FA1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3273D" w:rsidRPr="00A6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Нежные, добрые, самые!</w:t>
      </w:r>
    </w:p>
    <w:p w:rsidR="006E494D" w:rsidRDefault="006E494D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6C5E29" w:rsidP="006C5E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</w:t>
      </w: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E29" w:rsidRDefault="006C5E29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E29" w:rsidRDefault="006C5E29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E29" w:rsidRDefault="006C5E29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E29" w:rsidRDefault="006C5E29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E29" w:rsidRDefault="006C5E29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51D7" w:rsidRDefault="006E494D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Приложение.</w:t>
      </w:r>
    </w:p>
    <w:p w:rsidR="00500466" w:rsidRPr="0009309D" w:rsidRDefault="00500466" w:rsidP="00500466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«Подбери пару»</w:t>
      </w:r>
    </w:p>
    <w:p w:rsidR="00500466" w:rsidRPr="0009309D" w:rsidRDefault="00500466" w:rsidP="005004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930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93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сможете ли обувь по парам подобрать?</w:t>
      </w:r>
    </w:p>
    <w:p w:rsidR="00500466" w:rsidRDefault="00500466" w:rsidP="005004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093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Две команды мальчиков из общей кучи обуви берут одну туфельку и находят девочку, которой принадлежит эта туфелька, одевают и выводят к себе в команду. Чья команда больше.</w:t>
      </w:r>
    </w:p>
    <w:p w:rsidR="00500466" w:rsidRDefault="00500466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494D" w:rsidRPr="003862AB" w:rsidRDefault="006E494D" w:rsidP="006E494D">
      <w:pPr>
        <w:rPr>
          <w:rFonts w:ascii="Times New Roman" w:hAnsi="Times New Roman" w:cs="Times New Roman"/>
          <w:b/>
          <w:sz w:val="32"/>
          <w:szCs w:val="32"/>
        </w:rPr>
      </w:pPr>
      <w:r w:rsidRPr="003862AB">
        <w:rPr>
          <w:rFonts w:ascii="Times New Roman" w:hAnsi="Times New Roman" w:cs="Times New Roman"/>
          <w:b/>
          <w:sz w:val="32"/>
          <w:szCs w:val="32"/>
        </w:rPr>
        <w:t xml:space="preserve">Игры 8 </w:t>
      </w:r>
      <w:proofErr w:type="gramStart"/>
      <w:r w:rsidRPr="003862AB">
        <w:rPr>
          <w:rFonts w:ascii="Times New Roman" w:hAnsi="Times New Roman" w:cs="Times New Roman"/>
          <w:b/>
          <w:sz w:val="32"/>
          <w:szCs w:val="32"/>
        </w:rPr>
        <w:t>марта  старшая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( можно выбрать)</w:t>
      </w:r>
    </w:p>
    <w:p w:rsidR="006E494D" w:rsidRDefault="006E494D" w:rsidP="006E494D">
      <w:pPr>
        <w:pStyle w:val="w2041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71718"/>
        </w:rPr>
      </w:pPr>
      <w:proofErr w:type="gramStart"/>
      <w:r w:rsidRPr="00A61AE6">
        <w:rPr>
          <w:rFonts w:ascii="Arial" w:hAnsi="Arial" w:cs="Arial"/>
          <w:b/>
          <w:bCs/>
          <w:color w:val="171718"/>
        </w:rPr>
        <w:t>Игра »</w:t>
      </w:r>
      <w:proofErr w:type="gramEnd"/>
      <w:r w:rsidRPr="00A61AE6">
        <w:rPr>
          <w:rFonts w:ascii="Arial" w:hAnsi="Arial" w:cs="Arial"/>
          <w:b/>
          <w:bCs/>
          <w:color w:val="171718"/>
        </w:rPr>
        <w:t xml:space="preserve"> Клубок ниток»</w:t>
      </w:r>
    </w:p>
    <w:p w:rsidR="006E494D" w:rsidRPr="00A61AE6" w:rsidRDefault="006E494D" w:rsidP="006E494D">
      <w:pPr>
        <w:pStyle w:val="w2041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5244F"/>
        </w:rPr>
      </w:pPr>
      <w:r w:rsidRPr="00A61AE6">
        <w:rPr>
          <w:rFonts w:ascii="Arial" w:hAnsi="Arial" w:cs="Arial"/>
          <w:color w:val="05244F"/>
        </w:rPr>
        <w:t>Ведущая выбирает из зала троих бабушек, троих мам и троих дочек. Вручает каждой тройке пряжу.</w:t>
      </w:r>
    </w:p>
    <w:p w:rsidR="006E494D" w:rsidRPr="00A61AE6" w:rsidRDefault="006E494D" w:rsidP="006E494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Первой начинает наматывать пряжу бабушка, передает клубок маме, а та — дочке.</w:t>
      </w:r>
    </w:p>
    <w:p w:rsidR="006E494D" w:rsidRPr="00A61AE6" w:rsidRDefault="006E494D" w:rsidP="006E494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Выигрывает та тройка, которая быстрее справиться с заданием.</w:t>
      </w:r>
    </w:p>
    <w:p w:rsidR="006E494D" w:rsidRPr="00A61AE6" w:rsidRDefault="006E494D" w:rsidP="006E494D">
      <w:pPr>
        <w:pStyle w:val="a3"/>
        <w:shd w:val="clear" w:color="auto" w:fill="FFFFFF"/>
        <w:spacing w:after="0"/>
        <w:rPr>
          <w:rFonts w:ascii="Arial" w:eastAsia="Times New Roman" w:hAnsi="Arial" w:cs="Arial"/>
          <w:color w:val="171718"/>
          <w:lang w:eastAsia="ru-RU"/>
        </w:rPr>
      </w:pPr>
      <w:r>
        <w:rPr>
          <w:sz w:val="28"/>
          <w:szCs w:val="28"/>
        </w:rPr>
        <w:t>2.</w:t>
      </w:r>
      <w:r w:rsidRPr="00A61AE6">
        <w:rPr>
          <w:rFonts w:ascii="Arial" w:hAnsi="Arial" w:cs="Arial"/>
          <w:b/>
          <w:bCs/>
          <w:color w:val="171718"/>
        </w:rPr>
        <w:t xml:space="preserve"> </w:t>
      </w:r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>Игра «Собери мандарины!»</w:t>
      </w:r>
    </w:p>
    <w:p w:rsidR="006E494D" w:rsidRPr="00A61AE6" w:rsidRDefault="006E494D" w:rsidP="006E494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Ведущая высыпает в большой обруч мандарины.</w:t>
      </w:r>
    </w:p>
    <w:p w:rsidR="006E494D" w:rsidRPr="00A61AE6" w:rsidRDefault="006E494D" w:rsidP="006E494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Дети, поделившись на 2 команды, начинают столовыми ложками собирать мандарины в корзинки.</w:t>
      </w:r>
    </w:p>
    <w:p w:rsidR="006E494D" w:rsidRPr="00A61AE6" w:rsidRDefault="006E494D" w:rsidP="006E494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Побеждает та команда, у которой окажется больше мандарин.</w:t>
      </w:r>
    </w:p>
    <w:p w:rsidR="006E494D" w:rsidRPr="00A61AE6" w:rsidRDefault="006E494D" w:rsidP="006E494D">
      <w:pPr>
        <w:pStyle w:val="a3"/>
        <w:shd w:val="clear" w:color="auto" w:fill="FFFFFF"/>
        <w:spacing w:after="0"/>
        <w:rPr>
          <w:rFonts w:ascii="Arial" w:eastAsia="Times New Roman" w:hAnsi="Arial" w:cs="Arial"/>
          <w:color w:val="171718"/>
          <w:lang w:eastAsia="ru-RU"/>
        </w:rPr>
      </w:pPr>
      <w:r>
        <w:rPr>
          <w:sz w:val="28"/>
          <w:szCs w:val="28"/>
        </w:rPr>
        <w:t>3.</w:t>
      </w:r>
      <w:r w:rsidRPr="00A61AE6">
        <w:rPr>
          <w:rFonts w:ascii="Arial" w:hAnsi="Arial" w:cs="Arial"/>
          <w:b/>
          <w:bCs/>
          <w:color w:val="171718"/>
        </w:rPr>
        <w:t xml:space="preserve"> </w:t>
      </w:r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 xml:space="preserve">Игра </w:t>
      </w:r>
      <w:proofErr w:type="gramStart"/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>« Скомкай</w:t>
      </w:r>
      <w:proofErr w:type="gramEnd"/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 xml:space="preserve"> газету»</w:t>
      </w:r>
    </w:p>
    <w:p w:rsidR="006E494D" w:rsidRPr="00A61AE6" w:rsidRDefault="006E494D" w:rsidP="006E494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Ведущая вызывает на сцену мам или пап и предлагает им скомкать газету в комок.</w:t>
      </w:r>
    </w:p>
    <w:p w:rsidR="006E494D" w:rsidRPr="00A61AE6" w:rsidRDefault="006E494D" w:rsidP="006E494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Выигрывает тот, кому удалось скомкать самый маленький комочек.</w:t>
      </w:r>
    </w:p>
    <w:p w:rsidR="006E494D" w:rsidRPr="00A61AE6" w:rsidRDefault="006E494D" w:rsidP="006E494D">
      <w:pPr>
        <w:pStyle w:val="a3"/>
        <w:shd w:val="clear" w:color="auto" w:fill="FFFFFF"/>
        <w:spacing w:after="0"/>
        <w:rPr>
          <w:rFonts w:ascii="Arial" w:eastAsia="Times New Roman" w:hAnsi="Arial" w:cs="Arial"/>
          <w:color w:val="171718"/>
          <w:lang w:eastAsia="ru-RU"/>
        </w:rPr>
      </w:pPr>
      <w:r>
        <w:rPr>
          <w:sz w:val="28"/>
          <w:szCs w:val="28"/>
        </w:rPr>
        <w:t>4.</w:t>
      </w:r>
      <w:r w:rsidRPr="00A61AE6">
        <w:rPr>
          <w:rFonts w:ascii="Arial" w:hAnsi="Arial" w:cs="Arial"/>
          <w:b/>
          <w:bCs/>
          <w:color w:val="171718"/>
        </w:rPr>
        <w:t xml:space="preserve"> </w:t>
      </w:r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 xml:space="preserve">Игра </w:t>
      </w:r>
      <w:proofErr w:type="gramStart"/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>« Мусорим</w:t>
      </w:r>
      <w:proofErr w:type="gramEnd"/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>-убираем!»</w:t>
      </w:r>
    </w:p>
    <w:p w:rsidR="006E494D" w:rsidRPr="00A61AE6" w:rsidRDefault="006E494D" w:rsidP="006E494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Мамам ведущая вручает 4 ведерка, в которые насыпаны мелкие игрушки. После сигнала мамы должны рассыпать игрушки.</w:t>
      </w:r>
    </w:p>
    <w:p w:rsidR="006E494D" w:rsidRPr="00A61AE6" w:rsidRDefault="006E494D" w:rsidP="006E494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Задача ребенка состоит в том, чтобы насобирать как можно больше игрушек в ведерко пока не прозвучит сигнал (или пока не закончится песня).</w:t>
      </w:r>
    </w:p>
    <w:p w:rsidR="006E494D" w:rsidRPr="00A61AE6" w:rsidRDefault="006E494D" w:rsidP="006E494D">
      <w:pPr>
        <w:pStyle w:val="a3"/>
        <w:shd w:val="clear" w:color="auto" w:fill="FFFFFF"/>
        <w:spacing w:after="0"/>
        <w:rPr>
          <w:rFonts w:ascii="Arial" w:eastAsia="Times New Roman" w:hAnsi="Arial" w:cs="Arial"/>
          <w:color w:val="171718"/>
          <w:lang w:eastAsia="ru-RU"/>
        </w:rPr>
      </w:pPr>
      <w:r>
        <w:rPr>
          <w:sz w:val="28"/>
          <w:szCs w:val="28"/>
        </w:rPr>
        <w:t>5.</w:t>
      </w:r>
      <w:r w:rsidRPr="00A61AE6">
        <w:rPr>
          <w:rFonts w:ascii="Arial" w:hAnsi="Arial" w:cs="Arial"/>
          <w:b/>
          <w:bCs/>
          <w:color w:val="171718"/>
        </w:rPr>
        <w:t xml:space="preserve"> </w:t>
      </w:r>
      <w:r w:rsidRPr="00A61AE6">
        <w:rPr>
          <w:rFonts w:ascii="Arial" w:eastAsia="Times New Roman" w:hAnsi="Arial" w:cs="Arial"/>
          <w:b/>
          <w:bCs/>
          <w:color w:val="171718"/>
          <w:lang w:eastAsia="ru-RU"/>
        </w:rPr>
        <w:t>Игра «Узнай свою маму»</w:t>
      </w:r>
    </w:p>
    <w:p w:rsidR="006E494D" w:rsidRPr="00A61AE6" w:rsidRDefault="006E494D" w:rsidP="006E49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b/>
          <w:bCs/>
          <w:color w:val="171718"/>
          <w:sz w:val="24"/>
          <w:szCs w:val="24"/>
          <w:lang w:eastAsia="ru-RU"/>
        </w:rPr>
        <w:t>Ведущая:</w:t>
      </w:r>
      <w:r w:rsidRPr="00A61AE6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 Мамы с легкостью узнают своих детей по одному только прикосновению. А вот смогут ли дети найти свою маму также быстро?</w:t>
      </w:r>
    </w:p>
    <w:p w:rsidR="006E494D" w:rsidRPr="00A61AE6" w:rsidRDefault="006E494D" w:rsidP="006E49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A61AE6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Дети должны с закрытыми глазами наощупь отыскать маму.</w:t>
      </w:r>
    </w:p>
    <w:p w:rsidR="006E494D" w:rsidRDefault="006E494D" w:rsidP="006E49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94D" w:rsidRDefault="006E494D" w:rsidP="006E49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94D" w:rsidRDefault="006E494D" w:rsidP="006E49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94D" w:rsidRDefault="006E494D" w:rsidP="006E49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D7" w:rsidRDefault="004451D7" w:rsidP="006E4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51D7" w:rsidRDefault="004451D7" w:rsidP="006E4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51D7" w:rsidRPr="004451D7" w:rsidRDefault="004451D7" w:rsidP="00F327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3CCA" w:rsidRDefault="00C93CCA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451D7" w:rsidRPr="00A61AE6" w:rsidRDefault="004451D7">
      <w:pPr>
        <w:rPr>
          <w:rFonts w:ascii="Times New Roman" w:hAnsi="Times New Roman" w:cs="Times New Roman"/>
          <w:sz w:val="28"/>
          <w:szCs w:val="28"/>
        </w:rPr>
      </w:pPr>
    </w:p>
    <w:sectPr w:rsidR="004451D7" w:rsidRPr="00A61A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F5" w:rsidRDefault="005770F5" w:rsidP="006E494D">
      <w:pPr>
        <w:spacing w:after="0" w:line="240" w:lineRule="auto"/>
      </w:pPr>
      <w:r>
        <w:separator/>
      </w:r>
    </w:p>
  </w:endnote>
  <w:endnote w:type="continuationSeparator" w:id="0">
    <w:p w:rsidR="005770F5" w:rsidRDefault="005770F5" w:rsidP="006E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517586"/>
      <w:docPartObj>
        <w:docPartGallery w:val="Page Numbers (Bottom of Page)"/>
        <w:docPartUnique/>
      </w:docPartObj>
    </w:sdtPr>
    <w:sdtEndPr/>
    <w:sdtContent>
      <w:p w:rsidR="006E494D" w:rsidRDefault="006E49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521">
          <w:rPr>
            <w:noProof/>
          </w:rPr>
          <w:t>1</w:t>
        </w:r>
        <w:r>
          <w:fldChar w:fldCharType="end"/>
        </w:r>
      </w:p>
    </w:sdtContent>
  </w:sdt>
  <w:p w:rsidR="006E494D" w:rsidRDefault="006E49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F5" w:rsidRDefault="005770F5" w:rsidP="006E494D">
      <w:pPr>
        <w:spacing w:after="0" w:line="240" w:lineRule="auto"/>
      </w:pPr>
      <w:r>
        <w:separator/>
      </w:r>
    </w:p>
  </w:footnote>
  <w:footnote w:type="continuationSeparator" w:id="0">
    <w:p w:rsidR="005770F5" w:rsidRDefault="005770F5" w:rsidP="006E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543B"/>
    <w:multiLevelType w:val="multilevel"/>
    <w:tmpl w:val="484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87E61"/>
    <w:multiLevelType w:val="multilevel"/>
    <w:tmpl w:val="2E2C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A67F95"/>
    <w:multiLevelType w:val="multilevel"/>
    <w:tmpl w:val="9C24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0F336E"/>
    <w:multiLevelType w:val="multilevel"/>
    <w:tmpl w:val="9CA6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E62509"/>
    <w:multiLevelType w:val="multilevel"/>
    <w:tmpl w:val="253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3228A4"/>
    <w:multiLevelType w:val="multilevel"/>
    <w:tmpl w:val="AA0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F499D"/>
    <w:multiLevelType w:val="hybridMultilevel"/>
    <w:tmpl w:val="1E2A7C1E"/>
    <w:lvl w:ilvl="0" w:tplc="6158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E6"/>
    <w:rsid w:val="0009309D"/>
    <w:rsid w:val="000A7859"/>
    <w:rsid w:val="00104112"/>
    <w:rsid w:val="0023347F"/>
    <w:rsid w:val="00256868"/>
    <w:rsid w:val="003862AB"/>
    <w:rsid w:val="00417521"/>
    <w:rsid w:val="00440AB9"/>
    <w:rsid w:val="004451D7"/>
    <w:rsid w:val="00500466"/>
    <w:rsid w:val="005770F5"/>
    <w:rsid w:val="006B51D5"/>
    <w:rsid w:val="006C0CE8"/>
    <w:rsid w:val="006C5E29"/>
    <w:rsid w:val="006E494D"/>
    <w:rsid w:val="006F013E"/>
    <w:rsid w:val="00722C87"/>
    <w:rsid w:val="00770BEA"/>
    <w:rsid w:val="0078320A"/>
    <w:rsid w:val="007E3EB9"/>
    <w:rsid w:val="0082468E"/>
    <w:rsid w:val="008677A5"/>
    <w:rsid w:val="008E3FD1"/>
    <w:rsid w:val="00932B8C"/>
    <w:rsid w:val="009352CC"/>
    <w:rsid w:val="00963F39"/>
    <w:rsid w:val="009B0080"/>
    <w:rsid w:val="009D4F15"/>
    <w:rsid w:val="00A61AE6"/>
    <w:rsid w:val="00A64409"/>
    <w:rsid w:val="00AA310B"/>
    <w:rsid w:val="00C364AC"/>
    <w:rsid w:val="00C93CCA"/>
    <w:rsid w:val="00CE19B6"/>
    <w:rsid w:val="00DD75CF"/>
    <w:rsid w:val="00F3273D"/>
    <w:rsid w:val="00F95E5D"/>
    <w:rsid w:val="00FA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5D2D"/>
  <w15:chartTrackingRefBased/>
  <w15:docId w15:val="{C5D29E01-7CE8-4388-AE88-7641575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20418">
    <w:name w:val="w20418"/>
    <w:basedOn w:val="a"/>
    <w:rsid w:val="00A6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1AE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E4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94D"/>
  </w:style>
  <w:style w:type="paragraph" w:styleId="a6">
    <w:name w:val="footer"/>
    <w:basedOn w:val="a"/>
    <w:link w:val="a7"/>
    <w:uiPriority w:val="99"/>
    <w:unhideWhenUsed/>
    <w:rsid w:val="006E4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94D"/>
  </w:style>
  <w:style w:type="character" w:styleId="a8">
    <w:name w:val="Hyperlink"/>
    <w:basedOn w:val="a0"/>
    <w:uiPriority w:val="99"/>
    <w:semiHidden/>
    <w:unhideWhenUsed/>
    <w:rsid w:val="00932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13</cp:revision>
  <dcterms:created xsi:type="dcterms:W3CDTF">2022-01-31T10:53:00Z</dcterms:created>
  <dcterms:modified xsi:type="dcterms:W3CDTF">2023-02-13T10:51:00Z</dcterms:modified>
</cp:coreProperties>
</file>