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642A" w14:textId="77777777" w:rsidR="003673AC" w:rsidRPr="00E72612" w:rsidRDefault="003673AC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Заведующему МБДОУ</w:t>
      </w:r>
    </w:p>
    <w:p w14:paraId="5DB88F59" w14:textId="77777777" w:rsidR="003673AC" w:rsidRPr="00E72612" w:rsidRDefault="003673AC" w:rsidP="003673AC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«ДС № 1 «Улыбка» г. Бахчисарай</w:t>
      </w:r>
    </w:p>
    <w:p w14:paraId="0C603F59" w14:textId="77777777" w:rsidR="003673AC" w:rsidRPr="00E72612" w:rsidRDefault="003673AC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E72612">
        <w:rPr>
          <w:rFonts w:ascii="Times New Roman" w:hAnsi="Times New Roman" w:cs="Times New Roman"/>
          <w:sz w:val="24"/>
          <w:szCs w:val="24"/>
        </w:rPr>
        <w:t>Янюк</w:t>
      </w:r>
      <w:proofErr w:type="spellEnd"/>
      <w:r w:rsidRPr="00E72612">
        <w:rPr>
          <w:rFonts w:ascii="Times New Roman" w:hAnsi="Times New Roman" w:cs="Times New Roman"/>
          <w:sz w:val="24"/>
          <w:szCs w:val="24"/>
        </w:rPr>
        <w:t xml:space="preserve"> Н.А.</w:t>
      </w:r>
    </w:p>
    <w:p w14:paraId="20D6E732" w14:textId="77777777" w:rsidR="00E72612" w:rsidRDefault="00E72612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36AF007" w14:textId="5ED4B2A9" w:rsidR="003673AC" w:rsidRDefault="003673AC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____________________________</w:t>
      </w:r>
      <w:r w:rsidR="00E72612">
        <w:rPr>
          <w:rFonts w:ascii="Times New Roman" w:hAnsi="Times New Roman" w:cs="Times New Roman"/>
          <w:sz w:val="24"/>
          <w:szCs w:val="24"/>
        </w:rPr>
        <w:t>_______________</w:t>
      </w:r>
    </w:p>
    <w:p w14:paraId="520368FD" w14:textId="77777777" w:rsidR="00E72612" w:rsidRDefault="00E72612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4"/>
        </w:rPr>
      </w:pPr>
    </w:p>
    <w:p w14:paraId="1C9A211B" w14:textId="61C808B8" w:rsidR="00E72612" w:rsidRPr="00E72612" w:rsidRDefault="00E72612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8872D50" w14:textId="186D1EDD" w:rsidR="003673AC" w:rsidRDefault="00E72612" w:rsidP="00E7261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CC29C3" w:rsidRPr="00E72612">
        <w:rPr>
          <w:rFonts w:ascii="Times New Roman" w:hAnsi="Times New Roman" w:cs="Times New Roman"/>
          <w:sz w:val="24"/>
          <w:szCs w:val="24"/>
          <w:vertAlign w:val="superscript"/>
        </w:rPr>
        <w:t>Ф.И.О. заявителей</w:t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D45C5A0" w14:textId="77777777" w:rsidR="005765EB" w:rsidRDefault="005765EB" w:rsidP="00E7261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34A7E75" w14:textId="3178A809" w:rsidR="00E72612" w:rsidRPr="00E72612" w:rsidRDefault="00E72612" w:rsidP="00E72612">
      <w:pPr>
        <w:spacing w:after="0" w:line="240" w:lineRule="auto"/>
        <w:ind w:left="4247"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</w:t>
      </w:r>
    </w:p>
    <w:p w14:paraId="712DEF0A" w14:textId="77777777" w:rsidR="00E72612" w:rsidRDefault="00E72612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C6CC5BE" w14:textId="19C0AF14" w:rsidR="00E72612" w:rsidRPr="00E72612" w:rsidRDefault="00E72612" w:rsidP="00E7261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(адрес заявителей)</w:t>
      </w:r>
    </w:p>
    <w:p w14:paraId="4EF3C121" w14:textId="77777777" w:rsidR="00E72612" w:rsidRDefault="00E72612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</w:p>
    <w:p w14:paraId="40B40C5D" w14:textId="2266706D" w:rsidR="003673AC" w:rsidRPr="00E72612" w:rsidRDefault="003673AC" w:rsidP="003673AC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тел.</w:t>
      </w:r>
      <w:r w:rsidR="00E72612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14:paraId="564B198F" w14:textId="77777777" w:rsidR="003673AC" w:rsidRPr="00E72612" w:rsidRDefault="003673AC" w:rsidP="00367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0719F" w14:textId="77777777" w:rsidR="003673AC" w:rsidRPr="00E72612" w:rsidRDefault="003673AC" w:rsidP="0036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69B39F1A" w14:textId="77777777" w:rsidR="003673AC" w:rsidRPr="00E72612" w:rsidRDefault="003673AC" w:rsidP="00367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5B8DF0" w14:textId="77777777" w:rsid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72612">
        <w:rPr>
          <w:rFonts w:ascii="Times New Roman" w:hAnsi="Times New Roman" w:cs="Times New Roman"/>
          <w:sz w:val="24"/>
          <w:szCs w:val="24"/>
        </w:rPr>
        <w:tab/>
      </w:r>
      <w:r w:rsidR="00CC29C3" w:rsidRPr="00E72612">
        <w:rPr>
          <w:rFonts w:ascii="Times New Roman" w:hAnsi="Times New Roman" w:cs="Times New Roman"/>
          <w:sz w:val="24"/>
          <w:szCs w:val="24"/>
        </w:rPr>
        <w:t>Мы</w:t>
      </w:r>
      <w:r w:rsidRPr="00E72612">
        <w:rPr>
          <w:rFonts w:ascii="Times New Roman" w:hAnsi="Times New Roman" w:cs="Times New Roman"/>
          <w:sz w:val="24"/>
          <w:szCs w:val="24"/>
        </w:rPr>
        <w:t>, ____________________________</w:t>
      </w:r>
      <w:r w:rsidR="00CC29C3" w:rsidRPr="00E72612">
        <w:rPr>
          <w:rFonts w:ascii="Times New Roman" w:hAnsi="Times New Roman" w:cs="Times New Roman"/>
          <w:sz w:val="24"/>
          <w:szCs w:val="24"/>
        </w:rPr>
        <w:t>__________________________</w:t>
      </w:r>
      <w:r w:rsidR="00E72612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14:paraId="1B6E58D9" w14:textId="77777777" w:rsidR="00E72612" w:rsidRDefault="00E72612" w:rsidP="003673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EB8715" w14:textId="79610E4B" w:rsidR="00CC29C3" w:rsidRPr="00E72612" w:rsidRDefault="00E72612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CC29C3" w:rsidRPr="00E7261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A9F3EB" w14:textId="091EC5BD" w:rsidR="00CC29C3" w:rsidRPr="00E72612" w:rsidRDefault="00CC29C3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</w:rPr>
        <w:tab/>
      </w:r>
      <w:r w:rsidRPr="00E72612">
        <w:rPr>
          <w:rFonts w:ascii="Times New Roman" w:hAnsi="Times New Roman" w:cs="Times New Roman"/>
          <w:sz w:val="24"/>
          <w:szCs w:val="24"/>
        </w:rPr>
        <w:tab/>
      </w:r>
      <w:r w:rsidRPr="00E72612">
        <w:rPr>
          <w:rFonts w:ascii="Times New Roman" w:hAnsi="Times New Roman" w:cs="Times New Roman"/>
          <w:sz w:val="24"/>
          <w:szCs w:val="24"/>
        </w:rPr>
        <w:tab/>
      </w:r>
      <w:r w:rsidRPr="00E72612">
        <w:rPr>
          <w:rFonts w:ascii="Times New Roman" w:hAnsi="Times New Roman" w:cs="Times New Roman"/>
          <w:sz w:val="24"/>
          <w:szCs w:val="24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(Ф.И.О. родителей</w:t>
      </w:r>
      <w:r w:rsidR="00E72612">
        <w:rPr>
          <w:rFonts w:ascii="Times New Roman" w:hAnsi="Times New Roman" w:cs="Times New Roman"/>
          <w:sz w:val="24"/>
          <w:szCs w:val="24"/>
          <w:vertAlign w:val="superscript"/>
        </w:rPr>
        <w:t xml:space="preserve"> (законных представителей)</w:t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1AFF3632" w14:textId="3DCC52A5" w:rsidR="003673AC" w:rsidRPr="00E72612" w:rsidRDefault="00CC29C3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законные(й) представители(ь)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 обучающегося МБДОУ «ДС № 1 «Улыбка» г. Бахчисарай ______________________________</w:t>
      </w:r>
      <w:r w:rsidRPr="00E72612">
        <w:rPr>
          <w:rFonts w:ascii="Times New Roman" w:hAnsi="Times New Roman" w:cs="Times New Roman"/>
          <w:sz w:val="24"/>
          <w:szCs w:val="24"/>
        </w:rPr>
        <w:t>_____________________</w:t>
      </w:r>
      <w:r w:rsidR="00E72612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CEDC01" w14:textId="77777777" w:rsidR="003673AC" w:rsidRP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  <w:t>(Ф.И.О. ребенка, дата рождения)</w:t>
      </w:r>
    </w:p>
    <w:p w14:paraId="59DAE2E9" w14:textId="77777777" w:rsidR="003673AC" w:rsidRPr="00E72612" w:rsidRDefault="00CC29C3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даем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 разре</w:t>
      </w:r>
      <w:r w:rsidRPr="00E72612">
        <w:rPr>
          <w:rFonts w:ascii="Times New Roman" w:hAnsi="Times New Roman" w:cs="Times New Roman"/>
          <w:sz w:val="24"/>
          <w:szCs w:val="24"/>
        </w:rPr>
        <w:t>шение приводить и забирать нашего(моего)</w:t>
      </w:r>
      <w:r w:rsidR="003673AC" w:rsidRPr="00E72612">
        <w:rPr>
          <w:rFonts w:ascii="Times New Roman" w:hAnsi="Times New Roman" w:cs="Times New Roman"/>
          <w:sz w:val="24"/>
          <w:szCs w:val="24"/>
        </w:rPr>
        <w:t xml:space="preserve"> ребенка в период его пребывания в ДОУ следующим лицам:</w:t>
      </w:r>
    </w:p>
    <w:p w14:paraId="619A4649" w14:textId="76874C70" w:rsidR="00E72612" w:rsidRPr="00E72612" w:rsidRDefault="003673AC" w:rsidP="00E726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80A62" w:rsidRPr="00E72612">
        <w:rPr>
          <w:rFonts w:ascii="Times New Roman" w:hAnsi="Times New Roman" w:cs="Times New Roman"/>
          <w:sz w:val="24"/>
          <w:szCs w:val="24"/>
        </w:rPr>
        <w:t>___________</w:t>
      </w:r>
      <w:r w:rsidR="00E72612" w:rsidRPr="00E72612">
        <w:rPr>
          <w:rFonts w:ascii="Times New Roman" w:hAnsi="Times New Roman" w:cs="Times New Roman"/>
          <w:sz w:val="24"/>
          <w:szCs w:val="24"/>
        </w:rPr>
        <w:t>____________________</w:t>
      </w:r>
    </w:p>
    <w:p w14:paraId="404AE2A1" w14:textId="77777777" w:rsidR="00E72612" w:rsidRDefault="00E72612" w:rsidP="00E726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3FE899" w14:textId="2F8C9C09" w:rsidR="003673AC" w:rsidRPr="00E72612" w:rsidRDefault="00E72612" w:rsidP="00E72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>;</w:t>
      </w:r>
    </w:p>
    <w:p w14:paraId="57CB1B42" w14:textId="77777777" w:rsidR="003673AC" w:rsidRP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C4B82"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C4B82"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C4B82"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C4B82" w:rsidRPr="00E72612">
        <w:rPr>
          <w:rFonts w:ascii="Times New Roman" w:hAnsi="Times New Roman" w:cs="Times New Roman"/>
          <w:sz w:val="24"/>
          <w:szCs w:val="24"/>
          <w:vertAlign w:val="superscript"/>
        </w:rPr>
        <w:tab/>
        <w:t>(Ф.И.О., адрес, телефон, степень родства</w:t>
      </w:r>
      <w:r w:rsidRPr="00E72612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8474778" w14:textId="607569A4" w:rsid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72612">
        <w:rPr>
          <w:rFonts w:ascii="Times New Roman" w:hAnsi="Times New Roman" w:cs="Times New Roman"/>
          <w:sz w:val="24"/>
          <w:szCs w:val="24"/>
        </w:rPr>
        <w:tab/>
      </w:r>
      <w:r w:rsidR="00E72612">
        <w:rPr>
          <w:rFonts w:ascii="Times New Roman" w:hAnsi="Times New Roman" w:cs="Times New Roman"/>
          <w:sz w:val="24"/>
          <w:szCs w:val="24"/>
        </w:rPr>
        <w:t>2. ____________________</w:t>
      </w:r>
      <w:r w:rsidRPr="00E7261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80A62" w:rsidRPr="00E72612">
        <w:rPr>
          <w:rFonts w:ascii="Times New Roman" w:hAnsi="Times New Roman" w:cs="Times New Roman"/>
          <w:sz w:val="24"/>
          <w:szCs w:val="24"/>
        </w:rPr>
        <w:t>__________</w:t>
      </w:r>
      <w:r w:rsidR="00E72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DA392" w14:textId="77777777" w:rsidR="00E72612" w:rsidRDefault="00E72612" w:rsidP="003673A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5E19F7A" w14:textId="218DA9F3" w:rsidR="003673AC" w:rsidRPr="00E72612" w:rsidRDefault="00E72612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>;</w:t>
      </w:r>
    </w:p>
    <w:p w14:paraId="5BAFBF65" w14:textId="77777777" w:rsidR="00B80A62" w:rsidRPr="00E72612" w:rsidRDefault="003673AC" w:rsidP="0036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ab/>
      </w:r>
    </w:p>
    <w:p w14:paraId="2DD28B66" w14:textId="58D6A25A" w:rsidR="00E72612" w:rsidRPr="00E72612" w:rsidRDefault="00E72612" w:rsidP="00E72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7261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612">
        <w:rPr>
          <w:rFonts w:ascii="Times New Roman" w:hAnsi="Times New Roman" w:cs="Times New Roman"/>
          <w:sz w:val="24"/>
          <w:szCs w:val="24"/>
        </w:rPr>
        <w:t>_</w:t>
      </w:r>
      <w:r w:rsidR="003673AC" w:rsidRPr="00E72612">
        <w:rPr>
          <w:rFonts w:ascii="Times New Roman" w:hAnsi="Times New Roman" w:cs="Times New Roman"/>
          <w:sz w:val="24"/>
          <w:szCs w:val="24"/>
        </w:rPr>
        <w:t>_</w:t>
      </w:r>
      <w:r w:rsidRPr="00E72612">
        <w:rPr>
          <w:rFonts w:ascii="Times New Roman" w:hAnsi="Times New Roman" w:cs="Times New Roman"/>
          <w:sz w:val="24"/>
          <w:szCs w:val="24"/>
        </w:rPr>
        <w:t>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B80A62" w:rsidRPr="00E72612">
        <w:rPr>
          <w:rFonts w:ascii="Times New Roman" w:hAnsi="Times New Roman" w:cs="Times New Roman"/>
          <w:sz w:val="24"/>
          <w:szCs w:val="24"/>
        </w:rPr>
        <w:t>___</w:t>
      </w:r>
      <w:r w:rsidRPr="00E72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D8806" w14:textId="77777777" w:rsidR="00E72612" w:rsidRDefault="00E72612" w:rsidP="00E726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04E68C0" w14:textId="007A355B" w:rsidR="003673AC" w:rsidRPr="00E72612" w:rsidRDefault="00E72612" w:rsidP="00E72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3673AC" w:rsidRPr="00E72612">
        <w:rPr>
          <w:rFonts w:ascii="Times New Roman" w:hAnsi="Times New Roman" w:cs="Times New Roman"/>
          <w:sz w:val="24"/>
          <w:szCs w:val="24"/>
        </w:rPr>
        <w:t>.</w:t>
      </w:r>
    </w:p>
    <w:p w14:paraId="5B15462B" w14:textId="3C813124" w:rsidR="00B80A62" w:rsidRDefault="00B80A62">
      <w:pPr>
        <w:rPr>
          <w:sz w:val="24"/>
          <w:szCs w:val="24"/>
        </w:rPr>
      </w:pPr>
    </w:p>
    <w:p w14:paraId="4347113D" w14:textId="77777777" w:rsidR="005765EB" w:rsidRPr="00E72612" w:rsidRDefault="005765EB">
      <w:pPr>
        <w:rPr>
          <w:sz w:val="24"/>
          <w:szCs w:val="24"/>
        </w:rPr>
      </w:pPr>
    </w:p>
    <w:p w14:paraId="5A31D735" w14:textId="5EEE6AB1" w:rsidR="00B80A62" w:rsidRDefault="005765EB" w:rsidP="00576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7B7FF58B" w14:textId="1020B7EA" w:rsidR="005765EB" w:rsidRPr="005765EB" w:rsidRDefault="005765EB" w:rsidP="005765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 законного представителя (мать))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14:paraId="20AE26E8" w14:textId="5C4859E6" w:rsidR="005765EB" w:rsidRDefault="005765EB" w:rsidP="00B80A62">
      <w:pPr>
        <w:rPr>
          <w:sz w:val="24"/>
          <w:szCs w:val="24"/>
        </w:rPr>
      </w:pPr>
    </w:p>
    <w:p w14:paraId="47A4390D" w14:textId="77777777" w:rsidR="005765EB" w:rsidRDefault="005765EB" w:rsidP="005765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14:paraId="022D8B4E" w14:textId="5EDF6DB9" w:rsidR="005765EB" w:rsidRPr="005765EB" w:rsidRDefault="005765EB" w:rsidP="005765EB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(дата)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  <w:t>(подпись законного представителя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отец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))</w:t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765EB">
        <w:rPr>
          <w:rFonts w:ascii="Times New Roman" w:hAnsi="Times New Roman" w:cs="Times New Roman"/>
          <w:sz w:val="24"/>
          <w:szCs w:val="24"/>
          <w:vertAlign w:val="superscript"/>
        </w:rPr>
        <w:t>(расшифровка)</w:t>
      </w:r>
    </w:p>
    <w:p w14:paraId="5EADABC9" w14:textId="77777777" w:rsidR="005765EB" w:rsidRPr="00E72612" w:rsidRDefault="005765EB" w:rsidP="00B80A62">
      <w:pPr>
        <w:rPr>
          <w:sz w:val="24"/>
          <w:szCs w:val="24"/>
        </w:rPr>
      </w:pPr>
    </w:p>
    <w:p w14:paraId="250297F4" w14:textId="360DE859" w:rsidR="00CC29C3" w:rsidRPr="00E72612" w:rsidRDefault="00CC29C3" w:rsidP="00CC29C3">
      <w:pPr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</w:p>
    <w:sectPr w:rsidR="00CC29C3" w:rsidRPr="00E72612" w:rsidSect="003E24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173DB"/>
    <w:multiLevelType w:val="hybridMultilevel"/>
    <w:tmpl w:val="D15898A4"/>
    <w:lvl w:ilvl="0" w:tplc="32929C62">
      <w:start w:val="3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F8B04F6"/>
    <w:multiLevelType w:val="hybridMultilevel"/>
    <w:tmpl w:val="C02CE17E"/>
    <w:lvl w:ilvl="0" w:tplc="C43837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AC"/>
    <w:rsid w:val="00004B7B"/>
    <w:rsid w:val="001C4B82"/>
    <w:rsid w:val="003673AC"/>
    <w:rsid w:val="003E24A3"/>
    <w:rsid w:val="00512A28"/>
    <w:rsid w:val="005765EB"/>
    <w:rsid w:val="005C41A3"/>
    <w:rsid w:val="00801A38"/>
    <w:rsid w:val="00B80A62"/>
    <w:rsid w:val="00CC29C3"/>
    <w:rsid w:val="00CF52D4"/>
    <w:rsid w:val="00E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F615"/>
  <w15:chartTrackingRefBased/>
  <w15:docId w15:val="{E570D79E-5DB7-4E0B-8AA6-8E9CC2BE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3A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0A62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72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2020-06-19T08:32:00Z</cp:lastPrinted>
  <dcterms:created xsi:type="dcterms:W3CDTF">2020-06-17T05:15:00Z</dcterms:created>
  <dcterms:modified xsi:type="dcterms:W3CDTF">2023-03-21T11:05:00Z</dcterms:modified>
</cp:coreProperties>
</file>