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CA6AE" w14:textId="6C49D100" w:rsidR="00DE5F6F" w:rsidRDefault="00EF131D" w:rsidP="00EF1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131D">
        <w:rPr>
          <w:rFonts w:ascii="Times New Roman" w:hAnsi="Times New Roman" w:cs="Times New Roman"/>
          <w:sz w:val="24"/>
          <w:szCs w:val="24"/>
        </w:rPr>
        <w:t>Информация о рассчитываемой за 2023 год среднемесячной заработной плате руководителя, заместителя руководителя дошкольных учреждений Бахчисарайского района Республики Крым</w:t>
      </w:r>
    </w:p>
    <w:p w14:paraId="66E3CCD5" w14:textId="4C35ED81" w:rsidR="00EF131D" w:rsidRDefault="00EF131D" w:rsidP="00EF13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E55DCE" w14:textId="394C8FE9" w:rsidR="00EF131D" w:rsidRDefault="00EF131D" w:rsidP="00EF13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760"/>
        <w:gridCol w:w="2337"/>
      </w:tblGrid>
      <w:tr w:rsidR="00EF131D" w14:paraId="27754D7A" w14:textId="77777777" w:rsidTr="00EF131D">
        <w:tc>
          <w:tcPr>
            <w:tcW w:w="1129" w:type="dxa"/>
          </w:tcPr>
          <w:p w14:paraId="44DF72B6" w14:textId="77777777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2CEEC9" w14:textId="35B4E800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14:paraId="6DD14B1E" w14:textId="746BC2E4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760" w:type="dxa"/>
          </w:tcPr>
          <w:p w14:paraId="113B9D4A" w14:textId="56F71FF3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7" w:type="dxa"/>
          </w:tcPr>
          <w:p w14:paraId="370DCCC4" w14:textId="10C60756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</w:t>
            </w:r>
          </w:p>
        </w:tc>
      </w:tr>
      <w:tr w:rsidR="00EF131D" w14:paraId="17915EA4" w14:textId="77777777" w:rsidTr="005B763C">
        <w:tc>
          <w:tcPr>
            <w:tcW w:w="9345" w:type="dxa"/>
            <w:gridSpan w:val="4"/>
          </w:tcPr>
          <w:p w14:paraId="1DC1316A" w14:textId="60C332B4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«ДС «Берёзка» села Брянское </w:t>
            </w:r>
          </w:p>
        </w:tc>
      </w:tr>
      <w:tr w:rsidR="00EF131D" w14:paraId="4FC83F78" w14:textId="77777777" w:rsidTr="00EF131D">
        <w:tc>
          <w:tcPr>
            <w:tcW w:w="1129" w:type="dxa"/>
          </w:tcPr>
          <w:p w14:paraId="3EE876B8" w14:textId="3B7D089F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71F5312" w14:textId="3660AFDD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760" w:type="dxa"/>
          </w:tcPr>
          <w:p w14:paraId="07C2DEC4" w14:textId="35B7616F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Слабченко Александра Юрьевна</w:t>
            </w:r>
          </w:p>
        </w:tc>
        <w:tc>
          <w:tcPr>
            <w:tcW w:w="2337" w:type="dxa"/>
          </w:tcPr>
          <w:p w14:paraId="59E8B72E" w14:textId="73B3AF8A" w:rsidR="00EF131D" w:rsidRDefault="00EF131D" w:rsidP="00EF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57096,55</w:t>
            </w:r>
            <w:bookmarkStart w:id="0" w:name="_GoBack"/>
            <w:bookmarkEnd w:id="0"/>
          </w:p>
        </w:tc>
      </w:tr>
    </w:tbl>
    <w:p w14:paraId="4939C2F3" w14:textId="77777777" w:rsidR="00EF131D" w:rsidRPr="00EF131D" w:rsidRDefault="00EF131D" w:rsidP="00EF13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31D" w:rsidRPr="00EF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5B"/>
    <w:rsid w:val="00DE5F6F"/>
    <w:rsid w:val="00E3645B"/>
    <w:rsid w:val="00E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6153"/>
  <w15:chartTrackingRefBased/>
  <w15:docId w15:val="{65797DD7-4C94-441F-931E-886CB97E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katatrisina9663@outlook.com</dc:creator>
  <cp:keywords/>
  <dc:description/>
  <cp:lastModifiedBy>katatrisina9663@outlook.com</cp:lastModifiedBy>
  <cp:revision>2</cp:revision>
  <dcterms:created xsi:type="dcterms:W3CDTF">2024-05-24T07:17:00Z</dcterms:created>
  <dcterms:modified xsi:type="dcterms:W3CDTF">2024-05-24T07:17:00Z</dcterms:modified>
</cp:coreProperties>
</file>