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491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1701"/>
        <w:gridCol w:w="1701"/>
        <w:gridCol w:w="1843"/>
      </w:tblGrid>
      <w:tr w:rsidR="003B1ECF" w:rsidTr="00FF517A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Наименованные показателя</w:t>
            </w:r>
          </w:p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Баллы</w:t>
            </w:r>
            <w:r>
              <w:t xml:space="preserve"> по Положению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1ECF" w:rsidRDefault="003B1ECF" w:rsidP="003B1ECF">
            <w:pPr>
              <w:pStyle w:val="a3"/>
              <w:jc w:val="both"/>
            </w:pPr>
            <w:r>
              <w:t>Мнение работника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1ECF" w:rsidRDefault="003B1ECF" w:rsidP="003B1ECF">
            <w:pPr>
              <w:pStyle w:val="a3"/>
              <w:jc w:val="both"/>
            </w:pPr>
            <w:r>
              <w:t>Мнение комиссии</w:t>
            </w:r>
          </w:p>
        </w:tc>
      </w:tr>
      <w:tr w:rsidR="003B1ECF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1.Выполнение плана работы библиотекаря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</w:tr>
      <w:tr w:rsidR="003B1ECF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spacing w:before="30" w:after="30"/>
              <w:jc w:val="both"/>
            </w:pPr>
            <w:r>
              <w:rPr>
                <w:rFonts w:eastAsia="Times New Roman"/>
                <w:szCs w:val="20"/>
              </w:rPr>
              <w:t>2.Качественное ведение документации и отсутствие замечаний по сдаче отчетности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</w:tr>
      <w:tr w:rsidR="003B1ECF" w:rsidTr="00FF517A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spacing w:before="30" w:after="30"/>
              <w:jc w:val="both"/>
            </w:pPr>
            <w:r>
              <w:t>3.Внедрение инновационных форм работы - Работа с 1С Библиотека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</w:tr>
      <w:tr w:rsidR="003B1ECF" w:rsidTr="00FF517A"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4.Наличие благодарностей, грамот </w:t>
            </w:r>
            <w:proofErr w:type="gramStart"/>
            <w:r>
              <w:rPr>
                <w:rFonts w:cs="Times New Roman"/>
              </w:rPr>
              <w:t>( за</w:t>
            </w:r>
            <w:proofErr w:type="gramEnd"/>
            <w:r>
              <w:rPr>
                <w:rFonts w:cs="Times New Roman"/>
              </w:rPr>
              <w:t xml:space="preserve"> каждую)</w:t>
            </w:r>
          </w:p>
          <w:p w:rsidR="003B1ECF" w:rsidRDefault="003B1ECF" w:rsidP="003B1ECF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3B1ECF" w:rsidRDefault="003B1ECF" w:rsidP="003B1ECF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3B1ECF" w:rsidRDefault="003B1ECF" w:rsidP="003B1ECF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3B1ECF" w:rsidRDefault="003B1ECF" w:rsidP="003B1ECF">
            <w:pPr>
              <w:pStyle w:val="NoSpacing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B1ECF" w:rsidRDefault="003B1ECF" w:rsidP="003B1ECF">
            <w:pPr>
              <w:pStyle w:val="NoSpacing"/>
              <w:snapToGrid w:val="0"/>
              <w:jc w:val="both"/>
            </w:pPr>
          </w:p>
          <w:p w:rsidR="003B1ECF" w:rsidRDefault="003B1ECF" w:rsidP="003B1ECF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3B1ECF" w:rsidRDefault="003B1ECF" w:rsidP="003B1ECF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3B1ECF" w:rsidRDefault="003B1ECF" w:rsidP="003B1ECF">
            <w:pPr>
              <w:pStyle w:val="NoSpacing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3B1ECF" w:rsidRDefault="003B1ECF" w:rsidP="003B1ECF">
            <w:pPr>
              <w:pStyle w:val="NoSpacing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B1ECF" w:rsidRDefault="003B1ECF" w:rsidP="003B1ECF">
            <w:pPr>
              <w:pStyle w:val="2"/>
              <w:snapToGrid w:val="0"/>
              <w:jc w:val="both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B1ECF" w:rsidRDefault="003B1ECF" w:rsidP="003B1ECF">
            <w:pPr>
              <w:pStyle w:val="2"/>
              <w:snapToGrid w:val="0"/>
              <w:jc w:val="both"/>
            </w:pPr>
          </w:p>
        </w:tc>
      </w:tr>
      <w:tr w:rsidR="003B1ECF" w:rsidTr="00FF517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5. Образцовое содержание кабинета в течении учебного года ( пополнение МТБ, организация самообслуживания, сохранение школьного имущества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</w:tr>
      <w:tr w:rsidR="003B1ECF" w:rsidTr="00FF517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6.Качественное выполнение должностных обязанностей (в течении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</w:tr>
      <w:tr w:rsidR="003B1ECF" w:rsidTr="00FF517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spacing w:line="100" w:lineRule="atLeast"/>
              <w:jc w:val="both"/>
            </w:pPr>
            <w:r>
              <w:t>Дополнительная работа, не входящая в должностные обязанности ( указать какая)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</w:tr>
      <w:tr w:rsidR="003B1ECF" w:rsidTr="00FF517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spacing w:line="100" w:lineRule="atLeast"/>
              <w:jc w:val="both"/>
            </w:pPr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F" w:rsidRDefault="003B1ECF" w:rsidP="003B1ECF">
            <w:pPr>
              <w:pStyle w:val="a3"/>
              <w:jc w:val="both"/>
            </w:pPr>
          </w:p>
        </w:tc>
      </w:tr>
    </w:tbl>
    <w:p w:rsidR="003B1ECF" w:rsidRDefault="003B1ECF" w:rsidP="00553018">
      <w:pPr>
        <w:jc w:val="both"/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3B1ECF"/>
    <w:rsid w:val="004671F9"/>
    <w:rsid w:val="00553018"/>
    <w:rsid w:val="00590C65"/>
    <w:rsid w:val="00755F56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D715"/>
  <w15:chartTrackingRefBased/>
  <w15:docId w15:val="{CC04B4F1-CD67-411D-AD4B-BB326F2E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2">
    <w:name w:val="Без интервала2"/>
    <w:rsid w:val="00FF517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NoSpacing">
    <w:name w:val="No Spacing"/>
    <w:rsid w:val="003B1ECF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2018-07-06T12:55:00Z</dcterms:created>
  <dcterms:modified xsi:type="dcterms:W3CDTF">2018-07-06T13:24:00Z</dcterms:modified>
</cp:coreProperties>
</file>