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1E" w:rsidRPr="00A20A80" w:rsidRDefault="0065511E" w:rsidP="0065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11E" w:rsidRPr="00A20A80" w:rsidRDefault="0065511E" w:rsidP="00655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A80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Pr="00A20A80">
        <w:rPr>
          <w:rFonts w:ascii="Times New Roman" w:hAnsi="Times New Roman" w:cs="Times New Roman"/>
          <w:b/>
          <w:sz w:val="24"/>
          <w:szCs w:val="24"/>
          <w:lang w:val="uk-UA"/>
        </w:rPr>
        <w:t>ОБЩЕОБРАЗОВАТЕЛЬНОЕ УЧРЕЖДЕНИЕ</w:t>
      </w:r>
    </w:p>
    <w:p w:rsidR="0065511E" w:rsidRPr="00A20A80" w:rsidRDefault="0065511E" w:rsidP="00655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A80">
        <w:rPr>
          <w:rFonts w:ascii="Times New Roman" w:hAnsi="Times New Roman" w:cs="Times New Roman"/>
          <w:b/>
          <w:sz w:val="24"/>
          <w:szCs w:val="24"/>
          <w:lang w:val="uk-UA"/>
        </w:rPr>
        <w:t>«РУСАКОВСКАЯ СРЕДНЯЯ ШКОЛА»</w:t>
      </w:r>
    </w:p>
    <w:p w:rsidR="0065511E" w:rsidRPr="00A20A80" w:rsidRDefault="0065511E" w:rsidP="00655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A80">
        <w:rPr>
          <w:rFonts w:ascii="Times New Roman" w:hAnsi="Times New Roman" w:cs="Times New Roman"/>
          <w:b/>
          <w:sz w:val="24"/>
          <w:szCs w:val="24"/>
        </w:rPr>
        <w:t>БЕЛОГОРСКОГО РАЙОНАРЕСПУБЛИКИ КРЫМ</w:t>
      </w:r>
    </w:p>
    <w:p w:rsidR="0065511E" w:rsidRPr="00A20A80" w:rsidRDefault="0065511E" w:rsidP="009F1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11E" w:rsidRPr="00A20A80" w:rsidRDefault="0065511E" w:rsidP="00655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Pr="00A20A80" w:rsidRDefault="0065511E" w:rsidP="00655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A80"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3125"/>
        <w:gridCol w:w="3125"/>
        <w:gridCol w:w="3125"/>
      </w:tblGrid>
      <w:tr w:rsidR="0065511E" w:rsidRPr="00080ED5" w:rsidTr="002B30AF">
        <w:trPr>
          <w:trHeight w:val="240"/>
        </w:trPr>
        <w:tc>
          <w:tcPr>
            <w:tcW w:w="3125" w:type="dxa"/>
          </w:tcPr>
          <w:p w:rsidR="0065511E" w:rsidRPr="00080ED5" w:rsidRDefault="00824A15" w:rsidP="002B3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125" w:type="dxa"/>
          </w:tcPr>
          <w:p w:rsidR="0065511E" w:rsidRPr="00080ED5" w:rsidRDefault="0065511E" w:rsidP="002B3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D5">
              <w:rPr>
                <w:rFonts w:ascii="Times New Roman" w:hAnsi="Times New Roman" w:cs="Times New Roman"/>
                <w:sz w:val="24"/>
                <w:szCs w:val="24"/>
              </w:rPr>
              <w:t>с. Русаковка</w:t>
            </w:r>
          </w:p>
        </w:tc>
        <w:tc>
          <w:tcPr>
            <w:tcW w:w="3125" w:type="dxa"/>
          </w:tcPr>
          <w:p w:rsidR="0065511E" w:rsidRPr="00080ED5" w:rsidRDefault="0065511E" w:rsidP="002B3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4A1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</w:tbl>
    <w:p w:rsidR="001A5CE7" w:rsidRPr="00586F8D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F8D" w:rsidRPr="0065511E" w:rsidRDefault="00536568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6F8D" w:rsidRPr="0065511E">
        <w:rPr>
          <w:rFonts w:ascii="Times New Roman" w:hAnsi="Times New Roman" w:cs="Times New Roman"/>
          <w:sz w:val="24"/>
          <w:szCs w:val="24"/>
        </w:rPr>
        <w:t xml:space="preserve"> </w:t>
      </w:r>
      <w:r w:rsidR="00104EF4" w:rsidRPr="0065511E">
        <w:rPr>
          <w:rFonts w:ascii="Times New Roman" w:hAnsi="Times New Roman" w:cs="Times New Roman"/>
          <w:sz w:val="24"/>
          <w:szCs w:val="24"/>
        </w:rPr>
        <w:t>проведении</w:t>
      </w:r>
      <w:r w:rsidR="00586F8D" w:rsidRPr="0065511E">
        <w:rPr>
          <w:rFonts w:ascii="Times New Roman" w:hAnsi="Times New Roman" w:cs="Times New Roman"/>
          <w:sz w:val="24"/>
          <w:szCs w:val="24"/>
        </w:rPr>
        <w:t xml:space="preserve"> </w:t>
      </w:r>
      <w:r w:rsidR="00104EF4" w:rsidRPr="0065511E">
        <w:rPr>
          <w:rFonts w:ascii="Times New Roman" w:hAnsi="Times New Roman" w:cs="Times New Roman"/>
          <w:sz w:val="24"/>
          <w:szCs w:val="24"/>
        </w:rPr>
        <w:t>недель</w:t>
      </w:r>
      <w:r w:rsidR="00382EF7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586F8D" w:rsidRPr="0065511E" w:rsidRDefault="00586F8D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1E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</w:p>
    <w:p w:rsidR="001A5CE7" w:rsidRPr="0065511E" w:rsidRDefault="00104EF4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1E">
        <w:rPr>
          <w:rFonts w:ascii="Times New Roman" w:hAnsi="Times New Roman" w:cs="Times New Roman"/>
          <w:sz w:val="24"/>
          <w:szCs w:val="24"/>
        </w:rPr>
        <w:t>в</w:t>
      </w:r>
      <w:r w:rsidR="00586F8D" w:rsidRPr="0065511E">
        <w:rPr>
          <w:rFonts w:ascii="Times New Roman" w:hAnsi="Times New Roman" w:cs="Times New Roman"/>
          <w:sz w:val="24"/>
          <w:szCs w:val="24"/>
        </w:rPr>
        <w:t xml:space="preserve"> </w:t>
      </w:r>
      <w:r w:rsidR="0065511E">
        <w:rPr>
          <w:rFonts w:ascii="Times New Roman" w:hAnsi="Times New Roman" w:cs="Times New Roman"/>
          <w:sz w:val="24"/>
          <w:szCs w:val="24"/>
        </w:rPr>
        <w:t>МБОУ «Русаковская СШ»</w:t>
      </w:r>
      <w:r w:rsidR="005C1E3C" w:rsidRPr="00655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EF4" w:rsidRPr="0065511E" w:rsidRDefault="001E0232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1E">
        <w:rPr>
          <w:rFonts w:ascii="Times New Roman" w:hAnsi="Times New Roman" w:cs="Times New Roman"/>
          <w:sz w:val="24"/>
          <w:szCs w:val="24"/>
        </w:rPr>
        <w:t>Белогорского района</w:t>
      </w:r>
      <w:r w:rsidR="00A707E8" w:rsidRPr="0065511E">
        <w:rPr>
          <w:rFonts w:ascii="Times New Roman" w:hAnsi="Times New Roman" w:cs="Times New Roman"/>
          <w:sz w:val="24"/>
          <w:szCs w:val="24"/>
        </w:rPr>
        <w:t xml:space="preserve"> </w:t>
      </w:r>
      <w:r w:rsidR="00104EF4" w:rsidRPr="0065511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1A5CE7" w:rsidRPr="0065511E" w:rsidRDefault="00BF3854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2024/2025</w:t>
      </w:r>
      <w:r w:rsidR="00586F8D" w:rsidRPr="0065511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854" w:rsidRDefault="001A5CE7" w:rsidP="00BF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854" w:rsidRPr="00983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письмом </w:t>
      </w:r>
      <w:r w:rsidR="00BF385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</w:t>
      </w:r>
      <w:r w:rsidR="00BF3854" w:rsidRP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</w:t>
      </w:r>
      <w:r w:rsidR="00BF38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F3854" w:rsidRP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науки и молодежи Республики Крым </w:t>
      </w:r>
      <w:r w:rsidR="00BF3854">
        <w:rPr>
          <w:rFonts w:ascii="Times New Roman" w:eastAsia="Calibri" w:hAnsi="Times New Roman" w:cs="Times New Roman"/>
          <w:sz w:val="24"/>
          <w:szCs w:val="24"/>
          <w:lang w:eastAsia="en-US"/>
        </w:rPr>
        <w:t>от 22.10.2024</w:t>
      </w:r>
      <w:r w:rsidR="00BF3854" w:rsidRPr="00983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BF3854">
        <w:rPr>
          <w:rFonts w:ascii="Times New Roman" w:eastAsia="Calibri" w:hAnsi="Times New Roman" w:cs="Times New Roman"/>
          <w:sz w:val="24"/>
          <w:szCs w:val="24"/>
          <w:lang w:eastAsia="en-US"/>
        </w:rPr>
        <w:t>6238/01-15</w:t>
      </w:r>
      <w:r w:rsidR="00104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86F8D">
        <w:rPr>
          <w:rFonts w:ascii="Times New Roman" w:hAnsi="Times New Roman" w:cs="Times New Roman"/>
          <w:sz w:val="24"/>
          <w:szCs w:val="24"/>
        </w:rPr>
        <w:t>в</w:t>
      </w:r>
      <w:r w:rsidR="000B0DA0">
        <w:rPr>
          <w:rFonts w:ascii="Times New Roman" w:hAnsi="Times New Roman" w:cs="Times New Roman"/>
          <w:sz w:val="24"/>
          <w:szCs w:val="24"/>
        </w:rPr>
        <w:t xml:space="preserve">о исполнение приказа </w:t>
      </w:r>
      <w:r w:rsidR="00104EF4">
        <w:rPr>
          <w:rFonts w:ascii="Times New Roman" w:hAnsi="Times New Roman" w:cs="Times New Roman"/>
          <w:sz w:val="24"/>
          <w:szCs w:val="24"/>
        </w:rPr>
        <w:t xml:space="preserve">управления образования, </w:t>
      </w:r>
      <w:r w:rsidR="009831B3">
        <w:rPr>
          <w:rFonts w:ascii="Times New Roman" w:hAnsi="Times New Roman" w:cs="Times New Roman"/>
          <w:sz w:val="24"/>
          <w:szCs w:val="24"/>
        </w:rPr>
        <w:t xml:space="preserve"> молоде</w:t>
      </w:r>
      <w:r w:rsidR="00607442">
        <w:rPr>
          <w:rFonts w:ascii="Times New Roman" w:hAnsi="Times New Roman" w:cs="Times New Roman"/>
          <w:sz w:val="24"/>
          <w:szCs w:val="24"/>
        </w:rPr>
        <w:t>жи</w:t>
      </w:r>
      <w:r w:rsidR="00104EF4">
        <w:rPr>
          <w:rFonts w:ascii="Times New Roman" w:hAnsi="Times New Roman" w:cs="Times New Roman"/>
          <w:sz w:val="24"/>
          <w:szCs w:val="24"/>
        </w:rPr>
        <w:t xml:space="preserve"> и спорта администрации Белогорского района</w:t>
      </w:r>
      <w:r w:rsidR="00607442">
        <w:rPr>
          <w:rFonts w:ascii="Times New Roman" w:hAnsi="Times New Roman" w:cs="Times New Roman"/>
          <w:sz w:val="24"/>
          <w:szCs w:val="24"/>
        </w:rPr>
        <w:t xml:space="preserve"> Республики Крым от </w:t>
      </w:r>
      <w:r w:rsidR="00BF3854">
        <w:rPr>
          <w:rFonts w:ascii="Times New Roman" w:hAnsi="Times New Roman" w:cs="Times New Roman"/>
          <w:sz w:val="24"/>
          <w:szCs w:val="24"/>
        </w:rPr>
        <w:t>28.10</w:t>
      </w:r>
      <w:r w:rsidR="00607442">
        <w:rPr>
          <w:rFonts w:ascii="Times New Roman" w:hAnsi="Times New Roman" w:cs="Times New Roman"/>
          <w:sz w:val="24"/>
          <w:szCs w:val="24"/>
        </w:rPr>
        <w:t>.202</w:t>
      </w:r>
      <w:r w:rsidR="00BF3854">
        <w:rPr>
          <w:rFonts w:ascii="Times New Roman" w:hAnsi="Times New Roman" w:cs="Times New Roman"/>
          <w:sz w:val="24"/>
          <w:szCs w:val="24"/>
        </w:rPr>
        <w:t>4  №479</w:t>
      </w:r>
      <w:r w:rsidR="00EF3DB1">
        <w:rPr>
          <w:rFonts w:ascii="Times New Roman" w:hAnsi="Times New Roman" w:cs="Times New Roman"/>
          <w:sz w:val="24"/>
          <w:szCs w:val="24"/>
        </w:rPr>
        <w:t xml:space="preserve"> </w:t>
      </w:r>
      <w:r w:rsidR="00382361">
        <w:rPr>
          <w:rFonts w:ascii="Times New Roman" w:hAnsi="Times New Roman" w:cs="Times New Roman"/>
          <w:sz w:val="24"/>
          <w:szCs w:val="24"/>
        </w:rPr>
        <w:t>«</w:t>
      </w:r>
      <w:r w:rsidR="00BF3854" w:rsidRPr="0089081D">
        <w:rPr>
          <w:rFonts w:ascii="Times New Roman" w:hAnsi="Times New Roman" w:cs="Times New Roman"/>
          <w:sz w:val="24"/>
          <w:szCs w:val="24"/>
        </w:rPr>
        <w:t>О проведении недель</w:t>
      </w:r>
      <w:r w:rsidR="00BF3854">
        <w:rPr>
          <w:rFonts w:ascii="Times New Roman" w:hAnsi="Times New Roman" w:cs="Times New Roman"/>
          <w:sz w:val="24"/>
          <w:szCs w:val="24"/>
        </w:rPr>
        <w:t xml:space="preserve"> </w:t>
      </w:r>
      <w:r w:rsidR="00BF3854" w:rsidRPr="0089081D">
        <w:rPr>
          <w:rFonts w:ascii="Times New Roman" w:hAnsi="Times New Roman" w:cs="Times New Roman"/>
          <w:sz w:val="24"/>
          <w:szCs w:val="24"/>
        </w:rPr>
        <w:t>функциональной грамотности в общеобразовательных организациях Белогорского района Республики Крым</w:t>
      </w:r>
      <w:r w:rsidR="00BF3854">
        <w:rPr>
          <w:rFonts w:ascii="Times New Roman" w:hAnsi="Times New Roman" w:cs="Times New Roman"/>
          <w:sz w:val="24"/>
          <w:szCs w:val="24"/>
        </w:rPr>
        <w:t xml:space="preserve"> </w:t>
      </w:r>
      <w:r w:rsidR="00BF3854" w:rsidRPr="0089081D">
        <w:rPr>
          <w:rFonts w:ascii="Times New Roman" w:hAnsi="Times New Roman" w:cs="Times New Roman"/>
          <w:sz w:val="24"/>
          <w:szCs w:val="24"/>
        </w:rPr>
        <w:t>в 2024/2025 учебном году</w:t>
      </w:r>
      <w:r w:rsidR="00382361">
        <w:rPr>
          <w:rFonts w:ascii="Times New Roman" w:hAnsi="Times New Roman" w:cs="Times New Roman"/>
          <w:sz w:val="24"/>
          <w:szCs w:val="24"/>
        </w:rPr>
        <w:t>»</w:t>
      </w:r>
      <w:r w:rsidR="00586F8D">
        <w:rPr>
          <w:rFonts w:ascii="Times New Roman" w:hAnsi="Times New Roman" w:cs="Times New Roman"/>
          <w:sz w:val="24"/>
          <w:szCs w:val="24"/>
        </w:rPr>
        <w:t xml:space="preserve">, </w:t>
      </w:r>
      <w:r w:rsidR="00BF3854">
        <w:rPr>
          <w:rFonts w:ascii="Times New Roman" w:hAnsi="Times New Roman" w:cs="Times New Roman"/>
          <w:sz w:val="24"/>
          <w:szCs w:val="24"/>
        </w:rPr>
        <w:t>с целью формирования</w:t>
      </w:r>
      <w:r w:rsidR="00BF3854" w:rsidRPr="00104EF4">
        <w:rPr>
          <w:rFonts w:ascii="Times New Roman" w:hAnsi="Times New Roman" w:cs="Times New Roman"/>
          <w:sz w:val="24"/>
          <w:szCs w:val="24"/>
        </w:rPr>
        <w:t xml:space="preserve"> и оценке функцио</w:t>
      </w:r>
      <w:r w:rsidR="00BF3854">
        <w:rPr>
          <w:rFonts w:ascii="Times New Roman" w:hAnsi="Times New Roman" w:cs="Times New Roman"/>
          <w:sz w:val="24"/>
          <w:szCs w:val="24"/>
        </w:rPr>
        <w:t xml:space="preserve">нальной грамотности обучающихся </w:t>
      </w:r>
      <w:r w:rsidR="00382EF7">
        <w:rPr>
          <w:rFonts w:ascii="Times New Roman" w:hAnsi="Times New Roman" w:cs="Times New Roman"/>
          <w:sz w:val="24"/>
          <w:szCs w:val="24"/>
        </w:rPr>
        <w:t xml:space="preserve">в </w:t>
      </w:r>
      <w:r w:rsidR="00BF3854">
        <w:rPr>
          <w:rFonts w:ascii="Times New Roman" w:hAnsi="Times New Roman" w:cs="Times New Roman"/>
          <w:sz w:val="24"/>
          <w:szCs w:val="24"/>
        </w:rPr>
        <w:t>МБОУ «Русаковская СШ»</w:t>
      </w:r>
      <w:r w:rsidR="00BF3854" w:rsidRPr="00104EF4">
        <w:rPr>
          <w:rFonts w:ascii="Times New Roman" w:hAnsi="Times New Roman" w:cs="Times New Roman"/>
          <w:sz w:val="24"/>
          <w:szCs w:val="24"/>
        </w:rPr>
        <w:t xml:space="preserve"> </w:t>
      </w:r>
      <w:r w:rsidR="00BF3854">
        <w:rPr>
          <w:rFonts w:ascii="Times New Roman" w:hAnsi="Times New Roman" w:cs="Times New Roman"/>
          <w:sz w:val="24"/>
          <w:szCs w:val="24"/>
        </w:rPr>
        <w:t>Белогорского района Республики Крым на 2024/2025</w:t>
      </w:r>
      <w:r w:rsidR="00BF3854" w:rsidRPr="00104EF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BF3854">
        <w:rPr>
          <w:rFonts w:ascii="Times New Roman" w:hAnsi="Times New Roman" w:cs="Times New Roman"/>
          <w:sz w:val="24"/>
          <w:szCs w:val="24"/>
        </w:rPr>
        <w:t xml:space="preserve"> и </w:t>
      </w:r>
      <w:r w:rsidR="00BF3854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активизации</w:t>
      </w:r>
      <w:r w:rsidR="00BF3854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деятельно</w:t>
      </w:r>
      <w:r w:rsidR="00BF3854">
        <w:rPr>
          <w:rFonts w:ascii="Times New Roman" w:eastAsia="Times New Roman" w:hAnsi="Times New Roman" w:cs="Times New Roman"/>
          <w:bCs/>
          <w:iCs/>
          <w:sz w:val="24"/>
          <w:szCs w:val="24"/>
        </w:rPr>
        <w:t>сти учителей</w:t>
      </w:r>
      <w:r w:rsidR="00BF3854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формированию функциональной грамотности обучающихся, </w:t>
      </w:r>
      <w:r w:rsidR="00382EF7">
        <w:rPr>
          <w:rFonts w:ascii="Times New Roman" w:eastAsia="Times New Roman" w:hAnsi="Times New Roman" w:cs="Times New Roman"/>
          <w:bCs/>
          <w:iCs/>
          <w:sz w:val="24"/>
          <w:szCs w:val="24"/>
        </w:rPr>
        <w:t>а также создание</w:t>
      </w:r>
      <w:r w:rsidR="00BF38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F3854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>условий для повышения качества знаний и применения фундаментальных навыков в реальных жизненных ситуациях</w:t>
      </w:r>
    </w:p>
    <w:p w:rsidR="001A5CE7" w:rsidRDefault="001A5CE7" w:rsidP="0010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Pr="00586F8D" w:rsidRDefault="001A5CE7" w:rsidP="00655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F8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472E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6D02">
        <w:rPr>
          <w:rFonts w:ascii="Times New Roman" w:hAnsi="Times New Roman" w:cs="Times New Roman"/>
          <w:sz w:val="24"/>
          <w:szCs w:val="24"/>
        </w:rPr>
        <w:t xml:space="preserve">ровести </w:t>
      </w:r>
      <w:r>
        <w:rPr>
          <w:rFonts w:ascii="Times New Roman" w:hAnsi="Times New Roman" w:cs="Times New Roman"/>
          <w:b/>
          <w:sz w:val="24"/>
          <w:szCs w:val="24"/>
        </w:rPr>
        <w:t>с 05.11.2024 по 29.11.2024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D02">
        <w:rPr>
          <w:rFonts w:ascii="Times New Roman" w:hAnsi="Times New Roman" w:cs="Times New Roman"/>
          <w:sz w:val="24"/>
          <w:szCs w:val="24"/>
        </w:rPr>
        <w:t>тематические недели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70A" w:rsidRDefault="00472EA9" w:rsidP="00472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11.11</w:t>
      </w:r>
      <w:r w:rsidR="0069470A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3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15.11</w:t>
      </w:r>
      <w:r w:rsidR="0069470A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– неделю читательской грамотности и креативного </w:t>
      </w:r>
    </w:p>
    <w:p w:rsidR="00472EA9" w:rsidRDefault="0069470A" w:rsidP="00472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2EA9">
        <w:rPr>
          <w:rFonts w:ascii="Times New Roman" w:hAnsi="Times New Roman" w:cs="Times New Roman"/>
          <w:sz w:val="24"/>
          <w:szCs w:val="24"/>
        </w:rPr>
        <w:t>мышления;</w:t>
      </w:r>
    </w:p>
    <w:p w:rsidR="00472EA9" w:rsidRDefault="00472EA9" w:rsidP="00472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18.11</w:t>
      </w:r>
      <w:r w:rsidR="0069470A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по 22.11</w:t>
      </w:r>
      <w:r w:rsidR="0069470A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– неделю математической и финансовой грамотности;</w:t>
      </w:r>
    </w:p>
    <w:p w:rsidR="00472EA9" w:rsidRDefault="00472EA9" w:rsidP="00472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25.11</w:t>
      </w:r>
      <w:r w:rsidR="0069470A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по 29.11</w:t>
      </w:r>
      <w:r w:rsidR="0069470A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– неделю естественно-научной грамотности и глобальных  </w:t>
      </w:r>
    </w:p>
    <w:p w:rsidR="00472EA9" w:rsidRPr="00636D02" w:rsidRDefault="00472EA9" w:rsidP="00472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компетенций.</w:t>
      </w:r>
    </w:p>
    <w:p w:rsidR="00472EA9" w:rsidRDefault="00472EA9" w:rsidP="00472E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02">
        <w:rPr>
          <w:rFonts w:ascii="Times New Roman" w:hAnsi="Times New Roman" w:cs="Times New Roman"/>
          <w:sz w:val="24"/>
          <w:szCs w:val="24"/>
        </w:rPr>
        <w:t xml:space="preserve">В рамках тематических недель провести </w:t>
      </w:r>
      <w:r>
        <w:rPr>
          <w:rFonts w:ascii="Times New Roman" w:hAnsi="Times New Roman" w:cs="Times New Roman"/>
          <w:sz w:val="24"/>
          <w:szCs w:val="24"/>
        </w:rPr>
        <w:t>мониторинг функциональной грамотности.</w:t>
      </w:r>
    </w:p>
    <w:p w:rsidR="00472EA9" w:rsidRDefault="00472EA9" w:rsidP="00472EA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начальных классов с использованием сборников заданий.</w:t>
      </w:r>
    </w:p>
    <w:p w:rsidR="00472EA9" w:rsidRDefault="00472EA9" w:rsidP="00472EA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5-7, 10-11 классов с использованием электронного</w:t>
      </w:r>
      <w:r w:rsidRPr="001149A7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9A7">
        <w:rPr>
          <w:rFonts w:ascii="Times New Roman" w:hAnsi="Times New Roman" w:cs="Times New Roman"/>
          <w:sz w:val="24"/>
          <w:szCs w:val="24"/>
        </w:rPr>
        <w:t xml:space="preserve"> задани</w:t>
      </w:r>
      <w:bookmarkStart w:id="0" w:name="_GoBack"/>
      <w:bookmarkEnd w:id="0"/>
      <w:r w:rsidRPr="001149A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платформах РЭШ (</w:t>
      </w:r>
      <w:hyperlink r:id="rId7" w:history="1">
        <w:r w:rsidRPr="001F4261">
          <w:rPr>
            <w:rStyle w:val="ad"/>
            <w:rFonts w:ascii="Times New Roman" w:hAnsi="Times New Roman" w:cs="Times New Roman"/>
            <w:sz w:val="24"/>
            <w:szCs w:val="24"/>
          </w:rPr>
          <w:t>https://fg.resh.edu.ru/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), ФИПИ (</w:t>
      </w:r>
      <w:hyperlink r:id="rId8" w:history="1">
        <w:r w:rsidRPr="001F4261">
          <w:rPr>
            <w:rStyle w:val="ad"/>
            <w:rFonts w:ascii="Times New Roman" w:hAnsi="Times New Roman" w:cs="Times New Roman"/>
            <w:sz w:val="24"/>
            <w:szCs w:val="24"/>
          </w:rPr>
          <w:t>https://fipi.ru/otkrytyy-bank-zadaniy-dlya-otsenki-yestestvennonauchnoy-gramotnosti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), ИСРО </w:t>
      </w:r>
      <w:r w:rsidRPr="004B21B0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1F4261">
          <w:rPr>
            <w:rStyle w:val="ad"/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ФИОКО </w:t>
      </w:r>
      <w:r w:rsidRPr="004B21B0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1F4261">
          <w:rPr>
            <w:rStyle w:val="ad"/>
            <w:rFonts w:ascii="Times New Roman" w:hAnsi="Times New Roman" w:cs="Times New Roman"/>
            <w:sz w:val="24"/>
            <w:szCs w:val="24"/>
          </w:rPr>
          <w:t>https://fioco.ru/примеры-задач-pisa</w:t>
        </w:r>
      </w:hyperlink>
      <w:r w:rsidRPr="004B21B0">
        <w:rPr>
          <w:rFonts w:ascii="Times New Roman" w:hAnsi="Times New Roman" w:cs="Times New Roman"/>
          <w:sz w:val="24"/>
          <w:szCs w:val="24"/>
        </w:rPr>
        <w:t>)</w:t>
      </w:r>
      <w:r w:rsidR="006950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издательства «Просвещение»</w:t>
      </w:r>
      <w:r w:rsidRPr="001149A7"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1F4261">
          <w:rPr>
            <w:rStyle w:val="ad"/>
            <w:rFonts w:ascii="Times New Roman" w:hAnsi="Times New Roman" w:cs="Times New Roman"/>
            <w:sz w:val="24"/>
            <w:szCs w:val="24"/>
          </w:rPr>
          <w:t>https://media.prosv.ru/fg/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472EA9" w:rsidRPr="004B21B0" w:rsidRDefault="00472EA9" w:rsidP="00472EA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</w:t>
      </w:r>
      <w:r w:rsidRPr="004B21B0">
        <w:rPr>
          <w:rFonts w:ascii="Times New Roman" w:hAnsi="Times New Roman" w:cs="Times New Roman"/>
          <w:sz w:val="24"/>
          <w:szCs w:val="24"/>
        </w:rPr>
        <w:t xml:space="preserve">бучающихся 8 и 9 классов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1B0">
        <w:rPr>
          <w:rFonts w:ascii="Times New Roman" w:hAnsi="Times New Roman" w:cs="Times New Roman"/>
          <w:sz w:val="24"/>
          <w:szCs w:val="24"/>
        </w:rPr>
        <w:t xml:space="preserve">на портале РЭШ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1F4261">
          <w:rPr>
            <w:rStyle w:val="ad"/>
            <w:rFonts w:ascii="Times New Roman" w:hAnsi="Times New Roman" w:cs="Times New Roman"/>
            <w:sz w:val="24"/>
            <w:szCs w:val="24"/>
          </w:rPr>
          <w:t>https://fg.resh.edu.ru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по диагностическим работам согласно приложению.</w:t>
      </w:r>
    </w:p>
    <w:p w:rsidR="00850150" w:rsidRDefault="00850150" w:rsidP="00A707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511E">
        <w:rPr>
          <w:rFonts w:ascii="Times New Roman" w:hAnsi="Times New Roman" w:cs="Times New Roman"/>
          <w:sz w:val="24"/>
          <w:szCs w:val="24"/>
        </w:rPr>
        <w:t>Заместителям ди</w:t>
      </w:r>
      <w:r w:rsidR="00B21BD0">
        <w:rPr>
          <w:rFonts w:ascii="Times New Roman" w:hAnsi="Times New Roman" w:cs="Times New Roman"/>
          <w:sz w:val="24"/>
          <w:szCs w:val="24"/>
        </w:rPr>
        <w:t>ректора по УВР Топилиной О.С., С</w:t>
      </w:r>
      <w:r w:rsidR="0065511E">
        <w:rPr>
          <w:rFonts w:ascii="Times New Roman" w:hAnsi="Times New Roman" w:cs="Times New Roman"/>
          <w:sz w:val="24"/>
          <w:szCs w:val="24"/>
        </w:rPr>
        <w:t xml:space="preserve">апсай С.И. </w:t>
      </w:r>
      <w:r>
        <w:rPr>
          <w:rFonts w:ascii="Times New Roman" w:hAnsi="Times New Roman" w:cs="Times New Roman"/>
          <w:sz w:val="24"/>
          <w:szCs w:val="24"/>
        </w:rPr>
        <w:t>обеспечить:</w:t>
      </w:r>
    </w:p>
    <w:p w:rsidR="00850150" w:rsidRPr="00850150" w:rsidRDefault="0065511E" w:rsidP="0085015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50150" w:rsidRPr="00850150">
        <w:rPr>
          <w:rFonts w:ascii="Times New Roman" w:hAnsi="Times New Roman" w:cs="Times New Roman"/>
          <w:sz w:val="24"/>
          <w:szCs w:val="24"/>
        </w:rPr>
        <w:t>нформационно-методическое сопровождение проведения недель функциональной грамотности.</w:t>
      </w:r>
      <w:r w:rsidR="006C2B2D" w:rsidRPr="00850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11E" w:rsidRDefault="00EF3DB1" w:rsidP="0065511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1E">
        <w:rPr>
          <w:rFonts w:ascii="Times New Roman" w:hAnsi="Times New Roman" w:cs="Times New Roman"/>
        </w:rPr>
        <w:t>О</w:t>
      </w:r>
      <w:r w:rsidR="006C2B2D" w:rsidRPr="0065511E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Pr="0065511E">
        <w:rPr>
          <w:rFonts w:ascii="Times New Roman" w:hAnsi="Times New Roman" w:cs="Times New Roman"/>
          <w:sz w:val="24"/>
          <w:szCs w:val="24"/>
        </w:rPr>
        <w:t>проведение недель функциональной грамотности и диагностических работ</w:t>
      </w:r>
      <w:r w:rsidR="006C2B2D" w:rsidRPr="0065511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5511E" w:rsidRDefault="00472EA9" w:rsidP="0065511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 06.12.2024</w:t>
      </w:r>
      <w:r w:rsidR="00115CB8" w:rsidRPr="0065511E">
        <w:rPr>
          <w:rFonts w:ascii="Times New Roman" w:hAnsi="Times New Roman" w:cs="Times New Roman"/>
          <w:sz w:val="24"/>
          <w:szCs w:val="24"/>
        </w:rPr>
        <w:t xml:space="preserve"> разместить материалы о проведении </w:t>
      </w:r>
      <w:r w:rsidR="00EF3DB1" w:rsidRPr="0065511E">
        <w:rPr>
          <w:rFonts w:ascii="Times New Roman" w:hAnsi="Times New Roman" w:cs="Times New Roman"/>
          <w:sz w:val="24"/>
          <w:szCs w:val="24"/>
        </w:rPr>
        <w:t>недель функциональной грамотности</w:t>
      </w:r>
      <w:r w:rsidR="0065511E">
        <w:rPr>
          <w:rFonts w:ascii="Times New Roman" w:hAnsi="Times New Roman" w:cs="Times New Roman"/>
          <w:sz w:val="24"/>
          <w:szCs w:val="24"/>
        </w:rPr>
        <w:t xml:space="preserve"> на официальном сайте школы.</w:t>
      </w:r>
    </w:p>
    <w:p w:rsidR="00115CB8" w:rsidRPr="0065511E" w:rsidRDefault="00472EA9" w:rsidP="0065511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09.12.2024</w:t>
      </w:r>
      <w:r w:rsidR="006F1692" w:rsidRPr="0065511E">
        <w:rPr>
          <w:rFonts w:ascii="Times New Roman" w:hAnsi="Times New Roman" w:cs="Times New Roman"/>
          <w:sz w:val="24"/>
          <w:szCs w:val="24"/>
        </w:rPr>
        <w:t xml:space="preserve"> п</w:t>
      </w:r>
      <w:r w:rsidR="00115CB8" w:rsidRPr="0065511E">
        <w:rPr>
          <w:rFonts w:ascii="Times New Roman" w:hAnsi="Times New Roman" w:cs="Times New Roman"/>
          <w:sz w:val="24"/>
          <w:szCs w:val="24"/>
        </w:rPr>
        <w:t>редоставить отчет о результатах диагностических работ по проверке уровня функциональной грамотности в информационно-методический отдел посредством заполнения Г</w:t>
      </w:r>
      <w:r w:rsidR="006F1692" w:rsidRPr="0065511E">
        <w:rPr>
          <w:rFonts w:ascii="Times New Roman" w:hAnsi="Times New Roman" w:cs="Times New Roman"/>
          <w:sz w:val="24"/>
          <w:szCs w:val="24"/>
        </w:rPr>
        <w:t>угл-форм</w:t>
      </w:r>
      <w:r w:rsidR="00115CB8" w:rsidRPr="0065511E">
        <w:rPr>
          <w:rFonts w:ascii="Times New Roman" w:hAnsi="Times New Roman" w:cs="Times New Roman"/>
          <w:sz w:val="24"/>
          <w:szCs w:val="24"/>
        </w:rPr>
        <w:t>.</w:t>
      </w:r>
    </w:p>
    <w:p w:rsidR="004272C7" w:rsidRPr="004272C7" w:rsidRDefault="004272C7" w:rsidP="00427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2C7"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Pr="00A20A80" w:rsidRDefault="0065511E" w:rsidP="00655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Pr="00A20A80" w:rsidRDefault="00472EA9" w:rsidP="0065511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5511E" w:rsidRPr="00A20A80">
        <w:rPr>
          <w:rFonts w:ascii="Times New Roman" w:hAnsi="Times New Roman" w:cs="Times New Roman"/>
          <w:b/>
          <w:sz w:val="24"/>
          <w:szCs w:val="24"/>
        </w:rPr>
        <w:t>иректор</w:t>
      </w:r>
      <w:r w:rsidR="0065511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5511E" w:rsidRPr="00A20A80">
        <w:rPr>
          <w:rFonts w:ascii="Times New Roman" w:hAnsi="Times New Roman" w:cs="Times New Roman"/>
          <w:b/>
          <w:sz w:val="24"/>
          <w:szCs w:val="24"/>
        </w:rPr>
        <w:tab/>
      </w:r>
      <w:r w:rsidR="0065511E" w:rsidRPr="00A20A80">
        <w:rPr>
          <w:rFonts w:ascii="Times New Roman" w:hAnsi="Times New Roman" w:cs="Times New Roman"/>
          <w:b/>
          <w:sz w:val="24"/>
          <w:szCs w:val="24"/>
        </w:rPr>
        <w:tab/>
      </w:r>
      <w:r w:rsidR="0065511E" w:rsidRPr="00A20A80">
        <w:rPr>
          <w:rFonts w:ascii="Times New Roman" w:hAnsi="Times New Roman" w:cs="Times New Roman"/>
          <w:b/>
          <w:sz w:val="24"/>
          <w:szCs w:val="24"/>
        </w:rPr>
        <w:tab/>
      </w:r>
      <w:r w:rsidR="0065511E" w:rsidRPr="00A20A8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Т.Д.Пфаф</w:t>
      </w: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374" w:rsidRDefault="00802374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D0" w:rsidRDefault="00B21BD0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1E" w:rsidRDefault="0065511E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55" w:rsidRDefault="00695055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008" w:rsidRDefault="009F1008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008" w:rsidRDefault="009F1008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0C6" w:rsidRDefault="0065511E" w:rsidP="002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65511E" w:rsidRPr="0065511E" w:rsidRDefault="0065511E" w:rsidP="0065511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Pr="0065511E">
        <w:rPr>
          <w:rFonts w:ascii="Times New Roman" w:eastAsia="Times New Roman" w:hAnsi="Times New Roman" w:cs="Times New Roman"/>
          <w:sz w:val="24"/>
          <w:szCs w:val="24"/>
        </w:rPr>
        <w:t>Приложение к приказу</w:t>
      </w:r>
    </w:p>
    <w:p w:rsidR="0065511E" w:rsidRPr="0065511E" w:rsidRDefault="0065511E" w:rsidP="0065511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1E">
        <w:rPr>
          <w:rFonts w:ascii="Times New Roman" w:eastAsia="Times New Roman" w:hAnsi="Times New Roman" w:cs="Times New Roman"/>
          <w:sz w:val="24"/>
          <w:szCs w:val="24"/>
        </w:rPr>
        <w:t xml:space="preserve">             МБОУ «Русаковская СШ»</w:t>
      </w:r>
    </w:p>
    <w:p w:rsidR="0065511E" w:rsidRPr="0065511E" w:rsidRDefault="0065511E" w:rsidP="0065511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1E">
        <w:rPr>
          <w:rFonts w:ascii="Times New Roman" w:eastAsia="Times New Roman" w:hAnsi="Times New Roman" w:cs="Times New Roman"/>
          <w:sz w:val="24"/>
          <w:szCs w:val="24"/>
        </w:rPr>
        <w:t xml:space="preserve">             Белогорского района </w:t>
      </w:r>
    </w:p>
    <w:p w:rsidR="0065511E" w:rsidRPr="0065511E" w:rsidRDefault="0065511E" w:rsidP="0065511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11E">
        <w:rPr>
          <w:rFonts w:ascii="Times New Roman" w:eastAsia="Times New Roman" w:hAnsi="Times New Roman" w:cs="Times New Roman"/>
          <w:sz w:val="24"/>
          <w:szCs w:val="24"/>
        </w:rPr>
        <w:t xml:space="preserve">             Республики Крым</w:t>
      </w:r>
    </w:p>
    <w:p w:rsidR="0065511E" w:rsidRPr="0065511E" w:rsidRDefault="00B21BD0" w:rsidP="0065511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24A15">
        <w:rPr>
          <w:rFonts w:ascii="Times New Roman" w:eastAsia="Times New Roman" w:hAnsi="Times New Roman" w:cs="Times New Roman"/>
          <w:sz w:val="24"/>
          <w:szCs w:val="24"/>
        </w:rPr>
        <w:t>от 28.10.2024 №397</w:t>
      </w:r>
    </w:p>
    <w:p w:rsidR="002E05E4" w:rsidRDefault="002E05E4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A33" w:rsidRPr="006F1692" w:rsidRDefault="00476A33" w:rsidP="002E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92" w:rsidRPr="006F1692" w:rsidRDefault="006F1692" w:rsidP="006F1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472EA9" w:rsidRPr="004B21B0" w:rsidRDefault="00472EA9" w:rsidP="00472E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Диагностические работы для 8-9 классов на портале РЭШ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Естественно-научная грамотность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8 класс</w:t>
      </w:r>
    </w:p>
    <w:p w:rsidR="00472EA9" w:rsidRPr="004B21B0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1</w:t>
      </w:r>
    </w:p>
    <w:p w:rsidR="00472EA9" w:rsidRPr="004B21B0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8 класс. Диагностическая работа (2020), вариант 2</w:t>
      </w:r>
    </w:p>
    <w:p w:rsidR="00472EA9" w:rsidRPr="004B21B0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1</w:t>
      </w:r>
    </w:p>
    <w:p w:rsidR="00472EA9" w:rsidRPr="004B21B0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2</w:t>
      </w:r>
    </w:p>
    <w:p w:rsidR="00472EA9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 8 класс. Диагностическая работа 2022. Вариант 1. </w:t>
      </w:r>
    </w:p>
    <w:p w:rsidR="00472EA9" w:rsidRPr="004B21B0" w:rsidRDefault="00472EA9" w:rsidP="00472EA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72EA9" w:rsidRPr="004B21B0" w:rsidRDefault="00472EA9" w:rsidP="00472EA9">
      <w:pPr>
        <w:numPr>
          <w:ilvl w:val="0"/>
          <w:numId w:val="14"/>
        </w:num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8 класс. Диагностическая работа 2022. Вариант 2. 40 минут.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 xml:space="preserve">9 </w:t>
      </w: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класс</w:t>
      </w:r>
    </w:p>
    <w:p w:rsidR="00472EA9" w:rsidRPr="004B21B0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1</w:t>
      </w:r>
    </w:p>
    <w:p w:rsidR="00472EA9" w:rsidRPr="004B21B0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2</w:t>
      </w:r>
    </w:p>
    <w:p w:rsidR="00472EA9" w:rsidRPr="004B21B0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1</w:t>
      </w:r>
    </w:p>
    <w:p w:rsidR="00472EA9" w:rsidRPr="004B21B0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2</w:t>
      </w:r>
    </w:p>
    <w:p w:rsidR="00472EA9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грамотность. 9 класс. Диагностическая работа 2022. Вариант 1. </w:t>
      </w:r>
    </w:p>
    <w:p w:rsidR="00472EA9" w:rsidRPr="004B21B0" w:rsidRDefault="00472EA9" w:rsidP="00472EA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72EA9" w:rsidRDefault="00472EA9" w:rsidP="00472EA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грамотность. 9 класс. Диагностическая работа 2022. Вариант 2. </w:t>
      </w:r>
    </w:p>
    <w:p w:rsidR="00472EA9" w:rsidRPr="004B21B0" w:rsidRDefault="00472EA9" w:rsidP="00472EA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Математическая грамотность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8 класс 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1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2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1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(2021). Вариант 2.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8 класс. Диагностическая работа 2022. Вариант 1. 40 минут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8 класс. Диагностическая работа 2022. Вариант 2. 40 минут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9 класс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1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2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1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2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9 класс. Диагностическая работа 2022. Вариант 1. 40 минут</w:t>
      </w:r>
    </w:p>
    <w:p w:rsidR="00472EA9" w:rsidRPr="004B21B0" w:rsidRDefault="00472EA9" w:rsidP="00472EA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9 класс. Диагностическая работа 2022. Вариант 2. 40 минут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Читательская грамотность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 xml:space="preserve">8 </w:t>
      </w: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класс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1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2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1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2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lastRenderedPageBreak/>
        <w:t>Читательская грамотность. 8 класс. Диагностическая работа 2022. Вариант 1. 40 минут.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8 класс. Диагностическая работа 2022. Вариант 2. 40 минут.</w:t>
      </w:r>
    </w:p>
    <w:p w:rsidR="00472EA9" w:rsidRPr="004B21B0" w:rsidRDefault="00472EA9" w:rsidP="00472EA9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9 класс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1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2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1</w:t>
      </w:r>
    </w:p>
    <w:p w:rsidR="00472EA9" w:rsidRPr="004B21B0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2</w:t>
      </w:r>
    </w:p>
    <w:p w:rsidR="00472EA9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9 класс. Диагностическая работа 2022. Вариант 1. 40 минут.</w:t>
      </w:r>
    </w:p>
    <w:p w:rsidR="00472EA9" w:rsidRPr="0089081D" w:rsidRDefault="00472EA9" w:rsidP="00472E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9 класс. Диагностическая работа 2022. Вариант 2. 40 минут.</w:t>
      </w:r>
    </w:p>
    <w:p w:rsidR="00472EA9" w:rsidRDefault="00472EA9" w:rsidP="00472EA9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472EA9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472EA9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472EA9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72EA9" w:rsidRDefault="00472EA9" w:rsidP="00472EA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B84DE9" w:rsidRPr="0086068E" w:rsidRDefault="00B84DE9" w:rsidP="00C90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sectPr w:rsidR="00B84DE9" w:rsidRPr="0086068E" w:rsidSect="000E21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2A" w:rsidRDefault="00F3192A" w:rsidP="006F1692">
      <w:pPr>
        <w:spacing w:after="0" w:line="240" w:lineRule="auto"/>
      </w:pPr>
      <w:r>
        <w:separator/>
      </w:r>
    </w:p>
  </w:endnote>
  <w:endnote w:type="continuationSeparator" w:id="0">
    <w:p w:rsidR="00F3192A" w:rsidRDefault="00F3192A" w:rsidP="006F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2A" w:rsidRDefault="00F3192A" w:rsidP="006F1692">
      <w:pPr>
        <w:spacing w:after="0" w:line="240" w:lineRule="auto"/>
      </w:pPr>
      <w:r>
        <w:separator/>
      </w:r>
    </w:p>
  </w:footnote>
  <w:footnote w:type="continuationSeparator" w:id="0">
    <w:p w:rsidR="00F3192A" w:rsidRDefault="00F3192A" w:rsidP="006F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09"/>
    <w:multiLevelType w:val="hybridMultilevel"/>
    <w:tmpl w:val="145C8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A61EA"/>
    <w:multiLevelType w:val="multilevel"/>
    <w:tmpl w:val="1DAC99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515D0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46073"/>
    <w:multiLevelType w:val="multilevel"/>
    <w:tmpl w:val="AA1A47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6E29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6856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8C42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1E5A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FCA52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D072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E498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21F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7CE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4CDB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0E1D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D67A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F227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AC75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B6E3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2CEBC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5AA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B8A8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FE27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2691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0850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5944E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60C0F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6AC2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D0D6C89"/>
    <w:multiLevelType w:val="hybridMultilevel"/>
    <w:tmpl w:val="A2E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3EFA"/>
    <w:multiLevelType w:val="hybridMultilevel"/>
    <w:tmpl w:val="FA041AEA"/>
    <w:lvl w:ilvl="0" w:tplc="2E028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17A7C"/>
    <w:multiLevelType w:val="multilevel"/>
    <w:tmpl w:val="8146E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18166A"/>
    <w:multiLevelType w:val="multilevel"/>
    <w:tmpl w:val="433852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48"/>
    <w:rsid w:val="000000AB"/>
    <w:rsid w:val="00003354"/>
    <w:rsid w:val="00034D97"/>
    <w:rsid w:val="0003563F"/>
    <w:rsid w:val="00090D62"/>
    <w:rsid w:val="000B0DA0"/>
    <w:rsid w:val="000E2124"/>
    <w:rsid w:val="000E5E0A"/>
    <w:rsid w:val="000F0C17"/>
    <w:rsid w:val="00104EF4"/>
    <w:rsid w:val="00105697"/>
    <w:rsid w:val="00115CB8"/>
    <w:rsid w:val="00150A16"/>
    <w:rsid w:val="00155006"/>
    <w:rsid w:val="001638F9"/>
    <w:rsid w:val="001A5CE7"/>
    <w:rsid w:val="001E0232"/>
    <w:rsid w:val="00212D93"/>
    <w:rsid w:val="00223437"/>
    <w:rsid w:val="00241718"/>
    <w:rsid w:val="00251E07"/>
    <w:rsid w:val="00254372"/>
    <w:rsid w:val="002658F8"/>
    <w:rsid w:val="00283E6C"/>
    <w:rsid w:val="00295E61"/>
    <w:rsid w:val="002B53A6"/>
    <w:rsid w:val="002D34A2"/>
    <w:rsid w:val="002E05E4"/>
    <w:rsid w:val="002F67E2"/>
    <w:rsid w:val="00304C7D"/>
    <w:rsid w:val="00306690"/>
    <w:rsid w:val="0037233A"/>
    <w:rsid w:val="00382361"/>
    <w:rsid w:val="00382EF7"/>
    <w:rsid w:val="00390A21"/>
    <w:rsid w:val="003C199D"/>
    <w:rsid w:val="004272C7"/>
    <w:rsid w:val="00436C3C"/>
    <w:rsid w:val="004416A1"/>
    <w:rsid w:val="00472EA9"/>
    <w:rsid w:val="00476A33"/>
    <w:rsid w:val="00490305"/>
    <w:rsid w:val="004B40A1"/>
    <w:rsid w:val="004F135B"/>
    <w:rsid w:val="00536568"/>
    <w:rsid w:val="00557F73"/>
    <w:rsid w:val="00586F8D"/>
    <w:rsid w:val="005B504D"/>
    <w:rsid w:val="005C1E3C"/>
    <w:rsid w:val="005C5DAF"/>
    <w:rsid w:val="00607442"/>
    <w:rsid w:val="006224F7"/>
    <w:rsid w:val="00636D02"/>
    <w:rsid w:val="0065511E"/>
    <w:rsid w:val="00665EC1"/>
    <w:rsid w:val="00675CCC"/>
    <w:rsid w:val="0069470A"/>
    <w:rsid w:val="00695055"/>
    <w:rsid w:val="006C2B2D"/>
    <w:rsid w:val="006E209B"/>
    <w:rsid w:val="006F1692"/>
    <w:rsid w:val="00702550"/>
    <w:rsid w:val="00744812"/>
    <w:rsid w:val="00753CE1"/>
    <w:rsid w:val="007A720F"/>
    <w:rsid w:val="007D1AC6"/>
    <w:rsid w:val="00802374"/>
    <w:rsid w:val="00822E6D"/>
    <w:rsid w:val="00824A15"/>
    <w:rsid w:val="00850150"/>
    <w:rsid w:val="0086068E"/>
    <w:rsid w:val="0086556E"/>
    <w:rsid w:val="008C75FA"/>
    <w:rsid w:val="008D7455"/>
    <w:rsid w:val="0092052B"/>
    <w:rsid w:val="00922613"/>
    <w:rsid w:val="00973956"/>
    <w:rsid w:val="009748E3"/>
    <w:rsid w:val="00975337"/>
    <w:rsid w:val="009831B3"/>
    <w:rsid w:val="0098778B"/>
    <w:rsid w:val="00991DEA"/>
    <w:rsid w:val="009A0D48"/>
    <w:rsid w:val="009A33D2"/>
    <w:rsid w:val="009E3A4C"/>
    <w:rsid w:val="009F1008"/>
    <w:rsid w:val="00A0777C"/>
    <w:rsid w:val="00A309A1"/>
    <w:rsid w:val="00A46824"/>
    <w:rsid w:val="00A707E8"/>
    <w:rsid w:val="00A81573"/>
    <w:rsid w:val="00A903E6"/>
    <w:rsid w:val="00AA32D7"/>
    <w:rsid w:val="00AC6967"/>
    <w:rsid w:val="00AD2680"/>
    <w:rsid w:val="00AF3B0F"/>
    <w:rsid w:val="00B21BD0"/>
    <w:rsid w:val="00B71328"/>
    <w:rsid w:val="00B84DE9"/>
    <w:rsid w:val="00B860C6"/>
    <w:rsid w:val="00BB1890"/>
    <w:rsid w:val="00BB7359"/>
    <w:rsid w:val="00BF3854"/>
    <w:rsid w:val="00C01042"/>
    <w:rsid w:val="00C027EC"/>
    <w:rsid w:val="00C04E18"/>
    <w:rsid w:val="00C11E94"/>
    <w:rsid w:val="00C458AF"/>
    <w:rsid w:val="00C4745E"/>
    <w:rsid w:val="00C56F96"/>
    <w:rsid w:val="00C6101D"/>
    <w:rsid w:val="00C627BF"/>
    <w:rsid w:val="00C76B60"/>
    <w:rsid w:val="00C900BA"/>
    <w:rsid w:val="00CB2AFA"/>
    <w:rsid w:val="00CD781E"/>
    <w:rsid w:val="00CF401D"/>
    <w:rsid w:val="00D55D30"/>
    <w:rsid w:val="00D64FF0"/>
    <w:rsid w:val="00D75CC5"/>
    <w:rsid w:val="00DA5004"/>
    <w:rsid w:val="00DB6BD6"/>
    <w:rsid w:val="00DD2A86"/>
    <w:rsid w:val="00DF5797"/>
    <w:rsid w:val="00E03222"/>
    <w:rsid w:val="00E53094"/>
    <w:rsid w:val="00E61BD7"/>
    <w:rsid w:val="00E7600D"/>
    <w:rsid w:val="00EA51C7"/>
    <w:rsid w:val="00ED53A0"/>
    <w:rsid w:val="00EE75F1"/>
    <w:rsid w:val="00EF0697"/>
    <w:rsid w:val="00EF3DB1"/>
    <w:rsid w:val="00F22773"/>
    <w:rsid w:val="00F3192A"/>
    <w:rsid w:val="00F55E37"/>
    <w:rsid w:val="00F74ACC"/>
    <w:rsid w:val="00F773A9"/>
    <w:rsid w:val="00F9342B"/>
    <w:rsid w:val="00FA15FB"/>
    <w:rsid w:val="00FB0CF9"/>
    <w:rsid w:val="00FB1DA7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894B"/>
  <w15:docId w15:val="{088EBAC0-B084-4A59-85F9-57A9EE9D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39"/>
    <w:rsid w:val="006F169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F16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F1692"/>
    <w:rPr>
      <w:rFonts w:eastAsia="Calibr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6F1692"/>
    <w:rPr>
      <w:vertAlign w:val="superscript"/>
    </w:rPr>
  </w:style>
  <w:style w:type="paragraph" w:styleId="ac">
    <w:name w:val="Normal (Web)"/>
    <w:basedOn w:val="a"/>
    <w:uiPriority w:val="99"/>
    <w:unhideWhenUsed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72EA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95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fg.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prosv.ru/f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ioco.ru/&#1087;&#1088;&#1080;&#1084;&#1077;&#1088;&#1099;-&#1079;&#1072;&#1076;&#1072;&#1095;-p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г.Красноперекопск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2024-11-07T05:19:00Z</cp:lastPrinted>
  <dcterms:created xsi:type="dcterms:W3CDTF">2021-09-01T09:47:00Z</dcterms:created>
  <dcterms:modified xsi:type="dcterms:W3CDTF">2024-11-22T08:53:00Z</dcterms:modified>
</cp:coreProperties>
</file>