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D83" w:rsidRDefault="00020C48" w:rsidP="00020C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0C48">
        <w:rPr>
          <w:rFonts w:ascii="Times New Roman" w:hAnsi="Times New Roman" w:cs="Times New Roman"/>
          <w:b/>
          <w:sz w:val="32"/>
          <w:szCs w:val="32"/>
        </w:rPr>
        <w:t>НАШИ ДОСТИЖЕНИЯ</w:t>
      </w:r>
    </w:p>
    <w:tbl>
      <w:tblPr>
        <w:tblStyle w:val="a3"/>
        <w:tblW w:w="11341" w:type="dxa"/>
        <w:tblInd w:w="-743" w:type="dxa"/>
        <w:tblLook w:val="04A0"/>
      </w:tblPr>
      <w:tblGrid>
        <w:gridCol w:w="993"/>
        <w:gridCol w:w="3625"/>
        <w:gridCol w:w="1053"/>
        <w:gridCol w:w="3251"/>
        <w:gridCol w:w="2419"/>
      </w:tblGrid>
      <w:tr w:rsidR="00477ADE" w:rsidRPr="00477ADE" w:rsidTr="00DF579D">
        <w:tc>
          <w:tcPr>
            <w:tcW w:w="993" w:type="dxa"/>
          </w:tcPr>
          <w:p w:rsidR="00477ADE" w:rsidRPr="00477ADE" w:rsidRDefault="00477ADE" w:rsidP="0002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</w:tcPr>
          <w:p w:rsidR="00477ADE" w:rsidRPr="00477ADE" w:rsidRDefault="00477ADE" w:rsidP="0002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053" w:type="dxa"/>
          </w:tcPr>
          <w:p w:rsidR="00477ADE" w:rsidRPr="00477ADE" w:rsidRDefault="00477ADE" w:rsidP="0002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51" w:type="dxa"/>
          </w:tcPr>
          <w:p w:rsidR="00477ADE" w:rsidRPr="00477ADE" w:rsidRDefault="00477ADE" w:rsidP="0002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419" w:type="dxa"/>
          </w:tcPr>
          <w:p w:rsidR="00477ADE" w:rsidRPr="00477ADE" w:rsidRDefault="00477ADE" w:rsidP="0002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</w:tr>
      <w:tr w:rsidR="00B72997" w:rsidRPr="00477ADE" w:rsidTr="00DF579D">
        <w:tc>
          <w:tcPr>
            <w:tcW w:w="993" w:type="dxa"/>
          </w:tcPr>
          <w:p w:rsidR="00B72997" w:rsidRPr="00F80A57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B72997" w:rsidRP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Баркалов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Денисович</w:t>
            </w:r>
          </w:p>
        </w:tc>
        <w:tc>
          <w:tcPr>
            <w:tcW w:w="1053" w:type="dxa"/>
          </w:tcPr>
          <w:p w:rsidR="00B72997" w:rsidRPr="00B72997" w:rsidRDefault="00B7299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1" w:type="dxa"/>
          </w:tcPr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</w:pPr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имняя олимпиада по русскому языку для 1</w:t>
            </w:r>
            <w:r w:rsidRPr="00B72997">
              <w:rPr>
                <w:rFonts w:ascii="Times New Roman" w:hAnsi="Tahoma" w:cs="Times New Roman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B72997">
              <w:rPr>
                <w:rFonts w:ascii="Times New Roman" w:hAnsi="Tahoma" w:cs="Times New Roman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 xml:space="preserve"> </w:t>
            </w:r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 xml:space="preserve">класса на </w:t>
            </w:r>
            <w:proofErr w:type="spellStart"/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Учи</w:t>
            </w:r>
            <w:proofErr w:type="gramStart"/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.р</w:t>
            </w:r>
            <w:proofErr w:type="gramEnd"/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</w:t>
            </w:r>
            <w:proofErr w:type="spellEnd"/>
          </w:p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</w:pPr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 xml:space="preserve">Марафон «Эра роботов» на </w:t>
            </w:r>
            <w:proofErr w:type="spellStart"/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Учи</w:t>
            </w:r>
            <w:proofErr w:type="gramStart"/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.р</w:t>
            </w:r>
            <w:proofErr w:type="gramEnd"/>
            <w:r w:rsidRPr="00B729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</w:t>
            </w:r>
            <w:proofErr w:type="spellEnd"/>
          </w:p>
          <w:p w:rsidR="00B72997" w:rsidRP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Олимпиада по финансовой грамотности и предпринимательству</w:t>
            </w:r>
          </w:p>
          <w:p w:rsidR="00B72997" w:rsidRPr="00B72997" w:rsidRDefault="00B72997" w:rsidP="00B729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72997">
              <w:rPr>
                <w:rFonts w:ascii="Times New Roman" w:hAnsi="Times New Roman" w:cs="Times New Roman"/>
                <w:sz w:val="28"/>
                <w:szCs w:val="28"/>
              </w:rPr>
              <w:t xml:space="preserve">для учеников 1–9 классов на </w:t>
            </w:r>
            <w:proofErr w:type="spellStart"/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419" w:type="dxa"/>
          </w:tcPr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97" w:rsidRP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B72997" w:rsidRPr="00477ADE" w:rsidTr="00DF579D">
        <w:tc>
          <w:tcPr>
            <w:tcW w:w="993" w:type="dxa"/>
          </w:tcPr>
          <w:p w:rsidR="00B72997" w:rsidRPr="00F80A57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5" w:type="dxa"/>
          </w:tcPr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1053" w:type="dxa"/>
          </w:tcPr>
          <w:p w:rsidR="00B72997" w:rsidRDefault="00B7299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1" w:type="dxa"/>
          </w:tcPr>
          <w:p w:rsidR="00B72997" w:rsidRPr="00B72997" w:rsidRDefault="00B72997" w:rsidP="00B72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Олимпиада по финансовой грамотности и предпринимательству</w:t>
            </w:r>
          </w:p>
          <w:p w:rsidR="00B72997" w:rsidRPr="00B72997" w:rsidRDefault="00B72997" w:rsidP="00B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997">
              <w:rPr>
                <w:rFonts w:ascii="Times New Roman" w:hAnsi="Times New Roman" w:cs="Times New Roman"/>
                <w:sz w:val="28"/>
                <w:szCs w:val="28"/>
              </w:rPr>
              <w:t xml:space="preserve">для учеников 1–9 классов на </w:t>
            </w:r>
            <w:proofErr w:type="spellStart"/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7299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419" w:type="dxa"/>
          </w:tcPr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72997" w:rsidRPr="00477ADE" w:rsidTr="00DF579D">
        <w:tc>
          <w:tcPr>
            <w:tcW w:w="993" w:type="dxa"/>
          </w:tcPr>
          <w:p w:rsidR="00B72997" w:rsidRPr="00F80A57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B72997" w:rsidRDefault="00B72997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Иванчишина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Викторовна</w:t>
            </w:r>
          </w:p>
        </w:tc>
        <w:tc>
          <w:tcPr>
            <w:tcW w:w="1053" w:type="dxa"/>
          </w:tcPr>
          <w:p w:rsidR="00B72997" w:rsidRPr="00B72997" w:rsidRDefault="00B7299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1" w:type="dxa"/>
          </w:tcPr>
          <w:p w:rsidR="00B72997" w:rsidRDefault="008F0BBF" w:rsidP="00B72997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</w:pPr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Осенняя  олимпиада «Безопасные дороги» 2022 г. для 1</w:t>
            </w:r>
            <w:r w:rsidRPr="008F0BBF">
              <w:rPr>
                <w:rFonts w:ascii="Times New Roman" w:hAnsi="Tahoma" w:cs="Times New Roman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8F0BBF">
              <w:rPr>
                <w:rFonts w:ascii="Times New Roman" w:hAnsi="Tahoma" w:cs="Times New Roman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го класса</w:t>
            </w:r>
          </w:p>
          <w:p w:rsidR="008F0BBF" w:rsidRDefault="008F0BBF" w:rsidP="00B72997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</w:pPr>
            <w:r w:rsidRPr="008F0BB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имняя олимпиада по русскому языку для 1</w:t>
            </w:r>
            <w:r w:rsidRPr="008F0BBF">
              <w:rPr>
                <w:rFonts w:ascii="Times New Roman" w:hAnsi="Tahoma" w:cs="Times New Roman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8F0BBF">
              <w:rPr>
                <w:rFonts w:ascii="Times New Roman" w:hAnsi="Tahoma" w:cs="Times New Roman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 xml:space="preserve">гокласса на </w:t>
            </w:r>
            <w:proofErr w:type="spellStart"/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Учи</w:t>
            </w:r>
            <w:proofErr w:type="gramStart"/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.р</w:t>
            </w:r>
            <w:proofErr w:type="gramEnd"/>
            <w:r w:rsidRPr="008F0B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</w:t>
            </w:r>
            <w:proofErr w:type="spellEnd"/>
          </w:p>
          <w:p w:rsidR="008F0BBF" w:rsidRPr="008F0BBF" w:rsidRDefault="008F0BBF" w:rsidP="008F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BBF">
              <w:rPr>
                <w:rFonts w:ascii="Times New Roman" w:hAnsi="Times New Roman" w:cs="Times New Roman"/>
                <w:sz w:val="28"/>
                <w:szCs w:val="28"/>
              </w:rPr>
              <w:t>Олимпиада по финансовой грамотности и предпринимательству</w:t>
            </w:r>
          </w:p>
          <w:p w:rsidR="008F0BBF" w:rsidRPr="008F0BBF" w:rsidRDefault="008F0BBF" w:rsidP="008F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BBF">
              <w:rPr>
                <w:rFonts w:ascii="Times New Roman" w:hAnsi="Times New Roman" w:cs="Times New Roman"/>
                <w:sz w:val="28"/>
                <w:szCs w:val="28"/>
              </w:rPr>
              <w:t xml:space="preserve">для учеников 1–9 классов на </w:t>
            </w:r>
            <w:proofErr w:type="spellStart"/>
            <w:r w:rsidRPr="008F0BBF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8F0BB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F0BB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8F0BBF" w:rsidRP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Международному Дню родного языка</w:t>
            </w:r>
          </w:p>
        </w:tc>
        <w:tc>
          <w:tcPr>
            <w:tcW w:w="2419" w:type="dxa"/>
          </w:tcPr>
          <w:p w:rsidR="00B72997" w:rsidRDefault="008F0BBF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8F0BBF" w:rsidRDefault="008F0BBF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BF" w:rsidRDefault="008F0BBF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BF" w:rsidRDefault="008F0BBF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8F0BBF" w:rsidRDefault="008F0BBF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BF" w:rsidRDefault="008F0BBF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BF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BBF" w:rsidRPr="00477ADE" w:rsidTr="00DF579D">
        <w:tc>
          <w:tcPr>
            <w:tcW w:w="993" w:type="dxa"/>
          </w:tcPr>
          <w:p w:rsidR="008F0BBF" w:rsidRPr="00F80A57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5" w:type="dxa"/>
          </w:tcPr>
          <w:p w:rsidR="008F0BBF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Менсуитова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Эрнесовна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3" w:type="dxa"/>
          </w:tcPr>
          <w:p w:rsidR="008F0BBF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1" w:type="dxa"/>
          </w:tcPr>
          <w:p w:rsidR="008F0BBF" w:rsidRPr="00BA4E96" w:rsidRDefault="00BA4E96" w:rsidP="00B72997">
            <w:pPr>
              <w:jc w:val="left"/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</w:pPr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имняя олимпиада по русскому языку для 1</w:t>
            </w:r>
            <w:r w:rsidRPr="00BA4E96">
              <w:rPr>
                <w:rFonts w:ascii="Tahoma" w:hAnsi="Tahoma" w:cs="Tahoma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BA4E96">
              <w:rPr>
                <w:rFonts w:ascii="Tahoma" w:hAnsi="Tahoma" w:cs="Tahoma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A4E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гокласс</w:t>
            </w: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 xml:space="preserve">а на </w:t>
            </w:r>
            <w:proofErr w:type="spellStart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Учи</w:t>
            </w:r>
            <w:proofErr w:type="gramStart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.р</w:t>
            </w:r>
            <w:proofErr w:type="gramEnd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у</w:t>
            </w:r>
            <w:proofErr w:type="spellEnd"/>
          </w:p>
          <w:p w:rsidR="00BA4E96" w:rsidRPr="00BA4E96" w:rsidRDefault="00BA4E96" w:rsidP="00B72997">
            <w:pPr>
              <w:jc w:val="left"/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</w:pP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Олимпиада по окружающему миру для 1</w:t>
            </w:r>
            <w:r w:rsidRPr="00BA4E96">
              <w:rPr>
                <w:rFonts w:ascii="Tahoma" w:hAnsi="Tahoma" w:cs="Tahoma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BA4E96">
              <w:rPr>
                <w:rFonts w:ascii="Tahoma" w:hAnsi="Tahoma" w:cs="Tahoma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A4E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гокласс</w:t>
            </w: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 xml:space="preserve">а на </w:t>
            </w:r>
            <w:proofErr w:type="spellStart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Учи</w:t>
            </w:r>
            <w:proofErr w:type="gramStart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.р</w:t>
            </w:r>
            <w:proofErr w:type="gramEnd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у</w:t>
            </w:r>
            <w:proofErr w:type="spellEnd"/>
          </w:p>
          <w:p w:rsidR="00BA4E96" w:rsidRPr="00BA4E96" w:rsidRDefault="00BA4E96" w:rsidP="00B72997">
            <w:pPr>
              <w:jc w:val="left"/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</w:pP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Олимпиада по математике для 1</w:t>
            </w:r>
            <w:r w:rsidRPr="00BA4E96">
              <w:rPr>
                <w:rFonts w:ascii="Tahoma" w:hAnsi="Tahoma" w:cs="Tahoma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BA4E96">
              <w:rPr>
                <w:rFonts w:ascii="Tahoma" w:hAnsi="Tahoma" w:cs="Tahoma"/>
                <w:color w:val="000000"/>
                <w:sz w:val="28"/>
                <w:szCs w:val="28"/>
                <w:shd w:val="clear" w:color="auto" w:fill="FAFAFA"/>
              </w:rPr>
              <w:t>﻿</w:t>
            </w:r>
            <w:r w:rsidRPr="00BA4E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гокласс</w:t>
            </w:r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 xml:space="preserve">а на </w:t>
            </w:r>
            <w:proofErr w:type="spellStart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Учи</w:t>
            </w:r>
            <w:proofErr w:type="gramStart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.р</w:t>
            </w:r>
            <w:proofErr w:type="gramEnd"/>
            <w:r w:rsidRPr="00BA4E96">
              <w:rPr>
                <w:rFonts w:ascii="Noto Sans" w:hAnsi="Noto Sans"/>
                <w:color w:val="000000"/>
                <w:sz w:val="28"/>
                <w:szCs w:val="28"/>
                <w:shd w:val="clear" w:color="auto" w:fill="FAFAFA"/>
              </w:rPr>
              <w:t>у</w:t>
            </w:r>
            <w:proofErr w:type="spellEnd"/>
          </w:p>
          <w:p w:rsidR="00BA4E96" w:rsidRPr="00BA4E96" w:rsidRDefault="00BA4E96" w:rsidP="00B72997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Конкурс чтецов,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освященный Международному Дню родного языка</w:t>
            </w:r>
          </w:p>
        </w:tc>
        <w:tc>
          <w:tcPr>
            <w:tcW w:w="2419" w:type="dxa"/>
          </w:tcPr>
          <w:p w:rsidR="008F0BBF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</w:tc>
      </w:tr>
      <w:tr w:rsidR="00BA4E96" w:rsidRPr="00477ADE" w:rsidTr="00DF579D">
        <w:tc>
          <w:tcPr>
            <w:tcW w:w="993" w:type="dxa"/>
          </w:tcPr>
          <w:p w:rsidR="00BA4E96" w:rsidRPr="00F80A57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25" w:type="dxa"/>
          </w:tcPr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 Эмир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Энверович</w:t>
            </w:r>
            <w:proofErr w:type="spellEnd"/>
          </w:p>
        </w:tc>
        <w:tc>
          <w:tcPr>
            <w:tcW w:w="1053" w:type="dxa"/>
          </w:tcPr>
          <w:p w:rsidR="00BA4E96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1" w:type="dxa"/>
          </w:tcPr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Международному Дню родного языка</w:t>
            </w:r>
          </w:p>
          <w:p w:rsidR="00BA4E96" w:rsidRPr="00BA4E96" w:rsidRDefault="00BA4E96" w:rsidP="00BA4E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</w:pPr>
            <w:r w:rsidRPr="00BA4E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 xml:space="preserve">Марафон «Цветущие Гавайи» на </w:t>
            </w:r>
            <w:proofErr w:type="spellStart"/>
            <w:r w:rsidRPr="00BA4E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Учи</w:t>
            </w:r>
            <w:proofErr w:type="gramStart"/>
            <w:r w:rsidRPr="00BA4E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.р</w:t>
            </w:r>
            <w:proofErr w:type="gramEnd"/>
            <w:r w:rsidRPr="00BA4E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у</w:t>
            </w:r>
            <w:proofErr w:type="spellEnd"/>
          </w:p>
          <w:p w:rsidR="00BA4E96" w:rsidRPr="00BA4E96" w:rsidRDefault="00BA4E96" w:rsidP="00BA4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Олимпиада по финансовой грамотности и предпринимательству</w:t>
            </w:r>
          </w:p>
          <w:p w:rsidR="00BA4E96" w:rsidRPr="00BA4E96" w:rsidRDefault="00BA4E96" w:rsidP="00BA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E96">
              <w:rPr>
                <w:rFonts w:ascii="Times New Roman" w:hAnsi="Times New Roman" w:cs="Times New Roman"/>
                <w:sz w:val="28"/>
                <w:szCs w:val="28"/>
              </w:rPr>
              <w:t xml:space="preserve">для учеников 1–9 классов на </w:t>
            </w:r>
            <w:proofErr w:type="spellStart"/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A4E9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419" w:type="dxa"/>
          </w:tcPr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96" w:rsidRDefault="00BA4E96" w:rsidP="00B7299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7ADE" w:rsidRPr="00477ADE" w:rsidTr="00DF579D">
        <w:tc>
          <w:tcPr>
            <w:tcW w:w="993" w:type="dxa"/>
          </w:tcPr>
          <w:p w:rsidR="00477ADE" w:rsidRPr="00477ADE" w:rsidRDefault="00BA4E96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5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Вера Ивановна </w:t>
            </w:r>
          </w:p>
        </w:tc>
        <w:tc>
          <w:tcPr>
            <w:tcW w:w="1053" w:type="dxa"/>
          </w:tcPr>
          <w:p w:rsidR="00477ADE" w:rsidRPr="00477ADE" w:rsidRDefault="00477ADE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1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sz w:val="28"/>
                <w:szCs w:val="28"/>
              </w:rPr>
              <w:t>Конкурс  «Осенний марафон «Заповедный орден»</w:t>
            </w:r>
          </w:p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ADE">
              <w:rPr>
                <w:rFonts w:ascii="Times New Roman" w:hAnsi="Times New Roman" w:cs="Times New Roman"/>
                <w:sz w:val="28"/>
                <w:szCs w:val="28"/>
              </w:rPr>
              <w:t>Номинация  «Заповедная осень»</w:t>
            </w:r>
          </w:p>
        </w:tc>
        <w:tc>
          <w:tcPr>
            <w:tcW w:w="2419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77ADE" w:rsidRPr="00477ADE" w:rsidTr="00DF579D">
        <w:tc>
          <w:tcPr>
            <w:tcW w:w="993" w:type="dxa"/>
          </w:tcPr>
          <w:p w:rsidR="00477ADE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25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Тюленева Анастасия Васильевна </w:t>
            </w:r>
          </w:p>
        </w:tc>
        <w:tc>
          <w:tcPr>
            <w:tcW w:w="1053" w:type="dxa"/>
          </w:tcPr>
          <w:p w:rsidR="00477ADE" w:rsidRPr="00477ADE" w:rsidRDefault="00477ADE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1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«Заповедный Крым»</w:t>
            </w:r>
          </w:p>
        </w:tc>
        <w:tc>
          <w:tcPr>
            <w:tcW w:w="2419" w:type="dxa"/>
          </w:tcPr>
          <w:p w:rsidR="00477ADE" w:rsidRPr="00477ADE" w:rsidRDefault="00477ADE" w:rsidP="00477ADE">
            <w:pPr>
              <w:tabs>
                <w:tab w:val="left" w:pos="6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Участница школьного этапа</w:t>
            </w:r>
          </w:p>
        </w:tc>
      </w:tr>
      <w:tr w:rsidR="00477ADE" w:rsidRPr="00477ADE" w:rsidTr="00DF579D">
        <w:tc>
          <w:tcPr>
            <w:tcW w:w="993" w:type="dxa"/>
          </w:tcPr>
          <w:p w:rsidR="00477ADE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5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3" w:type="dxa"/>
          </w:tcPr>
          <w:p w:rsidR="00477ADE" w:rsidRPr="00477ADE" w:rsidRDefault="00477ADE" w:rsidP="00477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1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«Заповедный Крым»</w:t>
            </w:r>
          </w:p>
        </w:tc>
        <w:tc>
          <w:tcPr>
            <w:tcW w:w="2419" w:type="dxa"/>
          </w:tcPr>
          <w:p w:rsidR="00477ADE" w:rsidRPr="00477ADE" w:rsidRDefault="00477ADE" w:rsidP="00FC1BC5">
            <w:pPr>
              <w:tabs>
                <w:tab w:val="left" w:pos="6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Участница школьного этапа</w:t>
            </w:r>
          </w:p>
        </w:tc>
      </w:tr>
      <w:tr w:rsidR="00477ADE" w:rsidRPr="00477ADE" w:rsidTr="00DF579D">
        <w:tc>
          <w:tcPr>
            <w:tcW w:w="993" w:type="dxa"/>
          </w:tcPr>
          <w:p w:rsidR="00477ADE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5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Витальевич</w:t>
            </w:r>
          </w:p>
        </w:tc>
        <w:tc>
          <w:tcPr>
            <w:tcW w:w="1053" w:type="dxa"/>
          </w:tcPr>
          <w:p w:rsidR="00477ADE" w:rsidRPr="00477ADE" w:rsidRDefault="00477ADE" w:rsidP="00477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1" w:type="dxa"/>
          </w:tcPr>
          <w:p w:rsid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цветок»</w:t>
            </w:r>
          </w:p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«Новогодняя поделка»</w:t>
            </w:r>
          </w:p>
        </w:tc>
        <w:tc>
          <w:tcPr>
            <w:tcW w:w="2419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школьного этапа</w:t>
            </w:r>
          </w:p>
        </w:tc>
      </w:tr>
      <w:tr w:rsidR="00477ADE" w:rsidRPr="00477ADE" w:rsidTr="00DF579D">
        <w:tc>
          <w:tcPr>
            <w:tcW w:w="993" w:type="dxa"/>
          </w:tcPr>
          <w:p w:rsidR="00477ADE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25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Силантьев  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рослав Александрович </w:t>
            </w:r>
          </w:p>
        </w:tc>
        <w:tc>
          <w:tcPr>
            <w:tcW w:w="1053" w:type="dxa"/>
          </w:tcPr>
          <w:p w:rsidR="00477ADE" w:rsidRPr="00477ADE" w:rsidRDefault="00477ADE" w:rsidP="00477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1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«Новогодняя поделка»</w:t>
            </w:r>
          </w:p>
        </w:tc>
        <w:tc>
          <w:tcPr>
            <w:tcW w:w="2419" w:type="dxa"/>
          </w:tcPr>
          <w:p w:rsidR="00477ADE" w:rsidRPr="00477ADE" w:rsidRDefault="00477ADE" w:rsidP="00FC1BC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школьного этапа</w:t>
            </w:r>
          </w:p>
        </w:tc>
      </w:tr>
      <w:tr w:rsidR="00477ADE" w:rsidRPr="00477ADE" w:rsidTr="00DF579D">
        <w:tc>
          <w:tcPr>
            <w:tcW w:w="993" w:type="dxa"/>
          </w:tcPr>
          <w:p w:rsidR="00477ADE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25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Баркалова</w:t>
            </w:r>
            <w:proofErr w:type="spellEnd"/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Денисовна </w:t>
            </w:r>
          </w:p>
        </w:tc>
        <w:tc>
          <w:tcPr>
            <w:tcW w:w="1053" w:type="dxa"/>
          </w:tcPr>
          <w:p w:rsidR="00477ADE" w:rsidRPr="00477ADE" w:rsidRDefault="00477ADE" w:rsidP="00477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1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«Мой родной язык»</w:t>
            </w:r>
          </w:p>
        </w:tc>
        <w:tc>
          <w:tcPr>
            <w:tcW w:w="2419" w:type="dxa"/>
          </w:tcPr>
          <w:p w:rsidR="00477ADE" w:rsidRPr="00477ADE" w:rsidRDefault="00477ADE" w:rsidP="00477AD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B2534">
              <w:rPr>
                <w:rFonts w:ascii="Times New Roman" w:eastAsia="Calibri" w:hAnsi="Times New Roman" w:cs="Times New Roman"/>
                <w:sz w:val="28"/>
                <w:szCs w:val="28"/>
              </w:rPr>
              <w:t>Участница школьного этапа</w:t>
            </w:r>
          </w:p>
        </w:tc>
      </w:tr>
      <w:tr w:rsidR="00CE3C2B" w:rsidRPr="00477ADE" w:rsidTr="00DF579D">
        <w:tc>
          <w:tcPr>
            <w:tcW w:w="993" w:type="dxa"/>
          </w:tcPr>
          <w:p w:rsidR="00CE3C2B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25" w:type="dxa"/>
          </w:tcPr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Третьяченко</w:t>
            </w:r>
            <w:proofErr w:type="spellEnd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Романовна </w:t>
            </w:r>
          </w:p>
        </w:tc>
        <w:tc>
          <w:tcPr>
            <w:tcW w:w="1053" w:type="dxa"/>
          </w:tcPr>
          <w:p w:rsidR="00CE3C2B" w:rsidRPr="00477ADE" w:rsidRDefault="00CE3C2B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1" w:type="dxa"/>
          </w:tcPr>
          <w:p w:rsidR="00CE3C2B" w:rsidRPr="00CE3C2B" w:rsidRDefault="00CE3C2B" w:rsidP="00CE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E3C2B" w:rsidRPr="00477ADE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Турнир «Русский силомер»</w:t>
            </w:r>
          </w:p>
        </w:tc>
        <w:tc>
          <w:tcPr>
            <w:tcW w:w="2419" w:type="dxa"/>
          </w:tcPr>
          <w:p w:rsidR="00CE3C2B" w:rsidRPr="00CE3C2B" w:rsidRDefault="00CE3C2B" w:rsidP="00CE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CE3C2B" w:rsidRPr="00477ADE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</w:tr>
      <w:tr w:rsidR="00CE3C2B" w:rsidRPr="00477ADE" w:rsidTr="00DF579D">
        <w:tc>
          <w:tcPr>
            <w:tcW w:w="993" w:type="dxa"/>
          </w:tcPr>
          <w:p w:rsidR="00CE3C2B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25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Доценко Владислав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 </w:t>
            </w:r>
          </w:p>
        </w:tc>
        <w:tc>
          <w:tcPr>
            <w:tcW w:w="1053" w:type="dxa"/>
          </w:tcPr>
          <w:p w:rsidR="00CE3C2B" w:rsidRDefault="00CE3C2B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1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интернет-олимпиада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по русскому языку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«Солнечный свет»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интернет-олимпиада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по русскому языку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«Солнечный свет»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Международная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интернет-олимпиада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языку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«Солнечный свет»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Конкурс «Осенний марафон «Заповедного Крыма»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Номинация «Заповедная осень»</w:t>
            </w:r>
          </w:p>
        </w:tc>
        <w:tc>
          <w:tcPr>
            <w:tcW w:w="2419" w:type="dxa"/>
          </w:tcPr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E3C2B" w:rsidRPr="00477ADE" w:rsidTr="00DF579D">
        <w:tc>
          <w:tcPr>
            <w:tcW w:w="993" w:type="dxa"/>
          </w:tcPr>
          <w:p w:rsidR="00CE3C2B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25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Иванчишин</w:t>
            </w:r>
            <w:proofErr w:type="spellEnd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Максимович </w:t>
            </w:r>
          </w:p>
        </w:tc>
        <w:tc>
          <w:tcPr>
            <w:tcW w:w="1053" w:type="dxa"/>
          </w:tcPr>
          <w:p w:rsidR="00CE3C2B" w:rsidRDefault="00CE3C2B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1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интернет-олимпиада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по русскому языку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«Солнечный свет»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интернет-олимпиада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языку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«Солнечный свет»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Конкурс «Осенний марафон «Заповедного Крыма»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Номинация «Заповедная осень»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E3C2B" w:rsidRPr="00477ADE" w:rsidTr="00DF579D">
        <w:tc>
          <w:tcPr>
            <w:tcW w:w="993" w:type="dxa"/>
          </w:tcPr>
          <w:p w:rsidR="00CE3C2B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25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Баталова  </w:t>
            </w:r>
            <w:proofErr w:type="spellStart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  <w:tc>
          <w:tcPr>
            <w:tcW w:w="1053" w:type="dxa"/>
          </w:tcPr>
          <w:p w:rsidR="00CE3C2B" w:rsidRDefault="00CE3C2B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1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«Осенний марафон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«Заповедного Крыма»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Номинация «Заповедная осень»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вокальный смотр- конкурс для детей и  юношества 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«Росток степного края»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3C2B" w:rsidRPr="00477ADE" w:rsidTr="00DF579D">
        <w:tc>
          <w:tcPr>
            <w:tcW w:w="993" w:type="dxa"/>
          </w:tcPr>
          <w:p w:rsidR="00CE3C2B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25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Ислямова</w:t>
            </w:r>
            <w:proofErr w:type="spellEnd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Левиза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1053" w:type="dxa"/>
          </w:tcPr>
          <w:p w:rsidR="00CE3C2B" w:rsidRDefault="00CE3C2B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1" w:type="dxa"/>
          </w:tcPr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Конкурс «Осенний марафон «Заповедного Крыма»</w:t>
            </w:r>
          </w:p>
          <w:p w:rsidR="00CE3C2B" w:rsidRDefault="00CE3C2B" w:rsidP="00CE3C2B">
            <w:pPr>
              <w:jc w:val="left"/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Номинация «Заповедная осень»</w:t>
            </w:r>
          </w:p>
          <w:p w:rsidR="00CE3C2B" w:rsidRPr="00CE3C2B" w:rsidRDefault="00CE3C2B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CE3C2B" w:rsidRPr="00CE3C2B" w:rsidRDefault="00CE3C2B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C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D428A" w:rsidRPr="00477ADE" w:rsidTr="00DF579D">
        <w:tc>
          <w:tcPr>
            <w:tcW w:w="993" w:type="dxa"/>
          </w:tcPr>
          <w:p w:rsidR="00FD428A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25" w:type="dxa"/>
          </w:tcPr>
          <w:p w:rsidR="00FD428A" w:rsidRPr="00CE3C2B" w:rsidRDefault="00FD428A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Джеппаров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053" w:type="dxa"/>
          </w:tcPr>
          <w:p w:rsidR="00FD428A" w:rsidRDefault="00FD428A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1" w:type="dxa"/>
          </w:tcPr>
          <w:p w:rsidR="00FD428A" w:rsidRDefault="00FD428A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«Заповедная осень» </w:t>
            </w:r>
          </w:p>
          <w:p w:rsidR="00FD428A" w:rsidRPr="00CE3C2B" w:rsidRDefault="00FD428A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FD428A" w:rsidRDefault="00FD428A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FD428A" w:rsidRPr="00CE3C2B" w:rsidRDefault="00FD428A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7D18DC" w:rsidRPr="00477ADE" w:rsidTr="00DF579D">
        <w:tc>
          <w:tcPr>
            <w:tcW w:w="993" w:type="dxa"/>
          </w:tcPr>
          <w:p w:rsidR="007D18DC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25" w:type="dxa"/>
          </w:tcPr>
          <w:p w:rsidR="007D18DC" w:rsidRDefault="007D18DC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 Артемовна </w:t>
            </w:r>
          </w:p>
        </w:tc>
        <w:tc>
          <w:tcPr>
            <w:tcW w:w="1053" w:type="dxa"/>
          </w:tcPr>
          <w:p w:rsidR="007D18DC" w:rsidRDefault="007D18DC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1" w:type="dxa"/>
          </w:tcPr>
          <w:p w:rsidR="007D18DC" w:rsidRDefault="007D18DC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силомер»</w:t>
            </w:r>
          </w:p>
        </w:tc>
        <w:tc>
          <w:tcPr>
            <w:tcW w:w="2419" w:type="dxa"/>
          </w:tcPr>
          <w:p w:rsidR="007D18DC" w:rsidRPr="002E5FC0" w:rsidRDefault="007D18DC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D18DC" w:rsidRPr="00477ADE" w:rsidTr="00DF579D">
        <w:tc>
          <w:tcPr>
            <w:tcW w:w="993" w:type="dxa"/>
          </w:tcPr>
          <w:p w:rsidR="007D18DC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25" w:type="dxa"/>
          </w:tcPr>
          <w:p w:rsidR="007D18DC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класс</w:t>
            </w:r>
          </w:p>
        </w:tc>
        <w:tc>
          <w:tcPr>
            <w:tcW w:w="1053" w:type="dxa"/>
          </w:tcPr>
          <w:p w:rsidR="007D18DC" w:rsidRDefault="00E81E25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1" w:type="dxa"/>
          </w:tcPr>
          <w:p w:rsidR="007D18DC" w:rsidRPr="00E81E25" w:rsidRDefault="00C16C6D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E25" w:rsidRPr="00E81E25">
              <w:rPr>
                <w:rFonts w:ascii="Times New Roman" w:hAnsi="Times New Roman" w:cs="Times New Roman"/>
                <w:sz w:val="28"/>
                <w:szCs w:val="28"/>
              </w:rPr>
              <w:t>Музыкальный конкурс</w:t>
            </w:r>
            <w:proofErr w:type="gramStart"/>
            <w:r w:rsidR="00E81E25" w:rsidRPr="00E81E2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81E25" w:rsidRPr="00E81E25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приуроченный  ко Дню Защитника Отечества.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7D18DC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E81E25" w:rsidRPr="00477ADE" w:rsidTr="00DF579D">
        <w:tc>
          <w:tcPr>
            <w:tcW w:w="993" w:type="dxa"/>
          </w:tcPr>
          <w:p w:rsidR="00E81E25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25" w:type="dxa"/>
          </w:tcPr>
          <w:p w:rsidR="00E81E25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Ирина Игоревна</w:t>
            </w:r>
          </w:p>
        </w:tc>
        <w:tc>
          <w:tcPr>
            <w:tcW w:w="1053" w:type="dxa"/>
          </w:tcPr>
          <w:p w:rsidR="00E81E25" w:rsidRDefault="00E81E25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1" w:type="dxa"/>
          </w:tcPr>
          <w:p w:rsidR="00E81E25" w:rsidRPr="00E81E25" w:rsidRDefault="00C16C6D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E25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</w:tc>
      </w:tr>
      <w:tr w:rsidR="00E81E25" w:rsidRPr="00477ADE" w:rsidTr="00DF579D">
        <w:tc>
          <w:tcPr>
            <w:tcW w:w="993" w:type="dxa"/>
          </w:tcPr>
          <w:p w:rsidR="00E81E25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25" w:type="dxa"/>
          </w:tcPr>
          <w:p w:rsidR="00E81E25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Козакова Кира Ивановна </w:t>
            </w:r>
          </w:p>
        </w:tc>
        <w:tc>
          <w:tcPr>
            <w:tcW w:w="1053" w:type="dxa"/>
          </w:tcPr>
          <w:p w:rsidR="00E81E25" w:rsidRDefault="00E81E25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1" w:type="dxa"/>
          </w:tcPr>
          <w:p w:rsidR="00E81E25" w:rsidRDefault="00C16C6D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E25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итературы»</w:t>
            </w:r>
          </w:p>
        </w:tc>
        <w:tc>
          <w:tcPr>
            <w:tcW w:w="2419" w:type="dxa"/>
          </w:tcPr>
          <w:p w:rsid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</w:tc>
      </w:tr>
      <w:tr w:rsidR="00E81E25" w:rsidRPr="00477ADE" w:rsidTr="00DF579D">
        <w:tc>
          <w:tcPr>
            <w:tcW w:w="993" w:type="dxa"/>
          </w:tcPr>
          <w:p w:rsidR="00E81E25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25" w:type="dxa"/>
          </w:tcPr>
          <w:p w:rsidR="00E81E25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Айдеровна</w:t>
            </w:r>
            <w:proofErr w:type="spellEnd"/>
          </w:p>
        </w:tc>
        <w:tc>
          <w:tcPr>
            <w:tcW w:w="1053" w:type="dxa"/>
          </w:tcPr>
          <w:p w:rsidR="00E81E25" w:rsidRDefault="00E81E25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1" w:type="dxa"/>
          </w:tcPr>
          <w:p w:rsidR="00E81E25" w:rsidRDefault="00C16C6D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E25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</w:p>
          <w:p w:rsidR="00E81E25" w:rsidRPr="00E81E25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81E25"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 по ОБЖ, обществознанию, русскому языку</w:t>
            </w:r>
            <w:proofErr w:type="gramStart"/>
            <w:r w:rsidRPr="00E81E2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81E25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  <w:r w:rsidR="00C16C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  <w:p w:rsid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E25" w:rsidRP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E25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  <w:tr w:rsidR="00E81E25" w:rsidRPr="00477ADE" w:rsidTr="00DF579D">
        <w:tc>
          <w:tcPr>
            <w:tcW w:w="993" w:type="dxa"/>
          </w:tcPr>
          <w:p w:rsidR="00E81E25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25" w:type="dxa"/>
          </w:tcPr>
          <w:p w:rsidR="00E81E25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класс</w:t>
            </w:r>
          </w:p>
        </w:tc>
        <w:tc>
          <w:tcPr>
            <w:tcW w:w="1053" w:type="dxa"/>
          </w:tcPr>
          <w:p w:rsidR="00E81E25" w:rsidRDefault="00E81E25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1" w:type="dxa"/>
          </w:tcPr>
          <w:p w:rsidR="00E81E25" w:rsidRPr="00E81E25" w:rsidRDefault="00C16C6D" w:rsidP="00E81E2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E25" w:rsidRPr="00E81E25">
              <w:rPr>
                <w:rFonts w:ascii="Times New Roman" w:hAnsi="Times New Roman" w:cs="Times New Roman"/>
                <w:sz w:val="28"/>
                <w:szCs w:val="28"/>
              </w:rPr>
              <w:t>Лучший спортивный коллектив по Волейболу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81E25" w:rsidRPr="00477ADE" w:rsidTr="00DF579D">
        <w:tc>
          <w:tcPr>
            <w:tcW w:w="993" w:type="dxa"/>
          </w:tcPr>
          <w:p w:rsidR="00E81E25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25" w:type="dxa"/>
          </w:tcPr>
          <w:p w:rsidR="00E81E25" w:rsidRPr="00E81E25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E25">
              <w:rPr>
                <w:rFonts w:ascii="Times New Roman" w:hAnsi="Times New Roman" w:cs="Times New Roman"/>
                <w:sz w:val="28"/>
                <w:szCs w:val="28"/>
              </w:rPr>
              <w:t>Остапенко</w:t>
            </w:r>
            <w:proofErr w:type="spellEnd"/>
            <w:r w:rsidRPr="00E81E25">
              <w:rPr>
                <w:rFonts w:ascii="Times New Roman" w:hAnsi="Times New Roman" w:cs="Times New Roman"/>
                <w:sz w:val="28"/>
                <w:szCs w:val="28"/>
              </w:rPr>
              <w:t xml:space="preserve"> Эрвин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053" w:type="dxa"/>
          </w:tcPr>
          <w:p w:rsidR="00E81E25" w:rsidRDefault="00E81E25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1" w:type="dxa"/>
          </w:tcPr>
          <w:p w:rsidR="00E81E25" w:rsidRPr="00E81E25" w:rsidRDefault="00C16C6D" w:rsidP="00E81E2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E25" w:rsidRPr="00E81E25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по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E81E25" w:rsidRP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E25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E81E25" w:rsidRPr="00477ADE" w:rsidTr="00DF579D">
        <w:tc>
          <w:tcPr>
            <w:tcW w:w="993" w:type="dxa"/>
          </w:tcPr>
          <w:p w:rsidR="00E81E25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25" w:type="dxa"/>
          </w:tcPr>
          <w:p w:rsidR="00E81E25" w:rsidRPr="00E81E25" w:rsidRDefault="00E81E25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81E25">
              <w:rPr>
                <w:rFonts w:ascii="Times New Roman" w:hAnsi="Times New Roman" w:cs="Times New Roman"/>
                <w:sz w:val="28"/>
                <w:szCs w:val="28"/>
              </w:rPr>
              <w:t>Баталов Руслан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053" w:type="dxa"/>
          </w:tcPr>
          <w:p w:rsidR="00E81E25" w:rsidRDefault="00E81E25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1" w:type="dxa"/>
          </w:tcPr>
          <w:p w:rsidR="00E81E25" w:rsidRPr="00E81E25" w:rsidRDefault="00C16C6D" w:rsidP="00E81E2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E25">
              <w:rPr>
                <w:rFonts w:ascii="Times New Roman" w:hAnsi="Times New Roman" w:cs="Times New Roman"/>
                <w:sz w:val="28"/>
                <w:szCs w:val="28"/>
              </w:rPr>
              <w:t>Русский силомер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E81E25" w:rsidRPr="00E81E25" w:rsidRDefault="00E81E25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16C6D" w:rsidRPr="00477ADE" w:rsidTr="00DF579D">
        <w:tc>
          <w:tcPr>
            <w:tcW w:w="993" w:type="dxa"/>
          </w:tcPr>
          <w:p w:rsidR="00C16C6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25" w:type="dxa"/>
          </w:tcPr>
          <w:p w:rsidR="00C16C6D" w:rsidRPr="00E81E25" w:rsidRDefault="00C16C6D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Баришполец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Александровна </w:t>
            </w:r>
          </w:p>
        </w:tc>
        <w:tc>
          <w:tcPr>
            <w:tcW w:w="1053" w:type="dxa"/>
          </w:tcPr>
          <w:p w:rsidR="00C16C6D" w:rsidRDefault="00C16C6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1" w:type="dxa"/>
          </w:tcPr>
          <w:p w:rsidR="00C16C6D" w:rsidRDefault="00C16C6D" w:rsidP="00C16C6D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Онлайн-олимпиада</w:t>
            </w:r>
            <w:proofErr w:type="spellEnd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 xml:space="preserve"> «Безопасные дороги»</w:t>
            </w:r>
          </w:p>
          <w:p w:rsidR="00C16C6D" w:rsidRDefault="00C16C6D" w:rsidP="00C16C6D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Конкурс «Осенний марафон «Заповедного Крыма»</w:t>
            </w:r>
          </w:p>
          <w:p w:rsidR="00C16C6D" w:rsidRDefault="00C16C6D" w:rsidP="00C16C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Турнир «Русский силомер» (школьный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этап)</w:t>
            </w:r>
          </w:p>
        </w:tc>
        <w:tc>
          <w:tcPr>
            <w:tcW w:w="2419" w:type="dxa"/>
          </w:tcPr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C6D" w:rsidRPr="00477ADE" w:rsidTr="00DF579D">
        <w:tc>
          <w:tcPr>
            <w:tcW w:w="993" w:type="dxa"/>
          </w:tcPr>
          <w:p w:rsidR="00C16C6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625" w:type="dxa"/>
          </w:tcPr>
          <w:p w:rsidR="00C16C6D" w:rsidRDefault="00F80A57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Воскобойников М</w:t>
            </w:r>
            <w:r w:rsidR="00C16C6D">
              <w:rPr>
                <w:rFonts w:ascii="Times New Roman" w:hAnsi="Times New Roman" w:cs="Times New Roman"/>
                <w:sz w:val="28"/>
                <w:szCs w:val="28"/>
              </w:rPr>
              <w:t xml:space="preserve">аксим Леонидович </w:t>
            </w:r>
          </w:p>
        </w:tc>
        <w:tc>
          <w:tcPr>
            <w:tcW w:w="1053" w:type="dxa"/>
          </w:tcPr>
          <w:p w:rsidR="00C16C6D" w:rsidRDefault="00C16C6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1" w:type="dxa"/>
          </w:tcPr>
          <w:p w:rsidR="00C16C6D" w:rsidRPr="0000070D" w:rsidRDefault="00C16C6D" w:rsidP="00C16C6D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Онлайн-олимпиада</w:t>
            </w:r>
            <w:proofErr w:type="spellEnd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 xml:space="preserve"> «Безопасные дороги»</w:t>
            </w:r>
          </w:p>
        </w:tc>
        <w:tc>
          <w:tcPr>
            <w:tcW w:w="2419" w:type="dxa"/>
          </w:tcPr>
          <w:p w:rsidR="00C16C6D" w:rsidRDefault="00C16C6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C16C6D" w:rsidRPr="00477ADE" w:rsidTr="00DF579D">
        <w:tc>
          <w:tcPr>
            <w:tcW w:w="993" w:type="dxa"/>
          </w:tcPr>
          <w:p w:rsidR="00C16C6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25" w:type="dxa"/>
          </w:tcPr>
          <w:p w:rsidR="00C16C6D" w:rsidRDefault="00C16C6D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Сейранович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3" w:type="dxa"/>
          </w:tcPr>
          <w:p w:rsidR="00C16C6D" w:rsidRDefault="00C16C6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1" w:type="dxa"/>
          </w:tcPr>
          <w:p w:rsidR="00A00CDA" w:rsidRDefault="00A00CDA" w:rsidP="00A00CDA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Онлайн-олимпиада</w:t>
            </w:r>
            <w:proofErr w:type="spellEnd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 xml:space="preserve"> «Безопасные дороги»</w:t>
            </w:r>
          </w:p>
          <w:p w:rsidR="00A00CDA" w:rsidRDefault="00A00CDA" w:rsidP="00A00CDA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Всекрымский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творческий конкурс «Язык – душа народа»</w:t>
            </w:r>
          </w:p>
          <w:p w:rsidR="00C16C6D" w:rsidRPr="0000070D" w:rsidRDefault="00A00CDA" w:rsidP="00A00CDA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(муниципальный этап)</w:t>
            </w:r>
          </w:p>
        </w:tc>
        <w:tc>
          <w:tcPr>
            <w:tcW w:w="2419" w:type="dxa"/>
          </w:tcPr>
          <w:p w:rsidR="00C16C6D" w:rsidRDefault="00A00CDA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  <w:p w:rsidR="00A00CDA" w:rsidRDefault="00A00CDA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CDA" w:rsidRDefault="00A00CDA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00CDA" w:rsidRPr="00477ADE" w:rsidTr="00DF579D">
        <w:tc>
          <w:tcPr>
            <w:tcW w:w="993" w:type="dxa"/>
          </w:tcPr>
          <w:p w:rsidR="00A00CDA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25" w:type="dxa"/>
          </w:tcPr>
          <w:p w:rsidR="00A00CDA" w:rsidRDefault="00A00CDA" w:rsidP="00CE3C2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7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Кочетова</w:t>
            </w:r>
            <w:proofErr w:type="spellEnd"/>
            <w:r w:rsidRPr="000007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Алевтина Артемовна</w:t>
            </w:r>
          </w:p>
        </w:tc>
        <w:tc>
          <w:tcPr>
            <w:tcW w:w="1053" w:type="dxa"/>
          </w:tcPr>
          <w:p w:rsidR="00A00CDA" w:rsidRDefault="00A00CDA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1" w:type="dxa"/>
          </w:tcPr>
          <w:p w:rsidR="00A00CDA" w:rsidRDefault="00A00CDA" w:rsidP="00A00CDA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Онлайн-олимпиада</w:t>
            </w:r>
            <w:proofErr w:type="spellEnd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 xml:space="preserve"> «Безопасные дороги»</w:t>
            </w:r>
          </w:p>
          <w:p w:rsidR="00A00CDA" w:rsidRPr="0000070D" w:rsidRDefault="00A00CDA" w:rsidP="00A00CDA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Конкурс «Осенний марафон «Заповедного Крыма»</w:t>
            </w:r>
          </w:p>
        </w:tc>
        <w:tc>
          <w:tcPr>
            <w:tcW w:w="2419" w:type="dxa"/>
          </w:tcPr>
          <w:p w:rsidR="00A00CDA" w:rsidRDefault="002441D4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2441D4" w:rsidRDefault="002441D4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D4" w:rsidRDefault="002441D4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441D4" w:rsidRPr="00477ADE" w:rsidTr="00DF579D">
        <w:tc>
          <w:tcPr>
            <w:tcW w:w="993" w:type="dxa"/>
          </w:tcPr>
          <w:p w:rsidR="002441D4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25" w:type="dxa"/>
          </w:tcPr>
          <w:p w:rsidR="002441D4" w:rsidRPr="0000070D" w:rsidRDefault="002441D4" w:rsidP="002441D4">
            <w:pPr>
              <w:ind w:right="5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0007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Силантьев </w:t>
            </w:r>
          </w:p>
          <w:p w:rsidR="002441D4" w:rsidRPr="0000070D" w:rsidRDefault="002441D4" w:rsidP="002441D4">
            <w:pPr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0007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Сергей Александрович</w:t>
            </w:r>
          </w:p>
        </w:tc>
        <w:tc>
          <w:tcPr>
            <w:tcW w:w="1053" w:type="dxa"/>
          </w:tcPr>
          <w:p w:rsidR="002441D4" w:rsidRDefault="002441D4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1" w:type="dxa"/>
          </w:tcPr>
          <w:p w:rsidR="002441D4" w:rsidRPr="0000070D" w:rsidRDefault="002441D4" w:rsidP="00A00CDA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Онлайн-олимпиада</w:t>
            </w:r>
            <w:proofErr w:type="spellEnd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 xml:space="preserve"> «Безопасные дороги»</w:t>
            </w:r>
          </w:p>
        </w:tc>
        <w:tc>
          <w:tcPr>
            <w:tcW w:w="2419" w:type="dxa"/>
          </w:tcPr>
          <w:p w:rsidR="002441D4" w:rsidRDefault="002441D4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441D4" w:rsidRPr="00477ADE" w:rsidTr="00DF579D">
        <w:tc>
          <w:tcPr>
            <w:tcW w:w="993" w:type="dxa"/>
          </w:tcPr>
          <w:p w:rsidR="002441D4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25" w:type="dxa"/>
          </w:tcPr>
          <w:p w:rsidR="002441D4" w:rsidRPr="0000070D" w:rsidRDefault="002441D4" w:rsidP="002441D4">
            <w:pPr>
              <w:ind w:right="5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0007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Тюленева Ангелина Васильевна</w:t>
            </w:r>
          </w:p>
        </w:tc>
        <w:tc>
          <w:tcPr>
            <w:tcW w:w="1053" w:type="dxa"/>
          </w:tcPr>
          <w:p w:rsidR="002441D4" w:rsidRDefault="002441D4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1" w:type="dxa"/>
          </w:tcPr>
          <w:p w:rsidR="00EF0007" w:rsidRDefault="00EF0007" w:rsidP="00EF0007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Конкурс «Осенний марафон «Заповедного Крыма»</w:t>
            </w:r>
          </w:p>
          <w:p w:rsidR="002441D4" w:rsidRPr="0000070D" w:rsidRDefault="00EF0007" w:rsidP="00EF0007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Олимпиада школьников по обществоведению (школьный этап)</w:t>
            </w:r>
          </w:p>
        </w:tc>
        <w:tc>
          <w:tcPr>
            <w:tcW w:w="2419" w:type="dxa"/>
          </w:tcPr>
          <w:p w:rsidR="00EF0007" w:rsidRDefault="00EF0007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F0007" w:rsidRPr="00477ADE" w:rsidTr="00DF579D">
        <w:tc>
          <w:tcPr>
            <w:tcW w:w="993" w:type="dxa"/>
          </w:tcPr>
          <w:p w:rsidR="00EF0007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25" w:type="dxa"/>
          </w:tcPr>
          <w:p w:rsidR="00EF0007" w:rsidRPr="0000070D" w:rsidRDefault="00EF0007" w:rsidP="00EF0007">
            <w:pPr>
              <w:ind w:right="5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0007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Фоминых Вероника Васильевна</w:t>
            </w:r>
          </w:p>
        </w:tc>
        <w:tc>
          <w:tcPr>
            <w:tcW w:w="1053" w:type="dxa"/>
          </w:tcPr>
          <w:p w:rsidR="00EF0007" w:rsidRDefault="00EF0007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1" w:type="dxa"/>
          </w:tcPr>
          <w:p w:rsidR="00EF0007" w:rsidRPr="0000070D" w:rsidRDefault="00EF0007" w:rsidP="00EF0007">
            <w:pPr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0070D">
              <w:rPr>
                <w:rFonts w:ascii="Times New Roman" w:hAnsi="Times New Roman" w:cs="Times New Roman"/>
                <w:sz w:val="28"/>
                <w:szCs w:val="24"/>
              </w:rPr>
              <w:t>олимпиада «Безопасные дороги»</w:t>
            </w:r>
          </w:p>
        </w:tc>
        <w:tc>
          <w:tcPr>
            <w:tcW w:w="2419" w:type="dxa"/>
          </w:tcPr>
          <w:p w:rsidR="00EF0007" w:rsidRDefault="00EF0007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F0007" w:rsidRPr="00477ADE" w:rsidTr="00DF579D">
        <w:tc>
          <w:tcPr>
            <w:tcW w:w="993" w:type="dxa"/>
          </w:tcPr>
          <w:p w:rsidR="00EF0007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25" w:type="dxa"/>
          </w:tcPr>
          <w:p w:rsidR="00EF0007" w:rsidRPr="0000070D" w:rsidRDefault="00EF0007" w:rsidP="00EF0007">
            <w:pPr>
              <w:ind w:right="5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Весь класс </w:t>
            </w:r>
          </w:p>
        </w:tc>
        <w:tc>
          <w:tcPr>
            <w:tcW w:w="1053" w:type="dxa"/>
          </w:tcPr>
          <w:p w:rsidR="00EF0007" w:rsidRDefault="00EF0007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EF0007" w:rsidRPr="00EF0007" w:rsidRDefault="00EF0007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0007">
              <w:rPr>
                <w:rFonts w:ascii="Times New Roman" w:hAnsi="Times New Roman" w:cs="Times New Roman"/>
                <w:sz w:val="28"/>
                <w:szCs w:val="28"/>
              </w:rPr>
              <w:t>Музыкальный конкурс</w:t>
            </w:r>
            <w:proofErr w:type="gramStart"/>
            <w:r w:rsidRPr="00EF000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F0007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приуроченный  ко Дню Защитника Отечества.</w:t>
            </w:r>
          </w:p>
        </w:tc>
        <w:tc>
          <w:tcPr>
            <w:tcW w:w="2419" w:type="dxa"/>
          </w:tcPr>
          <w:p w:rsidR="00EF0007" w:rsidRDefault="00EF0007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F0007" w:rsidRPr="00477ADE" w:rsidTr="00DF579D">
        <w:tc>
          <w:tcPr>
            <w:tcW w:w="993" w:type="dxa"/>
          </w:tcPr>
          <w:p w:rsidR="00EF0007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25" w:type="dxa"/>
          </w:tcPr>
          <w:p w:rsidR="00EF0007" w:rsidRDefault="00EF0007" w:rsidP="00EF0007">
            <w:pPr>
              <w:ind w:right="5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053" w:type="dxa"/>
          </w:tcPr>
          <w:p w:rsidR="00EF0007" w:rsidRDefault="00DF579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EF0007" w:rsidRPr="00EF0007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русского и литературы</w:t>
            </w:r>
          </w:p>
        </w:tc>
        <w:tc>
          <w:tcPr>
            <w:tcW w:w="2419" w:type="dxa"/>
          </w:tcPr>
          <w:p w:rsidR="00EF0007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</w:t>
            </w:r>
          </w:p>
        </w:tc>
      </w:tr>
      <w:tr w:rsidR="00DF579D" w:rsidRPr="00477ADE" w:rsidTr="00DF579D">
        <w:tc>
          <w:tcPr>
            <w:tcW w:w="993" w:type="dxa"/>
          </w:tcPr>
          <w:p w:rsidR="00DF579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25" w:type="dxa"/>
          </w:tcPr>
          <w:p w:rsidR="00DF579D" w:rsidRPr="00DF579D" w:rsidRDefault="00DF579D" w:rsidP="00EF0007">
            <w:pPr>
              <w:ind w:right="5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Джаббарова</w:t>
            </w:r>
            <w:proofErr w:type="spell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053" w:type="dxa"/>
          </w:tcPr>
          <w:p w:rsidR="00DF579D" w:rsidRDefault="00DF579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DF579D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Всекрымский</w:t>
            </w:r>
            <w:proofErr w:type="spell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 конкурс </w:t>
            </w:r>
          </w:p>
          <w:p w:rsidR="00DF579D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« Язык-душа народа»</w:t>
            </w:r>
          </w:p>
          <w:p w:rsidR="00DF579D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по </w:t>
            </w: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крымскотатарскому</w:t>
            </w:r>
            <w:proofErr w:type="spell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языку и литературе</w:t>
            </w:r>
          </w:p>
          <w:p w:rsidR="00DF579D" w:rsidRPr="00DF579D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льный этап олимпиад по ОБЖ, обществознанию, русскому языку</w:t>
            </w:r>
            <w:proofErr w:type="gram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  <w:tc>
          <w:tcPr>
            <w:tcW w:w="2419" w:type="dxa"/>
          </w:tcPr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F579D" w:rsidRPr="00477ADE" w:rsidTr="00DF579D">
        <w:tc>
          <w:tcPr>
            <w:tcW w:w="993" w:type="dxa"/>
          </w:tcPr>
          <w:p w:rsidR="00DF579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25" w:type="dxa"/>
          </w:tcPr>
          <w:p w:rsidR="00DF579D" w:rsidRPr="00DF579D" w:rsidRDefault="00DF579D" w:rsidP="00EF0007">
            <w:pPr>
              <w:ind w:right="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DF579D" w:rsidRDefault="00DF579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DF579D" w:rsidRPr="00DF579D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Лучший спортивный коллектив</w:t>
            </w:r>
          </w:p>
        </w:tc>
        <w:tc>
          <w:tcPr>
            <w:tcW w:w="2419" w:type="dxa"/>
          </w:tcPr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DF579D" w:rsidRPr="00477ADE" w:rsidTr="00DF579D">
        <w:tc>
          <w:tcPr>
            <w:tcW w:w="993" w:type="dxa"/>
          </w:tcPr>
          <w:p w:rsidR="00DF579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25" w:type="dxa"/>
          </w:tcPr>
          <w:p w:rsidR="00DF579D" w:rsidRPr="00DF579D" w:rsidRDefault="00DF579D" w:rsidP="00EF0007">
            <w:pPr>
              <w:ind w:right="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Фоминых Александр </w:t>
            </w:r>
            <w:r w:rsidRPr="00DF5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Васильевич</w:t>
            </w:r>
          </w:p>
        </w:tc>
        <w:tc>
          <w:tcPr>
            <w:tcW w:w="1053" w:type="dxa"/>
          </w:tcPr>
          <w:p w:rsidR="00DF579D" w:rsidRDefault="00DF579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51" w:type="dxa"/>
          </w:tcPr>
          <w:p w:rsidR="00DF579D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</w:t>
            </w:r>
            <w:r w:rsidRPr="00DF5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Всероссийской олимпиады по физической культуре</w:t>
            </w:r>
          </w:p>
          <w:p w:rsidR="00DF579D" w:rsidRPr="00DF579D" w:rsidRDefault="00DF579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силомер</w:t>
            </w:r>
          </w:p>
        </w:tc>
        <w:tc>
          <w:tcPr>
            <w:tcW w:w="2419" w:type="dxa"/>
          </w:tcPr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F579D" w:rsidRPr="00477ADE" w:rsidTr="00DF579D">
        <w:tc>
          <w:tcPr>
            <w:tcW w:w="993" w:type="dxa"/>
          </w:tcPr>
          <w:p w:rsidR="00DF579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625" w:type="dxa"/>
          </w:tcPr>
          <w:p w:rsidR="00DF579D" w:rsidRPr="00DF579D" w:rsidRDefault="00DF579D" w:rsidP="00DF579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Чардахчиева</w:t>
            </w:r>
            <w:proofErr w:type="spell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Айдеровна</w:t>
            </w:r>
            <w:proofErr w:type="spellEnd"/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3" w:type="dxa"/>
          </w:tcPr>
          <w:p w:rsidR="00DF579D" w:rsidRDefault="00DF579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DF579D" w:rsidRPr="00DF579D" w:rsidRDefault="00DF579D" w:rsidP="00DF579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по физической культуре</w:t>
            </w:r>
          </w:p>
        </w:tc>
        <w:tc>
          <w:tcPr>
            <w:tcW w:w="2419" w:type="dxa"/>
          </w:tcPr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F579D" w:rsidRPr="00477ADE" w:rsidTr="00DF579D">
        <w:tc>
          <w:tcPr>
            <w:tcW w:w="993" w:type="dxa"/>
          </w:tcPr>
          <w:p w:rsidR="00DF579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25" w:type="dxa"/>
          </w:tcPr>
          <w:p w:rsidR="00DF579D" w:rsidRPr="00DF579D" w:rsidRDefault="00DF579D" w:rsidP="00EF0007">
            <w:pPr>
              <w:ind w:right="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DF579D" w:rsidRDefault="00DF579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DF579D" w:rsidRPr="00DF579D" w:rsidRDefault="00DF579D" w:rsidP="00DF579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>В общем зачёте Гражданско-патриотического марафона, посвящённого « Дню Героев Отечества»</w:t>
            </w:r>
          </w:p>
        </w:tc>
        <w:tc>
          <w:tcPr>
            <w:tcW w:w="2419" w:type="dxa"/>
          </w:tcPr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F579D" w:rsidRPr="00477ADE" w:rsidTr="00DF579D">
        <w:tc>
          <w:tcPr>
            <w:tcW w:w="993" w:type="dxa"/>
          </w:tcPr>
          <w:p w:rsidR="00DF579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625" w:type="dxa"/>
          </w:tcPr>
          <w:p w:rsidR="00DF579D" w:rsidRPr="00DF579D" w:rsidRDefault="00DF579D" w:rsidP="00DF579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79D">
              <w:rPr>
                <w:rFonts w:ascii="Times New Roman" w:hAnsi="Times New Roman" w:cs="Times New Roman"/>
                <w:sz w:val="28"/>
                <w:szCs w:val="28"/>
              </w:rPr>
              <w:t xml:space="preserve">Воскобойников Ян Викторович </w:t>
            </w:r>
          </w:p>
        </w:tc>
        <w:tc>
          <w:tcPr>
            <w:tcW w:w="1053" w:type="dxa"/>
          </w:tcPr>
          <w:p w:rsidR="00DF579D" w:rsidRDefault="00DF579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DF579D" w:rsidRPr="00DF579D" w:rsidRDefault="00DF579D" w:rsidP="00DF579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силомер</w:t>
            </w:r>
          </w:p>
        </w:tc>
        <w:tc>
          <w:tcPr>
            <w:tcW w:w="2419" w:type="dxa"/>
          </w:tcPr>
          <w:p w:rsidR="00DF579D" w:rsidRDefault="00DF579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220FD" w:rsidRPr="00477ADE" w:rsidTr="00DF579D">
        <w:tc>
          <w:tcPr>
            <w:tcW w:w="993" w:type="dxa"/>
          </w:tcPr>
          <w:p w:rsidR="00D220F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25" w:type="dxa"/>
          </w:tcPr>
          <w:p w:rsidR="00D220FD" w:rsidRPr="00D220FD" w:rsidRDefault="00D220FD" w:rsidP="00EF0007">
            <w:pPr>
              <w:ind w:right="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Мемедулаева</w:t>
            </w:r>
            <w:proofErr w:type="spellEnd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Мавиле</w:t>
            </w:r>
            <w:proofErr w:type="spellEnd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 xml:space="preserve"> Акимовна</w:t>
            </w:r>
          </w:p>
        </w:tc>
        <w:tc>
          <w:tcPr>
            <w:tcW w:w="1053" w:type="dxa"/>
          </w:tcPr>
          <w:p w:rsidR="00D220FD" w:rsidRDefault="00D220F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D220FD" w:rsidRPr="00D220FD" w:rsidRDefault="00D220FD" w:rsidP="00797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</w:p>
        </w:tc>
        <w:tc>
          <w:tcPr>
            <w:tcW w:w="2419" w:type="dxa"/>
          </w:tcPr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</w:t>
            </w:r>
          </w:p>
        </w:tc>
      </w:tr>
      <w:tr w:rsidR="00D220FD" w:rsidRPr="00477ADE" w:rsidTr="00DF579D">
        <w:tc>
          <w:tcPr>
            <w:tcW w:w="993" w:type="dxa"/>
          </w:tcPr>
          <w:p w:rsidR="00D220FD" w:rsidRPr="00477ADE" w:rsidRDefault="00F80A57" w:rsidP="0002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625" w:type="dxa"/>
          </w:tcPr>
          <w:p w:rsidR="00D220FD" w:rsidRPr="00D220FD" w:rsidRDefault="00D220FD" w:rsidP="00D220F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 xml:space="preserve">Усенко Екатерина Витальевна </w:t>
            </w:r>
          </w:p>
        </w:tc>
        <w:tc>
          <w:tcPr>
            <w:tcW w:w="1053" w:type="dxa"/>
          </w:tcPr>
          <w:p w:rsidR="00D220FD" w:rsidRDefault="00D220FD" w:rsidP="00CE3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1" w:type="dxa"/>
          </w:tcPr>
          <w:p w:rsidR="00D220FD" w:rsidRDefault="00D220F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Всекрымского</w:t>
            </w:r>
            <w:proofErr w:type="spellEnd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творческого конкурса  «Язык-душа народа»</w:t>
            </w:r>
          </w:p>
          <w:p w:rsidR="00D220FD" w:rsidRPr="00D220FD" w:rsidRDefault="00D220F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Осенний марафон «Заповедный орден»</w:t>
            </w:r>
            <w:proofErr w:type="gramStart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220FD"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Хранители «Заповедного Крыма»</w:t>
            </w:r>
          </w:p>
          <w:p w:rsidR="00D220FD" w:rsidRDefault="00D220F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</w:p>
          <w:p w:rsidR="00D220FD" w:rsidRDefault="00D220F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«Безопасные дороги»</w:t>
            </w:r>
          </w:p>
          <w:p w:rsidR="00D220FD" w:rsidRPr="00D220FD" w:rsidRDefault="00D220FD" w:rsidP="00EF00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школьников по русскому языку, ОБЖ, истории, обществознанию</w:t>
            </w:r>
          </w:p>
        </w:tc>
        <w:tc>
          <w:tcPr>
            <w:tcW w:w="2419" w:type="dxa"/>
          </w:tcPr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20FD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0FD" w:rsidRPr="00D220FD" w:rsidRDefault="00D220FD" w:rsidP="00FC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020C48" w:rsidRPr="00477ADE" w:rsidRDefault="00020C48" w:rsidP="00020C4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20C48" w:rsidRPr="00477ADE" w:rsidSect="00020C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C48"/>
    <w:rsid w:val="00020C48"/>
    <w:rsid w:val="00053B6B"/>
    <w:rsid w:val="002441D4"/>
    <w:rsid w:val="003F6D2C"/>
    <w:rsid w:val="00477ADE"/>
    <w:rsid w:val="007D18DC"/>
    <w:rsid w:val="0080771A"/>
    <w:rsid w:val="008F0BBF"/>
    <w:rsid w:val="00A00CDA"/>
    <w:rsid w:val="00B72997"/>
    <w:rsid w:val="00BA4E96"/>
    <w:rsid w:val="00C16C6D"/>
    <w:rsid w:val="00CE3C2B"/>
    <w:rsid w:val="00D220FD"/>
    <w:rsid w:val="00D24D83"/>
    <w:rsid w:val="00D84DCC"/>
    <w:rsid w:val="00DF579D"/>
    <w:rsid w:val="00E81E25"/>
    <w:rsid w:val="00EF0007"/>
    <w:rsid w:val="00F80A57"/>
    <w:rsid w:val="00FD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AD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6</cp:revision>
  <dcterms:created xsi:type="dcterms:W3CDTF">2023-03-21T07:00:00Z</dcterms:created>
  <dcterms:modified xsi:type="dcterms:W3CDTF">2023-03-23T05:47:00Z</dcterms:modified>
</cp:coreProperties>
</file>