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13A5" w:rsidRDefault="00E540DA">
      <w:r>
        <w:rPr>
          <w:noProof/>
          <w:lang w:eastAsia="ru-RU"/>
        </w:rPr>
        <w:drawing>
          <wp:inline distT="0" distB="0" distL="0" distR="0" wp14:anchorId="0B61F98B" wp14:editId="6ACD8006">
            <wp:extent cx="9251950" cy="5201920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5033010</wp:posOffset>
                </wp:positionH>
                <wp:positionV relativeFrom="paragraph">
                  <wp:posOffset>2426335</wp:posOffset>
                </wp:positionV>
                <wp:extent cx="2781300" cy="9525"/>
                <wp:effectExtent l="0" t="0" r="19050" b="28575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81300" cy="952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CA8D4A" id="Прямая соединительная линия 7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6.3pt,191.05pt" to="615.3pt,19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" strokecolor="#c00000" strokeweight="1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09B31D3" wp14:editId="1B10B86B">
            <wp:extent cx="9251950" cy="5201920"/>
            <wp:effectExtent l="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2FD7FAE6" wp14:editId="2AEB224A">
            <wp:extent cx="9774857" cy="54959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776254" cy="549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40DA" w:rsidRDefault="00E540DA"/>
    <w:p w:rsidR="00E540DA" w:rsidRDefault="00E540DA"/>
    <w:p w:rsidR="00E540DA" w:rsidRDefault="00E540DA"/>
    <w:p w:rsidR="00E540DA" w:rsidRDefault="00E540DA" w:rsidP="00E540DA">
      <w:pPr>
        <w:ind w:left="-426"/>
      </w:pPr>
      <w:r>
        <w:rPr>
          <w:noProof/>
          <w:lang w:eastAsia="ru-RU"/>
        </w:rPr>
        <w:lastRenderedPageBreak/>
        <w:drawing>
          <wp:inline distT="0" distB="0" distL="0" distR="0" wp14:anchorId="1304BAC4" wp14:editId="59645944">
            <wp:extent cx="9876502" cy="55530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878673" cy="5554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40DA" w:rsidRDefault="00E540DA"/>
    <w:p w:rsidR="00E540DA" w:rsidRDefault="00E540DA"/>
    <w:p w:rsidR="00E540DA" w:rsidRDefault="00E540DA"/>
    <w:p w:rsidR="00E540DA" w:rsidRDefault="00E540DA" w:rsidP="00E540DA">
      <w:pPr>
        <w:ind w:left="-567"/>
      </w:pPr>
      <w:r>
        <w:rPr>
          <w:noProof/>
          <w:lang w:eastAsia="ru-RU"/>
        </w:rPr>
        <w:lastRenderedPageBreak/>
        <w:drawing>
          <wp:inline distT="0" distB="0" distL="0" distR="0" wp14:anchorId="4F25B51C" wp14:editId="79CEF115">
            <wp:extent cx="9961206" cy="5600700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963136" cy="5601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540DA" w:rsidSect="00E540D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0DA"/>
    <w:rsid w:val="00C913A5"/>
    <w:rsid w:val="00E54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6715ED-BA19-4D1C-BEEA-4C55B947B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2022-12-11T17:04:00Z</dcterms:created>
  <dcterms:modified xsi:type="dcterms:W3CDTF">2022-12-11T17:08:00Z</dcterms:modified>
</cp:coreProperties>
</file>