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7C9C2" w14:textId="77777777" w:rsidR="00076414" w:rsidRPr="00076414" w:rsidRDefault="00076414" w:rsidP="00076414">
      <w:pPr>
        <w:widowControl w:val="0"/>
        <w:suppressLineNumbers/>
        <w:autoSpaceDE w:val="0"/>
        <w:autoSpaceDN w:val="0"/>
        <w:adjustRightInd w:val="0"/>
        <w:snapToGri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0764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Муниципальное бюджетное дошкольное образовательное учреждение «Детский сад № 19 «Солнышко» муниципального образования городской округ Ялта Республики Крым</w:t>
      </w:r>
    </w:p>
    <w:p w14:paraId="2EC3C9C1" w14:textId="77777777" w:rsidR="00076414" w:rsidRPr="00076414" w:rsidRDefault="00076414" w:rsidP="00076414">
      <w:pPr>
        <w:widowControl w:val="0"/>
        <w:suppressLineNumbers/>
        <w:autoSpaceDE w:val="0"/>
        <w:autoSpaceDN w:val="0"/>
        <w:adjustRightInd w:val="0"/>
        <w:snapToGri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0764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(МБДОУ № 19)</w:t>
      </w:r>
    </w:p>
    <w:p w14:paraId="281FC662" w14:textId="77777777" w:rsidR="00076414" w:rsidRPr="00076414" w:rsidRDefault="00076414" w:rsidP="00076414">
      <w:pPr>
        <w:widowControl w:val="0"/>
        <w:suppressLineNumbers/>
        <w:autoSpaceDE w:val="0"/>
        <w:autoSpaceDN w:val="0"/>
        <w:adjustRightInd w:val="0"/>
        <w:snapToGri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0764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_____________________________________________________________</w:t>
      </w:r>
    </w:p>
    <w:p w14:paraId="660A6C33" w14:textId="77777777" w:rsidR="00076414" w:rsidRPr="00076414" w:rsidRDefault="00076414" w:rsidP="00076414">
      <w:pPr>
        <w:widowControl w:val="0"/>
        <w:autoSpaceDE w:val="0"/>
        <w:autoSpaceDN w:val="0"/>
        <w:adjustRightInd w:val="0"/>
        <w:spacing w:after="0"/>
        <w:ind w:right="-143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</w:pPr>
    </w:p>
    <w:p w14:paraId="0B029CD0" w14:textId="77777777" w:rsidR="00982D64" w:rsidRPr="00076414" w:rsidRDefault="00982D6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FFF20C5" w14:textId="10F01469" w:rsidR="00076414" w:rsidRPr="00076414" w:rsidRDefault="00076414" w:rsidP="00076414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76414">
        <w:rPr>
          <w:rFonts w:ascii="Times New Roman" w:hAnsi="Times New Roman" w:cs="Times New Roman"/>
          <w:b/>
          <w:sz w:val="28"/>
          <w:szCs w:val="28"/>
          <w:lang w:val="ru-RU"/>
        </w:rPr>
        <w:t>УТВЕРЖД</w:t>
      </w:r>
      <w:r w:rsidR="009716C2">
        <w:rPr>
          <w:rFonts w:ascii="Times New Roman" w:hAnsi="Times New Roman" w:cs="Times New Roman"/>
          <w:b/>
          <w:sz w:val="28"/>
          <w:szCs w:val="28"/>
          <w:lang w:val="ru-RU"/>
        </w:rPr>
        <w:t>Ё</w:t>
      </w:r>
      <w:r w:rsidRPr="00076414">
        <w:rPr>
          <w:rFonts w:ascii="Times New Roman" w:hAnsi="Times New Roman" w:cs="Times New Roman"/>
          <w:b/>
          <w:sz w:val="28"/>
          <w:szCs w:val="28"/>
          <w:lang w:val="ru-RU"/>
        </w:rPr>
        <w:t>Н:</w:t>
      </w:r>
    </w:p>
    <w:p w14:paraId="59990C97" w14:textId="77777777" w:rsidR="00076414" w:rsidRPr="00076414" w:rsidRDefault="00076414" w:rsidP="00076414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76414">
        <w:rPr>
          <w:rFonts w:ascii="Times New Roman" w:hAnsi="Times New Roman" w:cs="Times New Roman"/>
          <w:sz w:val="28"/>
          <w:szCs w:val="28"/>
          <w:lang w:val="ru-RU"/>
        </w:rPr>
        <w:t>Заведующий МБДОУ № 19</w:t>
      </w:r>
    </w:p>
    <w:p w14:paraId="5F84F3B1" w14:textId="77777777" w:rsidR="00076414" w:rsidRPr="00076414" w:rsidRDefault="00076414" w:rsidP="00076414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76414">
        <w:rPr>
          <w:rFonts w:ascii="Times New Roman" w:hAnsi="Times New Roman" w:cs="Times New Roman"/>
          <w:sz w:val="28"/>
          <w:szCs w:val="28"/>
          <w:lang w:val="ru-RU"/>
        </w:rPr>
        <w:t xml:space="preserve">_____________ С.А. Клюшина     </w:t>
      </w:r>
    </w:p>
    <w:p w14:paraId="1E1A7CBB" w14:textId="0E2E8DD3" w:rsidR="00982D64" w:rsidRPr="00E84B94" w:rsidRDefault="00076414" w:rsidP="00076414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84B94">
        <w:rPr>
          <w:rFonts w:ascii="Times New Roman" w:hAnsi="Times New Roman" w:cs="Times New Roman"/>
          <w:sz w:val="28"/>
          <w:szCs w:val="28"/>
          <w:lang w:val="ru-RU"/>
        </w:rPr>
        <w:t xml:space="preserve">Приказ № </w:t>
      </w:r>
      <w:r w:rsidR="00F71538">
        <w:rPr>
          <w:rFonts w:ascii="Times New Roman" w:hAnsi="Times New Roman" w:cs="Times New Roman"/>
          <w:sz w:val="28"/>
          <w:szCs w:val="28"/>
          <w:lang w:val="ru-RU"/>
        </w:rPr>
        <w:t>163</w:t>
      </w:r>
      <w:r w:rsidRPr="00E84B94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F71538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Pr="00E84B94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F71538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E84B94">
        <w:rPr>
          <w:rFonts w:ascii="Times New Roman" w:hAnsi="Times New Roman" w:cs="Times New Roman"/>
          <w:sz w:val="28"/>
          <w:szCs w:val="28"/>
          <w:lang w:val="ru-RU"/>
        </w:rPr>
        <w:t xml:space="preserve">.2024г.                    </w:t>
      </w:r>
    </w:p>
    <w:p w14:paraId="792FE15B" w14:textId="3529164D" w:rsidR="00982D64" w:rsidRDefault="00982D6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44965A3" w14:textId="0ECCD3A4" w:rsidR="00076414" w:rsidRDefault="0007641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2E0019C" w14:textId="77777777" w:rsidR="00076414" w:rsidRPr="00076414" w:rsidRDefault="0007641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CE54E94" w14:textId="64E05E91" w:rsidR="00982D64" w:rsidRPr="00076414" w:rsidRDefault="000764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АНТИКРИЗИСНЫЙ ПЛАН</w:t>
      </w:r>
      <w:r w:rsidRPr="00076414">
        <w:rPr>
          <w:lang w:val="ru-RU"/>
        </w:rPr>
        <w:br/>
      </w:r>
      <w:r w:rsidRPr="00076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действий в чрезвычайных ситуациях</w:t>
      </w:r>
      <w:r w:rsidRPr="00076414">
        <w:rPr>
          <w:lang w:val="ru-RU"/>
        </w:rPr>
        <w:br/>
      </w:r>
      <w:r w:rsidRPr="00076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для участников образовательных отношений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МБДОУ № 19</w:t>
      </w:r>
      <w:r w:rsidRPr="00076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Pr="00076414">
        <w:rPr>
          <w:lang w:val="ru-RU"/>
        </w:rPr>
        <w:br/>
      </w:r>
      <w:r w:rsidRPr="00076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расположенного по адресу: г.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Ялта</w:t>
      </w:r>
      <w:r w:rsidRPr="00076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ул.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Кривошты</w:t>
      </w:r>
      <w:r w:rsidRPr="00076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д.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12</w:t>
      </w:r>
    </w:p>
    <w:p w14:paraId="44045A9C" w14:textId="77777777" w:rsidR="00982D64" w:rsidRPr="00076414" w:rsidRDefault="00982D6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614DA27" w14:textId="47DD702C" w:rsidR="00982D64" w:rsidRDefault="00982D6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52525CC" w14:textId="4D27C678" w:rsidR="00076414" w:rsidRDefault="0007641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9F5CEC0" w14:textId="36095778" w:rsidR="00076414" w:rsidRDefault="0007641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F6D6785" w14:textId="43291363" w:rsidR="00076414" w:rsidRDefault="0007641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9D98E0A" w14:textId="4A2ADDA3" w:rsidR="00076414" w:rsidRDefault="0007641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985A568" w14:textId="472775E6" w:rsidR="00076414" w:rsidRDefault="0007641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FE2E0B4" w14:textId="4DD345A9" w:rsidR="00076414" w:rsidRDefault="0007641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D24504B" w14:textId="46AA9F01" w:rsidR="00076414" w:rsidRDefault="0007641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AA2C155" w14:textId="70DF96CB" w:rsidR="00076414" w:rsidRDefault="0007641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68A8FEE" w14:textId="77777777" w:rsidR="00076414" w:rsidRPr="00076414" w:rsidRDefault="0007641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5A6B793" w14:textId="5CC0537C" w:rsidR="00076414" w:rsidRPr="00076414" w:rsidRDefault="00076414" w:rsidP="000764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414">
        <w:rPr>
          <w:rFonts w:hAnsi="Times New Roman" w:cs="Times New Roman"/>
          <w:color w:val="000000"/>
          <w:sz w:val="24"/>
          <w:szCs w:val="24"/>
          <w:lang w:val="ru-RU"/>
        </w:rPr>
        <w:t xml:space="preserve">г.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Ялта</w:t>
      </w:r>
      <w:r w:rsidRPr="00076414">
        <w:rPr>
          <w:rFonts w:hAnsi="Times New Roman" w:cs="Times New Roman"/>
          <w:color w:val="000000"/>
          <w:sz w:val="24"/>
          <w:szCs w:val="24"/>
          <w:lang w:val="ru-RU"/>
        </w:rPr>
        <w:t>,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</w:p>
    <w:p w14:paraId="7A389F97" w14:textId="6F2E7E0D" w:rsidR="00982D64" w:rsidRPr="00076414" w:rsidRDefault="000764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Блок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076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ОРГАНИЗАЦИОННЫЙ</w:t>
      </w:r>
    </w:p>
    <w:p w14:paraId="694F5059" w14:textId="77777777" w:rsidR="00982D64" w:rsidRPr="00076414" w:rsidRDefault="00982D6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2CA6723" w14:textId="77777777" w:rsidR="00982D64" w:rsidRPr="00076414" w:rsidRDefault="00076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 Структура и обязанности команды безопасности</w:t>
      </w:r>
    </w:p>
    <w:p w14:paraId="49E36668" w14:textId="77777777" w:rsidR="00982D64" w:rsidRPr="00076414" w:rsidRDefault="00076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414">
        <w:rPr>
          <w:rFonts w:hAnsi="Times New Roman" w:cs="Times New Roman"/>
          <w:color w:val="000000"/>
          <w:sz w:val="24"/>
          <w:szCs w:val="24"/>
          <w:lang w:val="ru-RU"/>
        </w:rPr>
        <w:t>1.1.1. Состав и структура команды безопасности</w:t>
      </w:r>
    </w:p>
    <w:p w14:paraId="33DC8291" w14:textId="31438D2F" w:rsidR="00982D64" w:rsidRPr="00076414" w:rsidRDefault="00076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414">
        <w:rPr>
          <w:rFonts w:hAnsi="Times New Roman" w:cs="Times New Roman"/>
          <w:color w:val="000000"/>
          <w:sz w:val="24"/>
          <w:szCs w:val="24"/>
          <w:lang w:val="ru-RU"/>
        </w:rPr>
        <w:t xml:space="preserve">Общий состав команды составляет 9 человек. Из них: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076414">
        <w:rPr>
          <w:rFonts w:hAnsi="Times New Roman" w:cs="Times New Roman"/>
          <w:color w:val="000000"/>
          <w:sz w:val="24"/>
          <w:szCs w:val="24"/>
          <w:lang w:val="ru-RU"/>
        </w:rPr>
        <w:t xml:space="preserve"> штатных (Ш) 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076414">
        <w:rPr>
          <w:rFonts w:hAnsi="Times New Roman" w:cs="Times New Roman"/>
          <w:color w:val="000000"/>
          <w:sz w:val="24"/>
          <w:szCs w:val="24"/>
          <w:lang w:val="ru-RU"/>
        </w:rPr>
        <w:t xml:space="preserve"> внештатных (ВШ) сотрудников.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92"/>
        <w:gridCol w:w="5052"/>
        <w:gridCol w:w="1433"/>
      </w:tblGrid>
      <w:tr w:rsidR="00982D64" w14:paraId="4EB95CD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9C5E6" w14:textId="77777777" w:rsidR="00982D64" w:rsidRPr="00076414" w:rsidRDefault="000764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Должность в составе команды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9DE80" w14:textId="77777777" w:rsidR="00982D64" w:rsidRPr="00076414" w:rsidRDefault="000764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Должность (выполняемые функции) в штате образовательной организации либо стороннего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99516" w14:textId="77777777" w:rsidR="00982D64" w:rsidRDefault="000764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</w:tr>
      <w:tr w:rsidR="00982D64" w14:paraId="4E3A7C4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C451B" w14:textId="66ECC422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3E6D7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B8B44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Ш</w:t>
            </w:r>
          </w:p>
        </w:tc>
      </w:tr>
      <w:tr w:rsidR="00982D64" w14:paraId="75209DD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EA20F" w14:textId="0B7AE79D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 по хозяйственной части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BF35E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40F6D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Ш</w:t>
            </w:r>
          </w:p>
        </w:tc>
      </w:tr>
      <w:tr w:rsidR="00982D64" w14:paraId="4149F47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51C3F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команды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98B8D" w14:textId="77777777" w:rsidR="00982D64" w:rsidRDefault="00982D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DBAB5D" w14:textId="77777777" w:rsidR="00982D64" w:rsidRDefault="00982D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64" w14:paraId="6DD2920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43F70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28D18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охранники</w:t>
            </w:r>
          </w:p>
          <w:p w14:paraId="0D9BB0A8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сторож;</w:t>
            </w:r>
          </w:p>
          <w:p w14:paraId="28D4D5D4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охрану труда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BF3B8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ВШ;</w:t>
            </w:r>
          </w:p>
          <w:p w14:paraId="33619B2F" w14:textId="383E4215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Ш;</w:t>
            </w:r>
          </w:p>
          <w:p w14:paraId="428B1C89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Ш</w:t>
            </w:r>
          </w:p>
        </w:tc>
      </w:tr>
      <w:tr w:rsidR="00982D64" w14:paraId="170BBBB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903B7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04FFC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93B7B" w14:textId="7A580A7F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Ш</w:t>
            </w:r>
          </w:p>
        </w:tc>
      </w:tr>
      <w:tr w:rsidR="00982D64" w14:paraId="5EAB29C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D5A1C" w14:textId="735428B6" w:rsidR="00982D64" w:rsidRDefault="00982D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E6BCF6" w14:textId="05143579" w:rsidR="00982D64" w:rsidRDefault="00982D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C0C93" w14:textId="7EAAD270" w:rsidR="00982D64" w:rsidRDefault="00982D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76DE6D1" w14:textId="77777777" w:rsidR="00982D64" w:rsidRDefault="00982D64">
      <w:pPr>
        <w:rPr>
          <w:rFonts w:hAnsi="Times New Roman" w:cs="Times New Roman"/>
          <w:color w:val="000000"/>
          <w:sz w:val="24"/>
          <w:szCs w:val="24"/>
        </w:rPr>
      </w:pPr>
    </w:p>
    <w:p w14:paraId="7E3CDCFA" w14:textId="77777777" w:rsidR="00982D64" w:rsidRDefault="00076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Обязанности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команды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</w:p>
    <w:p w14:paraId="7FF66917" w14:textId="08E35F03" w:rsidR="00982D64" w:rsidRPr="00076414" w:rsidRDefault="0007641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Заместитель заведующего по безопасности</w:t>
      </w:r>
      <w:r w:rsidRPr="00076414">
        <w:rPr>
          <w:rFonts w:hAnsi="Times New Roman" w:cs="Times New Roman"/>
          <w:color w:val="000000"/>
          <w:sz w:val="24"/>
          <w:szCs w:val="24"/>
          <w:lang w:val="ru-RU"/>
        </w:rPr>
        <w:t xml:space="preserve"> отвечает за планирование и порядок действий в ЧС.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Заместитель заведующего по безопасности</w:t>
      </w:r>
      <w:r w:rsidRPr="00076414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является прямым начальником всего личного состава команды безопасности. </w:t>
      </w:r>
      <w:r w:rsidR="00F46C33">
        <w:rPr>
          <w:rFonts w:hAnsi="Times New Roman" w:cs="Times New Roman"/>
          <w:color w:val="000000"/>
          <w:sz w:val="24"/>
          <w:szCs w:val="24"/>
          <w:lang w:val="ru-RU"/>
        </w:rPr>
        <w:t>Заместитель заведующего по безопасности</w:t>
      </w:r>
      <w:r w:rsidRPr="00076414">
        <w:rPr>
          <w:rFonts w:hAnsi="Times New Roman" w:cs="Times New Roman"/>
          <w:color w:val="000000"/>
          <w:sz w:val="24"/>
          <w:szCs w:val="24"/>
          <w:lang w:val="ru-RU"/>
        </w:rPr>
        <w:t xml:space="preserve"> починяется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заведующему</w:t>
      </w:r>
      <w:r w:rsidRPr="00076414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организации, а при ЧС дополнительно – представителям служб спасения.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Заместитель заведующего по безопасности</w:t>
      </w:r>
      <w:r w:rsidRPr="00076414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обязан:</w:t>
      </w:r>
    </w:p>
    <w:p w14:paraId="2B2A8461" w14:textId="77777777" w:rsidR="00982D64" w:rsidRPr="00076414" w:rsidRDefault="0007641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414">
        <w:rPr>
          <w:rFonts w:hAnsi="Times New Roman" w:cs="Times New Roman"/>
          <w:color w:val="000000"/>
          <w:sz w:val="24"/>
          <w:szCs w:val="24"/>
          <w:lang w:val="ru-RU"/>
        </w:rPr>
        <w:t>установить и поддерживать связь с органами безопасности и службами спасения;</w:t>
      </w:r>
    </w:p>
    <w:p w14:paraId="19253BCE" w14:textId="5791CC3A" w:rsidR="00982D64" w:rsidRPr="00076414" w:rsidRDefault="0007641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4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корректировать (по необходимости) порядок действий </w:t>
      </w:r>
      <w:r w:rsidR="0053544A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076414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организации в зависимости от вида чрезвычайной ситуации и сложившейся обстановки;</w:t>
      </w:r>
    </w:p>
    <w:p w14:paraId="44741B03" w14:textId="77777777" w:rsidR="00982D64" w:rsidRDefault="0007641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поддержание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общественного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порядка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CEDBD90" w14:textId="77777777" w:rsidR="00F46C33" w:rsidRDefault="00076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414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Заместитель </w:t>
      </w:r>
      <w:r w:rsidR="00F46C33">
        <w:rPr>
          <w:rFonts w:hAnsi="Times New Roman" w:cs="Times New Roman"/>
          <w:color w:val="000000"/>
          <w:sz w:val="24"/>
          <w:szCs w:val="24"/>
          <w:lang w:val="ru-RU"/>
        </w:rPr>
        <w:t>заведующего по хозяйственной части</w:t>
      </w:r>
      <w:r w:rsidR="00F46C33" w:rsidRPr="00076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6414">
        <w:rPr>
          <w:rFonts w:hAnsi="Times New Roman" w:cs="Times New Roman"/>
          <w:color w:val="000000"/>
          <w:sz w:val="24"/>
          <w:szCs w:val="24"/>
          <w:lang w:val="ru-RU"/>
        </w:rPr>
        <w:t xml:space="preserve">подчиняется руководителю команды безопасности, а в случае его отсутствия выполняет его обязанности. </w:t>
      </w:r>
    </w:p>
    <w:p w14:paraId="63112093" w14:textId="15C0B508" w:rsidR="00982D64" w:rsidRPr="00F46C33" w:rsidRDefault="00076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6C33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Заместитель </w:t>
      </w:r>
      <w:r w:rsidR="00F46C33">
        <w:rPr>
          <w:rFonts w:hAnsi="Times New Roman" w:cs="Times New Roman"/>
          <w:color w:val="000000"/>
          <w:sz w:val="24"/>
          <w:szCs w:val="24"/>
          <w:lang w:val="ru-RU"/>
        </w:rPr>
        <w:t>заведующего по хозяйственной части</w:t>
      </w:r>
      <w:r w:rsidR="00F46C33" w:rsidRPr="00076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6C33">
        <w:rPr>
          <w:rFonts w:hAnsi="Times New Roman" w:cs="Times New Roman"/>
          <w:color w:val="000000"/>
          <w:sz w:val="24"/>
          <w:szCs w:val="24"/>
          <w:lang w:val="ru-RU"/>
        </w:rPr>
        <w:t>обязан:</w:t>
      </w:r>
    </w:p>
    <w:p w14:paraId="231B90FA" w14:textId="77777777" w:rsidR="00982D64" w:rsidRPr="00076414" w:rsidRDefault="0007641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414">
        <w:rPr>
          <w:rFonts w:hAnsi="Times New Roman" w:cs="Times New Roman"/>
          <w:color w:val="000000"/>
          <w:sz w:val="24"/>
          <w:szCs w:val="24"/>
          <w:lang w:val="ru-RU"/>
        </w:rPr>
        <w:t>оповестить членов команды о ЧС (по необходимости);</w:t>
      </w:r>
    </w:p>
    <w:p w14:paraId="73959E09" w14:textId="77777777" w:rsidR="00982D64" w:rsidRPr="00076414" w:rsidRDefault="0007641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414">
        <w:rPr>
          <w:rFonts w:hAnsi="Times New Roman" w:cs="Times New Roman"/>
          <w:color w:val="000000"/>
          <w:sz w:val="24"/>
          <w:szCs w:val="24"/>
          <w:lang w:val="ru-RU"/>
        </w:rPr>
        <w:t>поддерживать связь с организациями, выделяющими транспорт и места временного размещения;</w:t>
      </w:r>
    </w:p>
    <w:p w14:paraId="4DDCA998" w14:textId="77777777" w:rsidR="00982D64" w:rsidRPr="00076414" w:rsidRDefault="0007641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414">
        <w:rPr>
          <w:rFonts w:hAnsi="Times New Roman" w:cs="Times New Roman"/>
          <w:color w:val="000000"/>
          <w:sz w:val="24"/>
          <w:szCs w:val="24"/>
          <w:lang w:val="ru-RU"/>
        </w:rPr>
        <w:t>руководить работой членов команды безопасности;</w:t>
      </w:r>
    </w:p>
    <w:p w14:paraId="414A837E" w14:textId="77777777" w:rsidR="00F46C33" w:rsidRDefault="00F46C3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17C4FAC" w14:textId="09234EB9" w:rsidR="00982D64" w:rsidRPr="00076414" w:rsidRDefault="00076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414">
        <w:rPr>
          <w:rFonts w:hAnsi="Times New Roman" w:cs="Times New Roman"/>
          <w:color w:val="000000"/>
          <w:sz w:val="24"/>
          <w:szCs w:val="24"/>
          <w:lang w:val="ru-RU"/>
        </w:rPr>
        <w:t xml:space="preserve">Члены охраны отвечают за поддержание общественного порядка, организованный выход пострадавших из зоны ЧС. Члены охраны подчиняются </w:t>
      </w:r>
      <w:r w:rsidR="00F46C33">
        <w:rPr>
          <w:rFonts w:hAnsi="Times New Roman" w:cs="Times New Roman"/>
          <w:color w:val="000000"/>
          <w:sz w:val="24"/>
          <w:szCs w:val="24"/>
          <w:lang w:val="ru-RU"/>
        </w:rPr>
        <w:t>заведующему</w:t>
      </w:r>
      <w:r w:rsidRPr="00076414">
        <w:rPr>
          <w:rFonts w:hAnsi="Times New Roman" w:cs="Times New Roman"/>
          <w:color w:val="000000"/>
          <w:sz w:val="24"/>
          <w:szCs w:val="24"/>
          <w:lang w:val="ru-RU"/>
        </w:rPr>
        <w:t xml:space="preserve"> и заместителю руководителя команды безопасности. Члены охраны обязаны:</w:t>
      </w:r>
    </w:p>
    <w:p w14:paraId="79096FA5" w14:textId="77777777" w:rsidR="00982D64" w:rsidRPr="00076414" w:rsidRDefault="0007641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414">
        <w:rPr>
          <w:rFonts w:hAnsi="Times New Roman" w:cs="Times New Roman"/>
          <w:color w:val="000000"/>
          <w:sz w:val="24"/>
          <w:szCs w:val="24"/>
          <w:lang w:val="ru-RU"/>
        </w:rPr>
        <w:t>обеспечивать безопасность граждан и поддержание общественного порядка в зоне ЧС;</w:t>
      </w:r>
    </w:p>
    <w:p w14:paraId="7A0CF7F0" w14:textId="77777777" w:rsidR="00982D64" w:rsidRPr="00076414" w:rsidRDefault="0007641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414">
        <w:rPr>
          <w:rFonts w:hAnsi="Times New Roman" w:cs="Times New Roman"/>
          <w:color w:val="000000"/>
          <w:sz w:val="24"/>
          <w:szCs w:val="24"/>
          <w:lang w:val="ru-RU"/>
        </w:rPr>
        <w:t>обеспечивать организованный выход эвакуированных и пострадавших, обеспечить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414">
        <w:rPr>
          <w:rFonts w:hAnsi="Times New Roman" w:cs="Times New Roman"/>
          <w:color w:val="000000"/>
          <w:sz w:val="24"/>
          <w:szCs w:val="24"/>
          <w:lang w:val="ru-RU"/>
        </w:rPr>
        <w:t>посадку в транспорт или выход к исходным пунктам маршрутов пешей эвакуации;</w:t>
      </w:r>
    </w:p>
    <w:p w14:paraId="4E88C274" w14:textId="77777777" w:rsidR="00F46C33" w:rsidRPr="00E84B94" w:rsidRDefault="00F46C3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C8C20F1" w14:textId="47F5CAF5" w:rsidR="00982D64" w:rsidRPr="00076414" w:rsidRDefault="00076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414">
        <w:rPr>
          <w:rFonts w:hAnsi="Times New Roman" w:cs="Times New Roman"/>
          <w:color w:val="000000"/>
          <w:sz w:val="24"/>
          <w:szCs w:val="24"/>
          <w:lang w:val="ru-RU"/>
        </w:rPr>
        <w:t xml:space="preserve">Ответственный за медицинское обеспечение отвечает за своевременное оказание медицинской помощи. Он подчиняется </w:t>
      </w:r>
      <w:r w:rsidR="00F46C33">
        <w:rPr>
          <w:rFonts w:hAnsi="Times New Roman" w:cs="Times New Roman"/>
          <w:color w:val="000000"/>
          <w:sz w:val="24"/>
          <w:szCs w:val="24"/>
          <w:lang w:val="ru-RU"/>
        </w:rPr>
        <w:t>заведующему</w:t>
      </w:r>
      <w:r w:rsidRPr="00076414">
        <w:rPr>
          <w:rFonts w:hAnsi="Times New Roman" w:cs="Times New Roman"/>
          <w:color w:val="000000"/>
          <w:sz w:val="24"/>
          <w:szCs w:val="24"/>
          <w:lang w:val="ru-RU"/>
        </w:rPr>
        <w:t xml:space="preserve"> и заместителю руководителя команды безопасности. Ответственный за медицинское обеспечение обязан:</w:t>
      </w:r>
    </w:p>
    <w:p w14:paraId="56D89BCF" w14:textId="77777777" w:rsidR="00982D64" w:rsidRDefault="0007641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оказывать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первую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помощь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пострадавшим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EDE4185" w14:textId="77777777" w:rsidR="00982D64" w:rsidRPr="00076414" w:rsidRDefault="0007641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6414">
        <w:rPr>
          <w:rFonts w:hAnsi="Times New Roman" w:cs="Times New Roman"/>
          <w:color w:val="000000"/>
          <w:sz w:val="24"/>
          <w:szCs w:val="24"/>
          <w:lang w:val="ru-RU"/>
        </w:rPr>
        <w:t>организовать доставку тяжело пострадавших в ближайшую медицинскую организацию;</w:t>
      </w:r>
    </w:p>
    <w:p w14:paraId="3F8465AE" w14:textId="32B5BF4A" w:rsidR="00982D64" w:rsidRPr="00365B52" w:rsidRDefault="00982D64" w:rsidP="00365B52">
      <w:pPr>
        <w:ind w:left="42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783DFEF" w14:textId="2865EA2C" w:rsidR="00982D64" w:rsidRPr="00076414" w:rsidRDefault="00076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1.2. Календарный план действий </w:t>
      </w:r>
      <w:r w:rsidR="005354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сотрудников</w:t>
      </w:r>
      <w:r w:rsidRPr="00076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при различных видах чрезвычайных ситуаций</w:t>
      </w:r>
    </w:p>
    <w:p w14:paraId="4932CF61" w14:textId="77777777" w:rsidR="00982D64" w:rsidRPr="00076414" w:rsidRDefault="00076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414">
        <w:rPr>
          <w:rFonts w:hAnsi="Times New Roman" w:cs="Times New Roman"/>
          <w:color w:val="000000"/>
          <w:sz w:val="24"/>
          <w:szCs w:val="24"/>
          <w:lang w:val="ru-RU"/>
        </w:rPr>
        <w:t>При возникновении чрезвычайной ситуации необходимо немедленно прекратить работу и строго следовать алгоритму действий в целях уменьшения последствий возникшей кризисной ситуации.</w:t>
      </w:r>
    </w:p>
    <w:p w14:paraId="3D4AAA3C" w14:textId="77777777" w:rsidR="00982D64" w:rsidRPr="00076414" w:rsidRDefault="00076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414">
        <w:rPr>
          <w:rFonts w:hAnsi="Times New Roman" w:cs="Times New Roman"/>
          <w:color w:val="000000"/>
          <w:sz w:val="24"/>
          <w:szCs w:val="24"/>
          <w:lang w:val="ru-RU"/>
        </w:rPr>
        <w:t>1.2.1. Вид чрезвычайной ситуации: вооруженное нападение</w:t>
      </w:r>
    </w:p>
    <w:p w14:paraId="74718C25" w14:textId="77777777" w:rsidR="00982D64" w:rsidRPr="00076414" w:rsidRDefault="00076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414">
        <w:rPr>
          <w:rFonts w:hAnsi="Times New Roman" w:cs="Times New Roman"/>
          <w:color w:val="000000"/>
          <w:sz w:val="24"/>
          <w:szCs w:val="24"/>
          <w:lang w:val="ru-RU"/>
        </w:rPr>
        <w:t>Признаки чрезвычайной ситуации: наличие у преступника холодного или огнестрельного оружия, выстрелы</w:t>
      </w:r>
    </w:p>
    <w:p w14:paraId="431A6B2A" w14:textId="77777777" w:rsidR="00982D64" w:rsidRDefault="00076414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Алгоритм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действий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34"/>
        <w:gridCol w:w="1748"/>
        <w:gridCol w:w="3195"/>
      </w:tblGrid>
      <w:tr w:rsidR="00982D64" w14:paraId="05D67A2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E10AF" w14:textId="77777777" w:rsidR="00982D64" w:rsidRDefault="000764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2EF07" w14:textId="77777777" w:rsidR="00982D64" w:rsidRDefault="000764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8B722" w14:textId="77777777" w:rsidR="00982D64" w:rsidRDefault="000764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982D64" w14:paraId="7BA3B58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90C1A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Оповестить о ЧС (позвонить в службу спасения по телефону 101 или 112)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2046F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Немедленно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0D8A2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обнаруживший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ЧС</w:t>
            </w:r>
          </w:p>
        </w:tc>
      </w:tr>
      <w:tr w:rsidR="00982D64" w:rsidRPr="00E84B94" w14:paraId="501D7D2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83E2E" w14:textId="70C5CE30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 о ЧС ответственному за антитеррористическую защищенность (</w:t>
            </w:r>
            <w:r w:rsidR="00E84B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моб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365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+79788343166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65CD3" w14:textId="77777777" w:rsidR="00982D64" w:rsidRPr="00076414" w:rsidRDefault="00982D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53FCFF" w14:textId="77777777" w:rsidR="00982D64" w:rsidRPr="00076414" w:rsidRDefault="00982D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2D64" w14:paraId="5C167C0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73C0E" w14:textId="77777777" w:rsidR="00982D64" w:rsidRDefault="000764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Нажать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КТС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7945E" w14:textId="77777777" w:rsidR="00982D64" w:rsidRDefault="000764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Немедленно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3A53A" w14:textId="77777777" w:rsidR="00982D64" w:rsidRDefault="000764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Охранник</w:t>
            </w:r>
            <w:proofErr w:type="spellEnd"/>
          </w:p>
        </w:tc>
      </w:tr>
      <w:tr w:rsidR="00982D64" w14:paraId="316BE5A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A22B0E" w14:textId="720CEF43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Оценить обстановку в зоне ЧС. Доложить о ЧС по схеме оповещения и связи при ЧС (приложение </w:t>
            </w:r>
            <w:r w:rsidR="00B05A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AAF99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Немедленно при получении сигнала о ЧС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F4F8E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  <w:proofErr w:type="spellEnd"/>
          </w:p>
        </w:tc>
      </w:tr>
      <w:tr w:rsidR="00982D64" w14:paraId="4C7615B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64D87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Проинформировать об опасности ЧС руководителей соседних учреждений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8F24E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получении сигнала о ЧС: Ч + 10 мин.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4985E" w14:textId="5A0C2CD9" w:rsidR="00982D64" w:rsidRPr="009D3B59" w:rsidRDefault="009D3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Делопроизводитель</w:t>
            </w:r>
          </w:p>
        </w:tc>
      </w:tr>
      <w:tr w:rsidR="00982D64" w14:paraId="36845A6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B8623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5C5CE32" w14:textId="77777777" w:rsidR="00982D64" w:rsidRPr="00076414" w:rsidRDefault="00076414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встречу прибывшей службы спасения и медицинской помощи;</w:t>
            </w:r>
          </w:p>
          <w:p w14:paraId="50843A11" w14:textId="77777777" w:rsidR="00982D64" w:rsidRPr="00076414" w:rsidRDefault="00076414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беспрепятственный проход на территорию и в здания сотрудникам службы спасения и медицинской помощи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47936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прибытии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B010E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  <w:proofErr w:type="spellEnd"/>
          </w:p>
        </w:tc>
      </w:tr>
      <w:tr w:rsidR="00982D64" w14:paraId="2A97B1D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D76AB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Доложить представителям службы спасения обстановку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E2FA6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прибытии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+ 1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6CF9F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  <w:proofErr w:type="spellEnd"/>
          </w:p>
        </w:tc>
      </w:tr>
      <w:tr w:rsidR="00982D64" w14:paraId="0DFEAB15" w14:textId="77777777">
        <w:trPr>
          <w:trHeight w:val="18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E9652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Прекратить образовательную деятельность. Оценить обстановку. Действовать по плану «а» или «б».</w:t>
            </w:r>
          </w:p>
          <w:p w14:paraId="31297C04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эвакуироваться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1F877016" w14:textId="77777777" w:rsidR="00982D64" w:rsidRPr="00076414" w:rsidRDefault="00076414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выстроить детей в организованную группу;</w:t>
            </w:r>
          </w:p>
          <w:p w14:paraId="29E3AC2C" w14:textId="77777777" w:rsidR="00982D64" w:rsidRDefault="00076414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взять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14:paraId="1E50E5F5" w14:textId="77777777" w:rsidR="00982D64" w:rsidRPr="00076414" w:rsidRDefault="00076414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встать позади детей и покинуть помещение;</w:t>
            </w:r>
          </w:p>
          <w:p w14:paraId="2092B6E8" w14:textId="77777777" w:rsidR="00982D64" w:rsidRPr="00076414" w:rsidRDefault="00076414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следовать по пути эвакуации, избегая места вооруженного нападения;</w:t>
            </w:r>
          </w:p>
          <w:p w14:paraId="362AD36F" w14:textId="77777777" w:rsidR="00982D64" w:rsidRDefault="00076414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пострадавших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медикам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3FE0738" w14:textId="77777777" w:rsidR="00982D64" w:rsidRPr="00076414" w:rsidRDefault="00076414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перекличку по 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журналу (списку);</w:t>
            </w:r>
          </w:p>
          <w:p w14:paraId="6367A42B" w14:textId="21320259" w:rsidR="00982D64" w:rsidRPr="00076414" w:rsidRDefault="00076414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доложить о результатах эвакуации </w:t>
            </w:r>
            <w:r w:rsidR="00E84B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заведующему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образовательной организации, ответственному за антитеррористическую защищенность;</w:t>
            </w:r>
          </w:p>
          <w:p w14:paraId="1A11E1A3" w14:textId="716F958B" w:rsidR="00982D64" w:rsidRPr="00076414" w:rsidRDefault="00076414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сообщить родителям (законным представителям) </w:t>
            </w:r>
            <w:r w:rsidR="004C68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 состоянии здоровья их детей;</w:t>
            </w:r>
          </w:p>
          <w:p w14:paraId="04DB1D5B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Если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эвакуироваться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невозможно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6501DEC8" w14:textId="7F807799" w:rsidR="00982D64" w:rsidRPr="00E84B94" w:rsidRDefault="00076414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запереть </w:t>
            </w:r>
            <w:r w:rsidR="00E84B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групповую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ключ изнутри и отвести </w:t>
            </w:r>
            <w:r w:rsidR="00E84B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вглубь помещения. </w:t>
            </w:r>
            <w:r w:rsidRPr="00E84B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 дверь без замка, то ее следует забаррикадировать мебелью;</w:t>
            </w:r>
          </w:p>
          <w:p w14:paraId="13CC9DBD" w14:textId="77777777" w:rsidR="00982D64" w:rsidRPr="00076414" w:rsidRDefault="00076414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можно ближе пригнуться к полу, особенно вблизи окон;</w:t>
            </w:r>
          </w:p>
          <w:p w14:paraId="2BCC1189" w14:textId="77777777" w:rsidR="00982D64" w:rsidRPr="00076414" w:rsidRDefault="00076414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покидать места укрытия до прибытия службы спасения;</w:t>
            </w:r>
          </w:p>
          <w:p w14:paraId="4EC97F3F" w14:textId="266EA081" w:rsidR="00982D64" w:rsidRPr="00076414" w:rsidRDefault="00076414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сообщить </w:t>
            </w:r>
            <w:r w:rsidR="00E84B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заведующему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 итогах спасательной операции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2382DC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Немедленно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поступлении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сигнала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5FE5C6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</w:tr>
      <w:tr w:rsidR="00982D64" w:rsidRPr="00F71538" w14:paraId="08ED648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60969" w14:textId="1668A514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Оценить обстановку. При возможности эвакуироваться, помочь эвакуироваться </w:t>
            </w:r>
            <w:r w:rsidR="004C68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сотрудникам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="004C68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воспитанникам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При невозможности эвакуироваться:</w:t>
            </w:r>
          </w:p>
          <w:p w14:paraId="62D3F79B" w14:textId="77777777" w:rsidR="00982D64" w:rsidRPr="00076414" w:rsidRDefault="00076414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перейти из открытого помещения (коридор, фойе и т. п.) в закрытое;</w:t>
            </w:r>
          </w:p>
          <w:p w14:paraId="78CED5E3" w14:textId="77777777" w:rsidR="00982D64" w:rsidRDefault="00076414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забаррикадировать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двери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1F06AD7" w14:textId="77777777" w:rsidR="00982D64" w:rsidRPr="00076414" w:rsidRDefault="00076414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можно ближе пригнуться к полу, особенно вблизи окон;</w:t>
            </w:r>
          </w:p>
          <w:p w14:paraId="6F3F79DE" w14:textId="77777777" w:rsidR="00982D64" w:rsidRPr="00076414" w:rsidRDefault="00076414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покидать места укрытия до прибытия службы спасения;</w:t>
            </w:r>
          </w:p>
          <w:p w14:paraId="71332997" w14:textId="602C414B" w:rsidR="00982D64" w:rsidRPr="00076414" w:rsidRDefault="00076414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сообщить </w:t>
            </w:r>
            <w:r w:rsidR="00E84B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заведующему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 итогах спасательной операции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F6E14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Немедленно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поступлении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сигнала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BEE894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 и административный персонал, педагогические работники, не участвующие на момент ЧС в образовательной деятельности</w:t>
            </w:r>
          </w:p>
        </w:tc>
      </w:tr>
      <w:tr w:rsidR="00982D64" w14:paraId="5293152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5BB0D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Сбор в месте работы штаба службы спасения (ФСБ, МЧС, МВД, </w:t>
            </w:r>
            <w:proofErr w:type="spellStart"/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Росгвардия</w:t>
            </w:r>
            <w:proofErr w:type="spellEnd"/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14:paraId="2655A3D0" w14:textId="41B51C7A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Следование указаниям </w:t>
            </w:r>
            <w:r w:rsidR="00E84B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заведующего 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службы спасения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A1DFB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прибытии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+ 3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D0198" w14:textId="5CEF3091" w:rsidR="00982D64" w:rsidRDefault="005354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Сотрудники</w:t>
            </w:r>
            <w:r w:rsidR="0007641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076414"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 w:rsidR="0007641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76414"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="0007641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76414"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</w:tr>
      <w:tr w:rsidR="00982D64" w14:paraId="5CC2EF8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EAF5C" w14:textId="5C124192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первую помощь пострадавшим в ЧС. Организовать вывоз тяжело пострадавших в ЧС в ближайшее медицинское учреждение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A5FD9" w14:textId="436A624B" w:rsidR="00982D64" w:rsidRPr="00076414" w:rsidRDefault="00076414">
            <w:pPr>
              <w:rPr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Немедленно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BD263" w14:textId="77777777" w:rsidR="00982D64" w:rsidRDefault="000764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</w:tbl>
    <w:p w14:paraId="0F711DDA" w14:textId="77777777" w:rsidR="00982D64" w:rsidRDefault="00982D64">
      <w:pPr>
        <w:rPr>
          <w:rFonts w:hAnsi="Times New Roman" w:cs="Times New Roman"/>
          <w:color w:val="000000"/>
          <w:sz w:val="24"/>
          <w:szCs w:val="24"/>
        </w:rPr>
      </w:pPr>
    </w:p>
    <w:p w14:paraId="0192DB9D" w14:textId="77777777" w:rsidR="00982D64" w:rsidRDefault="00076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Вид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чрезвычайной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ситуации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захват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заложников</w:t>
      </w:r>
      <w:proofErr w:type="spellEnd"/>
    </w:p>
    <w:p w14:paraId="79FFB7F9" w14:textId="77777777" w:rsidR="00982D64" w:rsidRPr="00076414" w:rsidRDefault="00076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414">
        <w:rPr>
          <w:rFonts w:hAnsi="Times New Roman" w:cs="Times New Roman"/>
          <w:color w:val="000000"/>
          <w:sz w:val="24"/>
          <w:szCs w:val="24"/>
          <w:lang w:val="ru-RU"/>
        </w:rPr>
        <w:t>Признаки чрезвычайной ситуации: ограничение физической свободы одного или нескольких лиц</w:t>
      </w:r>
    </w:p>
    <w:p w14:paraId="6241D686" w14:textId="77777777" w:rsidR="00982D64" w:rsidRDefault="00076414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Алгоритм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действий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59"/>
        <w:gridCol w:w="1881"/>
        <w:gridCol w:w="3037"/>
      </w:tblGrid>
      <w:tr w:rsidR="00982D64" w14:paraId="2F9ECE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FBCDB" w14:textId="77777777" w:rsidR="00982D64" w:rsidRDefault="000764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CDFCC" w14:textId="77777777" w:rsidR="00982D64" w:rsidRDefault="000764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25E77" w14:textId="77777777" w:rsidR="00982D64" w:rsidRDefault="000764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982D64" w14:paraId="760FA0A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110B8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Оповестить о ЧС (позвонить в орган безопасности по телефону 101 или 112)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B51BC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Немедленно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B92E8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обнаруживший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ЧС</w:t>
            </w:r>
          </w:p>
        </w:tc>
      </w:tr>
      <w:tr w:rsidR="00E84B94" w:rsidRPr="00E84B94" w14:paraId="10D9BBE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20BDE" w14:textId="5D482202" w:rsidR="00E84B94" w:rsidRPr="00076414" w:rsidRDefault="00E84B94" w:rsidP="00E84B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 о ЧС ответственному за антитеррористическую защищенность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моб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+79788343166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E134D" w14:textId="77777777" w:rsidR="00E84B94" w:rsidRPr="00076414" w:rsidRDefault="00E84B94" w:rsidP="00E84B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727AC" w14:textId="77777777" w:rsidR="00E84B94" w:rsidRPr="00076414" w:rsidRDefault="00E84B94" w:rsidP="00E84B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2D64" w14:paraId="0964649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9DB78" w14:textId="77777777" w:rsidR="00982D64" w:rsidRDefault="000764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Нажать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КТС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54290" w14:textId="77777777" w:rsidR="00982D64" w:rsidRDefault="000764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Немедленно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78274" w14:textId="77777777" w:rsidR="00982D64" w:rsidRDefault="000764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Охранник</w:t>
            </w:r>
            <w:proofErr w:type="spellEnd"/>
          </w:p>
        </w:tc>
      </w:tr>
      <w:tr w:rsidR="00982D64" w14:paraId="79F04FE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40DDB" w14:textId="42BC84A5" w:rsidR="00982D64" w:rsidRPr="00076414" w:rsidRDefault="00076414">
            <w:pPr>
              <w:rPr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Оценить обстановку в зоне ЧС. Доложить о ЧС по схеме оповещения и связи при ЧС (приложение </w:t>
            </w:r>
            <w:r w:rsidR="00E84B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48750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Немедленно при получении сигнала о ЧС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7F28A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  <w:proofErr w:type="spellEnd"/>
          </w:p>
        </w:tc>
      </w:tr>
      <w:tr w:rsidR="00982D64" w14:paraId="5A777A0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549FA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Блокировать место ЧС</w:t>
            </w:r>
          </w:p>
          <w:p w14:paraId="7E63AA33" w14:textId="7B7CB1F8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оповещение и эвакуацию </w:t>
            </w:r>
            <w:r w:rsidR="00E84B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сотрудников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E84B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посетителей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55113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получении сигнала о ЧС:</w:t>
            </w:r>
            <w:r w:rsidRPr="00076414">
              <w:rPr>
                <w:lang w:val="ru-RU"/>
              </w:rPr>
              <w:br/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 + 1 мин.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42B22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охраны</w:t>
            </w:r>
            <w:proofErr w:type="spellEnd"/>
          </w:p>
        </w:tc>
      </w:tr>
      <w:tr w:rsidR="00982D64" w:rsidRPr="00F71538" w14:paraId="6DD899A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19E6F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обращении террориста вести переговоры (до прибытия органов безопасности)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7E921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поступлении сигнала от террориста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78AE8" w14:textId="0A525F1C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за антитеррористическую защищенность, </w:t>
            </w:r>
            <w:r w:rsidR="00E84B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E93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аведующий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образовательной организации</w:t>
            </w:r>
          </w:p>
        </w:tc>
      </w:tr>
      <w:tr w:rsidR="00982D64" w14:paraId="59BBE19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C9948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Проинформировать об опасности ЧС руководителей соседних учреждений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124C5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получении сигнала о ЧС: Ч + 10 мин.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C433B" w14:textId="298AD66F" w:rsidR="00982D64" w:rsidRPr="00E9376B" w:rsidRDefault="00E9376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Делопроизводитель</w:t>
            </w:r>
          </w:p>
        </w:tc>
      </w:tr>
      <w:tr w:rsidR="00982D64" w14:paraId="56158CE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AF9D6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Прекратить образовательную 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деятельность. Оценить обстановку. Действовать по плану «а» или «б».</w:t>
            </w:r>
          </w:p>
          <w:p w14:paraId="60DF4A40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эвакуироваться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71306C56" w14:textId="77777777" w:rsidR="00982D64" w:rsidRPr="00076414" w:rsidRDefault="00076414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выстроить детей в организованную группу;</w:t>
            </w:r>
          </w:p>
          <w:p w14:paraId="69B91F71" w14:textId="77777777" w:rsidR="00982D64" w:rsidRDefault="00076414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взять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14:paraId="7DF82A28" w14:textId="77777777" w:rsidR="00982D64" w:rsidRPr="00076414" w:rsidRDefault="00076414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встать позади детей и покинуть помещение;</w:t>
            </w:r>
          </w:p>
          <w:p w14:paraId="34764741" w14:textId="77777777" w:rsidR="00982D64" w:rsidRPr="00076414" w:rsidRDefault="00076414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следовать по пути эвакуации, избегая места захвата заложников;</w:t>
            </w:r>
          </w:p>
          <w:p w14:paraId="46AFE8B6" w14:textId="77777777" w:rsidR="00982D64" w:rsidRPr="00076414" w:rsidRDefault="00076414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перекличку по журналу (списку);</w:t>
            </w:r>
          </w:p>
          <w:p w14:paraId="657F74B1" w14:textId="2A679BF8" w:rsidR="00982D64" w:rsidRPr="00076414" w:rsidRDefault="00076414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доложить о результатах </w:t>
            </w:r>
            <w:r w:rsidRPr="00E93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эвакуации </w:t>
            </w:r>
            <w:r w:rsidR="00E9376B" w:rsidRPr="00E93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заведующему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образовательной организации, ответственному за антитеррористическую защищенность;</w:t>
            </w:r>
          </w:p>
          <w:p w14:paraId="65AC9DB0" w14:textId="3B5160F1" w:rsidR="00982D64" w:rsidRPr="00076414" w:rsidRDefault="00076414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сообщить родителям (законным представителям) </w:t>
            </w:r>
            <w:r w:rsidR="004C68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 состоянии здоровья их детей;</w:t>
            </w:r>
          </w:p>
          <w:p w14:paraId="2A2A5EA7" w14:textId="19A30BC5" w:rsidR="00982D64" w:rsidRPr="00076414" w:rsidRDefault="00982D64" w:rsidP="00E9376B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DEDDB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Ч + 5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AC573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</w:tr>
      <w:tr w:rsidR="00982D64" w:rsidRPr="00F71538" w14:paraId="2320E9B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BD96F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б) Если эвакуироваться невозможно (при захвате в заложники):</w:t>
            </w:r>
          </w:p>
          <w:p w14:paraId="0E61246F" w14:textId="77777777" w:rsidR="00982D64" w:rsidRPr="00076414" w:rsidRDefault="00076414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действовать по инструкции (не противоречить террористам, вести себя спокойно и т. д.);</w:t>
            </w:r>
          </w:p>
          <w:p w14:paraId="3FBF7723" w14:textId="77777777" w:rsidR="00982D64" w:rsidRPr="00076414" w:rsidRDefault="00076414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помощь раненым (при разрешении террориста);</w:t>
            </w:r>
          </w:p>
          <w:p w14:paraId="2F4A5820" w14:textId="77777777" w:rsidR="00982D64" w:rsidRDefault="00076414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предотвращать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панику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3985E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возникновении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ЧС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938B2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 и административный персонал, педагогические работники</w:t>
            </w:r>
          </w:p>
        </w:tc>
      </w:tr>
      <w:tr w:rsidR="00982D64" w14:paraId="6EC9E26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3F923" w14:textId="77777777" w:rsidR="00982D64" w:rsidRPr="00076414" w:rsidRDefault="00076414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лечь на пол, закрыть голову руками;</w:t>
            </w:r>
          </w:p>
          <w:p w14:paraId="536988C2" w14:textId="77777777" w:rsidR="00982D64" w:rsidRPr="00076414" w:rsidRDefault="00076414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признаках газовой атаки приложить к носу и рту носовой платок или любую другую ткань или часть одежды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05A8A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освобождении</w:t>
            </w:r>
            <w:proofErr w:type="spellEnd"/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E0E5E" w14:textId="77777777" w:rsidR="00982D64" w:rsidRDefault="00982D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64" w14:paraId="01FC930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F2A03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4FB8F87" w14:textId="77777777" w:rsidR="00982D64" w:rsidRPr="00076414" w:rsidRDefault="00076414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встречу прибывшей службы 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безопасности и медицинской помощи;</w:t>
            </w:r>
          </w:p>
          <w:p w14:paraId="01BE111A" w14:textId="77777777" w:rsidR="00982D64" w:rsidRPr="00076414" w:rsidRDefault="00076414">
            <w:pPr>
              <w:numPr>
                <w:ilvl w:val="0"/>
                <w:numId w:val="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беспрепятственный проход на территорию и в здания сотрудникам службы безопасности и медицинской помощи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2CADD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прибытии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D77DF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  <w:proofErr w:type="spellEnd"/>
          </w:p>
        </w:tc>
      </w:tr>
      <w:tr w:rsidR="00982D64" w14:paraId="53733C6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17EC2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Доложить представителям службы спасения обстановку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88C50D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прибытии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+ 1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C55C6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  <w:proofErr w:type="spellEnd"/>
          </w:p>
        </w:tc>
      </w:tr>
      <w:tr w:rsidR="00982D64" w14:paraId="4209250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24E50" w14:textId="1A9A9A7F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Сбор в месте работы штаба службы спасения (ФСБ, МЧС, МВД, </w:t>
            </w:r>
            <w:proofErr w:type="spellStart"/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Росгвардия</w:t>
            </w:r>
            <w:proofErr w:type="spellEnd"/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Следование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указаниям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3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спасения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2FA53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прибытии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+ 3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A22E2" w14:textId="575849D4" w:rsidR="00982D64" w:rsidRDefault="005354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Сотрудники</w:t>
            </w:r>
            <w:r w:rsidR="0007641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076414"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 w:rsidR="0007641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76414"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="0007641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76414"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</w:tr>
      <w:tr w:rsidR="00982D64" w14:paraId="18CA728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F1B3E" w14:textId="3825B0C3" w:rsidR="00982D64" w:rsidRPr="00076414" w:rsidRDefault="00076414">
            <w:pPr>
              <w:rPr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Оказать </w:t>
            </w:r>
            <w:proofErr w:type="gramStart"/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первую  помощь</w:t>
            </w:r>
            <w:proofErr w:type="gramEnd"/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пострадавшим в ЧС. Организовать вывоз тяжело пострадавших в ЧС в ближайшее медицинское учреждение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50A37" w14:textId="18FAEC47" w:rsidR="00982D64" w:rsidRPr="00076414" w:rsidRDefault="00076414">
            <w:pPr>
              <w:rPr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Немедленно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5C104" w14:textId="77777777" w:rsidR="00982D64" w:rsidRDefault="000764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</w:tbl>
    <w:p w14:paraId="29924E4A" w14:textId="77777777" w:rsidR="00982D64" w:rsidRDefault="00982D64">
      <w:pPr>
        <w:rPr>
          <w:rFonts w:hAnsi="Times New Roman" w:cs="Times New Roman"/>
          <w:color w:val="000000"/>
          <w:sz w:val="24"/>
          <w:szCs w:val="24"/>
        </w:rPr>
      </w:pPr>
    </w:p>
    <w:p w14:paraId="6CD24539" w14:textId="77777777" w:rsidR="00982D64" w:rsidRPr="00076414" w:rsidRDefault="00076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414">
        <w:rPr>
          <w:rFonts w:hAnsi="Times New Roman" w:cs="Times New Roman"/>
          <w:color w:val="000000"/>
          <w:sz w:val="24"/>
          <w:szCs w:val="24"/>
          <w:lang w:val="ru-RU"/>
        </w:rPr>
        <w:t>1.2.3. Вид чрезвычайной ситуации: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6414">
        <w:rPr>
          <w:rFonts w:hAnsi="Times New Roman" w:cs="Times New Roman"/>
          <w:color w:val="000000"/>
          <w:sz w:val="24"/>
          <w:szCs w:val="24"/>
          <w:lang w:val="ru-RU"/>
        </w:rPr>
        <w:t>обнаружение предмета, похожего на взрывное устройство</w:t>
      </w:r>
    </w:p>
    <w:p w14:paraId="59B67B77" w14:textId="77777777" w:rsidR="00982D64" w:rsidRPr="00076414" w:rsidRDefault="00076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414">
        <w:rPr>
          <w:rFonts w:hAnsi="Times New Roman" w:cs="Times New Roman"/>
          <w:color w:val="000000"/>
          <w:sz w:val="24"/>
          <w:szCs w:val="24"/>
          <w:lang w:val="ru-RU"/>
        </w:rPr>
        <w:t>Признаки чрезвычайной ситуации: наличие на обнаруженном предмете проводов, веревок, изоляционной ленты; подозрительные звуки, щелчки, тиканье часов</w:t>
      </w:r>
    </w:p>
    <w:p w14:paraId="48AB6377" w14:textId="77777777" w:rsidR="00982D64" w:rsidRDefault="00076414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Алгоритм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действий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09"/>
        <w:gridCol w:w="1744"/>
        <w:gridCol w:w="3224"/>
      </w:tblGrid>
      <w:tr w:rsidR="00982D64" w14:paraId="3F94CB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3A0E6" w14:textId="77777777" w:rsidR="00982D64" w:rsidRDefault="000764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07B22" w14:textId="77777777" w:rsidR="00982D64" w:rsidRDefault="000764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0B0A0" w14:textId="77777777" w:rsidR="00982D64" w:rsidRDefault="000764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E9376B" w14:paraId="47E629A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F5EC5" w14:textId="69F35089" w:rsidR="00E9376B" w:rsidRPr="00076414" w:rsidRDefault="00E9376B" w:rsidP="00E937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 о ЧС ответственному за антитеррористическую защищенность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моб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+79788343166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37D17" w14:textId="77777777" w:rsidR="00E9376B" w:rsidRDefault="00E9376B" w:rsidP="00E937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Немедленно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2A6CF" w14:textId="77777777" w:rsidR="00E9376B" w:rsidRDefault="00E9376B" w:rsidP="00E937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обнаруживший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ЧС</w:t>
            </w:r>
          </w:p>
        </w:tc>
      </w:tr>
      <w:tr w:rsidR="00982D64" w14:paraId="5B583E4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9501F" w14:textId="77777777" w:rsidR="00982D64" w:rsidRDefault="000764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Нажать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КТС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3AEA6" w14:textId="77777777" w:rsidR="00982D64" w:rsidRDefault="000764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Немедленно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FD3AD" w14:textId="77777777" w:rsidR="00982D64" w:rsidRDefault="000764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Охранник</w:t>
            </w:r>
            <w:proofErr w:type="spellEnd"/>
          </w:p>
        </w:tc>
      </w:tr>
      <w:tr w:rsidR="00982D64" w14:paraId="71F322E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93C79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обстановку и полученную информацию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1C745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получении сигнала о ЧС + 2 мин.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68FB0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  <w:proofErr w:type="spellEnd"/>
          </w:p>
        </w:tc>
      </w:tr>
      <w:tr w:rsidR="00982D64" w14:paraId="14DDB53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8E310A" w14:textId="067DE6F5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Блокировать место ЧС, начать эвакуацию </w:t>
            </w:r>
            <w:r w:rsidR="00E93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сотрудников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E93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посетителей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C06B4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получении сигнала о ЧС + 3 мин.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9F877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охраны</w:t>
            </w:r>
            <w:proofErr w:type="spellEnd"/>
          </w:p>
        </w:tc>
      </w:tr>
      <w:tr w:rsidR="00982D64" w14:paraId="1E0844F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EADFE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Оповестить о ЧС (позвонить в орган безопасности по телефону 101 или 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112)</w:t>
            </w:r>
          </w:p>
          <w:p w14:paraId="4EE5B207" w14:textId="774B3A4B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Доложить о ЧС по схеме оповещения и связи при ЧС (приложение </w:t>
            </w:r>
            <w:r w:rsidR="00E93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B9EB1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При получении сигнала о ЧС + 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 мин.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3D892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защищенность</w:t>
            </w:r>
            <w:proofErr w:type="spellEnd"/>
          </w:p>
        </w:tc>
      </w:tr>
      <w:tr w:rsidR="00982D64" w14:paraId="13891F5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9743E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Проинформировать об опасности ЧС руководителей соседних учреждений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D4C30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получении сигнала о ЧС + 4 мин.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082DC" w14:textId="1F3E5422" w:rsidR="00982D64" w:rsidRPr="00E9376B" w:rsidRDefault="00E937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Делопроизводитель</w:t>
            </w:r>
          </w:p>
        </w:tc>
      </w:tr>
      <w:tr w:rsidR="00982D64" w14:paraId="57DE142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347C3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Прекратить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Эвакуироваться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5D64B571" w14:textId="77777777" w:rsidR="00982D64" w:rsidRPr="00076414" w:rsidRDefault="00076414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выстроить детей в организованную группу;</w:t>
            </w:r>
          </w:p>
          <w:p w14:paraId="7B919354" w14:textId="77777777" w:rsidR="00982D64" w:rsidRDefault="00076414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взять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14:paraId="1ACDF135" w14:textId="77777777" w:rsidR="00982D64" w:rsidRPr="00076414" w:rsidRDefault="00076414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встать позади детей и покинуть помещение;</w:t>
            </w:r>
          </w:p>
          <w:p w14:paraId="69AB431C" w14:textId="77777777" w:rsidR="00982D64" w:rsidRDefault="00076414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следовать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24A9E55" w14:textId="77777777" w:rsidR="00982D64" w:rsidRPr="00076414" w:rsidRDefault="00076414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перекличку по журналу (списку);</w:t>
            </w:r>
          </w:p>
          <w:p w14:paraId="63A8FB4B" w14:textId="03DFF581" w:rsidR="00982D64" w:rsidRPr="00076414" w:rsidRDefault="00076414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доложить о результатах эвакуации </w:t>
            </w:r>
            <w:r w:rsidR="00E93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заведующему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образовательной организации, ответственному за антитеррористическую защищенность;</w:t>
            </w:r>
          </w:p>
          <w:p w14:paraId="64BD52F9" w14:textId="7B413611" w:rsidR="00982D64" w:rsidRPr="00076414" w:rsidRDefault="00076414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сообщить родителям (законным представителям) </w:t>
            </w:r>
            <w:r w:rsidR="004C68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 состоянии здоровья их детей;</w:t>
            </w:r>
          </w:p>
          <w:p w14:paraId="4E24F56B" w14:textId="41DA0F69" w:rsidR="00982D64" w:rsidRPr="00076414" w:rsidRDefault="00982D64" w:rsidP="00E9376B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7F757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Немедленно при получении сигнала о ЧС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8ACE8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</w:tr>
      <w:tr w:rsidR="00982D64" w:rsidRPr="00F71538" w14:paraId="6249AD6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6F347" w14:textId="17134EA1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Эвакуироваться согласно планам эвакуации, помочь эвакуироваться </w:t>
            </w:r>
            <w:r w:rsidR="00E93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сотрудникам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="00E93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FDAF5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Немедленно при получении сигнала о ЧС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FE610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 и административный персонал, педагогические работники, не участвующие на момент ЧС в образовательной деятельности</w:t>
            </w:r>
          </w:p>
        </w:tc>
      </w:tr>
      <w:tr w:rsidR="00982D64" w14:paraId="4794DEE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F48F3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76EE7302" w14:textId="77777777" w:rsidR="00982D64" w:rsidRPr="00076414" w:rsidRDefault="00076414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встречу прибывшей службы спасения и медицинской помощи;</w:t>
            </w:r>
          </w:p>
          <w:p w14:paraId="34BF00AC" w14:textId="77777777" w:rsidR="00982D64" w:rsidRPr="00076414" w:rsidRDefault="00076414">
            <w:pPr>
              <w:numPr>
                <w:ilvl w:val="0"/>
                <w:numId w:val="1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беспрепятственный проход на территорию и в здания сотрудникам службы безопасности и медицинской помощи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9A486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прибытии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95A96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  <w:proofErr w:type="spellEnd"/>
          </w:p>
        </w:tc>
      </w:tr>
      <w:tr w:rsidR="00982D64" w14:paraId="5530290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8C094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Доложить представителям службы 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спасения обстановку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0B41F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прибытии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+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AF89C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антитеррористическую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  <w:proofErr w:type="spellEnd"/>
          </w:p>
        </w:tc>
      </w:tr>
      <w:tr w:rsidR="00982D64" w14:paraId="27BCB17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1C4E9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Если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сигнал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подтвержден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600BE54D" w14:textId="77777777" w:rsidR="00982D64" w:rsidRDefault="00076414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возобновить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3689FD4" w14:textId="22EDB3C8" w:rsidR="00982D64" w:rsidRPr="00076414" w:rsidRDefault="00076414">
            <w:pPr>
              <w:numPr>
                <w:ilvl w:val="0"/>
                <w:numId w:val="1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сообщить о ложной тревоге родителям (законным представителям) </w:t>
            </w:r>
            <w:r w:rsidR="00E93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84E3A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получении сообщения органов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DC21D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</w:tr>
      <w:tr w:rsidR="00982D64" w:rsidRPr="00F71538" w14:paraId="7970DE2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127C2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 сигнал не подтвержден, возобновить трудовую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EE4D1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получении сообщения органов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CE743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 и административный персонал, педагогические работники, не участвующие на момент ЧС в образовательной деятельности</w:t>
            </w:r>
          </w:p>
        </w:tc>
      </w:tr>
    </w:tbl>
    <w:p w14:paraId="7A07CF97" w14:textId="77777777" w:rsidR="00982D64" w:rsidRPr="00076414" w:rsidRDefault="00982D6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8B3C812" w14:textId="77777777" w:rsidR="00982D64" w:rsidRPr="00076414" w:rsidRDefault="00076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414">
        <w:rPr>
          <w:rFonts w:hAnsi="Times New Roman" w:cs="Times New Roman"/>
          <w:color w:val="000000"/>
          <w:sz w:val="24"/>
          <w:szCs w:val="24"/>
          <w:lang w:val="ru-RU"/>
        </w:rPr>
        <w:t>1.2.4. Вид чрезвычайной ситуации: получение сообщения о минировании (письменное, электронное, по телефону)</w:t>
      </w:r>
    </w:p>
    <w:p w14:paraId="440F29E3" w14:textId="77777777" w:rsidR="00982D64" w:rsidRPr="00076414" w:rsidRDefault="00076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414">
        <w:rPr>
          <w:rFonts w:hAnsi="Times New Roman" w:cs="Times New Roman"/>
          <w:color w:val="000000"/>
          <w:sz w:val="24"/>
          <w:szCs w:val="24"/>
          <w:lang w:val="ru-RU"/>
        </w:rPr>
        <w:t>Признаки чрезвычайной ситуации: скрытый номер, непонятный голос говорящего, угрозы, анонимное письмо, письмо написано вырезанными буквами из печатного издания и т.п.</w:t>
      </w:r>
    </w:p>
    <w:p w14:paraId="14C6D105" w14:textId="77777777" w:rsidR="00982D64" w:rsidRDefault="00076414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Алгоритм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действий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58"/>
        <w:gridCol w:w="1708"/>
        <w:gridCol w:w="3111"/>
      </w:tblGrid>
      <w:tr w:rsidR="00982D64" w14:paraId="2CE817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D6158" w14:textId="77777777" w:rsidR="00982D64" w:rsidRDefault="000764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C2D1B" w14:textId="77777777" w:rsidR="00982D64" w:rsidRDefault="000764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B513C" w14:textId="77777777" w:rsidR="00982D64" w:rsidRDefault="000764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982D64" w14:paraId="46A5D0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CBFF7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3B8D4105" w14:textId="77777777" w:rsidR="00982D64" w:rsidRPr="00076414" w:rsidRDefault="00076414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письменного – обращаться с письмом максимально осторожно. По возможности убрать его в чистый плотно закрывающийся полиэтиленовый пакет и поместить в отдельную жёсткую папку;</w:t>
            </w:r>
          </w:p>
          <w:p w14:paraId="350431F0" w14:textId="77777777" w:rsidR="00982D64" w:rsidRPr="00076414" w:rsidRDefault="00076414">
            <w:pPr>
              <w:numPr>
                <w:ilvl w:val="0"/>
                <w:numId w:val="1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телефону – постараться дословно запомнить разговор и зафиксировать его на бумаге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C84D9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Немедленно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16FAA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сообщения</w:t>
            </w:r>
            <w:proofErr w:type="spellEnd"/>
          </w:p>
        </w:tc>
      </w:tr>
      <w:tr w:rsidR="00982D64" w14:paraId="53D8F1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33456C" w14:textId="67BBA2FC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Сообщить о звонке или передать письмо 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(в зависимости от ситуации) ответственному за антитеррористическую защищенность </w:t>
            </w:r>
            <w:r w:rsidR="00E9376B"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E93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моб</w:t>
            </w:r>
            <w:r w:rsidR="00E9376B"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E93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+79788343166</w:t>
            </w:r>
            <w:r w:rsidR="00E9376B"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B2B15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Немедленно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09F38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обнаруживший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ЧС</w:t>
            </w:r>
          </w:p>
        </w:tc>
      </w:tr>
      <w:tr w:rsidR="00982D64" w14:paraId="47CD67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7B400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Нажать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КТС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135F9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Немедленно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0605C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Охранник</w:t>
            </w:r>
            <w:proofErr w:type="spellEnd"/>
          </w:p>
        </w:tc>
      </w:tr>
      <w:tr w:rsidR="00982D64" w14:paraId="0B30F2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B8383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обстановку и полученную информацию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0F67C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получении сигнала о ЧС + 2 мин.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CA7DF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  <w:proofErr w:type="spellEnd"/>
          </w:p>
        </w:tc>
      </w:tr>
      <w:tr w:rsidR="00982D64" w14:paraId="0C46FB3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1AC1D" w14:textId="11B6798D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Начать эвакуацию </w:t>
            </w:r>
            <w:r w:rsidR="00E93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сотрудников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E93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посетителей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4CFDD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получении сигнала о ЧС + 3 мин.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750E4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охраны</w:t>
            </w:r>
            <w:proofErr w:type="spellEnd"/>
          </w:p>
        </w:tc>
      </w:tr>
      <w:tr w:rsidR="00982D64" w14:paraId="3DC0CF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F61C4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Оповестить о ЧС (позвонить в орган безопасности по телефону 101 или 112)</w:t>
            </w:r>
          </w:p>
          <w:p w14:paraId="40F6634F" w14:textId="6474F353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Доложить о ЧС по схеме оповещения и связи при ЧС (приложение </w:t>
            </w:r>
            <w:r w:rsidR="00E93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CB600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получении сигнала о ЧС + 4 мин.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EF1D8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  <w:proofErr w:type="spellEnd"/>
          </w:p>
        </w:tc>
      </w:tr>
      <w:tr w:rsidR="00982D64" w14:paraId="37C6628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6C86E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Проинформировать об опасности ЧС руководителей соседних учреждений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3FA94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получении сигнала о ЧС + 4 мин.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0D8B5" w14:textId="23202E78" w:rsidR="00982D64" w:rsidRPr="00E9376B" w:rsidRDefault="00E937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Делопроизводитель</w:t>
            </w:r>
          </w:p>
        </w:tc>
      </w:tr>
      <w:tr w:rsidR="00982D64" w14:paraId="2F1ECE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EDFE2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Прекратить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Эвакуироваться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59FD132" w14:textId="77777777" w:rsidR="00982D64" w:rsidRPr="00076414" w:rsidRDefault="00076414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выстроить детей в организованную группу;</w:t>
            </w:r>
          </w:p>
          <w:p w14:paraId="1F293AD1" w14:textId="77777777" w:rsidR="00982D64" w:rsidRDefault="00076414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взять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14:paraId="0BC21AA0" w14:textId="77777777" w:rsidR="00982D64" w:rsidRPr="00076414" w:rsidRDefault="00076414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встать позади детей и покинуть помещение;</w:t>
            </w:r>
          </w:p>
          <w:p w14:paraId="30843688" w14:textId="77777777" w:rsidR="00982D64" w:rsidRDefault="00076414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следовать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EF6A154" w14:textId="77777777" w:rsidR="00982D64" w:rsidRPr="00076414" w:rsidRDefault="00076414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перекличку по журналу (списку);</w:t>
            </w:r>
          </w:p>
          <w:p w14:paraId="369807A8" w14:textId="4B3E3FEB" w:rsidR="00982D64" w:rsidRPr="00076414" w:rsidRDefault="00076414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доложить о результатах эвакуации </w:t>
            </w:r>
            <w:r w:rsidR="00E93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заведующему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образовательной организации, ответственному за антитеррористическую защищенность;</w:t>
            </w:r>
          </w:p>
          <w:p w14:paraId="016A8057" w14:textId="05F56622" w:rsidR="00982D64" w:rsidRPr="00076414" w:rsidRDefault="00076414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сообщить родителям (законным представителям) </w:t>
            </w:r>
            <w:r w:rsidR="004C68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 состоянии здоровья их детей;</w:t>
            </w:r>
          </w:p>
          <w:p w14:paraId="6DCA47F1" w14:textId="2E270179" w:rsidR="00982D64" w:rsidRPr="00076414" w:rsidRDefault="00982D64" w:rsidP="00E9376B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6ED8E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Немедленно при получении сигнала о ЧС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4091F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</w:tr>
      <w:tr w:rsidR="00982D64" w:rsidRPr="00F71538" w14:paraId="05AC1F7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FB966" w14:textId="51F8106F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Эвакуироваться согласно планам 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эвакуации, помочь эвакуироваться </w:t>
            </w:r>
            <w:r w:rsidR="00E93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сотрудникам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="00E937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D8624F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Немедленно 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 получении сигнала о ЧС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04BE3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Технический и 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административный персонал, педагогические работники, не участвующие на момент ЧС в образовательной деятельности</w:t>
            </w:r>
          </w:p>
        </w:tc>
      </w:tr>
      <w:tr w:rsidR="00982D64" w14:paraId="6451095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06742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Обеспечить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3CC623F2" w14:textId="77777777" w:rsidR="00982D64" w:rsidRPr="00076414" w:rsidRDefault="00076414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встречу прибывшей службы спасения и медицинской помощи;</w:t>
            </w:r>
          </w:p>
          <w:p w14:paraId="185DD402" w14:textId="77777777" w:rsidR="00982D64" w:rsidRPr="00076414" w:rsidRDefault="00076414">
            <w:pPr>
              <w:numPr>
                <w:ilvl w:val="0"/>
                <w:numId w:val="2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беспрепятственный проход на территорию и в здания сотрудникам службы безопасности и медицинской помощи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B0314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прибытии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1F280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  <w:proofErr w:type="spellEnd"/>
          </w:p>
        </w:tc>
      </w:tr>
      <w:tr w:rsidR="00982D64" w14:paraId="2FC60F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03DBA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Доложить представителям службы спасения обстановку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CCA5C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прибытии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+ 1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BF155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  <w:proofErr w:type="spellEnd"/>
          </w:p>
        </w:tc>
      </w:tr>
      <w:tr w:rsidR="00982D64" w14:paraId="36D29B5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A1E90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Если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происшествие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подтверждено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228357FA" w14:textId="77777777" w:rsidR="00982D64" w:rsidRDefault="00076414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возобновить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3D2C73F" w14:textId="6C824F41" w:rsidR="00982D64" w:rsidRPr="00076414" w:rsidRDefault="00076414">
            <w:pPr>
              <w:numPr>
                <w:ilvl w:val="0"/>
                <w:numId w:val="2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сообщить о ложной тревоге родителям (законным представителям) </w:t>
            </w:r>
            <w:r w:rsidR="003132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282EB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получении сообщения органов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552B3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</w:tr>
      <w:tr w:rsidR="00982D64" w:rsidRPr="00F71538" w14:paraId="4D4D01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ED57D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 происшествие не подтверждено, возобновить трудовую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0F7AD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получении сообщения органов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A6477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 и административный персонал, педагогические работники, не участвующие на момент ЧС в образовательной деятельности</w:t>
            </w:r>
          </w:p>
        </w:tc>
      </w:tr>
    </w:tbl>
    <w:p w14:paraId="1E2DFEB5" w14:textId="77777777" w:rsidR="00982D64" w:rsidRPr="00076414" w:rsidRDefault="00982D6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59114F5" w14:textId="77777777" w:rsidR="00982D64" w:rsidRPr="00076414" w:rsidRDefault="00076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414">
        <w:rPr>
          <w:rFonts w:hAnsi="Times New Roman" w:cs="Times New Roman"/>
          <w:color w:val="000000"/>
          <w:sz w:val="24"/>
          <w:szCs w:val="24"/>
          <w:lang w:val="ru-RU"/>
        </w:rPr>
        <w:t>1.2.5. Вид чрезвычайной ситуации: пожар</w:t>
      </w:r>
    </w:p>
    <w:p w14:paraId="09DDE57B" w14:textId="77777777" w:rsidR="00982D64" w:rsidRPr="00076414" w:rsidRDefault="00076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414">
        <w:rPr>
          <w:rFonts w:hAnsi="Times New Roman" w:cs="Times New Roman"/>
          <w:color w:val="000000"/>
          <w:sz w:val="24"/>
          <w:szCs w:val="24"/>
          <w:lang w:val="ru-RU"/>
        </w:rPr>
        <w:t>Признаки чрезвычайной ситуации: дым, огонь</w:t>
      </w:r>
    </w:p>
    <w:p w14:paraId="20B9576F" w14:textId="77777777" w:rsidR="00982D64" w:rsidRPr="00E84B94" w:rsidRDefault="00076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4B94">
        <w:rPr>
          <w:rFonts w:hAnsi="Times New Roman" w:cs="Times New Roman"/>
          <w:color w:val="000000"/>
          <w:sz w:val="24"/>
          <w:szCs w:val="24"/>
          <w:lang w:val="ru-RU"/>
        </w:rPr>
        <w:t>Алгоритм действий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40"/>
        <w:gridCol w:w="1648"/>
        <w:gridCol w:w="3089"/>
      </w:tblGrid>
      <w:tr w:rsidR="00982D64" w14:paraId="3386B1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BF633" w14:textId="77777777" w:rsidR="00982D64" w:rsidRDefault="000764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0B0D5" w14:textId="77777777" w:rsidR="00982D64" w:rsidRDefault="000764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исполнения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CBEF5" w14:textId="77777777" w:rsidR="00982D64" w:rsidRDefault="000764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Ответственный</w:t>
            </w:r>
            <w:proofErr w:type="spellEnd"/>
          </w:p>
        </w:tc>
      </w:tr>
      <w:tr w:rsidR="00982D64" w14:paraId="0C2EA30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ABFEB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Срабатывание системы пожарной сигнализации, системы оповещения (СОУЭ)</w:t>
            </w:r>
          </w:p>
          <w:p w14:paraId="21816933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Оповестить о ЧС (позвонить в пожарную службу по телефону 101 или 112)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D804C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Немедленно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FDB59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обнаруживший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ЧС</w:t>
            </w:r>
          </w:p>
        </w:tc>
      </w:tr>
      <w:tr w:rsidR="00982D64" w:rsidRPr="00E84B94" w14:paraId="40AFA2D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FFD48" w14:textId="415957CE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 о ЧС охраннику, ответственному за пожарную безопасность (</w:t>
            </w:r>
            <w:r w:rsidR="00DE4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моб</w:t>
            </w:r>
            <w:r w:rsidR="00DE4A3F"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DE4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+79788068128</w:t>
            </w:r>
            <w:r w:rsidR="00DE4A3F"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49B87" w14:textId="77777777" w:rsidR="00982D64" w:rsidRPr="00076414" w:rsidRDefault="00982D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F8B4B" w14:textId="77777777" w:rsidR="00982D64" w:rsidRPr="00076414" w:rsidRDefault="00982D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2D64" w14:paraId="599FB56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645AE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Отключить электроснабжение, открыть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запасные выходы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BF38F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получении сигнала о ЧС + 1 мин.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B9C80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Охранники</w:t>
            </w:r>
            <w:proofErr w:type="spellEnd"/>
          </w:p>
        </w:tc>
      </w:tr>
      <w:tr w:rsidR="00982D64" w14:paraId="487151E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E7D77" w14:textId="2235027E" w:rsidR="00982D64" w:rsidRPr="00076414" w:rsidRDefault="00076414">
            <w:pPr>
              <w:rPr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Оценить обстановку в зоне ЧС. Доложить о ЧС по схеме оповещения и связи при ЧС (приложение </w:t>
            </w:r>
            <w:r w:rsidR="00DE4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02AA6" w14:textId="77777777" w:rsidR="00982D64" w:rsidRPr="00076414" w:rsidRDefault="00076414">
            <w:pPr>
              <w:rPr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получении сигнала о ЧС + 1 мин.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11C23" w14:textId="77777777" w:rsidR="00982D64" w:rsidRDefault="000764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</w:tr>
      <w:tr w:rsidR="00982D64" w14:paraId="204FF8B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F763D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Прекратить образовательную деятельность. Оценить обстановку. Действовать по плану «а» или «б».</w:t>
            </w:r>
          </w:p>
          <w:p w14:paraId="6F47D6E7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эвакуироваться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320C4678" w14:textId="77777777" w:rsidR="00982D64" w:rsidRDefault="00076414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отключить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электроснабжение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BF82876" w14:textId="77777777" w:rsidR="00982D64" w:rsidRPr="00076414" w:rsidRDefault="00076414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закрыть окна, двери (по необходимости;</w:t>
            </w:r>
          </w:p>
          <w:p w14:paraId="1A34F98E" w14:textId="77777777" w:rsidR="00982D64" w:rsidRDefault="00076414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надеть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СИЗ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14:paraId="7D568962" w14:textId="77777777" w:rsidR="00982D64" w:rsidRPr="00076414" w:rsidRDefault="00076414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выстроить детей в организованную группу;</w:t>
            </w:r>
          </w:p>
          <w:p w14:paraId="7BE17BC5" w14:textId="77777777" w:rsidR="00982D64" w:rsidRDefault="00076414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взять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14:paraId="1456287C" w14:textId="77777777" w:rsidR="00982D64" w:rsidRDefault="00076414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взять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14:paraId="485BD086" w14:textId="77777777" w:rsidR="00982D64" w:rsidRPr="00076414" w:rsidRDefault="00076414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встать позади детей и покинуть помещение;</w:t>
            </w:r>
          </w:p>
          <w:p w14:paraId="055B765B" w14:textId="77777777" w:rsidR="00982D64" w:rsidRDefault="00076414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следовать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0D83416" w14:textId="32D70135" w:rsidR="00982D64" w:rsidRPr="00076414" w:rsidRDefault="00076414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привести детей </w:t>
            </w:r>
            <w:r w:rsidR="00DE4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верхним и нижним воротам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2152FE38" w14:textId="77777777" w:rsidR="00982D64" w:rsidRPr="00076414" w:rsidRDefault="00076414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перекличку по журналу (списку);</w:t>
            </w:r>
          </w:p>
          <w:p w14:paraId="07EF761A" w14:textId="7CCA3783" w:rsidR="00982D64" w:rsidRPr="00076414" w:rsidRDefault="00076414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доложить о результатах эвакуации </w:t>
            </w:r>
            <w:r w:rsidR="00DE4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заведующему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образовательной организации, ответственному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пожарную безопасность;</w:t>
            </w:r>
          </w:p>
          <w:p w14:paraId="08926910" w14:textId="77777777" w:rsidR="00982D64" w:rsidRPr="00076414" w:rsidRDefault="00076414">
            <w:pPr>
              <w:numPr>
                <w:ilvl w:val="0"/>
                <w:numId w:val="2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выполнять указания ответственного за пожарную 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безопасность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54554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 получении сигнала о ЧС + 6 мин.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1A266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</w:tr>
      <w:tr w:rsidR="00982D64" w14:paraId="523BEB6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4B61B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Если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эвакуироваться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невозможно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ACB03CC" w14:textId="77777777" w:rsidR="00982D64" w:rsidRPr="00076414" w:rsidRDefault="00076414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найти помещение, в котором нет пожара и его признаков;</w:t>
            </w:r>
          </w:p>
          <w:p w14:paraId="695D88B7" w14:textId="77777777" w:rsidR="00982D64" w:rsidRPr="00076414" w:rsidRDefault="00076414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плотно закрыть дверь, подложить под нее вещи;</w:t>
            </w:r>
          </w:p>
          <w:p w14:paraId="4452CBFE" w14:textId="77777777" w:rsidR="00982D64" w:rsidRDefault="00076414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эвакуационной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лестницы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7689E40" w14:textId="77777777" w:rsidR="00982D64" w:rsidRPr="00076414" w:rsidRDefault="00076414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позвонить ответственному за пожарную безопасности и доложить о сложившейся обстановке;</w:t>
            </w:r>
          </w:p>
          <w:p w14:paraId="438BC1F6" w14:textId="77777777" w:rsidR="00982D64" w:rsidRPr="00076414" w:rsidRDefault="00076414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постараться успокоить детей, чтобы избежать паники;</w:t>
            </w:r>
          </w:p>
          <w:p w14:paraId="639CC37F" w14:textId="77777777" w:rsidR="00982D64" w:rsidRPr="00076414" w:rsidRDefault="00076414">
            <w:pPr>
              <w:numPr>
                <w:ilvl w:val="0"/>
                <w:numId w:val="2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наличии дыма – сесть (лечь) на пол, использовать в качестве масок личные вещи (майки, блузки, смоченные водой)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04C3C5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Немедленно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сигнала</w:t>
            </w:r>
            <w:proofErr w:type="spellEnd"/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70DDF" w14:textId="77777777" w:rsidR="00982D64" w:rsidRDefault="00982D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64" w:rsidRPr="00F71538" w14:paraId="52221B3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345AE" w14:textId="5B668FB5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Оценить обстановку. При возможности эвакуироваться, помочь эвакуироваться </w:t>
            </w:r>
            <w:r w:rsidR="00DE4A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сотрудникам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="00DB7D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воспитанникам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При невозможности эвакуироваться: </w:t>
            </w:r>
          </w:p>
          <w:p w14:paraId="61550DEF" w14:textId="77777777" w:rsidR="00982D64" w:rsidRDefault="00076414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найти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7046EFB" w14:textId="77777777" w:rsidR="00982D64" w:rsidRPr="00076414" w:rsidRDefault="00076414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сообщить, где находитесь, ответственному за пожарную безопасность;</w:t>
            </w:r>
          </w:p>
          <w:p w14:paraId="20224EE7" w14:textId="77777777" w:rsidR="00982D64" w:rsidRDefault="00076414">
            <w:pPr>
              <w:numPr>
                <w:ilvl w:val="0"/>
                <w:numId w:val="2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дождаться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9C4D7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Немедленно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сигнала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14C8A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 и административный персонал, педагогические работники, не участвующие на момент ЧС в образовательной деятельности</w:t>
            </w:r>
          </w:p>
        </w:tc>
      </w:tr>
      <w:tr w:rsidR="00982D64" w14:paraId="36CA794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A8844" w14:textId="397E371E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Осуществлять контроль за проведением эвакуации </w:t>
            </w:r>
            <w:r w:rsidR="00DB7D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DB7D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сотрудников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ценных документов</w:t>
            </w:r>
            <w:r w:rsidRPr="00076414">
              <w:rPr>
                <w:lang w:val="ru-RU"/>
              </w:rPr>
              <w:br/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 </w:t>
            </w:r>
            <w:r w:rsidR="00DB7D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верхних и нижних воротах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A3B2B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получении сигнала о ЧС + 6 мин.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CCFBD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</w:tr>
      <w:tr w:rsidR="00982D64" w14:paraId="3CF6D3C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B56C3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325C32A2" w14:textId="77777777" w:rsidR="00982D64" w:rsidRPr="00076414" w:rsidRDefault="00076414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встречу прибывшей пожарной службы и медицинской помощи;</w:t>
            </w:r>
          </w:p>
          <w:p w14:paraId="160F48BF" w14:textId="77777777" w:rsidR="00982D64" w:rsidRPr="00076414" w:rsidRDefault="00076414">
            <w:pPr>
              <w:numPr>
                <w:ilvl w:val="0"/>
                <w:numId w:val="2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беспрепятственный проход на территорию и в здания сотрудникам службы безопасности и медицинской помощи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67D55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прибытии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31DB0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</w:tr>
      <w:tr w:rsidR="00982D64" w14:paraId="79BEFD5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7A0C1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Доложить представителям пожарной службы обстановку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F0B0A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прибытии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+ 1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7734B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</w:tr>
      <w:tr w:rsidR="00982D64" w14:paraId="6887B36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96DBD" w14:textId="3A155C81" w:rsidR="00982D64" w:rsidRPr="00076414" w:rsidRDefault="00076414">
            <w:pPr>
              <w:rPr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первую помощь пострадавшим в ЧС. Организовать вывоз тяжело пострадавших в ЧС в ближайшее медицинское учреждение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3A6A2" w14:textId="608A9C33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Немедленно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DC4674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</w:tbl>
    <w:p w14:paraId="5818D809" w14:textId="77777777" w:rsidR="00982D64" w:rsidRPr="00076414" w:rsidRDefault="00982D6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C24C15D" w14:textId="77777777" w:rsidR="00982D64" w:rsidRPr="00076414" w:rsidRDefault="000764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Блок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076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МЕТОДИЧЕСКИЙ</w:t>
      </w:r>
    </w:p>
    <w:p w14:paraId="391ADC6F" w14:textId="77777777" w:rsidR="00982D64" w:rsidRPr="00076414" w:rsidRDefault="00076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Критерии эффективности действий в зоне чрезвычайной ситуации</w:t>
      </w:r>
    </w:p>
    <w:p w14:paraId="56876B62" w14:textId="27FD73BF" w:rsidR="00982D64" w:rsidRPr="00076414" w:rsidRDefault="00076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414">
        <w:rPr>
          <w:rFonts w:hAnsi="Times New Roman" w:cs="Times New Roman"/>
          <w:color w:val="000000"/>
          <w:sz w:val="24"/>
          <w:szCs w:val="24"/>
          <w:lang w:val="ru-RU"/>
        </w:rPr>
        <w:t>2.1.1. Оценка эффективности действий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B7D19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076414">
        <w:rPr>
          <w:rFonts w:hAnsi="Times New Roman" w:cs="Times New Roman"/>
          <w:color w:val="000000"/>
          <w:sz w:val="24"/>
          <w:szCs w:val="24"/>
          <w:lang w:val="ru-RU"/>
        </w:rPr>
        <w:t xml:space="preserve"> при различных видах чрезвычайных ситуаций</w:t>
      </w:r>
    </w:p>
    <w:p w14:paraId="242F7F5F" w14:textId="77777777" w:rsidR="00982D64" w:rsidRPr="00076414" w:rsidRDefault="00076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414">
        <w:rPr>
          <w:rFonts w:hAnsi="Times New Roman" w:cs="Times New Roman"/>
          <w:color w:val="000000"/>
          <w:sz w:val="24"/>
          <w:szCs w:val="24"/>
          <w:lang w:val="ru-RU"/>
        </w:rPr>
        <w:t>Эффективность действий, необходимость доработки и изменения антикризисного плана оценивается: 15 баллов– план не требует доработок, 9–10 баллов – необходимо скорректировать отдельные положения, 6–9 баллов – необходимо скорректировать больше половины плана, 5–0 – план необходимо пересмотреть полностью.</w:t>
      </w:r>
    </w:p>
    <w:p w14:paraId="4D362126" w14:textId="77777777" w:rsidR="00982D64" w:rsidRDefault="00076414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Целевые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показатели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81"/>
        <w:gridCol w:w="3177"/>
        <w:gridCol w:w="2019"/>
      </w:tblGrid>
      <w:tr w:rsidR="00982D64" w14:paraId="65FC9A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28D24" w14:textId="77777777" w:rsidR="00982D64" w:rsidRDefault="000764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D6BDA" w14:textId="77777777" w:rsidR="00982D64" w:rsidRDefault="000764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F78DE" w14:textId="77777777" w:rsidR="00982D64" w:rsidRDefault="000764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  <w:proofErr w:type="spellEnd"/>
          </w:p>
        </w:tc>
      </w:tr>
      <w:tr w:rsidR="00982D64" w14:paraId="569CD567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2BA8C" w14:textId="39B32AD8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Готовность </w:t>
            </w:r>
            <w:r w:rsidR="00DB7D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сотрудников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выполнению действий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B5024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нарушений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E79A0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</w:tr>
      <w:tr w:rsidR="00982D64" w14:paraId="79DB689A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3A7EF" w14:textId="77777777" w:rsidR="00982D64" w:rsidRDefault="00982D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E5BA8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Имеются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незначительные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нарушения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F2215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балла</w:t>
            </w:r>
            <w:proofErr w:type="spellEnd"/>
          </w:p>
        </w:tc>
      </w:tr>
      <w:tr w:rsidR="00982D64" w14:paraId="43547213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8C824" w14:textId="77777777" w:rsidR="00982D64" w:rsidRDefault="00982D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2F203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Имеются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грубые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нарушения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B03FB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Вычитаются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</w:tr>
      <w:tr w:rsidR="00982D64" w14:paraId="48E6DEF6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91E18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Исполнительская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4345F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замечаний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9D616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</w:tr>
      <w:tr w:rsidR="00982D64" w14:paraId="38C8539C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45C75" w14:textId="77777777" w:rsidR="00982D64" w:rsidRDefault="00982D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BCD38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Незначительные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нарушения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CB995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балла</w:t>
            </w:r>
            <w:proofErr w:type="spellEnd"/>
          </w:p>
        </w:tc>
      </w:tr>
      <w:tr w:rsidR="00982D64" w14:paraId="67F26C85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C5046" w14:textId="77777777" w:rsidR="00982D64" w:rsidRDefault="00982D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08E02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значительными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замечаниями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4B0E1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Вычитаются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</w:tr>
      <w:tr w:rsidR="00982D64" w14:paraId="25663DD8" w14:textId="7777777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A20C7" w14:textId="77777777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алгоритмов действий при ЧС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852CE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D5A83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</w:tr>
      <w:tr w:rsidR="00982D64" w14:paraId="1D2F63C4" w14:textId="77777777">
        <w:trPr>
          <w:trHeight w:val="263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F4163" w14:textId="77777777" w:rsidR="00982D64" w:rsidRDefault="00982D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C5C78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80%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99%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4117A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балла</w:t>
            </w:r>
            <w:proofErr w:type="spellEnd"/>
          </w:p>
        </w:tc>
      </w:tr>
      <w:tr w:rsidR="00982D64" w14:paraId="73CD691F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32627" w14:textId="77777777" w:rsidR="00982D64" w:rsidRDefault="00982D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B78BC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50%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79%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3CAF1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балла</w:t>
            </w:r>
            <w:proofErr w:type="spellEnd"/>
          </w:p>
        </w:tc>
      </w:tr>
      <w:tr w:rsidR="00982D64" w14:paraId="69F4EAEB" w14:textId="7777777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6C7EB" w14:textId="77777777" w:rsidR="00982D64" w:rsidRDefault="00982D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04D5F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52EE6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1–2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балла</w:t>
            </w:r>
            <w:proofErr w:type="spellEnd"/>
          </w:p>
        </w:tc>
      </w:tr>
    </w:tbl>
    <w:p w14:paraId="08C312F5" w14:textId="487224A4" w:rsidR="00982D64" w:rsidRDefault="00982D6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DF477D3" w14:textId="06A5C81A" w:rsidR="004C0AC0" w:rsidRDefault="004C0AC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0FA36E2" w14:textId="77777777" w:rsidR="004C0AC0" w:rsidRPr="00076414" w:rsidRDefault="004C0AC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EBAE6B1" w14:textId="77777777" w:rsidR="00982D64" w:rsidRPr="00076414" w:rsidRDefault="000764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Блок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076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РЕСУРСНЫЙ</w:t>
      </w:r>
    </w:p>
    <w:p w14:paraId="2330FC27" w14:textId="77777777" w:rsidR="00982D64" w:rsidRPr="00076414" w:rsidRDefault="00076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6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Ресурсы образовательной организации</w:t>
      </w:r>
    </w:p>
    <w:p w14:paraId="29463491" w14:textId="77777777" w:rsidR="00982D64" w:rsidRDefault="000764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3.1.1.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Материально-технические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ресурсы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27"/>
        <w:gridCol w:w="3648"/>
        <w:gridCol w:w="2602"/>
      </w:tblGrid>
      <w:tr w:rsidR="00DB7D19" w14:paraId="43B5BB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5B74B3" w14:textId="77777777" w:rsidR="00982D64" w:rsidRDefault="000764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989839" w14:textId="77777777" w:rsidR="00982D64" w:rsidRDefault="000764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148818" w14:textId="77777777" w:rsidR="00982D64" w:rsidRDefault="000764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  <w:proofErr w:type="spellEnd"/>
          </w:p>
        </w:tc>
      </w:tr>
      <w:tr w:rsidR="00982D64" w14:paraId="753D3F02" w14:textId="77777777">
        <w:trPr>
          <w:trHeight w:val="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26B010" w14:textId="7872D880" w:rsidR="00982D64" w:rsidRDefault="00DB7D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="00076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076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Технические</w:t>
            </w:r>
            <w:proofErr w:type="spellEnd"/>
            <w:r w:rsidR="00076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7641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  <w:proofErr w:type="spellEnd"/>
          </w:p>
        </w:tc>
      </w:tr>
      <w:tr w:rsidR="00DB7D19" w14:paraId="1DB19AA3" w14:textId="77777777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A730D4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090DA8" w14:textId="7A949B85" w:rsidR="00982D64" w:rsidRPr="00076414" w:rsidRDefault="00076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Пост охраны (1-й этаж, возле главного входа в </w:t>
            </w:r>
            <w:r w:rsidR="00DB7D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основном корпусе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14:paraId="749C4275" w14:textId="5348BECD" w:rsidR="00DB7D19" w:rsidRPr="00076414" w:rsidRDefault="00DB7D19" w:rsidP="00DB7D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Пост охраны (1-й этаж, возле главного входа 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модульном корпусе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14:paraId="2C5DBB4D" w14:textId="195F35B6" w:rsidR="00982D64" w:rsidRPr="00DB7D19" w:rsidRDefault="00982D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E74793" w14:textId="77777777" w:rsidR="00982D64" w:rsidRDefault="000764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982D64" w14:paraId="4BAF15D3" w14:textId="77777777">
        <w:trPr>
          <w:trHeight w:val="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898B3B" w14:textId="4EB6874F" w:rsidR="00982D64" w:rsidRDefault="00DB7D1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07641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076414" w:rsidRPr="00DB7D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Территория</w:t>
            </w:r>
            <w:proofErr w:type="spellEnd"/>
          </w:p>
        </w:tc>
      </w:tr>
      <w:tr w:rsidR="00DB7D19" w:rsidRPr="00F71538" w14:paraId="7EBDE8AA" w14:textId="77777777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E50CC2" w14:textId="322C060B" w:rsidR="00982D64" w:rsidRPr="00076414" w:rsidRDefault="00076414">
            <w:pPr>
              <w:rPr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</w:t>
            </w:r>
            <w:r w:rsidR="00DB7D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сбора при эвакуации –</w:t>
            </w:r>
            <w:r w:rsidR="00DB7D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верхние и нижние ворота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271E6E" w14:textId="360609BE" w:rsidR="00982D64" w:rsidRPr="00076414" w:rsidRDefault="00076414">
            <w:pPr>
              <w:rPr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Расположен</w:t>
            </w:r>
            <w:r w:rsidR="00DB7D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B7D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 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B7D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 №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C74564" w14:textId="1B7BFC5A" w:rsidR="00982D64" w:rsidRPr="00076414" w:rsidRDefault="00076414">
            <w:pPr>
              <w:rPr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</w:t>
            </w:r>
            <w:r w:rsidR="00DB7D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тся как мест</w:t>
            </w:r>
            <w:r w:rsidR="00DB7D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эвакуации при пожаре</w:t>
            </w:r>
          </w:p>
        </w:tc>
      </w:tr>
    </w:tbl>
    <w:p w14:paraId="4D331951" w14:textId="1F5DD2A5" w:rsidR="00B05ABA" w:rsidRPr="00F71538" w:rsidRDefault="00B05AB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D66CA5F" w14:textId="1B6E94D3" w:rsidR="00DB7D19" w:rsidRPr="00F71538" w:rsidRDefault="00DB7D1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C50354B" w14:textId="2C198BDD" w:rsidR="00DB7D19" w:rsidRPr="00F71538" w:rsidRDefault="00DB7D1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B175C73" w14:textId="7A428655" w:rsidR="00DB7D19" w:rsidRPr="00F71538" w:rsidRDefault="00DB7D1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5287412" w14:textId="5BF9C6DB" w:rsidR="00DB7D19" w:rsidRPr="00F71538" w:rsidRDefault="00DB7D1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84EA41D" w14:textId="1BFABD3C" w:rsidR="00DB7D19" w:rsidRPr="00F71538" w:rsidRDefault="00DB7D1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D3A7252" w14:textId="4640B796" w:rsidR="00DB7D19" w:rsidRPr="00F71538" w:rsidRDefault="00DB7D1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BCFE2D0" w14:textId="313D1FED" w:rsidR="00DB7D19" w:rsidRPr="00F71538" w:rsidRDefault="00DB7D1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0FEA330" w14:textId="3A1840BD" w:rsidR="00DB7D19" w:rsidRPr="00F71538" w:rsidRDefault="00DB7D1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F7854D2" w14:textId="77777777" w:rsidR="004C0AC0" w:rsidRPr="00F71538" w:rsidRDefault="004C0AC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9E28208" w14:textId="61A3465E" w:rsidR="00DB7D19" w:rsidRPr="00F71538" w:rsidRDefault="00DB7D1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FCF7FB4" w14:textId="77777777" w:rsidR="00DB7D19" w:rsidRPr="00F71538" w:rsidRDefault="00DB7D1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851F519" w14:textId="77777777" w:rsidR="00B05ABA" w:rsidRPr="00F71538" w:rsidRDefault="00B05AB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1353E60" w14:textId="45D3A39F" w:rsidR="00982D64" w:rsidRPr="00076414" w:rsidRDefault="0007641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4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Приложение </w:t>
      </w:r>
      <w:r w:rsidR="00B05ABA">
        <w:rPr>
          <w:rFonts w:hAnsi="Times New Roman" w:cs="Times New Roman"/>
          <w:color w:val="000000"/>
          <w:sz w:val="24"/>
          <w:szCs w:val="24"/>
          <w:lang w:val="ru-RU"/>
        </w:rPr>
        <w:t>1</w:t>
      </w:r>
    </w:p>
    <w:p w14:paraId="42A69682" w14:textId="77777777" w:rsidR="00982D64" w:rsidRPr="00076414" w:rsidRDefault="000764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Схема оповещения и связи при ЧС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76"/>
        <w:gridCol w:w="1885"/>
        <w:gridCol w:w="868"/>
        <w:gridCol w:w="309"/>
        <w:gridCol w:w="309"/>
        <w:gridCol w:w="3127"/>
        <w:gridCol w:w="547"/>
        <w:gridCol w:w="156"/>
      </w:tblGrid>
      <w:tr w:rsidR="00982D64" w14:paraId="6282298A" w14:textId="77777777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21B6D" w14:textId="77777777" w:rsidR="00982D64" w:rsidRDefault="000764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  <w:p w14:paraId="0BE8C475" w14:textId="24C88122" w:rsidR="00B05ABA" w:rsidRPr="00B05ABA" w:rsidRDefault="00B05A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Моб. +79788343166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57E10" w14:textId="77777777" w:rsidR="00982D64" w:rsidRDefault="00982D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6BD4" w14:paraId="0CA38BC9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08B8B" w14:textId="77777777" w:rsidR="00982D64" w:rsidRDefault="00982D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6295C" w14:textId="77777777" w:rsidR="00982D64" w:rsidRDefault="00982D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DB4C4" w14:textId="77777777" w:rsidR="00982D64" w:rsidRDefault="00982D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CB744" w14:textId="77777777" w:rsidR="00982D64" w:rsidRDefault="00982D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F9367" w14:textId="77777777" w:rsidR="00982D64" w:rsidRDefault="00982D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6BF3E" w14:textId="77777777" w:rsidR="00982D64" w:rsidRDefault="00982D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64" w14:paraId="167DDF66" w14:textId="7777777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664D3" w14:textId="1AD56BEF" w:rsidR="00982D64" w:rsidRDefault="00046B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="0007641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76414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 w:rsidR="0007641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76414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 w:rsidR="00076414">
              <w:br/>
            </w:r>
            <w:r w:rsidR="00B05A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Моб. +79787764186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6E572" w14:textId="77777777" w:rsidR="00982D64" w:rsidRDefault="00982D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D0462" w14:textId="77777777" w:rsidR="00982D64" w:rsidRDefault="00982D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6BD4" w14:paraId="516DF883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FFD94" w14:textId="77777777" w:rsidR="00982D64" w:rsidRDefault="00982D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01972" w14:textId="77777777" w:rsidR="00982D64" w:rsidRDefault="00982D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CD580" w14:textId="77777777" w:rsidR="00982D64" w:rsidRDefault="00982D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753FC" w14:textId="77777777" w:rsidR="00982D64" w:rsidRDefault="00982D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DC523" w14:textId="77777777" w:rsidR="00982D64" w:rsidRDefault="00982D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09A58" w14:textId="77777777" w:rsidR="00982D64" w:rsidRDefault="00982D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6BD4" w:rsidRPr="00F71538" w14:paraId="184987B0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6885F" w14:textId="4989A2DD" w:rsidR="00046BD4" w:rsidRPr="00076414" w:rsidRDefault="00046BD4" w:rsidP="00046B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хозяйственной части</w:t>
            </w:r>
          </w:p>
          <w:p w14:paraId="02E38B91" w14:textId="7F8A6F5D" w:rsidR="00B05ABA" w:rsidRPr="00B05ABA" w:rsidRDefault="00046BD4" w:rsidP="00046B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Моб. +79788068128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DE236" w14:textId="77777777" w:rsidR="00982D64" w:rsidRPr="00046BD4" w:rsidRDefault="00982D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C15BA" w14:textId="77777777" w:rsidR="00982D64" w:rsidRPr="00076414" w:rsidRDefault="000764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64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Представитель органа управления образованием </w:t>
            </w:r>
          </w:p>
          <w:p w14:paraId="012A3E8A" w14:textId="565DBB90" w:rsidR="00982D64" w:rsidRPr="00076414" w:rsidRDefault="00046B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Моб. +79788597688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DEFED" w14:textId="77777777" w:rsidR="00982D64" w:rsidRPr="00076414" w:rsidRDefault="00982D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DA2EFD" w14:textId="77777777" w:rsidR="00982D64" w:rsidRPr="00076414" w:rsidRDefault="00982D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DFF1632" w14:textId="77777777" w:rsidR="00982D64" w:rsidRPr="00E84B94" w:rsidRDefault="00982D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E03315D" w14:textId="77777777" w:rsidR="00982D64" w:rsidRPr="00E84B94" w:rsidRDefault="00982D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B899547" w14:textId="77777777" w:rsidR="00982D64" w:rsidRPr="00E84B94" w:rsidRDefault="00982D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8308C20" w14:textId="77777777" w:rsidR="00982D64" w:rsidRPr="00E84B94" w:rsidRDefault="00982D6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55F5441" w14:textId="77777777" w:rsidR="00982D64" w:rsidRPr="00F71538" w:rsidRDefault="00982D6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982D64" w:rsidRPr="00F7153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F1A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C66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E44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073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8800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957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963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5D62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8257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8C0E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81A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6A3D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5303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8104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AD21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1C68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2646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F65C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1B6A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EA71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6644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ED4E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7D63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B874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E738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C67D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6E4B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17"/>
  </w:num>
  <w:num w:numId="4">
    <w:abstractNumId w:val="14"/>
  </w:num>
  <w:num w:numId="5">
    <w:abstractNumId w:val="20"/>
  </w:num>
  <w:num w:numId="6">
    <w:abstractNumId w:val="25"/>
  </w:num>
  <w:num w:numId="7">
    <w:abstractNumId w:val="13"/>
  </w:num>
  <w:num w:numId="8">
    <w:abstractNumId w:val="0"/>
  </w:num>
  <w:num w:numId="9">
    <w:abstractNumId w:val="11"/>
  </w:num>
  <w:num w:numId="10">
    <w:abstractNumId w:val="8"/>
  </w:num>
  <w:num w:numId="11">
    <w:abstractNumId w:val="26"/>
  </w:num>
  <w:num w:numId="12">
    <w:abstractNumId w:val="18"/>
  </w:num>
  <w:num w:numId="13">
    <w:abstractNumId w:val="2"/>
  </w:num>
  <w:num w:numId="14">
    <w:abstractNumId w:val="4"/>
  </w:num>
  <w:num w:numId="15">
    <w:abstractNumId w:val="10"/>
  </w:num>
  <w:num w:numId="16">
    <w:abstractNumId w:val="7"/>
  </w:num>
  <w:num w:numId="17">
    <w:abstractNumId w:val="23"/>
  </w:num>
  <w:num w:numId="18">
    <w:abstractNumId w:val="5"/>
  </w:num>
  <w:num w:numId="19">
    <w:abstractNumId w:val="19"/>
  </w:num>
  <w:num w:numId="20">
    <w:abstractNumId w:val="21"/>
  </w:num>
  <w:num w:numId="21">
    <w:abstractNumId w:val="6"/>
  </w:num>
  <w:num w:numId="22">
    <w:abstractNumId w:val="24"/>
  </w:num>
  <w:num w:numId="23">
    <w:abstractNumId w:val="3"/>
  </w:num>
  <w:num w:numId="24">
    <w:abstractNumId w:val="16"/>
  </w:num>
  <w:num w:numId="25">
    <w:abstractNumId w:val="15"/>
  </w:num>
  <w:num w:numId="26">
    <w:abstractNumId w:val="2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46BD4"/>
    <w:rsid w:val="00076414"/>
    <w:rsid w:val="002D33B1"/>
    <w:rsid w:val="002D3591"/>
    <w:rsid w:val="00313215"/>
    <w:rsid w:val="003514A0"/>
    <w:rsid w:val="00365B52"/>
    <w:rsid w:val="004C0AC0"/>
    <w:rsid w:val="004C68F9"/>
    <w:rsid w:val="004F7E17"/>
    <w:rsid w:val="0053544A"/>
    <w:rsid w:val="005A05CE"/>
    <w:rsid w:val="00653AF6"/>
    <w:rsid w:val="009716C2"/>
    <w:rsid w:val="00982D64"/>
    <w:rsid w:val="009D3B59"/>
    <w:rsid w:val="00B05ABA"/>
    <w:rsid w:val="00B73A5A"/>
    <w:rsid w:val="00C67AFE"/>
    <w:rsid w:val="00DB7D19"/>
    <w:rsid w:val="00DE4A3F"/>
    <w:rsid w:val="00E438A1"/>
    <w:rsid w:val="00E84B94"/>
    <w:rsid w:val="00E9376B"/>
    <w:rsid w:val="00F01E19"/>
    <w:rsid w:val="00F46C33"/>
    <w:rsid w:val="00F7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D8B31"/>
  <w15:docId w15:val="{35CF0259-1238-4CF1-8227-2C8E2BDD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716C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1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17</Pages>
  <Words>2940</Words>
  <Characters>16763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14</cp:revision>
  <cp:lastPrinted>2024-09-23T11:06:00Z</cp:lastPrinted>
  <dcterms:created xsi:type="dcterms:W3CDTF">2011-11-02T04:15:00Z</dcterms:created>
  <dcterms:modified xsi:type="dcterms:W3CDTF">2024-09-23T11:06:00Z</dcterms:modified>
</cp:coreProperties>
</file>