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4C" w:rsidRDefault="0062114C" w:rsidP="00876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2581" w:rsidRPr="00CF67EC" w:rsidRDefault="008769B3" w:rsidP="00CF6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7EC">
        <w:rPr>
          <w:rFonts w:ascii="Times New Roman" w:hAnsi="Times New Roman"/>
          <w:b/>
          <w:sz w:val="24"/>
          <w:szCs w:val="24"/>
        </w:rPr>
        <w:t>План образовательной  деятельности</w:t>
      </w:r>
    </w:p>
    <w:p w:rsidR="00CF67EC" w:rsidRPr="00CF67EC" w:rsidRDefault="00CF67EC" w:rsidP="00CF67EC">
      <w:pPr>
        <w:suppressLineNumbers/>
        <w:snapToGrid w:val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F67EC">
        <w:rPr>
          <w:rFonts w:ascii="Times New Roman" w:hAnsi="Times New Roman"/>
          <w:b/>
          <w:bCs/>
          <w:sz w:val="24"/>
          <w:szCs w:val="24"/>
        </w:rPr>
        <w:t>Муниципального бюджетного дошкольного образовательного</w:t>
      </w:r>
      <w:r w:rsidRPr="00CF67EC">
        <w:rPr>
          <w:rFonts w:ascii="Times New Roman" w:hAnsi="Times New Roman"/>
          <w:b/>
          <w:bCs/>
          <w:sz w:val="24"/>
          <w:szCs w:val="24"/>
        </w:rPr>
        <w:t xml:space="preserve"> учреждение «Детский сад № 19 «Солнышко» муниципального образования городской округ Ялта Республики Крым</w:t>
      </w:r>
    </w:p>
    <w:p w:rsidR="008769B3" w:rsidRPr="00CF67EC" w:rsidRDefault="008769B3" w:rsidP="00CF6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7EC">
        <w:rPr>
          <w:rFonts w:ascii="Times New Roman" w:hAnsi="Times New Roman"/>
          <w:b/>
          <w:sz w:val="24"/>
          <w:szCs w:val="24"/>
        </w:rPr>
        <w:t>2023-2024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30"/>
        <w:gridCol w:w="1630"/>
        <w:gridCol w:w="693"/>
        <w:gridCol w:w="16"/>
        <w:gridCol w:w="678"/>
        <w:gridCol w:w="31"/>
        <w:gridCol w:w="567"/>
        <w:gridCol w:w="663"/>
        <w:gridCol w:w="46"/>
        <w:gridCol w:w="617"/>
        <w:gridCol w:w="91"/>
        <w:gridCol w:w="65"/>
        <w:gridCol w:w="502"/>
        <w:gridCol w:w="6"/>
        <w:gridCol w:w="38"/>
        <w:gridCol w:w="625"/>
        <w:gridCol w:w="40"/>
        <w:gridCol w:w="14"/>
        <w:gridCol w:w="609"/>
        <w:gridCol w:w="86"/>
        <w:gridCol w:w="13"/>
        <w:gridCol w:w="554"/>
        <w:gridCol w:w="11"/>
        <w:gridCol w:w="698"/>
        <w:gridCol w:w="14"/>
        <w:gridCol w:w="694"/>
        <w:gridCol w:w="17"/>
        <w:gridCol w:w="692"/>
        <w:gridCol w:w="17"/>
        <w:gridCol w:w="771"/>
        <w:gridCol w:w="55"/>
        <w:gridCol w:w="8"/>
        <w:gridCol w:w="707"/>
        <w:gridCol w:w="25"/>
        <w:gridCol w:w="46"/>
        <w:gridCol w:w="694"/>
      </w:tblGrid>
      <w:tr w:rsidR="008769B3" w:rsidTr="0062114C">
        <w:tc>
          <w:tcPr>
            <w:tcW w:w="5211" w:type="dxa"/>
            <w:gridSpan w:val="3"/>
          </w:tcPr>
          <w:p w:rsidR="008769B3" w:rsidRPr="009E4A78" w:rsidRDefault="009E4A78" w:rsidP="008769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7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985" w:type="dxa"/>
            <w:gridSpan w:val="5"/>
          </w:tcPr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1-я младшая группа</w:t>
            </w:r>
          </w:p>
          <w:p w:rsidR="008769B3" w:rsidRPr="007B7169" w:rsidRDefault="009E4A78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(дети от 2 до 3 лет)</w:t>
            </w:r>
          </w:p>
        </w:tc>
        <w:tc>
          <w:tcPr>
            <w:tcW w:w="2028" w:type="dxa"/>
            <w:gridSpan w:val="8"/>
          </w:tcPr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2-я младшая группа</w:t>
            </w:r>
          </w:p>
          <w:p w:rsidR="008769B3" w:rsidRPr="007B7169" w:rsidRDefault="009E4A78" w:rsidP="008769B3">
            <w:pPr>
              <w:pStyle w:val="2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(дети от 3 до 4 лет)</w:t>
            </w:r>
          </w:p>
        </w:tc>
        <w:tc>
          <w:tcPr>
            <w:tcW w:w="1952" w:type="dxa"/>
            <w:gridSpan w:val="8"/>
          </w:tcPr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20"/>
                <w:lang w:val="ru-RU"/>
              </w:rPr>
              <w:t>средняя группа</w:t>
            </w:r>
          </w:p>
          <w:p w:rsidR="008769B3" w:rsidRDefault="009E4A78" w:rsidP="008769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(дети от 4 до 5 лет)</w:t>
            </w:r>
          </w:p>
        </w:tc>
        <w:tc>
          <w:tcPr>
            <w:tcW w:w="2132" w:type="dxa"/>
            <w:gridSpan w:val="6"/>
          </w:tcPr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20"/>
                <w:lang w:val="ru-RU"/>
              </w:rPr>
              <w:t>старшая группа</w:t>
            </w:r>
          </w:p>
          <w:p w:rsidR="008769B3" w:rsidRDefault="009E4A78" w:rsidP="008769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(дети от 5 до 6 лет)</w:t>
            </w:r>
          </w:p>
        </w:tc>
        <w:tc>
          <w:tcPr>
            <w:tcW w:w="2306" w:type="dxa"/>
            <w:gridSpan w:val="7"/>
          </w:tcPr>
          <w:p w:rsidR="008769B3" w:rsidRPr="007B7169" w:rsidRDefault="008769B3" w:rsidP="008769B3">
            <w:pPr>
              <w:pStyle w:val="2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подготовительная </w:t>
            </w:r>
            <w:r w:rsidRPr="007B716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группа</w:t>
            </w:r>
          </w:p>
          <w:p w:rsidR="008769B3" w:rsidRDefault="009E4A78" w:rsidP="008769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(дети от 6 до 7 лет)</w:t>
            </w:r>
          </w:p>
        </w:tc>
      </w:tr>
      <w:tr w:rsidR="009E4A78" w:rsidTr="0062114C">
        <w:tc>
          <w:tcPr>
            <w:tcW w:w="5211" w:type="dxa"/>
            <w:gridSpan w:val="3"/>
          </w:tcPr>
          <w:p w:rsidR="009E4A78" w:rsidRPr="009E4A78" w:rsidRDefault="009E4A78" w:rsidP="008769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E4A78">
              <w:rPr>
                <w:rFonts w:ascii="Times New Roman" w:hAnsi="Times New Roman"/>
                <w:sz w:val="20"/>
                <w:szCs w:val="20"/>
              </w:rPr>
              <w:t xml:space="preserve">лительность </w:t>
            </w:r>
            <w:r w:rsidR="00B85592">
              <w:rPr>
                <w:rFonts w:ascii="Times New Roman" w:hAnsi="Times New Roman"/>
                <w:sz w:val="20"/>
                <w:szCs w:val="20"/>
              </w:rPr>
              <w:t>образовательной деятельности в минутах</w:t>
            </w:r>
          </w:p>
        </w:tc>
        <w:tc>
          <w:tcPr>
            <w:tcW w:w="1985" w:type="dxa"/>
            <w:gridSpan w:val="5"/>
          </w:tcPr>
          <w:p w:rsidR="009E4A78" w:rsidRPr="009E4A78" w:rsidRDefault="009E4A78" w:rsidP="008769B3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9E4A78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не более 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 минут</w:t>
            </w:r>
          </w:p>
        </w:tc>
        <w:tc>
          <w:tcPr>
            <w:tcW w:w="2028" w:type="dxa"/>
            <w:gridSpan w:val="8"/>
          </w:tcPr>
          <w:p w:rsidR="009E4A78" w:rsidRPr="009E4A78" w:rsidRDefault="009E4A78" w:rsidP="008769B3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9E4A78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15 минут</w:t>
            </w:r>
          </w:p>
        </w:tc>
        <w:tc>
          <w:tcPr>
            <w:tcW w:w="1952" w:type="dxa"/>
            <w:gridSpan w:val="8"/>
          </w:tcPr>
          <w:p w:rsidR="009E4A78" w:rsidRPr="009E4A78" w:rsidRDefault="009E4A78" w:rsidP="008769B3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20 минут</w:t>
            </w:r>
          </w:p>
        </w:tc>
        <w:tc>
          <w:tcPr>
            <w:tcW w:w="2132" w:type="dxa"/>
            <w:gridSpan w:val="6"/>
          </w:tcPr>
          <w:p w:rsidR="009E4A78" w:rsidRPr="009E4A78" w:rsidRDefault="009E4A78" w:rsidP="008769B3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25 минут</w:t>
            </w:r>
          </w:p>
        </w:tc>
        <w:tc>
          <w:tcPr>
            <w:tcW w:w="2306" w:type="dxa"/>
            <w:gridSpan w:val="7"/>
          </w:tcPr>
          <w:p w:rsidR="009E4A78" w:rsidRPr="009E4A78" w:rsidRDefault="009E4A78" w:rsidP="009E4A78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30 минут</w:t>
            </w:r>
          </w:p>
        </w:tc>
      </w:tr>
      <w:tr w:rsidR="008769B3" w:rsidTr="00B85592">
        <w:tc>
          <w:tcPr>
            <w:tcW w:w="1951" w:type="dxa"/>
          </w:tcPr>
          <w:p w:rsidR="008769B3" w:rsidRPr="00B85592" w:rsidRDefault="00B85592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направления</w:t>
            </w:r>
          </w:p>
          <w:p w:rsidR="00B85592" w:rsidRPr="00B85592" w:rsidRDefault="00B85592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 xml:space="preserve">развития ребенка </w:t>
            </w:r>
          </w:p>
          <w:p w:rsidR="00B85592" w:rsidRPr="00B85592" w:rsidRDefault="00B85592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(образовательная</w:t>
            </w:r>
          </w:p>
          <w:p w:rsidR="00B85592" w:rsidRPr="00B85592" w:rsidRDefault="00B85592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область)</w:t>
            </w:r>
          </w:p>
        </w:tc>
        <w:tc>
          <w:tcPr>
            <w:tcW w:w="3260" w:type="dxa"/>
            <w:gridSpan w:val="2"/>
          </w:tcPr>
          <w:p w:rsidR="00B85592" w:rsidRDefault="00B85592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69B3" w:rsidRPr="00B85592" w:rsidRDefault="00B85592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детской деятельности/ содержание образовательной деятельности</w:t>
            </w:r>
          </w:p>
        </w:tc>
        <w:tc>
          <w:tcPr>
            <w:tcW w:w="709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09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567" w:type="dxa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709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08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611" w:type="dxa"/>
            <w:gridSpan w:val="4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679" w:type="dxa"/>
            <w:gridSpan w:val="3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08" w:type="dxa"/>
            <w:gridSpan w:val="3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565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712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11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709" w:type="dxa"/>
            <w:gridSpan w:val="2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771" w:type="dxa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70" w:type="dxa"/>
            <w:gridSpan w:val="3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765" w:type="dxa"/>
            <w:gridSpan w:val="3"/>
          </w:tcPr>
          <w:p w:rsidR="00B85592" w:rsidRDefault="00B85592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769B3" w:rsidRPr="007B7169" w:rsidRDefault="008769B3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</w:tr>
      <w:tr w:rsidR="00B85592" w:rsidTr="0062114C">
        <w:tc>
          <w:tcPr>
            <w:tcW w:w="15614" w:type="dxa"/>
            <w:gridSpan w:val="37"/>
          </w:tcPr>
          <w:p w:rsidR="00B85592" w:rsidRPr="0062114C" w:rsidRDefault="00B85592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62114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ОБЯЗАТЕЛЬНАЯ ЧАСТЬ</w:t>
            </w:r>
          </w:p>
        </w:tc>
      </w:tr>
      <w:tr w:rsidR="00CF67EC" w:rsidTr="00C10D59">
        <w:tc>
          <w:tcPr>
            <w:tcW w:w="1951" w:type="dxa"/>
            <w:vMerge w:val="restart"/>
          </w:tcPr>
          <w:p w:rsidR="00CF67EC" w:rsidRPr="00825C0C" w:rsidRDefault="00CF67EC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F67EC" w:rsidRDefault="00CF67EC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F67EC" w:rsidRDefault="00CF67EC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F67EC" w:rsidRPr="00825C0C" w:rsidRDefault="00CF67EC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F67EC" w:rsidRPr="00825C0C" w:rsidRDefault="00CF67EC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C0C">
              <w:rPr>
                <w:rFonts w:ascii="Times New Roman" w:hAnsi="Times New Roman"/>
                <w:b/>
                <w:sz w:val="18"/>
                <w:szCs w:val="18"/>
              </w:rPr>
              <w:t>социально-коммуникативное</w:t>
            </w:r>
          </w:p>
          <w:p w:rsidR="00CF67EC" w:rsidRPr="00825C0C" w:rsidRDefault="00CF67EC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C0C">
              <w:rPr>
                <w:rFonts w:ascii="Times New Roman" w:hAnsi="Times New Roman"/>
                <w:b/>
                <w:sz w:val="18"/>
                <w:szCs w:val="18"/>
              </w:rPr>
              <w:t>развитие</w:t>
            </w:r>
          </w:p>
        </w:tc>
        <w:tc>
          <w:tcPr>
            <w:tcW w:w="3260" w:type="dxa"/>
            <w:gridSpan w:val="2"/>
          </w:tcPr>
          <w:p w:rsidR="00CF67EC" w:rsidRPr="00B85592" w:rsidRDefault="00CF67EC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социальные отношения</w:t>
            </w:r>
          </w:p>
        </w:tc>
        <w:tc>
          <w:tcPr>
            <w:tcW w:w="10403" w:type="dxa"/>
            <w:gridSpan w:val="34"/>
          </w:tcPr>
          <w:p w:rsidR="00CF67EC" w:rsidRPr="00B85592" w:rsidRDefault="00CF67EC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>реализуется через интеграцию образовательной деятельности,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</w:t>
            </w:r>
          </w:p>
        </w:tc>
      </w:tr>
      <w:tr w:rsidR="00C54EA4" w:rsidTr="0062114C">
        <w:tc>
          <w:tcPr>
            <w:tcW w:w="1951" w:type="dxa"/>
            <w:vMerge/>
          </w:tcPr>
          <w:p w:rsidR="00C54EA4" w:rsidRPr="00B85592" w:rsidRDefault="00C54EA4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C54EA4" w:rsidRPr="00B85592" w:rsidRDefault="00C54EA4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основы гражданственности и патриотизма</w:t>
            </w:r>
          </w:p>
        </w:tc>
        <w:tc>
          <w:tcPr>
            <w:tcW w:w="10403" w:type="dxa"/>
            <w:gridSpan w:val="34"/>
          </w:tcPr>
          <w:p w:rsidR="00C54EA4" w:rsidRPr="007B7169" w:rsidRDefault="00C54EA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>реализуется через интеграцию образовательной деятельности,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</w:t>
            </w:r>
          </w:p>
        </w:tc>
      </w:tr>
      <w:tr w:rsidR="00C54EA4" w:rsidTr="00C54EA4">
        <w:tc>
          <w:tcPr>
            <w:tcW w:w="1951" w:type="dxa"/>
            <w:vMerge/>
          </w:tcPr>
          <w:p w:rsidR="00C54EA4" w:rsidRPr="00B85592" w:rsidRDefault="00C54EA4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/>
          </w:tcPr>
          <w:p w:rsidR="00C54EA4" w:rsidRPr="00B85592" w:rsidRDefault="00C54EA4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</w:tcPr>
          <w:p w:rsidR="00C54EA4" w:rsidRPr="00B85592" w:rsidRDefault="00C54EA4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-------</w:t>
            </w:r>
          </w:p>
        </w:tc>
        <w:tc>
          <w:tcPr>
            <w:tcW w:w="8418" w:type="dxa"/>
            <w:gridSpan w:val="29"/>
          </w:tcPr>
          <w:p w:rsidR="00C54EA4" w:rsidRPr="00B85592" w:rsidRDefault="00C54EA4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+ ЧФУ парциальная программа «Крымский веночек»</w:t>
            </w:r>
          </w:p>
        </w:tc>
      </w:tr>
      <w:tr w:rsidR="00825C0C" w:rsidTr="0062114C">
        <w:tc>
          <w:tcPr>
            <w:tcW w:w="1951" w:type="dxa"/>
            <w:vMerge/>
          </w:tcPr>
          <w:p w:rsidR="00825C0C" w:rsidRPr="00B85592" w:rsidRDefault="00825C0C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825C0C" w:rsidRPr="00B85592" w:rsidRDefault="00825C0C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трудовое воспитание</w:t>
            </w:r>
          </w:p>
        </w:tc>
        <w:tc>
          <w:tcPr>
            <w:tcW w:w="10403" w:type="dxa"/>
            <w:gridSpan w:val="34"/>
          </w:tcPr>
          <w:p w:rsidR="00825C0C" w:rsidRPr="00B85592" w:rsidRDefault="00825C0C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общественно-полезный труд детей дошкольного возраста проводится в форме самообслуживания, элементарного хозяйственно-бытового труда и труда в природе (его продолжительность не должна превышать 20 минут в день)</w:t>
            </w:r>
          </w:p>
        </w:tc>
      </w:tr>
      <w:tr w:rsidR="00C54EA4" w:rsidTr="0062114C">
        <w:tc>
          <w:tcPr>
            <w:tcW w:w="1951" w:type="dxa"/>
            <w:vMerge/>
          </w:tcPr>
          <w:p w:rsidR="00C54EA4" w:rsidRPr="00B85592" w:rsidRDefault="00C54EA4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C54EA4" w:rsidRPr="00825C0C" w:rsidRDefault="00C54EA4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25C0C">
              <w:rPr>
                <w:rFonts w:ascii="Times New Roman" w:hAnsi="Times New Roman"/>
                <w:sz w:val="18"/>
                <w:szCs w:val="18"/>
              </w:rPr>
              <w:t>сновы безопасного поведения</w:t>
            </w:r>
          </w:p>
        </w:tc>
        <w:tc>
          <w:tcPr>
            <w:tcW w:w="10403" w:type="dxa"/>
            <w:gridSpan w:val="34"/>
          </w:tcPr>
          <w:p w:rsidR="00C54EA4" w:rsidRPr="00825C0C" w:rsidRDefault="00C54EA4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>реализуется через интеграцию образовательной деятельности,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детей, в рамках недели и месячника безопасности</w:t>
            </w:r>
          </w:p>
        </w:tc>
      </w:tr>
      <w:tr w:rsidR="00C54EA4" w:rsidTr="00C54EA4">
        <w:tc>
          <w:tcPr>
            <w:tcW w:w="1951" w:type="dxa"/>
            <w:vMerge/>
          </w:tcPr>
          <w:p w:rsidR="00C54EA4" w:rsidRPr="00B85592" w:rsidRDefault="00C54EA4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/>
          </w:tcPr>
          <w:p w:rsidR="00C54EA4" w:rsidRDefault="00C54EA4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</w:tcPr>
          <w:p w:rsidR="00C54EA4" w:rsidRPr="00B85592" w:rsidRDefault="00C54EA4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--------</w:t>
            </w:r>
          </w:p>
        </w:tc>
        <w:tc>
          <w:tcPr>
            <w:tcW w:w="8418" w:type="dxa"/>
            <w:gridSpan w:val="29"/>
          </w:tcPr>
          <w:p w:rsidR="00C54EA4" w:rsidRPr="00B85592" w:rsidRDefault="00C54EA4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+ ЧФУ парциальная программа «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Формирование культуры безопасности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»</w:t>
            </w:r>
          </w:p>
        </w:tc>
      </w:tr>
      <w:tr w:rsidR="00825C0C" w:rsidTr="0062114C">
        <w:tc>
          <w:tcPr>
            <w:tcW w:w="1951" w:type="dxa"/>
            <w:vMerge/>
          </w:tcPr>
          <w:p w:rsidR="00825C0C" w:rsidRPr="00B85592" w:rsidRDefault="00825C0C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825C0C" w:rsidRPr="00825C0C" w:rsidRDefault="00825C0C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C0C">
              <w:rPr>
                <w:rFonts w:ascii="Times New Roman" w:hAnsi="Times New Roman"/>
                <w:sz w:val="18"/>
                <w:szCs w:val="18"/>
              </w:rPr>
              <w:t>игровая коммуникативная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0403" w:type="dxa"/>
            <w:gridSpan w:val="34"/>
          </w:tcPr>
          <w:p w:rsidR="00825C0C" w:rsidRPr="007B7169" w:rsidRDefault="00825C0C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>реализуется через интеграцию образовательной деятельности,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</w:t>
            </w:r>
          </w:p>
        </w:tc>
      </w:tr>
      <w:tr w:rsidR="0003177B" w:rsidTr="0062114C">
        <w:tc>
          <w:tcPr>
            <w:tcW w:w="1951" w:type="dxa"/>
            <w:vMerge w:val="restart"/>
          </w:tcPr>
          <w:p w:rsidR="0003177B" w:rsidRDefault="0003177B" w:rsidP="008769B3">
            <w:pPr>
              <w:jc w:val="center"/>
              <w:rPr>
                <w:rFonts w:ascii="Times New Roman" w:hAnsi="Times New Roman"/>
              </w:rPr>
            </w:pPr>
          </w:p>
          <w:p w:rsidR="0003177B" w:rsidRPr="0003177B" w:rsidRDefault="0003177B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познавательное развитие</w:t>
            </w:r>
          </w:p>
        </w:tc>
        <w:tc>
          <w:tcPr>
            <w:tcW w:w="3260" w:type="dxa"/>
            <w:gridSpan w:val="2"/>
          </w:tcPr>
          <w:p w:rsidR="0003177B" w:rsidRPr="0003177B" w:rsidRDefault="0003177B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03177B">
              <w:rPr>
                <w:rFonts w:ascii="Times New Roman" w:hAnsi="Times New Roman"/>
                <w:sz w:val="18"/>
                <w:szCs w:val="18"/>
              </w:rPr>
              <w:t>енсорные эталоны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познавательные действия</w:t>
            </w:r>
          </w:p>
        </w:tc>
        <w:tc>
          <w:tcPr>
            <w:tcW w:w="10403" w:type="dxa"/>
            <w:gridSpan w:val="34"/>
          </w:tcPr>
          <w:p w:rsidR="0003177B" w:rsidRPr="0003177B" w:rsidRDefault="0003177B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r w:rsidRPr="0003177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еализуется в совместной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деятельности взрослого и детей, а также в самостоятельной деятельности детей</w:t>
            </w:r>
          </w:p>
        </w:tc>
      </w:tr>
      <w:tr w:rsidR="0003177B" w:rsidTr="00B85592">
        <w:tc>
          <w:tcPr>
            <w:tcW w:w="1951" w:type="dxa"/>
            <w:vMerge/>
          </w:tcPr>
          <w:p w:rsidR="0003177B" w:rsidRPr="00B85592" w:rsidRDefault="0003177B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03177B" w:rsidRPr="0003177B" w:rsidRDefault="0003177B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математические представления</w:t>
            </w:r>
          </w:p>
        </w:tc>
        <w:tc>
          <w:tcPr>
            <w:tcW w:w="709" w:type="dxa"/>
            <w:gridSpan w:val="2"/>
          </w:tcPr>
          <w:p w:rsidR="0003177B" w:rsidRPr="00ED28AC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03177B" w:rsidRPr="00ED28AC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03177B" w:rsidRPr="00ED28AC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709" w:type="dxa"/>
            <w:gridSpan w:val="2"/>
          </w:tcPr>
          <w:p w:rsidR="0003177B" w:rsidRPr="00794C55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  <w:gridSpan w:val="2"/>
          </w:tcPr>
          <w:p w:rsidR="0003177B" w:rsidRPr="00794C55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611" w:type="dxa"/>
            <w:gridSpan w:val="4"/>
          </w:tcPr>
          <w:p w:rsidR="0003177B" w:rsidRPr="00794C55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679" w:type="dxa"/>
            <w:gridSpan w:val="3"/>
          </w:tcPr>
          <w:p w:rsidR="0003177B" w:rsidRPr="00C81600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  <w:gridSpan w:val="3"/>
          </w:tcPr>
          <w:p w:rsidR="0003177B" w:rsidRPr="00C81600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65" w:type="dxa"/>
            <w:gridSpan w:val="2"/>
          </w:tcPr>
          <w:p w:rsidR="0003177B" w:rsidRPr="00C81600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712" w:type="dxa"/>
            <w:gridSpan w:val="2"/>
          </w:tcPr>
          <w:p w:rsidR="0003177B" w:rsidRPr="002B3978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11" w:type="dxa"/>
            <w:gridSpan w:val="2"/>
          </w:tcPr>
          <w:p w:rsidR="0003177B" w:rsidRPr="002B3978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gridSpan w:val="2"/>
          </w:tcPr>
          <w:p w:rsidR="0003177B" w:rsidRPr="002B3978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771" w:type="dxa"/>
          </w:tcPr>
          <w:p w:rsidR="0003177B" w:rsidRPr="00133263" w:rsidRDefault="00133263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70" w:type="dxa"/>
            <w:gridSpan w:val="3"/>
          </w:tcPr>
          <w:p w:rsidR="0003177B" w:rsidRPr="00133263" w:rsidRDefault="00133263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65" w:type="dxa"/>
            <w:gridSpan w:val="3"/>
          </w:tcPr>
          <w:p w:rsidR="0003177B" w:rsidRPr="00133263" w:rsidRDefault="00133263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</w:t>
            </w:r>
          </w:p>
        </w:tc>
      </w:tr>
      <w:tr w:rsidR="0003177B" w:rsidTr="00B85592">
        <w:tc>
          <w:tcPr>
            <w:tcW w:w="1951" w:type="dxa"/>
            <w:vMerge/>
          </w:tcPr>
          <w:p w:rsidR="0003177B" w:rsidRPr="00B85592" w:rsidRDefault="0003177B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03177B" w:rsidRPr="0003177B" w:rsidRDefault="0003177B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  <w:gridSpan w:val="2"/>
          </w:tcPr>
          <w:p w:rsidR="0003177B" w:rsidRPr="00ED28AC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9" w:type="dxa"/>
            <w:gridSpan w:val="2"/>
          </w:tcPr>
          <w:p w:rsidR="0003177B" w:rsidRPr="00ED28AC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03177B" w:rsidRPr="00ED28AC" w:rsidRDefault="0003177B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09" w:type="dxa"/>
            <w:gridSpan w:val="2"/>
          </w:tcPr>
          <w:p w:rsidR="0003177B" w:rsidRPr="00794C55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8" w:type="dxa"/>
            <w:gridSpan w:val="2"/>
          </w:tcPr>
          <w:p w:rsidR="0003177B" w:rsidRPr="00794C55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611" w:type="dxa"/>
            <w:gridSpan w:val="4"/>
          </w:tcPr>
          <w:p w:rsidR="0003177B" w:rsidRPr="00794C55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679" w:type="dxa"/>
            <w:gridSpan w:val="3"/>
          </w:tcPr>
          <w:p w:rsidR="0003177B" w:rsidRPr="00C81600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8" w:type="dxa"/>
            <w:gridSpan w:val="3"/>
          </w:tcPr>
          <w:p w:rsidR="0003177B" w:rsidRPr="00C81600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5" w:type="dxa"/>
            <w:gridSpan w:val="2"/>
          </w:tcPr>
          <w:p w:rsidR="0003177B" w:rsidRPr="00C81600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12" w:type="dxa"/>
            <w:gridSpan w:val="2"/>
          </w:tcPr>
          <w:p w:rsidR="0003177B" w:rsidRPr="002B3978" w:rsidRDefault="002B3978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11" w:type="dxa"/>
            <w:gridSpan w:val="2"/>
          </w:tcPr>
          <w:p w:rsidR="0003177B" w:rsidRPr="002B3978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03177B" w:rsidRPr="002B3978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71" w:type="dxa"/>
          </w:tcPr>
          <w:p w:rsidR="0003177B" w:rsidRPr="00133263" w:rsidRDefault="00133263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70" w:type="dxa"/>
            <w:gridSpan w:val="3"/>
          </w:tcPr>
          <w:p w:rsidR="0003177B" w:rsidRPr="00133263" w:rsidRDefault="00133263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65" w:type="dxa"/>
            <w:gridSpan w:val="3"/>
          </w:tcPr>
          <w:p w:rsidR="0003177B" w:rsidRPr="00133263" w:rsidRDefault="00133263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</w:p>
        </w:tc>
      </w:tr>
      <w:tr w:rsidR="0003177B" w:rsidTr="00B85592">
        <w:tc>
          <w:tcPr>
            <w:tcW w:w="1951" w:type="dxa"/>
            <w:vMerge/>
          </w:tcPr>
          <w:p w:rsidR="0003177B" w:rsidRPr="00B85592" w:rsidRDefault="0003177B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03177B" w:rsidRPr="0003177B" w:rsidRDefault="0003177B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природа</w:t>
            </w:r>
          </w:p>
        </w:tc>
        <w:tc>
          <w:tcPr>
            <w:tcW w:w="709" w:type="dxa"/>
            <w:gridSpan w:val="2"/>
          </w:tcPr>
          <w:p w:rsidR="0003177B" w:rsidRPr="00ED28AC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9" w:type="dxa"/>
            <w:gridSpan w:val="2"/>
          </w:tcPr>
          <w:p w:rsidR="0003177B" w:rsidRPr="00ED28AC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03177B" w:rsidRPr="00ED28AC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09" w:type="dxa"/>
            <w:gridSpan w:val="2"/>
          </w:tcPr>
          <w:p w:rsidR="0003177B" w:rsidRPr="00794C55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8" w:type="dxa"/>
            <w:gridSpan w:val="2"/>
          </w:tcPr>
          <w:p w:rsidR="0003177B" w:rsidRPr="00794C55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611" w:type="dxa"/>
            <w:gridSpan w:val="4"/>
          </w:tcPr>
          <w:p w:rsidR="0003177B" w:rsidRPr="00794C55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679" w:type="dxa"/>
            <w:gridSpan w:val="3"/>
          </w:tcPr>
          <w:p w:rsidR="0003177B" w:rsidRPr="00C81600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8" w:type="dxa"/>
            <w:gridSpan w:val="3"/>
          </w:tcPr>
          <w:p w:rsidR="0003177B" w:rsidRPr="00C81600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5" w:type="dxa"/>
            <w:gridSpan w:val="2"/>
          </w:tcPr>
          <w:p w:rsidR="0003177B" w:rsidRPr="00C81600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12" w:type="dxa"/>
            <w:gridSpan w:val="2"/>
          </w:tcPr>
          <w:p w:rsidR="0003177B" w:rsidRPr="002B3978" w:rsidRDefault="002B3978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11" w:type="dxa"/>
            <w:gridSpan w:val="2"/>
          </w:tcPr>
          <w:p w:rsidR="0003177B" w:rsidRPr="002B3978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03177B" w:rsidRPr="002B3978" w:rsidRDefault="0003177B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71" w:type="dxa"/>
          </w:tcPr>
          <w:p w:rsidR="0003177B" w:rsidRPr="00133263" w:rsidRDefault="00133263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70" w:type="dxa"/>
            <w:gridSpan w:val="3"/>
          </w:tcPr>
          <w:p w:rsidR="0003177B" w:rsidRPr="00133263" w:rsidRDefault="00133263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65" w:type="dxa"/>
            <w:gridSpan w:val="3"/>
          </w:tcPr>
          <w:p w:rsidR="0003177B" w:rsidRPr="00133263" w:rsidRDefault="00133263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</w:p>
        </w:tc>
      </w:tr>
      <w:tr w:rsidR="00E96E1E" w:rsidTr="00B85592">
        <w:tc>
          <w:tcPr>
            <w:tcW w:w="1951" w:type="dxa"/>
            <w:vMerge w:val="restart"/>
          </w:tcPr>
          <w:p w:rsidR="00E96E1E" w:rsidRPr="00E96E1E" w:rsidRDefault="00E96E1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6E1E" w:rsidRPr="00E96E1E" w:rsidRDefault="00E96E1E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6E1E">
              <w:rPr>
                <w:rFonts w:ascii="Times New Roman" w:hAnsi="Times New Roman"/>
                <w:b/>
                <w:sz w:val="18"/>
                <w:szCs w:val="18"/>
              </w:rPr>
              <w:t>речевое развитие</w:t>
            </w:r>
          </w:p>
        </w:tc>
        <w:tc>
          <w:tcPr>
            <w:tcW w:w="3260" w:type="dxa"/>
            <w:gridSpan w:val="2"/>
          </w:tcPr>
          <w:p w:rsidR="00E96E1E" w:rsidRPr="0003177B" w:rsidRDefault="00E96E1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речи</w:t>
            </w:r>
          </w:p>
        </w:tc>
        <w:tc>
          <w:tcPr>
            <w:tcW w:w="709" w:type="dxa"/>
            <w:gridSpan w:val="2"/>
          </w:tcPr>
          <w:p w:rsidR="00E96E1E" w:rsidRPr="00ED28AC" w:rsidRDefault="00E24252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E96E1E" w:rsidRPr="00ED28AC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</w:tcPr>
          <w:p w:rsidR="00E96E1E" w:rsidRPr="00ED28AC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709" w:type="dxa"/>
            <w:gridSpan w:val="2"/>
          </w:tcPr>
          <w:p w:rsidR="00E96E1E" w:rsidRPr="00794C55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gridSpan w:val="2"/>
          </w:tcPr>
          <w:p w:rsidR="00E96E1E" w:rsidRPr="00794C55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611" w:type="dxa"/>
            <w:gridSpan w:val="4"/>
          </w:tcPr>
          <w:p w:rsidR="00E96E1E" w:rsidRPr="00794C55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679" w:type="dxa"/>
            <w:gridSpan w:val="3"/>
          </w:tcPr>
          <w:p w:rsidR="00E96E1E" w:rsidRPr="00C81600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gridSpan w:val="3"/>
          </w:tcPr>
          <w:p w:rsidR="00E96E1E" w:rsidRPr="00C81600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565" w:type="dxa"/>
            <w:gridSpan w:val="2"/>
          </w:tcPr>
          <w:p w:rsidR="00E96E1E" w:rsidRPr="00C81600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712" w:type="dxa"/>
            <w:gridSpan w:val="2"/>
          </w:tcPr>
          <w:p w:rsidR="00E96E1E" w:rsidRPr="002B3978" w:rsidRDefault="002B3978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11" w:type="dxa"/>
            <w:gridSpan w:val="2"/>
          </w:tcPr>
          <w:p w:rsidR="00E96E1E" w:rsidRPr="002B3978" w:rsidRDefault="002B3978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gridSpan w:val="2"/>
          </w:tcPr>
          <w:p w:rsidR="00E96E1E" w:rsidRPr="002B3978" w:rsidRDefault="002B3978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771" w:type="dxa"/>
          </w:tcPr>
          <w:p w:rsidR="00E96E1E" w:rsidRPr="00133263" w:rsidRDefault="00133263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70" w:type="dxa"/>
            <w:gridSpan w:val="3"/>
          </w:tcPr>
          <w:p w:rsidR="00E96E1E" w:rsidRPr="00133263" w:rsidRDefault="00133263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765" w:type="dxa"/>
            <w:gridSpan w:val="3"/>
          </w:tcPr>
          <w:p w:rsidR="00E96E1E" w:rsidRPr="00133263" w:rsidRDefault="00133263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</w:tr>
      <w:tr w:rsidR="00E96E1E" w:rsidTr="0062114C">
        <w:tc>
          <w:tcPr>
            <w:tcW w:w="1951" w:type="dxa"/>
            <w:vMerge/>
          </w:tcPr>
          <w:p w:rsidR="00E96E1E" w:rsidRPr="00B85592" w:rsidRDefault="00E96E1E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E96E1E" w:rsidRPr="0003177B" w:rsidRDefault="00E96E1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к обучению грамоте</w:t>
            </w:r>
          </w:p>
        </w:tc>
        <w:tc>
          <w:tcPr>
            <w:tcW w:w="709" w:type="dxa"/>
            <w:gridSpan w:val="2"/>
          </w:tcPr>
          <w:p w:rsidR="00E96E1E" w:rsidRPr="00133263" w:rsidRDefault="00E96E1E" w:rsidP="008769B3">
            <w:pPr>
              <w:pStyle w:val="2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gridSpan w:val="2"/>
          </w:tcPr>
          <w:p w:rsidR="00E96E1E" w:rsidRPr="00133263" w:rsidRDefault="00E96E1E" w:rsidP="008769B3">
            <w:pPr>
              <w:pStyle w:val="2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E96E1E" w:rsidRPr="00133263" w:rsidRDefault="00E96E1E" w:rsidP="008769B3">
            <w:pPr>
              <w:pStyle w:val="2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3980" w:type="dxa"/>
            <w:gridSpan w:val="16"/>
          </w:tcPr>
          <w:p w:rsidR="00E96E1E" w:rsidRPr="00133263" w:rsidRDefault="00E96E1E" w:rsidP="008769B3">
            <w:pPr>
              <w:pStyle w:val="2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как часть занятия по развитию речи</w:t>
            </w:r>
          </w:p>
        </w:tc>
        <w:tc>
          <w:tcPr>
            <w:tcW w:w="712" w:type="dxa"/>
            <w:gridSpan w:val="2"/>
          </w:tcPr>
          <w:p w:rsidR="00E96E1E" w:rsidRPr="002B3978" w:rsidRDefault="00E96E1E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11" w:type="dxa"/>
            <w:gridSpan w:val="2"/>
          </w:tcPr>
          <w:p w:rsidR="00E96E1E" w:rsidRPr="002B3978" w:rsidRDefault="00E96E1E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gridSpan w:val="2"/>
          </w:tcPr>
          <w:p w:rsidR="00E96E1E" w:rsidRPr="002B3978" w:rsidRDefault="00E96E1E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771" w:type="dxa"/>
          </w:tcPr>
          <w:p w:rsidR="00E96E1E" w:rsidRPr="00133263" w:rsidRDefault="00E96E1E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70" w:type="dxa"/>
            <w:gridSpan w:val="3"/>
          </w:tcPr>
          <w:p w:rsidR="00E96E1E" w:rsidRPr="00133263" w:rsidRDefault="00E96E1E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65" w:type="dxa"/>
            <w:gridSpan w:val="3"/>
          </w:tcPr>
          <w:p w:rsidR="00E96E1E" w:rsidRPr="00133263" w:rsidRDefault="00E96E1E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</w:tr>
      <w:tr w:rsidR="00E96E1E" w:rsidTr="0062114C">
        <w:tc>
          <w:tcPr>
            <w:tcW w:w="1951" w:type="dxa"/>
            <w:vMerge/>
          </w:tcPr>
          <w:p w:rsidR="00E96E1E" w:rsidRPr="00B85592" w:rsidRDefault="00E96E1E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E96E1E" w:rsidRPr="0003177B" w:rsidRDefault="00E96E1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10403" w:type="dxa"/>
            <w:gridSpan w:val="34"/>
          </w:tcPr>
          <w:p w:rsidR="00E96E1E" w:rsidRPr="00E96E1E" w:rsidRDefault="00E96E1E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r w:rsidRPr="00E96E1E">
              <w:rPr>
                <w:rFonts w:ascii="Times New Roman" w:hAnsi="Times New Roman"/>
                <w:sz w:val="18"/>
                <w:szCs w:val="18"/>
                <w:lang w:val="ru-RU"/>
              </w:rPr>
              <w:t>еализуется в образовательной деятельности, осуществляемой в  первой и во второй половине дня, перед тихим часом</w:t>
            </w:r>
          </w:p>
        </w:tc>
      </w:tr>
      <w:tr w:rsidR="002B3978" w:rsidTr="002B3978">
        <w:tc>
          <w:tcPr>
            <w:tcW w:w="1951" w:type="dxa"/>
            <w:vMerge w:val="restart"/>
          </w:tcPr>
          <w:p w:rsidR="002B3978" w:rsidRDefault="002B3978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3978" w:rsidRPr="000836F9" w:rsidRDefault="002B3978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6F9">
              <w:rPr>
                <w:rFonts w:ascii="Times New Roman" w:hAnsi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3260" w:type="dxa"/>
            <w:gridSpan w:val="2"/>
          </w:tcPr>
          <w:p w:rsidR="002B3978" w:rsidRPr="0003177B" w:rsidRDefault="002B3978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приобщение к искусству</w:t>
            </w:r>
          </w:p>
        </w:tc>
        <w:tc>
          <w:tcPr>
            <w:tcW w:w="693" w:type="dxa"/>
          </w:tcPr>
          <w:p w:rsidR="002B3978" w:rsidRPr="00E96E1E" w:rsidRDefault="00ED28AC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694" w:type="dxa"/>
            <w:gridSpan w:val="2"/>
          </w:tcPr>
          <w:p w:rsidR="002B3978" w:rsidRPr="00E96E1E" w:rsidRDefault="00ED28AC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98" w:type="dxa"/>
            <w:gridSpan w:val="2"/>
          </w:tcPr>
          <w:p w:rsidR="002B3978" w:rsidRPr="00E96E1E" w:rsidRDefault="00ED28AC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709" w:type="dxa"/>
            <w:gridSpan w:val="2"/>
          </w:tcPr>
          <w:p w:rsidR="002B3978" w:rsidRPr="00E96E1E" w:rsidRDefault="00794C55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73" w:type="dxa"/>
            <w:gridSpan w:val="3"/>
          </w:tcPr>
          <w:p w:rsidR="002B3978" w:rsidRPr="00E96E1E" w:rsidRDefault="00794C55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02" w:type="dxa"/>
          </w:tcPr>
          <w:p w:rsidR="002B3978" w:rsidRPr="00E96E1E" w:rsidRDefault="00794C55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709" w:type="dxa"/>
            <w:gridSpan w:val="4"/>
          </w:tcPr>
          <w:p w:rsidR="002B3978" w:rsidRPr="00E96E1E" w:rsidRDefault="00C81600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3"/>
          </w:tcPr>
          <w:p w:rsidR="002B3978" w:rsidRPr="00E96E1E" w:rsidRDefault="00C81600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2B3978" w:rsidRPr="00E96E1E" w:rsidRDefault="00C81600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709" w:type="dxa"/>
            <w:gridSpan w:val="2"/>
          </w:tcPr>
          <w:p w:rsidR="002B3978" w:rsidRPr="00E96E1E" w:rsidRDefault="002B3978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  <w:gridSpan w:val="2"/>
          </w:tcPr>
          <w:p w:rsidR="002B3978" w:rsidRPr="00E96E1E" w:rsidRDefault="002B3978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gridSpan w:val="2"/>
          </w:tcPr>
          <w:p w:rsidR="002B3978" w:rsidRPr="00E96E1E" w:rsidRDefault="002B3978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851" w:type="dxa"/>
            <w:gridSpan w:val="4"/>
          </w:tcPr>
          <w:p w:rsidR="002B3978" w:rsidRPr="00E96E1E" w:rsidRDefault="002B3978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78" w:type="dxa"/>
            <w:gridSpan w:val="3"/>
          </w:tcPr>
          <w:p w:rsidR="002B3978" w:rsidRPr="00E96E1E" w:rsidRDefault="002B3978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694" w:type="dxa"/>
          </w:tcPr>
          <w:p w:rsidR="002B3978" w:rsidRPr="00E96E1E" w:rsidRDefault="002B3978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</w:tr>
      <w:tr w:rsidR="00AB44E6" w:rsidTr="00CB404E">
        <w:tc>
          <w:tcPr>
            <w:tcW w:w="1951" w:type="dxa"/>
            <w:vMerge/>
          </w:tcPr>
          <w:p w:rsidR="00AB44E6" w:rsidRPr="00B85592" w:rsidRDefault="00AB44E6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AB44E6" w:rsidRPr="0003177B" w:rsidRDefault="00AB44E6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изобразительная деятельность рисование</w:t>
            </w:r>
          </w:p>
        </w:tc>
        <w:tc>
          <w:tcPr>
            <w:tcW w:w="10403" w:type="dxa"/>
            <w:gridSpan w:val="34"/>
          </w:tcPr>
          <w:p w:rsidR="00AB44E6" w:rsidRPr="0003177B" w:rsidRDefault="00AB44E6" w:rsidP="0062114C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Реализуется в 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ЧФУ парциальная программа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художественно-эстетического детей раннего и дошкольного возраста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Цветные ладошки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»</w:t>
            </w:r>
          </w:p>
        </w:tc>
      </w:tr>
      <w:tr w:rsidR="00AB44E6" w:rsidTr="00F76983">
        <w:tc>
          <w:tcPr>
            <w:tcW w:w="1951" w:type="dxa"/>
            <w:vMerge/>
          </w:tcPr>
          <w:p w:rsidR="00AB44E6" w:rsidRPr="00B85592" w:rsidRDefault="00AB44E6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AB44E6" w:rsidRPr="0003177B" w:rsidRDefault="00AB44E6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изобразительная деятельность лепка</w:t>
            </w:r>
          </w:p>
        </w:tc>
        <w:tc>
          <w:tcPr>
            <w:tcW w:w="10403" w:type="dxa"/>
            <w:gridSpan w:val="34"/>
          </w:tcPr>
          <w:p w:rsidR="00AB44E6" w:rsidRPr="0003177B" w:rsidRDefault="00AB44E6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Реализуется в 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ЧФУ парциальная программа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художественно-эстетического детей раннего и дошкольного возраста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Цветные ладошки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»</w:t>
            </w:r>
          </w:p>
        </w:tc>
      </w:tr>
      <w:tr w:rsidR="00794C55" w:rsidTr="007C758B">
        <w:tc>
          <w:tcPr>
            <w:tcW w:w="1951" w:type="dxa"/>
            <w:vMerge/>
          </w:tcPr>
          <w:p w:rsidR="00794C55" w:rsidRPr="00B85592" w:rsidRDefault="00794C55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794C55" w:rsidRPr="0003177B" w:rsidRDefault="00794C55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аппликация</w:t>
            </w:r>
          </w:p>
        </w:tc>
        <w:tc>
          <w:tcPr>
            <w:tcW w:w="10403" w:type="dxa"/>
            <w:gridSpan w:val="34"/>
          </w:tcPr>
          <w:p w:rsidR="00794C55" w:rsidRPr="0003177B" w:rsidRDefault="00794C55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Реализуется в 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ЧФУ парциальная программа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художественно-эстетического детей раннего и дошкольного возраста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Цветные ладошки</w:t>
            </w:r>
            <w:r w:rsidRPr="00C54EA4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»</w:t>
            </w:r>
          </w:p>
        </w:tc>
      </w:tr>
      <w:tr w:rsidR="00480579" w:rsidTr="00B85592">
        <w:tc>
          <w:tcPr>
            <w:tcW w:w="1951" w:type="dxa"/>
            <w:vMerge/>
          </w:tcPr>
          <w:p w:rsidR="00480579" w:rsidRPr="00B85592" w:rsidRDefault="00480579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480579" w:rsidRDefault="00A87F6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Конструирование </w:t>
            </w:r>
          </w:p>
        </w:tc>
        <w:tc>
          <w:tcPr>
            <w:tcW w:w="709" w:type="dxa"/>
            <w:gridSpan w:val="2"/>
          </w:tcPr>
          <w:p w:rsidR="00480579" w:rsidRPr="00794C55" w:rsidRDefault="00794C55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0,5</w:t>
            </w:r>
          </w:p>
        </w:tc>
        <w:tc>
          <w:tcPr>
            <w:tcW w:w="709" w:type="dxa"/>
            <w:gridSpan w:val="2"/>
          </w:tcPr>
          <w:p w:rsidR="00480579" w:rsidRPr="00794C55" w:rsidRDefault="00794C55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480579" w:rsidRPr="00794C55" w:rsidRDefault="00794C55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709" w:type="dxa"/>
            <w:gridSpan w:val="2"/>
          </w:tcPr>
          <w:p w:rsidR="00480579" w:rsidRPr="00794C55" w:rsidRDefault="00794C55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gridSpan w:val="2"/>
          </w:tcPr>
          <w:p w:rsidR="00480579" w:rsidRPr="00794C55" w:rsidRDefault="00794C55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611" w:type="dxa"/>
            <w:gridSpan w:val="4"/>
          </w:tcPr>
          <w:p w:rsidR="00480579" w:rsidRPr="00794C55" w:rsidRDefault="00794C55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679" w:type="dxa"/>
            <w:gridSpan w:val="3"/>
          </w:tcPr>
          <w:p w:rsidR="00480579" w:rsidRPr="00C81600" w:rsidRDefault="00C81600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gridSpan w:val="3"/>
          </w:tcPr>
          <w:p w:rsidR="00480579" w:rsidRPr="00C81600" w:rsidRDefault="00C81600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565" w:type="dxa"/>
            <w:gridSpan w:val="2"/>
          </w:tcPr>
          <w:p w:rsidR="00480579" w:rsidRPr="00C81600" w:rsidRDefault="00C81600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712" w:type="dxa"/>
            <w:gridSpan w:val="2"/>
          </w:tcPr>
          <w:p w:rsidR="00480579" w:rsidRPr="002B3978" w:rsidRDefault="00BE7844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11" w:type="dxa"/>
            <w:gridSpan w:val="2"/>
          </w:tcPr>
          <w:p w:rsidR="00480579" w:rsidRPr="002B3978" w:rsidRDefault="00BE7844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480579" w:rsidRPr="002B3978" w:rsidRDefault="00BE7844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71" w:type="dxa"/>
          </w:tcPr>
          <w:p w:rsidR="00480579" w:rsidRPr="00133263" w:rsidRDefault="00BE7844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70" w:type="dxa"/>
            <w:gridSpan w:val="3"/>
          </w:tcPr>
          <w:p w:rsidR="00480579" w:rsidRPr="00133263" w:rsidRDefault="00BE7844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65" w:type="dxa"/>
            <w:gridSpan w:val="3"/>
          </w:tcPr>
          <w:p w:rsidR="00480579" w:rsidRPr="00133263" w:rsidRDefault="00BE7844" w:rsidP="002857FD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</w:tr>
      <w:tr w:rsidR="00480579" w:rsidTr="00B85592">
        <w:tc>
          <w:tcPr>
            <w:tcW w:w="1951" w:type="dxa"/>
            <w:vMerge/>
          </w:tcPr>
          <w:p w:rsidR="00480579" w:rsidRPr="00B85592" w:rsidRDefault="00480579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480579" w:rsidRPr="0003177B" w:rsidRDefault="00480579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музыкальная деятельность </w:t>
            </w:r>
          </w:p>
        </w:tc>
        <w:tc>
          <w:tcPr>
            <w:tcW w:w="709" w:type="dxa"/>
            <w:gridSpan w:val="2"/>
          </w:tcPr>
          <w:p w:rsidR="00480579" w:rsidRPr="00794C55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480579" w:rsidRPr="00794C55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567" w:type="dxa"/>
          </w:tcPr>
          <w:p w:rsidR="00480579" w:rsidRPr="00794C55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709" w:type="dxa"/>
            <w:gridSpan w:val="2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gridSpan w:val="2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611" w:type="dxa"/>
            <w:gridSpan w:val="4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679" w:type="dxa"/>
            <w:gridSpan w:val="3"/>
          </w:tcPr>
          <w:p w:rsidR="00480579" w:rsidRPr="00C81600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gridSpan w:val="3"/>
          </w:tcPr>
          <w:p w:rsidR="00480579" w:rsidRPr="00C81600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565" w:type="dxa"/>
            <w:gridSpan w:val="2"/>
          </w:tcPr>
          <w:p w:rsidR="00480579" w:rsidRPr="00C81600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712" w:type="dxa"/>
            <w:gridSpan w:val="2"/>
          </w:tcPr>
          <w:p w:rsidR="00480579" w:rsidRPr="002B3978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11" w:type="dxa"/>
            <w:gridSpan w:val="2"/>
          </w:tcPr>
          <w:p w:rsidR="00480579" w:rsidRPr="002B3978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709" w:type="dxa"/>
            <w:gridSpan w:val="2"/>
          </w:tcPr>
          <w:p w:rsidR="00480579" w:rsidRPr="002B3978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771" w:type="dxa"/>
          </w:tcPr>
          <w:p w:rsidR="00480579" w:rsidRPr="00133263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70" w:type="dxa"/>
            <w:gridSpan w:val="3"/>
          </w:tcPr>
          <w:p w:rsidR="00480579" w:rsidRPr="00133263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765" w:type="dxa"/>
            <w:gridSpan w:val="3"/>
          </w:tcPr>
          <w:p w:rsidR="00480579" w:rsidRPr="00133263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</w:tr>
      <w:tr w:rsidR="00480579" w:rsidTr="0062114C">
        <w:tc>
          <w:tcPr>
            <w:tcW w:w="1951" w:type="dxa"/>
            <w:vMerge/>
          </w:tcPr>
          <w:p w:rsidR="00480579" w:rsidRPr="00B85592" w:rsidRDefault="00480579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480579" w:rsidRPr="0003177B" w:rsidRDefault="00480579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театрализованная деятельность</w:t>
            </w:r>
          </w:p>
        </w:tc>
        <w:tc>
          <w:tcPr>
            <w:tcW w:w="10403" w:type="dxa"/>
            <w:gridSpan w:val="34"/>
          </w:tcPr>
          <w:p w:rsidR="00480579" w:rsidRPr="007B7169" w:rsidRDefault="00480579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реализуется </w:t>
            </w: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</w:t>
            </w:r>
          </w:p>
        </w:tc>
      </w:tr>
      <w:tr w:rsidR="00480579" w:rsidTr="0062114C">
        <w:tc>
          <w:tcPr>
            <w:tcW w:w="1951" w:type="dxa"/>
            <w:vMerge/>
          </w:tcPr>
          <w:p w:rsidR="00480579" w:rsidRPr="00B85592" w:rsidRDefault="00480579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480579" w:rsidRDefault="00480579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культурно-досуговая деятельность</w:t>
            </w:r>
          </w:p>
        </w:tc>
        <w:tc>
          <w:tcPr>
            <w:tcW w:w="10403" w:type="dxa"/>
            <w:gridSpan w:val="34"/>
          </w:tcPr>
          <w:p w:rsidR="00480579" w:rsidRPr="007B7169" w:rsidRDefault="00480579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реализуется </w:t>
            </w: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</w:t>
            </w:r>
          </w:p>
        </w:tc>
      </w:tr>
      <w:tr w:rsidR="00480579" w:rsidTr="00A87F6E">
        <w:trPr>
          <w:trHeight w:val="522"/>
        </w:trPr>
        <w:tc>
          <w:tcPr>
            <w:tcW w:w="1951" w:type="dxa"/>
            <w:vMerge w:val="restart"/>
          </w:tcPr>
          <w:p w:rsidR="00480579" w:rsidRDefault="00480579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80579" w:rsidRPr="0062114C" w:rsidRDefault="00480579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физическое развитие</w:t>
            </w:r>
          </w:p>
        </w:tc>
        <w:tc>
          <w:tcPr>
            <w:tcW w:w="3260" w:type="dxa"/>
            <w:gridSpan w:val="2"/>
          </w:tcPr>
          <w:p w:rsidR="00480579" w:rsidRDefault="00480579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двигательная деятельность</w:t>
            </w:r>
          </w:p>
        </w:tc>
        <w:tc>
          <w:tcPr>
            <w:tcW w:w="709" w:type="dxa"/>
            <w:gridSpan w:val="2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567" w:type="dxa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709" w:type="dxa"/>
            <w:gridSpan w:val="2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gridSpan w:val="2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611" w:type="dxa"/>
            <w:gridSpan w:val="4"/>
          </w:tcPr>
          <w:p w:rsidR="00480579" w:rsidRPr="00794C55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679" w:type="dxa"/>
            <w:gridSpan w:val="3"/>
          </w:tcPr>
          <w:p w:rsidR="00480579" w:rsidRPr="00C81600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gridSpan w:val="3"/>
          </w:tcPr>
          <w:p w:rsidR="00480579" w:rsidRPr="00C81600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565" w:type="dxa"/>
            <w:gridSpan w:val="2"/>
          </w:tcPr>
          <w:p w:rsidR="00480579" w:rsidRPr="00C81600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712" w:type="dxa"/>
            <w:gridSpan w:val="2"/>
          </w:tcPr>
          <w:p w:rsidR="00480579" w:rsidRPr="002B3978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11" w:type="dxa"/>
            <w:gridSpan w:val="2"/>
          </w:tcPr>
          <w:p w:rsidR="00480579" w:rsidRPr="002B3978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709" w:type="dxa"/>
            <w:gridSpan w:val="2"/>
          </w:tcPr>
          <w:p w:rsidR="00480579" w:rsidRPr="002B3978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771" w:type="dxa"/>
          </w:tcPr>
          <w:p w:rsidR="00480579" w:rsidRPr="00133263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70" w:type="dxa"/>
            <w:gridSpan w:val="3"/>
          </w:tcPr>
          <w:p w:rsidR="00480579" w:rsidRPr="00133263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765" w:type="dxa"/>
            <w:gridSpan w:val="3"/>
          </w:tcPr>
          <w:p w:rsidR="00480579" w:rsidRPr="00133263" w:rsidRDefault="00480579" w:rsidP="0062114C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72</w:t>
            </w:r>
          </w:p>
        </w:tc>
      </w:tr>
      <w:tr w:rsidR="00480579" w:rsidTr="00A87F6E">
        <w:trPr>
          <w:trHeight w:val="555"/>
        </w:trPr>
        <w:tc>
          <w:tcPr>
            <w:tcW w:w="1951" w:type="dxa"/>
            <w:vMerge/>
          </w:tcPr>
          <w:p w:rsidR="00480579" w:rsidRPr="00B85592" w:rsidRDefault="00480579" w:rsidP="008769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480579" w:rsidRDefault="00480579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основ ЗОЖ</w:t>
            </w:r>
          </w:p>
          <w:p w:rsidR="00A87F6E" w:rsidRDefault="00A87F6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F6E" w:rsidRDefault="00A87F6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F6E" w:rsidRDefault="00A87F6E" w:rsidP="008769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3" w:type="dxa"/>
            <w:gridSpan w:val="34"/>
          </w:tcPr>
          <w:p w:rsidR="00480579" w:rsidRPr="00A87F6E" w:rsidRDefault="00480579" w:rsidP="00A87F6E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>реализуется через интеграцию образовательной деятельности,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</w:t>
            </w:r>
          </w:p>
        </w:tc>
      </w:tr>
      <w:tr w:rsidR="00480579" w:rsidTr="0062114C">
        <w:tc>
          <w:tcPr>
            <w:tcW w:w="15614" w:type="dxa"/>
            <w:gridSpan w:val="37"/>
          </w:tcPr>
          <w:p w:rsidR="00480579" w:rsidRPr="0062114C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ЧАСТЬ ПРОГРАММЫ, ФОРМИРУЕМАЯ УЧАСТНИКАМИ ОБРАЗОВАТЕЛЬНЫХ ОТНОШЕНИЙ</w:t>
            </w:r>
          </w:p>
        </w:tc>
      </w:tr>
      <w:tr w:rsidR="00480579" w:rsidTr="00F13070">
        <w:tc>
          <w:tcPr>
            <w:tcW w:w="5211" w:type="dxa"/>
            <w:gridSpan w:val="3"/>
          </w:tcPr>
          <w:p w:rsidR="00480579" w:rsidRPr="009E4A78" w:rsidRDefault="00480579" w:rsidP="002857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A7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985" w:type="dxa"/>
            <w:gridSpan w:val="5"/>
          </w:tcPr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1-я младшая группа</w:t>
            </w: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(дети от 2 до 3 лет)</w:t>
            </w:r>
          </w:p>
        </w:tc>
        <w:tc>
          <w:tcPr>
            <w:tcW w:w="2028" w:type="dxa"/>
            <w:gridSpan w:val="8"/>
          </w:tcPr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2-я младшая группа</w:t>
            </w: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(дети от 3 до 4 лет)</w:t>
            </w:r>
          </w:p>
        </w:tc>
        <w:tc>
          <w:tcPr>
            <w:tcW w:w="1952" w:type="dxa"/>
            <w:gridSpan w:val="8"/>
          </w:tcPr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20"/>
                <w:lang w:val="ru-RU"/>
              </w:rPr>
              <w:t>средняя группа</w:t>
            </w:r>
          </w:p>
          <w:p w:rsidR="00480579" w:rsidRDefault="00480579" w:rsidP="002857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(дети от 4 до 5 лет)</w:t>
            </w:r>
          </w:p>
        </w:tc>
        <w:tc>
          <w:tcPr>
            <w:tcW w:w="2132" w:type="dxa"/>
            <w:gridSpan w:val="6"/>
          </w:tcPr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20"/>
                <w:lang w:val="ru-RU"/>
              </w:rPr>
              <w:t>старшая группа</w:t>
            </w:r>
          </w:p>
          <w:p w:rsidR="00480579" w:rsidRDefault="00480579" w:rsidP="002857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(дети от 5 до 6 лет)</w:t>
            </w:r>
          </w:p>
        </w:tc>
        <w:tc>
          <w:tcPr>
            <w:tcW w:w="2306" w:type="dxa"/>
            <w:gridSpan w:val="7"/>
          </w:tcPr>
          <w:p w:rsidR="00480579" w:rsidRPr="007B7169" w:rsidRDefault="00480579" w:rsidP="002857FD">
            <w:pPr>
              <w:pStyle w:val="2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подготовительная </w:t>
            </w:r>
            <w:r w:rsidRPr="007B716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группа</w:t>
            </w:r>
          </w:p>
          <w:p w:rsidR="00480579" w:rsidRDefault="00480579" w:rsidP="002857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(дети от 6 до 7 лет)</w:t>
            </w:r>
          </w:p>
        </w:tc>
      </w:tr>
      <w:tr w:rsidR="00480579" w:rsidTr="00551116">
        <w:tc>
          <w:tcPr>
            <w:tcW w:w="5211" w:type="dxa"/>
            <w:gridSpan w:val="3"/>
          </w:tcPr>
          <w:p w:rsidR="00480579" w:rsidRPr="009E4A78" w:rsidRDefault="00480579" w:rsidP="002857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E4A78">
              <w:rPr>
                <w:rFonts w:ascii="Times New Roman" w:hAnsi="Times New Roman"/>
                <w:sz w:val="20"/>
                <w:szCs w:val="20"/>
              </w:rPr>
              <w:t xml:space="preserve">лительность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образовательной деятельности в минутах</w:t>
            </w:r>
          </w:p>
        </w:tc>
        <w:tc>
          <w:tcPr>
            <w:tcW w:w="1985" w:type="dxa"/>
            <w:gridSpan w:val="5"/>
          </w:tcPr>
          <w:p w:rsidR="00480579" w:rsidRPr="009E4A78" w:rsidRDefault="00480579" w:rsidP="002857FD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9E4A78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не более 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 минут</w:t>
            </w:r>
          </w:p>
        </w:tc>
        <w:tc>
          <w:tcPr>
            <w:tcW w:w="2028" w:type="dxa"/>
            <w:gridSpan w:val="8"/>
          </w:tcPr>
          <w:p w:rsidR="00480579" w:rsidRPr="009E4A78" w:rsidRDefault="00480579" w:rsidP="002857FD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9E4A78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15 минут</w:t>
            </w:r>
          </w:p>
        </w:tc>
        <w:tc>
          <w:tcPr>
            <w:tcW w:w="1952" w:type="dxa"/>
            <w:gridSpan w:val="8"/>
          </w:tcPr>
          <w:p w:rsidR="00480579" w:rsidRPr="009E4A78" w:rsidRDefault="00480579" w:rsidP="002857FD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20 минут</w:t>
            </w:r>
          </w:p>
        </w:tc>
        <w:tc>
          <w:tcPr>
            <w:tcW w:w="2132" w:type="dxa"/>
            <w:gridSpan w:val="6"/>
          </w:tcPr>
          <w:p w:rsidR="00480579" w:rsidRPr="009E4A78" w:rsidRDefault="00480579" w:rsidP="002857FD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25 минут</w:t>
            </w:r>
          </w:p>
        </w:tc>
        <w:tc>
          <w:tcPr>
            <w:tcW w:w="2306" w:type="dxa"/>
            <w:gridSpan w:val="7"/>
          </w:tcPr>
          <w:p w:rsidR="00480579" w:rsidRPr="009E4A78" w:rsidRDefault="00480579" w:rsidP="002857FD">
            <w:pPr>
              <w:pStyle w:val="2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не более 30 минут</w:t>
            </w:r>
          </w:p>
        </w:tc>
      </w:tr>
      <w:tr w:rsidR="00480579" w:rsidTr="00B85592">
        <w:tc>
          <w:tcPr>
            <w:tcW w:w="1951" w:type="dxa"/>
          </w:tcPr>
          <w:p w:rsidR="00480579" w:rsidRPr="00B85592" w:rsidRDefault="00480579" w:rsidP="00285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направления</w:t>
            </w:r>
          </w:p>
          <w:p w:rsidR="00480579" w:rsidRPr="00B85592" w:rsidRDefault="00480579" w:rsidP="00285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 xml:space="preserve">развития ребенка </w:t>
            </w:r>
          </w:p>
          <w:p w:rsidR="00480579" w:rsidRPr="00B85592" w:rsidRDefault="00480579" w:rsidP="00285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5592">
              <w:rPr>
                <w:rFonts w:ascii="Times New Roman" w:hAnsi="Times New Roman"/>
                <w:sz w:val="18"/>
                <w:szCs w:val="18"/>
              </w:rPr>
              <w:t>(образовательная</w:t>
            </w:r>
            <w:proofErr w:type="gramEnd"/>
          </w:p>
          <w:p w:rsidR="00480579" w:rsidRPr="00B85592" w:rsidRDefault="00480579" w:rsidP="00285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592">
              <w:rPr>
                <w:rFonts w:ascii="Times New Roman" w:hAnsi="Times New Roman"/>
                <w:sz w:val="18"/>
                <w:szCs w:val="18"/>
              </w:rPr>
              <w:t>область)</w:t>
            </w:r>
          </w:p>
        </w:tc>
        <w:tc>
          <w:tcPr>
            <w:tcW w:w="3260" w:type="dxa"/>
            <w:gridSpan w:val="2"/>
          </w:tcPr>
          <w:p w:rsidR="00480579" w:rsidRDefault="00480579" w:rsidP="00285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0579" w:rsidRPr="00B85592" w:rsidRDefault="00480579" w:rsidP="00285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детской деятельности/ содержание образовательной деятельности</w:t>
            </w:r>
          </w:p>
        </w:tc>
        <w:tc>
          <w:tcPr>
            <w:tcW w:w="709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09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567" w:type="dxa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709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08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611" w:type="dxa"/>
            <w:gridSpan w:val="4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679" w:type="dxa"/>
            <w:gridSpan w:val="3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08" w:type="dxa"/>
            <w:gridSpan w:val="3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565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712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11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709" w:type="dxa"/>
            <w:gridSpan w:val="2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771" w:type="dxa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неделя</w:t>
            </w:r>
          </w:p>
        </w:tc>
        <w:tc>
          <w:tcPr>
            <w:tcW w:w="770" w:type="dxa"/>
            <w:gridSpan w:val="3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765" w:type="dxa"/>
            <w:gridSpan w:val="3"/>
          </w:tcPr>
          <w:p w:rsidR="0048057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480579" w:rsidRPr="007B7169" w:rsidRDefault="00480579" w:rsidP="002857FD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7169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</w:tr>
      <w:tr w:rsidR="00BE7844" w:rsidTr="002B3978">
        <w:trPr>
          <w:trHeight w:val="960"/>
        </w:trPr>
        <w:tc>
          <w:tcPr>
            <w:tcW w:w="1951" w:type="dxa"/>
          </w:tcPr>
          <w:p w:rsidR="00BE7844" w:rsidRDefault="00BE7844" w:rsidP="0062114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Основы гражданственности и патриотизма</w:t>
            </w:r>
          </w:p>
          <w:p w:rsidR="00BE7844" w:rsidRPr="00825C0C" w:rsidRDefault="00BE7844" w:rsidP="0062114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C0C">
              <w:rPr>
                <w:rFonts w:ascii="Times New Roman" w:hAnsi="Times New Roman"/>
                <w:b/>
                <w:sz w:val="18"/>
                <w:szCs w:val="18"/>
              </w:rPr>
              <w:t>социально-коммуникативное</w:t>
            </w:r>
          </w:p>
          <w:p w:rsidR="00BE7844" w:rsidRPr="00B85592" w:rsidRDefault="00BE7844" w:rsidP="0062114C">
            <w:pPr>
              <w:jc w:val="center"/>
              <w:rPr>
                <w:rFonts w:ascii="Times New Roman" w:hAnsi="Times New Roman"/>
              </w:rPr>
            </w:pPr>
            <w:r w:rsidRPr="00825C0C">
              <w:rPr>
                <w:rFonts w:ascii="Times New Roman" w:hAnsi="Times New Roman"/>
                <w:b/>
                <w:sz w:val="18"/>
                <w:szCs w:val="18"/>
              </w:rPr>
              <w:t>развитие</w:t>
            </w:r>
          </w:p>
        </w:tc>
        <w:tc>
          <w:tcPr>
            <w:tcW w:w="3260" w:type="dxa"/>
            <w:gridSpan w:val="2"/>
          </w:tcPr>
          <w:p w:rsidR="00BE7844" w:rsidRPr="006C6708" w:rsidRDefault="00BE7844" w:rsidP="00747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708">
              <w:rPr>
                <w:rFonts w:ascii="Times New Roman" w:eastAsia="Andale Sans UI" w:hAnsi="Times New Roman"/>
                <w:i/>
                <w:kern w:val="3"/>
                <w:sz w:val="20"/>
                <w:szCs w:val="20"/>
                <w:lang w:eastAsia="ja-JP" w:bidi="fa-IR"/>
              </w:rPr>
              <w:t>Региональная парциальная программа по гражданск</w:t>
            </w:r>
            <w:proofErr w:type="gramStart"/>
            <w:r w:rsidRPr="006C6708">
              <w:rPr>
                <w:rFonts w:ascii="Times New Roman" w:eastAsia="Andale Sans UI" w:hAnsi="Times New Roman"/>
                <w:i/>
                <w:kern w:val="3"/>
                <w:sz w:val="20"/>
                <w:szCs w:val="20"/>
                <w:lang w:eastAsia="ja-JP" w:bidi="fa-IR"/>
              </w:rPr>
              <w:t>о-</w:t>
            </w:r>
            <w:proofErr w:type="gramEnd"/>
            <w:r w:rsidRPr="006C6708">
              <w:rPr>
                <w:rFonts w:ascii="Times New Roman" w:eastAsia="Andale Sans UI" w:hAnsi="Times New Roman"/>
                <w:i/>
                <w:kern w:val="3"/>
                <w:sz w:val="20"/>
                <w:szCs w:val="20"/>
                <w:lang w:eastAsia="ja-JP" w:bidi="fa-IR"/>
              </w:rPr>
              <w:t xml:space="preserve"> патриотическому воспитанию детей дошкольного возраста в Республике Крым  «Крымский веночек» </w:t>
            </w:r>
          </w:p>
        </w:tc>
        <w:tc>
          <w:tcPr>
            <w:tcW w:w="709" w:type="dxa"/>
            <w:gridSpan w:val="2"/>
          </w:tcPr>
          <w:p w:rsidR="00BE7844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E7844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E7844" w:rsidRPr="007B7169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gridSpan w:val="2"/>
          </w:tcPr>
          <w:p w:rsidR="00BE7844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E7844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E7844" w:rsidRPr="007B7169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BE7844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E7844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E7844" w:rsidRPr="007B7169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980" w:type="dxa"/>
            <w:gridSpan w:val="16"/>
          </w:tcPr>
          <w:p w:rsidR="00BE7844" w:rsidRPr="007B7169" w:rsidRDefault="00BE7844" w:rsidP="00BE7844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85592">
              <w:rPr>
                <w:rFonts w:ascii="Times New Roman" w:hAnsi="Times New Roman"/>
                <w:sz w:val="18"/>
                <w:szCs w:val="18"/>
                <w:lang w:val="ru-RU"/>
              </w:rPr>
              <w:t>реализуется через интеграцию образовательной деятельности, в совместной деятельности взрослого и детей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а также в самостоятельной деятельности детей</w:t>
            </w:r>
          </w:p>
        </w:tc>
        <w:tc>
          <w:tcPr>
            <w:tcW w:w="698" w:type="dxa"/>
          </w:tcPr>
          <w:p w:rsidR="00BE7844" w:rsidRPr="002B3978" w:rsidRDefault="00BE7844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708" w:type="dxa"/>
            <w:gridSpan w:val="2"/>
          </w:tcPr>
          <w:p w:rsidR="00BE7844" w:rsidRPr="002B3978" w:rsidRDefault="00BE7844" w:rsidP="008769B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BE7844" w:rsidRPr="002B3978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B3978"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843" w:type="dxa"/>
            <w:gridSpan w:val="3"/>
          </w:tcPr>
          <w:p w:rsidR="00BE7844" w:rsidRPr="00133263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740" w:type="dxa"/>
            <w:gridSpan w:val="3"/>
          </w:tcPr>
          <w:p w:rsidR="00BE7844" w:rsidRPr="00133263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740" w:type="dxa"/>
            <w:gridSpan w:val="2"/>
          </w:tcPr>
          <w:p w:rsidR="00BE7844" w:rsidRPr="00133263" w:rsidRDefault="00BE7844" w:rsidP="008769B3">
            <w:pPr>
              <w:pStyle w:val="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33263"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</w:p>
        </w:tc>
      </w:tr>
      <w:tr w:rsidR="00AB44E6" w:rsidTr="006478D0">
        <w:trPr>
          <w:trHeight w:val="574"/>
        </w:trPr>
        <w:tc>
          <w:tcPr>
            <w:tcW w:w="1951" w:type="dxa"/>
            <w:vMerge w:val="restart"/>
          </w:tcPr>
          <w:p w:rsidR="00AB44E6" w:rsidRDefault="00AB44E6" w:rsidP="00AB44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Художественно-эстетическое развитие</w:t>
            </w:r>
          </w:p>
          <w:p w:rsidR="00AB44E6" w:rsidRPr="00EC1173" w:rsidRDefault="00AB44E6" w:rsidP="007047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0" w:type="dxa"/>
            <w:vMerge w:val="restart"/>
          </w:tcPr>
          <w:p w:rsidR="00AB44E6" w:rsidRPr="006C6708" w:rsidRDefault="00AB44E6" w:rsidP="008769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6708">
              <w:rPr>
                <w:rFonts w:ascii="Times New Roman" w:hAnsi="Times New Roman"/>
                <w:i/>
                <w:sz w:val="20"/>
                <w:szCs w:val="20"/>
              </w:rPr>
              <w:t>парциальная программа художественно-эстетического детей раннего и дошкольного возраста «Цветные ладошки»</w:t>
            </w:r>
          </w:p>
        </w:tc>
        <w:tc>
          <w:tcPr>
            <w:tcW w:w="1630" w:type="dxa"/>
          </w:tcPr>
          <w:p w:rsidR="00AB44E6" w:rsidRPr="006C6708" w:rsidRDefault="00AB44E6" w:rsidP="008769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деятельность рисование</w:t>
            </w:r>
          </w:p>
        </w:tc>
        <w:tc>
          <w:tcPr>
            <w:tcW w:w="709" w:type="dxa"/>
            <w:gridSpan w:val="2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2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663" w:type="dxa"/>
          </w:tcPr>
          <w:p w:rsidR="00AB44E6" w:rsidRPr="00794C55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663" w:type="dxa"/>
            <w:gridSpan w:val="2"/>
          </w:tcPr>
          <w:p w:rsidR="00AB44E6" w:rsidRPr="00794C55" w:rsidRDefault="00AB44E6" w:rsidP="0013326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664" w:type="dxa"/>
            <w:gridSpan w:val="4"/>
          </w:tcPr>
          <w:p w:rsidR="00AB44E6" w:rsidRPr="00794C55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663" w:type="dxa"/>
            <w:gridSpan w:val="2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663" w:type="dxa"/>
            <w:gridSpan w:val="3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664" w:type="dxa"/>
            <w:gridSpan w:val="4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712" w:type="dxa"/>
            <w:gridSpan w:val="2"/>
          </w:tcPr>
          <w:p w:rsidR="00AB44E6" w:rsidRPr="002B3978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11" w:type="dxa"/>
            <w:gridSpan w:val="2"/>
          </w:tcPr>
          <w:p w:rsidR="00AB44E6" w:rsidRPr="002B3978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gridSpan w:val="2"/>
          </w:tcPr>
          <w:p w:rsidR="00AB44E6" w:rsidRPr="002B3978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</w:t>
            </w:r>
          </w:p>
        </w:tc>
        <w:tc>
          <w:tcPr>
            <w:tcW w:w="771" w:type="dxa"/>
          </w:tcPr>
          <w:p w:rsidR="00AB44E6" w:rsidRPr="00133263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70" w:type="dxa"/>
            <w:gridSpan w:val="3"/>
          </w:tcPr>
          <w:p w:rsidR="00AB44E6" w:rsidRPr="00133263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65" w:type="dxa"/>
            <w:gridSpan w:val="3"/>
          </w:tcPr>
          <w:p w:rsidR="00AB44E6" w:rsidRPr="00133263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</w:t>
            </w:r>
          </w:p>
        </w:tc>
      </w:tr>
      <w:tr w:rsidR="00AB44E6" w:rsidTr="006478D0">
        <w:trPr>
          <w:trHeight w:val="554"/>
        </w:trPr>
        <w:tc>
          <w:tcPr>
            <w:tcW w:w="1951" w:type="dxa"/>
            <w:vMerge/>
          </w:tcPr>
          <w:p w:rsidR="00AB44E6" w:rsidRPr="00EC1173" w:rsidRDefault="00AB44E6" w:rsidP="007047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B44E6" w:rsidRDefault="00AB44E6" w:rsidP="006C670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630" w:type="dxa"/>
          </w:tcPr>
          <w:p w:rsidR="00AB44E6" w:rsidRDefault="00AB44E6" w:rsidP="00AB44E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деятельность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лепка</w:t>
            </w:r>
          </w:p>
        </w:tc>
        <w:tc>
          <w:tcPr>
            <w:tcW w:w="709" w:type="dxa"/>
            <w:gridSpan w:val="2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9" w:type="dxa"/>
            <w:gridSpan w:val="2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663" w:type="dxa"/>
          </w:tcPr>
          <w:p w:rsidR="00AB44E6" w:rsidRPr="00794C55" w:rsidRDefault="00794C55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663" w:type="dxa"/>
            <w:gridSpan w:val="2"/>
          </w:tcPr>
          <w:p w:rsidR="00AB44E6" w:rsidRPr="00794C55" w:rsidRDefault="00794C55" w:rsidP="0013326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664" w:type="dxa"/>
            <w:gridSpan w:val="4"/>
          </w:tcPr>
          <w:p w:rsidR="00AB44E6" w:rsidRPr="00794C55" w:rsidRDefault="00794C55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663" w:type="dxa"/>
            <w:gridSpan w:val="2"/>
          </w:tcPr>
          <w:p w:rsidR="00AB44E6" w:rsidRPr="00C81600" w:rsidRDefault="00C81600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663" w:type="dxa"/>
            <w:gridSpan w:val="3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664" w:type="dxa"/>
            <w:gridSpan w:val="4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712" w:type="dxa"/>
            <w:gridSpan w:val="2"/>
          </w:tcPr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11" w:type="dxa"/>
            <w:gridSpan w:val="2"/>
          </w:tcPr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71" w:type="dxa"/>
          </w:tcPr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70" w:type="dxa"/>
            <w:gridSpan w:val="3"/>
          </w:tcPr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65" w:type="dxa"/>
            <w:gridSpan w:val="3"/>
          </w:tcPr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</w:tr>
      <w:tr w:rsidR="00AB44E6" w:rsidTr="006478D0">
        <w:trPr>
          <w:trHeight w:val="421"/>
        </w:trPr>
        <w:tc>
          <w:tcPr>
            <w:tcW w:w="1951" w:type="dxa"/>
            <w:vMerge/>
          </w:tcPr>
          <w:p w:rsidR="00AB44E6" w:rsidRPr="00EC1173" w:rsidRDefault="00AB44E6" w:rsidP="007047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B44E6" w:rsidRDefault="00AB44E6" w:rsidP="006C670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630" w:type="dxa"/>
          </w:tcPr>
          <w:p w:rsidR="00AB44E6" w:rsidRDefault="00AB44E6" w:rsidP="00AB44E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деятельность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аппликация</w:t>
            </w:r>
          </w:p>
        </w:tc>
        <w:tc>
          <w:tcPr>
            <w:tcW w:w="709" w:type="dxa"/>
            <w:gridSpan w:val="2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09" w:type="dxa"/>
            <w:gridSpan w:val="2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AB44E6" w:rsidRPr="00ED28AC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663" w:type="dxa"/>
          </w:tcPr>
          <w:p w:rsidR="00AB44E6" w:rsidRPr="00794C55" w:rsidRDefault="00794C55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663" w:type="dxa"/>
            <w:gridSpan w:val="2"/>
          </w:tcPr>
          <w:p w:rsidR="00AB44E6" w:rsidRPr="00794C55" w:rsidRDefault="00794C55" w:rsidP="00133263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664" w:type="dxa"/>
            <w:gridSpan w:val="4"/>
          </w:tcPr>
          <w:p w:rsidR="00AB44E6" w:rsidRPr="00794C55" w:rsidRDefault="00794C55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94C5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663" w:type="dxa"/>
            <w:gridSpan w:val="2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663" w:type="dxa"/>
            <w:gridSpan w:val="3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664" w:type="dxa"/>
            <w:gridSpan w:val="4"/>
          </w:tcPr>
          <w:p w:rsidR="00AB44E6" w:rsidRPr="00C81600" w:rsidRDefault="00AB44E6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160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712" w:type="dxa"/>
            <w:gridSpan w:val="2"/>
          </w:tcPr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711" w:type="dxa"/>
            <w:gridSpan w:val="2"/>
          </w:tcPr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gridSpan w:val="2"/>
          </w:tcPr>
          <w:p w:rsidR="00AB44E6" w:rsidRPr="002B3978" w:rsidRDefault="002B3978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B39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771" w:type="dxa"/>
          </w:tcPr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70" w:type="dxa"/>
            <w:gridSpan w:val="3"/>
          </w:tcPr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65" w:type="dxa"/>
            <w:gridSpan w:val="3"/>
          </w:tcPr>
          <w:p w:rsidR="00AB44E6" w:rsidRPr="00133263" w:rsidRDefault="00133263" w:rsidP="0013326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332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</w:t>
            </w:r>
          </w:p>
        </w:tc>
      </w:tr>
      <w:tr w:rsidR="00480579" w:rsidTr="00C81600">
        <w:tc>
          <w:tcPr>
            <w:tcW w:w="5211" w:type="dxa"/>
            <w:gridSpan w:val="3"/>
            <w:vMerge w:val="restart"/>
          </w:tcPr>
          <w:p w:rsidR="00480579" w:rsidRPr="00EC1173" w:rsidRDefault="00480579" w:rsidP="008769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1173">
              <w:rPr>
                <w:rFonts w:ascii="Times New Roman" w:hAnsi="Times New Roman"/>
                <w:b/>
                <w:sz w:val="18"/>
                <w:szCs w:val="18"/>
              </w:rPr>
              <w:t>Образовательная нагрузка с учетом части, формируемой участниками образовательных отношений</w:t>
            </w:r>
          </w:p>
        </w:tc>
        <w:tc>
          <w:tcPr>
            <w:tcW w:w="709" w:type="dxa"/>
            <w:gridSpan w:val="2"/>
          </w:tcPr>
          <w:p w:rsidR="00480579" w:rsidRPr="00EC1173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C117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gridSpan w:val="2"/>
          </w:tcPr>
          <w:p w:rsidR="00480579" w:rsidRPr="00EC1173" w:rsidRDefault="00B22EA6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567" w:type="dxa"/>
          </w:tcPr>
          <w:p w:rsidR="00480579" w:rsidRPr="00EC1173" w:rsidRDefault="00B22EA6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324</w:t>
            </w:r>
          </w:p>
        </w:tc>
        <w:tc>
          <w:tcPr>
            <w:tcW w:w="709" w:type="dxa"/>
            <w:gridSpan w:val="2"/>
          </w:tcPr>
          <w:p w:rsidR="00480579" w:rsidRPr="00EC1173" w:rsidRDefault="00794C55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708" w:type="dxa"/>
            <w:gridSpan w:val="2"/>
          </w:tcPr>
          <w:p w:rsidR="00480579" w:rsidRPr="00794C55" w:rsidRDefault="00ED28AC" w:rsidP="008769B3">
            <w:pPr>
              <w:pStyle w:val="2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44</w:t>
            </w:r>
          </w:p>
        </w:tc>
        <w:tc>
          <w:tcPr>
            <w:tcW w:w="567" w:type="dxa"/>
            <w:gridSpan w:val="2"/>
          </w:tcPr>
          <w:p w:rsidR="00480579" w:rsidRPr="00ED28AC" w:rsidRDefault="00ED28AC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396</w:t>
            </w:r>
          </w:p>
        </w:tc>
        <w:tc>
          <w:tcPr>
            <w:tcW w:w="723" w:type="dxa"/>
            <w:gridSpan w:val="5"/>
          </w:tcPr>
          <w:p w:rsidR="00480579" w:rsidRPr="00EC1173" w:rsidRDefault="00C81600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708" w:type="dxa"/>
            <w:gridSpan w:val="3"/>
          </w:tcPr>
          <w:p w:rsidR="00480579" w:rsidRPr="00EC1173" w:rsidRDefault="00ED28AC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48</w:t>
            </w:r>
          </w:p>
        </w:tc>
        <w:tc>
          <w:tcPr>
            <w:tcW w:w="565" w:type="dxa"/>
            <w:gridSpan w:val="2"/>
          </w:tcPr>
          <w:p w:rsidR="00480579" w:rsidRPr="00EC1173" w:rsidRDefault="00ED28AC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432</w:t>
            </w:r>
          </w:p>
        </w:tc>
        <w:tc>
          <w:tcPr>
            <w:tcW w:w="712" w:type="dxa"/>
            <w:gridSpan w:val="2"/>
          </w:tcPr>
          <w:p w:rsidR="00480579" w:rsidRPr="00ED28AC" w:rsidRDefault="002B3978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711" w:type="dxa"/>
            <w:gridSpan w:val="2"/>
          </w:tcPr>
          <w:p w:rsidR="00480579" w:rsidRPr="00ED28AC" w:rsidRDefault="00B22EA6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52</w:t>
            </w:r>
          </w:p>
        </w:tc>
        <w:tc>
          <w:tcPr>
            <w:tcW w:w="709" w:type="dxa"/>
            <w:gridSpan w:val="2"/>
          </w:tcPr>
          <w:p w:rsidR="00480579" w:rsidRPr="00ED28AC" w:rsidRDefault="00B22EA6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468</w:t>
            </w:r>
          </w:p>
        </w:tc>
        <w:tc>
          <w:tcPr>
            <w:tcW w:w="771" w:type="dxa"/>
          </w:tcPr>
          <w:p w:rsidR="00480579" w:rsidRPr="00EC1173" w:rsidRDefault="00480579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C117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770" w:type="dxa"/>
            <w:gridSpan w:val="3"/>
          </w:tcPr>
          <w:p w:rsidR="00480579" w:rsidRPr="00ED28AC" w:rsidRDefault="00ED28AC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765" w:type="dxa"/>
            <w:gridSpan w:val="3"/>
          </w:tcPr>
          <w:p w:rsidR="00480579" w:rsidRPr="00ED28AC" w:rsidRDefault="00ED28AC" w:rsidP="008769B3">
            <w:pPr>
              <w:pStyle w:val="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D28A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540</w:t>
            </w:r>
          </w:p>
        </w:tc>
      </w:tr>
      <w:tr w:rsidR="00480579" w:rsidTr="00C81600">
        <w:tc>
          <w:tcPr>
            <w:tcW w:w="5211" w:type="dxa"/>
            <w:gridSpan w:val="3"/>
            <w:vMerge/>
          </w:tcPr>
          <w:p w:rsidR="00480579" w:rsidRPr="00EC1173" w:rsidRDefault="00480579" w:rsidP="00EC117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5"/>
          </w:tcPr>
          <w:p w:rsidR="00480579" w:rsidRPr="00EC1173" w:rsidRDefault="00943370" w:rsidP="00943370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="00480579" w:rsidRPr="00EC11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час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="00480579" w:rsidRPr="00EC11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 неделю</w:t>
            </w:r>
          </w:p>
        </w:tc>
        <w:tc>
          <w:tcPr>
            <w:tcW w:w="1984" w:type="dxa"/>
            <w:gridSpan w:val="6"/>
          </w:tcPr>
          <w:p w:rsidR="00480579" w:rsidRDefault="00943370" w:rsidP="00EC1173">
            <w:pPr>
              <w:pStyle w:val="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4337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 часов</w:t>
            </w:r>
          </w:p>
          <w:p w:rsidR="00943370" w:rsidRPr="00794C55" w:rsidRDefault="00943370" w:rsidP="00EC1173">
            <w:pPr>
              <w:pStyle w:val="2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ru-RU"/>
              </w:rPr>
            </w:pPr>
            <w:r w:rsidRPr="00EC1173"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 w:rsidRPr="00EC1173">
              <w:rPr>
                <w:rFonts w:ascii="Times New Roman" w:hAnsi="Times New Roman"/>
                <w:b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1996" w:type="dxa"/>
            <w:gridSpan w:val="10"/>
          </w:tcPr>
          <w:p w:rsidR="00480579" w:rsidRPr="00EC1173" w:rsidRDefault="00943370" w:rsidP="00EC1173">
            <w:pPr>
              <w:tabs>
                <w:tab w:val="left" w:pos="6150"/>
              </w:tabs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 часов</w:t>
            </w:r>
            <w:r w:rsidR="00480579" w:rsidRPr="00EC117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в неделю</w:t>
            </w:r>
          </w:p>
        </w:tc>
        <w:tc>
          <w:tcPr>
            <w:tcW w:w="2132" w:type="dxa"/>
            <w:gridSpan w:val="6"/>
          </w:tcPr>
          <w:p w:rsidR="00480579" w:rsidRPr="00ED28AC" w:rsidRDefault="00480579" w:rsidP="00EC1173">
            <w:pPr>
              <w:tabs>
                <w:tab w:val="left" w:pos="61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28AC">
              <w:rPr>
                <w:rFonts w:ascii="Times New Roman" w:hAnsi="Times New Roman"/>
                <w:b/>
                <w:sz w:val="18"/>
                <w:szCs w:val="18"/>
              </w:rPr>
              <w:t>6 часов 15 минут</w:t>
            </w:r>
            <w:r w:rsidRPr="00ED28AC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в неделю</w:t>
            </w:r>
          </w:p>
        </w:tc>
        <w:tc>
          <w:tcPr>
            <w:tcW w:w="2306" w:type="dxa"/>
            <w:gridSpan w:val="7"/>
          </w:tcPr>
          <w:p w:rsidR="00480579" w:rsidRPr="002B3978" w:rsidRDefault="00943370" w:rsidP="00EC1173">
            <w:pPr>
              <w:tabs>
                <w:tab w:val="left" w:pos="6150"/>
              </w:tabs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bookmarkStart w:id="0" w:name="_GoBack"/>
            <w:r w:rsidRPr="00943370">
              <w:rPr>
                <w:rFonts w:ascii="Times New Roman" w:hAnsi="Times New Roman"/>
                <w:b/>
                <w:sz w:val="18"/>
                <w:szCs w:val="18"/>
              </w:rPr>
              <w:t>21 часов 4</w:t>
            </w:r>
            <w:r w:rsidR="00480579" w:rsidRPr="00943370">
              <w:rPr>
                <w:rFonts w:ascii="Times New Roman" w:hAnsi="Times New Roman"/>
                <w:b/>
                <w:sz w:val="18"/>
                <w:szCs w:val="18"/>
              </w:rPr>
              <w:t>0 минут                        в неделю</w:t>
            </w:r>
            <w:bookmarkEnd w:id="0"/>
          </w:p>
        </w:tc>
      </w:tr>
    </w:tbl>
    <w:p w:rsidR="008769B3" w:rsidRDefault="008769B3" w:rsidP="008769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69B3" w:rsidRDefault="008769B3" w:rsidP="008769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1173" w:rsidRDefault="00EC1173" w:rsidP="008769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1173" w:rsidRDefault="00EC1173" w:rsidP="008769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1173" w:rsidRDefault="00EC1173" w:rsidP="008769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1173" w:rsidRDefault="00EC1173" w:rsidP="008769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69B3" w:rsidRDefault="008769B3" w:rsidP="008769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69B3" w:rsidRDefault="008769B3" w:rsidP="008769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69B3" w:rsidRDefault="008769B3" w:rsidP="008769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69B3" w:rsidRPr="008769B3" w:rsidRDefault="008769B3" w:rsidP="008769B3">
      <w:pPr>
        <w:jc w:val="center"/>
        <w:rPr>
          <w:rFonts w:ascii="Times New Roman" w:hAnsi="Times New Roman"/>
          <w:b/>
        </w:rPr>
      </w:pPr>
    </w:p>
    <w:p w:rsidR="008769B3" w:rsidRPr="008769B3" w:rsidRDefault="008769B3" w:rsidP="008769B3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769B3" w:rsidRPr="008769B3" w:rsidSect="00A87F6E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56"/>
    <w:rsid w:val="0003177B"/>
    <w:rsid w:val="000836F9"/>
    <w:rsid w:val="000B362A"/>
    <w:rsid w:val="00100492"/>
    <w:rsid w:val="00133263"/>
    <w:rsid w:val="00200116"/>
    <w:rsid w:val="00216E81"/>
    <w:rsid w:val="002B2B05"/>
    <w:rsid w:val="002B3978"/>
    <w:rsid w:val="00341428"/>
    <w:rsid w:val="00464E38"/>
    <w:rsid w:val="00464ED1"/>
    <w:rsid w:val="00480579"/>
    <w:rsid w:val="005A7ADF"/>
    <w:rsid w:val="0062114C"/>
    <w:rsid w:val="00640C27"/>
    <w:rsid w:val="006C6708"/>
    <w:rsid w:val="0070472B"/>
    <w:rsid w:val="00747A88"/>
    <w:rsid w:val="00794C55"/>
    <w:rsid w:val="007B7169"/>
    <w:rsid w:val="007F11F7"/>
    <w:rsid w:val="00825C0C"/>
    <w:rsid w:val="00870D38"/>
    <w:rsid w:val="008769B3"/>
    <w:rsid w:val="008B7361"/>
    <w:rsid w:val="008D5803"/>
    <w:rsid w:val="008E3256"/>
    <w:rsid w:val="00943370"/>
    <w:rsid w:val="00944ACC"/>
    <w:rsid w:val="0094544D"/>
    <w:rsid w:val="009E4A78"/>
    <w:rsid w:val="009F2D6F"/>
    <w:rsid w:val="00A80DC6"/>
    <w:rsid w:val="00A853CF"/>
    <w:rsid w:val="00A87F6E"/>
    <w:rsid w:val="00AB44E6"/>
    <w:rsid w:val="00B22EA6"/>
    <w:rsid w:val="00B85592"/>
    <w:rsid w:val="00B97FDA"/>
    <w:rsid w:val="00BA00CE"/>
    <w:rsid w:val="00BE7844"/>
    <w:rsid w:val="00C54EA4"/>
    <w:rsid w:val="00C81600"/>
    <w:rsid w:val="00CF67EC"/>
    <w:rsid w:val="00D52581"/>
    <w:rsid w:val="00E24252"/>
    <w:rsid w:val="00E96E1E"/>
    <w:rsid w:val="00EB3B17"/>
    <w:rsid w:val="00EC1173"/>
    <w:rsid w:val="00ED28AC"/>
    <w:rsid w:val="00F25E0F"/>
    <w:rsid w:val="00F5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8B7361"/>
    <w:pPr>
      <w:spacing w:after="0" w:line="240" w:lineRule="auto"/>
    </w:pPr>
    <w:rPr>
      <w:rFonts w:ascii="Calibri" w:eastAsia="Times New Roman" w:hAnsi="Calibri" w:cs="Times New Roman"/>
      <w:szCs w:val="20"/>
      <w:lang w:val="en-US" w:eastAsia="ru-RU"/>
    </w:rPr>
  </w:style>
  <w:style w:type="table" w:styleId="a3">
    <w:name w:val="Table Grid"/>
    <w:basedOn w:val="a1"/>
    <w:uiPriority w:val="59"/>
    <w:rsid w:val="008B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8B7361"/>
    <w:pPr>
      <w:spacing w:after="0" w:line="240" w:lineRule="auto"/>
    </w:pPr>
    <w:rPr>
      <w:rFonts w:ascii="Calibri" w:eastAsia="Times New Roman" w:hAnsi="Calibri" w:cs="Times New Roman"/>
      <w:szCs w:val="20"/>
      <w:lang w:val="en-US" w:eastAsia="ru-RU"/>
    </w:rPr>
  </w:style>
  <w:style w:type="table" w:styleId="a3">
    <w:name w:val="Table Grid"/>
    <w:basedOn w:val="a1"/>
    <w:uiPriority w:val="59"/>
    <w:rsid w:val="008B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Detsad</cp:lastModifiedBy>
  <cp:revision>21</cp:revision>
  <cp:lastPrinted>2023-08-16T06:41:00Z</cp:lastPrinted>
  <dcterms:created xsi:type="dcterms:W3CDTF">2023-05-26T17:07:00Z</dcterms:created>
  <dcterms:modified xsi:type="dcterms:W3CDTF">2023-08-30T10:49:00Z</dcterms:modified>
</cp:coreProperties>
</file>