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6482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27BC">
        <w:rPr>
          <w:rFonts w:ascii="Times New Roman" w:hAnsi="Times New Roman" w:cs="Times New Roman"/>
          <w:sz w:val="28"/>
          <w:szCs w:val="28"/>
        </w:rPr>
        <w:t>Викторина «Путешествие по сказкам»</w:t>
      </w:r>
    </w:p>
    <w:p w14:paraId="2304D187" w14:textId="6EF257E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(старшая группа)</w:t>
      </w:r>
    </w:p>
    <w:p w14:paraId="0AE6FD17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Ход викторины</w:t>
      </w:r>
    </w:p>
    <w:p w14:paraId="319C6851" w14:textId="113F70B6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Воспитатель: Ребята, я вам предлагаю сейчас поиграть в игру-викторину, которая называется «Путешествие по сказкам». Но снач</w:t>
      </w:r>
      <w:r w:rsidR="008C4D13" w:rsidRPr="00DA27BC">
        <w:rPr>
          <w:rFonts w:ascii="Times New Roman" w:hAnsi="Times New Roman" w:cs="Times New Roman"/>
          <w:sz w:val="28"/>
          <w:szCs w:val="28"/>
        </w:rPr>
        <w:t>а</w:t>
      </w:r>
      <w:r w:rsidRPr="00DA27BC">
        <w:rPr>
          <w:rFonts w:ascii="Times New Roman" w:hAnsi="Times New Roman" w:cs="Times New Roman"/>
          <w:sz w:val="28"/>
          <w:szCs w:val="28"/>
        </w:rPr>
        <w:t>ла нам надо разделиться на две команды. Сделаем мы это с помощью жетонов. У кого на жетоне нарисована репка, садится за стол, где находится табличка с репкой, а у кого Колобок – за стол, где табличка с Колобком. У нас получились команды «Колобок» и «Репка».</w:t>
      </w:r>
    </w:p>
    <w:p w14:paraId="585AC809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Представление жюри</w:t>
      </w:r>
    </w:p>
    <w:p w14:paraId="2DB8EE97" w14:textId="5A5A042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В.: Но прежде, чем мы начнём путешествие по сказкам, я хочу проверить, насколько готовы наши команды. Я буду по очереди задавать вопросы каждой команде. Вы должны отвечать быстро. За каждый правильный ответ вы получите по одному баллу. Итак, начинаем:</w:t>
      </w:r>
    </w:p>
    <w:p w14:paraId="2AA5F13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1. С кем встречался Колобок во время путешествия? (С зайцем, волком, медведем, лисой.)</w:t>
      </w:r>
    </w:p>
    <w:p w14:paraId="3B23CD6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2. Какое яйцо 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снесла Курочка Ряба</w:t>
      </w:r>
      <w:proofErr w:type="gramEnd"/>
      <w:r w:rsidRPr="00DA27BC">
        <w:rPr>
          <w:rFonts w:ascii="Times New Roman" w:hAnsi="Times New Roman" w:cs="Times New Roman"/>
          <w:sz w:val="28"/>
          <w:szCs w:val="28"/>
        </w:rPr>
        <w:t>? (Золотое.)</w:t>
      </w:r>
    </w:p>
    <w:p w14:paraId="678CD7DD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3. К кому шла Красная Шапочка? (К бабушке.)</w:t>
      </w:r>
    </w:p>
    <w:p w14:paraId="36D54A72" w14:textId="77777777" w:rsidR="00644BA9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4. Кто тянул репку? (Дед, бабка, внучка, Жучка, кошка, мышка.)</w:t>
      </w:r>
    </w:p>
    <w:p w14:paraId="21423080" w14:textId="446376E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5. Как звали трёх поросят? (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>.)</w:t>
      </w:r>
    </w:p>
    <w:p w14:paraId="034B519B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6. Кто потерял хрустальную туфельку? (Золушка.)</w:t>
      </w:r>
    </w:p>
    <w:p w14:paraId="7B865623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7. Кого спасла 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>? (Ласточку.)</w:t>
      </w:r>
    </w:p>
    <w:p w14:paraId="6BA36AB6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8. Что купила на базаре Муха-Цокотуха? (Самовар.)</w:t>
      </w:r>
    </w:p>
    <w:p w14:paraId="7741AB6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9. Кто разбил золотое яичко? (Мышка.)</w:t>
      </w:r>
    </w:p>
    <w:p w14:paraId="2D59357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10. Чем ловил рыбу волк в русской народной сказке «Лисичка-</w:t>
      </w:r>
    </w:p>
    <w:p w14:paraId="5264956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сестричка и серый волк»? (Хвостом.)</w:t>
      </w:r>
    </w:p>
    <w:p w14:paraId="77C490B1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В.: Я вижу, что команды готовы. Путешествие продолжается, и нас</w:t>
      </w:r>
    </w:p>
    <w:p w14:paraId="4AEFD54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ждёт следующий конкурс.</w:t>
      </w:r>
    </w:p>
    <w:p w14:paraId="6DD6E6AD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Конкурс «Угадайте героя по реплике»</w:t>
      </w:r>
    </w:p>
    <w:p w14:paraId="685C76C7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Команде «Репка»:</w:t>
      </w:r>
    </w:p>
    <w:p w14:paraId="3E459AC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«...высоко сижу – далеко гляжу» (Маша из сказки «Маша и ме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A27BC">
        <w:rPr>
          <w:rFonts w:ascii="Times New Roman" w:hAnsi="Times New Roman" w:cs="Times New Roman"/>
          <w:sz w:val="28"/>
          <w:szCs w:val="28"/>
        </w:rPr>
        <w:t xml:space="preserve"> ведь».)</w:t>
      </w:r>
    </w:p>
    <w:p w14:paraId="0F4F2F51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Команде «Колобок»:</w:t>
      </w:r>
    </w:p>
    <w:p w14:paraId="6BD6EF4B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«... я от дедушки ушёл...» (Колобок из сказки «Колобок».) Команде «Репка»:</w:t>
      </w:r>
    </w:p>
    <w:p w14:paraId="2FA70B4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«...Жучка иди... тянуть». (Внучка из сказки «Репка».)</w:t>
      </w:r>
    </w:p>
    <w:p w14:paraId="36688660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Команде «Колобок»:</w:t>
      </w:r>
    </w:p>
    <w:p w14:paraId="62F7D3B6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«... слышим, слышим. Да не матушкин это голосок». 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(Козлята из</w:t>
      </w:r>
      <w:proofErr w:type="gramEnd"/>
    </w:p>
    <w:p w14:paraId="5881C7DB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сказки «Волк и семеро козлят».)</w:t>
      </w:r>
    </w:p>
    <w:p w14:paraId="05DCF521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Команде «Репка»:</w:t>
      </w:r>
    </w:p>
    <w:p w14:paraId="08B49AE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«...несёт меня лиса за тёмные леса». 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(Петух из сказки «Кот,</w:t>
      </w:r>
      <w:proofErr w:type="gramEnd"/>
    </w:p>
    <w:p w14:paraId="13A848D2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петух и лиса».)</w:t>
      </w:r>
    </w:p>
    <w:p w14:paraId="39FE682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Команде «Колобок»:</w:t>
      </w:r>
    </w:p>
    <w:p w14:paraId="6FEE34B2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«...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, рыбка, и мала и велика». 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(Волк из сказки «Лисичка-</w:t>
      </w:r>
      <w:proofErr w:type="gramEnd"/>
    </w:p>
    <w:p w14:paraId="20688807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сестричка и серый волк».)</w:t>
      </w:r>
    </w:p>
    <w:p w14:paraId="653735A7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Команде «Репка»:</w:t>
      </w:r>
    </w:p>
    <w:p w14:paraId="121241F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lastRenderedPageBreak/>
        <w:t>«Да я не потесню вас: сама лягу на лавочку, хвостик под лавочку,</w:t>
      </w:r>
    </w:p>
    <w:p w14:paraId="6178F1E6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курочку под печку». (Лиса из сказки «Лисичка со скалочкой».) Команде «Колобок»:</w:t>
      </w:r>
    </w:p>
    <w:p w14:paraId="77E4F099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«...приходи, куманёк, приходи, дорогой! Уж я тебя угощу!» 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(Лиса</w:t>
      </w:r>
      <w:proofErr w:type="gramEnd"/>
    </w:p>
    <w:p w14:paraId="24EF1AF0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из сказки «Лиса и журавль».)</w:t>
      </w:r>
    </w:p>
    <w:p w14:paraId="03E93EAF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67CB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Команде «Репка»:</w:t>
      </w:r>
    </w:p>
    <w:p w14:paraId="47BB5AB6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«...речка-реченька – укрой меня...» (Девочка из сказки «Гус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A27BC">
        <w:rPr>
          <w:rFonts w:ascii="Times New Roman" w:hAnsi="Times New Roman" w:cs="Times New Roman"/>
          <w:sz w:val="28"/>
          <w:szCs w:val="28"/>
        </w:rPr>
        <w:t xml:space="preserve"> лебеди».)</w:t>
      </w:r>
    </w:p>
    <w:p w14:paraId="7993D6F9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Команде «Колобок»:</w:t>
      </w:r>
    </w:p>
    <w:p w14:paraId="37AB0D03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«...эта простая ложка – Петина, а эта не простая – точёная, ручка золочёная...» (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 из сказки «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>».)</w:t>
      </w:r>
    </w:p>
    <w:p w14:paraId="381EFDFD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Конкурс «Узнай персонажа сказки по описанию»</w:t>
      </w:r>
    </w:p>
    <w:p w14:paraId="18029AD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1. «...И стала она расти не по дням, а по часам: что ни день, то всё краше становится. Сама беленькая, точно снег, коса русая до пояса, только румянца нет вовсе». («Снегурочка».)</w:t>
      </w:r>
    </w:p>
    <w:p w14:paraId="36FB1255" w14:textId="1DDAA6B5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2. «Осталась она сиротой, взяли её эти люди, выкормили и работой заморили: она и ткёт, и прядёт, она и прибирает, она и за всё отвечает». («Крошечка-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>».)</w:t>
      </w:r>
    </w:p>
    <w:p w14:paraId="58FB13C1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3. Этот персонаж смелый, смекалистый, отзывчивый, каждый раз спасал своего друга из беды. (Кот из сказки «Кот, петух и лиса».)</w:t>
      </w:r>
    </w:p>
    <w:p w14:paraId="3331BAE4" w14:textId="5A37D7F5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4. Этот персонаж хитрый, льстивый, лукавый, жадный, корыстный, притворщик и плут, любит гордиться собой и хвалиться. (Лиса из сказки «Лисичка-сестричка и серый волк».)</w:t>
      </w:r>
    </w:p>
    <w:p w14:paraId="15DB8643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Конкурс «Узнай сказку»</w:t>
      </w:r>
    </w:p>
    <w:p w14:paraId="21BA6C1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(Один балл за правильный ответ)</w:t>
      </w:r>
    </w:p>
    <w:p w14:paraId="07D28216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1. Нет ни речки, ни пруда. Где воды напиться?</w:t>
      </w:r>
    </w:p>
    <w:p w14:paraId="31D52889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Очень вкусная вода в ямке от копытца. («Сестрица Алёнушка и братец Иванушка».)</w:t>
      </w:r>
    </w:p>
    <w:p w14:paraId="5980DF7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2. По тропе шагая бодро, сами воду тащат вёдра. («По щучьему веленью».)</w:t>
      </w:r>
    </w:p>
    <w:p w14:paraId="400AC8C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3. Сидит в корзине девочка у мишки за спиной,</w:t>
      </w:r>
    </w:p>
    <w:p w14:paraId="78C64D1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Он, сам того не ведая, несёт её домой. («Маша и медведь».)</w:t>
      </w:r>
    </w:p>
    <w:p w14:paraId="6A89604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4. В этой сказке – именины, много было там гостей.</w:t>
      </w:r>
    </w:p>
    <w:p w14:paraId="333F3852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А на этих именинах появился вдруг злодей.</w:t>
      </w:r>
    </w:p>
    <w:p w14:paraId="1B6061E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Он хотел убить хозяйку, чуть её не погубил.</w:t>
      </w:r>
    </w:p>
    <w:p w14:paraId="5B99AD8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Но коварному злодею кто-то голову срубил. («Муха-цокотуха».)</w:t>
      </w:r>
    </w:p>
    <w:p w14:paraId="31A29ACA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5. В моей сказке, ребятишки, лошадьми вдруг стали мышки. Была лишь девочкой чумазой, принцессой стала я прекрасной. Когда часы вдруг стали бить, пришлось мне срочно уходить. Отвечайте без подсказки, из какой пришла я сказки.</w:t>
      </w:r>
    </w:p>
    <w:p w14:paraId="4618F832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(«Золушка».)</w:t>
      </w:r>
    </w:p>
    <w:p w14:paraId="46F67493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6. Возле леса на опушке трое их живёт в избушке.</w:t>
      </w:r>
    </w:p>
    <w:p w14:paraId="77E3002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Там три стула и три кружки, три кровати, три подушки.</w:t>
      </w:r>
    </w:p>
    <w:p w14:paraId="5A8975FD" w14:textId="54711D7B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Отгадайте без подсказки, кто герои этой сказки. («Три медведя».)</w:t>
      </w:r>
    </w:p>
    <w:p w14:paraId="66804FFD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Конкурс «Отгадайте героев по описанию»</w:t>
      </w:r>
    </w:p>
    <w:p w14:paraId="6389780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lastRenderedPageBreak/>
        <w:t>1. Перед волком не дрожал, От медведя убежал,</w:t>
      </w:r>
    </w:p>
    <w:p w14:paraId="2BCE533A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А лисице на зубок</w:t>
      </w:r>
    </w:p>
    <w:p w14:paraId="255B91C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Всё ж попался ... (Колобок).</w:t>
      </w:r>
    </w:p>
    <w:p w14:paraId="44F3E0CC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2. Помогла нам яблонька,</w:t>
      </w:r>
    </w:p>
    <w:p w14:paraId="5B03CEB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Помогла нам печка,</w:t>
      </w:r>
    </w:p>
    <w:p w14:paraId="3C1E562A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Помогла хорошая, беленькая речка,</w:t>
      </w:r>
    </w:p>
    <w:p w14:paraId="72DC639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Все нам помогали, все нас укрывали,</w:t>
      </w:r>
    </w:p>
    <w:p w14:paraId="0BE6A6DA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 матушке и батюшке мы домой попали.</w:t>
      </w:r>
    </w:p>
    <w:p w14:paraId="2A9BB5D0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Кто унёс братишку? Назовите книжку. («Гуси-лебеди».)</w:t>
      </w:r>
    </w:p>
    <w:p w14:paraId="329AC461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C929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Конкурс «Назови сказку правильно»</w:t>
      </w:r>
    </w:p>
    <w:p w14:paraId="3E4033B3" w14:textId="0AE5A4AF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 «Сестрица Алёнушка и братец Никитушка»;</w:t>
      </w:r>
    </w:p>
    <w:p w14:paraId="400C1E23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«Иван-царевич и Зелёный Волк»; «Лисичка-сестричка и серая мышь»;</w:t>
      </w:r>
    </w:p>
    <w:p w14:paraId="2BED02D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«По собачьему веленью»; «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Дарьюшкина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 избушка»;</w:t>
      </w:r>
    </w:p>
    <w:p w14:paraId="3E9237E3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«Сивка-будка»;</w:t>
      </w:r>
    </w:p>
    <w:p w14:paraId="0A76D423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«Волк и семь тигрят»; «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 и медведь»; «Гуси-вороны»; «Царевна-индюшка»</w:t>
      </w:r>
    </w:p>
    <w:p w14:paraId="0BB4FFEF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Конкурс «Собери сказку»</w:t>
      </w:r>
    </w:p>
    <w:p w14:paraId="39CB36A9" w14:textId="4E04C795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Дети получают по одному набору разрезных картинок к сюжету какой-либо русской народной сказки. Им необходимо собрать ил</w:t>
      </w:r>
      <w:r w:rsidR="00534CC2" w:rsidRPr="00DA27BC">
        <w:rPr>
          <w:rFonts w:ascii="Times New Roman" w:hAnsi="Times New Roman" w:cs="Times New Roman"/>
          <w:sz w:val="28"/>
          <w:szCs w:val="28"/>
        </w:rPr>
        <w:t>люс</w:t>
      </w:r>
      <w:r w:rsidRPr="00DA27BC">
        <w:rPr>
          <w:rFonts w:ascii="Times New Roman" w:hAnsi="Times New Roman" w:cs="Times New Roman"/>
          <w:sz w:val="28"/>
          <w:szCs w:val="28"/>
        </w:rPr>
        <w:t>трацию к сказке и определить её название.</w:t>
      </w:r>
    </w:p>
    <w:p w14:paraId="43FCCC22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Конкурс «Песенки сказочных героев»</w:t>
      </w:r>
    </w:p>
    <w:p w14:paraId="54300CEA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Участникам игры необходимо определить, каким персонажам принадлежат песенки или слова из сказок.</w:t>
      </w:r>
    </w:p>
    <w:p w14:paraId="526C61AC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Мёрзни, мёрзни, волчий хвост! (Лиса.)</w:t>
      </w:r>
    </w:p>
    <w:p w14:paraId="22EBD63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Сказочное лото</w:t>
      </w:r>
    </w:p>
    <w:p w14:paraId="4C85771C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В.: Я буду называть первое слово, а вы отгадайте полное название сказки: «Гус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A27BC">
        <w:rPr>
          <w:rFonts w:ascii="Times New Roman" w:hAnsi="Times New Roman" w:cs="Times New Roman"/>
          <w:sz w:val="28"/>
          <w:szCs w:val="28"/>
        </w:rPr>
        <w:t xml:space="preserve"> ... (лебеди)», «Красная ... (Шапочка)», «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 ... (избушка)», «Царевн</w:t>
      </w:r>
      <w:proofErr w:type="gramStart"/>
      <w:r w:rsidRPr="00DA27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27BC">
        <w:rPr>
          <w:rFonts w:ascii="Times New Roman" w:hAnsi="Times New Roman" w:cs="Times New Roman"/>
          <w:sz w:val="28"/>
          <w:szCs w:val="28"/>
        </w:rPr>
        <w:t xml:space="preserve"> ... (лягушка)».</w:t>
      </w:r>
    </w:p>
    <w:p w14:paraId="37374E6E" w14:textId="15E56409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Блиц</w:t>
      </w:r>
      <w:r w:rsidR="0015702F" w:rsidRPr="00DA27BC">
        <w:rPr>
          <w:rFonts w:ascii="Times New Roman" w:hAnsi="Times New Roman" w:cs="Times New Roman"/>
          <w:sz w:val="28"/>
          <w:szCs w:val="28"/>
        </w:rPr>
        <w:t>-</w:t>
      </w:r>
      <w:r w:rsidRPr="00DA27BC">
        <w:rPr>
          <w:rFonts w:ascii="Times New Roman" w:hAnsi="Times New Roman" w:cs="Times New Roman"/>
          <w:sz w:val="28"/>
          <w:szCs w:val="28"/>
        </w:rPr>
        <w:t>опрос</w:t>
      </w:r>
    </w:p>
    <w:p w14:paraId="5FC8A2F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В.: Каждой команде я буду задавать вопросы, а вам следует быстро отвечать.</w:t>
      </w:r>
    </w:p>
    <w:p w14:paraId="2F20786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1. В какой сказке девочка сломала мебель? («Три медведя».)</w:t>
      </w:r>
    </w:p>
    <w:p w14:paraId="0BB7FABC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2. В какой сказке один герой выгнал из дома другого и стал там жить? («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 избушка».)</w:t>
      </w:r>
    </w:p>
    <w:p w14:paraId="2C1AC6A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3. В какой сказке герой хитростью выманивал из дома петушка, а потом уносил за тёмные леса? («Кот, петух и лиса».)</w:t>
      </w:r>
    </w:p>
    <w:p w14:paraId="1A44C686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4. В какой сказке один герой всю кашу съел, а другой так и остался голодный? («Лиса и журавль».)</w:t>
      </w:r>
    </w:p>
    <w:p w14:paraId="5B80B6D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5. В какой сказке один герой целый дом сломал? («Теремок».)</w:t>
      </w:r>
    </w:p>
    <w:p w14:paraId="73F2CD09" w14:textId="2F5CB5A5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6. В какой сказке герои слепили себе снежную внучку? («Снегурочка».)</w:t>
      </w:r>
    </w:p>
    <w:p w14:paraId="44B0D34C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7. Какого героя съела лиса? (Колобка.)</w:t>
      </w:r>
    </w:p>
    <w:p w14:paraId="4EA6DC35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8. В какой сказке птицы унесли мальчика? («Гуси-лебеди».)</w:t>
      </w:r>
    </w:p>
    <w:p w14:paraId="725AAFAC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9. Какого героя провели на пирожках? (Медведя.)</w:t>
      </w:r>
    </w:p>
    <w:p w14:paraId="1C125232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Наше путешествие по сказкам закончилось, а сейчас предоставим</w:t>
      </w:r>
    </w:p>
    <w:p w14:paraId="05E8139F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lastRenderedPageBreak/>
        <w:t>слово жюри.</w:t>
      </w:r>
    </w:p>
    <w:p w14:paraId="33456AD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p w14:paraId="092191A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 У меня не усы, а усищи,</w:t>
      </w:r>
    </w:p>
    <w:p w14:paraId="67DD86B0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Не лапы, а лапищи,</w:t>
      </w:r>
    </w:p>
    <w:p w14:paraId="3884F1AB" w14:textId="1C3ED5D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Не зубы, а 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5F37FDE4" w14:textId="6AF20FF1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Я никого не боюсь! (Заяц-</w:t>
      </w:r>
      <w:r w:rsidR="0015702F" w:rsidRPr="00DA27BC">
        <w:rPr>
          <w:rFonts w:ascii="Times New Roman" w:hAnsi="Times New Roman" w:cs="Times New Roman"/>
          <w:sz w:val="28"/>
          <w:szCs w:val="28"/>
        </w:rPr>
        <w:t>хвастун</w:t>
      </w:r>
      <w:r w:rsidRPr="00DA27BC">
        <w:rPr>
          <w:rFonts w:ascii="Times New Roman" w:hAnsi="Times New Roman" w:cs="Times New Roman"/>
          <w:sz w:val="28"/>
          <w:szCs w:val="28"/>
        </w:rPr>
        <w:t>.)</w:t>
      </w:r>
    </w:p>
    <w:p w14:paraId="02140CB1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Не садись на пенёк,</w:t>
      </w:r>
    </w:p>
    <w:p w14:paraId="56379540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Не ешь пирожок!</w:t>
      </w:r>
    </w:p>
    <w:p w14:paraId="2D65A5E0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Неси бабушке,</w:t>
      </w:r>
    </w:p>
    <w:p w14:paraId="2F9942E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Неси дедушке! (Маша.)</w:t>
      </w:r>
    </w:p>
    <w:p w14:paraId="25A7E75E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    Алёнушка, сестрица моя!</w:t>
      </w:r>
    </w:p>
    <w:p w14:paraId="3563C00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 xml:space="preserve"> на бережок.</w:t>
      </w:r>
    </w:p>
    <w:p w14:paraId="4ECA1C24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Костры горят высокие,</w:t>
      </w:r>
    </w:p>
    <w:p w14:paraId="3AA65DE1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Котлы кипят чугунные,</w:t>
      </w:r>
    </w:p>
    <w:p w14:paraId="1B6C618C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Ножи точат булатные,</w:t>
      </w:r>
    </w:p>
    <w:p w14:paraId="27E70569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Хотят меня </w:t>
      </w:r>
      <w:proofErr w:type="spellStart"/>
      <w:r w:rsidRPr="00DA27BC">
        <w:rPr>
          <w:rFonts w:ascii="Times New Roman" w:hAnsi="Times New Roman" w:cs="Times New Roman"/>
          <w:sz w:val="28"/>
          <w:szCs w:val="28"/>
        </w:rPr>
        <w:t>зарезати</w:t>
      </w:r>
      <w:proofErr w:type="spellEnd"/>
      <w:r w:rsidRPr="00DA27BC">
        <w:rPr>
          <w:rFonts w:ascii="Times New Roman" w:hAnsi="Times New Roman" w:cs="Times New Roman"/>
          <w:sz w:val="28"/>
          <w:szCs w:val="28"/>
        </w:rPr>
        <w:t>! (Братец Иванушка.)</w:t>
      </w:r>
    </w:p>
    <w:p w14:paraId="64C766E8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 xml:space="preserve"> Несёт меня лиса</w:t>
      </w:r>
    </w:p>
    <w:p w14:paraId="50C3C359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За тёмные леса,</w:t>
      </w:r>
    </w:p>
    <w:p w14:paraId="012A0AD9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За быстрые реки,</w:t>
      </w:r>
    </w:p>
    <w:p w14:paraId="44EECE52" w14:textId="635A8403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За высокие горы... Котик-братик,</w:t>
      </w:r>
    </w:p>
    <w:p w14:paraId="186DEF11" w14:textId="77777777" w:rsidR="005D1AE2" w:rsidRPr="00DA27BC" w:rsidRDefault="005D1AE2" w:rsidP="00DA27BC">
      <w:pPr>
        <w:ind w:left="-426" w:firstLine="993"/>
        <w:rPr>
          <w:rFonts w:ascii="Times New Roman" w:hAnsi="Times New Roman" w:cs="Times New Roman"/>
          <w:sz w:val="28"/>
          <w:szCs w:val="28"/>
        </w:rPr>
      </w:pPr>
      <w:r w:rsidRPr="00DA27BC">
        <w:rPr>
          <w:rFonts w:ascii="Times New Roman" w:hAnsi="Times New Roman" w:cs="Times New Roman"/>
          <w:sz w:val="28"/>
          <w:szCs w:val="28"/>
        </w:rPr>
        <w:t>Спаси меня! (Петушок.)</w:t>
      </w:r>
    </w:p>
    <w:bookmarkEnd w:id="0"/>
    <w:p w14:paraId="4DD9538E" w14:textId="54BE5335" w:rsidR="005D1AE2" w:rsidRDefault="00DE67DF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1547A42" wp14:editId="7C9BD06E">
            <wp:simplePos x="0" y="0"/>
            <wp:positionH relativeFrom="column">
              <wp:posOffset>-699770</wp:posOffset>
            </wp:positionH>
            <wp:positionV relativeFrom="paragraph">
              <wp:posOffset>747395</wp:posOffset>
            </wp:positionV>
            <wp:extent cx="5940425" cy="5940425"/>
            <wp:effectExtent l="0" t="0" r="3175" b="317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AE2">
        <w:t xml:space="preserve">  </w:t>
      </w:r>
    </w:p>
    <w:sectPr w:rsidR="005D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E2"/>
    <w:rsid w:val="00054EC0"/>
    <w:rsid w:val="0015702F"/>
    <w:rsid w:val="00534CC2"/>
    <w:rsid w:val="005B448B"/>
    <w:rsid w:val="005D1AE2"/>
    <w:rsid w:val="006168E1"/>
    <w:rsid w:val="00644BA9"/>
    <w:rsid w:val="008C4D13"/>
    <w:rsid w:val="009F15BD"/>
    <w:rsid w:val="00C643CE"/>
    <w:rsid w:val="00DA27BC"/>
    <w:rsid w:val="00D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78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Аоекандр Щербак</dc:creator>
  <cp:keywords/>
  <dc:description/>
  <cp:lastModifiedBy>Detsad</cp:lastModifiedBy>
  <cp:revision>3</cp:revision>
  <dcterms:created xsi:type="dcterms:W3CDTF">2023-10-29T10:19:00Z</dcterms:created>
  <dcterms:modified xsi:type="dcterms:W3CDTF">2024-01-29T11:41:00Z</dcterms:modified>
</cp:coreProperties>
</file>