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163" w:rsidRDefault="00BC6557" w:rsidP="00F670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C65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drawing>
          <wp:inline distT="0" distB="0" distL="0" distR="0" wp14:anchorId="3CBC85CE" wp14:editId="044AF6BF">
            <wp:extent cx="6142998" cy="8361174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94958" cy="8431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6557" w:rsidRDefault="00BC6557" w:rsidP="00F670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C6557" w:rsidRDefault="00BC6557" w:rsidP="00F670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C6557" w:rsidRDefault="00BC6557" w:rsidP="00F670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C6557" w:rsidRDefault="00BC6557" w:rsidP="00F670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C6557" w:rsidRDefault="00BC6557" w:rsidP="00F670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D2704" w:rsidRPr="008D71A9" w:rsidRDefault="002D2704" w:rsidP="00F670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  <w:r w:rsidRPr="008D71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2D2704" w:rsidRPr="008D71A9" w:rsidRDefault="002D2704" w:rsidP="00D23CC1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7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Неуспеваемость – это отставание в учении, при котором за отведенное время </w:t>
      </w:r>
      <w:r w:rsidR="00046F58" w:rsidRPr="008D7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8D7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 w:rsidR="00046F58" w:rsidRPr="008D7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8D7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щийся не овладевает на удовлетворительном уровне знаниями, предусмотренными учебной программой, а также весь комплекс проблем, который может сложиться у ребенка в связи с систематическим обучением (как в группе, так и индивидуально).</w:t>
      </w:r>
    </w:p>
    <w:p w:rsidR="002D2704" w:rsidRPr="008D71A9" w:rsidRDefault="002D2704" w:rsidP="00D23CC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7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Чтобы найти средство для преодоления неуспеваемости, надо знать причины, порождающие ее. Это может быть низкое качество мыслительной деятельности ребенка, отсутствие у него мотивации к учению, несовершенство организации учебного процесса и пр. Определив, чем вызвана школьная неуспеваемость, </w:t>
      </w:r>
      <w:proofErr w:type="gramStart"/>
      <w:r w:rsidRPr="008D7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 оказать</w:t>
      </w:r>
      <w:proofErr w:type="gramEnd"/>
      <w:r w:rsidRPr="008D7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D2438" w:rsidRPr="008D7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8D7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 w:rsidR="003D2438" w:rsidRPr="008D7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8D7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щемуся квалифицированную помощь по ее преодолению.</w:t>
      </w:r>
    </w:p>
    <w:p w:rsidR="002D2704" w:rsidRPr="008D71A9" w:rsidRDefault="002D2704" w:rsidP="00D23CC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71A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 Цели:</w:t>
      </w:r>
    </w:p>
    <w:p w:rsidR="002D2704" w:rsidRPr="008D71A9" w:rsidRDefault="002D2704" w:rsidP="00D23CC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71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  Выполнение Закона об образовании</w:t>
      </w:r>
    </w:p>
    <w:p w:rsidR="002D2704" w:rsidRPr="008D71A9" w:rsidRDefault="002D2704" w:rsidP="00D23CC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71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 Принятие комплексных мер, направленных на повышение успеваемости и качества знаний </w:t>
      </w:r>
      <w:r w:rsidR="004109BC" w:rsidRPr="008D71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</w:t>
      </w:r>
      <w:r w:rsidRPr="008D71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</w:t>
      </w:r>
      <w:r w:rsidR="004109BC" w:rsidRPr="008D71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ю</w:t>
      </w:r>
      <w:r w:rsidRPr="008D71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щихся.</w:t>
      </w:r>
    </w:p>
    <w:p w:rsidR="002D2704" w:rsidRPr="008D71A9" w:rsidRDefault="002D2704" w:rsidP="00D23CC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71A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2. Задачи:</w:t>
      </w:r>
    </w:p>
    <w:p w:rsidR="004109BC" w:rsidRPr="008D71A9" w:rsidRDefault="004109BC" w:rsidP="00D23CC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71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2D2704" w:rsidRPr="008D71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Создание условий для успешного усвоения </w:t>
      </w:r>
      <w:r w:rsidRPr="008D71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</w:t>
      </w:r>
      <w:r w:rsidR="002D2704" w:rsidRPr="008D71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</w:t>
      </w:r>
      <w:r w:rsidRPr="008D71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ю</w:t>
      </w:r>
      <w:r w:rsidR="002D2704" w:rsidRPr="008D71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щимися учебных программ.</w:t>
      </w:r>
      <w:r w:rsidRPr="008D71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2D2704" w:rsidRPr="008D71A9" w:rsidRDefault="004109BC" w:rsidP="00D23CC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71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2D2704" w:rsidRPr="008D71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Отбор педагогических технологий для организации учебного </w:t>
      </w:r>
      <w:proofErr w:type="gramStart"/>
      <w:r w:rsidR="002D2704" w:rsidRPr="008D71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процесса  и</w:t>
      </w:r>
      <w:proofErr w:type="gramEnd"/>
      <w:r w:rsidR="002D2704" w:rsidRPr="008D71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повышение  мотивации у слабоуспевающих </w:t>
      </w:r>
      <w:r w:rsidRPr="008D71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обучающихся</w:t>
      </w:r>
    </w:p>
    <w:p w:rsidR="002D2704" w:rsidRPr="008D71A9" w:rsidRDefault="004109BC" w:rsidP="00D23CC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71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2D2704" w:rsidRPr="008D71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Реализация </w:t>
      </w:r>
      <w:proofErr w:type="spellStart"/>
      <w:r w:rsidR="002D2704" w:rsidRPr="008D71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разноуровнего</w:t>
      </w:r>
      <w:proofErr w:type="spellEnd"/>
      <w:r w:rsidR="002D2704" w:rsidRPr="008D71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обучения</w:t>
      </w:r>
    </w:p>
    <w:p w:rsidR="002D2704" w:rsidRPr="008D71A9" w:rsidRDefault="004109BC" w:rsidP="00D23CC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71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2D2704" w:rsidRPr="008D71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Изучение особенностей </w:t>
      </w:r>
      <w:proofErr w:type="gramStart"/>
      <w:r w:rsidR="002D2704" w:rsidRPr="008D71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слабоуспевающих  </w:t>
      </w:r>
      <w:r w:rsidRPr="008D71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</w:t>
      </w:r>
      <w:r w:rsidR="002D2704" w:rsidRPr="008D71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</w:t>
      </w:r>
      <w:r w:rsidRPr="008D71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ю</w:t>
      </w:r>
      <w:r w:rsidR="002D2704" w:rsidRPr="008D71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щихся</w:t>
      </w:r>
      <w:proofErr w:type="gramEnd"/>
      <w:r w:rsidR="002D2704" w:rsidRPr="008D71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 причин их отставания в учебе и слабой мотивации</w:t>
      </w:r>
    </w:p>
    <w:p w:rsidR="002D2704" w:rsidRPr="008D71A9" w:rsidRDefault="004109BC" w:rsidP="00D23CC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71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2D2704" w:rsidRPr="008D71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Формирование ответственного отношения </w:t>
      </w:r>
      <w:r w:rsidRPr="008D71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</w:t>
      </w:r>
      <w:r w:rsidR="002D2704" w:rsidRPr="008D71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</w:t>
      </w:r>
      <w:r w:rsidRPr="008D71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ю</w:t>
      </w:r>
      <w:r w:rsidR="002D2704" w:rsidRPr="008D71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щихся к учебному труду</w:t>
      </w:r>
    </w:p>
    <w:p w:rsidR="002D2704" w:rsidRPr="008D71A9" w:rsidRDefault="002D2704" w:rsidP="00D23CC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71A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4. Основополагающие </w:t>
      </w:r>
      <w:proofErr w:type="gramStart"/>
      <w:r w:rsidRPr="008D71A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направления  и</w:t>
      </w:r>
      <w:proofErr w:type="gramEnd"/>
      <w:r w:rsidRPr="008D71A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виды деятельности:</w:t>
      </w:r>
    </w:p>
    <w:p w:rsidR="002D2704" w:rsidRPr="008D71A9" w:rsidRDefault="002D2704" w:rsidP="00D23CC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71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1.Организация работы со </w:t>
      </w:r>
      <w:proofErr w:type="gramStart"/>
      <w:r w:rsidRPr="008D71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слабоуспевающими  </w:t>
      </w:r>
      <w:r w:rsidR="004109BC" w:rsidRPr="008D71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</w:t>
      </w:r>
      <w:r w:rsidRPr="008D71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</w:t>
      </w:r>
      <w:r w:rsidR="004109BC" w:rsidRPr="008D71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ю</w:t>
      </w:r>
      <w:r w:rsidRPr="008D71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щимися</w:t>
      </w:r>
      <w:proofErr w:type="gramEnd"/>
      <w:r w:rsidRPr="008D71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уроке.</w:t>
      </w:r>
    </w:p>
    <w:p w:rsidR="002D2704" w:rsidRPr="008D71A9" w:rsidRDefault="002D2704" w:rsidP="00D23CC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71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 Методы и формы работы со </w:t>
      </w:r>
      <w:proofErr w:type="gramStart"/>
      <w:r w:rsidRPr="008D71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слабоуспевающими  </w:t>
      </w:r>
      <w:r w:rsidR="004109BC" w:rsidRPr="008D71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</w:t>
      </w:r>
      <w:r w:rsidRPr="008D71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</w:t>
      </w:r>
      <w:r w:rsidR="004109BC" w:rsidRPr="008D71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ю</w:t>
      </w:r>
      <w:r w:rsidRPr="008D71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щимися</w:t>
      </w:r>
      <w:proofErr w:type="gramEnd"/>
      <w:r w:rsidRPr="008D71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во внеурочное время.</w:t>
      </w:r>
    </w:p>
    <w:p w:rsidR="002D2704" w:rsidRPr="008D71A9" w:rsidRDefault="002D2704" w:rsidP="00D23CC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71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 Воспитательная работа со </w:t>
      </w:r>
      <w:proofErr w:type="gramStart"/>
      <w:r w:rsidRPr="008D71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слабоуспевающими  </w:t>
      </w:r>
      <w:r w:rsidR="004109BC" w:rsidRPr="008D71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</w:t>
      </w:r>
      <w:r w:rsidRPr="008D71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</w:t>
      </w:r>
      <w:r w:rsidR="004109BC" w:rsidRPr="008D71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ю</w:t>
      </w:r>
      <w:r w:rsidRPr="008D71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щимися</w:t>
      </w:r>
      <w:proofErr w:type="gramEnd"/>
      <w:r w:rsidRPr="008D71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нацеленная на повышение успеваемости.</w:t>
      </w:r>
    </w:p>
    <w:p w:rsidR="002D2704" w:rsidRPr="008D71A9" w:rsidRDefault="002D2704" w:rsidP="00D23CC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71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 Организация работы с родителями </w:t>
      </w:r>
      <w:proofErr w:type="gramStart"/>
      <w:r w:rsidRPr="008D71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слабоуспевающих  </w:t>
      </w:r>
      <w:r w:rsidR="004109BC" w:rsidRPr="008D71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</w:t>
      </w:r>
      <w:r w:rsidRPr="008D71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</w:t>
      </w:r>
      <w:r w:rsidR="004109BC" w:rsidRPr="008D71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ю</w:t>
      </w:r>
      <w:r w:rsidRPr="008D71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щихся</w:t>
      </w:r>
      <w:proofErr w:type="gramEnd"/>
      <w:r w:rsidRPr="008D71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2D2704" w:rsidRPr="008D71A9" w:rsidRDefault="002D2704" w:rsidP="00D23CC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71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Признаки отставания - начало неуспеваемости </w:t>
      </w:r>
      <w:r w:rsidR="004109BC" w:rsidRPr="008D71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</w:t>
      </w:r>
      <w:r w:rsidRPr="008D71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</w:t>
      </w:r>
      <w:r w:rsidR="004109BC" w:rsidRPr="008D71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ю</w:t>
      </w:r>
      <w:r w:rsidRPr="008D71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щихся </w:t>
      </w:r>
    </w:p>
    <w:p w:rsidR="002D2704" w:rsidRPr="008D71A9" w:rsidRDefault="002D2704" w:rsidP="00D23CC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7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4109BC" w:rsidRPr="008D7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</w:t>
      </w:r>
      <w:r w:rsidRPr="008D7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может сказать, в чем трудность задачи, наметить план ее решения, решить задачу самостоятельно, указать, что получено нового в результате ее решения.  </w:t>
      </w:r>
      <w:r w:rsidR="004109BC" w:rsidRPr="008D7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8D7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может ответить на вопросы по тексту, сказать, что нового он из него узнал. Эти признаки </w:t>
      </w:r>
      <w:proofErr w:type="gramStart"/>
      <w:r w:rsidRPr="008D7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могут  быть</w:t>
      </w:r>
      <w:proofErr w:type="gramEnd"/>
      <w:r w:rsidRPr="008D7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обнаружены при решении задач, чтении текстов и слушании объяснения учителя.</w:t>
      </w:r>
    </w:p>
    <w:p w:rsidR="002D2704" w:rsidRPr="008D71A9" w:rsidRDefault="002D2704" w:rsidP="00D23CC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7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4109BC" w:rsidRPr="008D7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</w:t>
      </w:r>
      <w:r w:rsidRPr="008D7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задает вопросов по существу </w:t>
      </w:r>
      <w:proofErr w:type="gramStart"/>
      <w:r w:rsidRPr="008D7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изучаемого,   </w:t>
      </w:r>
      <w:proofErr w:type="gramEnd"/>
      <w:r w:rsidRPr="008D7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делает попыток найти и не читает дополнительных к учебнику источников. Эти признаки проявляются при решении задач, восприятии текстов, в те моменты, когда учитель рекомендует литературу для чтения.</w:t>
      </w:r>
    </w:p>
    <w:p w:rsidR="002D2704" w:rsidRPr="008D71A9" w:rsidRDefault="002D2704" w:rsidP="00D23CC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7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4109BC" w:rsidRPr="008D7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</w:t>
      </w:r>
      <w:r w:rsidRPr="008D7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активен и отвлекается в те моменты урока, когда идет поиск, требуется напряжение мысли, преодоление трудностей. Эти признаки могут быть замечены при решении задач, при восприятии объяснения учителя, в ситуации выбора по желанию задания для самостоятельной работы.</w:t>
      </w:r>
    </w:p>
    <w:p w:rsidR="002D2704" w:rsidRPr="008D71A9" w:rsidRDefault="002D2704" w:rsidP="00D23CC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7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4109BC" w:rsidRPr="008D7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</w:t>
      </w:r>
      <w:r w:rsidRPr="008D7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не   реагирует   эмоционально</w:t>
      </w:r>
      <w:proofErr w:type="gramStart"/>
      <w:r w:rsidRPr="008D7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(</w:t>
      </w:r>
      <w:proofErr w:type="gramEnd"/>
      <w:r w:rsidRPr="008D7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мимикой   и   жестами)   на успехи и неудачи,  не может дать оценки своей работе, не контролирует себя.</w:t>
      </w:r>
    </w:p>
    <w:p w:rsidR="002D2704" w:rsidRPr="008D71A9" w:rsidRDefault="002D2704" w:rsidP="00D23CC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7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r w:rsidR="004109BC" w:rsidRPr="008D7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8D7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может объяснить цель выполняемого им упражнения, сказать, на какое правило оно дано, не выполняет предписаний правила, пропускает действия, путает их порядок, не может проверить полученный результат и ход работы. Эти признаки проявляются при выполнении упражнений, а также при выполнении действий в составе более сложной деятельности.</w:t>
      </w:r>
    </w:p>
    <w:p w:rsidR="002D2704" w:rsidRPr="008D71A9" w:rsidRDefault="002D2704" w:rsidP="00D23CC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7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</w:t>
      </w:r>
      <w:r w:rsidR="004109BC" w:rsidRPr="008D7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8D7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может воспроизвести определения понятий, формул, доказательств, не может, излагая систему понятий, отойти от готового текста; не понимает текста, построенного на </w:t>
      </w:r>
      <w:r w:rsidRPr="008D7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изученной системе понятий. Эти признаки проявляются при </w:t>
      </w:r>
      <w:proofErr w:type="gramStart"/>
      <w:r w:rsidRPr="008D7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постановке  соответствующих</w:t>
      </w:r>
      <w:proofErr w:type="gramEnd"/>
      <w:r w:rsidRPr="008D7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вопросов.</w:t>
      </w:r>
    </w:p>
    <w:p w:rsidR="002D2704" w:rsidRPr="008D71A9" w:rsidRDefault="002D2704" w:rsidP="00D23CC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71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Оптимальная система мер по оказанию помощи </w:t>
      </w:r>
      <w:r w:rsidR="004109BC" w:rsidRPr="008D71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слабоуспевающему</w:t>
      </w:r>
      <w:r w:rsidRPr="008D71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2D2704" w:rsidRPr="008D71A9" w:rsidRDefault="002D2704" w:rsidP="00D23CC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7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1.Помощь в планировании учебной деятельности (планирование повторения и выполнения минимума упражнений для ликвидации пробелов, алгоритмизация учебной деятельности по анализу и устранению типичных ошибок и пр.).</w:t>
      </w:r>
    </w:p>
    <w:p w:rsidR="002D2704" w:rsidRPr="008D71A9" w:rsidRDefault="002D2704" w:rsidP="00D23CC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7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Дополнительное инструктирование в ходе учебной деятельности.</w:t>
      </w:r>
    </w:p>
    <w:p w:rsidR="002D2704" w:rsidRPr="008D71A9" w:rsidRDefault="002D2704" w:rsidP="00D23CC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7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Стимулирование учебной деятельности (поощрение, создание ситуаций успеха, побуждение к активному труду и др.).</w:t>
      </w:r>
    </w:p>
    <w:p w:rsidR="002D2704" w:rsidRPr="008D71A9" w:rsidRDefault="002D2704" w:rsidP="00D23CC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7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Контроль за учебной деятельностью (более частый </w:t>
      </w:r>
      <w:proofErr w:type="gramStart"/>
      <w:r w:rsidRPr="008D7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опрос ,</w:t>
      </w:r>
      <w:proofErr w:type="gramEnd"/>
      <w:r w:rsidRPr="008D7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проверка всех домашних заданий, активизация самоконтроля в учебной деятельности и др.).</w:t>
      </w:r>
    </w:p>
    <w:p w:rsidR="002D2704" w:rsidRPr="008D71A9" w:rsidRDefault="002D2704" w:rsidP="00D23CC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7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Различные формы взаимопомощи.</w:t>
      </w:r>
    </w:p>
    <w:p w:rsidR="002D2704" w:rsidRPr="008D71A9" w:rsidRDefault="002D2704" w:rsidP="00D23CC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7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Дополнительные занятия с </w:t>
      </w:r>
      <w:r w:rsidR="004109BC" w:rsidRPr="008D7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r w:rsidRPr="008D7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учител</w:t>
      </w:r>
      <w:r w:rsidR="004109BC" w:rsidRPr="008D7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</w:t>
      </w:r>
      <w:r w:rsidRPr="008D7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D2704" w:rsidRPr="008D71A9" w:rsidRDefault="002D2704" w:rsidP="00D23CC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7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D2704" w:rsidRPr="008D71A9" w:rsidRDefault="002D2704" w:rsidP="00D23CC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71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Меры предупреждения </w:t>
      </w:r>
      <w:r w:rsidR="004109BC" w:rsidRPr="008D71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слабой </w:t>
      </w:r>
      <w:r w:rsidRPr="008D71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успеваемости </w:t>
      </w:r>
      <w:r w:rsidR="004109BC" w:rsidRPr="008D71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обучающегося</w:t>
      </w:r>
      <w:r w:rsidRPr="008D71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2D2704" w:rsidRPr="008D71A9" w:rsidRDefault="002D2704" w:rsidP="00D23CC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7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1.Всестороннее повышение эффективности каждого урока.</w:t>
      </w:r>
    </w:p>
    <w:p w:rsidR="002D2704" w:rsidRPr="008D71A9" w:rsidRDefault="002D2704" w:rsidP="00D23CC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7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2.Формирование познавательного интереса к учению и положительных мотивов.</w:t>
      </w:r>
    </w:p>
    <w:p w:rsidR="002D2704" w:rsidRPr="008D71A9" w:rsidRDefault="002D2704" w:rsidP="00D23CC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7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3.Индивидуальный подход к </w:t>
      </w:r>
      <w:r w:rsidR="004109BC" w:rsidRPr="008D7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8D7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 w:rsidR="004109BC" w:rsidRPr="008D7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8D7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щемуся.</w:t>
      </w:r>
    </w:p>
    <w:p w:rsidR="002D2704" w:rsidRPr="008D71A9" w:rsidRDefault="002D2704" w:rsidP="00D23CC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7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4.Специальная система домашних заданий.</w:t>
      </w:r>
    </w:p>
    <w:p w:rsidR="002D2704" w:rsidRPr="008D71A9" w:rsidRDefault="002D2704" w:rsidP="00D23CC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7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5.Усиление работы с родителями.</w:t>
      </w:r>
    </w:p>
    <w:p w:rsidR="002D2704" w:rsidRPr="008D71A9" w:rsidRDefault="002D2704" w:rsidP="00D23CC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71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Памятка для работающих с</w:t>
      </w:r>
      <w:r w:rsidR="004109BC" w:rsidRPr="008D71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слабо</w:t>
      </w:r>
      <w:r w:rsidRPr="008D71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успевающими </w:t>
      </w:r>
      <w:r w:rsidR="004109BC" w:rsidRPr="008D71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обучающимися</w:t>
      </w:r>
      <w:r w:rsidRPr="008D71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2D2704" w:rsidRPr="008D71A9" w:rsidRDefault="002D2704" w:rsidP="00D23CC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7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1.Фамилия, имя, отчество </w:t>
      </w:r>
      <w:r w:rsidR="004109BC" w:rsidRPr="008D7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</w:t>
      </w:r>
      <w:r w:rsidRPr="008D7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D2704" w:rsidRPr="008D71A9" w:rsidRDefault="002D2704" w:rsidP="00D23CC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7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2.Класс.</w:t>
      </w:r>
    </w:p>
    <w:p w:rsidR="002D2704" w:rsidRPr="008D71A9" w:rsidRDefault="002D2704" w:rsidP="00D23CC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7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3.По каким предметам не успевает.</w:t>
      </w:r>
    </w:p>
    <w:p w:rsidR="002D2704" w:rsidRPr="008D71A9" w:rsidRDefault="002D2704" w:rsidP="00D23CC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7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4.Поведение </w:t>
      </w:r>
      <w:r w:rsidR="004109BC" w:rsidRPr="008D7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</w:t>
      </w:r>
      <w:r w:rsidRPr="008D7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D2704" w:rsidRPr="008D71A9" w:rsidRDefault="002D2704" w:rsidP="00D23CC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7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5.Причины, которые привели к плохой успеваемости.</w:t>
      </w:r>
    </w:p>
    <w:p w:rsidR="002D2704" w:rsidRPr="008D71A9" w:rsidRDefault="002D2704" w:rsidP="00D23CC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7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6.Какие средства (дидактические, воспитательные, учебные, внеклассные, дополнительные занятия) используют в </w:t>
      </w:r>
      <w:proofErr w:type="gramStart"/>
      <w:r w:rsidRPr="008D7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работе .</w:t>
      </w:r>
      <w:proofErr w:type="gramEnd"/>
    </w:p>
    <w:p w:rsidR="002D2704" w:rsidRPr="008D71A9" w:rsidRDefault="002D2704" w:rsidP="00D23CC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7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7.Кто привлечен к работе по преодолению</w:t>
      </w:r>
      <w:r w:rsidR="004109BC" w:rsidRPr="008D7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слабой успеваемости</w:t>
      </w:r>
      <w:r w:rsidRPr="008D7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D2704" w:rsidRPr="008D71A9" w:rsidRDefault="002D2704" w:rsidP="00D23CC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7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Сколько времени уже длится эта работа.</w:t>
      </w:r>
    </w:p>
    <w:p w:rsidR="002D2704" w:rsidRPr="008D71A9" w:rsidRDefault="002D2704" w:rsidP="00D23CC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7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Какие изменения наблюдаются, есть ли результаты работы</w:t>
      </w:r>
    </w:p>
    <w:p w:rsidR="004A2D9D" w:rsidRPr="008D71A9" w:rsidRDefault="004A2D9D" w:rsidP="00D23C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D2704" w:rsidRPr="008D71A9" w:rsidRDefault="002D2704" w:rsidP="00D23CC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71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Методы стимулирования </w:t>
      </w:r>
      <w:r w:rsidR="004109BC" w:rsidRPr="008D71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</w:t>
      </w:r>
      <w:r w:rsidRPr="008D71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</w:t>
      </w:r>
      <w:r w:rsidR="004109BC" w:rsidRPr="008D71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ю</w:t>
      </w:r>
      <w:r w:rsidRPr="008D71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щихся в целях предупреждения отставания </w:t>
      </w:r>
    </w:p>
    <w:p w:rsidR="004A2D9D" w:rsidRPr="008D71A9" w:rsidRDefault="002D2704" w:rsidP="00D23CC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7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4A2D9D" w:rsidRPr="008D71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группа</w:t>
      </w:r>
    </w:p>
    <w:p w:rsidR="002D2704" w:rsidRPr="008D71A9" w:rsidRDefault="004109BC" w:rsidP="00D23CC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71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4A2D9D" w:rsidRPr="008D71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осредством содержания</w:t>
      </w:r>
    </w:p>
    <w:p w:rsidR="004A2D9D" w:rsidRPr="008D71A9" w:rsidRDefault="002D2704" w:rsidP="00D23CC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7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4A2D9D" w:rsidRPr="008D7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Особый подход к освещению учебного материала, характер его преподнесения:</w:t>
      </w:r>
    </w:p>
    <w:p w:rsidR="004A2D9D" w:rsidRPr="008D71A9" w:rsidRDefault="004A2D9D" w:rsidP="00D23CC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7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эмоционально-образный;</w:t>
      </w:r>
    </w:p>
    <w:p w:rsidR="004A2D9D" w:rsidRPr="008D71A9" w:rsidRDefault="004A2D9D" w:rsidP="00D23CC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7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аналитический (разъяснительный);</w:t>
      </w:r>
    </w:p>
    <w:p w:rsidR="004A2D9D" w:rsidRPr="008D71A9" w:rsidRDefault="004A2D9D" w:rsidP="00D23CC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7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деловой;</w:t>
      </w:r>
    </w:p>
    <w:p w:rsidR="004A2D9D" w:rsidRPr="008D71A9" w:rsidRDefault="004A2D9D" w:rsidP="00D23CC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7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необычный.</w:t>
      </w:r>
    </w:p>
    <w:p w:rsidR="004A2D9D" w:rsidRPr="008D71A9" w:rsidRDefault="004A2D9D" w:rsidP="00D23CC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7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Использование, показ, подчеркивание различных элементов, привлекательных сторон содержания:</w:t>
      </w:r>
    </w:p>
    <w:p w:rsidR="004A2D9D" w:rsidRPr="008D71A9" w:rsidRDefault="004A2D9D" w:rsidP="00D23CC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7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важность отдельных частей;</w:t>
      </w:r>
    </w:p>
    <w:p w:rsidR="004A2D9D" w:rsidRPr="008D71A9" w:rsidRDefault="004A2D9D" w:rsidP="00D23CC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7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трудность, сложность;</w:t>
      </w:r>
    </w:p>
    <w:p w:rsidR="004A2D9D" w:rsidRPr="008D71A9" w:rsidRDefault="004A2D9D" w:rsidP="00D23CC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7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новизна, познавательность материала;</w:t>
      </w:r>
    </w:p>
    <w:p w:rsidR="004A2D9D" w:rsidRPr="008D71A9" w:rsidRDefault="004A2D9D" w:rsidP="00D23CC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7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историзм, современные достижения науки;</w:t>
      </w:r>
    </w:p>
    <w:p w:rsidR="004A2D9D" w:rsidRPr="008D71A9" w:rsidRDefault="004A2D9D" w:rsidP="00D23CC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7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интересные факты, противоречия, парадоксы.</w:t>
      </w:r>
    </w:p>
    <w:p w:rsidR="004A2D9D" w:rsidRPr="008D71A9" w:rsidRDefault="004A2D9D" w:rsidP="00D23CC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7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Задания с интересным содержанием, занимательными вопросами.</w:t>
      </w:r>
    </w:p>
    <w:p w:rsidR="004A2D9D" w:rsidRPr="008D71A9" w:rsidRDefault="004A2D9D" w:rsidP="00D23CC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7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 значимости знаний, умений:</w:t>
      </w:r>
    </w:p>
    <w:p w:rsidR="004A2D9D" w:rsidRPr="008D71A9" w:rsidRDefault="004A2D9D" w:rsidP="00D23CC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7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общественной</w:t>
      </w:r>
    </w:p>
    <w:p w:rsidR="005E606C" w:rsidRPr="008D71A9" w:rsidRDefault="004A2D9D" w:rsidP="00D23CC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7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личностной</w:t>
      </w:r>
    </w:p>
    <w:p w:rsidR="002D2704" w:rsidRPr="008D71A9" w:rsidRDefault="004A2D9D" w:rsidP="00D23CC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7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Межпредметные связи</w:t>
      </w:r>
    </w:p>
    <w:p w:rsidR="004A2D9D" w:rsidRPr="008D71A9" w:rsidRDefault="004A2D9D" w:rsidP="00D23C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D71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2 группа </w:t>
      </w:r>
    </w:p>
    <w:p w:rsidR="004A2D9D" w:rsidRPr="008D71A9" w:rsidRDefault="005E606C" w:rsidP="00D23C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D71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4A2D9D" w:rsidRPr="008D71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осредством организации деятельности</w:t>
      </w:r>
    </w:p>
    <w:p w:rsidR="004A2D9D" w:rsidRPr="008D71A9" w:rsidRDefault="004A2D9D" w:rsidP="00D23CC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7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Целевая установка на работу, ее краткая характеристика, постановка задач</w:t>
      </w:r>
    </w:p>
    <w:p w:rsidR="004A2D9D" w:rsidRPr="008D71A9" w:rsidRDefault="004A2D9D" w:rsidP="00D23CC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7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Предъявление требований к </w:t>
      </w:r>
      <w:r w:rsidR="005E606C" w:rsidRPr="008D7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8D7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 w:rsidR="005E606C" w:rsidRPr="008D7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8D7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щимся. По содержанию: к дисциплине, к работе; по форме: развернутые, свернутые (указания, замечания, мимика); единые и индивидуально-групповые, общие и детальные, прямые и косвенные.</w:t>
      </w:r>
    </w:p>
    <w:p w:rsidR="004A2D9D" w:rsidRPr="008D71A9" w:rsidRDefault="004A2D9D" w:rsidP="00D23CC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7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 деятельности (копирующий, репродуктивный, творческий)</w:t>
      </w:r>
    </w:p>
    <w:p w:rsidR="004A2D9D" w:rsidRPr="008D71A9" w:rsidRDefault="004A2D9D" w:rsidP="00D23CC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7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ситуаций различного характера: интеллектуального, игрового, эмоционального.</w:t>
      </w:r>
    </w:p>
    <w:p w:rsidR="004A2D9D" w:rsidRPr="008D71A9" w:rsidRDefault="004A2D9D" w:rsidP="00D23CC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7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ошибок и оказание необходимой помощи.</w:t>
      </w:r>
    </w:p>
    <w:p w:rsidR="004A2D9D" w:rsidRPr="008D71A9" w:rsidRDefault="005E606C" w:rsidP="00D23CC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7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4A2D9D" w:rsidRPr="008D7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онтроль за деятельностью </w:t>
      </w:r>
      <w:r w:rsidRPr="008D7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="004A2D9D" w:rsidRPr="008D7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 w:rsidRPr="008D7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4A2D9D" w:rsidRPr="008D7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щегося (тщательный, беглый), </w:t>
      </w:r>
      <w:proofErr w:type="spellStart"/>
      <w:r w:rsidR="004A2D9D" w:rsidRPr="008D7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</w:t>
      </w:r>
      <w:proofErr w:type="spellEnd"/>
      <w:r w:rsidR="004A2D9D" w:rsidRPr="008D7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 самоконтроль, оценка.</w:t>
      </w:r>
    </w:p>
    <w:p w:rsidR="004A2D9D" w:rsidRPr="008D71A9" w:rsidRDefault="004A2D9D" w:rsidP="00D23CC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7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Четкое использование ТСО, наглядности, дидактических материалов, красочных пособий и т.д.</w:t>
      </w:r>
    </w:p>
    <w:p w:rsidR="004A2D9D" w:rsidRPr="008D71A9" w:rsidRDefault="004A2D9D" w:rsidP="00D23CC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71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 группа</w:t>
      </w:r>
    </w:p>
    <w:p w:rsidR="004A2D9D" w:rsidRPr="008D71A9" w:rsidRDefault="005E606C" w:rsidP="00D23C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D71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4A2D9D" w:rsidRPr="008D71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осредством воспитательных воздействий в плане общения, отношения, внимания</w:t>
      </w:r>
      <w:r w:rsidRPr="008D71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4A2D9D" w:rsidRPr="008D71A9" w:rsidRDefault="004A2D9D" w:rsidP="00D23CC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7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Показ достижений и недостатков в развитии личности, проявление доверия к силам и возможностям </w:t>
      </w:r>
      <w:r w:rsidR="005E606C" w:rsidRPr="008D7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8D7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 w:rsidR="005E606C" w:rsidRPr="008D7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8D7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щихся.</w:t>
      </w:r>
    </w:p>
    <w:p w:rsidR="004A2D9D" w:rsidRPr="008D71A9" w:rsidRDefault="005E606C" w:rsidP="00D23CC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7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4A2D9D" w:rsidRPr="008D7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роявление личного отношения учителя к ученику, классу, высказывание собственного мнения.</w:t>
      </w:r>
    </w:p>
    <w:p w:rsidR="004A2D9D" w:rsidRPr="008D71A9" w:rsidRDefault="004A2D9D" w:rsidP="00D23CC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7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Проявление учителем собственных качеств, данных личности </w:t>
      </w:r>
      <w:proofErr w:type="gramStart"/>
      <w:r w:rsidRPr="008D7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в</w:t>
      </w:r>
      <w:proofErr w:type="gramEnd"/>
      <w:r w:rsidRPr="008D7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плане общения, эрудиции, отношения к предмету, деловых качеств…) и побуждение </w:t>
      </w:r>
      <w:r w:rsidR="005E606C" w:rsidRPr="008D7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8D7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 w:rsidR="005E606C" w:rsidRPr="008D7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8D7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щихся к подобным проявлениям</w:t>
      </w:r>
    </w:p>
    <w:p w:rsidR="004A2D9D" w:rsidRPr="008D71A9" w:rsidRDefault="004A2D9D" w:rsidP="00D23CC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7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дружеских взаимоотношений в коллективе (взаимопроверка, обмен мнениями, взаимопомощь)</w:t>
      </w:r>
    </w:p>
    <w:p w:rsidR="004A2D9D" w:rsidRPr="008D71A9" w:rsidRDefault="004A2D9D" w:rsidP="00D23C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2195" w:rsidRDefault="004A2D9D" w:rsidP="00D23C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D71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</w:t>
      </w:r>
    </w:p>
    <w:p w:rsidR="00B22195" w:rsidRDefault="00B22195" w:rsidP="00D23C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2195" w:rsidRDefault="00B22195" w:rsidP="00D23C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2195" w:rsidRDefault="00B22195" w:rsidP="00D23C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2195" w:rsidRDefault="00B22195" w:rsidP="00D23C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2195" w:rsidRDefault="00B22195" w:rsidP="00D23C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2195" w:rsidRDefault="00B22195" w:rsidP="00D23C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2195" w:rsidRDefault="00B22195" w:rsidP="00D23C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2195" w:rsidRDefault="00B22195" w:rsidP="00D23C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2195" w:rsidRDefault="00B22195" w:rsidP="00D23C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2195" w:rsidRDefault="00B22195" w:rsidP="00D23C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2195" w:rsidRDefault="00B22195" w:rsidP="00D23C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2195" w:rsidRDefault="00B22195" w:rsidP="00D23C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2195" w:rsidRDefault="00B22195" w:rsidP="00D23C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2195" w:rsidRDefault="00B22195" w:rsidP="00D23C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2195" w:rsidRDefault="00B22195" w:rsidP="00D23C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2195" w:rsidRDefault="00B22195" w:rsidP="00D23C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2195" w:rsidRDefault="00B22195" w:rsidP="00D23C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2195" w:rsidRDefault="00B22195" w:rsidP="00D23C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2195" w:rsidRDefault="00B22195" w:rsidP="00D23C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2195" w:rsidRDefault="00B22195" w:rsidP="00D23C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2195" w:rsidRDefault="00B22195" w:rsidP="00D23C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2195" w:rsidRDefault="00B22195" w:rsidP="00D23C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2195" w:rsidRDefault="00B22195" w:rsidP="00D23C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2195" w:rsidRDefault="00B22195" w:rsidP="00D23C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01840" w:rsidRDefault="00C01840" w:rsidP="00D23C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01840" w:rsidRDefault="00C01840" w:rsidP="00D23C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D2704" w:rsidRDefault="002D2704" w:rsidP="00D23C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D71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Оказание помощи </w:t>
      </w:r>
      <w:r w:rsidR="005E606C" w:rsidRPr="008D71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слабо</w:t>
      </w:r>
      <w:r w:rsidRPr="008D71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успевающему </w:t>
      </w:r>
      <w:r w:rsidR="005E606C" w:rsidRPr="008D71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обучающемуся</w:t>
      </w:r>
      <w:r w:rsidRPr="008D71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 уроке</w:t>
      </w:r>
    </w:p>
    <w:p w:rsidR="00B22195" w:rsidRDefault="00B22195" w:rsidP="00D23CC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22195" w:rsidRPr="008D71A9" w:rsidRDefault="00B22195" w:rsidP="00D23CC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120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2"/>
        <w:gridCol w:w="6946"/>
        <w:gridCol w:w="2512"/>
      </w:tblGrid>
      <w:tr w:rsidR="00046F58" w:rsidRPr="008D71A9" w:rsidTr="00046F58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6F58" w:rsidRPr="008D71A9" w:rsidRDefault="00046F58" w:rsidP="00D23C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D7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Этапы урока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6F58" w:rsidRPr="008D71A9" w:rsidRDefault="00046F58" w:rsidP="00D23C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D7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помощи в учении</w:t>
            </w:r>
          </w:p>
        </w:tc>
        <w:tc>
          <w:tcPr>
            <w:tcW w:w="2512" w:type="dxa"/>
            <w:vMerge w:val="restart"/>
            <w:tcBorders>
              <w:top w:val="nil"/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046F58" w:rsidRPr="008D71A9" w:rsidRDefault="00046F58" w:rsidP="00D23C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46F58" w:rsidRPr="008D71A9" w:rsidTr="00046F58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6F58" w:rsidRPr="008D71A9" w:rsidRDefault="00046F58" w:rsidP="00D23C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D7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процессе контроля за подготовленностью </w:t>
            </w:r>
            <w:r w:rsidR="005E606C" w:rsidRPr="008D7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 w:rsidRPr="008D7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</w:t>
            </w:r>
            <w:r w:rsidR="005E606C" w:rsidRPr="008D7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8D7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щихся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6F58" w:rsidRPr="008D71A9" w:rsidRDefault="00046F58" w:rsidP="00D23C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D7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атмосферы особой доброжелательности при опросе.</w:t>
            </w:r>
          </w:p>
          <w:p w:rsidR="00046F58" w:rsidRPr="008D71A9" w:rsidRDefault="00046F58" w:rsidP="00D23C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D7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Снижение темпа опроса, разрешение дольше готовиться у доски.</w:t>
            </w:r>
          </w:p>
          <w:p w:rsidR="00046F58" w:rsidRPr="008D71A9" w:rsidRDefault="00046F58" w:rsidP="00D23C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D7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Предложение </w:t>
            </w:r>
            <w:r w:rsidR="005E606C" w:rsidRPr="008D7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 w:rsidRPr="008D7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</w:t>
            </w:r>
            <w:r w:rsidR="005E606C" w:rsidRPr="008D7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8D7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щимся примерного плана ответа.</w:t>
            </w:r>
          </w:p>
          <w:p w:rsidR="00046F58" w:rsidRPr="008D71A9" w:rsidRDefault="00046F58" w:rsidP="00D23C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D7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Разрешение пользоваться наглядными пособиями, помогающими излагать суть явления.</w:t>
            </w:r>
          </w:p>
          <w:p w:rsidR="00046F58" w:rsidRPr="008D71A9" w:rsidRDefault="00046F58" w:rsidP="00D23C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D7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Стимулирование оценкой, подбадриванием, похвалой.</w:t>
            </w:r>
          </w:p>
        </w:tc>
        <w:tc>
          <w:tcPr>
            <w:tcW w:w="2512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046F58" w:rsidRPr="008D71A9" w:rsidRDefault="00046F58" w:rsidP="00D23C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46F58" w:rsidRPr="008D71A9" w:rsidTr="00046F58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6F58" w:rsidRPr="008D71A9" w:rsidRDefault="00046F58" w:rsidP="00D23C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D7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изложении нового материала</w:t>
            </w:r>
          </w:p>
          <w:p w:rsidR="00046F58" w:rsidRPr="008D71A9" w:rsidRDefault="00046F58" w:rsidP="00D23C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D7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6F58" w:rsidRPr="008D71A9" w:rsidRDefault="00046F58" w:rsidP="00D23C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D7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мер поддержания интереса к усвоению темы</w:t>
            </w:r>
          </w:p>
          <w:p w:rsidR="00046F58" w:rsidRPr="008D71A9" w:rsidRDefault="00046F58" w:rsidP="00D23C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D7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частое обращение к слабоуспевающим с вопросами, выясняющими степень понимания ими учебного материала.</w:t>
            </w:r>
          </w:p>
          <w:p w:rsidR="00046F58" w:rsidRPr="008D71A9" w:rsidRDefault="00046F58" w:rsidP="00D23C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D7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Привлечение их в качестве помощников при подготовке приборов, опытов и т.д.</w:t>
            </w:r>
          </w:p>
          <w:p w:rsidR="00046F58" w:rsidRPr="008D71A9" w:rsidRDefault="00046F58" w:rsidP="00D23C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D7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Привлечение к высказыванию предложений при проблемном обучении, к выводам и обобщениям или объяснению сути проблемы, высказанной сильным учеником.</w:t>
            </w:r>
          </w:p>
        </w:tc>
        <w:tc>
          <w:tcPr>
            <w:tcW w:w="2512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046F58" w:rsidRPr="008D71A9" w:rsidRDefault="00046F58" w:rsidP="00D23C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46F58" w:rsidRPr="008D71A9" w:rsidTr="00046F58">
        <w:tc>
          <w:tcPr>
            <w:tcW w:w="25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6F58" w:rsidRPr="008D71A9" w:rsidRDefault="00046F58" w:rsidP="00D23C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D7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организации самостоятельной работы</w:t>
            </w:r>
          </w:p>
        </w:tc>
        <w:tc>
          <w:tcPr>
            <w:tcW w:w="6946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6F58" w:rsidRPr="008D71A9" w:rsidRDefault="00046F58" w:rsidP="00D23C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D7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для групп слабоуспевающих наиболее рациональной системы упражнений, а не механическое увеличение их числа.</w:t>
            </w:r>
          </w:p>
          <w:p w:rsidR="00046F58" w:rsidRPr="008D71A9" w:rsidRDefault="00046F58" w:rsidP="00D23C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D7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подробное объяснение последовательности выполнения задания.</w:t>
            </w:r>
          </w:p>
          <w:p w:rsidR="00046F58" w:rsidRPr="008D71A9" w:rsidRDefault="00046F58" w:rsidP="00D23C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D7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Предупреждение о возможных затруднениях, использование карточек-консультаций, карточек с направляющим планом действий.</w:t>
            </w:r>
          </w:p>
          <w:p w:rsidR="00046F58" w:rsidRPr="008D71A9" w:rsidRDefault="00046F58" w:rsidP="00D23C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D7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Ссылка на аналогичное задание, выполненное ранее.</w:t>
            </w:r>
          </w:p>
          <w:p w:rsidR="00046F58" w:rsidRPr="008D71A9" w:rsidRDefault="00046F58" w:rsidP="00D23C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D7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Напоминание приема и способа выполнения задания.</w:t>
            </w:r>
          </w:p>
          <w:p w:rsidR="00046F58" w:rsidRPr="008D71A9" w:rsidRDefault="00046F58" w:rsidP="00D23C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D7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Инструктирование о рациональных путях выполнения заданий, требованиях к их оформлению.</w:t>
            </w:r>
          </w:p>
        </w:tc>
        <w:tc>
          <w:tcPr>
            <w:tcW w:w="2512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46F58" w:rsidRPr="008D71A9" w:rsidRDefault="00046F58" w:rsidP="00D23C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46F58" w:rsidRPr="008D71A9" w:rsidTr="00046F58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6F58" w:rsidRPr="008D71A9" w:rsidRDefault="00046F58" w:rsidP="00D23C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D7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ходе самостоятельной работы на уроке</w:t>
            </w:r>
          </w:p>
        </w:tc>
        <w:tc>
          <w:tcPr>
            <w:tcW w:w="6946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6F58" w:rsidRPr="008D71A9" w:rsidRDefault="00046F58" w:rsidP="00D23C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D7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Разбивка заданий на дозы, этапы, выделение в сложных заданиях ряда простых.</w:t>
            </w:r>
          </w:p>
          <w:p w:rsidR="00046F58" w:rsidRPr="008D71A9" w:rsidRDefault="00046F58" w:rsidP="00D23C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D7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Указание на необходимость актуализировать то или иное правило.</w:t>
            </w:r>
          </w:p>
          <w:p w:rsidR="00046F58" w:rsidRPr="008D71A9" w:rsidRDefault="00046F58" w:rsidP="00D23C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D7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Ссылка на правила и свойства, которые необходимы для решения задач, упражнений.</w:t>
            </w:r>
          </w:p>
          <w:p w:rsidR="00046F58" w:rsidRPr="008D71A9" w:rsidRDefault="00046F58" w:rsidP="00D23C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D7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Стимулирование самостоятельных действий слабоуспевающих.</w:t>
            </w:r>
          </w:p>
          <w:p w:rsidR="00046F58" w:rsidRPr="008D71A9" w:rsidRDefault="00046F58" w:rsidP="00D23C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D7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тщательный контроль за их деятельностью, указание на ошибки, проверка, исправление.</w:t>
            </w:r>
          </w:p>
        </w:tc>
        <w:tc>
          <w:tcPr>
            <w:tcW w:w="2512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46F58" w:rsidRPr="008D71A9" w:rsidRDefault="00046F58" w:rsidP="00D23C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D71A9" w:rsidRDefault="008D71A9" w:rsidP="00D23C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2195" w:rsidRDefault="00B22195" w:rsidP="00D23C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2195" w:rsidRDefault="00B22195" w:rsidP="00D23C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2195" w:rsidRDefault="00B22195" w:rsidP="00D23C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2195" w:rsidRDefault="00B22195" w:rsidP="00D23C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2195" w:rsidRDefault="00B22195" w:rsidP="00D23C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2195" w:rsidRDefault="00B22195" w:rsidP="00D23C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2195" w:rsidRDefault="00B22195" w:rsidP="00D23C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2195" w:rsidRDefault="00B22195" w:rsidP="00D23C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2195" w:rsidRDefault="00B22195" w:rsidP="00D23C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2195" w:rsidRDefault="00B22195" w:rsidP="00D23C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2195" w:rsidRDefault="00B22195" w:rsidP="00D23C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2195" w:rsidRDefault="00B22195" w:rsidP="00D23C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2195" w:rsidRDefault="00B22195" w:rsidP="00D23C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D2704" w:rsidRDefault="002D2704" w:rsidP="00D23C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D71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Система работы по формированию положительного отношения к учению у </w:t>
      </w:r>
      <w:r w:rsidR="005E606C" w:rsidRPr="008D71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слабо</w:t>
      </w:r>
      <w:r w:rsidRPr="008D71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успевающих </w:t>
      </w:r>
    </w:p>
    <w:p w:rsidR="00B22195" w:rsidRDefault="00B22195" w:rsidP="00D23CC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22195" w:rsidRPr="008D71A9" w:rsidRDefault="00B22195" w:rsidP="00D23CC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120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4"/>
        <w:gridCol w:w="1870"/>
        <w:gridCol w:w="2604"/>
        <w:gridCol w:w="3140"/>
        <w:gridCol w:w="2512"/>
      </w:tblGrid>
      <w:tr w:rsidR="00046F58" w:rsidRPr="008D71A9" w:rsidTr="00046F58">
        <w:tc>
          <w:tcPr>
            <w:tcW w:w="18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6F58" w:rsidRPr="008D71A9" w:rsidRDefault="00046F58" w:rsidP="00D23C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D71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Формируемые отношения</w:t>
            </w:r>
          </w:p>
        </w:tc>
        <w:tc>
          <w:tcPr>
            <w:tcW w:w="7614" w:type="dxa"/>
            <w:gridSpan w:val="3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6F58" w:rsidRPr="008D71A9" w:rsidRDefault="00046F58" w:rsidP="00D23C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D71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Этапы работы</w:t>
            </w:r>
          </w:p>
        </w:tc>
        <w:tc>
          <w:tcPr>
            <w:tcW w:w="2512" w:type="dxa"/>
            <w:tcBorders>
              <w:top w:val="nil"/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046F58" w:rsidRPr="008D71A9" w:rsidRDefault="00046F58" w:rsidP="00D23C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46F58" w:rsidRPr="008D71A9" w:rsidTr="00046F5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46F58" w:rsidRPr="008D71A9" w:rsidRDefault="00046F58" w:rsidP="00D23C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6F58" w:rsidRPr="008D71A9" w:rsidRDefault="00046F58" w:rsidP="00D23C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D71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6F58" w:rsidRPr="008D71A9" w:rsidRDefault="00046F58" w:rsidP="00D23C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D71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6F58" w:rsidRPr="008D71A9" w:rsidRDefault="00046F58" w:rsidP="00D23C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D71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12" w:type="dxa"/>
            <w:vMerge w:val="restart"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6F58" w:rsidRPr="008D71A9" w:rsidRDefault="00046F58" w:rsidP="00D23C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46F58" w:rsidRPr="008D71A9" w:rsidTr="00046F58"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6F58" w:rsidRPr="008D71A9" w:rsidRDefault="00046F58" w:rsidP="00D23C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D7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Отношение к содержанию учебного материала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6F58" w:rsidRPr="008D71A9" w:rsidRDefault="00046F58" w:rsidP="00D23C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D7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Наиболее легкий занимательный материал независимо от его важности, значимости</w:t>
            </w:r>
          </w:p>
        </w:tc>
        <w:tc>
          <w:tcPr>
            <w:tcW w:w="2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6F58" w:rsidRPr="008D71A9" w:rsidRDefault="00046F58" w:rsidP="00D23C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D7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Занимательный материал, касающийся сущности изучаемого</w:t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6F58" w:rsidRPr="008D71A9" w:rsidRDefault="00046F58" w:rsidP="00D23C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D7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Существенный, важный, но непривлекательный материал</w:t>
            </w:r>
          </w:p>
        </w:tc>
        <w:tc>
          <w:tcPr>
            <w:tcW w:w="2512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6F58" w:rsidRPr="008D71A9" w:rsidRDefault="00046F58" w:rsidP="00D23C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46F58" w:rsidRPr="008D71A9" w:rsidTr="00046F58"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6F58" w:rsidRPr="008D71A9" w:rsidRDefault="00046F58" w:rsidP="00D23C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D7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Отношение к процессу учения</w:t>
            </w:r>
          </w:p>
          <w:p w:rsidR="00046F58" w:rsidRPr="008D71A9" w:rsidRDefault="00046F58" w:rsidP="00D23C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D7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(усвоение знаний)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6F58" w:rsidRPr="008D71A9" w:rsidRDefault="00046F58" w:rsidP="00D23C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D7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Действует учитель – </w:t>
            </w:r>
            <w:r w:rsidR="005E606C" w:rsidRPr="008D7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обучающийся</w:t>
            </w:r>
            <w:r w:rsidRPr="008D7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только воспринимает</w:t>
            </w:r>
          </w:p>
        </w:tc>
        <w:tc>
          <w:tcPr>
            <w:tcW w:w="2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6F58" w:rsidRPr="008D71A9" w:rsidRDefault="00046F58" w:rsidP="00D23C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D7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Ведущим остается учитель, </w:t>
            </w:r>
            <w:r w:rsidR="005E606C" w:rsidRPr="008D7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обучающийся</w:t>
            </w:r>
            <w:r w:rsidRPr="008D7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участвует в отдельных звеньях процесса</w:t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6F58" w:rsidRPr="008D71A9" w:rsidRDefault="00046F58" w:rsidP="00D23C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D7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Ведущим становится </w:t>
            </w:r>
            <w:r w:rsidR="005E606C" w:rsidRPr="008D7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обучающийся</w:t>
            </w:r>
            <w:r w:rsidRPr="008D7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учитель участвует в отдельных звеньях процесса</w:t>
            </w:r>
          </w:p>
        </w:tc>
        <w:tc>
          <w:tcPr>
            <w:tcW w:w="2512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6F58" w:rsidRPr="008D71A9" w:rsidRDefault="00046F58" w:rsidP="00D23C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46F58" w:rsidRPr="008D71A9" w:rsidTr="00046F58"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6F58" w:rsidRPr="008D71A9" w:rsidRDefault="00046F58" w:rsidP="00D23C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D7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Отношение к себе, к своим силам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6F58" w:rsidRPr="008D71A9" w:rsidRDefault="00046F58" w:rsidP="00D23C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D7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Поощрение успехов в учебе, работе, не требующей усилий</w:t>
            </w:r>
          </w:p>
        </w:tc>
        <w:tc>
          <w:tcPr>
            <w:tcW w:w="2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6F58" w:rsidRPr="008D71A9" w:rsidRDefault="00046F58" w:rsidP="00D23C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D7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Поощрение успеха в работе, требующей некоторых усилий</w:t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6F58" w:rsidRPr="008D71A9" w:rsidRDefault="00046F58" w:rsidP="00D23C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D7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Поощрение успеха в работе, требующей значительных усилий</w:t>
            </w:r>
          </w:p>
        </w:tc>
        <w:tc>
          <w:tcPr>
            <w:tcW w:w="2512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6F58" w:rsidRPr="008D71A9" w:rsidRDefault="00046F58" w:rsidP="00D23C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46F58" w:rsidRPr="008D71A9" w:rsidTr="00046F58"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6F58" w:rsidRPr="008D71A9" w:rsidRDefault="00046F58" w:rsidP="00D23C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D7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Отношение к учителю (коллективу)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6F58" w:rsidRPr="008D71A9" w:rsidRDefault="00046F58" w:rsidP="00D23C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D7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Подчеркнутая объективность, нейтралитет</w:t>
            </w:r>
          </w:p>
        </w:tc>
        <w:tc>
          <w:tcPr>
            <w:tcW w:w="2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6F58" w:rsidRPr="008D71A9" w:rsidRDefault="00046F58" w:rsidP="00D23C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D7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Доброжелательность, внимание, личное расположение, помощь, сочувствие</w:t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6F58" w:rsidRPr="008D71A9" w:rsidRDefault="00046F58" w:rsidP="00D23C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D7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осуждения наряду с доброжелательностью, помощью и др.</w:t>
            </w:r>
          </w:p>
        </w:tc>
        <w:tc>
          <w:tcPr>
            <w:tcW w:w="2512" w:type="dxa"/>
            <w:vMerge/>
            <w:tcBorders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6F58" w:rsidRPr="008D71A9" w:rsidRDefault="00046F58" w:rsidP="00D23C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D2704" w:rsidRPr="008D71A9" w:rsidRDefault="002D2704" w:rsidP="00D23CC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7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                          </w:t>
      </w:r>
    </w:p>
    <w:p w:rsidR="00B22195" w:rsidRDefault="008D71A9" w:rsidP="00D23C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</w:t>
      </w:r>
    </w:p>
    <w:p w:rsidR="00B22195" w:rsidRDefault="00B22195" w:rsidP="00D23C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2195" w:rsidRDefault="00B22195" w:rsidP="00D23C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2195" w:rsidRDefault="00B22195" w:rsidP="00D23C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2195" w:rsidRDefault="00B22195" w:rsidP="00D23C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2195" w:rsidRDefault="00B22195" w:rsidP="00D23C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2195" w:rsidRDefault="00B22195" w:rsidP="00D23C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2195" w:rsidRDefault="00B22195" w:rsidP="00D23C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2195" w:rsidRDefault="00B22195" w:rsidP="00D23C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2195" w:rsidRDefault="00B22195" w:rsidP="00D23C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2195" w:rsidRDefault="00B22195" w:rsidP="00D23C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2195" w:rsidRDefault="00B22195" w:rsidP="00D23C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2195" w:rsidRDefault="00B22195" w:rsidP="00D23C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2195" w:rsidRDefault="00B22195" w:rsidP="00D23C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2195" w:rsidRDefault="00B22195" w:rsidP="00D23C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2195" w:rsidRDefault="00B22195" w:rsidP="00D23C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2195" w:rsidRDefault="00B22195" w:rsidP="00D23C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2195" w:rsidRDefault="00B22195" w:rsidP="00D23C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2195" w:rsidRDefault="00B22195" w:rsidP="00D23C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2195" w:rsidRDefault="00B22195" w:rsidP="00D23C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2195" w:rsidRDefault="00B22195" w:rsidP="00D23C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2195" w:rsidRDefault="00B22195" w:rsidP="00D23C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2195" w:rsidRDefault="00B22195" w:rsidP="00D23C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2195" w:rsidRDefault="00B22195" w:rsidP="00D23C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2195" w:rsidRDefault="00B22195" w:rsidP="00D23C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D2704" w:rsidRDefault="008D71A9" w:rsidP="00D23C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 </w:t>
      </w:r>
      <w:r w:rsidR="002D2704" w:rsidRPr="008D71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Профилактика неуспеваемости</w:t>
      </w:r>
    </w:p>
    <w:p w:rsidR="00B22195" w:rsidRDefault="00B22195" w:rsidP="00D23CC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22195" w:rsidRPr="008D71A9" w:rsidRDefault="00B22195" w:rsidP="00D23CC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120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2"/>
        <w:gridCol w:w="6645"/>
        <w:gridCol w:w="2363"/>
      </w:tblGrid>
      <w:tr w:rsidR="00046F58" w:rsidRPr="008D71A9" w:rsidTr="004109BC">
        <w:tc>
          <w:tcPr>
            <w:tcW w:w="2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6F58" w:rsidRPr="008D71A9" w:rsidRDefault="00046F58" w:rsidP="00D23C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D71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Этапы урока</w:t>
            </w:r>
          </w:p>
        </w:tc>
        <w:tc>
          <w:tcPr>
            <w:tcW w:w="6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6F58" w:rsidRPr="008D71A9" w:rsidRDefault="00046F58" w:rsidP="00D23C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D71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Акценты в обучении</w:t>
            </w:r>
          </w:p>
        </w:tc>
        <w:tc>
          <w:tcPr>
            <w:tcW w:w="2363" w:type="dxa"/>
            <w:vMerge w:val="restart"/>
            <w:tcBorders>
              <w:top w:val="nil"/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046F58" w:rsidRPr="008D71A9" w:rsidRDefault="00046F58" w:rsidP="00D23C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46F58" w:rsidRPr="008D71A9" w:rsidTr="004109BC">
        <w:tc>
          <w:tcPr>
            <w:tcW w:w="2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6F58" w:rsidRPr="008D71A9" w:rsidRDefault="00046F58" w:rsidP="00D23C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D7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процессе </w:t>
            </w:r>
            <w:proofErr w:type="gramStart"/>
            <w:r w:rsidRPr="008D7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  за</w:t>
            </w:r>
            <w:proofErr w:type="gramEnd"/>
            <w:r w:rsidRPr="008D7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подготовленностью </w:t>
            </w:r>
            <w:r w:rsidR="005E606C" w:rsidRPr="008D7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 w:rsidRPr="008D7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</w:t>
            </w:r>
            <w:r w:rsidR="005E606C" w:rsidRPr="008D7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8D7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щихся</w:t>
            </w:r>
          </w:p>
          <w:p w:rsidR="00046F58" w:rsidRPr="008D71A9" w:rsidRDefault="00046F58" w:rsidP="00D23C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D7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6F58" w:rsidRPr="008D71A9" w:rsidRDefault="00046F58" w:rsidP="00D23C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D7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Специально контролировать усвоение вопросов, обычно вызывающих у </w:t>
            </w:r>
            <w:r w:rsidR="005E606C" w:rsidRPr="008D7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 w:rsidRPr="008D7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</w:t>
            </w:r>
            <w:r w:rsidR="005E606C" w:rsidRPr="008D7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8D7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щихся наибольшие затруднения. Тщательно анализировать и систематизировать ошибки, допускаемые </w:t>
            </w:r>
            <w:r w:rsidR="005E606C" w:rsidRPr="008D7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обучающимися</w:t>
            </w:r>
            <w:r w:rsidRPr="008D7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устных ответах, письменных работах, выявить типичные для класса и концентрировать внимание на их устранении. Контролировать усвоение материала </w:t>
            </w:r>
            <w:r w:rsidR="005E606C" w:rsidRPr="008D7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обучающимися</w:t>
            </w:r>
            <w:r w:rsidRPr="008D7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пропустившими предыдущие уроки. По окончании усвоения темы или раздела, обобщать итоги усвоения основных понятий, законов, правил, умений и </w:t>
            </w:r>
            <w:proofErr w:type="gramStart"/>
            <w:r w:rsidRPr="008D7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навыков ,</w:t>
            </w:r>
            <w:proofErr w:type="gramEnd"/>
            <w:r w:rsidRPr="008D7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выявлять причины отставания.  </w:t>
            </w:r>
          </w:p>
        </w:tc>
        <w:tc>
          <w:tcPr>
            <w:tcW w:w="2363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046F58" w:rsidRPr="008D71A9" w:rsidRDefault="00046F58" w:rsidP="00D23C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46F58" w:rsidRPr="008D71A9" w:rsidTr="004109BC">
        <w:tc>
          <w:tcPr>
            <w:tcW w:w="2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6F58" w:rsidRPr="008D71A9" w:rsidRDefault="00046F58" w:rsidP="00D23C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D7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 изложении </w:t>
            </w:r>
            <w:proofErr w:type="gramStart"/>
            <w:r w:rsidRPr="008D7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нового  материала</w:t>
            </w:r>
            <w:proofErr w:type="gramEnd"/>
          </w:p>
          <w:p w:rsidR="00046F58" w:rsidRPr="008D71A9" w:rsidRDefault="00046F58" w:rsidP="00D23C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D7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6F58" w:rsidRPr="008D71A9" w:rsidRDefault="00046F58" w:rsidP="00D23C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D7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Обязательно проверять в ходе урока степень понимания </w:t>
            </w:r>
            <w:r w:rsidR="005E606C" w:rsidRPr="008D7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 w:rsidRPr="008D7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</w:t>
            </w:r>
            <w:r w:rsidR="005E606C" w:rsidRPr="008D7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8D7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щимися основных элементов излагаемого материала. Стимулировать вопросы со стороны </w:t>
            </w:r>
            <w:r w:rsidR="005E606C" w:rsidRPr="008D7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 w:rsidRPr="008D7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</w:t>
            </w:r>
            <w:r w:rsidR="005E606C" w:rsidRPr="008D7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8D7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щихся при затруднениях в усвоении учебного материала. Применять средства поддержания интереса к усвоению знаний. Обеспечивать разнообразие методов обучения, позволяющих всем </w:t>
            </w:r>
            <w:r w:rsidR="005E606C" w:rsidRPr="008D7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 w:rsidRPr="008D7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</w:t>
            </w:r>
            <w:r w:rsidR="005E606C" w:rsidRPr="008D7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8D7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щимся активно усваивать материал.</w:t>
            </w:r>
          </w:p>
        </w:tc>
        <w:tc>
          <w:tcPr>
            <w:tcW w:w="2363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046F58" w:rsidRPr="008D71A9" w:rsidRDefault="00046F58" w:rsidP="00D23C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46F58" w:rsidRPr="008D71A9" w:rsidTr="004109BC">
        <w:tc>
          <w:tcPr>
            <w:tcW w:w="2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6F58" w:rsidRPr="008D71A9" w:rsidRDefault="00046F58" w:rsidP="00D23C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D7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ходе самостоятельной работы </w:t>
            </w:r>
            <w:r w:rsidR="005E606C" w:rsidRPr="008D7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 w:rsidRPr="008D7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</w:t>
            </w:r>
            <w:r w:rsidR="005E606C" w:rsidRPr="008D7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8D7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щихся на уроке</w:t>
            </w:r>
          </w:p>
        </w:tc>
        <w:tc>
          <w:tcPr>
            <w:tcW w:w="6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6F58" w:rsidRPr="008D71A9" w:rsidRDefault="00046F58" w:rsidP="00D23C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D7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Подбирать для самостоятельной работы задания по наиболее существенным, сложным и трудным разделам учебного материала, стремясь меньшим числом упражнений, но поданных в определенной системе, достичь большего эффекта. Включать в содержание самостоятельной работы упражнения по устранению ошибок, допущенных при ответах и в письменных работах. Инструктировать о порядке выполнения работы. Стимулировать постановку вопросов к учителю при затруднениях в самостоятельной работе. Умело оказывать помощь </w:t>
            </w:r>
            <w:r w:rsidR="005E606C" w:rsidRPr="008D7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обучающимся</w:t>
            </w:r>
            <w:r w:rsidRPr="008D7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работе, всемерно развивать их самостоятельность. Учить умениям планировать работу, выполнять ее в должном темпе и осуществлять контроль. </w:t>
            </w:r>
          </w:p>
        </w:tc>
        <w:tc>
          <w:tcPr>
            <w:tcW w:w="2363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046F58" w:rsidRPr="008D71A9" w:rsidRDefault="00046F58" w:rsidP="00D23C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46F58" w:rsidRPr="008D71A9" w:rsidTr="00046F58">
        <w:tc>
          <w:tcPr>
            <w:tcW w:w="2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6F58" w:rsidRPr="008D71A9" w:rsidRDefault="00046F58" w:rsidP="00D23C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D7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организации самостоятельной работы вне класса</w:t>
            </w:r>
          </w:p>
        </w:tc>
        <w:tc>
          <w:tcPr>
            <w:tcW w:w="6645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6F58" w:rsidRPr="008D71A9" w:rsidRDefault="00046F58" w:rsidP="00D23C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D7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Обеспечить в ходе домашней работы повторение пройденного, концентрируя внимание на наиболее существенных элементах программы, вызывающих обычно наибольшие затруднения. Систематически давать домашние задания по работе над типичными ошибками. Четко инструктировать </w:t>
            </w:r>
            <w:r w:rsidR="005E606C" w:rsidRPr="008D7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 w:rsidRPr="008D7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</w:t>
            </w:r>
            <w:r w:rsidR="005E606C" w:rsidRPr="008D7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8D7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щихся о порядке выполнения домашних работ, проверять степень понимания этих инструкций слабоуспевающими школьниками. Согласовать объем домашних заданий с другими учителями класса, исключая перегрузку, особенно слабоуспевающих </w:t>
            </w:r>
            <w:r w:rsidR="005E606C" w:rsidRPr="008D7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r w:rsidRPr="008D7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63" w:type="dxa"/>
            <w:vMerge/>
            <w:tcBorders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</w:tcPr>
          <w:p w:rsidR="00046F58" w:rsidRPr="008D71A9" w:rsidRDefault="00046F58" w:rsidP="00D23C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46F58" w:rsidRPr="008D71A9" w:rsidRDefault="00046F58" w:rsidP="00D23C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B22195" w:rsidRDefault="00B22195" w:rsidP="00D23C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B22195" w:rsidRDefault="00B22195" w:rsidP="00D23C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B22195" w:rsidRDefault="00B22195" w:rsidP="00D23C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B22195" w:rsidRDefault="00B22195" w:rsidP="00D23C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B22195" w:rsidRDefault="00B22195" w:rsidP="00D23C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B22195" w:rsidRDefault="00B22195" w:rsidP="00D23C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B22195" w:rsidRDefault="00B22195" w:rsidP="00D23C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B22195" w:rsidRDefault="00B22195" w:rsidP="00D23C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2D2704" w:rsidRDefault="002D2704" w:rsidP="00D23C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8D71A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 xml:space="preserve">План работы со слабоуспевающими </w:t>
      </w:r>
      <w:r w:rsidR="005E606C" w:rsidRPr="008D71A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</w:t>
      </w:r>
      <w:r w:rsidRPr="008D71A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уча</w:t>
      </w:r>
      <w:r w:rsidR="005E606C" w:rsidRPr="008D71A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ю</w:t>
      </w:r>
      <w:r w:rsidRPr="008D71A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щимися на 20</w:t>
      </w:r>
      <w:r w:rsidR="00C0184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</w:t>
      </w:r>
      <w:r w:rsidR="00607C3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</w:t>
      </w:r>
      <w:r w:rsidRPr="008D71A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-20</w:t>
      </w:r>
      <w:r w:rsidR="00046F58" w:rsidRPr="008D71A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</w:t>
      </w:r>
      <w:r w:rsidR="00607C3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</w:t>
      </w:r>
      <w:r w:rsidRPr="008D71A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уч. </w:t>
      </w:r>
      <w:r w:rsidR="00A9040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</w:t>
      </w:r>
      <w:r w:rsidRPr="008D71A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од</w:t>
      </w:r>
    </w:p>
    <w:p w:rsidR="00B22195" w:rsidRDefault="00B22195" w:rsidP="00D23CC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22195" w:rsidRPr="008D71A9" w:rsidRDefault="00B22195" w:rsidP="00D23CC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12304" w:type="dxa"/>
        <w:tblInd w:w="-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6"/>
        <w:gridCol w:w="4511"/>
        <w:gridCol w:w="1856"/>
        <w:gridCol w:w="1770"/>
        <w:gridCol w:w="1114"/>
        <w:gridCol w:w="29"/>
        <w:gridCol w:w="2498"/>
      </w:tblGrid>
      <w:tr w:rsidR="00C01840" w:rsidRPr="008D71A9" w:rsidTr="00C01840"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1840" w:rsidRPr="008D71A9" w:rsidRDefault="00C01840" w:rsidP="00D23C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D71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840" w:rsidRPr="008D71A9" w:rsidRDefault="00C01840" w:rsidP="00D23C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D71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840" w:rsidRPr="008D71A9" w:rsidRDefault="00C01840" w:rsidP="00D23C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D71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01840" w:rsidRPr="00C01840" w:rsidRDefault="00C01840" w:rsidP="00C018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16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01840" w:rsidRPr="00C01840" w:rsidRDefault="00C01840" w:rsidP="00C018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1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</w:t>
            </w:r>
            <w:proofErr w:type="spellEnd"/>
            <w:r w:rsidRPr="00C01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68" w:type="dxa"/>
            <w:vMerge w:val="restart"/>
            <w:tcBorders>
              <w:top w:val="nil"/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C01840" w:rsidRPr="008D71A9" w:rsidRDefault="00C01840" w:rsidP="00D23C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1840" w:rsidRPr="008D71A9" w:rsidTr="00C01840"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1840" w:rsidRPr="008D71A9" w:rsidRDefault="00C01840" w:rsidP="00D23C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D71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840" w:rsidRPr="008D71A9" w:rsidRDefault="00C01840" w:rsidP="00D23C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D71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Составить список слабоуспевающих обучающихся по преподаваемым предметам.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840" w:rsidRPr="00C01840" w:rsidRDefault="00C01840" w:rsidP="00D23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01840" w:rsidRPr="00C01840" w:rsidRDefault="00C01840" w:rsidP="00C018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рук.</w:t>
            </w:r>
          </w:p>
          <w:p w:rsidR="00C01840" w:rsidRPr="00C01840" w:rsidRDefault="00C01840" w:rsidP="00C018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Рук. МО</w:t>
            </w:r>
          </w:p>
        </w:tc>
        <w:tc>
          <w:tcPr>
            <w:tcW w:w="116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01840" w:rsidRPr="00C01840" w:rsidRDefault="00C01840" w:rsidP="00C018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8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C01840" w:rsidRPr="008D71A9" w:rsidRDefault="00C01840" w:rsidP="00D23C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1840" w:rsidRPr="008D71A9" w:rsidTr="00C01840"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1840" w:rsidRPr="008D71A9" w:rsidRDefault="00C01840" w:rsidP="00D23C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D71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840" w:rsidRPr="008D71A9" w:rsidRDefault="00C01840" w:rsidP="00D23C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D71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Проведение контрольного среза знаний </w:t>
            </w:r>
            <w:proofErr w:type="gramStart"/>
            <w:r w:rsidRPr="008D71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обучающихся  по</w:t>
            </w:r>
            <w:proofErr w:type="gramEnd"/>
            <w:r w:rsidRPr="008D71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основным разделам учебного материала предыдущих лет обучения. Цель:</w:t>
            </w:r>
          </w:p>
          <w:p w:rsidR="00C01840" w:rsidRPr="008D71A9" w:rsidRDefault="00C01840" w:rsidP="00D23C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D71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а) Определение фактического уровня </w:t>
            </w:r>
            <w:proofErr w:type="gramStart"/>
            <w:r w:rsidRPr="008D71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знаний .</w:t>
            </w:r>
            <w:proofErr w:type="gramEnd"/>
          </w:p>
          <w:p w:rsidR="00C01840" w:rsidRPr="008D71A9" w:rsidRDefault="00C01840" w:rsidP="00D23C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D71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б) </w:t>
            </w:r>
            <w:proofErr w:type="gramStart"/>
            <w:r w:rsidRPr="008D71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Выявление  пробелов</w:t>
            </w:r>
            <w:proofErr w:type="gramEnd"/>
            <w:r w:rsidRPr="008D71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которые требуют быстрой ликвидации.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840" w:rsidRPr="00C01840" w:rsidRDefault="00C01840" w:rsidP="00D23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01840" w:rsidRPr="00C01840" w:rsidRDefault="00C01840" w:rsidP="00C018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</w:t>
            </w:r>
          </w:p>
        </w:tc>
        <w:tc>
          <w:tcPr>
            <w:tcW w:w="116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01840" w:rsidRPr="00C01840" w:rsidRDefault="00C01840" w:rsidP="00C018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8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C01840" w:rsidRPr="008D71A9" w:rsidRDefault="00C01840" w:rsidP="00D23C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1840" w:rsidRPr="008D71A9" w:rsidTr="00C01840"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1840" w:rsidRPr="008D71A9" w:rsidRDefault="00C01840" w:rsidP="00D23C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D71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840" w:rsidRPr="008D71A9" w:rsidRDefault="00C01840" w:rsidP="00D23C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D71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Установление причин </w:t>
            </w:r>
            <w:proofErr w:type="gramStart"/>
            <w:r w:rsidRPr="008D71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отставания  слабоуспевающих</w:t>
            </w:r>
            <w:proofErr w:type="gramEnd"/>
            <w:r w:rsidRPr="008D71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обучающихся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840" w:rsidRPr="00C01840" w:rsidRDefault="00C01840" w:rsidP="00D23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01840" w:rsidRPr="00C01840" w:rsidRDefault="00C01840" w:rsidP="00C018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рук.</w:t>
            </w:r>
          </w:p>
        </w:tc>
        <w:tc>
          <w:tcPr>
            <w:tcW w:w="116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01840" w:rsidRPr="00C01840" w:rsidRDefault="00C01840" w:rsidP="00C018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8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C01840" w:rsidRPr="008D71A9" w:rsidRDefault="00C01840" w:rsidP="00D23C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1840" w:rsidRPr="008D71A9" w:rsidTr="00C01840">
        <w:trPr>
          <w:trHeight w:val="620"/>
        </w:trPr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1840" w:rsidRPr="008D71A9" w:rsidRDefault="00C01840" w:rsidP="00D23C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D71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840" w:rsidRPr="008D71A9" w:rsidRDefault="00C01840" w:rsidP="00D23C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D71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Встречи с отдельными родителями </w:t>
            </w:r>
            <w:proofErr w:type="gramStart"/>
            <w:r w:rsidRPr="008D71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  беседы</w:t>
            </w:r>
            <w:proofErr w:type="gramEnd"/>
            <w:r w:rsidRPr="008D71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 самими обучающимися. Предложить родителям посещать уроки представленный план работы.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840" w:rsidRPr="00C01840" w:rsidRDefault="00C01840" w:rsidP="00D23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учебного года.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01840" w:rsidRPr="00C01840" w:rsidRDefault="00C01840" w:rsidP="00D23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01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Кл.рук</w:t>
            </w:r>
            <w:proofErr w:type="spellEnd"/>
            <w:r w:rsidRPr="00C01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</w:t>
            </w:r>
            <w:proofErr w:type="gramEnd"/>
            <w:r w:rsidRPr="00C01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учителя -предметники</w:t>
            </w:r>
          </w:p>
        </w:tc>
        <w:tc>
          <w:tcPr>
            <w:tcW w:w="116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01840" w:rsidRPr="00C01840" w:rsidRDefault="00C01840" w:rsidP="00C018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8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C01840" w:rsidRPr="008D71A9" w:rsidRDefault="00C01840" w:rsidP="00D23C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1840" w:rsidRPr="008D71A9" w:rsidTr="00C01840">
        <w:trPr>
          <w:trHeight w:val="620"/>
        </w:trPr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1840" w:rsidRPr="008D71A9" w:rsidRDefault="00C01840" w:rsidP="00D23C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D71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840" w:rsidRPr="008D71A9" w:rsidRDefault="00C01840" w:rsidP="00D23C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D71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Участие в </w:t>
            </w:r>
            <w:proofErr w:type="gramStart"/>
            <w:r w:rsidRPr="008D71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обсуждении  вопросов</w:t>
            </w:r>
            <w:proofErr w:type="gramEnd"/>
            <w:r w:rsidRPr="008D71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работы  со слабыми обучающимися  и обмен  опытом с коллегами (на педсовете,  Малых педсоветах, ШМО)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840" w:rsidRPr="00C01840" w:rsidRDefault="00C01840" w:rsidP="00D23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учебного года.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01840" w:rsidRPr="00C01840" w:rsidRDefault="00C01840" w:rsidP="00D23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педагоги школы</w:t>
            </w:r>
          </w:p>
        </w:tc>
        <w:tc>
          <w:tcPr>
            <w:tcW w:w="116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01840" w:rsidRPr="00C01840" w:rsidRDefault="00C01840" w:rsidP="00C018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8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C01840" w:rsidRPr="008D71A9" w:rsidRDefault="00C01840" w:rsidP="00D23C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1840" w:rsidRPr="008D71A9" w:rsidTr="00C01840"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1840" w:rsidRPr="008D71A9" w:rsidRDefault="00C01840" w:rsidP="00D23C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D71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840" w:rsidRPr="008D71A9" w:rsidRDefault="00C01840" w:rsidP="00D23C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D71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Составление плана работы по ликвидации пробелов в знаниях </w:t>
            </w:r>
            <w:proofErr w:type="gramStart"/>
            <w:r w:rsidRPr="008D71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слабоуспевающих  на</w:t>
            </w:r>
            <w:proofErr w:type="gramEnd"/>
            <w:r w:rsidRPr="008D71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полугодие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/год.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840" w:rsidRPr="00C01840" w:rsidRDefault="00C01840" w:rsidP="00D23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Сентябрь, обновлять по мере необходимости.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01840" w:rsidRPr="00C01840" w:rsidRDefault="00C01840" w:rsidP="00D23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</w:t>
            </w:r>
          </w:p>
        </w:tc>
        <w:tc>
          <w:tcPr>
            <w:tcW w:w="116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01840" w:rsidRPr="00C01840" w:rsidRDefault="00C01840" w:rsidP="00D23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8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C01840" w:rsidRPr="008D71A9" w:rsidRDefault="00C01840" w:rsidP="00D23C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1840" w:rsidRPr="008D71A9" w:rsidTr="00C01840">
        <w:tc>
          <w:tcPr>
            <w:tcW w:w="5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1840" w:rsidRPr="008D71A9" w:rsidRDefault="00C01840" w:rsidP="00D23C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D71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5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840" w:rsidRPr="008D71A9" w:rsidRDefault="00C01840" w:rsidP="00D23C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D71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Используя дифференцированный подход при организации самостоятельной работы на уроке, включать посильные индивидуальные задания слабоуспевающему обучающемуся.</w:t>
            </w:r>
          </w:p>
        </w:tc>
        <w:tc>
          <w:tcPr>
            <w:tcW w:w="1742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840" w:rsidRPr="00C01840" w:rsidRDefault="00C01840" w:rsidP="00D23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учебного года.</w:t>
            </w:r>
          </w:p>
        </w:tc>
        <w:tc>
          <w:tcPr>
            <w:tcW w:w="1774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01840" w:rsidRPr="00C01840" w:rsidRDefault="00C01840" w:rsidP="00D23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</w:t>
            </w:r>
          </w:p>
        </w:tc>
        <w:tc>
          <w:tcPr>
            <w:tcW w:w="1160" w:type="dxa"/>
            <w:gridSpan w:val="2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01840" w:rsidRPr="00C01840" w:rsidRDefault="00C01840" w:rsidP="00C018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8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01840" w:rsidRPr="008D71A9" w:rsidRDefault="00C01840" w:rsidP="00D23C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1840" w:rsidRPr="008D71A9" w:rsidTr="00C01840"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1840" w:rsidRPr="008D71A9" w:rsidRDefault="00C01840" w:rsidP="00D23C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D71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840" w:rsidRPr="008D71A9" w:rsidRDefault="00C01840" w:rsidP="00D23C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D71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Вести обязательный тематический учет знаний слабоуспевающих обучающихся.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840" w:rsidRPr="00C01840" w:rsidRDefault="00C01840" w:rsidP="00D23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учебного года.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01840" w:rsidRPr="00C01840" w:rsidRDefault="00C01840" w:rsidP="00D23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01840" w:rsidRPr="00C01840" w:rsidRDefault="00C01840" w:rsidP="00C018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7" w:type="dxa"/>
            <w:gridSpan w:val="2"/>
            <w:vMerge w:val="restart"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C01840" w:rsidRPr="008D71A9" w:rsidRDefault="00C01840" w:rsidP="00D23C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1840" w:rsidRPr="008D71A9" w:rsidTr="00C01840"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1840" w:rsidRPr="008D71A9" w:rsidRDefault="00C01840" w:rsidP="00D23C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D71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840" w:rsidRPr="008D71A9" w:rsidRDefault="00C01840" w:rsidP="00D23C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D7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Оказание помощи </w:t>
            </w:r>
            <w:proofErr w:type="gramStart"/>
            <w:r w:rsidRPr="008D7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обучающимся  в</w:t>
            </w:r>
            <w:proofErr w:type="gramEnd"/>
            <w:r w:rsidRPr="008D7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учебной деятельности при подготовке домашних заданий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840" w:rsidRPr="00C01840" w:rsidRDefault="00C01840" w:rsidP="00D23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01840" w:rsidRPr="00C01840" w:rsidRDefault="00DE4646" w:rsidP="00C018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рук.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01840" w:rsidRPr="00C01840" w:rsidRDefault="00C01840" w:rsidP="00C018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7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C01840" w:rsidRPr="008D71A9" w:rsidRDefault="00C01840" w:rsidP="00D23C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1840" w:rsidRPr="008D71A9" w:rsidTr="00C01840"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1840" w:rsidRPr="008D71A9" w:rsidRDefault="00C01840" w:rsidP="00D23C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D71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840" w:rsidRPr="008D71A9" w:rsidRDefault="00C01840" w:rsidP="00D23C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D71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Отражать индивидуальную работу со слабоуспевающими в рабочих или специальных тетрадях по предмету.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840" w:rsidRPr="00C01840" w:rsidRDefault="00C01840" w:rsidP="00D23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учебного года.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01840" w:rsidRPr="00C01840" w:rsidRDefault="00C01840" w:rsidP="00D23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01840" w:rsidRPr="00C01840" w:rsidRDefault="00C01840" w:rsidP="00C018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7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C01840" w:rsidRPr="008D71A9" w:rsidRDefault="00C01840" w:rsidP="00D23C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1840" w:rsidRPr="008D71A9" w:rsidTr="00C01840"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1840" w:rsidRPr="008D71A9" w:rsidRDefault="00C01840" w:rsidP="00D23C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D71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840" w:rsidRPr="008D71A9" w:rsidRDefault="00C01840" w:rsidP="00D23C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D71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Проводить </w:t>
            </w:r>
            <w:proofErr w:type="gramStart"/>
            <w:r w:rsidRPr="008D71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дополнительные  (</w:t>
            </w:r>
            <w:proofErr w:type="gramEnd"/>
            <w:r w:rsidRPr="008D71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индивидуальные) занятия для слабоуспевающих.</w:t>
            </w:r>
          </w:p>
          <w:p w:rsidR="00C01840" w:rsidRPr="008D71A9" w:rsidRDefault="00C01840" w:rsidP="00D23C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D71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Учить  навыкам</w:t>
            </w:r>
            <w:proofErr w:type="gramEnd"/>
            <w:r w:rsidRPr="008D71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самостоятельной работы.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840" w:rsidRPr="00C01840" w:rsidRDefault="00C01840" w:rsidP="00D23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01840" w:rsidRPr="00C01840" w:rsidRDefault="00C01840" w:rsidP="00D23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01840" w:rsidRPr="00C01840" w:rsidRDefault="00C01840" w:rsidP="00C018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7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C01840" w:rsidRPr="008D71A9" w:rsidRDefault="00C01840" w:rsidP="00D23C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1840" w:rsidRPr="008D71A9" w:rsidTr="00C01840"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1840" w:rsidRPr="008D71A9" w:rsidRDefault="00C01840" w:rsidP="00D23C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D71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840" w:rsidRPr="008D71A9" w:rsidRDefault="00C01840" w:rsidP="00D23C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D71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Работа с родителями слабоуспевающих обучающихся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840" w:rsidRPr="00C01840" w:rsidRDefault="00C01840" w:rsidP="00D23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01840" w:rsidRPr="00C01840" w:rsidRDefault="00C01840" w:rsidP="00C01840">
            <w:pPr>
              <w:spacing w:after="0" w:line="240" w:lineRule="auto"/>
              <w:ind w:left="9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рук.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01840" w:rsidRPr="00C01840" w:rsidRDefault="00C01840" w:rsidP="00C018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7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C01840" w:rsidRPr="008D71A9" w:rsidRDefault="00C01840" w:rsidP="00D23C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1840" w:rsidRPr="008D71A9" w:rsidTr="00C01840"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1840" w:rsidRPr="008D71A9" w:rsidRDefault="00C01840" w:rsidP="00D23C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840" w:rsidRPr="008D71A9" w:rsidRDefault="00C01840" w:rsidP="00D23C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D71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Отчёт о работе учителя со слабоуспевающими обучающимися</w:t>
            </w:r>
          </w:p>
        </w:tc>
        <w:tc>
          <w:tcPr>
            <w:tcW w:w="35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840" w:rsidRPr="00C01840" w:rsidRDefault="00412BA0" w:rsidP="00D23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Декабрь -</w:t>
            </w:r>
            <w:r w:rsidR="00C01840" w:rsidRPr="00C018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Май                 Кл. рук.</w:t>
            </w:r>
          </w:p>
          <w:p w:rsidR="00C01840" w:rsidRPr="00C01840" w:rsidRDefault="00C01840" w:rsidP="00D23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Рук. МО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01840" w:rsidRPr="00C01840" w:rsidRDefault="00C01840" w:rsidP="00C018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7" w:type="dxa"/>
            <w:gridSpan w:val="2"/>
            <w:vMerge/>
            <w:tcBorders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</w:tcPr>
          <w:p w:rsidR="00C01840" w:rsidRPr="008D71A9" w:rsidRDefault="00C01840" w:rsidP="00D23C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C2CE5" w:rsidRPr="008D71A9" w:rsidRDefault="005C2CE5" w:rsidP="00D23CC1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2704" w:rsidRPr="008D71A9" w:rsidRDefault="002D2704" w:rsidP="009045EE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D86FD0" w:rsidRPr="00B22195" w:rsidRDefault="00D86FD0" w:rsidP="00D86FD0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B22195">
        <w:rPr>
          <w:rFonts w:ascii="Times New Roman" w:hAnsi="Times New Roman" w:cs="Times New Roman"/>
          <w:b/>
          <w:sz w:val="24"/>
          <w:szCs w:val="24"/>
        </w:rPr>
        <w:t xml:space="preserve">Список слабоуспевающих обучающихся </w:t>
      </w:r>
    </w:p>
    <w:p w:rsidR="00D86FD0" w:rsidRPr="00B22195" w:rsidRDefault="00D86FD0" w:rsidP="00D86FD0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0"/>
        <w:gridCol w:w="1024"/>
        <w:gridCol w:w="2532"/>
        <w:gridCol w:w="2942"/>
        <w:gridCol w:w="2297"/>
      </w:tblGrid>
      <w:tr w:rsidR="005C654B" w:rsidRPr="00B22195" w:rsidTr="00607C37">
        <w:tc>
          <w:tcPr>
            <w:tcW w:w="550" w:type="dxa"/>
          </w:tcPr>
          <w:p w:rsidR="005C654B" w:rsidRPr="00B22195" w:rsidRDefault="005C654B" w:rsidP="00D86FD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2219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024" w:type="dxa"/>
          </w:tcPr>
          <w:p w:rsidR="005C654B" w:rsidRPr="00B22195" w:rsidRDefault="005C654B" w:rsidP="00D86FD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2219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532" w:type="dxa"/>
          </w:tcPr>
          <w:p w:rsidR="005C654B" w:rsidRPr="00B22195" w:rsidRDefault="005C654B" w:rsidP="00D86FD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22195">
              <w:rPr>
                <w:rFonts w:ascii="Times New Roman" w:hAnsi="Times New Roman" w:cs="Times New Roman"/>
                <w:sz w:val="24"/>
                <w:szCs w:val="24"/>
              </w:rPr>
              <w:t>Ф.И.</w:t>
            </w:r>
          </w:p>
        </w:tc>
        <w:tc>
          <w:tcPr>
            <w:tcW w:w="2942" w:type="dxa"/>
          </w:tcPr>
          <w:p w:rsidR="005C654B" w:rsidRPr="00B22195" w:rsidRDefault="005C654B" w:rsidP="00D86FD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22195">
              <w:rPr>
                <w:rFonts w:ascii="Times New Roman" w:hAnsi="Times New Roman" w:cs="Times New Roman"/>
                <w:sz w:val="24"/>
                <w:szCs w:val="24"/>
              </w:rPr>
              <w:t>Причина</w:t>
            </w:r>
          </w:p>
        </w:tc>
        <w:tc>
          <w:tcPr>
            <w:tcW w:w="2297" w:type="dxa"/>
          </w:tcPr>
          <w:p w:rsidR="005C654B" w:rsidRPr="00B22195" w:rsidRDefault="005C654B" w:rsidP="00D86FD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5C654B" w:rsidRPr="00B22195" w:rsidTr="00607C37">
        <w:tc>
          <w:tcPr>
            <w:tcW w:w="550" w:type="dxa"/>
          </w:tcPr>
          <w:p w:rsidR="005C654B" w:rsidRPr="00B22195" w:rsidRDefault="005C654B" w:rsidP="00D86FD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221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5C654B" w:rsidRPr="00B22195" w:rsidRDefault="00607C37" w:rsidP="00D86FD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C654B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32" w:type="dxa"/>
          </w:tcPr>
          <w:p w:rsidR="005C654B" w:rsidRPr="00B22195" w:rsidRDefault="005C654B" w:rsidP="00D86FD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Таргаев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2942" w:type="dxa"/>
          </w:tcPr>
          <w:p w:rsidR="005C654B" w:rsidRPr="00B22195" w:rsidRDefault="005C654B" w:rsidP="00D86FD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Психоэмоциональная неустойчивость</w:t>
            </w:r>
          </w:p>
        </w:tc>
        <w:tc>
          <w:tcPr>
            <w:tcW w:w="2297" w:type="dxa"/>
          </w:tcPr>
          <w:p w:rsidR="005C654B" w:rsidRDefault="005C654B" w:rsidP="00D86FD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Гренадёрова А.А.</w:t>
            </w:r>
          </w:p>
        </w:tc>
      </w:tr>
      <w:tr w:rsidR="00607C37" w:rsidRPr="00B22195" w:rsidTr="00607C37">
        <w:tc>
          <w:tcPr>
            <w:tcW w:w="550" w:type="dxa"/>
          </w:tcPr>
          <w:p w:rsidR="00607C37" w:rsidRPr="00B22195" w:rsidRDefault="00607C37" w:rsidP="00D86FD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607C37" w:rsidRDefault="00607C37" w:rsidP="00D86FD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2532" w:type="dxa"/>
          </w:tcPr>
          <w:p w:rsidR="00607C37" w:rsidRDefault="00607C37" w:rsidP="00D86FD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 Илья</w:t>
            </w:r>
          </w:p>
        </w:tc>
        <w:tc>
          <w:tcPr>
            <w:tcW w:w="2942" w:type="dxa"/>
          </w:tcPr>
          <w:p w:rsidR="00607C37" w:rsidRDefault="009C441D" w:rsidP="00D86FD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Психоэмоциональная неустойчивость</w:t>
            </w:r>
          </w:p>
        </w:tc>
        <w:tc>
          <w:tcPr>
            <w:tcW w:w="2297" w:type="dxa"/>
          </w:tcPr>
          <w:p w:rsidR="00607C37" w:rsidRDefault="00607C37" w:rsidP="00D86FD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Гренадёрова А.А.</w:t>
            </w:r>
          </w:p>
        </w:tc>
      </w:tr>
      <w:tr w:rsidR="00607C37" w:rsidRPr="00B22195" w:rsidTr="00607C37">
        <w:tc>
          <w:tcPr>
            <w:tcW w:w="550" w:type="dxa"/>
          </w:tcPr>
          <w:p w:rsidR="00607C37" w:rsidRPr="00B22195" w:rsidRDefault="00607C37" w:rsidP="00D86FD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4" w:type="dxa"/>
          </w:tcPr>
          <w:p w:rsidR="00607C37" w:rsidRDefault="00607C37" w:rsidP="00D86FD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2532" w:type="dxa"/>
          </w:tcPr>
          <w:p w:rsidR="00607C37" w:rsidRDefault="00607C37" w:rsidP="00D86FD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Марчук Мария</w:t>
            </w:r>
          </w:p>
        </w:tc>
        <w:tc>
          <w:tcPr>
            <w:tcW w:w="2942" w:type="dxa"/>
          </w:tcPr>
          <w:p w:rsidR="00607C37" w:rsidRDefault="00607C37" w:rsidP="00D86FD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Замедленное восприятие</w:t>
            </w:r>
          </w:p>
        </w:tc>
        <w:tc>
          <w:tcPr>
            <w:tcW w:w="2297" w:type="dxa"/>
          </w:tcPr>
          <w:p w:rsidR="00607C37" w:rsidRDefault="00607C37" w:rsidP="00D86FD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Гренадёрова А.А.</w:t>
            </w:r>
          </w:p>
        </w:tc>
      </w:tr>
      <w:tr w:rsidR="00607C37" w:rsidRPr="00B22195" w:rsidTr="00607C37">
        <w:tc>
          <w:tcPr>
            <w:tcW w:w="550" w:type="dxa"/>
          </w:tcPr>
          <w:p w:rsidR="00607C37" w:rsidRPr="00B22195" w:rsidRDefault="00607C37" w:rsidP="00D86FD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4" w:type="dxa"/>
          </w:tcPr>
          <w:p w:rsidR="00607C37" w:rsidRDefault="00607C37" w:rsidP="00D86FD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2532" w:type="dxa"/>
          </w:tcPr>
          <w:p w:rsidR="00607C37" w:rsidRDefault="00607C37" w:rsidP="00D86FD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Примак Александр</w:t>
            </w:r>
          </w:p>
        </w:tc>
        <w:tc>
          <w:tcPr>
            <w:tcW w:w="2942" w:type="dxa"/>
          </w:tcPr>
          <w:p w:rsidR="00607C37" w:rsidRDefault="00607C37" w:rsidP="00D86FD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607C37" w:rsidRDefault="00607C37" w:rsidP="00D86FD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Гренадёрова А.А.</w:t>
            </w:r>
          </w:p>
        </w:tc>
      </w:tr>
      <w:tr w:rsidR="005C654B" w:rsidRPr="00B22195" w:rsidTr="00607C37">
        <w:tc>
          <w:tcPr>
            <w:tcW w:w="550" w:type="dxa"/>
          </w:tcPr>
          <w:p w:rsidR="005C654B" w:rsidRPr="00B22195" w:rsidRDefault="009E70FD" w:rsidP="00D86FD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4" w:type="dxa"/>
          </w:tcPr>
          <w:p w:rsidR="005C654B" w:rsidRPr="00B22195" w:rsidRDefault="00607C37" w:rsidP="00D86FD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C654B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32" w:type="dxa"/>
          </w:tcPr>
          <w:p w:rsidR="005C654B" w:rsidRPr="00B22195" w:rsidRDefault="005C654B" w:rsidP="00D86FD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Детиненко Дарья</w:t>
            </w:r>
          </w:p>
        </w:tc>
        <w:tc>
          <w:tcPr>
            <w:tcW w:w="2942" w:type="dxa"/>
          </w:tcPr>
          <w:p w:rsidR="005C654B" w:rsidRPr="00B22195" w:rsidRDefault="005C654B" w:rsidP="00D86FD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Слабые навыки работы с текстом</w:t>
            </w:r>
          </w:p>
        </w:tc>
        <w:tc>
          <w:tcPr>
            <w:tcW w:w="2297" w:type="dxa"/>
          </w:tcPr>
          <w:p w:rsidR="005C654B" w:rsidRDefault="005C654B" w:rsidP="00D86FD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Цымбалюк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5C654B" w:rsidRPr="00B22195" w:rsidTr="00607C37">
        <w:tc>
          <w:tcPr>
            <w:tcW w:w="550" w:type="dxa"/>
          </w:tcPr>
          <w:p w:rsidR="005C654B" w:rsidRPr="00B22195" w:rsidRDefault="009E70FD" w:rsidP="00D86FD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4" w:type="dxa"/>
          </w:tcPr>
          <w:p w:rsidR="005C654B" w:rsidRPr="00B22195" w:rsidRDefault="00607C37" w:rsidP="00D86FD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C654B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32" w:type="dxa"/>
          </w:tcPr>
          <w:p w:rsidR="005C654B" w:rsidRPr="00B22195" w:rsidRDefault="005C654B" w:rsidP="00D86FD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Лисовенко Марк</w:t>
            </w:r>
          </w:p>
        </w:tc>
        <w:tc>
          <w:tcPr>
            <w:tcW w:w="2942" w:type="dxa"/>
          </w:tcPr>
          <w:p w:rsidR="005C654B" w:rsidRDefault="005C654B" w:rsidP="00D86FD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Нарушение речевой функции</w:t>
            </w:r>
          </w:p>
          <w:p w:rsidR="005C654B" w:rsidRPr="00B22195" w:rsidRDefault="005C654B" w:rsidP="00D86FD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5C654B" w:rsidRDefault="005C654B" w:rsidP="00D86FD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Цымбалюк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5C654B" w:rsidRPr="00B22195" w:rsidTr="00607C37">
        <w:tc>
          <w:tcPr>
            <w:tcW w:w="550" w:type="dxa"/>
          </w:tcPr>
          <w:p w:rsidR="005C654B" w:rsidRPr="00B22195" w:rsidRDefault="009E70FD" w:rsidP="00D86FD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4" w:type="dxa"/>
          </w:tcPr>
          <w:p w:rsidR="005C654B" w:rsidRPr="00B22195" w:rsidRDefault="00607C37" w:rsidP="00D86FD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C654B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32" w:type="dxa"/>
          </w:tcPr>
          <w:p w:rsidR="005C654B" w:rsidRPr="00B22195" w:rsidRDefault="005C654B" w:rsidP="00D86FD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Радченко Даниэль</w:t>
            </w:r>
          </w:p>
        </w:tc>
        <w:tc>
          <w:tcPr>
            <w:tcW w:w="2942" w:type="dxa"/>
          </w:tcPr>
          <w:p w:rsidR="005C654B" w:rsidRPr="00B22195" w:rsidRDefault="005C654B" w:rsidP="00D86FD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Замедленное восприятие</w:t>
            </w:r>
          </w:p>
        </w:tc>
        <w:tc>
          <w:tcPr>
            <w:tcW w:w="2297" w:type="dxa"/>
          </w:tcPr>
          <w:p w:rsidR="005C654B" w:rsidRDefault="005C654B" w:rsidP="00D86FD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Цымбалюк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5C654B" w:rsidRPr="00B22195" w:rsidTr="00607C37">
        <w:tc>
          <w:tcPr>
            <w:tcW w:w="550" w:type="dxa"/>
          </w:tcPr>
          <w:p w:rsidR="005C654B" w:rsidRPr="00B22195" w:rsidRDefault="009E70FD" w:rsidP="00D86FD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24" w:type="dxa"/>
          </w:tcPr>
          <w:p w:rsidR="005C654B" w:rsidRPr="00B22195" w:rsidRDefault="00607C37" w:rsidP="00D86FD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C654B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32" w:type="dxa"/>
          </w:tcPr>
          <w:p w:rsidR="005C654B" w:rsidRPr="00B22195" w:rsidRDefault="005C654B" w:rsidP="00D86FD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Тюкалкин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Сева</w:t>
            </w:r>
          </w:p>
        </w:tc>
        <w:tc>
          <w:tcPr>
            <w:tcW w:w="2942" w:type="dxa"/>
          </w:tcPr>
          <w:p w:rsidR="005C654B" w:rsidRPr="00B22195" w:rsidRDefault="005C654B" w:rsidP="00D86FD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Психоэмоциональная неустойчивость</w:t>
            </w:r>
          </w:p>
        </w:tc>
        <w:tc>
          <w:tcPr>
            <w:tcW w:w="2297" w:type="dxa"/>
          </w:tcPr>
          <w:p w:rsidR="005C654B" w:rsidRDefault="005C654B" w:rsidP="00D86FD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Цымбалюк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5C654B" w:rsidRPr="00B22195" w:rsidTr="00607C37">
        <w:tc>
          <w:tcPr>
            <w:tcW w:w="550" w:type="dxa"/>
          </w:tcPr>
          <w:p w:rsidR="005C654B" w:rsidRPr="00B22195" w:rsidRDefault="009E70FD" w:rsidP="00A904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24" w:type="dxa"/>
          </w:tcPr>
          <w:p w:rsidR="005C654B" w:rsidRPr="00B22195" w:rsidRDefault="00607C37" w:rsidP="00A904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2532" w:type="dxa"/>
          </w:tcPr>
          <w:p w:rsidR="005C654B" w:rsidRPr="00B22195" w:rsidRDefault="00607C37" w:rsidP="00A904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Багырлы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Ромэн</w:t>
            </w:r>
            <w:proofErr w:type="spellEnd"/>
          </w:p>
        </w:tc>
        <w:tc>
          <w:tcPr>
            <w:tcW w:w="2942" w:type="dxa"/>
          </w:tcPr>
          <w:p w:rsidR="005C654B" w:rsidRPr="00B22195" w:rsidRDefault="00607C37" w:rsidP="00A904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Национальный акцент</w:t>
            </w:r>
          </w:p>
        </w:tc>
        <w:tc>
          <w:tcPr>
            <w:tcW w:w="2297" w:type="dxa"/>
          </w:tcPr>
          <w:p w:rsidR="005C654B" w:rsidRDefault="009C441D" w:rsidP="00A904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Л.Ш.</w:t>
            </w:r>
          </w:p>
        </w:tc>
      </w:tr>
      <w:tr w:rsidR="005C654B" w:rsidRPr="00B22195" w:rsidTr="00607C37">
        <w:tc>
          <w:tcPr>
            <w:tcW w:w="550" w:type="dxa"/>
          </w:tcPr>
          <w:p w:rsidR="005C654B" w:rsidRPr="00B22195" w:rsidRDefault="009E70FD" w:rsidP="00A904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4" w:type="dxa"/>
          </w:tcPr>
          <w:p w:rsidR="005C654B" w:rsidRPr="00B22195" w:rsidRDefault="00607C37" w:rsidP="00A904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2532" w:type="dxa"/>
          </w:tcPr>
          <w:p w:rsidR="005C654B" w:rsidRPr="00B22195" w:rsidRDefault="009E70FD" w:rsidP="00A904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Гавричков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</w:t>
            </w:r>
          </w:p>
        </w:tc>
        <w:tc>
          <w:tcPr>
            <w:tcW w:w="2942" w:type="dxa"/>
          </w:tcPr>
          <w:p w:rsidR="005C654B" w:rsidRPr="00B22195" w:rsidRDefault="009E70FD" w:rsidP="00A904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Педагогическая запущенность</w:t>
            </w:r>
          </w:p>
        </w:tc>
        <w:tc>
          <w:tcPr>
            <w:tcW w:w="2297" w:type="dxa"/>
          </w:tcPr>
          <w:p w:rsidR="005C654B" w:rsidRDefault="009E70FD" w:rsidP="00A904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Л.Ш.</w:t>
            </w:r>
          </w:p>
        </w:tc>
      </w:tr>
      <w:tr w:rsidR="009E70FD" w:rsidRPr="00B22195" w:rsidTr="00607C37">
        <w:tc>
          <w:tcPr>
            <w:tcW w:w="550" w:type="dxa"/>
          </w:tcPr>
          <w:p w:rsidR="009E70FD" w:rsidRPr="00B22195" w:rsidRDefault="009E70FD" w:rsidP="00A904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24" w:type="dxa"/>
          </w:tcPr>
          <w:p w:rsidR="009E70FD" w:rsidRDefault="009E70FD" w:rsidP="00A904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2532" w:type="dxa"/>
          </w:tcPr>
          <w:p w:rsidR="009E70FD" w:rsidRDefault="009E70FD" w:rsidP="00A904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Иншаков Артур</w:t>
            </w:r>
          </w:p>
        </w:tc>
        <w:tc>
          <w:tcPr>
            <w:tcW w:w="2942" w:type="dxa"/>
          </w:tcPr>
          <w:p w:rsidR="009E70FD" w:rsidRPr="00B22195" w:rsidRDefault="009E70FD" w:rsidP="00A904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Педагогическая запущенность</w:t>
            </w:r>
          </w:p>
        </w:tc>
        <w:tc>
          <w:tcPr>
            <w:tcW w:w="2297" w:type="dxa"/>
          </w:tcPr>
          <w:p w:rsidR="009E70FD" w:rsidRDefault="009E70FD" w:rsidP="00A904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Л.Ш.</w:t>
            </w:r>
          </w:p>
        </w:tc>
      </w:tr>
      <w:tr w:rsidR="009E70FD" w:rsidRPr="00B22195" w:rsidTr="00607C37">
        <w:tc>
          <w:tcPr>
            <w:tcW w:w="550" w:type="dxa"/>
          </w:tcPr>
          <w:p w:rsidR="009E70FD" w:rsidRPr="00B22195" w:rsidRDefault="009E70FD" w:rsidP="00A904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24" w:type="dxa"/>
          </w:tcPr>
          <w:p w:rsidR="009E70FD" w:rsidRDefault="009E70FD" w:rsidP="00A904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2532" w:type="dxa"/>
          </w:tcPr>
          <w:p w:rsidR="009E70FD" w:rsidRDefault="009E70FD" w:rsidP="00A904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Яценко Александр</w:t>
            </w:r>
          </w:p>
        </w:tc>
        <w:tc>
          <w:tcPr>
            <w:tcW w:w="2942" w:type="dxa"/>
          </w:tcPr>
          <w:p w:rsidR="009E70FD" w:rsidRPr="00B22195" w:rsidRDefault="009E70FD" w:rsidP="00A904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Педагогическая запущенность</w:t>
            </w:r>
          </w:p>
        </w:tc>
        <w:tc>
          <w:tcPr>
            <w:tcW w:w="2297" w:type="dxa"/>
          </w:tcPr>
          <w:p w:rsidR="009E70FD" w:rsidRDefault="009E70FD" w:rsidP="00A904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Л.Ш.</w:t>
            </w:r>
          </w:p>
        </w:tc>
      </w:tr>
    </w:tbl>
    <w:p w:rsidR="00830F1C" w:rsidRDefault="00830F1C" w:rsidP="00D86FD0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C654B" w:rsidRDefault="005C654B" w:rsidP="00D86FD0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C654B" w:rsidRDefault="005C654B" w:rsidP="00D86FD0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C654B" w:rsidRDefault="005C654B" w:rsidP="00D86FD0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C654B" w:rsidRDefault="005C654B" w:rsidP="00D86FD0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C654B" w:rsidRDefault="005C654B" w:rsidP="00D86FD0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Ознакомлены: Гренадёрова А.А.</w:t>
      </w:r>
    </w:p>
    <w:p w:rsidR="005C654B" w:rsidRDefault="005C654B" w:rsidP="00D86FD0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Цымбалюк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Е.В.</w:t>
      </w:r>
    </w:p>
    <w:p w:rsidR="005C654B" w:rsidRDefault="005C654B" w:rsidP="00D86FD0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Пьянусова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И.М.</w:t>
      </w:r>
    </w:p>
    <w:p w:rsidR="005C654B" w:rsidRDefault="005C654B" w:rsidP="00D86FD0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Петрова Л.Ш.</w:t>
      </w:r>
    </w:p>
    <w:p w:rsidR="009C441D" w:rsidRDefault="009C441D" w:rsidP="00D86FD0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Мельникович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А.И.</w:t>
      </w:r>
    </w:p>
    <w:p w:rsidR="009C441D" w:rsidRDefault="009C441D" w:rsidP="00D86FD0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9C441D" w:rsidRPr="00B22195" w:rsidRDefault="009C441D" w:rsidP="00D86FD0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9C441D" w:rsidRPr="00B22195" w:rsidSect="00410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3C77FC"/>
    <w:multiLevelType w:val="hybridMultilevel"/>
    <w:tmpl w:val="5C36E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952"/>
    <w:rsid w:val="00046F58"/>
    <w:rsid w:val="00123291"/>
    <w:rsid w:val="00221CFD"/>
    <w:rsid w:val="002D2704"/>
    <w:rsid w:val="0035215A"/>
    <w:rsid w:val="003A33E0"/>
    <w:rsid w:val="003D2438"/>
    <w:rsid w:val="004109BC"/>
    <w:rsid w:val="00412BA0"/>
    <w:rsid w:val="004A2D9D"/>
    <w:rsid w:val="005C2CE5"/>
    <w:rsid w:val="005C654B"/>
    <w:rsid w:val="005E606C"/>
    <w:rsid w:val="00607C37"/>
    <w:rsid w:val="006A5952"/>
    <w:rsid w:val="006B2EBB"/>
    <w:rsid w:val="007C0163"/>
    <w:rsid w:val="00830F1C"/>
    <w:rsid w:val="008D71A9"/>
    <w:rsid w:val="009045EE"/>
    <w:rsid w:val="00914D8D"/>
    <w:rsid w:val="0092322D"/>
    <w:rsid w:val="009C441D"/>
    <w:rsid w:val="009E70FD"/>
    <w:rsid w:val="00A90400"/>
    <w:rsid w:val="00B22195"/>
    <w:rsid w:val="00B704E3"/>
    <w:rsid w:val="00BC6557"/>
    <w:rsid w:val="00C01840"/>
    <w:rsid w:val="00D23CC1"/>
    <w:rsid w:val="00D86FD0"/>
    <w:rsid w:val="00DE4646"/>
    <w:rsid w:val="00EA5278"/>
    <w:rsid w:val="00EB4FD2"/>
    <w:rsid w:val="00F6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9080CD-10F7-4637-B822-575C40A32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D8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4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14D8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9045E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EB4F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B4F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29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2262</Words>
  <Characters>12900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Учетная запись Майкрософт</cp:lastModifiedBy>
  <cp:revision>38</cp:revision>
  <cp:lastPrinted>2019-03-17T18:28:00Z</cp:lastPrinted>
  <dcterms:created xsi:type="dcterms:W3CDTF">2019-02-23T18:04:00Z</dcterms:created>
  <dcterms:modified xsi:type="dcterms:W3CDTF">2024-02-02T19:13:00Z</dcterms:modified>
</cp:coreProperties>
</file>