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101" w:rsidRDefault="009E4101" w:rsidP="009E4101">
      <w:r>
        <w:t xml:space="preserve">УТВЕРЖДАЮ                                                                                                                                                                                                         </w:t>
      </w:r>
    </w:p>
    <w:p w:rsidR="009E4101" w:rsidRDefault="009E4101" w:rsidP="009E4101">
      <w:r>
        <w:t>Директор школы:</w:t>
      </w:r>
    </w:p>
    <w:p w:rsidR="009E4101" w:rsidRDefault="009E4101" w:rsidP="009E4101">
      <w:r>
        <w:t>____________Г.Г. Салтыкова</w:t>
      </w:r>
      <w:bookmarkStart w:id="0" w:name="_GoBack"/>
      <w:bookmarkEnd w:id="0"/>
    </w:p>
    <w:p w:rsidR="009E4101" w:rsidRDefault="00F753C3" w:rsidP="009E4101">
      <w:r>
        <w:t>«____» _____________2024</w:t>
      </w:r>
      <w:r w:rsidR="009E4101">
        <w:t xml:space="preserve"> г.</w:t>
      </w:r>
    </w:p>
    <w:p w:rsidR="009E4101" w:rsidRDefault="009E4101" w:rsidP="009E4101"/>
    <w:p w:rsidR="009E4101" w:rsidRDefault="009E4101" w:rsidP="009E4101"/>
    <w:p w:rsidR="009E4101" w:rsidRDefault="009E4101" w:rsidP="009E4101"/>
    <w:p w:rsidR="009E4101" w:rsidRDefault="009E4101" w:rsidP="009E4101">
      <w:pPr>
        <w:jc w:val="center"/>
        <w:rPr>
          <w:b/>
        </w:rPr>
      </w:pPr>
    </w:p>
    <w:p w:rsidR="009E4101" w:rsidRDefault="009E4101" w:rsidP="009E4101">
      <w:pPr>
        <w:jc w:val="center"/>
        <w:rPr>
          <w:b/>
        </w:rPr>
      </w:pPr>
    </w:p>
    <w:p w:rsidR="009E4101" w:rsidRDefault="009E4101" w:rsidP="009E410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РАСПИСАНИЕ</w:t>
      </w:r>
    </w:p>
    <w:p w:rsidR="009E4101" w:rsidRDefault="00041397" w:rsidP="009E410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образовательного процесса во 2</w:t>
      </w:r>
      <w:r w:rsidR="009E4101">
        <w:rPr>
          <w:b/>
          <w:sz w:val="36"/>
          <w:szCs w:val="36"/>
        </w:rPr>
        <w:t xml:space="preserve"> классе</w:t>
      </w:r>
    </w:p>
    <w:p w:rsidR="009E4101" w:rsidRDefault="009E4101" w:rsidP="009E410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МБОУ «</w:t>
      </w:r>
      <w:proofErr w:type="spellStart"/>
      <w:r>
        <w:rPr>
          <w:b/>
          <w:sz w:val="36"/>
          <w:szCs w:val="36"/>
        </w:rPr>
        <w:t>Гаспринская</w:t>
      </w:r>
      <w:proofErr w:type="spellEnd"/>
      <w:r>
        <w:rPr>
          <w:b/>
          <w:sz w:val="36"/>
          <w:szCs w:val="36"/>
        </w:rPr>
        <w:t xml:space="preserve"> начальная школа № 2»</w:t>
      </w:r>
    </w:p>
    <w:p w:rsidR="009E4101" w:rsidRDefault="0060463D" w:rsidP="009E410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2023-2024</w:t>
      </w:r>
      <w:r w:rsidR="009E4101">
        <w:rPr>
          <w:b/>
          <w:sz w:val="36"/>
          <w:szCs w:val="36"/>
        </w:rPr>
        <w:t xml:space="preserve"> учебном году.</w:t>
      </w:r>
    </w:p>
    <w:p w:rsidR="009E4101" w:rsidRDefault="009E4101" w:rsidP="009E4101">
      <w:pPr>
        <w:jc w:val="center"/>
        <w:rPr>
          <w:b/>
        </w:rPr>
      </w:pPr>
      <w:r>
        <w:rPr>
          <w:b/>
        </w:rPr>
        <w:t>(</w:t>
      </w:r>
      <w:r w:rsidR="00E652DC">
        <w:rPr>
          <w:b/>
          <w:lang w:val="en-US"/>
        </w:rPr>
        <w:t>I</w:t>
      </w:r>
      <w:r w:rsidR="00F753C3">
        <w:rPr>
          <w:b/>
          <w:lang w:val="en-US"/>
        </w:rPr>
        <w:t>I</w:t>
      </w:r>
      <w:r w:rsidR="00F84152" w:rsidRPr="00041397">
        <w:rPr>
          <w:b/>
        </w:rPr>
        <w:t xml:space="preserve"> </w:t>
      </w:r>
      <w:r>
        <w:rPr>
          <w:b/>
        </w:rPr>
        <w:t>полугодие)</w:t>
      </w:r>
    </w:p>
    <w:p w:rsidR="009E4101" w:rsidRDefault="009E4101" w:rsidP="009E4101">
      <w:pPr>
        <w:rPr>
          <w:b/>
          <w:sz w:val="28"/>
          <w:szCs w:val="28"/>
        </w:rPr>
      </w:pPr>
    </w:p>
    <w:tbl>
      <w:tblPr>
        <w:tblStyle w:val="a3"/>
        <w:tblW w:w="0" w:type="auto"/>
        <w:tblInd w:w="-572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701"/>
        <w:gridCol w:w="1701"/>
        <w:gridCol w:w="1672"/>
        <w:gridCol w:w="1701"/>
      </w:tblGrid>
      <w:tr w:rsidR="009E4101" w:rsidTr="001F66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01" w:rsidRDefault="009E4101" w:rsidP="00757D85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01" w:rsidRDefault="009E4101">
            <w:pPr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01" w:rsidRDefault="009E4101" w:rsidP="00757D85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01" w:rsidRDefault="009E4101" w:rsidP="00757D85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01" w:rsidRDefault="009E4101" w:rsidP="00757D85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01" w:rsidRDefault="009E4101" w:rsidP="00757D85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9E4101" w:rsidTr="001F669D">
        <w:tc>
          <w:tcPr>
            <w:tcW w:w="10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01" w:rsidRPr="0060463D" w:rsidRDefault="009E4101">
            <w:pPr>
              <w:jc w:val="center"/>
              <w:rPr>
                <w:b/>
                <w:sz w:val="32"/>
                <w:szCs w:val="32"/>
              </w:rPr>
            </w:pPr>
          </w:p>
          <w:p w:rsidR="009E4101" w:rsidRPr="0060463D" w:rsidRDefault="009E4101">
            <w:pPr>
              <w:jc w:val="center"/>
              <w:rPr>
                <w:b/>
                <w:sz w:val="32"/>
                <w:szCs w:val="32"/>
              </w:rPr>
            </w:pPr>
            <w:r w:rsidRPr="0060463D">
              <w:rPr>
                <w:b/>
                <w:sz w:val="32"/>
                <w:szCs w:val="32"/>
              </w:rPr>
              <w:t>Образовательная часть</w:t>
            </w:r>
          </w:p>
        </w:tc>
      </w:tr>
      <w:tr w:rsidR="009E4101" w:rsidTr="001F66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01" w:rsidRPr="007A597A" w:rsidRDefault="001F669D">
            <w:pPr>
              <w:rPr>
                <w:b/>
              </w:rPr>
            </w:pPr>
            <w:r w:rsidRPr="007A597A">
              <w:rPr>
                <w:b/>
              </w:rPr>
              <w:t>08.30 – 09.1</w:t>
            </w:r>
            <w:r w:rsidR="009E4101" w:rsidRPr="007A597A">
              <w:rPr>
                <w:b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9D" w:rsidRDefault="0060463D" w:rsidP="001D59E8">
            <w:r>
              <w:t>Разговоры о</w:t>
            </w:r>
            <w:r w:rsidR="001D59E8">
              <w:t xml:space="preserve"> важном</w:t>
            </w:r>
            <w:r w:rsidR="00757D85">
              <w:t xml:space="preserve">              </w:t>
            </w:r>
          </w:p>
          <w:p w:rsidR="009E4101" w:rsidRDefault="0060463D" w:rsidP="00757D85">
            <w:pPr>
              <w:jc w:val="right"/>
            </w:pPr>
            <w:r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01" w:rsidRDefault="009E4101">
            <w:r>
              <w:t>Русский язык</w:t>
            </w:r>
          </w:p>
          <w:p w:rsidR="009E4101" w:rsidRDefault="009E4101"/>
          <w:p w:rsidR="009E4101" w:rsidRDefault="00041397" w:rsidP="00757D85">
            <w:pPr>
              <w:jc w:val="right"/>
            </w:pPr>
            <w:r>
              <w:t xml:space="preserve">                    </w:t>
            </w:r>
            <w:r w:rsidR="0033030D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0D" w:rsidRDefault="0033030D" w:rsidP="0033030D">
            <w:r>
              <w:t>Физкультура</w:t>
            </w:r>
          </w:p>
          <w:p w:rsidR="0033030D" w:rsidRDefault="0033030D" w:rsidP="0033030D"/>
          <w:p w:rsidR="00B76A0B" w:rsidRDefault="001D59E8" w:rsidP="00041397">
            <w:r>
              <w:t xml:space="preserve"> </w:t>
            </w:r>
            <w:r w:rsidR="0033030D">
              <w:t xml:space="preserve">                   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01" w:rsidRDefault="0077306B" w:rsidP="00041397">
            <w:r>
              <w:t xml:space="preserve">Литературное чтение </w:t>
            </w:r>
          </w:p>
          <w:p w:rsidR="001F669D" w:rsidRDefault="0043736B" w:rsidP="00041397">
            <w:r>
              <w:t xml:space="preserve">                   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36B" w:rsidRDefault="0043736B" w:rsidP="0043736B">
            <w:r>
              <w:t>Физкультура</w:t>
            </w:r>
          </w:p>
          <w:p w:rsidR="007C7556" w:rsidRDefault="001F669D" w:rsidP="007C7556">
            <w:r>
              <w:t xml:space="preserve"> </w:t>
            </w:r>
            <w:r w:rsidR="007C7556">
              <w:t xml:space="preserve">                </w:t>
            </w:r>
          </w:p>
          <w:p w:rsidR="009E4101" w:rsidRDefault="0043736B" w:rsidP="0043736B">
            <w:r>
              <w:t xml:space="preserve">                    10</w:t>
            </w:r>
          </w:p>
        </w:tc>
      </w:tr>
      <w:tr w:rsidR="009E4101" w:rsidTr="001F66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01" w:rsidRPr="007A597A" w:rsidRDefault="001F669D">
            <w:pPr>
              <w:rPr>
                <w:b/>
              </w:rPr>
            </w:pPr>
            <w:r w:rsidRPr="007A597A">
              <w:rPr>
                <w:b/>
              </w:rPr>
              <w:t>09.25 – 10.10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C9" w:rsidRDefault="00D656C9" w:rsidP="00D656C9">
            <w:r>
              <w:t>Математика</w:t>
            </w:r>
          </w:p>
          <w:p w:rsidR="009E4101" w:rsidRDefault="009E4101"/>
          <w:p w:rsidR="009E4101" w:rsidRDefault="0060463D" w:rsidP="00757D85">
            <w:pPr>
              <w:jc w:val="right"/>
            </w:pPr>
            <w:r>
              <w:t xml:space="preserve">                  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8" w:rsidRDefault="001D59E8" w:rsidP="001D59E8">
            <w:r>
              <w:t>Математика</w:t>
            </w:r>
          </w:p>
          <w:p w:rsidR="009E4101" w:rsidRDefault="009E4101">
            <w:r>
              <w:t xml:space="preserve">       </w:t>
            </w:r>
          </w:p>
          <w:p w:rsidR="009E4101" w:rsidRDefault="00041397">
            <w:r>
              <w:t xml:space="preserve">                   </w:t>
            </w:r>
            <w:r w:rsidR="0033030D"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5A" w:rsidRDefault="0033030D" w:rsidP="00676D5A">
            <w:r>
              <w:t>Окружающий мир</w:t>
            </w:r>
          </w:p>
          <w:p w:rsidR="009E4101" w:rsidRDefault="0033030D" w:rsidP="001D59E8">
            <w:r>
              <w:t xml:space="preserve">                    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97" w:rsidRDefault="0033030D" w:rsidP="0033030D">
            <w:r>
              <w:t xml:space="preserve">Английский язык      </w:t>
            </w:r>
            <w:r w:rsidR="009E4101">
              <w:t xml:space="preserve"> </w:t>
            </w:r>
            <w:r w:rsidR="00041397">
              <w:t xml:space="preserve">              </w:t>
            </w:r>
          </w:p>
          <w:p w:rsidR="009E4101" w:rsidRDefault="0043736B" w:rsidP="0043736B">
            <w:r>
              <w:t xml:space="preserve">                   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6B" w:rsidRDefault="0043736B" w:rsidP="0043736B">
            <w:r>
              <w:t xml:space="preserve">Окружающий мир      </w:t>
            </w:r>
          </w:p>
          <w:p w:rsidR="009E4101" w:rsidRDefault="0043736B" w:rsidP="0043736B">
            <w:pPr>
              <w:jc w:val="center"/>
            </w:pPr>
            <w:r>
              <w:t xml:space="preserve">                   10</w:t>
            </w:r>
            <w:r w:rsidR="001F669D">
              <w:t xml:space="preserve"> </w:t>
            </w:r>
            <w:r>
              <w:t xml:space="preserve">                 </w:t>
            </w:r>
          </w:p>
        </w:tc>
      </w:tr>
      <w:tr w:rsidR="009E4101" w:rsidTr="001F66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01" w:rsidRPr="007A597A" w:rsidRDefault="00434FEE">
            <w:pPr>
              <w:rPr>
                <w:b/>
              </w:rPr>
            </w:pPr>
            <w:r w:rsidRPr="007A597A">
              <w:rPr>
                <w:b/>
              </w:rPr>
              <w:t>10.30 – 11.1</w:t>
            </w:r>
            <w:r w:rsidR="009E4101" w:rsidRPr="007A597A"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F7" w:rsidRDefault="00676D5A" w:rsidP="007474F7">
            <w:r>
              <w:t xml:space="preserve">Русский язык </w:t>
            </w:r>
          </w:p>
          <w:p w:rsidR="009E4101" w:rsidRDefault="009E4101"/>
          <w:p w:rsidR="009E4101" w:rsidRDefault="0060463D" w:rsidP="00757D85">
            <w:pPr>
              <w:jc w:val="right"/>
            </w:pPr>
            <w:r>
              <w:t xml:space="preserve">                  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01" w:rsidRDefault="0033030D">
            <w:r>
              <w:t>Английский</w:t>
            </w:r>
            <w:r w:rsidR="001D59E8">
              <w:t xml:space="preserve"> язык</w:t>
            </w:r>
          </w:p>
          <w:p w:rsidR="009E4101" w:rsidRDefault="0033030D">
            <w:r>
              <w:t xml:space="preserve">                   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7" w:rsidRDefault="00041397" w:rsidP="00041397">
            <w:r>
              <w:t>Математика</w:t>
            </w:r>
          </w:p>
          <w:p w:rsidR="009E4101" w:rsidRDefault="009E4101"/>
          <w:p w:rsidR="009E4101" w:rsidRDefault="0033030D" w:rsidP="00757D85">
            <w:pPr>
              <w:jc w:val="right"/>
            </w:pPr>
            <w:r>
              <w:t xml:space="preserve">                 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01" w:rsidRDefault="009E4101">
            <w:r>
              <w:t>Русский язык</w:t>
            </w:r>
          </w:p>
          <w:p w:rsidR="001F669D" w:rsidRDefault="009E4101" w:rsidP="00757D85">
            <w:pPr>
              <w:jc w:val="right"/>
            </w:pPr>
            <w:r>
              <w:t xml:space="preserve">                 </w:t>
            </w:r>
          </w:p>
          <w:p w:rsidR="009E4101" w:rsidRDefault="0043736B" w:rsidP="001F669D">
            <w:pPr>
              <w:jc w:val="center"/>
            </w:pPr>
            <w:r>
              <w:t xml:space="preserve">                  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01" w:rsidRDefault="0043736B">
            <w:r>
              <w:t>Математика</w:t>
            </w:r>
          </w:p>
          <w:p w:rsidR="0043736B" w:rsidRDefault="0043736B" w:rsidP="00757D85">
            <w:pPr>
              <w:jc w:val="right"/>
            </w:pPr>
          </w:p>
          <w:p w:rsidR="009E4101" w:rsidRDefault="0043736B" w:rsidP="0043736B">
            <w:r>
              <w:t xml:space="preserve">                    10</w:t>
            </w:r>
            <w:r w:rsidR="009E4101">
              <w:t xml:space="preserve">                    </w:t>
            </w:r>
          </w:p>
        </w:tc>
      </w:tr>
      <w:tr w:rsidR="009E4101" w:rsidTr="001F669D">
        <w:trPr>
          <w:trHeight w:val="8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01" w:rsidRPr="007A597A" w:rsidRDefault="0060463D">
            <w:pPr>
              <w:rPr>
                <w:b/>
              </w:rPr>
            </w:pPr>
            <w:r w:rsidRPr="007A597A">
              <w:rPr>
                <w:b/>
              </w:rPr>
              <w:t>11.3</w:t>
            </w:r>
            <w:r w:rsidR="009E4101" w:rsidRPr="007A597A">
              <w:rPr>
                <w:b/>
              </w:rPr>
              <w:t xml:space="preserve">5 </w:t>
            </w:r>
            <w:r w:rsidR="00757D85" w:rsidRPr="007A597A">
              <w:rPr>
                <w:b/>
              </w:rPr>
              <w:t>--</w:t>
            </w:r>
            <w:r w:rsidRPr="007A597A">
              <w:rPr>
                <w:b/>
              </w:rPr>
              <w:t>12.2</w:t>
            </w:r>
            <w:r w:rsidR="009E4101" w:rsidRPr="007A597A">
              <w:rPr>
                <w:b/>
              </w:rPr>
              <w:t>0</w:t>
            </w:r>
          </w:p>
          <w:p w:rsidR="009E4101" w:rsidRPr="007A597A" w:rsidRDefault="009E4101" w:rsidP="00041397">
            <w:pPr>
              <w:rPr>
                <w:b/>
              </w:rPr>
            </w:pPr>
            <w:r w:rsidRPr="007A597A">
              <w:rPr>
                <w:b/>
              </w:rPr>
              <w:t xml:space="preserve">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3D" w:rsidRDefault="0060463D" w:rsidP="0060463D">
            <w:r>
              <w:t xml:space="preserve">Литературное чтение     </w:t>
            </w:r>
          </w:p>
          <w:p w:rsidR="009E4101" w:rsidRDefault="00041397" w:rsidP="00F84152">
            <w:r>
              <w:t xml:space="preserve">  </w:t>
            </w:r>
            <w:r w:rsidR="0060463D">
              <w:t xml:space="preserve">                 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5A" w:rsidRDefault="00676D5A">
            <w:r>
              <w:t>Физкультура</w:t>
            </w:r>
            <w:r w:rsidR="001D59E8">
              <w:t xml:space="preserve">    </w:t>
            </w:r>
            <w:r w:rsidR="00041397">
              <w:t xml:space="preserve">              </w:t>
            </w:r>
            <w:r w:rsidR="001D59E8">
              <w:t xml:space="preserve"> </w:t>
            </w:r>
            <w:r w:rsidR="00041397">
              <w:t xml:space="preserve">   </w:t>
            </w:r>
          </w:p>
          <w:p w:rsidR="00676D5A" w:rsidRDefault="00676D5A"/>
          <w:p w:rsidR="009E4101" w:rsidRDefault="0033030D">
            <w:r>
              <w:t xml:space="preserve">                   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0D" w:rsidRDefault="0033030D" w:rsidP="0033030D">
            <w:r>
              <w:t xml:space="preserve">Русский язык </w:t>
            </w:r>
          </w:p>
          <w:p w:rsidR="0033030D" w:rsidRDefault="0033030D" w:rsidP="0033030D"/>
          <w:p w:rsidR="001D59E8" w:rsidRDefault="0033030D" w:rsidP="0033030D">
            <w:r>
              <w:t xml:space="preserve">                    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0D" w:rsidRDefault="0033030D" w:rsidP="0033030D">
            <w:r>
              <w:t>Технология</w:t>
            </w:r>
          </w:p>
          <w:p w:rsidR="0033030D" w:rsidRDefault="0033030D" w:rsidP="0033030D"/>
          <w:p w:rsidR="009E4101" w:rsidRDefault="0043736B" w:rsidP="00D656C9">
            <w:r>
              <w:t xml:space="preserve">                    10</w:t>
            </w:r>
            <w:r w:rsidR="001D59E8">
              <w:t xml:space="preserve">     </w:t>
            </w:r>
            <w:r w:rsidR="001F669D">
              <w:t xml:space="preserve">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36B" w:rsidRDefault="0043736B" w:rsidP="0043736B">
            <w:r>
              <w:t>Русский язык</w:t>
            </w:r>
          </w:p>
          <w:p w:rsidR="0043736B" w:rsidRDefault="0043736B" w:rsidP="00757D85">
            <w:pPr>
              <w:jc w:val="right"/>
            </w:pPr>
          </w:p>
          <w:p w:rsidR="009E4101" w:rsidRDefault="0043736B" w:rsidP="0043736B">
            <w:pPr>
              <w:jc w:val="center"/>
            </w:pPr>
            <w:r>
              <w:t xml:space="preserve">                   10</w:t>
            </w:r>
            <w:r w:rsidR="00757D85">
              <w:t xml:space="preserve">                    </w:t>
            </w:r>
          </w:p>
        </w:tc>
      </w:tr>
      <w:tr w:rsidR="009E4101" w:rsidTr="001F669D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01" w:rsidRPr="007A597A" w:rsidRDefault="00EA75E2">
            <w:pPr>
              <w:rPr>
                <w:b/>
              </w:rPr>
            </w:pPr>
            <w:r w:rsidRPr="00F753C3">
              <w:rPr>
                <w:b/>
              </w:rPr>
              <w:t>12.</w:t>
            </w:r>
            <w:r w:rsidRPr="00F753C3">
              <w:rPr>
                <w:b/>
                <w:lang w:val="en-US"/>
              </w:rPr>
              <w:t>5</w:t>
            </w:r>
            <w:r w:rsidRPr="00F753C3">
              <w:rPr>
                <w:b/>
              </w:rPr>
              <w:t>0 – 13.35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3D" w:rsidRDefault="0060463D" w:rsidP="0060463D">
            <w:r>
              <w:t>Музыка</w:t>
            </w:r>
          </w:p>
          <w:p w:rsidR="00676D5A" w:rsidRDefault="00D656C9" w:rsidP="00D656C9">
            <w:r>
              <w:t xml:space="preserve">                  </w:t>
            </w:r>
          </w:p>
          <w:p w:rsidR="009E4101" w:rsidRDefault="00676D5A" w:rsidP="0060463D">
            <w:r>
              <w:t xml:space="preserve">                  </w:t>
            </w:r>
            <w:r w:rsidR="0060463D">
              <w:t xml:space="preserve">  10</w:t>
            </w:r>
            <w:r w:rsidR="00F84152">
              <w:t xml:space="preserve"> </w:t>
            </w:r>
            <w:r w:rsidR="00041397">
              <w:t xml:space="preserve">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7" w:rsidRDefault="00676D5A" w:rsidP="00F84152">
            <w:r>
              <w:t xml:space="preserve">Литературное чтение     </w:t>
            </w:r>
          </w:p>
          <w:p w:rsidR="00041397" w:rsidRDefault="0033030D" w:rsidP="00F84152">
            <w:r>
              <w:t xml:space="preserve">                   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5A" w:rsidRDefault="0033030D" w:rsidP="00D656C9">
            <w:r>
              <w:t xml:space="preserve">Литературное чтение     </w:t>
            </w:r>
          </w:p>
          <w:p w:rsidR="009E4101" w:rsidRDefault="00676D5A" w:rsidP="00D656C9">
            <w:r>
              <w:t xml:space="preserve">                    </w:t>
            </w:r>
            <w:r w:rsidR="0033030D">
              <w:t>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8" w:rsidRDefault="001D59E8" w:rsidP="001D59E8">
            <w:r>
              <w:t>ИЗО</w:t>
            </w:r>
          </w:p>
          <w:p w:rsidR="009E4101" w:rsidRDefault="009E4101">
            <w:r>
              <w:t xml:space="preserve">                  </w:t>
            </w:r>
          </w:p>
          <w:p w:rsidR="00734C3C" w:rsidRDefault="001F669D" w:rsidP="00734C3C">
            <w:r>
              <w:t xml:space="preserve">                   </w:t>
            </w:r>
            <w:r w:rsidR="0043736B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01" w:rsidRDefault="009E4101"/>
          <w:p w:rsidR="007C7556" w:rsidRDefault="001F669D" w:rsidP="007C7556">
            <w:r>
              <w:t xml:space="preserve">                      </w:t>
            </w:r>
          </w:p>
          <w:p w:rsidR="001F669D" w:rsidRDefault="001F669D"/>
        </w:tc>
      </w:tr>
      <w:tr w:rsidR="009E4101" w:rsidTr="001F669D">
        <w:tc>
          <w:tcPr>
            <w:tcW w:w="10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01" w:rsidRPr="007A597A" w:rsidRDefault="009E4101">
            <w:pPr>
              <w:jc w:val="center"/>
              <w:rPr>
                <w:b/>
                <w:sz w:val="28"/>
                <w:szCs w:val="28"/>
              </w:rPr>
            </w:pPr>
          </w:p>
          <w:p w:rsidR="009E4101" w:rsidRPr="007A597A" w:rsidRDefault="009E4101">
            <w:pPr>
              <w:jc w:val="center"/>
              <w:rPr>
                <w:b/>
                <w:sz w:val="32"/>
                <w:szCs w:val="32"/>
              </w:rPr>
            </w:pPr>
            <w:r w:rsidRPr="007A597A">
              <w:rPr>
                <w:b/>
                <w:sz w:val="32"/>
                <w:szCs w:val="32"/>
              </w:rPr>
              <w:t>Внеурочная деятельность</w:t>
            </w:r>
          </w:p>
        </w:tc>
      </w:tr>
      <w:tr w:rsidR="009E4101" w:rsidTr="001F66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01" w:rsidRPr="007A597A" w:rsidRDefault="009E4101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C9" w:rsidRDefault="00B26D48" w:rsidP="00D656C9">
            <w:r>
              <w:rPr>
                <w:b/>
              </w:rPr>
              <w:t>13.45 - 14.3</w:t>
            </w:r>
            <w:r w:rsidRPr="007A597A">
              <w:rPr>
                <w:b/>
              </w:rPr>
              <w:t>0</w:t>
            </w:r>
            <w:r>
              <w:rPr>
                <w:b/>
              </w:rPr>
              <w:t xml:space="preserve"> «</w:t>
            </w:r>
            <w:r>
              <w:t>Спортивный калейдоскоп»</w:t>
            </w:r>
          </w:p>
          <w:p w:rsidR="00041397" w:rsidRDefault="0033030D" w:rsidP="00D656C9">
            <w:r>
              <w:t xml:space="preserve">                    10</w:t>
            </w:r>
            <w:r w:rsidR="00D656C9"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0D" w:rsidRDefault="009E4101" w:rsidP="0033030D">
            <w:r>
              <w:t xml:space="preserve"> </w:t>
            </w:r>
            <w:r w:rsidR="00B26D48">
              <w:rPr>
                <w:b/>
              </w:rPr>
              <w:t>13.45 - 14.3</w:t>
            </w:r>
            <w:r w:rsidR="00B26D48" w:rsidRPr="007A597A">
              <w:rPr>
                <w:b/>
              </w:rPr>
              <w:t>0</w:t>
            </w:r>
            <w:r w:rsidR="00B26D48">
              <w:rPr>
                <w:b/>
              </w:rPr>
              <w:t xml:space="preserve"> «</w:t>
            </w:r>
            <w:r w:rsidR="0033030D">
              <w:t>Я вижу мир</w:t>
            </w:r>
            <w:r w:rsidR="00B26D48">
              <w:t>»</w:t>
            </w:r>
            <w:r w:rsidR="0033030D">
              <w:t xml:space="preserve">  </w:t>
            </w:r>
          </w:p>
          <w:p w:rsidR="0033030D" w:rsidRDefault="0033030D" w:rsidP="0033030D">
            <w:r>
              <w:t xml:space="preserve">          </w:t>
            </w:r>
          </w:p>
          <w:p w:rsidR="009E4101" w:rsidRDefault="0033030D">
            <w:r>
              <w:t xml:space="preserve">                   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01" w:rsidRDefault="009E4101" w:rsidP="00041397">
            <w:r>
              <w:t xml:space="preserve"> </w:t>
            </w:r>
            <w:r w:rsidR="00B26D48">
              <w:rPr>
                <w:b/>
              </w:rPr>
              <w:t>13.45 - 14.3</w:t>
            </w:r>
            <w:r w:rsidR="00B26D48" w:rsidRPr="007A597A">
              <w:rPr>
                <w:b/>
              </w:rPr>
              <w:t>0</w:t>
            </w:r>
            <w:r w:rsidR="00B26D48">
              <w:rPr>
                <w:b/>
              </w:rPr>
              <w:t xml:space="preserve"> «</w:t>
            </w:r>
            <w:r w:rsidR="0033030D">
              <w:t>Читаю, считаю, наблюдаю</w:t>
            </w:r>
            <w:r w:rsidR="00B26D48">
              <w:t xml:space="preserve">» </w:t>
            </w:r>
            <w:r w:rsidR="0033030D">
              <w:t>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30D" w:rsidRDefault="00B26D48" w:rsidP="0033030D">
            <w:r>
              <w:rPr>
                <w:b/>
              </w:rPr>
              <w:t>13.45 - 14.3</w:t>
            </w:r>
            <w:r w:rsidRPr="007A597A">
              <w:rPr>
                <w:b/>
              </w:rPr>
              <w:t>0</w:t>
            </w:r>
            <w:r>
              <w:rPr>
                <w:b/>
              </w:rPr>
              <w:t xml:space="preserve"> «</w:t>
            </w:r>
            <w:r w:rsidR="0033030D">
              <w:t>Я вижу мир</w:t>
            </w:r>
            <w:r>
              <w:t>»</w:t>
            </w:r>
            <w:r w:rsidR="0033030D">
              <w:t xml:space="preserve">  </w:t>
            </w:r>
          </w:p>
          <w:p w:rsidR="0033030D" w:rsidRDefault="0033030D" w:rsidP="0033030D">
            <w:r>
              <w:t xml:space="preserve">          </w:t>
            </w:r>
          </w:p>
          <w:p w:rsidR="001F669D" w:rsidRDefault="0033030D" w:rsidP="0033030D">
            <w:r>
              <w:t xml:space="preserve">                   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9" w:rsidRDefault="00B26D48" w:rsidP="00D656C9">
            <w:r w:rsidRPr="007A597A">
              <w:rPr>
                <w:b/>
              </w:rPr>
              <w:t>12.30 – 13.15</w:t>
            </w:r>
            <w:r>
              <w:rPr>
                <w:b/>
              </w:rPr>
              <w:t xml:space="preserve"> </w:t>
            </w:r>
            <w:proofErr w:type="gramStart"/>
            <w:r w:rsidR="0043736B">
              <w:t>В</w:t>
            </w:r>
            <w:proofErr w:type="gramEnd"/>
            <w:r w:rsidR="0043736B">
              <w:t xml:space="preserve"> мире профессий</w:t>
            </w:r>
            <w:r w:rsidR="00D656C9">
              <w:t xml:space="preserve">  </w:t>
            </w:r>
          </w:p>
          <w:p w:rsidR="009E4101" w:rsidRDefault="0043736B">
            <w:r>
              <w:t xml:space="preserve">                    10</w:t>
            </w:r>
          </w:p>
        </w:tc>
      </w:tr>
      <w:tr w:rsidR="00041397" w:rsidTr="001F66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97" w:rsidRPr="007A597A" w:rsidRDefault="00041397" w:rsidP="0004139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97" w:rsidRDefault="00B26D48" w:rsidP="00D656C9">
            <w:r>
              <w:rPr>
                <w:b/>
              </w:rPr>
              <w:t>14.40 – 15.2</w:t>
            </w:r>
            <w:r w:rsidRPr="007A597A">
              <w:rPr>
                <w:b/>
              </w:rPr>
              <w:t>5</w:t>
            </w:r>
            <w:r>
              <w:rPr>
                <w:b/>
              </w:rPr>
              <w:t xml:space="preserve"> «</w:t>
            </w:r>
            <w:r>
              <w:t>Дорожная азбука»</w:t>
            </w:r>
            <w:r w:rsidR="00535B08">
              <w:t xml:space="preserve">  </w:t>
            </w:r>
          </w:p>
          <w:p w:rsidR="00D656C9" w:rsidRDefault="0033030D" w:rsidP="00D656C9">
            <w:r>
              <w:t xml:space="preserve">                   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7" w:rsidRDefault="00041397" w:rsidP="00434FE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397" w:rsidRDefault="00041397" w:rsidP="0033030D">
            <w:r>
              <w:t xml:space="preserve"> </w:t>
            </w:r>
            <w:r w:rsidR="00B26D48">
              <w:rPr>
                <w:b/>
              </w:rPr>
              <w:t>14.40 – 15.2</w:t>
            </w:r>
            <w:r w:rsidR="00B26D48" w:rsidRPr="007A597A">
              <w:rPr>
                <w:b/>
              </w:rPr>
              <w:t>5</w:t>
            </w:r>
            <w:r w:rsidR="00B26D48">
              <w:rPr>
                <w:b/>
              </w:rPr>
              <w:t xml:space="preserve"> «</w:t>
            </w:r>
            <w:r w:rsidR="0033030D">
              <w:t>Антошка</w:t>
            </w:r>
            <w:r w:rsidR="00B26D48">
              <w:t>»</w:t>
            </w:r>
          </w:p>
          <w:p w:rsidR="0033030D" w:rsidRDefault="0033030D" w:rsidP="0033030D"/>
          <w:p w:rsidR="0033030D" w:rsidRDefault="0033030D" w:rsidP="0033030D">
            <w:r>
              <w:t xml:space="preserve">                    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E8" w:rsidRDefault="001D59E8" w:rsidP="001D59E8"/>
          <w:p w:rsidR="00041397" w:rsidRDefault="0043736B" w:rsidP="001D59E8">
            <w:r>
              <w:t xml:space="preserve">                      </w:t>
            </w:r>
            <w:r w:rsidR="001D59E8">
              <w:t xml:space="preserve">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6B" w:rsidRDefault="00B26D48" w:rsidP="00D656C9">
            <w:r>
              <w:rPr>
                <w:b/>
              </w:rPr>
              <w:t>13.45 - 14.3</w:t>
            </w:r>
            <w:r w:rsidRPr="007A597A">
              <w:rPr>
                <w:b/>
              </w:rPr>
              <w:t>0</w:t>
            </w:r>
            <w:r>
              <w:rPr>
                <w:b/>
              </w:rPr>
              <w:t xml:space="preserve"> «</w:t>
            </w:r>
            <w:r>
              <w:t>Орлята России»</w:t>
            </w:r>
            <w:r w:rsidR="0043736B">
              <w:t xml:space="preserve">           </w:t>
            </w:r>
          </w:p>
          <w:p w:rsidR="00041397" w:rsidRDefault="0043736B" w:rsidP="00D656C9">
            <w:r>
              <w:t xml:space="preserve">                    10              </w:t>
            </w:r>
          </w:p>
        </w:tc>
      </w:tr>
    </w:tbl>
    <w:p w:rsidR="009E4101" w:rsidRDefault="009E4101" w:rsidP="009E4101">
      <w:pPr>
        <w:rPr>
          <w:sz w:val="28"/>
          <w:szCs w:val="28"/>
        </w:rPr>
      </w:pPr>
    </w:p>
    <w:p w:rsidR="009E4101" w:rsidRDefault="009E4101" w:rsidP="009E4101">
      <w:pPr>
        <w:rPr>
          <w:sz w:val="28"/>
          <w:szCs w:val="28"/>
        </w:rPr>
      </w:pPr>
    </w:p>
    <w:p w:rsidR="009E4101" w:rsidRDefault="009E4101" w:rsidP="009E4101">
      <w:pPr>
        <w:rPr>
          <w:sz w:val="28"/>
          <w:szCs w:val="28"/>
        </w:rPr>
      </w:pPr>
    </w:p>
    <w:p w:rsidR="009E4101" w:rsidRDefault="009E4101" w:rsidP="009E4101">
      <w:pPr>
        <w:rPr>
          <w:sz w:val="28"/>
          <w:szCs w:val="28"/>
        </w:rPr>
      </w:pPr>
    </w:p>
    <w:sectPr w:rsidR="009E4101" w:rsidSect="009E4101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4101"/>
    <w:rsid w:val="00041397"/>
    <w:rsid w:val="001416DC"/>
    <w:rsid w:val="001C6362"/>
    <w:rsid w:val="001D59E8"/>
    <w:rsid w:val="001F669D"/>
    <w:rsid w:val="0033030D"/>
    <w:rsid w:val="003D73AB"/>
    <w:rsid w:val="00434FEE"/>
    <w:rsid w:val="0043736B"/>
    <w:rsid w:val="00495C26"/>
    <w:rsid w:val="004E1707"/>
    <w:rsid w:val="004F0E4D"/>
    <w:rsid w:val="00512803"/>
    <w:rsid w:val="00535B08"/>
    <w:rsid w:val="005422DD"/>
    <w:rsid w:val="00565268"/>
    <w:rsid w:val="0060463D"/>
    <w:rsid w:val="0063004B"/>
    <w:rsid w:val="00676D5A"/>
    <w:rsid w:val="006B1D71"/>
    <w:rsid w:val="007311F2"/>
    <w:rsid w:val="00734C3C"/>
    <w:rsid w:val="007474F7"/>
    <w:rsid w:val="00754523"/>
    <w:rsid w:val="00757D85"/>
    <w:rsid w:val="0077306B"/>
    <w:rsid w:val="007A597A"/>
    <w:rsid w:val="007C7556"/>
    <w:rsid w:val="00806527"/>
    <w:rsid w:val="00832048"/>
    <w:rsid w:val="008F788D"/>
    <w:rsid w:val="009D79E6"/>
    <w:rsid w:val="009E4101"/>
    <w:rsid w:val="00AE5D85"/>
    <w:rsid w:val="00AF41BE"/>
    <w:rsid w:val="00B26D48"/>
    <w:rsid w:val="00B76A0B"/>
    <w:rsid w:val="00C313D7"/>
    <w:rsid w:val="00CA4E1C"/>
    <w:rsid w:val="00CC2CE4"/>
    <w:rsid w:val="00D656C9"/>
    <w:rsid w:val="00D939E1"/>
    <w:rsid w:val="00E01367"/>
    <w:rsid w:val="00E652DC"/>
    <w:rsid w:val="00EA75E2"/>
    <w:rsid w:val="00F1610B"/>
    <w:rsid w:val="00F753C3"/>
    <w:rsid w:val="00F8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BD6D"/>
  <w15:docId w15:val="{012C023F-634E-49F0-9AD8-D873DFAD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4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Александра 2907</cp:lastModifiedBy>
  <cp:revision>38</cp:revision>
  <cp:lastPrinted>2022-11-18T08:55:00Z</cp:lastPrinted>
  <dcterms:created xsi:type="dcterms:W3CDTF">2020-09-02T14:16:00Z</dcterms:created>
  <dcterms:modified xsi:type="dcterms:W3CDTF">2024-01-08T10:50:00Z</dcterms:modified>
</cp:coreProperties>
</file>