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21"/>
        <w:gridCol w:w="1722"/>
        <w:gridCol w:w="2552"/>
        <w:gridCol w:w="4819"/>
        <w:gridCol w:w="2835"/>
        <w:gridCol w:w="1701"/>
      </w:tblGrid>
      <w:tr w:rsidR="00024040" w:rsidRPr="00FE5413" w:rsidTr="005816B5">
        <w:tc>
          <w:tcPr>
            <w:tcW w:w="1221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22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2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835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2746DD" w:rsidRPr="00FE5413" w:rsidTr="005816B5">
        <w:tc>
          <w:tcPr>
            <w:tcW w:w="1221" w:type="dxa"/>
          </w:tcPr>
          <w:p w:rsidR="002746DD" w:rsidRDefault="000D353A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04.09.24.</w:t>
            </w:r>
          </w:p>
          <w:p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6DD" w:rsidRPr="00FE5413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Pr="00846410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746DD" w:rsidRPr="002746DD" w:rsidRDefault="000D353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рассказов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(устно) по собственным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наблюдениям, по сюжетным картинкам на разные темы. Речь устная и письменная.</w:t>
            </w:r>
          </w:p>
        </w:tc>
        <w:tc>
          <w:tcPr>
            <w:tcW w:w="4819" w:type="dxa"/>
          </w:tcPr>
          <w:p w:rsidR="00FC64AC" w:rsidRDefault="000D353A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  <w:p w:rsidR="00280DF8" w:rsidRDefault="00280DF8" w:rsidP="00280DF8">
            <w:pPr>
              <w:autoSpaceDE w:val="0"/>
              <w:autoSpaceDN w:val="0"/>
              <w:adjustRightInd w:val="0"/>
              <w:spacing w:line="254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DF8">
              <w:rPr>
                <w:rFonts w:ascii="Times New Roman" w:hAnsi="Times New Roman"/>
                <w:sz w:val="24"/>
                <w:szCs w:val="24"/>
              </w:rPr>
              <w:t>ученики изучают устную и письменную речи; учатся развивать связную речь и память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353A" w:rsidRPr="000430D9" w:rsidRDefault="000D353A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64AC" w:rsidRPr="00FC64AC" w:rsidRDefault="00FC64AC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FE5413" w:rsidTr="005816B5">
        <w:tc>
          <w:tcPr>
            <w:tcW w:w="1221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Default="00280DF8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746DD" w:rsidRPr="00846410" w:rsidRDefault="00280DF8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рассказо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устно) по собственным</w:t>
            </w:r>
            <w:r>
              <w:rPr>
                <w:rFonts w:ascii="Cambria" w:eastAsia="Times New Roman" w:hAnsi="Cambria"/>
                <w:color w:val="00000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наблюдениям, по сюжетным картинкам на разные темы. Проведение параллельных линий.</w:t>
            </w:r>
          </w:p>
        </w:tc>
        <w:tc>
          <w:tcPr>
            <w:tcW w:w="4819" w:type="dxa"/>
          </w:tcPr>
          <w:p w:rsidR="00FC7615" w:rsidRDefault="00FC7615" w:rsidP="00FC761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Стр.5</w:t>
            </w:r>
          </w:p>
          <w:p w:rsidR="00FC7615" w:rsidRPr="00FC7615" w:rsidRDefault="00FC7615" w:rsidP="00FC761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615">
              <w:rPr>
                <w:rFonts w:ascii="Times New Roman" w:hAnsi="Times New Roman"/>
                <w:sz w:val="24"/>
                <w:szCs w:val="24"/>
              </w:rPr>
              <w:t xml:space="preserve"> Развитие связной речи учащихся.</w:t>
            </w:r>
          </w:p>
          <w:p w:rsidR="00FC7615" w:rsidRPr="00FC7615" w:rsidRDefault="00FC7615" w:rsidP="00FC7615">
            <w:pPr>
              <w:autoSpaceDE w:val="0"/>
              <w:autoSpaceDN w:val="0"/>
              <w:adjustRightInd w:val="0"/>
              <w:spacing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Вспоминаем</w:t>
            </w:r>
            <w:r w:rsidRPr="00FC7615">
              <w:rPr>
                <w:rFonts w:ascii="Times New Roman" w:hAnsi="Times New Roman"/>
                <w:sz w:val="24"/>
                <w:szCs w:val="24"/>
              </w:rPr>
              <w:t xml:space="preserve"> содержание народной сказки «По щучьему велению».</w:t>
            </w:r>
          </w:p>
          <w:p w:rsidR="00FC7615" w:rsidRPr="00FC7615" w:rsidRDefault="00FC7615" w:rsidP="00FC7615">
            <w:pPr>
              <w:autoSpaceDE w:val="0"/>
              <w:autoSpaceDN w:val="0"/>
              <w:adjustRightInd w:val="0"/>
              <w:spacing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615">
              <w:rPr>
                <w:rFonts w:ascii="Times New Roman" w:hAnsi="Times New Roman"/>
                <w:sz w:val="24"/>
                <w:szCs w:val="24"/>
              </w:rPr>
              <w:t>Краткий пересказ сказки учащимися.</w:t>
            </w:r>
          </w:p>
          <w:p w:rsidR="00FC64AC" w:rsidRPr="00280DF8" w:rsidRDefault="00FC7615" w:rsidP="00FC7615">
            <w:pPr>
              <w:rPr>
                <w:rFonts w:cs="Times New Roman"/>
                <w:sz w:val="24"/>
                <w:szCs w:val="24"/>
              </w:rPr>
            </w:pPr>
            <w:r w:rsidRPr="00FC7615">
              <w:rPr>
                <w:rFonts w:ascii="Times New Roman" w:hAnsi="Times New Roman"/>
                <w:sz w:val="24"/>
                <w:szCs w:val="24"/>
              </w:rPr>
              <w:t xml:space="preserve">Чтение учителем русской народной </w:t>
            </w:r>
            <w:r w:rsidRPr="00FC7615">
              <w:rPr>
                <w:rFonts w:ascii="Times New Roman" w:hAnsi="Times New Roman"/>
                <w:spacing w:val="30"/>
                <w:sz w:val="24"/>
                <w:szCs w:val="24"/>
              </w:rPr>
              <w:t>сказки</w:t>
            </w:r>
            <w:r w:rsidRPr="00FC7615">
              <w:rPr>
                <w:rFonts w:ascii="Times New Roman" w:hAnsi="Times New Roman"/>
                <w:sz w:val="24"/>
                <w:szCs w:val="24"/>
              </w:rPr>
              <w:t xml:space="preserve"> «По щучьему велению</w:t>
            </w:r>
          </w:p>
        </w:tc>
        <w:tc>
          <w:tcPr>
            <w:tcW w:w="2835" w:type="dxa"/>
          </w:tcPr>
          <w:p w:rsidR="002746DD" w:rsidRPr="00FE5413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5" w:rsidRPr="00A46A74" w:rsidTr="005816B5">
        <w:tc>
          <w:tcPr>
            <w:tcW w:w="1221" w:type="dxa"/>
          </w:tcPr>
          <w:p w:rsidR="00A90D55" w:rsidRPr="001A6303" w:rsidRDefault="00A90D55" w:rsidP="00EC7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90D55" w:rsidRPr="001A6303" w:rsidRDefault="00FC7615" w:rsidP="00EC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A90D55" w:rsidRDefault="00A90D55" w:rsidP="00EC7248">
            <w:pPr>
              <w:pStyle w:val="a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C7615">
              <w:rPr>
                <w:color w:val="000000"/>
              </w:rPr>
              <w:t xml:space="preserve">Расположение предметов и объектов на плоскости, в пространстве: слева/справа, сверху/снизу, </w:t>
            </w:r>
            <w:proofErr w:type="gramStart"/>
            <w:r w:rsidR="00FC7615">
              <w:rPr>
                <w:color w:val="000000"/>
              </w:rPr>
              <w:t>между</w:t>
            </w:r>
            <w:proofErr w:type="gramEnd"/>
            <w:r w:rsidR="00FC7615">
              <w:rPr>
                <w:color w:val="000000"/>
              </w:rPr>
              <w:t>;</w:t>
            </w:r>
          </w:p>
          <w:p w:rsidR="00A90D55" w:rsidRPr="001A6303" w:rsidRDefault="00A90D55" w:rsidP="00EC7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7615" w:rsidRDefault="00FC7615" w:rsidP="00A90D55">
            <w:pPr>
              <w:pStyle w:val="ad"/>
              <w:spacing w:before="0" w:beforeAutospacing="0" w:after="0" w:afterAutospacing="0"/>
            </w:pPr>
            <w:r>
              <w:t>Стр.4-5</w:t>
            </w:r>
          </w:p>
          <w:p w:rsidR="00A90D55" w:rsidRPr="00FC7615" w:rsidRDefault="00FC7615" w:rsidP="00A90D55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FC7615">
              <w:t>выяснить, как сформированы у учащихся порядковые представления, работать над развитием порядковых представлений, учить детей правильно называть порядковые числительные; работать над развитием наблюдательности, внимания учащихся.</w:t>
            </w:r>
          </w:p>
        </w:tc>
        <w:tc>
          <w:tcPr>
            <w:tcW w:w="2835" w:type="dxa"/>
          </w:tcPr>
          <w:p w:rsidR="00A90D55" w:rsidRPr="00AF4A03" w:rsidRDefault="00A90D55" w:rsidP="00A90D55">
            <w:pPr>
              <w:pStyle w:val="ad"/>
              <w:rPr>
                <w:color w:val="000000"/>
              </w:rPr>
            </w:pPr>
          </w:p>
        </w:tc>
        <w:tc>
          <w:tcPr>
            <w:tcW w:w="1701" w:type="dxa"/>
          </w:tcPr>
          <w:p w:rsidR="00FC7615" w:rsidRPr="00212A45" w:rsidRDefault="00FC7615" w:rsidP="0021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5" w:rsidRPr="001A6303" w:rsidRDefault="00A90D55" w:rsidP="00EC7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:rsidTr="005816B5">
        <w:tc>
          <w:tcPr>
            <w:tcW w:w="1221" w:type="dxa"/>
          </w:tcPr>
          <w:p w:rsidR="002746DD" w:rsidRPr="00FE5413" w:rsidRDefault="00FC7615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05.09.24</w:t>
            </w:r>
          </w:p>
        </w:tc>
        <w:tc>
          <w:tcPr>
            <w:tcW w:w="1722" w:type="dxa"/>
          </w:tcPr>
          <w:p w:rsidR="002746DD" w:rsidRPr="00A46A74" w:rsidRDefault="009D7C86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746DD" w:rsidRPr="004E69AB" w:rsidRDefault="009D7C86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Речевой этикет в ситуациях учебного общения: приветствие, прощание, извинение, благодарность, обращение с просьбой.</w:t>
            </w:r>
          </w:p>
        </w:tc>
        <w:tc>
          <w:tcPr>
            <w:tcW w:w="4819" w:type="dxa"/>
          </w:tcPr>
          <w:p w:rsidR="00A71FB1" w:rsidRDefault="00A71FB1" w:rsidP="00F62B90">
            <w:pPr>
              <w:autoSpaceDE w:val="0"/>
              <w:autoSpaceDN w:val="0"/>
              <w:adjustRightInd w:val="0"/>
              <w:spacing w:line="247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Стр.6-7</w:t>
            </w:r>
          </w:p>
          <w:p w:rsidR="00F62B90" w:rsidRDefault="00F62B90" w:rsidP="00F62B90">
            <w:pPr>
              <w:autoSpaceDE w:val="0"/>
              <w:autoSpaceDN w:val="0"/>
              <w:adjustRightInd w:val="0"/>
              <w:spacing w:line="247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90">
              <w:rPr>
                <w:rFonts w:ascii="Times New Roman" w:hAnsi="Times New Roman"/>
                <w:sz w:val="24"/>
                <w:szCs w:val="24"/>
              </w:rPr>
              <w:t>познакомить учащихся с предложением, со схематичной записью предложений; развивать связную речь учащихся, память, творческие способности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2F00" w:rsidRDefault="00112F00" w:rsidP="00FC6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90" w:rsidRPr="00A46A74" w:rsidRDefault="00F62B90" w:rsidP="00FC6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46DD" w:rsidRPr="00F62B90" w:rsidRDefault="002746DD" w:rsidP="00FC6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:rsidTr="005816B5">
        <w:tc>
          <w:tcPr>
            <w:tcW w:w="1221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EA" w:rsidRPr="00A46A74" w:rsidRDefault="00C604E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Pr="00A46A74" w:rsidRDefault="00C604E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746DD" w:rsidRPr="00A46A74" w:rsidRDefault="00C604E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Горизонтальные и  вертикальные линии.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Различение слова и предложения</w:t>
            </w:r>
          </w:p>
        </w:tc>
        <w:tc>
          <w:tcPr>
            <w:tcW w:w="4819" w:type="dxa"/>
          </w:tcPr>
          <w:p w:rsidR="00A71FB1" w:rsidRPr="00A71FB1" w:rsidRDefault="00A71FB1" w:rsidP="00A71FB1">
            <w:pPr>
              <w:autoSpaceDE w:val="0"/>
              <w:autoSpaceDN w:val="0"/>
              <w:adjustRightInd w:val="0"/>
              <w:spacing w:line="247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учащихся с предложением, со схематичной записью предложений; </w:t>
            </w:r>
            <w:r w:rsidRPr="00A71FB1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связную речь учащихся, память, творческие способности.</w:t>
            </w:r>
          </w:p>
          <w:p w:rsidR="001A0B2C" w:rsidRDefault="001A0B2C" w:rsidP="002746DD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:rsidR="001A0B2C" w:rsidRDefault="001A0B2C" w:rsidP="002746DD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:rsidR="001A0B2C" w:rsidRPr="00406BB3" w:rsidRDefault="00927860" w:rsidP="002746DD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:rsidTr="005816B5">
        <w:trPr>
          <w:trHeight w:val="1466"/>
        </w:trPr>
        <w:tc>
          <w:tcPr>
            <w:tcW w:w="122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Pr="00A46A74" w:rsidRDefault="00A71FB1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2746DD" w:rsidRPr="00A46A74" w:rsidRDefault="00A71FB1" w:rsidP="002C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Классный,</w:t>
            </w:r>
            <w:r>
              <w:rPr>
                <w:rFonts w:ascii="Times New Roman" w:hAnsi="Times New Roman"/>
                <w:spacing w:val="-3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школьный коллектив, совместная</w:t>
            </w:r>
            <w:r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деятельность.</w:t>
            </w:r>
          </w:p>
        </w:tc>
        <w:tc>
          <w:tcPr>
            <w:tcW w:w="4819" w:type="dxa"/>
          </w:tcPr>
          <w:p w:rsidR="00112F00" w:rsidRPr="00F04ADB" w:rsidRDefault="003B4E5B" w:rsidP="000430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Знакомимся ближе друг с другом. Делимся тем, кто как провел лето, какие достопримечательности, музеи, творческие места посещал. Рассуждаем о совместной деятельности на уроках</w:t>
            </w:r>
            <w:r w:rsidR="0011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12F00" w:rsidRPr="00A46A74" w:rsidRDefault="00112F0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:rsidTr="005816B5">
        <w:tc>
          <w:tcPr>
            <w:tcW w:w="1221" w:type="dxa"/>
          </w:tcPr>
          <w:p w:rsidR="002746DD" w:rsidRPr="00FE5413" w:rsidRDefault="003B4E5B" w:rsidP="00E97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54EF4">
              <w:rPr>
                <w:rFonts w:ascii="Times New Roman" w:hAnsi="Times New Roman" w:cs="Times New Roman"/>
                <w:b/>
                <w:sz w:val="24"/>
                <w:szCs w:val="24"/>
              </w:rPr>
              <w:t>.09.24</w:t>
            </w:r>
          </w:p>
        </w:tc>
        <w:tc>
          <w:tcPr>
            <w:tcW w:w="1722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746DD" w:rsidRPr="00A46A74" w:rsidRDefault="00262ADE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речи. Единство звукового состава слова и его значения. Подбор слов с заданным звуком.</w:t>
            </w:r>
          </w:p>
        </w:tc>
        <w:tc>
          <w:tcPr>
            <w:tcW w:w="4819" w:type="dxa"/>
          </w:tcPr>
          <w:p w:rsidR="00FC64AC" w:rsidRPr="00262ADE" w:rsidRDefault="00262ADE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ADE">
              <w:rPr>
                <w:rFonts w:ascii="Times New Roman" w:hAnsi="Times New Roman"/>
                <w:sz w:val="24"/>
                <w:szCs w:val="24"/>
              </w:rPr>
              <w:t>дать учащимся представление о том, что предложение состоит из слов; научить определять количество слов в предложении, записывать схему предложения; развивать речь учащихся, память, творческие способности</w:t>
            </w:r>
            <w:r w:rsidR="00112F00" w:rsidRPr="0026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5" w:rsidRPr="00A46A74" w:rsidTr="005816B5">
        <w:trPr>
          <w:trHeight w:val="1481"/>
        </w:trPr>
        <w:tc>
          <w:tcPr>
            <w:tcW w:w="1221" w:type="dxa"/>
          </w:tcPr>
          <w:p w:rsidR="00A90D55" w:rsidRPr="00A46A74" w:rsidRDefault="00A90D55" w:rsidP="002C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90D55" w:rsidRPr="00EF3AFA" w:rsidRDefault="00262ADE" w:rsidP="002C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262ADE" w:rsidRDefault="00262ADE" w:rsidP="00262ADE">
            <w:pPr>
              <w:jc w:val="both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Установление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пространственных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A90D55" w:rsidRPr="00EF3AFA" w:rsidRDefault="00A90D55" w:rsidP="00262ADE">
            <w:pPr>
              <w:pStyle w:val="ad"/>
              <w:spacing w:before="0" w:beforeAutospacing="0" w:after="0" w:afterAutospacing="0"/>
            </w:pPr>
          </w:p>
        </w:tc>
        <w:tc>
          <w:tcPr>
            <w:tcW w:w="4819" w:type="dxa"/>
          </w:tcPr>
          <w:p w:rsidR="005816B5" w:rsidRDefault="00262ADE" w:rsidP="00262ADE">
            <w:pPr>
              <w:pStyle w:val="ad"/>
              <w:spacing w:before="0" w:beforeAutospacing="0" w:after="0" w:afterAutospacing="0"/>
            </w:pPr>
            <w:r>
              <w:t>Стр.</w:t>
            </w:r>
            <w:r w:rsidR="005816B5">
              <w:t>6-7</w:t>
            </w:r>
          </w:p>
          <w:p w:rsidR="00262ADE" w:rsidRPr="00262ADE" w:rsidRDefault="00262ADE" w:rsidP="00262AD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62ADE">
              <w:t>выяснить, как сформированы у учащихся пространственные отношения «вверх», «вниз»; развивать у детей навык определения местоположения предметов (вверх, вниз); продолжать работу по формированию умения сравнивать предметы и группы предметов</w:t>
            </w:r>
          </w:p>
          <w:p w:rsidR="00A90D55" w:rsidRPr="00AF4A03" w:rsidRDefault="00A90D55" w:rsidP="002C318E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35" w:type="dxa"/>
          </w:tcPr>
          <w:p w:rsidR="00A90D55" w:rsidRPr="005670F2" w:rsidRDefault="00A90D55" w:rsidP="002C318E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</w:tcPr>
          <w:p w:rsidR="00A90D55" w:rsidRPr="00A46A74" w:rsidRDefault="00A90D55" w:rsidP="005816B5">
            <w:pPr>
              <w:pStyle w:val="ad"/>
              <w:spacing w:before="0" w:beforeAutospacing="0" w:after="0" w:afterAutospacing="0"/>
            </w:pPr>
          </w:p>
        </w:tc>
      </w:tr>
      <w:tr w:rsidR="002746DD" w:rsidRPr="00A46A74" w:rsidTr="005816B5">
        <w:tc>
          <w:tcPr>
            <w:tcW w:w="122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746DD" w:rsidRPr="00A46A74" w:rsidRDefault="00AB3CA7" w:rsidP="002C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Наклонные и прямые линии. </w:t>
            </w:r>
            <w:r>
              <w:rPr>
                <w:rFonts w:ascii="Times New Roman" w:hAnsi="Times New Roman"/>
                <w:sz w:val="24"/>
                <w:szCs w:val="24"/>
              </w:rPr>
              <w:t>Работа с предложением: выделение слов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изменение их порядка, распространение предложения.</w:t>
            </w:r>
          </w:p>
        </w:tc>
        <w:tc>
          <w:tcPr>
            <w:tcW w:w="4819" w:type="dxa"/>
          </w:tcPr>
          <w:p w:rsidR="00E066A9" w:rsidRDefault="00212A45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 на уроке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линии у нас наклонные, а какие прямые.</w:t>
            </w:r>
          </w:p>
          <w:p w:rsidR="00212A45" w:rsidRDefault="00212A45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предложением. Изменение положения слов в предложении, их выделение и распространения предложения.</w:t>
            </w:r>
          </w:p>
          <w:p w:rsidR="00212A45" w:rsidRDefault="00212A45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45" w:rsidRPr="008500D2" w:rsidRDefault="00212A45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14B" w:rsidRPr="009B3D93" w:rsidRDefault="0033414B"/>
    <w:sectPr w:rsidR="0033414B" w:rsidRPr="009B3D93" w:rsidSect="00406B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11C6"/>
    <w:rsid w:val="00024040"/>
    <w:rsid w:val="000278E3"/>
    <w:rsid w:val="00041135"/>
    <w:rsid w:val="00041EED"/>
    <w:rsid w:val="000430D9"/>
    <w:rsid w:val="00057E67"/>
    <w:rsid w:val="00065474"/>
    <w:rsid w:val="00067B90"/>
    <w:rsid w:val="000D353A"/>
    <w:rsid w:val="000E42CB"/>
    <w:rsid w:val="00112F00"/>
    <w:rsid w:val="00135200"/>
    <w:rsid w:val="00152B55"/>
    <w:rsid w:val="00197E90"/>
    <w:rsid w:val="001A0B2C"/>
    <w:rsid w:val="001A6303"/>
    <w:rsid w:val="001E4F68"/>
    <w:rsid w:val="00212A45"/>
    <w:rsid w:val="002434CC"/>
    <w:rsid w:val="00257F9C"/>
    <w:rsid w:val="00262ADE"/>
    <w:rsid w:val="00262EFB"/>
    <w:rsid w:val="002746DD"/>
    <w:rsid w:val="00280DF8"/>
    <w:rsid w:val="002861FC"/>
    <w:rsid w:val="002B02A1"/>
    <w:rsid w:val="002B44C7"/>
    <w:rsid w:val="002C318E"/>
    <w:rsid w:val="002D0D71"/>
    <w:rsid w:val="0033414B"/>
    <w:rsid w:val="00371459"/>
    <w:rsid w:val="003B4E5B"/>
    <w:rsid w:val="003D3AA1"/>
    <w:rsid w:val="00406BB3"/>
    <w:rsid w:val="0041084C"/>
    <w:rsid w:val="004219DB"/>
    <w:rsid w:val="00484B61"/>
    <w:rsid w:val="004936EF"/>
    <w:rsid w:val="004E69AB"/>
    <w:rsid w:val="00564A6C"/>
    <w:rsid w:val="005670F2"/>
    <w:rsid w:val="005816B5"/>
    <w:rsid w:val="005964DC"/>
    <w:rsid w:val="005D403A"/>
    <w:rsid w:val="005F5E6E"/>
    <w:rsid w:val="00654C50"/>
    <w:rsid w:val="00694D82"/>
    <w:rsid w:val="00711E02"/>
    <w:rsid w:val="007263B4"/>
    <w:rsid w:val="00754EF4"/>
    <w:rsid w:val="007D7B44"/>
    <w:rsid w:val="00846410"/>
    <w:rsid w:val="008500D2"/>
    <w:rsid w:val="00857082"/>
    <w:rsid w:val="008718B1"/>
    <w:rsid w:val="009226B7"/>
    <w:rsid w:val="00927860"/>
    <w:rsid w:val="009406D1"/>
    <w:rsid w:val="009B3D93"/>
    <w:rsid w:val="009D7C86"/>
    <w:rsid w:val="009E7D0B"/>
    <w:rsid w:val="009F0C53"/>
    <w:rsid w:val="00A10A58"/>
    <w:rsid w:val="00A46A74"/>
    <w:rsid w:val="00A71FB1"/>
    <w:rsid w:val="00A811C6"/>
    <w:rsid w:val="00A813E2"/>
    <w:rsid w:val="00A90D55"/>
    <w:rsid w:val="00AB3CA7"/>
    <w:rsid w:val="00AF4A03"/>
    <w:rsid w:val="00B3791A"/>
    <w:rsid w:val="00B470D2"/>
    <w:rsid w:val="00B5332C"/>
    <w:rsid w:val="00B818E8"/>
    <w:rsid w:val="00B93975"/>
    <w:rsid w:val="00BA1D31"/>
    <w:rsid w:val="00C3713D"/>
    <w:rsid w:val="00C37A27"/>
    <w:rsid w:val="00C604EA"/>
    <w:rsid w:val="00C66C7D"/>
    <w:rsid w:val="00D932D6"/>
    <w:rsid w:val="00DC3B21"/>
    <w:rsid w:val="00E066A9"/>
    <w:rsid w:val="00E2529A"/>
    <w:rsid w:val="00E97BFF"/>
    <w:rsid w:val="00E97E8F"/>
    <w:rsid w:val="00EA5ED7"/>
    <w:rsid w:val="00EF3AFA"/>
    <w:rsid w:val="00F04ADB"/>
    <w:rsid w:val="00F11D08"/>
    <w:rsid w:val="00F62B90"/>
    <w:rsid w:val="00FB26FC"/>
    <w:rsid w:val="00FC083D"/>
    <w:rsid w:val="00FC64AC"/>
    <w:rsid w:val="00FC7615"/>
    <w:rsid w:val="00FE2AE1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6A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6A74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32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32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32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32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32D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32D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C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Teacher4</dc:creator>
  <cp:keywords/>
  <dc:description/>
  <cp:lastModifiedBy>User</cp:lastModifiedBy>
  <cp:revision>26</cp:revision>
  <dcterms:created xsi:type="dcterms:W3CDTF">2020-03-26T10:06:00Z</dcterms:created>
  <dcterms:modified xsi:type="dcterms:W3CDTF">2024-09-03T17:10:00Z</dcterms:modified>
</cp:coreProperties>
</file>