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0EDE" w14:textId="0383C5AC" w:rsidR="009C2D5D" w:rsidRPr="00672E81" w:rsidRDefault="00C32F1B" w:rsidP="009C2D5D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C32F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2D5D" w:rsidRPr="00672E81">
        <w:rPr>
          <w:rFonts w:ascii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14:paraId="7C231E9B" w14:textId="77777777" w:rsidR="009C2D5D" w:rsidRPr="00672E81" w:rsidRDefault="009C2D5D" w:rsidP="009C2D5D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672E81">
        <w:rPr>
          <w:rFonts w:ascii="Times New Roman" w:hAnsi="Times New Roman" w:cs="Times New Roman"/>
          <w:b/>
          <w:lang w:eastAsia="ru-RU"/>
        </w:rPr>
        <w:t xml:space="preserve">«ГАСПРИНСКАЯ НАЧАЛЬНАЯ ШКОЛА № 2»                     </w:t>
      </w:r>
    </w:p>
    <w:p w14:paraId="6A5A16D8" w14:textId="315E2198" w:rsidR="009C2D5D" w:rsidRDefault="009C2D5D" w:rsidP="009C2D5D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672E81">
        <w:rPr>
          <w:rFonts w:ascii="Times New Roman" w:hAnsi="Times New Roman" w:cs="Times New Roman"/>
          <w:b/>
          <w:lang w:eastAsia="ru-RU"/>
        </w:rPr>
        <w:t>МУНИЦИПАЛЬНОГО ОБРАЗОВАНИЯ ГОРОДСКОЙ ОКРУГ ЯЛТА РЕСПУБЛИКИ КРЫМ</w:t>
      </w:r>
    </w:p>
    <w:p w14:paraId="0A4897FA" w14:textId="1DFAFC62" w:rsidR="009C2D5D" w:rsidRDefault="009C2D5D" w:rsidP="009C2D5D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14:paraId="663BF7A9" w14:textId="77777777" w:rsidR="009C2D5D" w:rsidRDefault="009C2D5D" w:rsidP="009C2D5D">
      <w:pPr>
        <w:pStyle w:val="a5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Рассмотрено</w:t>
      </w:r>
    </w:p>
    <w:p w14:paraId="0762A0CF" w14:textId="77777777" w:rsidR="009C2D5D" w:rsidRDefault="009C2D5D" w:rsidP="009C2D5D">
      <w:pPr>
        <w:pStyle w:val="a5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на заседании МО </w:t>
      </w:r>
    </w:p>
    <w:p w14:paraId="5226DE12" w14:textId="2FC63A4C" w:rsidR="001623A0" w:rsidRDefault="009C2D5D" w:rsidP="009C2D5D">
      <w:pPr>
        <w:pStyle w:val="a5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Протокол № </w:t>
      </w:r>
      <w:r w:rsidR="009822D2">
        <w:rPr>
          <w:rFonts w:ascii="Times New Roman" w:hAnsi="Times New Roman" w:cs="Times New Roman"/>
          <w:b/>
          <w:lang w:eastAsia="ru-RU"/>
        </w:rPr>
        <w:t>5</w:t>
      </w:r>
      <w:r>
        <w:rPr>
          <w:rFonts w:ascii="Times New Roman" w:hAnsi="Times New Roman" w:cs="Times New Roman"/>
          <w:b/>
          <w:lang w:eastAsia="ru-RU"/>
        </w:rPr>
        <w:t xml:space="preserve"> от 2</w:t>
      </w:r>
      <w:r w:rsidR="001B1EC5">
        <w:rPr>
          <w:rFonts w:ascii="Times New Roman" w:hAnsi="Times New Roman" w:cs="Times New Roman"/>
          <w:b/>
          <w:lang w:eastAsia="ru-RU"/>
        </w:rPr>
        <w:t>9</w:t>
      </w:r>
      <w:r>
        <w:rPr>
          <w:rFonts w:ascii="Times New Roman" w:hAnsi="Times New Roman" w:cs="Times New Roman"/>
          <w:b/>
          <w:lang w:eastAsia="ru-RU"/>
        </w:rPr>
        <w:t>.08.20</w:t>
      </w:r>
      <w:r w:rsidR="001623A0">
        <w:rPr>
          <w:rFonts w:ascii="Times New Roman" w:hAnsi="Times New Roman" w:cs="Times New Roman"/>
          <w:b/>
          <w:lang w:eastAsia="ru-RU"/>
        </w:rPr>
        <w:t>2</w:t>
      </w:r>
      <w:r w:rsidR="009822D2">
        <w:rPr>
          <w:rFonts w:ascii="Times New Roman" w:hAnsi="Times New Roman" w:cs="Times New Roman"/>
          <w:b/>
          <w:lang w:eastAsia="ru-RU"/>
        </w:rPr>
        <w:t>4</w:t>
      </w:r>
      <w:r w:rsidR="001623A0">
        <w:rPr>
          <w:rFonts w:ascii="Times New Roman" w:hAnsi="Times New Roman" w:cs="Times New Roman"/>
          <w:b/>
          <w:lang w:eastAsia="ru-RU"/>
        </w:rPr>
        <w:t xml:space="preserve"> г.</w:t>
      </w:r>
    </w:p>
    <w:p w14:paraId="2CDBD1FB" w14:textId="77777777" w:rsidR="001623A0" w:rsidRDefault="001623A0" w:rsidP="009C2D5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14:paraId="2AC69E61" w14:textId="51DCAFE7" w:rsidR="00863175" w:rsidRPr="001623A0" w:rsidRDefault="001623A0" w:rsidP="009C2D5D">
      <w:pPr>
        <w:pStyle w:val="a5"/>
        <w:rPr>
          <w:rFonts w:ascii="Times New Roman" w:hAnsi="Times New Roman" w:cs="Times New Roman"/>
          <w:b/>
          <w:lang w:eastAsia="ru-RU"/>
        </w:rPr>
      </w:pPr>
      <w:r>
        <w:rPr>
          <w:sz w:val="28"/>
          <w:szCs w:val="28"/>
        </w:rPr>
        <w:t xml:space="preserve">                                     </w:t>
      </w:r>
      <w:r w:rsidR="009C2D5D">
        <w:rPr>
          <w:sz w:val="28"/>
          <w:szCs w:val="28"/>
        </w:rPr>
        <w:t xml:space="preserve"> </w:t>
      </w:r>
      <w:r w:rsidR="00C32F1B" w:rsidRPr="009C2D5D">
        <w:rPr>
          <w:rFonts w:ascii="Times New Roman" w:hAnsi="Times New Roman" w:cs="Times New Roman"/>
          <w:b/>
          <w:sz w:val="28"/>
          <w:szCs w:val="28"/>
        </w:rPr>
        <w:t xml:space="preserve">МАТЕРИАЛЫ ПО ПОДГОТОВКЕ  </w:t>
      </w:r>
    </w:p>
    <w:p w14:paraId="4E6373C6" w14:textId="2484F146" w:rsidR="00C32F1B" w:rsidRPr="009C2D5D" w:rsidRDefault="00C32F1B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2D5D">
        <w:rPr>
          <w:rFonts w:ascii="Times New Roman" w:hAnsi="Times New Roman" w:cs="Times New Roman"/>
          <w:b/>
          <w:sz w:val="28"/>
          <w:szCs w:val="28"/>
        </w:rPr>
        <w:t xml:space="preserve">                             к Всероссийской олимпиаде школьников</w:t>
      </w:r>
    </w:p>
    <w:p w14:paraId="7A167DCD" w14:textId="5F018695" w:rsidR="00C32F1B" w:rsidRPr="009C2D5D" w:rsidRDefault="00C32F1B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2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 w:rsidRPr="009C2D5D">
        <w:rPr>
          <w:rFonts w:ascii="Times New Roman" w:hAnsi="Times New Roman" w:cs="Times New Roman"/>
          <w:b/>
          <w:sz w:val="28"/>
          <w:szCs w:val="28"/>
        </w:rPr>
        <w:t>( школьный</w:t>
      </w:r>
      <w:proofErr w:type="gramEnd"/>
      <w:r w:rsidRPr="009C2D5D"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p w14:paraId="750C5804" w14:textId="472C429A" w:rsidR="00C32F1B" w:rsidRPr="009C2D5D" w:rsidRDefault="00C32F1B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2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для обучающихся</w:t>
      </w:r>
    </w:p>
    <w:p w14:paraId="0803EA1C" w14:textId="0186D49C" w:rsidR="00C32F1B" w:rsidRDefault="00C32F1B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C2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202</w:t>
      </w:r>
      <w:r w:rsidR="009822D2">
        <w:rPr>
          <w:rFonts w:ascii="Times New Roman" w:hAnsi="Times New Roman" w:cs="Times New Roman"/>
          <w:b/>
          <w:sz w:val="28"/>
          <w:szCs w:val="28"/>
        </w:rPr>
        <w:t>4</w:t>
      </w:r>
      <w:r w:rsidRPr="009C2D5D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9822D2">
        <w:rPr>
          <w:rFonts w:ascii="Times New Roman" w:hAnsi="Times New Roman" w:cs="Times New Roman"/>
          <w:b/>
          <w:sz w:val="28"/>
          <w:szCs w:val="28"/>
        </w:rPr>
        <w:t>5</w:t>
      </w:r>
      <w:r w:rsidRPr="009C2D5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D013B9D" w14:textId="4ACB9E5A" w:rsidR="001623A0" w:rsidRPr="001623A0" w:rsidRDefault="001623A0" w:rsidP="009C2D5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3A0">
        <w:rPr>
          <w:rFonts w:ascii="Times New Roman" w:hAnsi="Times New Roman" w:cs="Times New Roman"/>
          <w:b/>
          <w:sz w:val="28"/>
          <w:szCs w:val="28"/>
          <w:u w:val="single"/>
        </w:rPr>
        <w:t>Задания прошлых лет</w:t>
      </w:r>
    </w:p>
    <w:p w14:paraId="4B1B79BE" w14:textId="77777777" w:rsidR="001B1EC5" w:rsidRDefault="001B1EC5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71CB77BB" w14:textId="040BB1BD" w:rsidR="001B1EC5" w:rsidRDefault="00DC213F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1B1EC5" w:rsidRPr="008307E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https://olympmo.ru/tasks-vos-final-2022-2023.html</w:t>
        </w:r>
      </w:hyperlink>
    </w:p>
    <w:p w14:paraId="2599A00F" w14:textId="39EB15C7" w:rsidR="001B1EC5" w:rsidRDefault="001B1EC5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F6763FC" w14:textId="7CE86AE0" w:rsidR="001B1EC5" w:rsidRDefault="00DC213F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1623A0" w:rsidRPr="007224C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https://vk.com/wall-138433233_12405</w:t>
        </w:r>
      </w:hyperlink>
    </w:p>
    <w:p w14:paraId="79821DFE" w14:textId="4D7E2B58" w:rsidR="001B1EC5" w:rsidRDefault="001B1EC5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2E1831C6" w14:textId="3D4E6822" w:rsidR="001B1EC5" w:rsidRDefault="00DC213F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623A0" w:rsidRPr="007224C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https://olympiads.mccme.ru/vmo/2023/i.pdf</w:t>
        </w:r>
      </w:hyperlink>
    </w:p>
    <w:p w14:paraId="49AFAC2D" w14:textId="76909485" w:rsidR="001B1EC5" w:rsidRDefault="001B1EC5" w:rsidP="009C2D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AF0A196" w14:textId="768B55C5" w:rsidR="00C32F1B" w:rsidRPr="001623A0" w:rsidRDefault="00ED74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3A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C32F1B" w:rsidRPr="001623A0">
        <w:rPr>
          <w:rFonts w:ascii="Times New Roman" w:hAnsi="Times New Roman" w:cs="Times New Roman"/>
          <w:b/>
          <w:sz w:val="28"/>
          <w:szCs w:val="28"/>
          <w:u w:val="single"/>
        </w:rPr>
        <w:t>усский язык</w:t>
      </w:r>
    </w:p>
    <w:p w14:paraId="71CCD898" w14:textId="6039BDAF" w:rsidR="00C32F1B" w:rsidRPr="001623A0" w:rsidRDefault="00DC213F" w:rsidP="001623A0">
      <w:pPr>
        <w:spacing w:before="105" w:after="105" w:line="315" w:lineRule="atLeast"/>
        <w:outlineLvl w:val="2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hyperlink r:id="rId8" w:history="1">
        <w:r w:rsidR="001623A0" w:rsidRPr="007224C3">
          <w:rPr>
            <w:rStyle w:val="a3"/>
            <w:rFonts w:ascii="Calibri" w:eastAsia="Times New Roman" w:hAnsi="Calibri" w:cs="Times New Roman"/>
            <w:b/>
            <w:bCs/>
            <w:sz w:val="28"/>
            <w:szCs w:val="28"/>
            <w:lang w:eastAsia="ru-RU"/>
          </w:rPr>
          <w:t>https://www.labirint.ru/books/142401/</w:t>
        </w:r>
      </w:hyperlink>
      <w:r w:rsidR="001623A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C32F1B" w:rsidRPr="00EC0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Татьяна </w:t>
      </w:r>
      <w:proofErr w:type="spellStart"/>
      <w:r w:rsidR="00C32F1B" w:rsidRPr="00EC0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Ходова</w:t>
      </w:r>
      <w:proofErr w:type="spellEnd"/>
      <w:r w:rsidR="00C32F1B" w:rsidRPr="00EC0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«Подготовка к олимпиадам по русскому языку». Начальная школа. 2 – 4 классы</w:t>
      </w:r>
    </w:p>
    <w:p w14:paraId="650044AB" w14:textId="2B21279D" w:rsidR="00C32F1B" w:rsidRPr="001623A0" w:rsidRDefault="00C32F1B" w:rsidP="001623A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hyperlink r:id="rId9" w:history="1">
        <w:r w:rsidRPr="001623A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https://urok.1sept.ru/articles/577137</w:t>
        </w:r>
      </w:hyperlink>
      <w:r w:rsidR="001623A0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C32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 олимпиадных заданий по русскому языку для начальных классов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04330C37" w14:textId="6D77E9C7" w:rsidR="00C32F1B" w:rsidRPr="00C32F1B" w:rsidRDefault="00C32F1B" w:rsidP="00EC08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Составила: Боровая И. </w:t>
      </w:r>
      <w:proofErr w:type="spellStart"/>
      <w:proofErr w:type="gramStart"/>
      <w:r w:rsidRPr="00C32F1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EC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32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</w:t>
      </w:r>
      <w:proofErr w:type="spellEnd"/>
      <w:proofErr w:type="gramEnd"/>
      <w:r w:rsidRPr="00C3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идентификатор:  220-278-815</w:t>
      </w:r>
    </w:p>
    <w:p w14:paraId="35684032" w14:textId="77777777" w:rsidR="00C32F1B" w:rsidRPr="00C32F1B" w:rsidRDefault="00C32F1B" w:rsidP="00C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84BD4" w14:textId="7D7677B4" w:rsidR="009C2D5D" w:rsidRPr="001623A0" w:rsidRDefault="00C32F1B" w:rsidP="00C32F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623A0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Математика</w:t>
      </w:r>
    </w:p>
    <w:p w14:paraId="44DB2994" w14:textId="7503685E" w:rsidR="001B1EC5" w:rsidRPr="001623A0" w:rsidRDefault="00DC213F" w:rsidP="00C32F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10" w:history="1">
        <w:r w:rsidR="001B1EC5" w:rsidRPr="001623A0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https://vk.com/doc326055550_662783094?hash=hWQ4zJDcNdDHTJzt9YRJPc8qDKMWQeZeLFG7SmhRYcH&amp;dl=42CydzaWldt8ZYkD018QzsGzdScda31ngHpKMeJhVbz</w:t>
        </w:r>
      </w:hyperlink>
    </w:p>
    <w:p w14:paraId="28F9948A" w14:textId="6B923ABE" w:rsidR="00C32F1B" w:rsidRPr="001623A0" w:rsidRDefault="00DC213F" w:rsidP="00C32F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11" w:history="1">
        <w:r w:rsidR="001623A0" w:rsidRPr="007224C3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https://vk.com/wall-167445937_2404</w:t>
        </w:r>
      </w:hyperlink>
    </w:p>
    <w:p w14:paraId="5651D255" w14:textId="488ACDCB" w:rsidR="00EC0888" w:rsidRDefault="00EC0888" w:rsidP="00C32F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Школьные олимпиады в помощь учителю.</w:t>
      </w:r>
    </w:p>
    <w:p w14:paraId="1005CFD2" w14:textId="2C24688B" w:rsidR="00EC0888" w:rsidRPr="00C32F1B" w:rsidRDefault="00EC0888" w:rsidP="00C32F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«1000 олимпиадных заданий по математике в начальной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школе»  Н.Ф.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Дик,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Ростов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-на Дону «Феникс» 2009</w:t>
      </w:r>
    </w:p>
    <w:p w14:paraId="1EAF57D5" w14:textId="77777777" w:rsidR="00ED744B" w:rsidRDefault="00ED744B">
      <w:pPr>
        <w:rPr>
          <w:rFonts w:ascii="Times New Roman" w:hAnsi="Times New Roman" w:cs="Times New Roman"/>
          <w:sz w:val="28"/>
          <w:szCs w:val="28"/>
        </w:rPr>
      </w:pPr>
    </w:p>
    <w:p w14:paraId="68FBEEF8" w14:textId="3F7E91A5" w:rsidR="009C2D5D" w:rsidRPr="009C2D5D" w:rsidRDefault="009C2D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2D5D" w:rsidRPr="009C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32"/>
    <w:rsid w:val="001623A0"/>
    <w:rsid w:val="001B1EC5"/>
    <w:rsid w:val="00863175"/>
    <w:rsid w:val="009822D2"/>
    <w:rsid w:val="009C2D5D"/>
    <w:rsid w:val="00B61E32"/>
    <w:rsid w:val="00C32F1B"/>
    <w:rsid w:val="00DC213F"/>
    <w:rsid w:val="00EC0888"/>
    <w:rsid w:val="00E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5C10"/>
  <w15:chartTrackingRefBased/>
  <w15:docId w15:val="{8232D902-AE34-47ED-A537-DC473F4C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F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2F1B"/>
    <w:rPr>
      <w:color w:val="605E5C"/>
      <w:shd w:val="clear" w:color="auto" w:fill="E1DFDD"/>
    </w:rPr>
  </w:style>
  <w:style w:type="paragraph" w:styleId="a5">
    <w:name w:val="No Spacing"/>
    <w:link w:val="a6"/>
    <w:uiPriority w:val="1"/>
    <w:qFormat/>
    <w:rsid w:val="009C2D5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C2D5D"/>
  </w:style>
  <w:style w:type="character" w:styleId="a7">
    <w:name w:val="FollowedHyperlink"/>
    <w:basedOn w:val="a0"/>
    <w:uiPriority w:val="99"/>
    <w:semiHidden/>
    <w:unhideWhenUsed/>
    <w:rsid w:val="001B1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1424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lympiads.mccme.ru/vmo/2023/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38433233_12405" TargetMode="External"/><Relationship Id="rId11" Type="http://schemas.openxmlformats.org/officeDocument/2006/relationships/hyperlink" Target="https://vk.com/wall-167445937_2404" TargetMode="External"/><Relationship Id="rId5" Type="http://schemas.openxmlformats.org/officeDocument/2006/relationships/hyperlink" Target="https://olympmo.ru/tasks-vos-final-2022-2023.html" TargetMode="External"/><Relationship Id="rId10" Type="http://schemas.openxmlformats.org/officeDocument/2006/relationships/hyperlink" Target="https://vk.com/doc326055550_662783094?hash=hWQ4zJDcNdDHTJzt9YRJPc8qDKMWQeZeLFG7SmhRYcH&amp;dl=42CydzaWldt8ZYkD018QzsGzdScda31ngHpKMeJhVb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577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6D3F-54D7-4D31-A907-8FC7179C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2022-10-15T12:18:00Z</dcterms:created>
  <dcterms:modified xsi:type="dcterms:W3CDTF">2024-09-19T18:56:00Z</dcterms:modified>
</cp:coreProperties>
</file>