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50" w:rsidRDefault="00D31450" w:rsidP="00D31450">
      <w:pPr>
        <w:tabs>
          <w:tab w:val="left" w:pos="-142"/>
          <w:tab w:val="left" w:pos="9356"/>
        </w:tabs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</w:t>
      </w:r>
    </w:p>
    <w:p w:rsidR="00D31450" w:rsidRPr="00F45167" w:rsidRDefault="00D31450" w:rsidP="00D31450">
      <w:pPr>
        <w:pStyle w:val="ConsPlusNonformat"/>
        <w:tabs>
          <w:tab w:val="center" w:pos="4677"/>
        </w:tabs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516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45167">
        <w:rPr>
          <w:rFonts w:ascii="Times New Roman" w:hAnsi="Times New Roman" w:cs="Times New Roman"/>
          <w:b/>
          <w:color w:val="333333"/>
          <w:sz w:val="26"/>
          <w:szCs w:val="26"/>
        </w:rPr>
        <w:t>Утверждаю:</w:t>
      </w:r>
    </w:p>
    <w:p w:rsidR="00D31450" w:rsidRPr="00F45167" w:rsidRDefault="00D31450" w:rsidP="00D31450">
      <w:pPr>
        <w:pStyle w:val="ConsPlusNonformat"/>
        <w:tabs>
          <w:tab w:val="center" w:pos="467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F45167">
        <w:rPr>
          <w:rFonts w:ascii="Times New Roman" w:hAnsi="Times New Roman" w:cs="Times New Roman"/>
          <w:sz w:val="26"/>
          <w:szCs w:val="26"/>
        </w:rPr>
        <w:t xml:space="preserve">                                           Директор </w:t>
      </w:r>
    </w:p>
    <w:p w:rsidR="00D31450" w:rsidRDefault="00F45167" w:rsidP="00F45167">
      <w:pPr>
        <w:pStyle w:val="ConsPlusNonformat"/>
        <w:tabs>
          <w:tab w:val="center" w:pos="-142"/>
        </w:tabs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D31450" w:rsidRPr="00F45167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D31450" w:rsidRPr="00F45167">
        <w:rPr>
          <w:rFonts w:ascii="Times New Roman" w:hAnsi="Times New Roman" w:cs="Times New Roman"/>
          <w:sz w:val="26"/>
          <w:szCs w:val="26"/>
        </w:rPr>
        <w:t>Гаспринская</w:t>
      </w:r>
      <w:proofErr w:type="spellEnd"/>
      <w:r w:rsidR="00D31450" w:rsidRPr="00F45167">
        <w:rPr>
          <w:rFonts w:ascii="Times New Roman" w:hAnsi="Times New Roman" w:cs="Times New Roman"/>
          <w:sz w:val="26"/>
          <w:szCs w:val="26"/>
        </w:rPr>
        <w:t xml:space="preserve"> НШ№  2»                    </w:t>
      </w:r>
      <w:r w:rsidR="00D31450" w:rsidRPr="00F45167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                                                            </w:t>
      </w:r>
    </w:p>
    <w:p w:rsidR="00D31450" w:rsidRDefault="00F45167" w:rsidP="00F45167">
      <w:pPr>
        <w:jc w:val="right"/>
      </w:pPr>
      <w:r>
        <w:t xml:space="preserve"> _______________    Салтыкова  Г.Г.   </w:t>
      </w:r>
    </w:p>
    <w:p w:rsidR="000E5503" w:rsidRDefault="000E5503"/>
    <w:p w:rsidR="000E5503" w:rsidRDefault="000E5503"/>
    <w:p w:rsidR="00F45167" w:rsidRDefault="00F45167"/>
    <w:p w:rsidR="00F45167" w:rsidRDefault="00F45167"/>
    <w:p w:rsidR="00F45167" w:rsidRDefault="00F45167" w:rsidP="00D31450">
      <w:pPr>
        <w:jc w:val="center"/>
        <w:rPr>
          <w:b/>
          <w:sz w:val="28"/>
          <w:szCs w:val="28"/>
        </w:rPr>
      </w:pPr>
      <w:r w:rsidRPr="000E5503">
        <w:rPr>
          <w:b/>
          <w:sz w:val="28"/>
          <w:szCs w:val="28"/>
        </w:rPr>
        <w:t>Кадровое обеспечение</w:t>
      </w:r>
      <w:r w:rsidR="00D31450" w:rsidRPr="000E5503">
        <w:rPr>
          <w:b/>
          <w:sz w:val="28"/>
          <w:szCs w:val="28"/>
        </w:rPr>
        <w:t xml:space="preserve"> </w:t>
      </w:r>
    </w:p>
    <w:p w:rsidR="00F45167" w:rsidRDefault="00D31450" w:rsidP="00F45167">
      <w:pPr>
        <w:jc w:val="center"/>
        <w:rPr>
          <w:b/>
          <w:sz w:val="28"/>
          <w:szCs w:val="28"/>
        </w:rPr>
      </w:pPr>
      <w:r w:rsidRPr="000E5503">
        <w:rPr>
          <w:b/>
          <w:sz w:val="28"/>
          <w:szCs w:val="28"/>
        </w:rPr>
        <w:t xml:space="preserve"> </w:t>
      </w:r>
      <w:r w:rsidR="00F45167" w:rsidRPr="000E5503">
        <w:rPr>
          <w:b/>
          <w:sz w:val="28"/>
          <w:szCs w:val="28"/>
        </w:rPr>
        <w:t>деятельности лагеря</w:t>
      </w:r>
      <w:r w:rsidRPr="000E5503">
        <w:rPr>
          <w:b/>
          <w:sz w:val="28"/>
          <w:szCs w:val="28"/>
        </w:rPr>
        <w:t xml:space="preserve"> </w:t>
      </w:r>
      <w:r w:rsidR="00FA64E9">
        <w:rPr>
          <w:b/>
          <w:sz w:val="28"/>
          <w:szCs w:val="28"/>
        </w:rPr>
        <w:t xml:space="preserve">с дневным  пребыванием детей </w:t>
      </w:r>
      <w:r w:rsidR="00F45167">
        <w:rPr>
          <w:b/>
          <w:sz w:val="28"/>
          <w:szCs w:val="28"/>
        </w:rPr>
        <w:t xml:space="preserve"> «Пчёлка</w:t>
      </w:r>
      <w:r w:rsidRPr="000E5503">
        <w:rPr>
          <w:b/>
          <w:sz w:val="28"/>
          <w:szCs w:val="28"/>
        </w:rPr>
        <w:t>»</w:t>
      </w:r>
      <w:r w:rsidR="000E5503">
        <w:rPr>
          <w:b/>
          <w:sz w:val="28"/>
          <w:szCs w:val="28"/>
        </w:rPr>
        <w:t xml:space="preserve">   </w:t>
      </w:r>
    </w:p>
    <w:p w:rsidR="00D31450" w:rsidRDefault="000E5503" w:rsidP="00F4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5167">
        <w:rPr>
          <w:b/>
          <w:sz w:val="28"/>
          <w:szCs w:val="28"/>
        </w:rPr>
        <w:t>МБОУ   «</w:t>
      </w:r>
      <w:proofErr w:type="spellStart"/>
      <w:r w:rsidR="00F45167">
        <w:rPr>
          <w:b/>
          <w:sz w:val="28"/>
          <w:szCs w:val="28"/>
        </w:rPr>
        <w:t>Гаспринская</w:t>
      </w:r>
      <w:proofErr w:type="spellEnd"/>
      <w:r w:rsidR="00F45167">
        <w:rPr>
          <w:b/>
          <w:sz w:val="28"/>
          <w:szCs w:val="28"/>
        </w:rPr>
        <w:t xml:space="preserve">  начальная школа </w:t>
      </w:r>
      <w:r w:rsidR="00D31450" w:rsidRPr="000E5503">
        <w:rPr>
          <w:b/>
          <w:sz w:val="28"/>
          <w:szCs w:val="28"/>
        </w:rPr>
        <w:t xml:space="preserve"> № 2»</w:t>
      </w:r>
      <w:r w:rsidR="00FA64E9">
        <w:rPr>
          <w:b/>
          <w:sz w:val="28"/>
          <w:szCs w:val="28"/>
        </w:rPr>
        <w:t xml:space="preserve"> в 2025</w:t>
      </w:r>
      <w:r w:rsidR="00F45167">
        <w:rPr>
          <w:b/>
          <w:sz w:val="28"/>
          <w:szCs w:val="28"/>
        </w:rPr>
        <w:t xml:space="preserve"> г.</w:t>
      </w:r>
    </w:p>
    <w:p w:rsidR="000E5503" w:rsidRDefault="000E5503" w:rsidP="00D31450">
      <w:pPr>
        <w:jc w:val="center"/>
        <w:rPr>
          <w:b/>
          <w:sz w:val="28"/>
          <w:szCs w:val="28"/>
        </w:rPr>
      </w:pPr>
    </w:p>
    <w:tbl>
      <w:tblPr>
        <w:tblStyle w:val="TableGrid"/>
        <w:tblW w:w="13718" w:type="dxa"/>
        <w:tblInd w:w="0" w:type="dxa"/>
        <w:tblCellMar>
          <w:top w:w="7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447"/>
        <w:gridCol w:w="1866"/>
        <w:gridCol w:w="1839"/>
        <w:gridCol w:w="2011"/>
        <w:gridCol w:w="3641"/>
        <w:gridCol w:w="2639"/>
        <w:gridCol w:w="1275"/>
      </w:tblGrid>
      <w:tr w:rsidR="000D75F1" w:rsidRPr="000D75F1" w:rsidTr="00A40C27">
        <w:trPr>
          <w:trHeight w:val="160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D75F1" w:rsidRDefault="000D75F1" w:rsidP="000D75F1">
            <w:pPr>
              <w:spacing w:after="16"/>
              <w:jc w:val="center"/>
              <w:rPr>
                <w:b/>
              </w:rPr>
            </w:pPr>
            <w:bookmarkStart w:id="0" w:name="_GoBack"/>
            <w:bookmarkEnd w:id="0"/>
            <w:r w:rsidRPr="000D75F1">
              <w:rPr>
                <w:b/>
              </w:rPr>
              <w:t>№</w:t>
            </w:r>
          </w:p>
          <w:p w:rsidR="000D75F1" w:rsidRPr="000D75F1" w:rsidRDefault="000D75F1" w:rsidP="000D75F1">
            <w:pPr>
              <w:spacing w:after="16"/>
              <w:ind w:left="20"/>
              <w:jc w:val="center"/>
              <w:rPr>
                <w:b/>
              </w:rPr>
            </w:pPr>
          </w:p>
          <w:p w:rsidR="000D75F1" w:rsidRPr="000D75F1" w:rsidRDefault="000D75F1" w:rsidP="000D75F1">
            <w:pPr>
              <w:jc w:val="center"/>
              <w:rPr>
                <w:b/>
              </w:rPr>
            </w:pPr>
            <w:proofErr w:type="gramStart"/>
            <w:r w:rsidRPr="000D75F1">
              <w:rPr>
                <w:b/>
              </w:rPr>
              <w:t>п</w:t>
            </w:r>
            <w:proofErr w:type="gramEnd"/>
            <w:r w:rsidRPr="000D75F1">
              <w:rPr>
                <w:b/>
              </w:rPr>
              <w:t>/ п</w:t>
            </w:r>
          </w:p>
        </w:tc>
        <w:tc>
          <w:tcPr>
            <w:tcW w:w="1866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D75F1" w:rsidRDefault="000D75F1" w:rsidP="000D75F1">
            <w:pPr>
              <w:spacing w:after="61"/>
              <w:ind w:right="49"/>
              <w:jc w:val="center"/>
              <w:rPr>
                <w:b/>
              </w:rPr>
            </w:pPr>
            <w:r w:rsidRPr="000D75F1">
              <w:rPr>
                <w:b/>
              </w:rPr>
              <w:t>ФИО</w:t>
            </w:r>
          </w:p>
          <w:p w:rsidR="000D75F1" w:rsidRPr="000D75F1" w:rsidRDefault="000D75F1" w:rsidP="000D75F1">
            <w:pPr>
              <w:ind w:right="60"/>
              <w:jc w:val="center"/>
              <w:rPr>
                <w:b/>
              </w:rPr>
            </w:pPr>
            <w:r w:rsidRPr="000D75F1">
              <w:rPr>
                <w:b/>
              </w:rPr>
              <w:t>учителя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D75F1" w:rsidRDefault="000D75F1" w:rsidP="000D75F1">
            <w:pPr>
              <w:spacing w:after="14" w:line="273" w:lineRule="auto"/>
              <w:jc w:val="center"/>
              <w:rPr>
                <w:b/>
              </w:rPr>
            </w:pPr>
            <w:r w:rsidRPr="000D75F1">
              <w:rPr>
                <w:b/>
              </w:rPr>
              <w:t>Должность в лагере</w:t>
            </w:r>
          </w:p>
        </w:tc>
        <w:tc>
          <w:tcPr>
            <w:tcW w:w="2011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D75F1" w:rsidRDefault="000D75F1" w:rsidP="000D75F1">
            <w:pPr>
              <w:jc w:val="center"/>
              <w:rPr>
                <w:b/>
              </w:rPr>
            </w:pPr>
            <w:r w:rsidRPr="000D75F1">
              <w:rPr>
                <w:b/>
              </w:rPr>
              <w:t>Специальность по диплому</w:t>
            </w:r>
          </w:p>
        </w:tc>
        <w:tc>
          <w:tcPr>
            <w:tcW w:w="3641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D75F1" w:rsidRDefault="000D75F1" w:rsidP="000D75F1">
            <w:pPr>
              <w:ind w:right="40"/>
              <w:jc w:val="center"/>
              <w:rPr>
                <w:b/>
              </w:rPr>
            </w:pPr>
            <w:r w:rsidRPr="000D75F1">
              <w:rPr>
                <w:b/>
              </w:rPr>
              <w:t>Образование</w:t>
            </w:r>
          </w:p>
        </w:tc>
        <w:tc>
          <w:tcPr>
            <w:tcW w:w="2639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D75F1" w:rsidRDefault="000D75F1" w:rsidP="000D75F1">
            <w:pPr>
              <w:jc w:val="center"/>
              <w:rPr>
                <w:b/>
              </w:rPr>
            </w:pPr>
            <w:r w:rsidRPr="000D75F1">
              <w:rPr>
                <w:b/>
                <w:sz w:val="26"/>
                <w:szCs w:val="26"/>
              </w:rPr>
              <w:t>Штатная 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D75F1" w:rsidRDefault="000D75F1" w:rsidP="000D75F1">
            <w:pPr>
              <w:ind w:right="17"/>
              <w:jc w:val="center"/>
              <w:rPr>
                <w:b/>
              </w:rPr>
            </w:pPr>
            <w:r w:rsidRPr="000D75F1">
              <w:rPr>
                <w:b/>
              </w:rPr>
              <w:t xml:space="preserve">Прим </w:t>
            </w:r>
            <w:proofErr w:type="spellStart"/>
            <w:r w:rsidRPr="000D75F1">
              <w:rPr>
                <w:b/>
              </w:rPr>
              <w:t>ечани</w:t>
            </w:r>
            <w:proofErr w:type="spellEnd"/>
            <w:r w:rsidRPr="000D75F1">
              <w:rPr>
                <w:b/>
              </w:rPr>
              <w:t xml:space="preserve"> е</w:t>
            </w:r>
          </w:p>
        </w:tc>
      </w:tr>
      <w:tr w:rsidR="000D75F1" w:rsidTr="00A40C27">
        <w:trPr>
          <w:trHeight w:val="150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ind w:left="43"/>
            </w:pPr>
            <w:r w:rsidRPr="000D75F1"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pPr>
              <w:spacing w:after="46" w:line="273" w:lineRule="auto"/>
              <w:ind w:left="21"/>
            </w:pPr>
            <w:proofErr w:type="spellStart"/>
            <w:r w:rsidRPr="001C7005">
              <w:t>Цымбалюк</w:t>
            </w:r>
            <w:proofErr w:type="spellEnd"/>
            <w:r w:rsidRPr="001C7005">
              <w:t xml:space="preserve">  Елена </w:t>
            </w:r>
          </w:p>
          <w:p w:rsidR="000D75F1" w:rsidRPr="001C7005" w:rsidRDefault="000D75F1" w:rsidP="0086497B">
            <w:pPr>
              <w:spacing w:after="16"/>
              <w:ind w:right="58"/>
            </w:pPr>
            <w:r w:rsidRPr="001C7005">
              <w:t xml:space="preserve">Викторовна </w:t>
            </w:r>
          </w:p>
          <w:p w:rsidR="000D75F1" w:rsidRPr="001C7005" w:rsidRDefault="000D75F1" w:rsidP="0086497B">
            <w:pPr>
              <w:spacing w:after="16"/>
              <w:ind w:right="63"/>
            </w:pPr>
            <w:r w:rsidRPr="001C7005">
              <w:t>02.10.1974</w:t>
            </w:r>
          </w:p>
          <w:p w:rsidR="000D75F1" w:rsidRPr="001C7005" w:rsidRDefault="000D75F1" w:rsidP="0086497B">
            <w:pPr>
              <w:ind w:right="7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 w:rsidRPr="000E5503">
              <w:rPr>
                <w:sz w:val="26"/>
                <w:szCs w:val="26"/>
              </w:rPr>
              <w:t>начальник  лагеря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r>
              <w:t xml:space="preserve">учитель начальных классов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spacing w:line="273" w:lineRule="auto"/>
            </w:pPr>
            <w:r>
              <w:t xml:space="preserve">Государственная педагогическая академия </w:t>
            </w:r>
          </w:p>
          <w:p w:rsidR="000D75F1" w:rsidRDefault="000D75F1" w:rsidP="0086497B">
            <w:pPr>
              <w:spacing w:line="311" w:lineRule="auto"/>
            </w:pPr>
            <w:r>
              <w:t xml:space="preserve">(филиал ФГАОУВО КФУ), </w:t>
            </w:r>
          </w:p>
          <w:p w:rsidR="000D75F1" w:rsidRDefault="000D75F1" w:rsidP="0086497B">
            <w:pPr>
              <w:ind w:right="53"/>
            </w:pPr>
            <w:r>
              <w:t xml:space="preserve">2017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right="58"/>
            </w:pPr>
            <w:r w:rsidRPr="000E5503">
              <w:rPr>
                <w:sz w:val="26"/>
                <w:szCs w:val="26"/>
              </w:rPr>
              <w:t>завуч, учитель начальных классов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pPr>
              <w:rPr>
                <w:i/>
              </w:rPr>
            </w:pPr>
          </w:p>
        </w:tc>
      </w:tr>
      <w:tr w:rsidR="000D75F1" w:rsidTr="00A40C27">
        <w:trPr>
          <w:trHeight w:val="150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spacing w:after="16"/>
              <w:ind w:left="43"/>
            </w:pPr>
            <w:r w:rsidRPr="000D75F1">
              <w:t xml:space="preserve">2 </w:t>
            </w:r>
          </w:p>
          <w:p w:rsidR="000D75F1" w:rsidRPr="000D75F1" w:rsidRDefault="000D75F1" w:rsidP="00B06994">
            <w:pPr>
              <w:spacing w:after="17"/>
              <w:ind w:left="20"/>
              <w:jc w:val="center"/>
            </w:pPr>
            <w:r w:rsidRPr="000D75F1">
              <w:t xml:space="preserve"> </w:t>
            </w:r>
          </w:p>
          <w:p w:rsidR="000D75F1" w:rsidRPr="000D75F1" w:rsidRDefault="000D75F1" w:rsidP="00B06994">
            <w:pPr>
              <w:spacing w:after="21"/>
              <w:ind w:left="20"/>
              <w:jc w:val="center"/>
            </w:pPr>
            <w:r w:rsidRPr="000D75F1">
              <w:t xml:space="preserve"> </w:t>
            </w:r>
          </w:p>
          <w:p w:rsidR="000D75F1" w:rsidRPr="000D75F1" w:rsidRDefault="000D75F1" w:rsidP="00B06994">
            <w:pPr>
              <w:ind w:left="20"/>
              <w:jc w:val="center"/>
            </w:pPr>
            <w:r w:rsidRPr="000D75F1"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pPr>
              <w:ind w:right="70"/>
            </w:pPr>
            <w:r w:rsidRPr="001C7005">
              <w:t xml:space="preserve">Вальковский </w:t>
            </w:r>
          </w:p>
          <w:p w:rsidR="000D75F1" w:rsidRPr="001C7005" w:rsidRDefault="000D75F1" w:rsidP="0086497B">
            <w:pPr>
              <w:ind w:right="65"/>
            </w:pPr>
            <w:r w:rsidRPr="001C7005">
              <w:t xml:space="preserve">Олег </w:t>
            </w:r>
          </w:p>
          <w:p w:rsidR="000D75F1" w:rsidRPr="001C7005" w:rsidRDefault="000D75F1" w:rsidP="0086497B">
            <w:r w:rsidRPr="001C7005">
              <w:t xml:space="preserve">Владимирович 1967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 w:rsidRPr="00AF0F2B">
              <w:rPr>
                <w:sz w:val="26"/>
                <w:szCs w:val="26"/>
              </w:rPr>
              <w:t>педагог-воспитатель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pPr>
              <w:ind w:left="53" w:right="105" w:firstLine="326"/>
            </w:pPr>
            <w:r w:rsidRPr="001C7005">
              <w:t xml:space="preserve">социальный педагог, учитель начальных классов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pPr>
              <w:spacing w:line="278" w:lineRule="auto"/>
              <w:ind w:left="16" w:right="10"/>
            </w:pPr>
            <w:r w:rsidRPr="001C7005">
              <w:t xml:space="preserve">Крымский гуманитарный </w:t>
            </w:r>
          </w:p>
          <w:p w:rsidR="000D75F1" w:rsidRPr="001C7005" w:rsidRDefault="000D75F1" w:rsidP="0086497B">
            <w:pPr>
              <w:ind w:left="389" w:right="386"/>
            </w:pPr>
            <w:r w:rsidRPr="001C7005">
              <w:t xml:space="preserve">университет, 2007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86497B" w:rsidP="0086497B">
            <w:pPr>
              <w:rPr>
                <w:sz w:val="26"/>
                <w:szCs w:val="26"/>
              </w:rPr>
            </w:pPr>
            <w:r w:rsidRPr="000E5503"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r w:rsidRPr="001C7005">
              <w:rPr>
                <w:i/>
              </w:rPr>
              <w:t xml:space="preserve">Внешний </w:t>
            </w:r>
            <w:proofErr w:type="spellStart"/>
            <w:proofErr w:type="gramStart"/>
            <w:r w:rsidRPr="001C7005">
              <w:rPr>
                <w:i/>
              </w:rPr>
              <w:t>совме</w:t>
            </w:r>
            <w:proofErr w:type="spellEnd"/>
            <w:r w:rsidRPr="001C7005">
              <w:rPr>
                <w:i/>
              </w:rPr>
              <w:t xml:space="preserve"> </w:t>
            </w:r>
            <w:proofErr w:type="spellStart"/>
            <w:r w:rsidRPr="001C7005">
              <w:rPr>
                <w:i/>
              </w:rPr>
              <w:t>стит</w:t>
            </w:r>
            <w:proofErr w:type="spellEnd"/>
            <w:proofErr w:type="gramEnd"/>
            <w:r w:rsidRPr="001C7005">
              <w:rPr>
                <w:i/>
              </w:rPr>
              <w:t xml:space="preserve"> ель </w:t>
            </w:r>
          </w:p>
        </w:tc>
      </w:tr>
      <w:tr w:rsidR="000D75F1" w:rsidTr="00A40C27">
        <w:trPr>
          <w:trHeight w:val="141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spacing w:after="16"/>
              <w:ind w:left="43"/>
            </w:pPr>
            <w:r w:rsidRPr="000D75F1">
              <w:lastRenderedPageBreak/>
              <w:t xml:space="preserve">3 </w:t>
            </w:r>
          </w:p>
          <w:p w:rsidR="000D75F1" w:rsidRPr="000D75F1" w:rsidRDefault="000D75F1" w:rsidP="00B06994">
            <w:pPr>
              <w:spacing w:after="17"/>
              <w:ind w:left="20"/>
              <w:jc w:val="center"/>
            </w:pPr>
            <w:r w:rsidRPr="000D75F1">
              <w:t xml:space="preserve"> </w:t>
            </w:r>
          </w:p>
          <w:p w:rsidR="000D75F1" w:rsidRPr="000D75F1" w:rsidRDefault="000D75F1" w:rsidP="00B06994">
            <w:pPr>
              <w:spacing w:after="16"/>
              <w:ind w:left="20"/>
              <w:jc w:val="center"/>
            </w:pPr>
            <w:r w:rsidRPr="000D75F1">
              <w:t xml:space="preserve"> </w:t>
            </w:r>
          </w:p>
          <w:p w:rsidR="000D75F1" w:rsidRPr="000D75F1" w:rsidRDefault="000D75F1" w:rsidP="00B06994">
            <w:pPr>
              <w:spacing w:after="21"/>
              <w:ind w:left="20"/>
              <w:jc w:val="center"/>
            </w:pPr>
            <w:r w:rsidRPr="000D75F1">
              <w:t xml:space="preserve"> </w:t>
            </w:r>
          </w:p>
          <w:p w:rsidR="000D75F1" w:rsidRPr="000D75F1" w:rsidRDefault="000D75F1" w:rsidP="00B06994">
            <w:pPr>
              <w:ind w:left="20"/>
              <w:jc w:val="center"/>
            </w:pPr>
            <w:r w:rsidRPr="000D75F1"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pPr>
              <w:spacing w:after="46" w:line="273" w:lineRule="auto"/>
            </w:pPr>
            <w:r w:rsidRPr="001C7005">
              <w:t xml:space="preserve">Гренадёрова Анжела </w:t>
            </w:r>
          </w:p>
          <w:p w:rsidR="000D75F1" w:rsidRPr="001C7005" w:rsidRDefault="000D75F1" w:rsidP="0086497B">
            <w:pPr>
              <w:spacing w:after="21"/>
              <w:ind w:right="45"/>
            </w:pPr>
            <w:r w:rsidRPr="001C7005">
              <w:t xml:space="preserve">Анатольевна </w:t>
            </w:r>
          </w:p>
          <w:p w:rsidR="000D75F1" w:rsidRPr="001C7005" w:rsidRDefault="000D75F1" w:rsidP="0086497B">
            <w:pPr>
              <w:ind w:right="50"/>
            </w:pPr>
            <w:r w:rsidRPr="001C7005">
              <w:t xml:space="preserve">04.12.1968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</w:t>
            </w:r>
            <w:r w:rsidRPr="000E5503">
              <w:rPr>
                <w:sz w:val="26"/>
                <w:szCs w:val="26"/>
              </w:rPr>
              <w:t>воспитатель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spacing w:after="1" w:line="273" w:lineRule="auto"/>
            </w:pPr>
            <w:r>
              <w:t xml:space="preserve">педагогика и методика </w:t>
            </w:r>
          </w:p>
          <w:p w:rsidR="000D75F1" w:rsidRDefault="000D75F1" w:rsidP="0086497B">
            <w:r>
              <w:t xml:space="preserve">начального обучения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spacing w:after="1" w:line="273" w:lineRule="auto"/>
            </w:pPr>
            <w:r>
              <w:t xml:space="preserve">Луганский государственный </w:t>
            </w:r>
          </w:p>
          <w:p w:rsidR="000D75F1" w:rsidRDefault="000D75F1" w:rsidP="0086497B">
            <w:pPr>
              <w:spacing w:line="316" w:lineRule="auto"/>
            </w:pPr>
            <w:r>
              <w:t xml:space="preserve">педагогический институт, </w:t>
            </w:r>
          </w:p>
          <w:p w:rsidR="000D75F1" w:rsidRDefault="000D75F1" w:rsidP="0086497B">
            <w:pPr>
              <w:ind w:right="40"/>
            </w:pPr>
            <w:r>
              <w:t xml:space="preserve">1993 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86497B" w:rsidP="0086497B">
            <w:pPr>
              <w:rPr>
                <w:sz w:val="26"/>
                <w:szCs w:val="26"/>
              </w:rPr>
            </w:pPr>
            <w:r w:rsidRPr="000E5503"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/>
        </w:tc>
      </w:tr>
      <w:tr w:rsidR="000D75F1" w:rsidTr="00A40C27">
        <w:trPr>
          <w:trHeight w:val="139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ind w:left="7"/>
              <w:jc w:val="center"/>
            </w:pPr>
            <w:r w:rsidRPr="000D75F1">
              <w:t>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pPr>
              <w:spacing w:after="60"/>
              <w:ind w:right="58"/>
            </w:pPr>
            <w:r w:rsidRPr="001C7005">
              <w:t xml:space="preserve">Петрова  </w:t>
            </w:r>
          </w:p>
          <w:p w:rsidR="000D75F1" w:rsidRPr="001C7005" w:rsidRDefault="000D75F1" w:rsidP="0086497B">
            <w:pPr>
              <w:spacing w:after="62"/>
              <w:ind w:right="72"/>
            </w:pPr>
            <w:proofErr w:type="spellStart"/>
            <w:r w:rsidRPr="001C7005">
              <w:t>Ленура</w:t>
            </w:r>
            <w:proofErr w:type="spellEnd"/>
            <w:r w:rsidRPr="001C7005">
              <w:t xml:space="preserve"> </w:t>
            </w:r>
          </w:p>
          <w:p w:rsidR="000D75F1" w:rsidRPr="001C7005" w:rsidRDefault="000D75F1" w:rsidP="0086497B">
            <w:pPr>
              <w:spacing w:after="21"/>
              <w:ind w:right="58"/>
            </w:pPr>
            <w:proofErr w:type="spellStart"/>
            <w:r w:rsidRPr="001C7005">
              <w:t>Шевкетовна</w:t>
            </w:r>
            <w:proofErr w:type="spellEnd"/>
            <w:r w:rsidRPr="001C7005">
              <w:t xml:space="preserve"> </w:t>
            </w:r>
          </w:p>
          <w:p w:rsidR="000D75F1" w:rsidRPr="001C7005" w:rsidRDefault="000D75F1" w:rsidP="0086497B">
            <w:pPr>
              <w:ind w:right="63"/>
            </w:pPr>
            <w:r w:rsidRPr="001C7005">
              <w:t xml:space="preserve">16.04.1973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r w:rsidRPr="00AF0F2B">
              <w:rPr>
                <w:sz w:val="26"/>
                <w:szCs w:val="26"/>
              </w:rPr>
              <w:t>педагог-воспитатель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r>
              <w:t>учитель начальных классов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left="792" w:right="785"/>
              <w:rPr>
                <w:b/>
              </w:rPr>
            </w:pPr>
            <w:r>
              <w:t xml:space="preserve">Симферопольский государственный университет, </w:t>
            </w:r>
          </w:p>
          <w:p w:rsidR="000D75F1" w:rsidRDefault="000D75F1" w:rsidP="0086497B">
            <w:pPr>
              <w:ind w:left="792" w:right="785"/>
            </w:pPr>
            <w:r>
              <w:t xml:space="preserve">1996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86497B" w:rsidP="0086497B">
            <w:r w:rsidRPr="000E5503"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left="3"/>
            </w:pPr>
            <w:r>
              <w:rPr>
                <w:i/>
              </w:rPr>
              <w:t xml:space="preserve"> </w:t>
            </w:r>
          </w:p>
        </w:tc>
      </w:tr>
      <w:tr w:rsidR="000D75F1" w:rsidTr="00A40C27">
        <w:trPr>
          <w:trHeight w:val="11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spacing w:after="16"/>
              <w:ind w:left="43"/>
            </w:pPr>
            <w:r w:rsidRPr="000D75F1">
              <w:t>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pPr>
              <w:ind w:right="63"/>
              <w:rPr>
                <w:b/>
              </w:rPr>
            </w:pPr>
            <w:r w:rsidRPr="001C7005">
              <w:t xml:space="preserve">Павлова </w:t>
            </w:r>
          </w:p>
          <w:p w:rsidR="000D75F1" w:rsidRPr="001C7005" w:rsidRDefault="000D75F1" w:rsidP="0086497B">
            <w:pPr>
              <w:ind w:right="63"/>
              <w:rPr>
                <w:b/>
              </w:rPr>
            </w:pPr>
            <w:r w:rsidRPr="001C7005">
              <w:t>Анастасия</w:t>
            </w:r>
          </w:p>
          <w:p w:rsidR="000D75F1" w:rsidRPr="001C7005" w:rsidRDefault="000D75F1" w:rsidP="0086497B">
            <w:pPr>
              <w:ind w:right="63"/>
              <w:rPr>
                <w:b/>
              </w:rPr>
            </w:pPr>
            <w:r w:rsidRPr="001C7005">
              <w:t>Вячеславовна</w:t>
            </w:r>
          </w:p>
          <w:p w:rsidR="000D75F1" w:rsidRPr="001C7005" w:rsidRDefault="000D75F1" w:rsidP="0086497B">
            <w:pPr>
              <w:ind w:right="63"/>
              <w:rPr>
                <w:b/>
              </w:rPr>
            </w:pPr>
            <w:r w:rsidRPr="001C7005">
              <w:t xml:space="preserve">      02.06.1989</w:t>
            </w:r>
          </w:p>
          <w:p w:rsidR="000D75F1" w:rsidRPr="001C7005" w:rsidRDefault="000D75F1" w:rsidP="0086497B">
            <w:pPr>
              <w:ind w:right="63"/>
              <w:rPr>
                <w:b/>
              </w:rPr>
            </w:pPr>
          </w:p>
          <w:p w:rsidR="000D75F1" w:rsidRPr="001C7005" w:rsidRDefault="000D75F1" w:rsidP="0086497B">
            <w:pPr>
              <w:ind w:right="63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r w:rsidRPr="00AF0F2B">
              <w:rPr>
                <w:sz w:val="26"/>
                <w:szCs w:val="26"/>
              </w:rPr>
              <w:t>педагог-воспитатель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D973E0" w:rsidRDefault="000D75F1" w:rsidP="0086497B">
            <w:pPr>
              <w:ind w:left="5"/>
              <w:rPr>
                <w:b/>
              </w:rPr>
            </w:pPr>
            <w:r>
              <w:t>п</w:t>
            </w:r>
            <w:r w:rsidRPr="00D973E0">
              <w:t xml:space="preserve">реподаватель </w:t>
            </w:r>
            <w:proofErr w:type="gramStart"/>
            <w:r w:rsidRPr="00D973E0">
              <w:t>ИЗО</w:t>
            </w:r>
            <w:proofErr w:type="gramEnd"/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D973E0" w:rsidRDefault="000D75F1" w:rsidP="0086497B">
            <w:pPr>
              <w:widowControl w:val="0"/>
              <w:suppressAutoHyphens/>
              <w:autoSpaceDN w:val="0"/>
              <w:spacing w:line="360" w:lineRule="atLeast"/>
              <w:ind w:left="720"/>
              <w:textAlignment w:val="baseline"/>
              <w:rPr>
                <w:rFonts w:eastAsia="Calibri"/>
                <w:b/>
                <w:bCs/>
                <w:kern w:val="3"/>
                <w:lang w:eastAsia="en-US" w:bidi="fa-IR"/>
              </w:rPr>
            </w:pPr>
            <w:r w:rsidRPr="00D973E0">
              <w:rPr>
                <w:rFonts w:eastAsia="Calibri"/>
                <w:bCs/>
                <w:kern w:val="3"/>
                <w:sz w:val="28"/>
                <w:szCs w:val="28"/>
                <w:lang w:eastAsia="en-US" w:bidi="fa-IR"/>
              </w:rPr>
              <w:t xml:space="preserve"> </w:t>
            </w:r>
            <w:r w:rsidRPr="00D973E0">
              <w:rPr>
                <w:rFonts w:eastAsia="Calibri"/>
                <w:bCs/>
                <w:kern w:val="3"/>
                <w:lang w:eastAsia="en-US" w:bidi="fa-IR"/>
              </w:rPr>
              <w:t>КГУ</w:t>
            </w:r>
            <w:r>
              <w:rPr>
                <w:rFonts w:eastAsia="Calibri"/>
                <w:bCs/>
                <w:kern w:val="3"/>
                <w:lang w:eastAsia="en-US" w:bidi="fa-IR"/>
              </w:rPr>
              <w:t>, 2012</w:t>
            </w:r>
          </w:p>
          <w:p w:rsidR="000D75F1" w:rsidRPr="00D973E0" w:rsidRDefault="000D75F1" w:rsidP="0086497B">
            <w:pPr>
              <w:widowControl w:val="0"/>
              <w:suppressAutoHyphens/>
              <w:autoSpaceDN w:val="0"/>
              <w:spacing w:line="360" w:lineRule="atLeast"/>
              <w:ind w:left="720"/>
              <w:textAlignment w:val="baseline"/>
              <w:rPr>
                <w:rFonts w:eastAsia="Calibri"/>
                <w:b/>
                <w:kern w:val="3"/>
                <w:sz w:val="28"/>
                <w:szCs w:val="28"/>
                <w:lang w:eastAsia="en-US" w:bidi="fa-IR"/>
              </w:rPr>
            </w:pPr>
          </w:p>
          <w:p w:rsidR="000D75F1" w:rsidRDefault="000D75F1" w:rsidP="0086497B">
            <w:pPr>
              <w:ind w:right="53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D973E0" w:rsidRDefault="000D75F1" w:rsidP="0086497B">
            <w:pPr>
              <w:ind w:right="58"/>
              <w:rPr>
                <w:b/>
              </w:rPr>
            </w:pPr>
            <w:r>
              <w:rPr>
                <w:sz w:val="26"/>
                <w:szCs w:val="26"/>
              </w:rPr>
              <w:t xml:space="preserve">Учитель </w:t>
            </w:r>
            <w:proofErr w:type="gramStart"/>
            <w:r>
              <w:rPr>
                <w:sz w:val="26"/>
                <w:szCs w:val="26"/>
              </w:rPr>
              <w:t>ИЗО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left="3"/>
            </w:pPr>
            <w:r>
              <w:rPr>
                <w:i/>
              </w:rPr>
              <w:t xml:space="preserve"> </w:t>
            </w:r>
          </w:p>
        </w:tc>
      </w:tr>
      <w:tr w:rsidR="000D75F1" w:rsidTr="00A40C27">
        <w:trPr>
          <w:trHeight w:val="11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86497B">
            <w:pPr>
              <w:spacing w:after="16"/>
              <w:ind w:left="43"/>
            </w:pPr>
            <w:r w:rsidRPr="000D75F1">
              <w:t xml:space="preserve">6 </w:t>
            </w:r>
          </w:p>
          <w:p w:rsidR="000D75F1" w:rsidRPr="000D75F1" w:rsidRDefault="000D75F1" w:rsidP="0086497B">
            <w:pPr>
              <w:spacing w:after="16"/>
              <w:ind w:left="7"/>
            </w:pPr>
            <w:r w:rsidRPr="000D75F1">
              <w:t xml:space="preserve"> </w:t>
            </w:r>
          </w:p>
          <w:p w:rsidR="000D75F1" w:rsidRPr="000D75F1" w:rsidRDefault="000D75F1" w:rsidP="0086497B">
            <w:pPr>
              <w:spacing w:after="17"/>
              <w:ind w:left="7"/>
            </w:pPr>
            <w:r w:rsidRPr="000D75F1">
              <w:t xml:space="preserve"> </w:t>
            </w:r>
          </w:p>
          <w:p w:rsidR="000D75F1" w:rsidRPr="000D75F1" w:rsidRDefault="000D75F1" w:rsidP="0086497B">
            <w:pPr>
              <w:ind w:left="7"/>
            </w:pPr>
            <w:r w:rsidRPr="000D75F1"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86497B" w:rsidRDefault="000D75F1" w:rsidP="0086497B">
            <w:pPr>
              <w:rPr>
                <w:sz w:val="26"/>
                <w:szCs w:val="26"/>
              </w:rPr>
            </w:pPr>
            <w:proofErr w:type="spellStart"/>
            <w:r w:rsidRPr="0086497B">
              <w:rPr>
                <w:sz w:val="26"/>
                <w:szCs w:val="26"/>
              </w:rPr>
              <w:t>Пьянусова</w:t>
            </w:r>
            <w:proofErr w:type="spellEnd"/>
            <w:r w:rsidRPr="0086497B">
              <w:rPr>
                <w:sz w:val="26"/>
                <w:szCs w:val="26"/>
              </w:rPr>
              <w:t xml:space="preserve"> И.М.</w:t>
            </w:r>
          </w:p>
          <w:p w:rsidR="0086497B" w:rsidRPr="0086497B" w:rsidRDefault="0086497B" w:rsidP="0086497B">
            <w:pPr>
              <w:rPr>
                <w:color w:val="FF0000"/>
                <w:sz w:val="26"/>
                <w:szCs w:val="26"/>
              </w:rPr>
            </w:pPr>
            <w:r w:rsidRPr="0086497B">
              <w:rPr>
                <w:sz w:val="26"/>
                <w:szCs w:val="26"/>
              </w:rPr>
              <w:t>31.05.1967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86497B" w:rsidRDefault="000D75F1" w:rsidP="0086497B">
            <w:pPr>
              <w:rPr>
                <w:sz w:val="26"/>
                <w:szCs w:val="26"/>
              </w:rPr>
            </w:pPr>
            <w:r w:rsidRPr="0086497B">
              <w:rPr>
                <w:sz w:val="26"/>
                <w:szCs w:val="26"/>
              </w:rPr>
              <w:t>педагог-воспитатель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86497B" w:rsidRDefault="0086497B" w:rsidP="0086497B">
            <w:pPr>
              <w:rPr>
                <w:sz w:val="26"/>
                <w:szCs w:val="26"/>
              </w:rPr>
            </w:pPr>
            <w:r w:rsidRPr="0086497B">
              <w:rPr>
                <w:sz w:val="26"/>
                <w:szCs w:val="26"/>
              </w:rPr>
              <w:t>История, английский язык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86497B" w:rsidRDefault="0086497B" w:rsidP="0086497B">
            <w:pPr>
              <w:ind w:right="53"/>
              <w:rPr>
                <w:sz w:val="26"/>
                <w:szCs w:val="26"/>
              </w:rPr>
            </w:pPr>
            <w:r w:rsidRPr="0086497B">
              <w:rPr>
                <w:sz w:val="26"/>
                <w:szCs w:val="26"/>
              </w:rPr>
              <w:t>Минский государственный педагогический институт, 1991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86497B" w:rsidRDefault="0086497B" w:rsidP="0086497B">
            <w:pPr>
              <w:ind w:right="58"/>
              <w:rPr>
                <w:sz w:val="26"/>
                <w:szCs w:val="26"/>
              </w:rPr>
            </w:pPr>
            <w:r w:rsidRPr="0086497B">
              <w:rPr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/>
        </w:tc>
      </w:tr>
      <w:tr w:rsidR="000D75F1" w:rsidTr="00A40C27">
        <w:trPr>
          <w:trHeight w:val="63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ind w:left="43"/>
            </w:pPr>
            <w:r w:rsidRPr="000D75F1">
              <w:t xml:space="preserve">7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1C7005" w:rsidRDefault="000D75F1" w:rsidP="0086497B">
            <w:pPr>
              <w:ind w:right="63"/>
            </w:pPr>
            <w:proofErr w:type="spellStart"/>
            <w:r w:rsidRPr="0086497B">
              <w:rPr>
                <w:sz w:val="26"/>
                <w:szCs w:val="26"/>
              </w:rPr>
              <w:t>Элекуева</w:t>
            </w:r>
            <w:proofErr w:type="spellEnd"/>
            <w:r w:rsidRPr="0086497B">
              <w:rPr>
                <w:sz w:val="26"/>
                <w:szCs w:val="26"/>
              </w:rPr>
              <w:t xml:space="preserve"> Ф.Э.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r w:rsidRPr="00AF0F2B">
              <w:rPr>
                <w:sz w:val="26"/>
                <w:szCs w:val="26"/>
              </w:rPr>
              <w:t>педагог-воспитатель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/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left="792" w:right="785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86497B" w:rsidP="0086497B">
            <w:r w:rsidRPr="000E5503"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left="3"/>
            </w:pPr>
          </w:p>
        </w:tc>
      </w:tr>
      <w:tr w:rsidR="000D75F1" w:rsidTr="00A40C27">
        <w:trPr>
          <w:trHeight w:val="69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ind w:left="7"/>
              <w:jc w:val="center"/>
            </w:pPr>
            <w:r w:rsidRPr="000D75F1">
              <w:t>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Пахомова Л.С</w:t>
            </w:r>
            <w:r w:rsidRPr="000E5503">
              <w:rPr>
                <w:sz w:val="26"/>
                <w:szCs w:val="26"/>
              </w:rPr>
              <w:t>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уборщица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D973E0" w:rsidRDefault="000D75F1" w:rsidP="0086497B">
            <w:pPr>
              <w:ind w:left="5"/>
              <w:rPr>
                <w:b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right="53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left="3"/>
            </w:pPr>
          </w:p>
        </w:tc>
      </w:tr>
      <w:tr w:rsidR="000D75F1" w:rsidTr="00A40C27">
        <w:trPr>
          <w:trHeight w:val="46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ind w:left="43"/>
              <w:rPr>
                <w:color w:val="FF0000"/>
              </w:rPr>
            </w:pPr>
            <w:r w:rsidRPr="000D75F1">
              <w:t>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Струк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медсестра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right="53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left="3"/>
            </w:pPr>
          </w:p>
        </w:tc>
      </w:tr>
      <w:tr w:rsidR="000D75F1" w:rsidTr="00A40C27">
        <w:trPr>
          <w:trHeight w:val="42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ind w:left="43"/>
            </w:pPr>
            <w:r w:rsidRPr="000D75F1">
              <w:t>10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 w:rsidRPr="000E5503">
              <w:rPr>
                <w:sz w:val="26"/>
                <w:szCs w:val="26"/>
              </w:rPr>
              <w:t>Шебалин П.М.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 w:rsidRPr="000E5503">
              <w:rPr>
                <w:sz w:val="26"/>
                <w:szCs w:val="26"/>
              </w:rPr>
              <w:t>завхоз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rPr>
                <w:sz w:val="26"/>
                <w:szCs w:val="26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right="53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 w:rsidRPr="000E5503">
              <w:rPr>
                <w:sz w:val="26"/>
                <w:szCs w:val="26"/>
              </w:rPr>
              <w:t>завхоз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/>
        </w:tc>
      </w:tr>
      <w:tr w:rsidR="000D75F1" w:rsidTr="00A40C27">
        <w:trPr>
          <w:trHeight w:val="40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F1" w:rsidRPr="000D75F1" w:rsidRDefault="000D75F1" w:rsidP="00B06994">
            <w:pPr>
              <w:ind w:left="43"/>
            </w:pPr>
            <w:r w:rsidRPr="000D75F1">
              <w:t>11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Марусий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дворник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right="53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Pr="000E5503" w:rsidRDefault="000D75F1" w:rsidP="0086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дворник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F1" w:rsidRDefault="000D75F1" w:rsidP="0086497B">
            <w:pPr>
              <w:ind w:left="3"/>
            </w:pPr>
          </w:p>
        </w:tc>
      </w:tr>
    </w:tbl>
    <w:p w:rsidR="001C7005" w:rsidRPr="000E5503" w:rsidRDefault="001C7005" w:rsidP="00D31450">
      <w:pPr>
        <w:jc w:val="center"/>
        <w:rPr>
          <w:b/>
          <w:sz w:val="28"/>
          <w:szCs w:val="28"/>
        </w:rPr>
      </w:pPr>
    </w:p>
    <w:p w:rsidR="000E5503" w:rsidRDefault="000E5503" w:rsidP="00D31450">
      <w:pPr>
        <w:jc w:val="center"/>
      </w:pPr>
    </w:p>
    <w:p w:rsidR="000E5503" w:rsidRDefault="000E5503" w:rsidP="00D31450">
      <w:pPr>
        <w:jc w:val="center"/>
      </w:pPr>
      <w:r>
        <w:t>Оплату  персонала  пришкольного  лагеря  производить в соответствии  с тарификацией</w:t>
      </w:r>
    </w:p>
    <w:sectPr w:rsidR="000E5503" w:rsidSect="001C700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0"/>
    <w:rsid w:val="000D75F1"/>
    <w:rsid w:val="000E5503"/>
    <w:rsid w:val="0011353E"/>
    <w:rsid w:val="001C7005"/>
    <w:rsid w:val="003C2EEB"/>
    <w:rsid w:val="004223C5"/>
    <w:rsid w:val="007C783F"/>
    <w:rsid w:val="0086497B"/>
    <w:rsid w:val="00995CB6"/>
    <w:rsid w:val="009B096C"/>
    <w:rsid w:val="00A40C27"/>
    <w:rsid w:val="00A509FC"/>
    <w:rsid w:val="00AB2AE8"/>
    <w:rsid w:val="00B2235A"/>
    <w:rsid w:val="00C31DEF"/>
    <w:rsid w:val="00CB56F2"/>
    <w:rsid w:val="00CE0107"/>
    <w:rsid w:val="00D2233A"/>
    <w:rsid w:val="00D31450"/>
    <w:rsid w:val="00E352B8"/>
    <w:rsid w:val="00F45167"/>
    <w:rsid w:val="00F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14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3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2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2B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1C70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14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3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2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2B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1C70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OLEG</cp:lastModifiedBy>
  <cp:revision>2</cp:revision>
  <cp:lastPrinted>2021-05-23T11:49:00Z</cp:lastPrinted>
  <dcterms:created xsi:type="dcterms:W3CDTF">2025-12-11T12:14:00Z</dcterms:created>
  <dcterms:modified xsi:type="dcterms:W3CDTF">2025-12-11T12:14:00Z</dcterms:modified>
</cp:coreProperties>
</file>