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3A48A9" w14:textId="77777777" w:rsidR="00114CFA" w:rsidRDefault="0051237D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Директор МБОУ «</w:t>
      </w:r>
      <w:proofErr w:type="spellStart"/>
      <w:r>
        <w:rPr>
          <w:rFonts w:ascii="Times New Roman" w:hAnsi="Times New Roman"/>
          <w:sz w:val="20"/>
          <w:szCs w:val="20"/>
        </w:rPr>
        <w:t>Гаспринская</w:t>
      </w:r>
      <w:proofErr w:type="spellEnd"/>
      <w:r>
        <w:rPr>
          <w:rFonts w:ascii="Times New Roman" w:hAnsi="Times New Roman"/>
          <w:sz w:val="20"/>
          <w:szCs w:val="20"/>
        </w:rPr>
        <w:t xml:space="preserve"> НШ № 2»</w:t>
      </w:r>
    </w:p>
    <w:p w14:paraId="01025ADB" w14:textId="77777777" w:rsidR="00114CFA" w:rsidRDefault="0051237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 Г.Г. Салтыкова</w:t>
      </w:r>
    </w:p>
    <w:p w14:paraId="526446C5" w14:textId="7611910B" w:rsidR="00114CFA" w:rsidRDefault="0051237D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</w:t>
      </w:r>
      <w:r w:rsidR="00A64CC8" w:rsidRPr="00A64CC8">
        <w:rPr>
          <w:rFonts w:ascii="Times New Roman" w:hAnsi="Times New Roman"/>
          <w:sz w:val="20"/>
          <w:szCs w:val="20"/>
          <w:u w:val="single"/>
        </w:rPr>
        <w:t>01.09.2026</w:t>
      </w:r>
      <w:r>
        <w:rPr>
          <w:rFonts w:ascii="Times New Roman" w:hAnsi="Times New Roman"/>
          <w:sz w:val="20"/>
          <w:szCs w:val="20"/>
        </w:rPr>
        <w:t>_______</w:t>
      </w:r>
    </w:p>
    <w:p w14:paraId="6BFBCAC8" w14:textId="77777777" w:rsidR="00114CFA" w:rsidRDefault="0051237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   УРОКОВ</w:t>
      </w:r>
    </w:p>
    <w:p w14:paraId="359F5072" w14:textId="6BE62880" w:rsidR="00114CFA" w:rsidRPr="00A64CC8" w:rsidRDefault="0051237D" w:rsidP="00A64CC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МБОУ «ГАСПРИНСКАЯ НАЧАЛЬНАЯ ШКОЛА № 2» 202</w:t>
      </w:r>
      <w:r w:rsidR="00A64CC8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A64CC8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3"/>
        <w:gridCol w:w="3157"/>
        <w:gridCol w:w="3041"/>
        <w:gridCol w:w="3109"/>
        <w:gridCol w:w="3066"/>
      </w:tblGrid>
      <w:tr w:rsidR="00867778" w14:paraId="5589A124" w14:textId="77777777" w:rsidTr="00867778">
        <w:trPr>
          <w:trHeight w:val="230"/>
        </w:trPr>
        <w:tc>
          <w:tcPr>
            <w:tcW w:w="22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DDED92" w14:textId="77777777" w:rsidR="00867778" w:rsidRDefault="00867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ДНИ НЕДЕЛИ</w:t>
            </w:r>
          </w:p>
        </w:tc>
        <w:tc>
          <w:tcPr>
            <w:tcW w:w="31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EFD0CE" w14:textId="7F4EAB9F" w:rsidR="00867778" w:rsidRDefault="00867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30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2A55B6" w14:textId="6004BE00" w:rsidR="00867778" w:rsidRDefault="00867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31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271004" w14:textId="7FF58B47" w:rsidR="00867778" w:rsidRDefault="00867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0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9E4EAE" w14:textId="6A58B750" w:rsidR="00867778" w:rsidRDefault="008677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867778" w14:paraId="4B54208F" w14:textId="77777777" w:rsidTr="00867778">
        <w:trPr>
          <w:trHeight w:val="245"/>
        </w:trPr>
        <w:tc>
          <w:tcPr>
            <w:tcW w:w="22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F7C2E3" w14:textId="77777777" w:rsidR="00867778" w:rsidRDefault="008677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C4C05" w14:textId="77777777" w:rsidR="00867778" w:rsidRDefault="008677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28</w:t>
            </w:r>
          </w:p>
        </w:tc>
        <w:tc>
          <w:tcPr>
            <w:tcW w:w="304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FD0F39" w14:textId="57B295AE" w:rsidR="00867778" w:rsidRDefault="008677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30</w:t>
            </w:r>
          </w:p>
        </w:tc>
        <w:tc>
          <w:tcPr>
            <w:tcW w:w="31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3DA20D" w14:textId="403F4E7B" w:rsidR="00867778" w:rsidRDefault="008677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7E83E0" w14:textId="77777777" w:rsidR="00867778" w:rsidRDefault="008677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31</w:t>
            </w:r>
          </w:p>
        </w:tc>
      </w:tr>
      <w:tr w:rsidR="00867778" w14:paraId="598458DF" w14:textId="77777777" w:rsidTr="00867778">
        <w:trPr>
          <w:trHeight w:val="266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71EE87" w14:textId="77777777" w:rsidR="00867778" w:rsidRDefault="00867778" w:rsidP="0017753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D8B66B" w14:textId="7C03B754" w:rsidR="00867778" w:rsidRDefault="00867778" w:rsidP="00177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Разговоры 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>важном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        10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DAE6A2" w14:textId="162D13B5" w:rsidR="00867778" w:rsidRDefault="00867778" w:rsidP="00177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  Разговоры 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>важном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  </w:t>
            </w:r>
            <w:r w:rsidR="008A18B8"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 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  4      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CEC4CB" w14:textId="51D2D0B5" w:rsidR="00867778" w:rsidRDefault="00867778" w:rsidP="00177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Разговоры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>о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 важно м       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6087D1" w14:textId="77777777" w:rsidR="00867778" w:rsidRDefault="00867778" w:rsidP="00177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</w:tr>
      <w:tr w:rsidR="00867778" w14:paraId="5828805C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52520E" w14:textId="77777777" w:rsidR="00867778" w:rsidRDefault="00867778" w:rsidP="0017753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22C446" w14:textId="359D1D42" w:rsidR="00867778" w:rsidRDefault="00867778" w:rsidP="00177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Окружающий мир       10         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D05519" w14:textId="6B52580E" w:rsidR="00867778" w:rsidRDefault="00867778" w:rsidP="00177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Математика            </w:t>
            </w:r>
            <w:r w:rsidR="008A18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5D653E" w14:textId="7E5AB74C" w:rsidR="00867778" w:rsidRDefault="00867778" w:rsidP="00177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Математика                  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01DF19" w14:textId="77777777" w:rsidR="00867778" w:rsidRDefault="00867778" w:rsidP="00177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7778" w14:paraId="4ACE26F4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D140EF" w14:textId="77777777" w:rsidR="00867778" w:rsidRDefault="00867778" w:rsidP="00A64AF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B4DFCD" w14:textId="7FA71F13" w:rsidR="00867778" w:rsidRDefault="00867778" w:rsidP="00A64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ИЗО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 /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Труд                 10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FA802E" w14:textId="7374A00D" w:rsidR="00867778" w:rsidRDefault="00867778" w:rsidP="00A64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</w:t>
            </w:r>
            <w:r w:rsidR="008A18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145434" w14:textId="69C2D161" w:rsidR="00867778" w:rsidRDefault="00867778" w:rsidP="00A64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Русский язык                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EF3384" w14:textId="4198A9CE" w:rsidR="00867778" w:rsidRDefault="00867778" w:rsidP="00A64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</w:t>
            </w:r>
          </w:p>
        </w:tc>
      </w:tr>
      <w:tr w:rsidR="00867778" w14:paraId="511E4121" w14:textId="77777777" w:rsidTr="00867778">
        <w:trPr>
          <w:trHeight w:val="281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93C73" w14:textId="77777777" w:rsidR="00867778" w:rsidRDefault="00867778" w:rsidP="00A64AF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50FCF8" w14:textId="57E1334F" w:rsidR="00867778" w:rsidRPr="008D7C9D" w:rsidRDefault="00867778" w:rsidP="00A64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D7C9D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 xml:space="preserve">Физкультура                10  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056CDE" w14:textId="7D1211AB" w:rsidR="00867778" w:rsidRDefault="00867778" w:rsidP="00A64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Русский язык     </w:t>
            </w:r>
            <w:r w:rsidR="008A18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2E5205" w14:textId="7A694845" w:rsidR="00867778" w:rsidRDefault="00867778" w:rsidP="00A64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Окружающий мир        3            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0D6DB3" w14:textId="3F37C0BB" w:rsidR="00867778" w:rsidRDefault="00867778" w:rsidP="00A64A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lightGray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4. Английский язык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</w:t>
            </w:r>
            <w:r w:rsidR="00A64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867778" w14:paraId="052D8592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B56921" w14:textId="77777777" w:rsidR="00867778" w:rsidRDefault="00867778" w:rsidP="00DB288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8EDE2C" w14:textId="558DC40B" w:rsidR="00867778" w:rsidRDefault="00867778" w:rsidP="00DB2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EE06E3" w14:textId="457EEFEA" w:rsidR="00867778" w:rsidRDefault="00867778" w:rsidP="00DB2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 Литератур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тение   </w:t>
            </w:r>
            <w:r w:rsidR="008A18B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B288D" w14:textId="48DDA02C" w:rsidR="00867778" w:rsidRDefault="00867778" w:rsidP="00DB2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4. 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9F8D41" w14:textId="27E7E1C9" w:rsidR="00867778" w:rsidRDefault="00867778" w:rsidP="00DB2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ОРКСЭ                      </w:t>
            </w:r>
            <w:r w:rsidR="00A64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9</w:t>
            </w:r>
          </w:p>
        </w:tc>
      </w:tr>
      <w:tr w:rsidR="00867778" w14:paraId="71267E70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69E67D" w14:textId="77777777" w:rsidR="00867778" w:rsidRDefault="00867778" w:rsidP="00DB288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C28F1" w14:textId="77777777" w:rsidR="00867778" w:rsidRDefault="00867778" w:rsidP="00DB2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7B9617" w14:textId="5A59C864" w:rsidR="00867778" w:rsidRDefault="008A18B8" w:rsidP="00DB2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5.. Музыка                                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39E9F7" w14:textId="561662E0" w:rsidR="00867778" w:rsidRDefault="00867778" w:rsidP="00DB2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D17B13" w14:textId="4FFA86EE" w:rsidR="00867778" w:rsidRDefault="00867778" w:rsidP="00DB2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Русский язык                  </w:t>
            </w:r>
            <w:r w:rsidR="00A64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9</w:t>
            </w:r>
            <w:r w:rsidR="00A64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867778" w14:paraId="45F7C0DB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CD843F" w14:textId="77777777" w:rsidR="00867778" w:rsidRDefault="00867778" w:rsidP="00D47A3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5764F1" w14:textId="3AA6CD63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8355C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B3F306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7EF689" w14:textId="7AF9B49D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Литературное чтение    </w:t>
            </w:r>
            <w:r w:rsidR="00A64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9</w:t>
            </w:r>
          </w:p>
        </w:tc>
      </w:tr>
      <w:tr w:rsidR="00867778" w14:paraId="5F7AA18D" w14:textId="77777777" w:rsidTr="00867778">
        <w:trPr>
          <w:trHeight w:val="94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AE5A2A" w14:textId="77777777" w:rsidR="00867778" w:rsidRDefault="00867778" w:rsidP="00D47A3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C5D778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E80B1B" w14:textId="576FE2DB" w:rsidR="00867778" w:rsidRDefault="00867778" w:rsidP="00D47A39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FEF5F4" w14:textId="77777777" w:rsidR="00867778" w:rsidRDefault="00867778" w:rsidP="00D47A39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2E881B" w14:textId="49794ED6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Разговоры 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>важном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       </w:t>
            </w:r>
            <w:r w:rsidR="00A64CC8"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867778" w14:paraId="30BC89E1" w14:textId="77777777" w:rsidTr="00867778">
        <w:trPr>
          <w:trHeight w:val="245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948459" w14:textId="77777777" w:rsidR="00867778" w:rsidRDefault="00867778" w:rsidP="00D47A3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A63A47" w14:textId="2C221E51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12" w:space="0" w:color="000000"/>
              <w:right w:val="single" w:sz="18" w:space="0" w:color="auto"/>
            </w:tcBorders>
          </w:tcPr>
          <w:p w14:paraId="5E1677A7" w14:textId="7BFD8DCD" w:rsidR="00867778" w:rsidRDefault="00867778" w:rsidP="00D47A39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F934E9" w14:textId="33DC1BD8" w:rsidR="00867778" w:rsidRDefault="00867778" w:rsidP="00D47A39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6F900E" w14:textId="5594207B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7778" w14:paraId="20614022" w14:textId="77777777" w:rsidTr="00867778">
        <w:trPr>
          <w:trHeight w:val="230"/>
        </w:trPr>
        <w:tc>
          <w:tcPr>
            <w:tcW w:w="22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0243EB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F47DA5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12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84CC4C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31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E8A01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210EB9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867778" w14:paraId="32AFFC9E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E611F9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4C4B16" w14:textId="30E566DD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Литературное чтение   10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E9455D" w14:textId="483B0266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red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Литератур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тение      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16C75E" w14:textId="06929FF6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Литературное чтение   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EB3F09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</w:tr>
      <w:tr w:rsidR="00867778" w14:paraId="72113C2F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7AF591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2B900C" w14:textId="5640D87D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Русский язык                10      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41E411" w14:textId="413B66A6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 Математика               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D7337F" w14:textId="051A4516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 Математика                  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F6860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867778" w14:paraId="68B66CC4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3ED69B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BBB1C7" w14:textId="672CDBB6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Математика                  10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A00558" w14:textId="7177F2B2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Русский язык               4             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9EA17" w14:textId="70945EEB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Русский язык                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966E90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867778" w14:paraId="75DC2644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779410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780321" w14:textId="4EE5FB0E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1CD040" w14:textId="0A75E855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 xml:space="preserve"> Английский яз</w:t>
            </w:r>
            <w:r w:rsidRPr="007845FB"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ык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6DD0C3" w14:textId="10B484CF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 Т</w:t>
            </w:r>
            <w:r>
              <w:rPr>
                <w:rFonts w:ascii="Times New Roman" w:hAnsi="Times New Roman"/>
                <w:sz w:val="20"/>
                <w:szCs w:val="20"/>
              </w:rPr>
              <w:t>руд (Технология)       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EE9472" w14:textId="4764F8A8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</w:t>
            </w:r>
            <w:r w:rsidR="00A64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9</w:t>
            </w:r>
          </w:p>
        </w:tc>
      </w:tr>
      <w:tr w:rsidR="00867778" w14:paraId="5361C360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B4E97B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6DC104" w14:textId="5EBD3198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28C2C" w14:textId="1748D069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184607" w14:textId="0795D21F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Английский язык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C4376C7" w14:textId="58A55813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Русский язык             </w:t>
            </w:r>
            <w:r w:rsidR="00A64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9            </w:t>
            </w:r>
          </w:p>
        </w:tc>
      </w:tr>
      <w:tr w:rsidR="00867778" w14:paraId="2CA02257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91125D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7A677C" w14:textId="2D22462B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E0B087" w14:textId="61F4C499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E0F286" w14:textId="3C9A0044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C4E375" w14:textId="1BE60AEF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Математика                </w:t>
            </w:r>
            <w:r w:rsidR="00A64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9</w:t>
            </w:r>
          </w:p>
        </w:tc>
      </w:tr>
      <w:tr w:rsidR="00867778" w14:paraId="0BB16356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21BE1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044A06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98A65E" w14:textId="06270085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3323FD" w14:textId="7B090AFD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F87175" w14:textId="5AE8EA05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Литературное чтение</w:t>
            </w:r>
            <w:r w:rsidR="00A64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9</w:t>
            </w:r>
          </w:p>
        </w:tc>
      </w:tr>
      <w:tr w:rsidR="00867778" w14:paraId="3251537A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3C8806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3B2758" w14:textId="420A1CD4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613AA7" w14:textId="155E012D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13F0CA" w14:textId="28EF5E32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0919DF" w14:textId="6CA31558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Труд (Технология)       </w:t>
            </w:r>
            <w:r w:rsidR="00A64CC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9</w:t>
            </w:r>
          </w:p>
        </w:tc>
      </w:tr>
      <w:tr w:rsidR="00867778" w14:paraId="4D370062" w14:textId="77777777" w:rsidTr="00867778">
        <w:trPr>
          <w:trHeight w:val="214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FC3F57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16EC83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7C1376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0386B6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53BCB9" w14:textId="1A1A570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67778" w14:paraId="0320A7F7" w14:textId="77777777" w:rsidTr="00867778">
        <w:trPr>
          <w:trHeight w:val="230"/>
        </w:trPr>
        <w:tc>
          <w:tcPr>
            <w:tcW w:w="22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169AC0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3B87D9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D77057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FD91A6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C95131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867778" w14:paraId="085BE8BB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D85BEA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4AE7CC" w14:textId="0EF6FADD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Литературное чтение 10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AB21AD" w14:textId="695789C8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Окружающий мир      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37B5E7" w14:textId="1F2B1C08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Литературное  чтение   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4A2068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</w:tr>
      <w:tr w:rsidR="00867778" w14:paraId="4EDAA4E5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FC157D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D14829" w14:textId="2C85CD05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Русский язык               10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CA0803" w14:textId="68E45AF5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Математика                 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A240FE" w14:textId="2BC67D3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Русский язык                 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A42B50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867778" w14:paraId="314D2E35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F4B969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79D147" w14:textId="71EC71A2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Математика                 10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5E6C5A" w14:textId="05405BB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 Русский язык             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6FB78C" w14:textId="55994366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3.Математика                    3       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E163A2" w14:textId="2FE56C23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67778" w14:paraId="1DF36602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F261EB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A37D32" w14:textId="0357D3A0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10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68E59" w14:textId="110B3C26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 Литератур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тение       4             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8FEC75" w14:textId="6AE726F2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Окружающий мир         3 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6F35B8" w14:textId="542313CD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Английский язык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9</w:t>
            </w:r>
          </w:p>
        </w:tc>
      </w:tr>
      <w:tr w:rsidR="00867778" w14:paraId="6E32B38F" w14:textId="77777777" w:rsidTr="00867778">
        <w:trPr>
          <w:trHeight w:val="275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9D1253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D4CB73" w14:textId="5BC28712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8DD7B0" w14:textId="09426994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985DC4" w14:textId="4ECBE4AE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3                 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521873" w14:textId="0F0017E4" w:rsidR="00867778" w:rsidRDefault="00867778" w:rsidP="00D47A39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Математика                      9</w:t>
            </w:r>
          </w:p>
        </w:tc>
      </w:tr>
      <w:tr w:rsidR="00867778" w14:paraId="61372696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1F5E3A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6E927E" w14:textId="03DD6A52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F6A0D2" w14:textId="1DF0F5C4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848935" w14:textId="06CCFD5A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9085E8" w14:textId="6747CFD1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Русский язык                    9</w:t>
            </w:r>
          </w:p>
        </w:tc>
      </w:tr>
      <w:tr w:rsidR="00867778" w14:paraId="4727E3D3" w14:textId="77777777" w:rsidTr="00867778">
        <w:trPr>
          <w:trHeight w:val="245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D03092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E40FFB" w14:textId="60447513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45D9D6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C2D5C9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906159" w14:textId="42535164" w:rsidR="00867778" w:rsidRDefault="00867778" w:rsidP="00D47A3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Окружающий мир          9            </w:t>
            </w:r>
          </w:p>
        </w:tc>
      </w:tr>
      <w:tr w:rsidR="00867778" w14:paraId="3E640E7C" w14:textId="77777777" w:rsidTr="00867778">
        <w:trPr>
          <w:trHeight w:val="26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5BF0EA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3623FD" w14:textId="3D4C36F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F78BA" w14:textId="43BA01E9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27.             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974CEB" w14:textId="012010A2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6E8293" w14:textId="2454D54E" w:rsidR="00867778" w:rsidRDefault="00867778" w:rsidP="00D47A39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.Литературное чтение    9                                 </w:t>
            </w:r>
          </w:p>
        </w:tc>
      </w:tr>
      <w:tr w:rsidR="00867778" w14:paraId="69DC37A0" w14:textId="77777777" w:rsidTr="00867778">
        <w:trPr>
          <w:trHeight w:val="275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8C8A48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A1C0D3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6F423B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4CBAB5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A3938A" w14:textId="53913713" w:rsidR="00867778" w:rsidRDefault="00867778" w:rsidP="00D47A39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67778" w14:paraId="2166684A" w14:textId="77777777" w:rsidTr="00867778">
        <w:trPr>
          <w:trHeight w:val="230"/>
        </w:trPr>
        <w:tc>
          <w:tcPr>
            <w:tcW w:w="22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4EEB10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9C9AE8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EF84CE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C6BA77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EC22BA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867778" w14:paraId="35ABA51C" w14:textId="77777777" w:rsidTr="00867778">
        <w:trPr>
          <w:trHeight w:val="284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BAED4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2EF3F3" w14:textId="45BEA682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Литературное чтение   10            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5191B7" w14:textId="2EEB198F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Литератур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тение       4    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4FC443" w14:textId="4ACE8CC8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3 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2933AD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</w:tr>
      <w:tr w:rsidR="00867778" w14:paraId="40D1C6B7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E9E51D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73704" w14:textId="74C8EC59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Русский язык                10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D6781B" w14:textId="17B08833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 Русский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зык             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CA9421" w14:textId="35A2E514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Литературное   чтение 10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A17440" w14:textId="777777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867778" w14:paraId="370DEA72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C11FF0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F322A3" w14:textId="6F65BD35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Математика                  10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84A900" w14:textId="6F21588B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Труд 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Технология)      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541A20" w14:textId="68EA10BC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 Русский язык             10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7B0F26" w14:textId="7611D039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867778" w14:paraId="5D831936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E7E26B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E5F5E3" w14:textId="6B37471D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170F90" w14:textId="11D3383E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4. Английский язык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BCB1CC" w14:textId="066C8F0F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   Музыка      10           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DB894" w14:textId="290D121A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Математика                      9</w:t>
            </w:r>
          </w:p>
        </w:tc>
      </w:tr>
      <w:tr w:rsidR="00867778" w14:paraId="45843D3B" w14:textId="77777777" w:rsidTr="00867778">
        <w:trPr>
          <w:trHeight w:val="26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6B1F56" w14:textId="77777777" w:rsidR="00867778" w:rsidRDefault="00867778" w:rsidP="00D47A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9DDD3D" w14:textId="37B60816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3D5370" w14:textId="6D4ECB46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 ИЗО                               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6C748" w14:textId="1F72D977" w:rsidR="00867778" w:rsidRDefault="00867778" w:rsidP="00D4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Английский язык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</w:t>
            </w:r>
            <w:r w:rsidR="008A18B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07D597" w14:textId="5E008535" w:rsidR="00867778" w:rsidRDefault="00867778" w:rsidP="00D47A39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Русский язык                    9</w:t>
            </w:r>
          </w:p>
        </w:tc>
      </w:tr>
      <w:tr w:rsidR="008A18B8" w14:paraId="1ABE0E44" w14:textId="77777777" w:rsidTr="00867778">
        <w:trPr>
          <w:trHeight w:val="245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2DC9B6" w14:textId="77777777" w:rsidR="008A18B8" w:rsidRDefault="008A18B8" w:rsidP="008A18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A03DAE" w14:textId="06D55C51" w:rsidR="008A18B8" w:rsidRDefault="008A18B8" w:rsidP="008A18B8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B3212" w14:textId="58320B10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6CD206" w14:textId="3E5F4E73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«Орлята России»           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C22930" w14:textId="6BB3BA93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Окружающий мир            9</w:t>
            </w:r>
          </w:p>
        </w:tc>
      </w:tr>
      <w:tr w:rsidR="008A18B8" w14:paraId="1865C95A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35F3D0" w14:textId="77777777" w:rsidR="008A18B8" w:rsidRDefault="008A18B8" w:rsidP="008A18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D73361" w14:textId="7777777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DAC84A" w14:textId="5FDD309D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426D43" w14:textId="7777777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668DE4" w14:textId="5741F26C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Литературное чтение       9</w:t>
            </w:r>
          </w:p>
        </w:tc>
      </w:tr>
      <w:tr w:rsidR="008A18B8" w14:paraId="1D9A260C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EA4E80" w14:textId="77777777" w:rsidR="008A18B8" w:rsidRDefault="008A18B8" w:rsidP="008A18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23EF2" w14:textId="77777777" w:rsidR="008A18B8" w:rsidRPr="00161875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6187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C59778" w14:textId="1CC509B1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Pr="0016187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5089FE" w14:textId="17EA04DA" w:rsidR="008A18B8" w:rsidRPr="00161875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CAC658" w14:textId="040B531A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Музыка                              9</w:t>
            </w:r>
          </w:p>
        </w:tc>
      </w:tr>
      <w:tr w:rsidR="008A18B8" w14:paraId="1ABA4629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B26A75" w14:textId="77777777" w:rsidR="008A18B8" w:rsidRDefault="008A18B8" w:rsidP="008A18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AAEB04" w14:textId="7777777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6AA22" w14:textId="7777777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99E3C" w14:textId="7777777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F85ED4" w14:textId="67227B7B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A18B8" w14:paraId="798F27AB" w14:textId="77777777" w:rsidTr="00867778">
        <w:trPr>
          <w:trHeight w:val="245"/>
        </w:trPr>
        <w:tc>
          <w:tcPr>
            <w:tcW w:w="22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26563" w14:textId="77777777" w:rsidR="008A18B8" w:rsidRDefault="008A18B8" w:rsidP="008A18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9886A4" w14:textId="7777777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722F32" w14:textId="7777777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89877A" w14:textId="7777777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1F25E4" w14:textId="7777777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18B8" w14:paraId="0E6122E5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1C1BD" w14:textId="77777777" w:rsidR="008A18B8" w:rsidRDefault="008A18B8" w:rsidP="008A18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A21173" w14:textId="591BB79F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Литер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тение / Муз    10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8465E9" w14:textId="4E117C61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9            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465C50" w14:textId="39A16FF1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Литературное   чтение 10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0132C" w14:textId="2EAF3288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A18B8" w14:paraId="32BBD4EE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8470F3" w14:textId="77777777" w:rsidR="008A18B8" w:rsidRDefault="008A18B8" w:rsidP="008A18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EDF83D" w14:textId="47BE0E9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Русский язык              10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590D76" w14:textId="0FDD6E1B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Математика               9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661E6B" w14:textId="40000042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Математика                 10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A9AB57" w14:textId="7777777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A18B8" w14:paraId="179B8DDB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841A" w14:textId="77777777" w:rsidR="008A18B8" w:rsidRDefault="008A18B8" w:rsidP="008A18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ACCAE3" w14:textId="567DC16D" w:rsidR="008A18B8" w:rsidRDefault="008A18B8" w:rsidP="008726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 w:rsidR="00872692">
              <w:rPr>
                <w:rFonts w:ascii="Times New Roman" w:hAnsi="Times New Roman"/>
                <w:sz w:val="20"/>
                <w:szCs w:val="20"/>
              </w:rPr>
              <w:t xml:space="preserve">«Орлята России»            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F0409B" w14:textId="3CD5C59F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Русский язык             9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EB417E" w14:textId="2BE98612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Русский язык               10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3C47AE" w14:textId="3639CAC8" w:rsidR="008A18B8" w:rsidRDefault="00872692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872692">
              <w:rPr>
                <w:rFonts w:ascii="Times New Roman" w:hAnsi="Times New Roman"/>
                <w:color w:val="000000"/>
                <w:sz w:val="20"/>
                <w:szCs w:val="20"/>
                <w:highlight w:val="lightGray"/>
              </w:rPr>
              <w:t>Спортивнык</w:t>
            </w:r>
            <w:proofErr w:type="spellEnd"/>
            <w:r w:rsidRPr="00872692">
              <w:rPr>
                <w:rFonts w:ascii="Times New Roman" w:hAnsi="Times New Roman"/>
                <w:color w:val="000000"/>
                <w:sz w:val="20"/>
                <w:szCs w:val="20"/>
                <w:highlight w:val="lightGray"/>
              </w:rPr>
              <w:t xml:space="preserve"> калейдоскоп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</w:t>
            </w:r>
            <w:r w:rsidR="0090038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9  </w:t>
            </w:r>
          </w:p>
        </w:tc>
      </w:tr>
      <w:tr w:rsidR="008A18B8" w14:paraId="36A74DE5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9DD0D7" w14:textId="77777777" w:rsidR="008A18B8" w:rsidRDefault="008A18B8" w:rsidP="008A18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61B07B" w14:textId="08E7BB6C" w:rsidR="008A18B8" w:rsidRDefault="00872692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10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BC3980" w14:textId="700B26FF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 Окружающий мир     9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F69CAC" w14:textId="23771EE9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 ИЗО                              10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E53CAB" w14:textId="62252EF3" w:rsidR="008A18B8" w:rsidRDefault="00872692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ИЗО                 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</w:t>
            </w:r>
            <w:r w:rsidR="0090038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9</w:t>
            </w:r>
          </w:p>
        </w:tc>
      </w:tr>
      <w:tr w:rsidR="008A18B8" w14:paraId="5FC4F1D7" w14:textId="77777777" w:rsidTr="00867778">
        <w:trPr>
          <w:trHeight w:val="245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6416D8" w14:textId="77777777" w:rsidR="008A18B8" w:rsidRDefault="008A18B8" w:rsidP="008A18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CD2F57" w14:textId="56691CEC" w:rsidR="008A18B8" w:rsidRDefault="008A18B8" w:rsidP="008A18B8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9DF266" w14:textId="4365681E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«Орлята России»           9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690C11" w14:textId="0D62D44C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00E04A" w14:textId="30CF229A" w:rsidR="008A18B8" w:rsidRDefault="008A18B8" w:rsidP="008726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Русский язык              </w:t>
            </w:r>
            <w:r w:rsidR="0087269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9</w:t>
            </w:r>
          </w:p>
        </w:tc>
      </w:tr>
      <w:tr w:rsidR="008A18B8" w14:paraId="66CEE0D9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7EB7AC" w14:textId="77777777" w:rsidR="008A18B8" w:rsidRDefault="008A18B8" w:rsidP="008A18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5910E9" w14:textId="77777777" w:rsidR="008A18B8" w:rsidRDefault="008A18B8" w:rsidP="008A18B8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EA82CE" w14:textId="6041479E" w:rsidR="008A18B8" w:rsidRDefault="008A18B8" w:rsidP="008A18B8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A8C93E" w14:textId="790DB0F0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3D1009" w14:textId="156F3834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Математика                     </w:t>
            </w:r>
            <w:r w:rsidR="0087269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9</w:t>
            </w:r>
          </w:p>
        </w:tc>
      </w:tr>
      <w:tr w:rsidR="008A18B8" w14:paraId="4F15C679" w14:textId="77777777" w:rsidTr="00867778">
        <w:trPr>
          <w:trHeight w:val="245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4CDE2" w14:textId="77777777" w:rsidR="008A18B8" w:rsidRDefault="008A18B8" w:rsidP="008A18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AB23E7" w14:textId="376F4512" w:rsidR="008A18B8" w:rsidRDefault="008A18B8" w:rsidP="008A18B8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8D35B9" w14:textId="50089F9A" w:rsidR="008A18B8" w:rsidRDefault="008A18B8" w:rsidP="008A18B8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2EE1F" w14:textId="7777777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85F506" w14:textId="66CBD69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</w:t>
            </w:r>
            <w:r w:rsidR="0087269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9</w:t>
            </w:r>
          </w:p>
        </w:tc>
      </w:tr>
      <w:tr w:rsidR="008A18B8" w14:paraId="6478F339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6BE4C7" w14:textId="77777777" w:rsidR="008A18B8" w:rsidRDefault="008A18B8" w:rsidP="008A18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347171" w14:textId="7777777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F1035F" w14:textId="7652A8F3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1B2F26" w14:textId="1D49E718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ECA443" w14:textId="34048504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8A18B8" w14:paraId="5615AAE6" w14:textId="77777777" w:rsidTr="00867778">
        <w:trPr>
          <w:trHeight w:val="230"/>
        </w:trPr>
        <w:tc>
          <w:tcPr>
            <w:tcW w:w="222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17BC09" w14:textId="77777777" w:rsidR="008A18B8" w:rsidRDefault="008A18B8" w:rsidP="008A18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5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954F15" w14:textId="7777777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0799BE" w14:textId="7777777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A1E1F1" w14:textId="77777777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06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65C52E" w14:textId="7C14FCB3" w:rsidR="008A18B8" w:rsidRDefault="008A18B8" w:rsidP="008A18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184A25FB" w14:textId="77777777" w:rsidR="00114CFA" w:rsidRDefault="0051237D">
      <w:pPr>
        <w:spacing w:after="160" w:line="256" w:lineRule="auto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 xml:space="preserve">                                          7                                             7                                      7                                            8                                            6</w:t>
      </w:r>
    </w:p>
    <w:p w14:paraId="182F34F1" w14:textId="1FC83AA6" w:rsidR="00A64CC8" w:rsidRPr="00306EDE" w:rsidRDefault="00A64CC8" w:rsidP="00A64CC8">
      <w:pPr>
        <w:numPr>
          <w:ilvl w:val="0"/>
          <w:numId w:val="3"/>
        </w:numPr>
        <w:spacing w:after="0"/>
        <w:ind w:left="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06EDE">
        <w:rPr>
          <w:rFonts w:ascii="Times New Roman" w:hAnsi="Times New Roman"/>
          <w:b/>
          <w:sz w:val="28"/>
          <w:szCs w:val="28"/>
        </w:rPr>
        <w:t>08.30 – 09.</w:t>
      </w:r>
      <w:r w:rsidRPr="00A64CC8">
        <w:rPr>
          <w:rFonts w:ascii="Times New Roman" w:hAnsi="Times New Roman"/>
          <w:b/>
          <w:sz w:val="28"/>
          <w:szCs w:val="28"/>
        </w:rPr>
        <w:t>0</w:t>
      </w:r>
      <w:r w:rsidRPr="00306EDE">
        <w:rPr>
          <w:rFonts w:ascii="Times New Roman" w:hAnsi="Times New Roman"/>
          <w:b/>
          <w:sz w:val="28"/>
          <w:szCs w:val="28"/>
        </w:rPr>
        <w:t xml:space="preserve">5      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06EDE">
        <w:rPr>
          <w:rFonts w:ascii="Times New Roman" w:hAnsi="Times New Roman"/>
          <w:b/>
          <w:sz w:val="28"/>
          <w:szCs w:val="28"/>
        </w:rPr>
        <w:t xml:space="preserve">  09.</w:t>
      </w:r>
      <w:r w:rsidRPr="00A64CC8">
        <w:rPr>
          <w:rFonts w:ascii="Times New Roman" w:hAnsi="Times New Roman"/>
          <w:b/>
          <w:sz w:val="28"/>
          <w:szCs w:val="28"/>
        </w:rPr>
        <w:t>0</w:t>
      </w:r>
      <w:r w:rsidRPr="00306EDE">
        <w:rPr>
          <w:rFonts w:ascii="Times New Roman" w:hAnsi="Times New Roman"/>
          <w:b/>
          <w:sz w:val="28"/>
          <w:szCs w:val="28"/>
        </w:rPr>
        <w:t>5 – 09.</w:t>
      </w:r>
      <w:r w:rsidRPr="00A64CC8">
        <w:rPr>
          <w:rFonts w:ascii="Times New Roman" w:hAnsi="Times New Roman"/>
          <w:b/>
          <w:sz w:val="28"/>
          <w:szCs w:val="28"/>
        </w:rPr>
        <w:t xml:space="preserve">15 </w:t>
      </w:r>
      <w:r w:rsidRPr="00306EDE">
        <w:rPr>
          <w:rFonts w:ascii="Times New Roman" w:hAnsi="Times New Roman"/>
          <w:b/>
          <w:sz w:val="28"/>
          <w:szCs w:val="28"/>
        </w:rPr>
        <w:t xml:space="preserve">  10 мин</w:t>
      </w:r>
    </w:p>
    <w:p w14:paraId="660ECA9B" w14:textId="77777777" w:rsidR="00A64CC8" w:rsidRPr="00306EDE" w:rsidRDefault="00A64CC8" w:rsidP="00A64CC8">
      <w:pPr>
        <w:numPr>
          <w:ilvl w:val="0"/>
          <w:numId w:val="3"/>
        </w:numPr>
        <w:spacing w:after="0"/>
        <w:ind w:left="0"/>
        <w:contextualSpacing/>
        <w:rPr>
          <w:rFonts w:ascii="Times New Roman" w:hAnsi="Times New Roman"/>
          <w:b/>
          <w:sz w:val="28"/>
          <w:szCs w:val="28"/>
        </w:rPr>
      </w:pPr>
      <w:r w:rsidRPr="00306EDE">
        <w:rPr>
          <w:rFonts w:ascii="Times New Roman" w:hAnsi="Times New Roman"/>
          <w:sz w:val="28"/>
          <w:szCs w:val="28"/>
        </w:rPr>
        <w:t xml:space="preserve"> </w:t>
      </w:r>
      <w:r w:rsidRPr="00306EDE">
        <w:rPr>
          <w:rFonts w:ascii="Times New Roman" w:hAnsi="Times New Roman"/>
          <w:b/>
          <w:sz w:val="28"/>
          <w:szCs w:val="28"/>
        </w:rPr>
        <w:t>09.</w:t>
      </w:r>
      <w:r w:rsidRPr="00A64CC8">
        <w:rPr>
          <w:rFonts w:ascii="Times New Roman" w:hAnsi="Times New Roman"/>
          <w:b/>
          <w:sz w:val="28"/>
          <w:szCs w:val="28"/>
        </w:rPr>
        <w:t>1</w:t>
      </w:r>
      <w:r w:rsidRPr="00306EDE">
        <w:rPr>
          <w:rFonts w:ascii="Times New Roman" w:hAnsi="Times New Roman"/>
          <w:b/>
          <w:sz w:val="28"/>
          <w:szCs w:val="28"/>
        </w:rPr>
        <w:t xml:space="preserve">5 – </w:t>
      </w:r>
      <w:r w:rsidRPr="00A64CC8">
        <w:rPr>
          <w:rFonts w:ascii="Times New Roman" w:hAnsi="Times New Roman"/>
          <w:b/>
          <w:sz w:val="28"/>
          <w:szCs w:val="28"/>
        </w:rPr>
        <w:t>09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5</w:t>
      </w:r>
      <w:r w:rsidRPr="00306EDE">
        <w:rPr>
          <w:rFonts w:ascii="Times New Roman" w:hAnsi="Times New Roman"/>
          <w:b/>
          <w:sz w:val="28"/>
          <w:szCs w:val="28"/>
        </w:rPr>
        <w:t xml:space="preserve">0                   </w:t>
      </w:r>
      <w:r w:rsidRPr="00A64CC8">
        <w:rPr>
          <w:rFonts w:ascii="Times New Roman" w:hAnsi="Times New Roman"/>
          <w:b/>
          <w:sz w:val="28"/>
          <w:szCs w:val="28"/>
        </w:rPr>
        <w:t>09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5</w:t>
      </w:r>
      <w:r w:rsidRPr="00306EDE">
        <w:rPr>
          <w:rFonts w:ascii="Times New Roman" w:hAnsi="Times New Roman"/>
          <w:b/>
          <w:sz w:val="28"/>
          <w:szCs w:val="28"/>
        </w:rPr>
        <w:t>0 – 10.</w:t>
      </w:r>
      <w:r w:rsidRPr="00A64CC8">
        <w:rPr>
          <w:rFonts w:ascii="Times New Roman" w:hAnsi="Times New Roman"/>
          <w:b/>
          <w:sz w:val="28"/>
          <w:szCs w:val="28"/>
        </w:rPr>
        <w:t>05</w:t>
      </w:r>
      <w:r w:rsidRPr="00306EDE">
        <w:rPr>
          <w:rFonts w:ascii="Times New Roman" w:hAnsi="Times New Roman"/>
          <w:b/>
          <w:sz w:val="28"/>
          <w:szCs w:val="28"/>
        </w:rPr>
        <w:t xml:space="preserve">   </w:t>
      </w:r>
      <w:r w:rsidRPr="00A64CC8">
        <w:rPr>
          <w:rFonts w:ascii="Times New Roman" w:hAnsi="Times New Roman"/>
          <w:b/>
          <w:sz w:val="28"/>
          <w:szCs w:val="28"/>
        </w:rPr>
        <w:t>15</w:t>
      </w:r>
      <w:r w:rsidRPr="00306EDE">
        <w:rPr>
          <w:rFonts w:ascii="Times New Roman" w:hAnsi="Times New Roman"/>
          <w:b/>
          <w:sz w:val="28"/>
          <w:szCs w:val="28"/>
        </w:rPr>
        <w:t xml:space="preserve"> мин</w:t>
      </w:r>
    </w:p>
    <w:p w14:paraId="607F79F8" w14:textId="77777777" w:rsidR="00A64CC8" w:rsidRPr="00306EDE" w:rsidRDefault="00A64CC8" w:rsidP="00A64CC8">
      <w:pPr>
        <w:numPr>
          <w:ilvl w:val="0"/>
          <w:numId w:val="3"/>
        </w:numPr>
        <w:spacing w:after="0"/>
        <w:ind w:left="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06EDE">
        <w:rPr>
          <w:rFonts w:ascii="Times New Roman" w:hAnsi="Times New Roman"/>
          <w:b/>
          <w:sz w:val="28"/>
          <w:szCs w:val="28"/>
        </w:rPr>
        <w:t xml:space="preserve"> 10.</w:t>
      </w:r>
      <w:r w:rsidRPr="00A64CC8">
        <w:rPr>
          <w:rFonts w:ascii="Times New Roman" w:hAnsi="Times New Roman"/>
          <w:b/>
          <w:sz w:val="28"/>
          <w:szCs w:val="28"/>
        </w:rPr>
        <w:t>05</w:t>
      </w:r>
      <w:r w:rsidRPr="00306EDE">
        <w:rPr>
          <w:rFonts w:ascii="Times New Roman" w:hAnsi="Times New Roman"/>
          <w:b/>
          <w:sz w:val="28"/>
          <w:szCs w:val="28"/>
        </w:rPr>
        <w:t xml:space="preserve"> – 1</w:t>
      </w:r>
      <w:r w:rsidRPr="00A64CC8">
        <w:rPr>
          <w:rFonts w:ascii="Times New Roman" w:hAnsi="Times New Roman"/>
          <w:b/>
          <w:sz w:val="28"/>
          <w:szCs w:val="28"/>
        </w:rPr>
        <w:t>0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40</w:t>
      </w:r>
      <w:r w:rsidRPr="00306EDE">
        <w:rPr>
          <w:rFonts w:ascii="Times New Roman" w:hAnsi="Times New Roman"/>
          <w:b/>
          <w:sz w:val="28"/>
          <w:szCs w:val="28"/>
        </w:rPr>
        <w:t xml:space="preserve">                   1</w:t>
      </w:r>
      <w:r w:rsidRPr="00A64CC8">
        <w:rPr>
          <w:rFonts w:ascii="Times New Roman" w:hAnsi="Times New Roman"/>
          <w:b/>
          <w:sz w:val="28"/>
          <w:szCs w:val="28"/>
        </w:rPr>
        <w:t>0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40</w:t>
      </w:r>
      <w:r w:rsidRPr="00306EDE">
        <w:rPr>
          <w:rFonts w:ascii="Times New Roman" w:hAnsi="Times New Roman"/>
          <w:b/>
          <w:sz w:val="28"/>
          <w:szCs w:val="28"/>
        </w:rPr>
        <w:t xml:space="preserve"> – 1</w:t>
      </w:r>
      <w:r w:rsidRPr="00A64CC8">
        <w:rPr>
          <w:rFonts w:ascii="Times New Roman" w:hAnsi="Times New Roman"/>
          <w:b/>
          <w:sz w:val="28"/>
          <w:szCs w:val="28"/>
        </w:rPr>
        <w:t>0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50</w:t>
      </w:r>
      <w:r w:rsidRPr="00306EDE">
        <w:rPr>
          <w:rFonts w:ascii="Times New Roman" w:hAnsi="Times New Roman"/>
          <w:b/>
          <w:sz w:val="28"/>
          <w:szCs w:val="28"/>
        </w:rPr>
        <w:t xml:space="preserve">   </w:t>
      </w:r>
      <w:r w:rsidRPr="00A64CC8">
        <w:rPr>
          <w:rFonts w:ascii="Times New Roman" w:hAnsi="Times New Roman"/>
          <w:b/>
          <w:sz w:val="28"/>
          <w:szCs w:val="28"/>
        </w:rPr>
        <w:t>1</w:t>
      </w:r>
      <w:r w:rsidRPr="00306EDE">
        <w:rPr>
          <w:rFonts w:ascii="Times New Roman" w:hAnsi="Times New Roman"/>
          <w:b/>
          <w:sz w:val="28"/>
          <w:szCs w:val="28"/>
        </w:rPr>
        <w:t>0 мин</w:t>
      </w:r>
    </w:p>
    <w:p w14:paraId="1576FAE2" w14:textId="77777777" w:rsidR="00A64CC8" w:rsidRPr="00306EDE" w:rsidRDefault="00A64CC8" w:rsidP="00A64CC8">
      <w:pPr>
        <w:numPr>
          <w:ilvl w:val="0"/>
          <w:numId w:val="3"/>
        </w:numPr>
        <w:spacing w:after="0"/>
        <w:ind w:left="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306EDE">
        <w:rPr>
          <w:rFonts w:ascii="Times New Roman" w:hAnsi="Times New Roman"/>
          <w:b/>
          <w:sz w:val="28"/>
          <w:szCs w:val="28"/>
        </w:rPr>
        <w:t xml:space="preserve"> 1</w:t>
      </w:r>
      <w:r w:rsidRPr="00A64CC8">
        <w:rPr>
          <w:rFonts w:ascii="Times New Roman" w:hAnsi="Times New Roman"/>
          <w:b/>
          <w:sz w:val="28"/>
          <w:szCs w:val="28"/>
        </w:rPr>
        <w:t>0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50</w:t>
      </w:r>
      <w:r w:rsidRPr="00306EDE">
        <w:rPr>
          <w:rFonts w:ascii="Times New Roman" w:hAnsi="Times New Roman"/>
          <w:b/>
          <w:sz w:val="28"/>
          <w:szCs w:val="28"/>
        </w:rPr>
        <w:t xml:space="preserve"> – 1</w:t>
      </w:r>
      <w:r w:rsidRPr="00A64CC8">
        <w:rPr>
          <w:rFonts w:ascii="Times New Roman" w:hAnsi="Times New Roman"/>
          <w:b/>
          <w:sz w:val="28"/>
          <w:szCs w:val="28"/>
        </w:rPr>
        <w:t>1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25</w:t>
      </w:r>
      <w:r w:rsidRPr="00306EDE">
        <w:rPr>
          <w:rFonts w:ascii="Times New Roman" w:hAnsi="Times New Roman"/>
          <w:b/>
          <w:sz w:val="28"/>
          <w:szCs w:val="28"/>
        </w:rPr>
        <w:t xml:space="preserve">                   1</w:t>
      </w:r>
      <w:r w:rsidRPr="00A64CC8">
        <w:rPr>
          <w:rFonts w:ascii="Times New Roman" w:hAnsi="Times New Roman"/>
          <w:b/>
          <w:sz w:val="28"/>
          <w:szCs w:val="28"/>
        </w:rPr>
        <w:t>1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25</w:t>
      </w:r>
      <w:r w:rsidRPr="00306EDE">
        <w:rPr>
          <w:rFonts w:ascii="Times New Roman" w:hAnsi="Times New Roman"/>
          <w:b/>
          <w:sz w:val="28"/>
          <w:szCs w:val="28"/>
        </w:rPr>
        <w:t xml:space="preserve"> – 1</w:t>
      </w:r>
      <w:r w:rsidRPr="00A64CC8">
        <w:rPr>
          <w:rFonts w:ascii="Times New Roman" w:hAnsi="Times New Roman"/>
          <w:b/>
          <w:sz w:val="28"/>
          <w:szCs w:val="28"/>
        </w:rPr>
        <w:t>1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40</w:t>
      </w:r>
      <w:r w:rsidRPr="00306EDE">
        <w:rPr>
          <w:rFonts w:ascii="Times New Roman" w:hAnsi="Times New Roman"/>
          <w:b/>
          <w:sz w:val="28"/>
          <w:szCs w:val="28"/>
        </w:rPr>
        <w:t xml:space="preserve">   </w:t>
      </w:r>
      <w:r w:rsidRPr="00A64CC8">
        <w:rPr>
          <w:rFonts w:ascii="Times New Roman" w:hAnsi="Times New Roman"/>
          <w:b/>
          <w:sz w:val="28"/>
          <w:szCs w:val="28"/>
        </w:rPr>
        <w:t>15</w:t>
      </w:r>
      <w:r w:rsidRPr="00306EDE">
        <w:rPr>
          <w:rFonts w:ascii="Times New Roman" w:hAnsi="Times New Roman"/>
          <w:b/>
          <w:sz w:val="28"/>
          <w:szCs w:val="28"/>
        </w:rPr>
        <w:t xml:space="preserve"> мин                 </w:t>
      </w:r>
    </w:p>
    <w:p w14:paraId="1E7E34B0" w14:textId="705C4B78" w:rsidR="00A64CC8" w:rsidRPr="00306EDE" w:rsidRDefault="00A64CC8" w:rsidP="00A64CC8">
      <w:pPr>
        <w:keepNext/>
        <w:keepLines/>
        <w:numPr>
          <w:ilvl w:val="0"/>
          <w:numId w:val="3"/>
        </w:numPr>
        <w:spacing w:after="0"/>
        <w:ind w:left="0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 w:rsidRPr="00306EDE">
        <w:rPr>
          <w:rFonts w:ascii="Times New Roman" w:eastAsia="Times New Roman" w:hAnsi="Times New Roman"/>
          <w:b/>
          <w:bCs/>
          <w:sz w:val="28"/>
          <w:szCs w:val="28"/>
        </w:rPr>
        <w:t xml:space="preserve"> 1</w:t>
      </w:r>
      <w:r w:rsidRPr="00A64CC8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Pr="00306EDE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Pr="00A64CC8">
        <w:rPr>
          <w:rFonts w:ascii="Times New Roman" w:eastAsia="Times New Roman" w:hAnsi="Times New Roman"/>
          <w:b/>
          <w:bCs/>
          <w:sz w:val="28"/>
          <w:szCs w:val="28"/>
        </w:rPr>
        <w:t>40</w:t>
      </w:r>
      <w:r w:rsidRPr="00306EDE">
        <w:rPr>
          <w:rFonts w:ascii="Times New Roman" w:eastAsia="Times New Roman" w:hAnsi="Times New Roman"/>
          <w:b/>
          <w:bCs/>
          <w:sz w:val="28"/>
          <w:szCs w:val="28"/>
        </w:rPr>
        <w:t xml:space="preserve"> – 1</w:t>
      </w:r>
      <w:r w:rsidRPr="00A64CC8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Pr="00306EDE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Pr="00A64CC8">
        <w:rPr>
          <w:rFonts w:ascii="Times New Roman" w:eastAsia="Times New Roman" w:hAnsi="Times New Roman"/>
          <w:b/>
          <w:bCs/>
          <w:sz w:val="28"/>
          <w:szCs w:val="28"/>
        </w:rPr>
        <w:t>15</w:t>
      </w:r>
      <w:r w:rsidRPr="00306EDE">
        <w:rPr>
          <w:rFonts w:ascii="Times New Roman" w:eastAsia="Times New Roman" w:hAnsi="Times New Roman"/>
          <w:b/>
          <w:bCs/>
          <w:sz w:val="28"/>
          <w:szCs w:val="28"/>
        </w:rPr>
        <w:t xml:space="preserve">                   1</w:t>
      </w:r>
      <w:r w:rsidRPr="00A64CC8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Pr="00306EDE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Pr="00A64CC8">
        <w:rPr>
          <w:rFonts w:ascii="Times New Roman" w:eastAsia="Times New Roman" w:hAnsi="Times New Roman"/>
          <w:b/>
          <w:bCs/>
          <w:sz w:val="28"/>
          <w:szCs w:val="28"/>
        </w:rPr>
        <w:t>15</w:t>
      </w:r>
      <w:r w:rsidRPr="00306EDE">
        <w:rPr>
          <w:rFonts w:ascii="Times New Roman" w:eastAsia="Times New Roman" w:hAnsi="Times New Roman"/>
          <w:b/>
          <w:bCs/>
          <w:sz w:val="28"/>
          <w:szCs w:val="28"/>
        </w:rPr>
        <w:t xml:space="preserve"> – 1</w:t>
      </w:r>
      <w:r w:rsidRPr="00A64CC8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Pr="00306EDE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Pr="00A64CC8">
        <w:rPr>
          <w:rFonts w:ascii="Times New Roman" w:eastAsia="Times New Roman" w:hAnsi="Times New Roman"/>
          <w:b/>
          <w:bCs/>
          <w:sz w:val="28"/>
          <w:szCs w:val="28"/>
        </w:rPr>
        <w:t>35</w:t>
      </w:r>
      <w:r w:rsidRPr="00306EDE">
        <w:rPr>
          <w:rFonts w:ascii="Times New Roman" w:eastAsia="Times New Roman" w:hAnsi="Times New Roman"/>
          <w:b/>
          <w:bCs/>
          <w:sz w:val="28"/>
          <w:szCs w:val="28"/>
        </w:rPr>
        <w:t xml:space="preserve">   </w:t>
      </w:r>
      <w:r w:rsidRPr="00A64CC8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Pr="00306EDE">
        <w:rPr>
          <w:rFonts w:ascii="Times New Roman" w:eastAsia="Times New Roman" w:hAnsi="Times New Roman"/>
          <w:b/>
          <w:bCs/>
          <w:sz w:val="28"/>
          <w:szCs w:val="28"/>
        </w:rPr>
        <w:t>0 ми</w:t>
      </w:r>
      <w:r>
        <w:rPr>
          <w:rFonts w:ascii="Times New Roman" w:eastAsia="Times New Roman" w:hAnsi="Times New Roman"/>
          <w:b/>
          <w:bCs/>
          <w:sz w:val="28"/>
          <w:szCs w:val="28"/>
        </w:rPr>
        <w:t>н</w:t>
      </w:r>
    </w:p>
    <w:p w14:paraId="6AB7F58A" w14:textId="77777777" w:rsidR="00A64CC8" w:rsidRPr="00306EDE" w:rsidRDefault="00A64CC8" w:rsidP="00A64CC8">
      <w:pPr>
        <w:numPr>
          <w:ilvl w:val="0"/>
          <w:numId w:val="3"/>
        </w:numPr>
        <w:spacing w:after="0"/>
        <w:ind w:left="0"/>
        <w:contextualSpacing/>
        <w:rPr>
          <w:rFonts w:ascii="Times New Roman" w:hAnsi="Times New Roman"/>
          <w:b/>
          <w:sz w:val="28"/>
          <w:szCs w:val="28"/>
        </w:rPr>
      </w:pPr>
      <w:r w:rsidRPr="00306EDE">
        <w:rPr>
          <w:rFonts w:ascii="Times New Roman" w:hAnsi="Times New Roman"/>
          <w:b/>
          <w:sz w:val="28"/>
          <w:szCs w:val="28"/>
        </w:rPr>
        <w:t xml:space="preserve"> 1</w:t>
      </w:r>
      <w:r w:rsidRPr="00A64CC8">
        <w:rPr>
          <w:rFonts w:ascii="Times New Roman" w:hAnsi="Times New Roman"/>
          <w:b/>
          <w:sz w:val="28"/>
          <w:szCs w:val="28"/>
        </w:rPr>
        <w:t>2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35</w:t>
      </w:r>
      <w:r w:rsidRPr="00306EDE">
        <w:rPr>
          <w:rFonts w:ascii="Times New Roman" w:hAnsi="Times New Roman"/>
          <w:b/>
          <w:sz w:val="28"/>
          <w:szCs w:val="28"/>
        </w:rPr>
        <w:t xml:space="preserve"> -1</w:t>
      </w:r>
      <w:r w:rsidRPr="00A64CC8">
        <w:rPr>
          <w:rFonts w:ascii="Times New Roman" w:hAnsi="Times New Roman"/>
          <w:b/>
          <w:sz w:val="28"/>
          <w:szCs w:val="28"/>
        </w:rPr>
        <w:t>3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10</w:t>
      </w:r>
      <w:r w:rsidRPr="00306EDE">
        <w:rPr>
          <w:rFonts w:ascii="Times New Roman" w:hAnsi="Times New Roman"/>
          <w:b/>
          <w:sz w:val="28"/>
          <w:szCs w:val="28"/>
        </w:rPr>
        <w:t xml:space="preserve">                     1</w:t>
      </w:r>
      <w:r w:rsidRPr="00A64CC8">
        <w:rPr>
          <w:rFonts w:ascii="Times New Roman" w:hAnsi="Times New Roman"/>
          <w:b/>
          <w:sz w:val="28"/>
          <w:szCs w:val="28"/>
        </w:rPr>
        <w:t>3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10</w:t>
      </w:r>
      <w:r w:rsidRPr="00306EDE">
        <w:rPr>
          <w:rFonts w:ascii="Times New Roman" w:hAnsi="Times New Roman"/>
          <w:b/>
          <w:sz w:val="28"/>
          <w:szCs w:val="28"/>
        </w:rPr>
        <w:t xml:space="preserve"> – 1</w:t>
      </w:r>
      <w:r w:rsidRPr="00A64CC8">
        <w:rPr>
          <w:rFonts w:ascii="Times New Roman" w:hAnsi="Times New Roman"/>
          <w:b/>
          <w:sz w:val="28"/>
          <w:szCs w:val="28"/>
        </w:rPr>
        <w:t>3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20</w:t>
      </w:r>
      <w:r w:rsidRPr="00306EDE">
        <w:rPr>
          <w:rFonts w:ascii="Times New Roman" w:hAnsi="Times New Roman"/>
          <w:b/>
          <w:sz w:val="28"/>
          <w:szCs w:val="28"/>
        </w:rPr>
        <w:t xml:space="preserve">  1</w:t>
      </w:r>
      <w:r w:rsidRPr="00A64CC8">
        <w:rPr>
          <w:rFonts w:ascii="Times New Roman" w:hAnsi="Times New Roman"/>
          <w:b/>
          <w:sz w:val="28"/>
          <w:szCs w:val="28"/>
        </w:rPr>
        <w:t>0</w:t>
      </w:r>
      <w:r w:rsidRPr="00306EDE">
        <w:rPr>
          <w:rFonts w:ascii="Times New Roman" w:hAnsi="Times New Roman"/>
          <w:b/>
          <w:sz w:val="28"/>
          <w:szCs w:val="28"/>
        </w:rPr>
        <w:t xml:space="preserve"> мин </w:t>
      </w:r>
    </w:p>
    <w:p w14:paraId="2E53926A" w14:textId="77777777" w:rsidR="00A64CC8" w:rsidRDefault="00A64CC8" w:rsidP="00A64CC8">
      <w:pPr>
        <w:numPr>
          <w:ilvl w:val="0"/>
          <w:numId w:val="3"/>
        </w:numPr>
        <w:spacing w:after="0"/>
        <w:ind w:left="0"/>
        <w:contextualSpacing/>
        <w:rPr>
          <w:rFonts w:ascii="Times New Roman" w:hAnsi="Times New Roman"/>
          <w:b/>
          <w:sz w:val="28"/>
          <w:szCs w:val="28"/>
        </w:rPr>
      </w:pPr>
      <w:r w:rsidRPr="00306EDE">
        <w:rPr>
          <w:rFonts w:ascii="Times New Roman" w:hAnsi="Times New Roman"/>
          <w:b/>
          <w:sz w:val="28"/>
          <w:szCs w:val="28"/>
        </w:rPr>
        <w:t xml:space="preserve"> 1</w:t>
      </w:r>
      <w:r w:rsidRPr="00A64CC8">
        <w:rPr>
          <w:rFonts w:ascii="Times New Roman" w:hAnsi="Times New Roman"/>
          <w:b/>
          <w:sz w:val="28"/>
          <w:szCs w:val="28"/>
        </w:rPr>
        <w:t>3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20</w:t>
      </w:r>
      <w:r w:rsidRPr="00306EDE">
        <w:rPr>
          <w:rFonts w:ascii="Times New Roman" w:hAnsi="Times New Roman"/>
          <w:b/>
          <w:sz w:val="28"/>
          <w:szCs w:val="28"/>
        </w:rPr>
        <w:t xml:space="preserve"> – 1</w:t>
      </w:r>
      <w:r w:rsidRPr="00A64CC8">
        <w:rPr>
          <w:rFonts w:ascii="Times New Roman" w:hAnsi="Times New Roman"/>
          <w:b/>
          <w:sz w:val="28"/>
          <w:szCs w:val="28"/>
        </w:rPr>
        <w:t>3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55</w:t>
      </w:r>
      <w:r w:rsidRPr="00306EDE">
        <w:rPr>
          <w:rFonts w:ascii="Times New Roman" w:hAnsi="Times New Roman"/>
          <w:b/>
          <w:sz w:val="28"/>
          <w:szCs w:val="28"/>
        </w:rPr>
        <w:t xml:space="preserve">                   1</w:t>
      </w:r>
      <w:r w:rsidRPr="00A64CC8">
        <w:rPr>
          <w:rFonts w:ascii="Times New Roman" w:hAnsi="Times New Roman"/>
          <w:b/>
          <w:sz w:val="28"/>
          <w:szCs w:val="28"/>
        </w:rPr>
        <w:t>3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55</w:t>
      </w:r>
      <w:r w:rsidRPr="00306EDE">
        <w:rPr>
          <w:rFonts w:ascii="Times New Roman" w:hAnsi="Times New Roman"/>
          <w:b/>
          <w:sz w:val="28"/>
          <w:szCs w:val="28"/>
        </w:rPr>
        <w:t xml:space="preserve"> – </w:t>
      </w:r>
      <w:r w:rsidRPr="00A64CC8">
        <w:rPr>
          <w:rFonts w:ascii="Times New Roman" w:hAnsi="Times New Roman"/>
          <w:b/>
          <w:sz w:val="28"/>
          <w:szCs w:val="28"/>
        </w:rPr>
        <w:t>14</w:t>
      </w:r>
      <w:r w:rsidRPr="00306EDE">
        <w:rPr>
          <w:rFonts w:ascii="Times New Roman" w:hAnsi="Times New Roman"/>
          <w:b/>
          <w:sz w:val="28"/>
          <w:szCs w:val="28"/>
        </w:rPr>
        <w:t>.</w:t>
      </w:r>
      <w:r w:rsidRPr="00A64CC8">
        <w:rPr>
          <w:rFonts w:ascii="Times New Roman" w:hAnsi="Times New Roman"/>
          <w:b/>
          <w:sz w:val="28"/>
          <w:szCs w:val="28"/>
        </w:rPr>
        <w:t>05</w:t>
      </w:r>
      <w:r w:rsidRPr="00306EDE">
        <w:rPr>
          <w:rFonts w:ascii="Times New Roman" w:hAnsi="Times New Roman"/>
          <w:b/>
          <w:sz w:val="28"/>
          <w:szCs w:val="28"/>
        </w:rPr>
        <w:t xml:space="preserve">   </w:t>
      </w:r>
      <w:r w:rsidRPr="00A64CC8">
        <w:rPr>
          <w:rFonts w:ascii="Times New Roman" w:hAnsi="Times New Roman"/>
          <w:b/>
          <w:sz w:val="28"/>
          <w:szCs w:val="28"/>
        </w:rPr>
        <w:t>10</w:t>
      </w:r>
      <w:r w:rsidRPr="00306EDE">
        <w:rPr>
          <w:rFonts w:ascii="Times New Roman" w:hAnsi="Times New Roman"/>
          <w:b/>
          <w:sz w:val="28"/>
          <w:szCs w:val="28"/>
        </w:rPr>
        <w:t xml:space="preserve"> мин</w:t>
      </w:r>
    </w:p>
    <w:p w14:paraId="1B1D5F23" w14:textId="665979AD" w:rsidR="00A64CC8" w:rsidRPr="00306EDE" w:rsidRDefault="00A64CC8" w:rsidP="00A64CC8">
      <w:pPr>
        <w:numPr>
          <w:ilvl w:val="0"/>
          <w:numId w:val="3"/>
        </w:numPr>
        <w:spacing w:after="0"/>
        <w:ind w:left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14.05 – 14.40                   14.40 – 14.50</w:t>
      </w:r>
    </w:p>
    <w:p w14:paraId="6F9FBB4A" w14:textId="77777777" w:rsidR="00114CFA" w:rsidRDefault="00114CFA">
      <w:pPr>
        <w:spacing w:after="160" w:line="256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5DE0ED0F" w14:textId="77777777" w:rsidR="004E4C06" w:rsidRDefault="004E4C06">
      <w:pPr>
        <w:spacing w:after="160" w:line="256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18F336F0" w14:textId="77777777" w:rsidR="004E4C06" w:rsidRDefault="004E4C06">
      <w:pPr>
        <w:spacing w:after="160" w:line="256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458F4A89" w14:textId="77777777" w:rsidR="004E4C06" w:rsidRDefault="004E4C06">
      <w:pPr>
        <w:spacing w:after="160" w:line="256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252B5033" w14:textId="77777777" w:rsidR="004E4C06" w:rsidRDefault="004E4C06">
      <w:pPr>
        <w:spacing w:after="160" w:line="256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09B0739F" w14:textId="77777777" w:rsidR="004E4C06" w:rsidRDefault="004E4C06">
      <w:pPr>
        <w:spacing w:after="160" w:line="256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51504BFD" w14:textId="77777777" w:rsidR="00114CFA" w:rsidRDefault="00114CFA">
      <w:pPr>
        <w:spacing w:after="160" w:line="256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10800FB7" w14:textId="77777777" w:rsidR="004E4C06" w:rsidRDefault="004E4C06" w:rsidP="004E4C06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Директор МБОУ «</w:t>
      </w:r>
      <w:proofErr w:type="spellStart"/>
      <w:r>
        <w:rPr>
          <w:rFonts w:ascii="Times New Roman" w:hAnsi="Times New Roman"/>
          <w:sz w:val="20"/>
          <w:szCs w:val="20"/>
        </w:rPr>
        <w:t>Гаспринская</w:t>
      </w:r>
      <w:proofErr w:type="spellEnd"/>
      <w:r>
        <w:rPr>
          <w:rFonts w:ascii="Times New Roman" w:hAnsi="Times New Roman"/>
          <w:sz w:val="20"/>
          <w:szCs w:val="20"/>
        </w:rPr>
        <w:t xml:space="preserve"> НШ № 2»</w:t>
      </w:r>
    </w:p>
    <w:p w14:paraId="1BE79B0D" w14:textId="77777777" w:rsidR="004E4C06" w:rsidRDefault="004E4C06" w:rsidP="004E4C06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 Г.Г. Салтыкова</w:t>
      </w:r>
    </w:p>
    <w:p w14:paraId="1F3404B6" w14:textId="77777777" w:rsidR="004E4C06" w:rsidRDefault="004E4C06" w:rsidP="004E4C06">
      <w:pPr>
        <w:pBdr>
          <w:top w:val="none" w:sz="0" w:space="1" w:color="auto"/>
          <w:left w:val="none" w:sz="0" w:space="4" w:color="auto"/>
          <w:bottom w:val="none" w:sz="0" w:space="1" w:color="auto"/>
          <w:right w:val="none" w:sz="0" w:space="4" w:color="auto"/>
        </w:pBd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</w:t>
      </w:r>
    </w:p>
    <w:p w14:paraId="29A57C6E" w14:textId="77777777" w:rsidR="004E4C06" w:rsidRDefault="004E4C06" w:rsidP="004E4C0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   УРОКОВ</w:t>
      </w:r>
    </w:p>
    <w:p w14:paraId="4CA35849" w14:textId="77777777" w:rsidR="004E4C06" w:rsidRDefault="004E4C06" w:rsidP="004E4C06">
      <w:pPr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МБОУ «ГАСПРИНСКАЯ НАЧАЛЬНАЯ ШКОЛА № 2» 2024-2025 учебный год (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полугодие)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5"/>
        <w:gridCol w:w="2591"/>
        <w:gridCol w:w="2355"/>
        <w:gridCol w:w="2409"/>
        <w:gridCol w:w="2800"/>
        <w:gridCol w:w="2544"/>
      </w:tblGrid>
      <w:tr w:rsidR="004E4C06" w14:paraId="0D418CDD" w14:textId="77777777" w:rsidTr="002C6AFD">
        <w:tc>
          <w:tcPr>
            <w:tcW w:w="18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7EB792" w14:textId="77777777" w:rsidR="004E4C06" w:rsidRDefault="004E4C06" w:rsidP="002C6A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ДНИ НЕДЕЛИ</w:t>
            </w:r>
          </w:p>
        </w:tc>
        <w:tc>
          <w:tcPr>
            <w:tcW w:w="25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5527B7" w14:textId="77777777" w:rsidR="004E4C06" w:rsidRDefault="004E4C06" w:rsidP="002C6A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1-А</w:t>
            </w:r>
          </w:p>
        </w:tc>
        <w:tc>
          <w:tcPr>
            <w:tcW w:w="235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E182DB" w14:textId="77777777" w:rsidR="004E4C06" w:rsidRDefault="004E4C06" w:rsidP="002C6A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1-Б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65CA32" w14:textId="77777777" w:rsidR="004E4C06" w:rsidRDefault="004E4C06" w:rsidP="002C6A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0ADAAB" w14:textId="77777777" w:rsidR="004E4C06" w:rsidRDefault="004E4C06" w:rsidP="002C6A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73D1BA" w14:textId="77777777" w:rsidR="004E4C06" w:rsidRDefault="004E4C06" w:rsidP="002C6A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4E4C06" w14:paraId="3C4BE43E" w14:textId="77777777" w:rsidTr="002C6AFD">
        <w:tc>
          <w:tcPr>
            <w:tcW w:w="18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5A7EB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C7AD9A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28</w:t>
            </w:r>
          </w:p>
        </w:tc>
        <w:tc>
          <w:tcPr>
            <w:tcW w:w="235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5BAE83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28           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2889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30</w:t>
            </w:r>
          </w:p>
        </w:tc>
        <w:tc>
          <w:tcPr>
            <w:tcW w:w="2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7F011E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31</w:t>
            </w:r>
          </w:p>
        </w:tc>
        <w:tc>
          <w:tcPr>
            <w:tcW w:w="25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5AA3D4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29</w:t>
            </w:r>
          </w:p>
        </w:tc>
      </w:tr>
      <w:tr w:rsidR="004E4C06" w14:paraId="7A7DBEC2" w14:textId="77777777" w:rsidTr="002C6AFD">
        <w:trPr>
          <w:trHeight w:val="261"/>
        </w:trPr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7FEB7A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796FB4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Разговоры 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>важном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BF11B3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Разговоры 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>важном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   10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16DA8B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  Разговоры 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>важном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    9       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CACA2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BA3B3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Разговоры 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>важном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         4</w:t>
            </w:r>
          </w:p>
        </w:tc>
      </w:tr>
      <w:tr w:rsidR="004E4C06" w14:paraId="2607225B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0C1143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FF09A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Русский язык                3        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23705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Русский язык          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98A313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Математика     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B4ECF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F38A22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Математика                   4                           </w:t>
            </w:r>
          </w:p>
        </w:tc>
      </w:tr>
      <w:tr w:rsidR="004E4C06" w14:paraId="6DA12169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BDB507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6C1AE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Математика          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D11F0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Математика            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A0422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Русский язык   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17DB9E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510E60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 xml:space="preserve"> 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4</w:t>
            </w:r>
          </w:p>
        </w:tc>
      </w:tr>
      <w:tr w:rsidR="004E4C06" w14:paraId="5CE7F817" w14:textId="77777777" w:rsidTr="002C6AFD">
        <w:trPr>
          <w:trHeight w:val="276"/>
        </w:trPr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8B9D3F" w14:textId="77777777" w:rsidR="004E4C06" w:rsidRDefault="004E4C06" w:rsidP="002C6AF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1C6D80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 xml:space="preserve">3. Физкультура        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A1ABC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ИЗО                         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46E64D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Литератур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тение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FDF3FB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lightGray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lightGray"/>
              </w:rPr>
              <w:t>Спортивный калейдоскоп    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85E67B" w14:textId="77777777" w:rsidR="004E4C06" w:rsidRDefault="004E4C06" w:rsidP="002C6AF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Литературное чтение   4</w:t>
            </w:r>
          </w:p>
        </w:tc>
      </w:tr>
      <w:tr w:rsidR="004E4C06" w14:paraId="189C7DB1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256A6A" w14:textId="77777777" w:rsidR="004E4C06" w:rsidRDefault="004E4C06" w:rsidP="002C6AF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70391B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 ИЗО                      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4B770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4. Физкультура            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23416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 Музыка                       9     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10D25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Разговоры 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>важном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highlight w:val="cyan"/>
              </w:rPr>
              <w:t xml:space="preserve">           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B220AE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   Русский язык               4       </w:t>
            </w:r>
          </w:p>
        </w:tc>
      </w:tr>
      <w:tr w:rsidR="004E4C06" w14:paraId="318D9971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8EB7E8" w14:textId="77777777" w:rsidR="004E4C06" w:rsidRDefault="004E4C06" w:rsidP="002C6AF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32197E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08EB49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«Я вижу мир»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373ABE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«Антошка»          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D5621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Математика                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20E8BE" w14:textId="77777777" w:rsidR="004E4C06" w:rsidRDefault="004E4C06" w:rsidP="002C6AFD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lightGray"/>
              </w:rPr>
              <w:t>Спортивный калейдоскоп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proofErr w:type="gramEnd"/>
          </w:p>
        </w:tc>
      </w:tr>
      <w:tr w:rsidR="004E4C06" w14:paraId="61FA8F32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4446B" w14:textId="77777777" w:rsidR="004E4C06" w:rsidRDefault="004E4C06" w:rsidP="002C6AF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01717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6AF61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EAC3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D08840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Русский язык              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07DEC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4C06" w14:paraId="12E54CB5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546AC5" w14:textId="77777777" w:rsidR="004E4C06" w:rsidRDefault="004E4C06" w:rsidP="002C6AF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910034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C18F4C" w14:textId="77777777" w:rsidR="004E4C06" w:rsidRDefault="004E4C06" w:rsidP="002C6AFD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A35097" w14:textId="77777777" w:rsidR="004E4C06" w:rsidRDefault="004E4C06" w:rsidP="002C6AFD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57A5F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Окружающий мир            10            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86F156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4C06" w14:paraId="47C48EB0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BC74C7" w14:textId="77777777" w:rsidR="004E4C06" w:rsidRDefault="004E4C06" w:rsidP="002C6AF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D8B289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12" w:space="0" w:color="000000"/>
              <w:right w:val="single" w:sz="18" w:space="0" w:color="auto"/>
            </w:tcBorders>
          </w:tcPr>
          <w:p w14:paraId="55460D1C" w14:textId="77777777" w:rsidR="004E4C06" w:rsidRDefault="004E4C06" w:rsidP="002C6AFD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71C5C2" w14:textId="77777777" w:rsidR="004E4C06" w:rsidRDefault="004E4C06" w:rsidP="002C6AFD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BC947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4. 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B989623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</w:tr>
      <w:tr w:rsidR="004E4C06" w14:paraId="23187798" w14:textId="77777777" w:rsidTr="002C6AFD">
        <w:tc>
          <w:tcPr>
            <w:tcW w:w="18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A2C4D6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6629D9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12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603715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red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2E04E3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7E2D4A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9C4BE5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4C06" w14:paraId="2F0049E2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B0CF2B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08935E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Литературное чтение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A429C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red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Литератур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тение  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AA1CC2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Русский язык  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1E204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54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C85F63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Литературное чтение     4             </w:t>
            </w:r>
          </w:p>
        </w:tc>
      </w:tr>
      <w:tr w:rsidR="004E4C06" w14:paraId="76DF070D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1F32C0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EACCC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Русский язык                  3     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C011F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Русский язык          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7E18C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 Математика   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8A7C23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C93ABC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Математика                   4        </w:t>
            </w:r>
          </w:p>
        </w:tc>
      </w:tr>
      <w:tr w:rsidR="004E4C06" w14:paraId="5606789F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1E65DF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37086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Математика            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4B5DCC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Математика              10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5A1BEC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Английский язык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9             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EE0B26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E5F2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 Русский язык                  4                </w:t>
            </w:r>
          </w:p>
        </w:tc>
      </w:tr>
      <w:tr w:rsidR="004E4C06" w14:paraId="37A203C0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4E50D7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80233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red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 Окружающий мир 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D3F064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 Окружающий мир  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B9E60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A48C6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«Я вижу мир»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6C78B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4. Английский язык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4             </w:t>
            </w:r>
          </w:p>
        </w:tc>
      </w:tr>
      <w:tr w:rsidR="004E4C06" w14:paraId="0ED7903C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76B816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810DF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«Читаю, считаю,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наблюд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3 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00AA3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Читаю,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считаю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,н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аблюд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0089B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 Литератур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тение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A6F45A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 xml:space="preserve"> Английский язык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F91CEE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 Труд (Технология)        4</w:t>
            </w:r>
          </w:p>
        </w:tc>
      </w:tr>
      <w:tr w:rsidR="004E4C06" w14:paraId="24F52301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C502FE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0C920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Английски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й–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 xml:space="preserve"> это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легк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00BE66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950680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«Я вижу мир»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274639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 Математика               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BDDDDD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</w:p>
        </w:tc>
      </w:tr>
      <w:tr w:rsidR="004E4C06" w14:paraId="6C770183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4CAE49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C706F3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628FCA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33076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0F900" w14:textId="77777777" w:rsidR="004E4C06" w:rsidRDefault="004E4C06" w:rsidP="002C6AF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Русский язык             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4D6060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4C06" w14:paraId="053E113E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81F919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3E0D53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91E972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B5680C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655F9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  Литературное чтение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10E56B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</w:tr>
      <w:tr w:rsidR="004E4C06" w14:paraId="4417AAE0" w14:textId="77777777" w:rsidTr="002C6AFD">
        <w:trPr>
          <w:trHeight w:val="210"/>
        </w:trPr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28230F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D5BE6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F5777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F4DD1B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D33C96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 Труд (Технология)     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C80FED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4C06" w14:paraId="3E433C28" w14:textId="77777777" w:rsidTr="002C6AFD">
        <w:tc>
          <w:tcPr>
            <w:tcW w:w="18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031A8E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1EA8DB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40A949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AB1330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0BDEB9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6C213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4C06" w14:paraId="23035144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67AA11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F4185C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Литературное чтение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572E2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Литератур/ чтение  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9278DE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1.Русский язык    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33A94D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F2C1D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Русский язык                 4             </w:t>
            </w:r>
          </w:p>
        </w:tc>
      </w:tr>
      <w:tr w:rsidR="004E4C06" w14:paraId="28017DEE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51505B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8484CE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Русский язык         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E7B33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Русский язык          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D24F44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Математика     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37D644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23E47E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Математика                   4          </w:t>
            </w:r>
          </w:p>
        </w:tc>
      </w:tr>
      <w:tr w:rsidR="004E4C06" w14:paraId="5E6EFE6E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48EA3A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4E99F2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Математика           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74C1D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Математика             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3C2DCA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B5876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197A2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 Окружающий мир          4             </w:t>
            </w:r>
          </w:p>
        </w:tc>
      </w:tr>
      <w:tr w:rsidR="004E4C06" w14:paraId="69E6554B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23B5E0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52C23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7B2BC9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  Труд (Технология)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4B753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 Окружающий мир      9            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DDA05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«Я вижу мир»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5D1B20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 Литературное чтение    4                                  </w:t>
            </w:r>
          </w:p>
        </w:tc>
      </w:tr>
      <w:tr w:rsidR="004E4C06" w14:paraId="78D533E5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6300B4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1EC6CB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Труд (Технология) 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BD2593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5. 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574B5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 Литератур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тение      9   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F27217" w14:textId="77777777" w:rsidR="004E4C06" w:rsidRDefault="004E4C06" w:rsidP="002C6AFD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Литературное  чтение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0FD7C4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  ИЗО                               4</w:t>
            </w:r>
          </w:p>
        </w:tc>
      </w:tr>
      <w:tr w:rsidR="004E4C06" w14:paraId="6006B205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34D327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95357D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«Я вижу мир»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31F0B4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 мире профессий»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5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EBD944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Читаю, считаю, наблюд.9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FB0886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Русский язык              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830293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lightGray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«Читаю, считаю, наблюд.4   </w:t>
            </w:r>
          </w:p>
        </w:tc>
      </w:tr>
      <w:tr w:rsidR="004E4C06" w14:paraId="7C56D301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E843F4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83D530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965B7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40CE6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3C541D" w14:textId="77777777" w:rsidR="004E4C06" w:rsidRDefault="004E4C06" w:rsidP="002C6AF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3.Математика                       10       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73A39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4C06" w14:paraId="51772A9B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9CBC5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3B088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C2F33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F96C75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C2986C" w14:textId="77777777" w:rsidR="004E4C06" w:rsidRDefault="004E4C06" w:rsidP="002C6AF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Окружающий мир             10  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5E51DC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</w:tr>
      <w:tr w:rsidR="004E4C06" w14:paraId="6EAAA004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AA534C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4A8665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1286DC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CCB2A4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EDF5D9" w14:textId="77777777" w:rsidR="004E4C06" w:rsidRDefault="004E4C06" w:rsidP="002C6AFD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10                 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FD6F7B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4C06" w14:paraId="75665698" w14:textId="77777777" w:rsidTr="002C6AFD">
        <w:tc>
          <w:tcPr>
            <w:tcW w:w="18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C9AD98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1568AD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5D812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2F7F04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28A6DA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5D05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4C06" w14:paraId="006EBE83" w14:textId="77777777" w:rsidTr="002C6AFD">
        <w:trPr>
          <w:trHeight w:val="279"/>
        </w:trPr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14FFE0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A91B8E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Литературное чтение     3           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92CEB5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Литератур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тение  10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10D176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Литератур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тение    9    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40A8A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931A90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Литературное чтение    4    </w:t>
            </w:r>
          </w:p>
        </w:tc>
      </w:tr>
      <w:tr w:rsidR="004E4C06" w14:paraId="08843D55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8F63E9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F89D9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Русский язык          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C274D2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Русский язык           10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087F02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Английский язык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FD424D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E53DE5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Русский  язык                4               </w:t>
            </w:r>
          </w:p>
        </w:tc>
      </w:tr>
      <w:tr w:rsidR="004E4C06" w14:paraId="572BDE5C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318FC3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651A4A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Окружающий мир         3        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AE3252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Окружающий мир   10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CD386C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 Русский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я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зык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FA6FC2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«Читаю, считаю,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наблюд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.»  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9E4E3A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Английский язык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4</w:t>
            </w:r>
          </w:p>
        </w:tc>
      </w:tr>
      <w:tr w:rsidR="004E4C06" w14:paraId="585C9022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FE60B7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D1188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 Музыка                   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A70142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 Музыка                     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E8115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 Труд (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Технология)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F65E5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 мире профессий»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10 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24C9C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 ОРКСЭ                           4</w:t>
            </w:r>
          </w:p>
        </w:tc>
      </w:tr>
      <w:tr w:rsidR="004E4C06" w14:paraId="785FF26E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1249D5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A76D49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«Орлята России»       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185B9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Английски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й–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 xml:space="preserve"> это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>легк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7D9F8B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 ИЗО                 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5E777B" w14:textId="77777777" w:rsidR="004E4C06" w:rsidRDefault="004E4C06" w:rsidP="002C6AFD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Литературное   чтение     10     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1A7750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5. Музыка                          4                  </w:t>
            </w:r>
          </w:p>
        </w:tc>
      </w:tr>
      <w:tr w:rsidR="004E4C06" w14:paraId="3CECC08A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E452E9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4D6C51" w14:textId="77777777" w:rsidR="004E4C06" w:rsidRDefault="004E4C06" w:rsidP="002C6AFD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«Я вижу мир»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3  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4137B0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«Орлята России»         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025A1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«Я вижу мир»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47078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magenta"/>
              </w:rPr>
              <w:t xml:space="preserve"> Английский язык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F9E5AB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7030A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«Орлята России»               4      </w:t>
            </w:r>
          </w:p>
        </w:tc>
      </w:tr>
      <w:tr w:rsidR="004E4C06" w14:paraId="3190F38D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A34BDE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A2666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3F66B2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53760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E2FF2C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 Русский язык             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64154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4C06" w14:paraId="5E1927C8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DC28E3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195CF0" w14:textId="77777777" w:rsidR="004E4C06" w:rsidRPr="00161875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6187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0F402D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6187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1DC1C8" w14:textId="77777777" w:rsidR="004E4C06" w:rsidRPr="00161875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Pr="0016187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A001C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10           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710D53" w14:textId="77777777" w:rsidR="004E4C06" w:rsidRPr="00161875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6187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24</w:t>
            </w:r>
          </w:p>
        </w:tc>
      </w:tr>
      <w:tr w:rsidR="004E4C06" w14:paraId="6426D7AA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17FC9A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42445C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4561E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C9A4A5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BE43F4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 Музыка                       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41C4C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4C06" w14:paraId="715FB9E2" w14:textId="77777777" w:rsidTr="002C6AFD">
        <w:tc>
          <w:tcPr>
            <w:tcW w:w="18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2C78A3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1CE3EC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60C55B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7FE7C2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EAE40E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3BBA1D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4C06" w14:paraId="284A93D2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6AFAA8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1EB3B5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Русский язык           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E0F4D4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Литератур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тение  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1D58B3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9           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E087A4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C09CC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 Русский язык                4                  </w:t>
            </w:r>
          </w:p>
        </w:tc>
      </w:tr>
      <w:tr w:rsidR="004E4C06" w14:paraId="35443406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15B4EE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CAFFE6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Математика            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81AE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Математика             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BD15F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Математика    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007CD9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C25BB0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Математика                   4          </w:t>
            </w:r>
          </w:p>
        </w:tc>
      </w:tr>
      <w:tr w:rsidR="004E4C06" w14:paraId="471C2D46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8C8FCB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75086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3..Литературное чтение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D0575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Русский язык           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B2C10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Русский язык  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A3F41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5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D832A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3. Физкультура                  4</w:t>
            </w:r>
          </w:p>
        </w:tc>
      </w:tr>
      <w:tr w:rsidR="004E4C06" w14:paraId="70F9548B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01B2F8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3B9416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«В мире профессий»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3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ACC81D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>4.   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5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85DC3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 Окружающий мир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F4351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«Орлята России»            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A63984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 Окружающий мир          4       </w:t>
            </w:r>
          </w:p>
        </w:tc>
      </w:tr>
      <w:tr w:rsidR="004E4C06" w14:paraId="352889EC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2D3F4D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2288A" w14:textId="77777777" w:rsidR="004E4C06" w:rsidRDefault="004E4C06" w:rsidP="002C6AFD">
            <w:pPr>
              <w:numPr>
                <w:ilvl w:val="0"/>
                <w:numId w:val="2"/>
              </w:num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green"/>
              </w:rPr>
              <w:t xml:space="preserve">  Физкультура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3  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3A1F7C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  <w:t>«Я вижу мир»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D69A82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 мире профессий»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9    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F24B7D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Литературное   чтение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46CCB9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«В мире профессий»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4 </w:t>
            </w:r>
          </w:p>
        </w:tc>
      </w:tr>
      <w:tr w:rsidR="004E4C06" w14:paraId="18D9BEF4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3FE11C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ABE47A" w14:textId="77777777" w:rsidR="004E4C06" w:rsidRDefault="004E4C06" w:rsidP="002C6AFD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68CA66" w14:textId="77777777" w:rsidR="004E4C06" w:rsidRDefault="004E4C06" w:rsidP="002C6AFD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29A019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«Орлята России»           9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EF9363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Математика                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5E832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lightGray"/>
              </w:rPr>
              <w:t>Спортивный калейдоскоп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highlight w:val="lightGray"/>
              </w:rPr>
              <w:t>4</w:t>
            </w:r>
            <w:proofErr w:type="gramEnd"/>
          </w:p>
        </w:tc>
      </w:tr>
      <w:tr w:rsidR="004E4C06" w14:paraId="5B364477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F429F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2BBF81" w14:textId="77777777" w:rsidR="004E4C06" w:rsidRDefault="004E4C06" w:rsidP="002C6AFD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E8784" w14:textId="77777777" w:rsidR="004E4C06" w:rsidRDefault="004E4C06" w:rsidP="002C6AFD">
            <w:pPr>
              <w:spacing w:after="0" w:line="25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8189A7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8A9612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Русский язык              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AC1889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E4C06" w14:paraId="06AEDB94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ED7D72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F24DAF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9B3986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FA8266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697026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 ИЗО                                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004DA0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</w:tr>
      <w:tr w:rsidR="004E4C06" w14:paraId="0EF7EEAD" w14:textId="77777777" w:rsidTr="002C6AFD">
        <w:tc>
          <w:tcPr>
            <w:tcW w:w="182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2A782E" w14:textId="77777777" w:rsidR="004E4C06" w:rsidRDefault="004E4C06" w:rsidP="002C6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517E7C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6E4BF8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65124E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7C106E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highlight w:val="lightGray"/>
              </w:rPr>
              <w:t>Спортивный калейдоскоп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10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8F1A7C" w14:textId="77777777" w:rsidR="004E4C06" w:rsidRDefault="004E4C06" w:rsidP="002C6A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588C1E57" w14:textId="77777777" w:rsidR="004E4C06" w:rsidRDefault="004E4C06" w:rsidP="004E4C06">
      <w:pPr>
        <w:spacing w:after="160" w:line="256" w:lineRule="auto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 xml:space="preserve">                                          7                                             7                                      7                                            8                                            6</w:t>
      </w:r>
    </w:p>
    <w:p w14:paraId="1274D1FD" w14:textId="77777777" w:rsidR="00114CFA" w:rsidRDefault="00114CFA">
      <w:pPr>
        <w:spacing w:after="160" w:line="256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26A89D58" w14:textId="77777777" w:rsidR="00114CFA" w:rsidRDefault="00114CFA">
      <w:pPr>
        <w:spacing w:after="160" w:line="256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2DA908EB" w14:textId="77777777" w:rsidR="00114CFA" w:rsidRDefault="00114CFA">
      <w:pPr>
        <w:spacing w:after="160" w:line="256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48C7F1F1" w14:textId="77777777" w:rsidR="00114CFA" w:rsidRDefault="00114CFA">
      <w:pPr>
        <w:spacing w:after="160" w:line="256" w:lineRule="auto"/>
        <w:rPr>
          <w:rFonts w:ascii="Times New Roman" w:eastAsiaTheme="minorHAnsi" w:hAnsi="Times New Roman"/>
          <w:b/>
          <w:sz w:val="24"/>
          <w:szCs w:val="24"/>
        </w:rPr>
      </w:pPr>
    </w:p>
    <w:p w14:paraId="39998AD6" w14:textId="77777777" w:rsidR="00114CFA" w:rsidRDefault="0051237D">
      <w:pPr>
        <w:spacing w:after="160" w:line="256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t>РАСПИСАНИЕ   ЗВОНКОВ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6"/>
        <w:gridCol w:w="1372"/>
        <w:gridCol w:w="1230"/>
        <w:gridCol w:w="1384"/>
        <w:gridCol w:w="6"/>
        <w:gridCol w:w="1426"/>
        <w:gridCol w:w="1451"/>
        <w:gridCol w:w="1490"/>
        <w:gridCol w:w="1591"/>
        <w:gridCol w:w="1230"/>
        <w:gridCol w:w="1381"/>
        <w:gridCol w:w="1432"/>
      </w:tblGrid>
      <w:tr w:rsidR="00114CFA" w14:paraId="60A6FCFF" w14:textId="7777777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F6E1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E5FD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1-А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E2FE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1-Б</w:t>
            </w: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FA12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6F8A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C34B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</w:t>
            </w:r>
          </w:p>
        </w:tc>
      </w:tr>
      <w:tr w:rsidR="00114CFA" w14:paraId="6A36962F" w14:textId="7777777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99EF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0A64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6A61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перемена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FE8E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560B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перемена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B047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43D3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перемена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B9AF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6C14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перемена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1E9E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8E0E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перемена</w:t>
            </w:r>
          </w:p>
        </w:tc>
      </w:tr>
      <w:tr w:rsidR="00114CFA" w14:paraId="0AD32CFB" w14:textId="7777777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86E1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3E9B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08.30-09.05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841E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5B80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08.30-09.05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06DC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D2BA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08.30-09.15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1B3D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BBC4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286C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5F05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08.30-09.15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2DF6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</w:tr>
      <w:tr w:rsidR="00114CFA" w14:paraId="3876979C" w14:textId="7777777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6143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3D81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09.15-09.50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4280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40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EAA9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09.15-09.50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3E24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E8E1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09.25-10.10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FF0B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13D9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5748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2AC3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09.25-10.10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713A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</w:t>
            </w:r>
          </w:p>
        </w:tc>
      </w:tr>
      <w:tr w:rsidR="00114CFA" w14:paraId="711A5779" w14:textId="7777777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17D6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3040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10.30-11.05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FA57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B572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10.30-11.05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A817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2D62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10.30-11.15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D6D5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65C6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1FD6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5CCF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10.30-11.15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6C03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</w:t>
            </w:r>
          </w:p>
        </w:tc>
      </w:tr>
      <w:tr w:rsidR="00114CFA" w14:paraId="5B8E6A0E" w14:textId="7777777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B97E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C60E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11.15-11.50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D22A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40</w:t>
            </w: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6F3F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11.15-11.50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A37E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40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1049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11.35-12.20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8F91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9FB8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1B01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C1F2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11.35-12.20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0673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</w:tr>
      <w:tr w:rsidR="00114CFA" w14:paraId="4AE3C299" w14:textId="7777777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73BB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7BD7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12.30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B5B6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B472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12.30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0757F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5B2F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12.30-13.15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EFF1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30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D088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12.30-13.15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E565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346D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12.30-13.15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002E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30</w:t>
            </w:r>
          </w:p>
        </w:tc>
      </w:tr>
      <w:tr w:rsidR="00114CFA" w14:paraId="183F2729" w14:textId="7777777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31EA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98AC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074E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08E4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C63C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9023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13.45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6C39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BAEC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13.25-14.10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BF16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702D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13.45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6F99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114CFA" w14:paraId="7D485DBC" w14:textId="77777777"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1CEC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5916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622F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599A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4017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6F59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7DA0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4A3A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14.20-15.05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6A83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FC74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D850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14CFA" w14:paraId="37A82064" w14:textId="77777777"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EBFB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F199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4643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3D5A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6456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E0B62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AE20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07D1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15.25-16.10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E96C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7787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3EBA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  <w:tr w:rsidR="00114CFA" w14:paraId="780CF2D2" w14:textId="77777777"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665B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9C95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CCB5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07A9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91F3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C98D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21DA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9D29" w14:textId="77777777" w:rsidR="00114CFA" w:rsidRDefault="0051237D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16.20-17.05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F633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E73B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A112" w14:textId="77777777" w:rsidR="00114CFA" w:rsidRDefault="00114CFA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</w:tc>
      </w:tr>
    </w:tbl>
    <w:p w14:paraId="23CC66D7" w14:textId="77777777" w:rsidR="00114CFA" w:rsidRDefault="00114CFA">
      <w:pPr>
        <w:spacing w:after="0"/>
        <w:rPr>
          <w:rFonts w:ascii="Times New Roman" w:eastAsiaTheme="minorHAnsi" w:hAnsi="Times New Roman"/>
          <w:b/>
          <w:sz w:val="24"/>
          <w:szCs w:val="24"/>
        </w:rPr>
      </w:pPr>
    </w:p>
    <w:p w14:paraId="73920604" w14:textId="77777777" w:rsidR="00114CFA" w:rsidRDefault="00114CFA"/>
    <w:sectPr w:rsidR="00114CFA" w:rsidSect="00114CF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B57194" w14:textId="77777777" w:rsidR="00624941" w:rsidRDefault="00624941">
      <w:pPr>
        <w:spacing w:line="240" w:lineRule="auto"/>
      </w:pPr>
      <w:r>
        <w:separator/>
      </w:r>
    </w:p>
  </w:endnote>
  <w:endnote w:type="continuationSeparator" w:id="0">
    <w:p w14:paraId="26A46F22" w14:textId="77777777" w:rsidR="00624941" w:rsidRDefault="006249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3EA8B8" w14:textId="77777777" w:rsidR="00624941" w:rsidRDefault="00624941">
      <w:pPr>
        <w:spacing w:after="0"/>
      </w:pPr>
      <w:r>
        <w:separator/>
      </w:r>
    </w:p>
  </w:footnote>
  <w:footnote w:type="continuationSeparator" w:id="0">
    <w:p w14:paraId="5C770AFA" w14:textId="77777777" w:rsidR="00624941" w:rsidRDefault="0062494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34C26"/>
    <w:multiLevelType w:val="singleLevel"/>
    <w:tmpl w:val="34A34C26"/>
    <w:lvl w:ilvl="0">
      <w:start w:val="3"/>
      <w:numFmt w:val="decimal"/>
      <w:suff w:val="space"/>
      <w:lvlText w:val="%1."/>
      <w:lvlJc w:val="left"/>
    </w:lvl>
  </w:abstractNum>
  <w:abstractNum w:abstractNumId="1">
    <w:nsid w:val="421CFCA3"/>
    <w:multiLevelType w:val="singleLevel"/>
    <w:tmpl w:val="421CFCA3"/>
    <w:lvl w:ilvl="0">
      <w:start w:val="3"/>
      <w:numFmt w:val="decimal"/>
      <w:suff w:val="space"/>
      <w:lvlText w:val="%1."/>
      <w:lvlJc w:val="left"/>
    </w:lvl>
  </w:abstractNum>
  <w:abstractNum w:abstractNumId="2">
    <w:nsid w:val="6C695120"/>
    <w:multiLevelType w:val="hybridMultilevel"/>
    <w:tmpl w:val="1592DF9E"/>
    <w:lvl w:ilvl="0" w:tplc="5404AF36">
      <w:start w:val="1"/>
      <w:numFmt w:val="decimal"/>
      <w:lvlText w:val="%1."/>
      <w:lvlJc w:val="left"/>
      <w:pPr>
        <w:ind w:left="786" w:hanging="360"/>
      </w:pPr>
      <w:rPr>
        <w:rFonts w:hint="default"/>
        <w:color w:val="FF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2DAE"/>
    <w:rsid w:val="00024F33"/>
    <w:rsid w:val="000B1B88"/>
    <w:rsid w:val="00114CFA"/>
    <w:rsid w:val="00161875"/>
    <w:rsid w:val="00162F92"/>
    <w:rsid w:val="00177532"/>
    <w:rsid w:val="001800F9"/>
    <w:rsid w:val="001946C8"/>
    <w:rsid w:val="00222BB5"/>
    <w:rsid w:val="00267944"/>
    <w:rsid w:val="002B5E1E"/>
    <w:rsid w:val="002C6AFD"/>
    <w:rsid w:val="003064F7"/>
    <w:rsid w:val="003D62B2"/>
    <w:rsid w:val="003E4D46"/>
    <w:rsid w:val="00440AE9"/>
    <w:rsid w:val="004E38C8"/>
    <w:rsid w:val="004E4C06"/>
    <w:rsid w:val="0051237D"/>
    <w:rsid w:val="00573C69"/>
    <w:rsid w:val="00592DAE"/>
    <w:rsid w:val="00624941"/>
    <w:rsid w:val="00641323"/>
    <w:rsid w:val="006A675B"/>
    <w:rsid w:val="007505FB"/>
    <w:rsid w:val="007845FB"/>
    <w:rsid w:val="00822473"/>
    <w:rsid w:val="00826662"/>
    <w:rsid w:val="00867778"/>
    <w:rsid w:val="00872692"/>
    <w:rsid w:val="008A18B8"/>
    <w:rsid w:val="008D7C9D"/>
    <w:rsid w:val="0090038F"/>
    <w:rsid w:val="009465D1"/>
    <w:rsid w:val="00957CA2"/>
    <w:rsid w:val="00984E2A"/>
    <w:rsid w:val="00A64AFB"/>
    <w:rsid w:val="00A64CC8"/>
    <w:rsid w:val="00A64E75"/>
    <w:rsid w:val="00A92DBC"/>
    <w:rsid w:val="00AE6C84"/>
    <w:rsid w:val="00BE02B8"/>
    <w:rsid w:val="00BE4A75"/>
    <w:rsid w:val="00C013B0"/>
    <w:rsid w:val="00C3408D"/>
    <w:rsid w:val="00C418AE"/>
    <w:rsid w:val="00C90848"/>
    <w:rsid w:val="00CB6CF4"/>
    <w:rsid w:val="00CC6C36"/>
    <w:rsid w:val="00CE74DB"/>
    <w:rsid w:val="00D34B4D"/>
    <w:rsid w:val="00D47A39"/>
    <w:rsid w:val="00D630B9"/>
    <w:rsid w:val="00DB2887"/>
    <w:rsid w:val="00DB5FC2"/>
    <w:rsid w:val="00DD5847"/>
    <w:rsid w:val="00DE6ED6"/>
    <w:rsid w:val="00E37B46"/>
    <w:rsid w:val="00F07F13"/>
    <w:rsid w:val="00F26F7B"/>
    <w:rsid w:val="00F540A1"/>
    <w:rsid w:val="12DA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F89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CFA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14C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27909D-FE97-45EB-8577-3F094E255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5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2907</dc:creator>
  <cp:lastModifiedBy>Lenovo</cp:lastModifiedBy>
  <cp:revision>20</cp:revision>
  <cp:lastPrinted>2024-10-03T12:03:00Z</cp:lastPrinted>
  <dcterms:created xsi:type="dcterms:W3CDTF">2023-09-04T20:56:00Z</dcterms:created>
  <dcterms:modified xsi:type="dcterms:W3CDTF">2026-08-31T10:28:00Z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46EAE26F92524E54A4E491EA88EAADFC_12</vt:lpwstr>
  </property>
</Properties>
</file>