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D74" w:rsidRPr="001F0892" w:rsidRDefault="001F0892" w:rsidP="001F0892">
      <w:pPr>
        <w:pStyle w:val="a3"/>
        <w:jc w:val="right"/>
        <w:rPr>
          <w:b w:val="0"/>
          <w:sz w:val="24"/>
        </w:rPr>
      </w:pPr>
      <w:r w:rsidRPr="001F0892">
        <w:rPr>
          <w:b w:val="0"/>
          <w:sz w:val="24"/>
        </w:rPr>
        <w:t>УТВЕРЖДЕН</w:t>
      </w:r>
    </w:p>
    <w:p w:rsidR="00A00D74" w:rsidRPr="001F0892" w:rsidRDefault="001F0892" w:rsidP="001F0892">
      <w:pPr>
        <w:pStyle w:val="a3"/>
        <w:jc w:val="right"/>
        <w:rPr>
          <w:b w:val="0"/>
          <w:sz w:val="24"/>
        </w:rPr>
      </w:pPr>
      <w:r>
        <w:rPr>
          <w:b w:val="0"/>
          <w:sz w:val="24"/>
        </w:rPr>
        <w:t>п</w:t>
      </w:r>
      <w:r w:rsidRPr="001F0892">
        <w:rPr>
          <w:b w:val="0"/>
          <w:sz w:val="24"/>
        </w:rPr>
        <w:t>риказом по школе от 25.08.2026 №295</w:t>
      </w:r>
    </w:p>
    <w:p w:rsidR="00A00D74" w:rsidRPr="001F0892" w:rsidRDefault="00A00D74" w:rsidP="00A00D74">
      <w:pPr>
        <w:pStyle w:val="a3"/>
        <w:rPr>
          <w:b w:val="0"/>
          <w:sz w:val="24"/>
        </w:rPr>
      </w:pPr>
    </w:p>
    <w:p w:rsidR="00A00D74" w:rsidRPr="00D05DB0" w:rsidRDefault="00A00D74" w:rsidP="00D05DB0">
      <w:pPr>
        <w:pStyle w:val="a3"/>
        <w:rPr>
          <w:b w:val="0"/>
          <w:bCs w:val="0"/>
          <w:sz w:val="24"/>
        </w:rPr>
      </w:pPr>
      <w:r w:rsidRPr="00D05DB0">
        <w:rPr>
          <w:b w:val="0"/>
          <w:sz w:val="24"/>
        </w:rPr>
        <w:t>План</w:t>
      </w:r>
      <w:r w:rsidR="00D05DB0">
        <w:rPr>
          <w:b w:val="0"/>
          <w:sz w:val="24"/>
        </w:rPr>
        <w:t xml:space="preserve"> </w:t>
      </w:r>
      <w:r w:rsidR="00154B1B">
        <w:rPr>
          <w:b w:val="0"/>
          <w:sz w:val="24"/>
        </w:rPr>
        <w:t>работы НОУ</w:t>
      </w:r>
      <w:r w:rsidRPr="00D05DB0">
        <w:rPr>
          <w:b w:val="0"/>
          <w:sz w:val="24"/>
        </w:rPr>
        <w:t xml:space="preserve"> </w:t>
      </w:r>
      <w:r w:rsidR="001F0892" w:rsidRPr="00D05DB0">
        <w:rPr>
          <w:b w:val="0"/>
          <w:sz w:val="24"/>
        </w:rPr>
        <w:t>«Интеллект»</w:t>
      </w:r>
    </w:p>
    <w:p w:rsidR="00A00D74" w:rsidRPr="00D05DB0" w:rsidRDefault="00A00D74" w:rsidP="00A00D74">
      <w:pPr>
        <w:jc w:val="center"/>
        <w:rPr>
          <w:bCs/>
        </w:rPr>
      </w:pPr>
      <w:r w:rsidRPr="00D05DB0">
        <w:rPr>
          <w:bCs/>
        </w:rPr>
        <w:t>в 20</w:t>
      </w:r>
      <w:r w:rsidR="001F0892" w:rsidRPr="00D05DB0">
        <w:rPr>
          <w:bCs/>
        </w:rPr>
        <w:t>26/</w:t>
      </w:r>
      <w:r w:rsidRPr="00D05DB0">
        <w:rPr>
          <w:bCs/>
        </w:rPr>
        <w:t>20</w:t>
      </w:r>
      <w:r w:rsidR="001F0892" w:rsidRPr="00D05DB0">
        <w:rPr>
          <w:bCs/>
        </w:rPr>
        <w:t>27 учебном году</w:t>
      </w:r>
    </w:p>
    <w:p w:rsidR="00A00D74" w:rsidRPr="001F0892" w:rsidRDefault="00A00D74" w:rsidP="00A00D74">
      <w:pPr>
        <w:jc w:val="center"/>
        <w:rPr>
          <w:bCs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501"/>
        <w:gridCol w:w="2501"/>
        <w:gridCol w:w="1276"/>
        <w:gridCol w:w="1724"/>
        <w:gridCol w:w="1440"/>
      </w:tblGrid>
      <w:tr w:rsidR="00A00D74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 w:rsidP="00D05DB0">
            <w:pPr>
              <w:jc w:val="center"/>
              <w:rPr>
                <w:bCs/>
              </w:rPr>
            </w:pPr>
            <w:r w:rsidRPr="001F0892">
              <w:rPr>
                <w:bCs/>
              </w:rPr>
              <w:t>№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 w:rsidP="00143DB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Тема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 w:rsidP="00143DB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 w:rsidP="00143DB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Дата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 w:rsidP="00143DB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Ответственные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 w:rsidP="00143DB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Результат работы</w:t>
            </w:r>
          </w:p>
        </w:tc>
      </w:tr>
      <w:tr w:rsidR="00A00D74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 w:rsidP="00D05DB0">
            <w:pPr>
              <w:jc w:val="center"/>
              <w:rPr>
                <w:bCs/>
              </w:rPr>
            </w:pPr>
            <w:r w:rsidRPr="001F0892">
              <w:rPr>
                <w:bCs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1F0892" w:rsidRDefault="00A00D74">
            <w:pPr>
              <w:jc w:val="center"/>
              <w:rPr>
                <w:bCs/>
              </w:rPr>
            </w:pPr>
            <w:r w:rsidRPr="001F0892">
              <w:rPr>
                <w:bCs/>
              </w:rPr>
              <w:t>6</w:t>
            </w:r>
          </w:p>
        </w:tc>
      </w:tr>
      <w:tr w:rsidR="009C7073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 w:rsidRPr="001F0892"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1F0892">
            <w:pPr>
              <w:jc w:val="both"/>
            </w:pPr>
            <w:r w:rsidRPr="001F0892">
              <w:t xml:space="preserve">Установочное </w:t>
            </w:r>
            <w:proofErr w:type="spellStart"/>
            <w:r w:rsidRPr="001F0892">
              <w:t>меж</w:t>
            </w:r>
            <w:r w:rsidR="001F0892">
              <w:t>секционное</w:t>
            </w:r>
            <w:proofErr w:type="spellEnd"/>
            <w:r w:rsidR="001F0892">
              <w:t xml:space="preserve"> собрание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1F0892" w:rsidP="001F0892">
            <w:pPr>
              <w:jc w:val="both"/>
            </w:pPr>
            <w:r>
              <w:t xml:space="preserve">Утверждение совета </w:t>
            </w:r>
            <w:r w:rsidR="00154B1B">
              <w:t>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A22EB3">
            <w:pPr>
              <w:jc w:val="both"/>
            </w:pPr>
            <w:r w:rsidRPr="001F0892">
              <w:t>С</w:t>
            </w:r>
            <w:r w:rsidR="009C7073" w:rsidRPr="001F0892">
              <w:t>ентябрь</w:t>
            </w:r>
            <w:r w:rsidRPr="001F0892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A22EB3">
            <w:pPr>
              <w:jc w:val="both"/>
            </w:pPr>
            <w:r w:rsidRPr="001F0892">
              <w:t>Р</w:t>
            </w:r>
            <w:r w:rsidR="00AC7DF4">
              <w:t xml:space="preserve">уководитель </w:t>
            </w:r>
            <w:r w:rsidR="00154B1B">
              <w:t>НОУ</w:t>
            </w:r>
            <w:r w:rsidR="00AC7DF4">
              <w:t>, р</w:t>
            </w:r>
            <w:r w:rsidRPr="001F0892">
              <w:t xml:space="preserve">уководители секций, </w:t>
            </w:r>
          </w:p>
          <w:p w:rsidR="009C7073" w:rsidRPr="001F0892" w:rsidRDefault="006246DA" w:rsidP="00A22EB3">
            <w:pPr>
              <w:jc w:val="both"/>
            </w:pPr>
            <w:r w:rsidRPr="001F0892"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A22EB3">
            <w:pPr>
              <w:jc w:val="both"/>
            </w:pPr>
            <w:r w:rsidRPr="001F0892">
              <w:t>Папка материалов</w:t>
            </w:r>
          </w:p>
        </w:tc>
      </w:tr>
      <w:tr w:rsidR="009C7073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 w:rsidRPr="001F0892">
              <w:t>2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A00D74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892">
              <w:t>П</w:t>
            </w:r>
            <w:r w:rsidR="009C7073" w:rsidRPr="001F0892">
              <w:t>роведение</w:t>
            </w:r>
            <w:r w:rsidRPr="001F0892">
              <w:t xml:space="preserve"> </w:t>
            </w:r>
            <w:r w:rsidR="009C7073" w:rsidRPr="001F0892">
              <w:t xml:space="preserve"> классных часов в 8</w:t>
            </w:r>
            <w:r w:rsidR="001F0892">
              <w:t xml:space="preserve">-11-х классах «Цели и задачи </w:t>
            </w:r>
            <w:r w:rsidR="00154B1B">
              <w:t>НОУ</w:t>
            </w:r>
            <w:r w:rsidR="009C7073" w:rsidRPr="001F0892">
              <w:t>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>
            <w:pPr>
              <w:jc w:val="both"/>
            </w:pPr>
            <w:r w:rsidRPr="001F0892">
              <w:t xml:space="preserve">Привлечение старшеклассников к работе в </w:t>
            </w:r>
            <w:r w:rsidR="00154B1B">
              <w:t>НОУ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A22EB3">
            <w:pPr>
              <w:jc w:val="both"/>
            </w:pPr>
            <w:r w:rsidRPr="001F0892">
              <w:t>С</w:t>
            </w:r>
            <w:r w:rsidR="009C7073" w:rsidRPr="001F0892">
              <w:t>ентябрь</w:t>
            </w:r>
            <w:r w:rsidRPr="001F0892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1F0892" w:rsidP="00A22EB3">
            <w:pPr>
              <w:jc w:val="both"/>
            </w:pPr>
            <w:r>
              <w:t>Классные руководители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A22EB3">
            <w:pPr>
              <w:jc w:val="both"/>
            </w:pPr>
            <w:r w:rsidRPr="001F0892">
              <w:t>Папка материалов</w:t>
            </w:r>
          </w:p>
        </w:tc>
      </w:tr>
      <w:tr w:rsidR="009C7073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 w:rsidRPr="001F0892"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>
            <w:pPr>
              <w:jc w:val="both"/>
            </w:pPr>
            <w:r w:rsidRPr="001F0892">
              <w:t>Формирование  предметных секций научного общества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1F0892">
            <w:pPr>
              <w:jc w:val="both"/>
            </w:pPr>
            <w:r>
              <w:t xml:space="preserve">Комплектование предметных </w:t>
            </w:r>
            <w:r w:rsidR="00154B1B">
              <w:t>НОУ</w:t>
            </w:r>
            <w:r w:rsidR="0090729F" w:rsidRPr="001F0892">
              <w:t>, составление расписания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A22EB3">
            <w:pPr>
              <w:jc w:val="both"/>
            </w:pPr>
            <w:r w:rsidRPr="001F0892">
              <w:t>С</w:t>
            </w:r>
            <w:r w:rsidR="009C7073" w:rsidRPr="001F0892">
              <w:t>ентябрь</w:t>
            </w:r>
            <w:r w:rsidRPr="001F0892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892" w:rsidRDefault="00AC7DF4" w:rsidP="00A22EB3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</w:t>
            </w:r>
            <w:r w:rsidR="009C7073" w:rsidRPr="001F0892">
              <w:t>уководители секций</w:t>
            </w:r>
          </w:p>
          <w:p w:rsidR="009C7073" w:rsidRPr="001F0892" w:rsidRDefault="009C7073" w:rsidP="00A22EB3">
            <w:pPr>
              <w:jc w:val="both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1F0892" w:rsidP="00A22EB3">
            <w:pPr>
              <w:jc w:val="both"/>
            </w:pPr>
            <w:r>
              <w:t xml:space="preserve">Список участников предметных </w:t>
            </w:r>
            <w:r w:rsidR="00154B1B">
              <w:t>НОУ</w:t>
            </w:r>
            <w:r w:rsidR="0090729F" w:rsidRPr="001F0892">
              <w:t>, расписание занятий</w:t>
            </w:r>
          </w:p>
        </w:tc>
      </w:tr>
      <w:tr w:rsidR="009C7073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 w:rsidRPr="001F0892">
              <w:t>4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1F0892">
              <w:t>М</w:t>
            </w:r>
            <w:r w:rsidR="009C7073" w:rsidRPr="001F0892">
              <w:t>ежсекционное</w:t>
            </w:r>
            <w:proofErr w:type="spellEnd"/>
            <w:r w:rsidRPr="001F0892">
              <w:t xml:space="preserve"> </w:t>
            </w:r>
            <w:r w:rsidR="009C7073" w:rsidRPr="001F0892">
              <w:t xml:space="preserve"> занятие: «Библиотека - твой помощник» (о правилах работы с научной литературой); экскурсия в библиотеку;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A22EB3">
            <w:pPr>
              <w:jc w:val="both"/>
            </w:pPr>
            <w:r w:rsidRPr="001F0892">
              <w:t>Знакомство с научно-популярной литературой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A22EB3">
            <w:pPr>
              <w:jc w:val="both"/>
            </w:pPr>
            <w:r w:rsidRPr="001F0892">
              <w:t>С</w:t>
            </w:r>
            <w:r w:rsidR="009C7073" w:rsidRPr="001F0892">
              <w:t>ентябрь</w:t>
            </w:r>
            <w:r w:rsidRPr="001F0892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Default="001F0892" w:rsidP="00A22EB3">
            <w:pPr>
              <w:jc w:val="both"/>
            </w:pPr>
            <w:r>
              <w:t>Библиотекарь,</w:t>
            </w:r>
          </w:p>
          <w:p w:rsidR="009C7073" w:rsidRPr="001F0892" w:rsidRDefault="001F0892" w:rsidP="00A22EB3">
            <w:pPr>
              <w:jc w:val="both"/>
            </w:pPr>
            <w:r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A22EB3">
            <w:pPr>
              <w:jc w:val="both"/>
            </w:pPr>
            <w:r w:rsidRPr="001F0892">
              <w:t>Папка материалов</w:t>
            </w:r>
          </w:p>
        </w:tc>
      </w:tr>
      <w:tr w:rsidR="009C7073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 w:rsidRPr="001F0892">
              <w:t>5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1F0892">
            <w:pPr>
              <w:jc w:val="both"/>
            </w:pPr>
            <w:r w:rsidRPr="001F0892">
              <w:t>Подготовка к участию в</w:t>
            </w:r>
            <w:r w:rsidR="006246DA" w:rsidRPr="001F0892">
              <w:t xml:space="preserve"> </w:t>
            </w:r>
            <w:r w:rsidR="001F0892">
              <w:t>конкурсах</w:t>
            </w:r>
            <w:r w:rsidRPr="001F0892">
              <w:t xml:space="preserve"> </w:t>
            </w:r>
            <w:r w:rsidR="001F0892">
              <w:t>научно-исследовательских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>
            <w:pPr>
              <w:jc w:val="both"/>
            </w:pPr>
            <w:r w:rsidRPr="001F0892">
              <w:t>Обсуждение научно-исследовательских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>
            <w:pPr>
              <w:jc w:val="both"/>
            </w:pPr>
            <w:r w:rsidRPr="001F0892">
              <w:t>О</w:t>
            </w:r>
            <w:r w:rsidR="009C7073" w:rsidRPr="001F0892">
              <w:t>ктябрь</w:t>
            </w:r>
            <w:r w:rsidRPr="001F0892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892" w:rsidRDefault="00D67746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</w:t>
            </w:r>
            <w:r w:rsidR="009C7073" w:rsidRPr="001F0892">
              <w:t>уководители секций</w:t>
            </w:r>
            <w:r w:rsidR="001F0892">
              <w:t>,</w:t>
            </w:r>
          </w:p>
          <w:p w:rsidR="009C7073" w:rsidRPr="001F0892" w:rsidRDefault="00D67746" w:rsidP="001F0892">
            <w:pPr>
              <w:jc w:val="both"/>
            </w:pPr>
            <w:r>
              <w:t>наставник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0729F">
            <w:pPr>
              <w:jc w:val="both"/>
            </w:pPr>
            <w:r w:rsidRPr="001F0892">
              <w:t>Методические рекомендации</w:t>
            </w:r>
          </w:p>
        </w:tc>
      </w:tr>
      <w:tr w:rsidR="009C7073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 w:rsidRPr="001F0892">
              <w:t>6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892">
              <w:t xml:space="preserve">Посвящение в члены </w:t>
            </w:r>
            <w:r w:rsidR="00154B1B">
              <w:t>НОУ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A22EB3">
            <w:pPr>
              <w:jc w:val="both"/>
            </w:pPr>
            <w:r w:rsidRPr="001F0892">
              <w:t>О</w:t>
            </w:r>
            <w:r w:rsidR="009C7073" w:rsidRPr="001F0892">
              <w:t>ктябрь</w:t>
            </w:r>
            <w:r w:rsidRPr="001F0892">
              <w:t xml:space="preserve">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D67746" w:rsidP="00D67746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</w:t>
            </w:r>
            <w:r w:rsidR="001F0892">
              <w:t>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0729F">
            <w:pPr>
              <w:jc w:val="both"/>
            </w:pPr>
            <w:r w:rsidRPr="001F0892">
              <w:t>Сценарий</w:t>
            </w:r>
          </w:p>
        </w:tc>
      </w:tr>
      <w:tr w:rsidR="009C7073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 w:rsidRPr="001F0892">
              <w:t>7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6246DA" w:rsidP="009C7073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892">
              <w:t>Заседание совета</w:t>
            </w:r>
            <w:r w:rsidR="009C7073" w:rsidRPr="001F0892">
              <w:t xml:space="preserve"> </w:t>
            </w:r>
            <w:r w:rsidR="00154B1B">
              <w:t>НОУ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A22EB3">
            <w:pPr>
              <w:jc w:val="both"/>
            </w:pPr>
            <w:r w:rsidRPr="001F0892">
              <w:t xml:space="preserve">Обсуждение вопросов </w:t>
            </w:r>
          </w:p>
          <w:p w:rsidR="00A22EB3" w:rsidRPr="001F0892" w:rsidRDefault="00A22EB3">
            <w:pPr>
              <w:jc w:val="both"/>
            </w:pPr>
            <w:r w:rsidRPr="001F0892">
              <w:t xml:space="preserve">Участия в </w:t>
            </w:r>
            <w:r w:rsidR="00D67746">
              <w:t>конкурсах</w:t>
            </w:r>
            <w:r w:rsidR="00D67746" w:rsidRPr="001F0892">
              <w:t xml:space="preserve"> </w:t>
            </w:r>
            <w:r w:rsidR="00D67746">
              <w:t>научно-исследовательских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C7073" w:rsidP="00A22EB3">
            <w:pPr>
              <w:jc w:val="both"/>
            </w:pPr>
            <w:r w:rsidRPr="001F0892">
              <w:t xml:space="preserve">Октябрь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D67746" w:rsidP="00A22EB3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73" w:rsidRPr="001F0892" w:rsidRDefault="0090729F">
            <w:pPr>
              <w:jc w:val="both"/>
            </w:pPr>
            <w:r w:rsidRPr="001F0892">
              <w:t>Протокол</w:t>
            </w:r>
          </w:p>
        </w:tc>
      </w:tr>
      <w:tr w:rsidR="00092922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D6774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  <w:r>
              <w:t>8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 w:rsidP="00D67746">
            <w:pPr>
              <w:jc w:val="both"/>
            </w:pPr>
            <w:r w:rsidRPr="001F0892">
              <w:t>Практическое  занятие</w:t>
            </w:r>
            <w:r w:rsidR="00D67746">
              <w:t xml:space="preserve"> </w:t>
            </w:r>
            <w:r w:rsidRPr="001F0892">
              <w:t>№1 «Что такое словарь парадоксов»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 w:rsidP="00A22EB3">
            <w:pPr>
              <w:jc w:val="both"/>
            </w:pPr>
            <w:r w:rsidRPr="001F0892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 w:rsidP="00A22EB3">
            <w:pPr>
              <w:jc w:val="both"/>
            </w:pPr>
            <w:r w:rsidRPr="001F0892">
              <w:t>Октябрь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Default="00D67746" w:rsidP="00A22EB3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секций,</w:t>
            </w:r>
          </w:p>
          <w:p w:rsidR="00D67746" w:rsidRPr="001F0892" w:rsidRDefault="00D67746" w:rsidP="00A22EB3">
            <w:pPr>
              <w:jc w:val="both"/>
            </w:pPr>
            <w:r>
              <w:t>психолог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 w:rsidP="00A22EB3">
            <w:pPr>
              <w:jc w:val="both"/>
            </w:pPr>
            <w:r w:rsidRPr="001F0892">
              <w:t xml:space="preserve">Памятки </w:t>
            </w:r>
            <w:proofErr w:type="spellStart"/>
            <w:r w:rsidRPr="001F0892">
              <w:t>участни-кам</w:t>
            </w:r>
            <w:proofErr w:type="spellEnd"/>
            <w:r w:rsidRPr="001F0892">
              <w:t xml:space="preserve"> </w:t>
            </w:r>
            <w:r w:rsidR="00154B1B">
              <w:t>НОУ</w:t>
            </w:r>
          </w:p>
        </w:tc>
      </w:tr>
      <w:tr w:rsidR="00D6774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Подготовка диагностических материалов и собственная диагностика членов </w:t>
            </w:r>
            <w:r w:rsidR="00154B1B">
              <w:t>НОУ</w:t>
            </w:r>
            <w:r w:rsidRPr="001F0892"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Выявление интересов, способностей и склонностей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Ноябрь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Default="00D67746" w:rsidP="00D67746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секций,</w:t>
            </w:r>
          </w:p>
          <w:p w:rsidR="00D67746" w:rsidRPr="001F0892" w:rsidRDefault="00D67746" w:rsidP="00D67746">
            <w:pPr>
              <w:jc w:val="both"/>
            </w:pPr>
            <w:r>
              <w:t>психолог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Тесты </w:t>
            </w:r>
          </w:p>
        </w:tc>
      </w:tr>
      <w:tr w:rsidR="00D6774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Практическое  занятие №2 «Учимся слушать себя и других»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Ноябрь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Default="00D67746" w:rsidP="00D67746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секций,</w:t>
            </w:r>
          </w:p>
          <w:p w:rsidR="00D67746" w:rsidRPr="001F0892" w:rsidRDefault="00D67746" w:rsidP="00D67746">
            <w:pPr>
              <w:jc w:val="both"/>
            </w:pPr>
            <w:r>
              <w:t>психолог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Методические материалы занятия</w:t>
            </w:r>
          </w:p>
        </w:tc>
      </w:tr>
      <w:tr w:rsidR="00092922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 w:rsidP="00D67746">
            <w:pPr>
              <w:jc w:val="both"/>
            </w:pPr>
            <w:r w:rsidRPr="001F0892">
              <w:t xml:space="preserve">Участие членов </w:t>
            </w:r>
            <w:r w:rsidR="00154B1B">
              <w:t>НОУ</w:t>
            </w:r>
            <w:r w:rsidRPr="001F0892">
              <w:t xml:space="preserve"> в школьном, </w:t>
            </w:r>
            <w:r w:rsidR="00D67746">
              <w:t>муниципальном</w:t>
            </w:r>
            <w:r w:rsidRPr="001F0892">
              <w:t xml:space="preserve"> </w:t>
            </w:r>
            <w:r w:rsidR="00D67746">
              <w:t>этапе</w:t>
            </w:r>
            <w:r w:rsidRPr="001F0892">
              <w:t xml:space="preserve"> олимпиад.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>
            <w:pPr>
              <w:jc w:val="both"/>
            </w:pPr>
            <w:r w:rsidRPr="001F0892">
              <w:t xml:space="preserve">Анализ результатов участия членов </w:t>
            </w:r>
            <w:r w:rsidR="00154B1B">
              <w:t>НОУ</w:t>
            </w:r>
            <w:r w:rsidRPr="001F0892">
              <w:t xml:space="preserve"> в олимпиаде.</w:t>
            </w:r>
          </w:p>
          <w:p w:rsidR="00092922" w:rsidRPr="001F0892" w:rsidRDefault="0009292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>
            <w:pPr>
              <w:jc w:val="both"/>
            </w:pPr>
            <w:r w:rsidRPr="001F0892">
              <w:t>Ноябрь</w:t>
            </w:r>
          </w:p>
          <w:p w:rsidR="00092922" w:rsidRPr="001F0892" w:rsidRDefault="00092922">
            <w:pPr>
              <w:jc w:val="both"/>
            </w:pPr>
            <w:r w:rsidRPr="001F0892">
              <w:t>Декабрь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>
            <w:pPr>
              <w:jc w:val="both"/>
            </w:pPr>
            <w:r w:rsidRPr="001F0892">
              <w:t xml:space="preserve">Руководители секций, </w:t>
            </w:r>
          </w:p>
          <w:p w:rsidR="00092922" w:rsidRPr="001F0892" w:rsidRDefault="006246DA">
            <w:pPr>
              <w:jc w:val="both"/>
            </w:pPr>
            <w:r w:rsidRPr="001F0892"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922" w:rsidRPr="001F0892" w:rsidRDefault="00092922">
            <w:pPr>
              <w:jc w:val="both"/>
            </w:pPr>
            <w:r w:rsidRPr="001F0892">
              <w:t>Справка</w:t>
            </w:r>
          </w:p>
        </w:tc>
      </w:tr>
      <w:tr w:rsidR="00D6774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883BE0" w:rsidP="00883BE0">
            <w:pPr>
              <w:jc w:val="both"/>
            </w:pPr>
            <w:r>
              <w:t xml:space="preserve">Практическое </w:t>
            </w:r>
            <w:r w:rsidR="00D67746">
              <w:t>з</w:t>
            </w:r>
            <w:r w:rsidR="00D67746" w:rsidRPr="001F0892">
              <w:t xml:space="preserve">анятие </w:t>
            </w:r>
            <w:r w:rsidR="00D67746">
              <w:t>№3</w:t>
            </w:r>
            <w:r>
              <w:t xml:space="preserve"> </w:t>
            </w:r>
            <w:r w:rsidR="00D67746" w:rsidRPr="001F0892">
              <w:t>«Развитие интеллектуального потенциала.</w:t>
            </w:r>
            <w:r w:rsidR="00D67746" w:rsidRPr="001F0892">
              <w:rPr>
                <w:iCs/>
              </w:rPr>
              <w:t xml:space="preserve"> Мышление. Логика. Интеллект»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Изучение познавательных и творческих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Default="00D67746" w:rsidP="00D67746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секций,</w:t>
            </w:r>
          </w:p>
          <w:p w:rsidR="00D67746" w:rsidRPr="001F0892" w:rsidRDefault="00D67746" w:rsidP="00D67746">
            <w:pPr>
              <w:jc w:val="both"/>
            </w:pPr>
            <w:r>
              <w:t>психолог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Памятки.</w:t>
            </w:r>
          </w:p>
        </w:tc>
      </w:tr>
      <w:tr w:rsidR="00D6774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Выпуск  газеты </w:t>
            </w:r>
            <w:r w:rsidR="00154B1B">
              <w:t>НОУ</w:t>
            </w:r>
            <w:r w:rsidRPr="001F0892"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Подведение итогов работы первого полугодия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Декабрь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Газета </w:t>
            </w:r>
          </w:p>
        </w:tc>
      </w:tr>
      <w:tr w:rsidR="00D6774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>
              <w:t>Практическое з</w:t>
            </w:r>
            <w:r w:rsidR="00883BE0">
              <w:t>анятие №4</w:t>
            </w:r>
            <w:r>
              <w:t xml:space="preserve"> </w:t>
            </w:r>
            <w:r w:rsidRPr="001F0892">
              <w:t>«Как оформить научную работу»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Развитие творческого мышления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 xml:space="preserve">Январь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Default="00D67746" w:rsidP="00D67746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секций,</w:t>
            </w:r>
          </w:p>
          <w:p w:rsidR="00D67746" w:rsidRPr="001F0892" w:rsidRDefault="00D67746" w:rsidP="00D67746">
            <w:pPr>
              <w:jc w:val="both"/>
            </w:pPr>
            <w:r>
              <w:t xml:space="preserve">наставник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746" w:rsidRPr="001F0892" w:rsidRDefault="00D67746" w:rsidP="00D67746">
            <w:pPr>
              <w:jc w:val="both"/>
            </w:pPr>
            <w:r w:rsidRPr="001F0892">
              <w:t>Анализ интеллектуальных заданий.</w:t>
            </w:r>
          </w:p>
        </w:tc>
      </w:tr>
      <w:tr w:rsidR="00883BE0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>
              <w:t>Практическое занятие №5</w:t>
            </w:r>
            <w:r w:rsidRPr="001F0892">
              <w:t xml:space="preserve"> </w:t>
            </w:r>
            <w:r w:rsidRPr="001F0892">
              <w:rPr>
                <w:iCs/>
              </w:rPr>
              <w:t>Развитие дикции, произношения и речевых умений»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 w:rsidRPr="001F0892">
              <w:t>Развитие наблюдательности и памяти.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 w:rsidRPr="001F0892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Default="00883BE0" w:rsidP="00883BE0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секций,</w:t>
            </w:r>
          </w:p>
          <w:p w:rsidR="00883BE0" w:rsidRPr="001F0892" w:rsidRDefault="00883BE0" w:rsidP="00883BE0">
            <w:pPr>
              <w:jc w:val="both"/>
            </w:pPr>
            <w:r>
              <w:t>психолог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 w:rsidRPr="001F0892">
              <w:t>Анализ интеллектуальных заданий.</w:t>
            </w:r>
          </w:p>
        </w:tc>
      </w:tr>
      <w:tr w:rsidR="004C4D1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892">
              <w:t>Индивидуальные  консультации по оформлению исследовательских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Обучение грамотному оформлению исследовательских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Февраль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883BE0" w:rsidP="00883BE0">
            <w:pPr>
              <w:jc w:val="both"/>
            </w:pPr>
            <w:r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 xml:space="preserve">Памятка </w:t>
            </w:r>
          </w:p>
        </w:tc>
      </w:tr>
      <w:tr w:rsidR="00883BE0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>
              <w:t>Практическое занятие №6 «И</w:t>
            </w:r>
            <w:r w:rsidRPr="001F0892">
              <w:t>ндивидуальный стиль человека. Секреты хорошего выступления»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 w:rsidRPr="001F0892">
              <w:t>Развитие речевых навыков, умения правильно построить своё выступление.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 w:rsidRPr="001F0892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Default="00883BE0" w:rsidP="00883BE0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секций,</w:t>
            </w:r>
          </w:p>
          <w:p w:rsidR="00883BE0" w:rsidRPr="001F0892" w:rsidRDefault="00883BE0" w:rsidP="00883BE0">
            <w:pPr>
              <w:jc w:val="both"/>
            </w:pPr>
            <w:r>
              <w:t xml:space="preserve">наставник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BE0" w:rsidRPr="001F0892" w:rsidRDefault="00883BE0" w:rsidP="00883BE0">
            <w:pPr>
              <w:jc w:val="both"/>
            </w:pPr>
            <w:r w:rsidRPr="001F0892">
              <w:t>Анализ интеллектуальных заданий.</w:t>
            </w:r>
          </w:p>
        </w:tc>
      </w:tr>
      <w:tr w:rsidR="004C4D16" w:rsidRPr="001F0892" w:rsidTr="00EE148A">
        <w:trPr>
          <w:trHeight w:val="11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1F0892" w:rsidRDefault="004C4D1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1F0892" w:rsidRDefault="00883BE0" w:rsidP="00883BE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Практическое  занятие №7</w:t>
            </w:r>
            <w:r w:rsidR="004C4D16" w:rsidRPr="001F0892">
              <w:t xml:space="preserve"> «Оформление тезисов работы»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1F0892" w:rsidRDefault="004C4D16" w:rsidP="00883BE0">
            <w:pPr>
              <w:jc w:val="both"/>
            </w:pPr>
            <w:r w:rsidRPr="001F0892">
              <w:t xml:space="preserve">Подготовка тезисов выступления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 xml:space="preserve">Методические </w:t>
            </w:r>
          </w:p>
          <w:p w:rsidR="004C4D16" w:rsidRPr="001F0892" w:rsidRDefault="004C4D16" w:rsidP="00EE148A">
            <w:pPr>
              <w:jc w:val="both"/>
            </w:pPr>
            <w:r w:rsidRPr="001F0892">
              <w:t>рекомендации</w:t>
            </w:r>
          </w:p>
        </w:tc>
      </w:tr>
      <w:tr w:rsidR="004C4D1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883BE0" w:rsidP="00883BE0">
            <w:pPr>
              <w:jc w:val="both"/>
            </w:pPr>
            <w:r>
              <w:t>Практическое  занятие №8</w:t>
            </w:r>
            <w:r w:rsidR="004C4D16" w:rsidRPr="001F0892">
              <w:t xml:space="preserve"> </w:t>
            </w:r>
            <w:r w:rsidR="004C4D16" w:rsidRPr="001F0892">
              <w:lastRenderedPageBreak/>
              <w:t>«Методика защиты исследовательской работы»;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lastRenderedPageBreak/>
              <w:t xml:space="preserve">Отработка навыков представления и </w:t>
            </w:r>
            <w:r w:rsidRPr="001F0892">
              <w:lastRenderedPageBreak/>
              <w:t>защиты исследовательской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lastRenderedPageBreak/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 xml:space="preserve">Методические </w:t>
            </w:r>
            <w:r w:rsidRPr="001F0892">
              <w:lastRenderedPageBreak/>
              <w:t>рекомендации</w:t>
            </w:r>
          </w:p>
        </w:tc>
      </w:tr>
      <w:tr w:rsidR="004C4D16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Рецензирование  работ руководителями.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Подготовка рецензий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Март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>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D16" w:rsidRPr="001F0892" w:rsidRDefault="004C4D16" w:rsidP="00EE148A">
            <w:pPr>
              <w:jc w:val="both"/>
            </w:pPr>
            <w:r w:rsidRPr="001F0892">
              <w:t xml:space="preserve">Рецензии </w:t>
            </w:r>
          </w:p>
        </w:tc>
      </w:tr>
      <w:tr w:rsidR="00D05DB0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 xml:space="preserve">Школьный тур </w:t>
            </w:r>
            <w:r>
              <w:t>конференции</w:t>
            </w:r>
            <w:r w:rsidRPr="001F0892">
              <w:t xml:space="preserve"> исследовательских работ учащихся.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Представление и защита творческих работ 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</w:t>
            </w:r>
            <w:r w:rsidRPr="001F0892">
              <w:t xml:space="preserve">уководители секций, </w:t>
            </w:r>
          </w:p>
          <w:p w:rsidR="00D05DB0" w:rsidRPr="001F0892" w:rsidRDefault="00D05DB0" w:rsidP="00D05DB0">
            <w:pPr>
              <w:jc w:val="both"/>
            </w:pPr>
            <w:r w:rsidRPr="001F0892">
              <w:t>замдиректора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>
              <w:t>Протокол</w:t>
            </w:r>
          </w:p>
        </w:tc>
      </w:tr>
      <w:tr w:rsidR="00D05DB0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widowControl w:val="0"/>
              <w:autoSpaceDE w:val="0"/>
              <w:autoSpaceDN w:val="0"/>
              <w:adjustRightInd w:val="0"/>
              <w:jc w:val="both"/>
            </w:pPr>
            <w:r w:rsidRPr="001F0892">
              <w:t xml:space="preserve">Оформление  и выпуск брошюры с </w:t>
            </w:r>
            <w:r>
              <w:t>тезисами исследовательских работ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Публикация лучших исследовательских работ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 xml:space="preserve">Март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Методический сборник</w:t>
            </w:r>
          </w:p>
        </w:tc>
      </w:tr>
      <w:tr w:rsidR="00D05DB0" w:rsidRPr="001F0892" w:rsidTr="004C4D1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pStyle w:val="a4"/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Итоги работы за год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Анализ результатов</w:t>
            </w:r>
            <w:r>
              <w:t xml:space="preserve"> работы за год. Парад секций </w:t>
            </w:r>
            <w:r w:rsidR="00154B1B">
              <w:t>НОУ</w:t>
            </w:r>
            <w:r w:rsidRPr="001F0892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 xml:space="preserve">Май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D05DB0" w:rsidP="00D05DB0">
            <w:pPr>
              <w:jc w:val="both"/>
            </w:pPr>
            <w:r w:rsidRPr="001F0892">
              <w:t>Р</w:t>
            </w:r>
            <w:r>
              <w:t xml:space="preserve">уководитель </w:t>
            </w:r>
            <w:r w:rsidR="00154B1B">
              <w:t>НОУ</w:t>
            </w:r>
            <w:r>
              <w:t>, руководители секций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B0" w:rsidRPr="001F0892" w:rsidRDefault="00154B1B" w:rsidP="00D05DB0">
            <w:pPr>
              <w:jc w:val="both"/>
            </w:pPr>
            <w:r>
              <w:t>Газета</w:t>
            </w:r>
            <w:bookmarkStart w:id="0" w:name="_GoBack"/>
            <w:bookmarkEnd w:id="0"/>
          </w:p>
        </w:tc>
      </w:tr>
    </w:tbl>
    <w:p w:rsidR="001F0892" w:rsidRDefault="001F0892" w:rsidP="001F0892">
      <w:pPr>
        <w:ind w:left="-709"/>
        <w:rPr>
          <w:sz w:val="28"/>
        </w:rPr>
      </w:pPr>
    </w:p>
    <w:p w:rsidR="001F0892" w:rsidRDefault="001F0892" w:rsidP="001F0892">
      <w:pPr>
        <w:ind w:left="-709"/>
        <w:rPr>
          <w:sz w:val="28"/>
        </w:rPr>
      </w:pPr>
    </w:p>
    <w:p w:rsidR="00A00D74" w:rsidRPr="001F0892" w:rsidRDefault="006246DA" w:rsidP="001F0892">
      <w:pPr>
        <w:ind w:left="-709"/>
      </w:pPr>
      <w:r w:rsidRPr="001F0892">
        <w:t>Замдиректора</w:t>
      </w:r>
      <w:r w:rsidR="00A00D74" w:rsidRPr="001F0892">
        <w:t xml:space="preserve"> по </w:t>
      </w:r>
      <w:r w:rsidRPr="001F0892">
        <w:t>У</w:t>
      </w:r>
      <w:r w:rsidR="001F0892">
        <w:t>ВР</w:t>
      </w:r>
      <w:r w:rsidR="00A00D74" w:rsidRPr="001F0892">
        <w:t xml:space="preserve">    </w:t>
      </w:r>
      <w:r w:rsidR="001F0892">
        <w:tab/>
      </w:r>
      <w:r w:rsidR="001F0892">
        <w:tab/>
      </w:r>
      <w:r w:rsidR="001F0892">
        <w:tab/>
      </w:r>
      <w:r w:rsidR="001F0892">
        <w:tab/>
      </w:r>
      <w:r w:rsidR="001F0892">
        <w:tab/>
      </w:r>
      <w:r w:rsidR="001F0892">
        <w:tab/>
      </w:r>
      <w:r w:rsidR="001F0892">
        <w:tab/>
      </w:r>
      <w:r w:rsidR="001F0892">
        <w:tab/>
      </w:r>
      <w:r w:rsidR="001F0892">
        <w:tab/>
      </w:r>
      <w:proofErr w:type="spellStart"/>
      <w:r w:rsidR="001F0892">
        <w:t>А.В.Кобзарь</w:t>
      </w:r>
      <w:proofErr w:type="spellEnd"/>
    </w:p>
    <w:p w:rsidR="00A00D74" w:rsidRPr="001F0892" w:rsidRDefault="00A00D74" w:rsidP="00A00D74"/>
    <w:p w:rsidR="00A00D74" w:rsidRPr="001F0892" w:rsidRDefault="00A00D74" w:rsidP="00A00D74">
      <w:pPr>
        <w:widowControl w:val="0"/>
        <w:autoSpaceDE w:val="0"/>
        <w:autoSpaceDN w:val="0"/>
        <w:adjustRightInd w:val="0"/>
      </w:pPr>
    </w:p>
    <w:p w:rsidR="00EF7DF3" w:rsidRPr="001F0892" w:rsidRDefault="00EF7DF3"/>
    <w:sectPr w:rsidR="00EF7DF3" w:rsidRPr="001F0892" w:rsidSect="009072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17379"/>
    <w:multiLevelType w:val="hybridMultilevel"/>
    <w:tmpl w:val="6B401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654C6"/>
    <w:multiLevelType w:val="hybridMultilevel"/>
    <w:tmpl w:val="02EA3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74"/>
    <w:rsid w:val="00092922"/>
    <w:rsid w:val="00143DB4"/>
    <w:rsid w:val="00154B1B"/>
    <w:rsid w:val="001F0892"/>
    <w:rsid w:val="00452E5E"/>
    <w:rsid w:val="004C4D16"/>
    <w:rsid w:val="004D08B1"/>
    <w:rsid w:val="006246DA"/>
    <w:rsid w:val="00883BE0"/>
    <w:rsid w:val="0090729F"/>
    <w:rsid w:val="009C7073"/>
    <w:rsid w:val="00A00D74"/>
    <w:rsid w:val="00A22EB3"/>
    <w:rsid w:val="00AC7DF4"/>
    <w:rsid w:val="00D05DB0"/>
    <w:rsid w:val="00D67746"/>
    <w:rsid w:val="00EA5AA0"/>
    <w:rsid w:val="00EE148A"/>
    <w:rsid w:val="00EF7DF3"/>
    <w:rsid w:val="00FE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27EBE"/>
  <w15:chartTrackingRefBased/>
  <w15:docId w15:val="{82EEFF24-51A1-4CED-99B9-771DE81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D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List Paragraph"/>
    <w:basedOn w:val="a"/>
    <w:uiPriority w:val="34"/>
    <w:qFormat/>
    <w:rsid w:val="00D05DB0"/>
    <w:pPr>
      <w:ind w:left="720"/>
      <w:contextualSpacing/>
    </w:pPr>
  </w:style>
  <w:style w:type="paragraph" w:styleId="a5">
    <w:name w:val="Balloon Text"/>
    <w:basedOn w:val="a"/>
    <w:link w:val="a6"/>
    <w:rsid w:val="00D05DB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D05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subject/>
  <dc:creator>1</dc:creator>
  <cp:keywords/>
  <dc:description/>
  <cp:lastModifiedBy>RePack by Diakov</cp:lastModifiedBy>
  <cp:revision>7</cp:revision>
  <cp:lastPrinted>2026-08-27T07:34:00Z</cp:lastPrinted>
  <dcterms:created xsi:type="dcterms:W3CDTF">2026-08-26T06:34:00Z</dcterms:created>
  <dcterms:modified xsi:type="dcterms:W3CDTF">2026-08-27T07:34:00Z</dcterms:modified>
</cp:coreProperties>
</file>