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66" w:rsidRPr="00942466" w:rsidRDefault="00942466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</w:pPr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МУНИЦИПАЛЬНОЕ БЮДЖЕТНОЕ ОБЩЕОБРАЗОВАТЕЛЬНОЕ УЧРЕЖДЕНИЕ</w:t>
      </w:r>
    </w:p>
    <w:p w:rsidR="00942466" w:rsidRPr="00942466" w:rsidRDefault="00942466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</w:pPr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«СРЕДНЯЯ ОБЩЕОБРАЗОВАТЕЛЬНАЯ ШКОЛА № 13 ИМЕНИ СВЯТОГО КНЯЗЯ</w:t>
      </w:r>
    </w:p>
    <w:p w:rsidR="00942466" w:rsidRPr="00942466" w:rsidRDefault="00942466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</w:pPr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АЛЕКСАНДРА НЕВСКОГО» МУНИЦИПАЛЬНОГО ОБРАЗОВАНИЯ</w:t>
      </w:r>
    </w:p>
    <w:p w:rsidR="00942466" w:rsidRPr="00942466" w:rsidRDefault="00942466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</w:pPr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ГОРОДСКОЙ ОКРУГ СИМФЕРОПОЛЬ РЕСПУБЛИКИ КРЫМ</w:t>
      </w:r>
    </w:p>
    <w:p w:rsidR="00D60B11" w:rsidRDefault="00942466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</w:pPr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(МБОУ «СОШ №13 им. </w:t>
      </w:r>
      <w:proofErr w:type="spellStart"/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А.Невского</w:t>
      </w:r>
      <w:proofErr w:type="spellEnd"/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» </w:t>
      </w:r>
      <w:proofErr w:type="spellStart"/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г.Симферополя</w:t>
      </w:r>
      <w:proofErr w:type="spellEnd"/>
      <w:r w:rsidRPr="00942466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)</w:t>
      </w:r>
    </w:p>
    <w:p w:rsidR="00942466" w:rsidRPr="001C4A32" w:rsidRDefault="00942466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pacing w:val="-3"/>
          <w:szCs w:val="24"/>
          <w:lang w:eastAsia="ru-RU"/>
        </w:rPr>
      </w:pPr>
    </w:p>
    <w:p w:rsidR="00D60B11" w:rsidRPr="001C4A32" w:rsidRDefault="00D60B11" w:rsidP="00ED427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ПРИКАЗ</w:t>
      </w:r>
    </w:p>
    <w:p w:rsidR="00D60B11" w:rsidRPr="001C4A32" w:rsidRDefault="00942466" w:rsidP="00ED4279">
      <w:pPr>
        <w:shd w:val="clear" w:color="auto" w:fill="FFFFFF"/>
        <w:tabs>
          <w:tab w:val="left" w:pos="75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24.11.2025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D60B11" w:rsidRPr="001C4A3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505</w:t>
      </w:r>
    </w:p>
    <w:p w:rsidR="00D60B11" w:rsidRPr="001C4A32" w:rsidRDefault="00D60B11" w:rsidP="00ED42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66" w:rsidRDefault="00D60B11" w:rsidP="00ED42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Недель функциональной </w:t>
      </w:r>
    </w:p>
    <w:p w:rsidR="00D60B11" w:rsidRPr="001C4A32" w:rsidRDefault="00D60B11" w:rsidP="00ED42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</w:p>
    <w:p w:rsidR="00D60B11" w:rsidRPr="001C4A32" w:rsidRDefault="00D60B11" w:rsidP="00ED42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5B" w:rsidRDefault="00942466" w:rsidP="00B06416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приказа</w:t>
      </w:r>
      <w:r w:rsidR="0095745B" w:rsidRPr="00957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образования, науки и молодежи Республики Крым от 18.11.2025 №1766 «Об организации работы по повышению функциональной грамотности обучающихся общеобразовательных организаций Республики Крым в 2025/2026 учебном году»</w:t>
      </w:r>
      <w:r w:rsidR="009574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745B" w:rsidRPr="00957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реализации п.3.1.1, п.3.2.1 плана мероприятий по формированию и оценке функциональной грамотности обучающихся общеобразовательных организаций Республик</w:t>
      </w:r>
      <w:r w:rsidR="00ED42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Крым в 2025/2026 учебном году</w:t>
      </w:r>
    </w:p>
    <w:p w:rsidR="001A3159" w:rsidRPr="001C4A32" w:rsidRDefault="001A3159" w:rsidP="00B06416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</w:p>
    <w:p w:rsidR="00ED4279" w:rsidRDefault="00D60B11" w:rsidP="00B064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ПРИКАЗЫВАЮ:</w:t>
      </w:r>
    </w:p>
    <w:p w:rsidR="00C86C1B" w:rsidRPr="001C4A32" w:rsidRDefault="00D60B11" w:rsidP="00B064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1</w:t>
      </w:r>
      <w:r w:rsidR="001A3159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.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Провести с </w:t>
      </w:r>
      <w:r w:rsidR="0095745B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24.11.2025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по</w:t>
      </w:r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28.11</w:t>
      </w:r>
      <w:r w:rsidR="0095745B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.2025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Н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едел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ю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читательской и </w:t>
      </w:r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математической </w:t>
      </w:r>
      <w:r w:rsidR="00942466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грамотности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.</w:t>
      </w:r>
      <w:r w:rsid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 Ответственные: </w:t>
      </w:r>
      <w:proofErr w:type="spellStart"/>
      <w:r w:rsidR="00F25581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Ма</w:t>
      </w:r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карина</w:t>
      </w:r>
      <w:proofErr w:type="spellEnd"/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Ю.А., Коновалова Н.Н</w:t>
      </w:r>
      <w:r w:rsid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.</w:t>
      </w:r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, Каменева И.Н.</w:t>
      </w:r>
      <w:r w:rsidR="00ED4279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, учителя начальной школы.</w:t>
      </w:r>
    </w:p>
    <w:p w:rsidR="001C4A32" w:rsidRPr="001C4A32" w:rsidRDefault="00D60B11" w:rsidP="00B064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2. Провести с </w:t>
      </w:r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01.12.2025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</w:t>
      </w:r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по 05.12.2025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Н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едел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ю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</w:t>
      </w:r>
      <w:r w:rsidR="00942466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естественнонаучной 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и финансовой грамотности</w:t>
      </w: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.</w:t>
      </w:r>
      <w:r w:rsid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Ответственные: </w:t>
      </w:r>
      <w:proofErr w:type="spellStart"/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Логвиновская</w:t>
      </w:r>
      <w:proofErr w:type="spellEnd"/>
      <w:r w:rsidR="0094246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В.А., Шмакова Д.А.</w:t>
      </w:r>
      <w:r w:rsidR="00ED4279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, Григоренко Ю.К., </w:t>
      </w:r>
      <w:proofErr w:type="spellStart"/>
      <w:r w:rsidR="00ED4279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Османова</w:t>
      </w:r>
      <w:proofErr w:type="spellEnd"/>
      <w:r w:rsidR="00ED4279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А.З., Коротких О.Е., </w:t>
      </w:r>
      <w:proofErr w:type="spellStart"/>
      <w:r w:rsidR="00ED4279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Амедиева</w:t>
      </w:r>
      <w:proofErr w:type="spellEnd"/>
      <w:r w:rsidR="00ED4279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А.М.</w:t>
      </w:r>
    </w:p>
    <w:p w:rsidR="00B06416" w:rsidRDefault="00D60B11" w:rsidP="00B064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3. 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В рамках недель ФГ провести мониторинг уровня функц</w:t>
      </w:r>
      <w:r w:rsidR="00F25581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иональной грамотности учащихся 1-11</w:t>
      </w:r>
      <w:r w:rsidR="00C86C1B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классов</w:t>
      </w:r>
      <w:r w:rsidR="00B06416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по указанным направлениям.</w:t>
      </w:r>
    </w:p>
    <w:p w:rsidR="00366D1C" w:rsidRPr="001C4A32" w:rsidRDefault="00F25581" w:rsidP="00B06416">
      <w:pPr>
        <w:shd w:val="clear" w:color="auto" w:fill="FFFFFF"/>
        <w:spacing w:after="0" w:line="240" w:lineRule="auto"/>
        <w:jc w:val="both"/>
        <w:outlineLvl w:val="0"/>
        <w:rPr>
          <w:rStyle w:val="a3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4. </w:t>
      </w:r>
      <w:r w:rsidR="001A3159" w:rsidRPr="001C4A3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Д</w:t>
      </w:r>
      <w:r w:rsidR="008615F2" w:rsidRPr="001C4A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ля проведения мониторинга </w:t>
      </w:r>
      <w:r w:rsidR="00366D1C" w:rsidRPr="001C4A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уровня ФГ рекомендовано воспользоваться компьютерным тестированием  Московского центра качества образования (выбрать ФГ 8 и 9 класс)</w:t>
      </w:r>
      <w:r w:rsidR="006E1D54" w:rsidRPr="001C4A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 ссылке</w:t>
      </w:r>
      <w:r w:rsidR="001A3159" w:rsidRPr="001C4A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hyperlink r:id="rId5" w:history="1">
        <w:r w:rsidR="00366D1C" w:rsidRPr="001C4A32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http://demo.mcko.ru/test/</w:t>
        </w:r>
      </w:hyperlink>
      <w:r w:rsidR="001A3159" w:rsidRPr="001C4A32">
        <w:rPr>
          <w:rStyle w:val="a3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F25581" w:rsidRDefault="00F25581" w:rsidP="00B0641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5. Провести конкурс эссе среди учащихся 6 - 7-х классов. Ответственная: Подгорная Н.Ю.</w:t>
      </w:r>
    </w:p>
    <w:p w:rsidR="00F25581" w:rsidRDefault="00F25581" w:rsidP="00B0641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6. Провести викторину по функциональной грамотности «Знание – сила!». Ответственная: Филиппова Е.М.</w:t>
      </w:r>
    </w:p>
    <w:p w:rsidR="00B06416" w:rsidRDefault="00F25581" w:rsidP="00B0641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7. </w:t>
      </w:r>
      <w:r w:rsidR="00B06416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Провести открытый классный час в формате дискуссии по теме «Демографическая глобальная проблема человечества».</w:t>
      </w:r>
    </w:p>
    <w:p w:rsidR="00F25581" w:rsidRDefault="00B06416" w:rsidP="00B0641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8. </w:t>
      </w:r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Провести естественнонаучный практикум для обучающихся 7 – 11 классов. Ответственная: Шмакова Д.А.</w:t>
      </w:r>
    </w:p>
    <w:p w:rsidR="00F25581" w:rsidRDefault="00B06416" w:rsidP="00B0641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9</w:t>
      </w:r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. Провести конкурс рисунков среди учащихся 1 – 7 классов «Математика вокруг нас», «Химия в нашей жизни» и т.д. Ответственная: Сулейманова Г.Ш.</w:t>
      </w:r>
    </w:p>
    <w:p w:rsidR="00F25581" w:rsidRDefault="00B06416" w:rsidP="00B0641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10</w:t>
      </w:r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. Классным руководителям 1 – 11</w:t>
      </w:r>
      <w:r w:rsidR="001C4A32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 классов</w:t>
      </w:r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 </w:t>
      </w:r>
      <w:r w:rsidR="00F25581">
        <w:rPr>
          <w:rFonts w:ascii="Times New Roman" w:hAnsi="Times New Roman" w:cs="Times New Roman"/>
          <w:iCs/>
          <w:color w:val="000000"/>
          <w:sz w:val="24"/>
          <w:szCs w:val="24"/>
        </w:rPr>
        <w:t>загрузить в родительские чаты информацию по формированию функциональной грамотности до 03.12.2025. Ответственн</w:t>
      </w:r>
      <w:r w:rsidR="00ED4279">
        <w:rPr>
          <w:rFonts w:ascii="Times New Roman" w:hAnsi="Times New Roman" w:cs="Times New Roman"/>
          <w:iCs/>
          <w:color w:val="000000"/>
          <w:sz w:val="24"/>
          <w:szCs w:val="24"/>
        </w:rPr>
        <w:t>ые</w:t>
      </w:r>
      <w:r w:rsidR="00F255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proofErr w:type="spellStart"/>
      <w:r w:rsidR="00F25581">
        <w:rPr>
          <w:rFonts w:ascii="Times New Roman" w:hAnsi="Times New Roman" w:cs="Times New Roman"/>
          <w:iCs/>
          <w:color w:val="000000"/>
          <w:sz w:val="24"/>
          <w:szCs w:val="24"/>
        </w:rPr>
        <w:t>Носатова</w:t>
      </w:r>
      <w:proofErr w:type="spellEnd"/>
      <w:r w:rsidR="00F255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А.С.</w:t>
      </w:r>
      <w:r w:rsidR="00ED427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proofErr w:type="gramStart"/>
      <w:r w:rsidR="00ED4279">
        <w:rPr>
          <w:rFonts w:ascii="Times New Roman" w:hAnsi="Times New Roman" w:cs="Times New Roman"/>
          <w:iCs/>
          <w:color w:val="000000"/>
          <w:sz w:val="24"/>
          <w:szCs w:val="24"/>
        </w:rPr>
        <w:t>кл.руководители</w:t>
      </w:r>
      <w:proofErr w:type="spellEnd"/>
      <w:proofErr w:type="gramEnd"/>
      <w:r w:rsidR="00ED427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E04B56" w:rsidRPr="00E04B56" w:rsidRDefault="00B06416" w:rsidP="00B064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11</w:t>
      </w:r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. Заместителям</w:t>
      </w:r>
      <w:r w:rsidR="001A3159" w:rsidRPr="001C4A32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 директора по </w:t>
      </w:r>
      <w:r w:rsidR="001C4A32" w:rsidRPr="001C4A32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УВР Кобзарь А.В.</w:t>
      </w:r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, </w:t>
      </w:r>
      <w:proofErr w:type="spellStart"/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>Макариной</w:t>
      </w:r>
      <w:proofErr w:type="spellEnd"/>
      <w:r w:rsidR="00F25581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 Ю.А.</w:t>
      </w:r>
      <w:r w:rsidR="001C4A32" w:rsidRPr="001C4A32">
        <w:rPr>
          <w:rStyle w:val="a3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eastAsia="ru-RU"/>
        </w:rPr>
        <w:t xml:space="preserve"> по</w:t>
      </w:r>
      <w:r w:rsidR="00C17BBC" w:rsidRPr="001C4A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итогам проведения недель</w:t>
      </w:r>
      <w:r w:rsidR="00F2558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функциональной грамотности до 1</w:t>
      </w:r>
      <w:r w:rsidR="00C17BBC" w:rsidRPr="001C4A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0 </w:t>
      </w:r>
      <w:r w:rsidR="00F25581">
        <w:rPr>
          <w:rFonts w:ascii="Times New Roman" w:hAnsi="Times New Roman" w:cs="Times New Roman"/>
          <w:iCs/>
          <w:color w:val="000000"/>
          <w:sz w:val="24"/>
          <w:szCs w:val="24"/>
        </w:rPr>
        <w:t>декабря 2025</w:t>
      </w:r>
      <w:r w:rsidR="00C17BBC" w:rsidRPr="001C4A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предоставить отчет, запо</w:t>
      </w:r>
      <w:r w:rsidR="008615F2" w:rsidRPr="001C4A32">
        <w:rPr>
          <w:rFonts w:ascii="Times New Roman" w:hAnsi="Times New Roman" w:cs="Times New Roman"/>
          <w:iCs/>
          <w:color w:val="000000"/>
          <w:sz w:val="24"/>
          <w:szCs w:val="24"/>
        </w:rPr>
        <w:t>лнив электронную форму по ссылке</w:t>
      </w:r>
      <w:r w:rsidR="001C4A32" w:rsidRPr="001C4A3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6" w:history="1">
        <w:r w:rsidR="00E04B56" w:rsidRPr="00E04B56">
          <w:rPr>
            <w:rStyle w:val="a3"/>
            <w:rFonts w:ascii="Times New Roman" w:hAnsi="Times New Roman" w:cs="Times New Roman"/>
            <w:sz w:val="24"/>
          </w:rPr>
          <w:t>https://forms.gle/mAVRT3b5J8LzfpbS7</w:t>
        </w:r>
      </w:hyperlink>
      <w:r w:rsidR="00E04B56" w:rsidRPr="00E04B56">
        <w:rPr>
          <w:rFonts w:ascii="Times New Roman" w:hAnsi="Times New Roman" w:cs="Times New Roman"/>
          <w:sz w:val="24"/>
        </w:rPr>
        <w:t>.</w:t>
      </w:r>
    </w:p>
    <w:p w:rsidR="001C4A32" w:rsidRPr="001C4A32" w:rsidRDefault="00B06416" w:rsidP="00B064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04B56">
        <w:rPr>
          <w:rFonts w:ascii="Times New Roman" w:hAnsi="Times New Roman" w:cs="Times New Roman"/>
          <w:sz w:val="24"/>
          <w:szCs w:val="24"/>
        </w:rPr>
        <w:t xml:space="preserve">. </w:t>
      </w:r>
      <w:r w:rsidR="001C4A32" w:rsidRPr="001C4A32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</w:t>
      </w:r>
      <w:r>
        <w:rPr>
          <w:rFonts w:ascii="Times New Roman" w:hAnsi="Times New Roman" w:cs="Times New Roman"/>
          <w:sz w:val="24"/>
          <w:szCs w:val="24"/>
        </w:rPr>
        <w:t>естителей</w:t>
      </w:r>
      <w:r w:rsidR="0038527B">
        <w:rPr>
          <w:rFonts w:ascii="Times New Roman" w:hAnsi="Times New Roman" w:cs="Times New Roman"/>
          <w:sz w:val="24"/>
          <w:szCs w:val="24"/>
        </w:rPr>
        <w:t xml:space="preserve"> </w:t>
      </w:r>
      <w:r w:rsidR="001C4A32" w:rsidRPr="001C4A32">
        <w:rPr>
          <w:rFonts w:ascii="Times New Roman" w:hAnsi="Times New Roman" w:cs="Times New Roman"/>
          <w:sz w:val="24"/>
          <w:szCs w:val="24"/>
        </w:rPr>
        <w:t>директора по УВР Кобзарь А.В.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1C4A32" w:rsidRDefault="001C4A32" w:rsidP="00B06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16" w:rsidRDefault="00B06416" w:rsidP="00B06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A32" w:rsidRDefault="001C4A32" w:rsidP="00B06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B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B5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И.В.Рулла</w:t>
      </w:r>
      <w:proofErr w:type="spellEnd"/>
    </w:p>
    <w:p w:rsidR="001C4A32" w:rsidRDefault="001C4A32" w:rsidP="00ED427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06416" w:rsidRDefault="00B06416" w:rsidP="00ED427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4A32" w:rsidRDefault="001C4A32" w:rsidP="00ED42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r w:rsidR="00ED4279">
        <w:rPr>
          <w:rFonts w:ascii="Times New Roman" w:hAnsi="Times New Roman" w:cs="Times New Roman"/>
          <w:sz w:val="24"/>
          <w:szCs w:val="24"/>
        </w:rPr>
        <w:t>от 24.11.2025 №505 «</w:t>
      </w:r>
      <w:r w:rsidR="00ED4279" w:rsidRPr="001C4A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Недель функциональной грамотности</w:t>
      </w:r>
      <w:r w:rsidR="00ED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8527B" w:rsidRDefault="0038527B" w:rsidP="00ED427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  <w:sectPr w:rsidR="0038527B" w:rsidSect="00ED4279">
          <w:pgSz w:w="11906" w:h="16838"/>
          <w:pgMar w:top="851" w:right="707" w:bottom="1134" w:left="1701" w:header="708" w:footer="708" w:gutter="0"/>
          <w:cols w:space="708"/>
          <w:docGrid w:linePitch="360"/>
        </w:sectPr>
      </w:pPr>
    </w:p>
    <w:p w:rsidR="0038527B" w:rsidRPr="0038527B" w:rsidRDefault="0038527B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27B">
        <w:rPr>
          <w:rFonts w:ascii="Times New Roman" w:hAnsi="Times New Roman" w:cs="Times New Roman"/>
          <w:sz w:val="24"/>
          <w:szCs w:val="24"/>
        </w:rPr>
        <w:lastRenderedPageBreak/>
        <w:t>Кобзарь А.В.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Амедиева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Герус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Григоренко Ю.К.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Дьяченко В.Е.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Забуга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Зуйков К.И.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Зуйкова Е.В.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Каменева И.Н.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Коновалова Н.Н.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Коротких О.Е.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Логвиновская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Макарина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Носатова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Подгорная Н.Ю.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Поспелкина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Рябоконь А.А.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Спицына О.А.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Сулейманова Г.Ш.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Ткаченко К.К.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279">
        <w:rPr>
          <w:rFonts w:ascii="Times New Roman" w:hAnsi="Times New Roman" w:cs="Times New Roman"/>
          <w:sz w:val="24"/>
          <w:szCs w:val="24"/>
        </w:rPr>
        <w:t>Улитина  Т.В.</w:t>
      </w:r>
      <w:proofErr w:type="gramEnd"/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Умнова О.О.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Филиппова Е.М.</w:t>
      </w:r>
    </w:p>
    <w:p w:rsidR="00ED4279" w:rsidRPr="00ED4279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79">
        <w:rPr>
          <w:rFonts w:ascii="Times New Roman" w:hAnsi="Times New Roman" w:cs="Times New Roman"/>
          <w:sz w:val="24"/>
          <w:szCs w:val="24"/>
        </w:rPr>
        <w:t>Функ</w:t>
      </w:r>
      <w:proofErr w:type="spellEnd"/>
      <w:r w:rsidRPr="00ED4279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1C4A32" w:rsidRPr="001C4A32" w:rsidRDefault="00ED4279" w:rsidP="00ED4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279">
        <w:rPr>
          <w:rFonts w:ascii="Times New Roman" w:hAnsi="Times New Roman" w:cs="Times New Roman"/>
          <w:sz w:val="24"/>
          <w:szCs w:val="24"/>
        </w:rPr>
        <w:t>Шмакова Д.С.</w:t>
      </w:r>
    </w:p>
    <w:sectPr w:rsidR="001C4A32" w:rsidRPr="001C4A32" w:rsidSect="00ED4279">
      <w:type w:val="continuous"/>
      <w:pgSz w:w="11906" w:h="16838"/>
      <w:pgMar w:top="993" w:right="566" w:bottom="284" w:left="1276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2E14"/>
    <w:multiLevelType w:val="multilevel"/>
    <w:tmpl w:val="E3A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47239"/>
    <w:multiLevelType w:val="multilevel"/>
    <w:tmpl w:val="6956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91"/>
    <w:rsid w:val="00032A52"/>
    <w:rsid w:val="001A3159"/>
    <w:rsid w:val="001C4A32"/>
    <w:rsid w:val="00366440"/>
    <w:rsid w:val="00366D1C"/>
    <w:rsid w:val="0038527B"/>
    <w:rsid w:val="00573591"/>
    <w:rsid w:val="006E1D54"/>
    <w:rsid w:val="008615F2"/>
    <w:rsid w:val="00942466"/>
    <w:rsid w:val="0095745B"/>
    <w:rsid w:val="00B06416"/>
    <w:rsid w:val="00C17BBC"/>
    <w:rsid w:val="00C86C1B"/>
    <w:rsid w:val="00D417CB"/>
    <w:rsid w:val="00D60B11"/>
    <w:rsid w:val="00DB22C9"/>
    <w:rsid w:val="00DF1526"/>
    <w:rsid w:val="00E04B56"/>
    <w:rsid w:val="00ED4279"/>
    <w:rsid w:val="00F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13C3"/>
  <w15:docId w15:val="{707CB44C-8C29-4D7E-AF98-BF2DA13B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4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17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4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168">
          <w:marLeft w:val="0"/>
          <w:marRight w:val="0"/>
          <w:marTop w:val="0"/>
          <w:marBottom w:val="0"/>
          <w:divBdr>
            <w:top w:val="single" w:sz="6" w:space="0" w:color="F5F5F5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455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AVRT3b5J8LzfpbS7" TargetMode="External"/><Relationship Id="rId5" Type="http://schemas.openxmlformats.org/officeDocument/2006/relationships/hyperlink" Target="http://demo.mcko.ru/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RePack by Diakov</cp:lastModifiedBy>
  <cp:revision>7</cp:revision>
  <cp:lastPrinted>2025-11-27T05:40:00Z</cp:lastPrinted>
  <dcterms:created xsi:type="dcterms:W3CDTF">2022-11-08T08:24:00Z</dcterms:created>
  <dcterms:modified xsi:type="dcterms:W3CDTF">2025-11-27T05:41:00Z</dcterms:modified>
</cp:coreProperties>
</file>