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EA" w:rsidRPr="00983FEA" w:rsidRDefault="00983FEA" w:rsidP="00EB6D82">
      <w:pPr>
        <w:spacing w:after="0"/>
        <w:rPr>
          <w:rFonts w:ascii="Times New Roman" w:hAnsi="Times New Roman" w:cs="Times New Roman"/>
        </w:rPr>
      </w:pPr>
      <w:r w:rsidRPr="00983FEA">
        <w:rPr>
          <w:rFonts w:ascii="Times New Roman" w:hAnsi="Times New Roman" w:cs="Times New Roman"/>
        </w:rPr>
        <w:t>СОГЛАСОВАНО</w:t>
      </w:r>
    </w:p>
    <w:p w:rsidR="00983FEA" w:rsidRPr="00983FEA" w:rsidRDefault="00983FEA" w:rsidP="00EB6D82">
      <w:pPr>
        <w:spacing w:after="0"/>
        <w:rPr>
          <w:rFonts w:ascii="Times New Roman" w:hAnsi="Times New Roman" w:cs="Times New Roman"/>
        </w:rPr>
      </w:pPr>
      <w:r w:rsidRPr="00983FEA">
        <w:rPr>
          <w:rFonts w:ascii="Times New Roman" w:hAnsi="Times New Roman" w:cs="Times New Roman"/>
        </w:rPr>
        <w:t>Председатель ПК</w:t>
      </w:r>
    </w:p>
    <w:p w:rsidR="00983FEA" w:rsidRPr="00983FEA" w:rsidRDefault="00983FEA" w:rsidP="00EB6D82">
      <w:pPr>
        <w:spacing w:after="0"/>
        <w:rPr>
          <w:rFonts w:ascii="Times New Roman" w:hAnsi="Times New Roman" w:cs="Times New Roman"/>
        </w:rPr>
      </w:pPr>
      <w:r w:rsidRPr="00983FEA">
        <w:rPr>
          <w:rFonts w:ascii="Times New Roman" w:hAnsi="Times New Roman" w:cs="Times New Roman"/>
        </w:rPr>
        <w:t>___________ Е.В.Братусина</w:t>
      </w:r>
    </w:p>
    <w:p w:rsidR="00983FEA" w:rsidRPr="00983FEA" w:rsidRDefault="008C2687" w:rsidP="00EB6D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02.09.2024</w:t>
      </w:r>
    </w:p>
    <w:p w:rsidR="00571838" w:rsidRDefault="0036172A" w:rsidP="00EB6D8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EB6D82"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="00571838" w:rsidRPr="00571838">
        <w:rPr>
          <w:rFonts w:ascii="Times New Roman" w:hAnsi="Times New Roman" w:cs="Times New Roman"/>
          <w:b/>
          <w:sz w:val="24"/>
        </w:rPr>
        <w:t>РАСПИСАНИЕ УЧЕБНЫХ З</w:t>
      </w:r>
      <w:r w:rsidR="00993153">
        <w:rPr>
          <w:rFonts w:ascii="Times New Roman" w:hAnsi="Times New Roman" w:cs="Times New Roman"/>
          <w:b/>
          <w:sz w:val="24"/>
        </w:rPr>
        <w:t>АНЯТИЙ В НАЧАЛЬНОЙ ШКОЛЕ</w:t>
      </w:r>
      <w:r w:rsidR="008C2687">
        <w:rPr>
          <w:rFonts w:ascii="Times New Roman" w:hAnsi="Times New Roman" w:cs="Times New Roman"/>
          <w:b/>
          <w:sz w:val="24"/>
        </w:rPr>
        <w:t xml:space="preserve">  НА 2024</w:t>
      </w:r>
      <w:r>
        <w:rPr>
          <w:rFonts w:ascii="Times New Roman" w:hAnsi="Times New Roman" w:cs="Times New Roman"/>
          <w:b/>
          <w:sz w:val="24"/>
        </w:rPr>
        <w:t>/</w:t>
      </w:r>
      <w:r w:rsidR="00993153">
        <w:rPr>
          <w:rFonts w:ascii="Times New Roman" w:hAnsi="Times New Roman" w:cs="Times New Roman"/>
          <w:b/>
          <w:sz w:val="24"/>
        </w:rPr>
        <w:t xml:space="preserve"> </w:t>
      </w:r>
    </w:p>
    <w:p w:rsidR="00524795" w:rsidRPr="00524795" w:rsidRDefault="00C45C8C" w:rsidP="0052479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666"/>
        <w:gridCol w:w="2401"/>
        <w:gridCol w:w="2401"/>
        <w:gridCol w:w="2401"/>
        <w:gridCol w:w="2402"/>
      </w:tblGrid>
      <w:tr w:rsidR="006B5A0F" w:rsidTr="00D36CBB">
        <w:trPr>
          <w:cantSplit/>
          <w:trHeight w:val="397"/>
        </w:trPr>
        <w:tc>
          <w:tcPr>
            <w:tcW w:w="0" w:type="auto"/>
          </w:tcPr>
          <w:p w:rsidR="006B5A0F" w:rsidRDefault="006B5A0F" w:rsidP="000155CA"/>
        </w:tc>
        <w:tc>
          <w:tcPr>
            <w:tcW w:w="0" w:type="auto"/>
          </w:tcPr>
          <w:p w:rsidR="006B5A0F" w:rsidRDefault="006B5A0F" w:rsidP="000155CA">
            <w:r>
              <w:t xml:space="preserve">Урок </w:t>
            </w:r>
          </w:p>
        </w:tc>
        <w:tc>
          <w:tcPr>
            <w:tcW w:w="2401" w:type="dxa"/>
          </w:tcPr>
          <w:p w:rsidR="006B5A0F" w:rsidRDefault="006B5A0F" w:rsidP="000155CA">
            <w:r>
              <w:t xml:space="preserve">1-А </w:t>
            </w:r>
          </w:p>
          <w:p w:rsidR="006B5A0F" w:rsidRDefault="00595181" w:rsidP="000155CA">
            <w:r>
              <w:t>каб.2</w:t>
            </w:r>
          </w:p>
        </w:tc>
        <w:tc>
          <w:tcPr>
            <w:tcW w:w="2401" w:type="dxa"/>
          </w:tcPr>
          <w:p w:rsidR="006B5A0F" w:rsidRDefault="006B5A0F" w:rsidP="000155CA">
            <w:r>
              <w:t>1-Б</w:t>
            </w:r>
          </w:p>
          <w:p w:rsidR="006B5A0F" w:rsidRDefault="00595181" w:rsidP="000155CA">
            <w:r>
              <w:t>каб.4</w:t>
            </w:r>
          </w:p>
        </w:tc>
        <w:tc>
          <w:tcPr>
            <w:tcW w:w="2401" w:type="dxa"/>
          </w:tcPr>
          <w:p w:rsidR="006B5A0F" w:rsidRDefault="006B5A0F" w:rsidP="000155CA">
            <w:r>
              <w:t xml:space="preserve">2-А </w:t>
            </w:r>
          </w:p>
          <w:p w:rsidR="006B5A0F" w:rsidRDefault="00595181" w:rsidP="000155CA">
            <w:r>
              <w:t>каб.1</w:t>
            </w:r>
          </w:p>
        </w:tc>
        <w:tc>
          <w:tcPr>
            <w:tcW w:w="2402" w:type="dxa"/>
          </w:tcPr>
          <w:p w:rsidR="006B5A0F" w:rsidRDefault="006B5A0F" w:rsidP="000155CA">
            <w:r>
              <w:t>2-Б</w:t>
            </w:r>
          </w:p>
          <w:p w:rsidR="006B5A0F" w:rsidRDefault="00595181" w:rsidP="000155CA">
            <w:r>
              <w:t>каб.3</w:t>
            </w:r>
          </w:p>
        </w:tc>
      </w:tr>
      <w:tr w:rsidR="006B5A0F" w:rsidTr="00D36CBB">
        <w:trPr>
          <w:cantSplit/>
          <w:trHeight w:val="397"/>
        </w:trPr>
        <w:tc>
          <w:tcPr>
            <w:tcW w:w="0" w:type="auto"/>
            <w:vMerge w:val="restart"/>
            <w:textDirection w:val="btLr"/>
          </w:tcPr>
          <w:p w:rsidR="006B5A0F" w:rsidRDefault="006B5A0F" w:rsidP="000155CA">
            <w:pPr>
              <w:ind w:left="113" w:right="113"/>
            </w:pPr>
            <w:r>
              <w:t>Понедельн</w:t>
            </w:r>
          </w:p>
        </w:tc>
        <w:tc>
          <w:tcPr>
            <w:tcW w:w="0" w:type="auto"/>
          </w:tcPr>
          <w:p w:rsidR="006B5A0F" w:rsidRDefault="006B5A0F" w:rsidP="000155CA">
            <w:r>
              <w:t>1</w:t>
            </w:r>
          </w:p>
        </w:tc>
        <w:tc>
          <w:tcPr>
            <w:tcW w:w="2401" w:type="dxa"/>
          </w:tcPr>
          <w:p w:rsidR="006B5A0F" w:rsidRPr="00FF26E0" w:rsidRDefault="00FE3AC7" w:rsidP="00797F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17D">
              <w:rPr>
                <w:rFonts w:ascii="Times New Roman" w:hAnsi="Times New Roman" w:cs="Times New Roman"/>
                <w:sz w:val="24"/>
                <w:szCs w:val="24"/>
              </w:rPr>
              <w:t>азговоры о важном</w:t>
            </w:r>
          </w:p>
        </w:tc>
        <w:tc>
          <w:tcPr>
            <w:tcW w:w="2401" w:type="dxa"/>
          </w:tcPr>
          <w:p w:rsidR="006B5A0F" w:rsidRPr="00FF26E0" w:rsidRDefault="00FE3AC7" w:rsidP="0001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17D">
              <w:rPr>
                <w:rFonts w:ascii="Times New Roman" w:hAnsi="Times New Roman" w:cs="Times New Roman"/>
                <w:sz w:val="24"/>
                <w:szCs w:val="24"/>
              </w:rPr>
              <w:t>азговоры о важном</w:t>
            </w:r>
          </w:p>
        </w:tc>
        <w:tc>
          <w:tcPr>
            <w:tcW w:w="2401" w:type="dxa"/>
          </w:tcPr>
          <w:p w:rsidR="006B5A0F" w:rsidRPr="00FF26E0" w:rsidRDefault="00FE3AC7" w:rsidP="0001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17D">
              <w:rPr>
                <w:rFonts w:ascii="Times New Roman" w:hAnsi="Times New Roman" w:cs="Times New Roman"/>
                <w:sz w:val="24"/>
                <w:szCs w:val="24"/>
              </w:rPr>
              <w:t>азговоры о важном</w:t>
            </w:r>
          </w:p>
        </w:tc>
        <w:tc>
          <w:tcPr>
            <w:tcW w:w="2402" w:type="dxa"/>
          </w:tcPr>
          <w:p w:rsidR="006B5A0F" w:rsidRPr="00FF26E0" w:rsidRDefault="00FE3AC7" w:rsidP="000155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17D">
              <w:rPr>
                <w:rFonts w:ascii="Times New Roman" w:hAnsi="Times New Roman" w:cs="Times New Roman"/>
                <w:sz w:val="24"/>
                <w:szCs w:val="24"/>
              </w:rPr>
              <w:t>азговоры о важном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  <w:textDirection w:val="btLr"/>
          </w:tcPr>
          <w:p w:rsidR="00751240" w:rsidRDefault="00751240" w:rsidP="00751240">
            <w:pPr>
              <w:ind w:left="113" w:right="113"/>
            </w:pPr>
          </w:p>
        </w:tc>
        <w:tc>
          <w:tcPr>
            <w:tcW w:w="0" w:type="auto"/>
          </w:tcPr>
          <w:p w:rsidR="00751240" w:rsidRDefault="00D36CBB" w:rsidP="00751240">
            <w:r>
              <w:t>2</w:t>
            </w:r>
          </w:p>
        </w:tc>
        <w:tc>
          <w:tcPr>
            <w:tcW w:w="2401" w:type="dxa"/>
          </w:tcPr>
          <w:p w:rsidR="00751240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01" w:type="dxa"/>
          </w:tcPr>
          <w:p w:rsidR="00751240" w:rsidRPr="00FF26E0" w:rsidRDefault="008C2687" w:rsidP="00983F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01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2" w:type="dxa"/>
          </w:tcPr>
          <w:p w:rsidR="00751240" w:rsidRPr="00FF26E0" w:rsidRDefault="00D36CBB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1240" w:rsidRPr="00FF26E0">
              <w:rPr>
                <w:rFonts w:ascii="Times New Roman" w:hAnsi="Times New Roman" w:cs="Times New Roman"/>
                <w:sz w:val="24"/>
                <w:szCs w:val="24"/>
              </w:rPr>
              <w:t>итературное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40"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</w:tcPr>
          <w:p w:rsidR="00751240" w:rsidRDefault="00751240" w:rsidP="00751240"/>
        </w:tc>
        <w:tc>
          <w:tcPr>
            <w:tcW w:w="0" w:type="auto"/>
          </w:tcPr>
          <w:p w:rsidR="00751240" w:rsidRDefault="00D36CBB" w:rsidP="00751240">
            <w:r>
              <w:t>3</w:t>
            </w:r>
          </w:p>
        </w:tc>
        <w:tc>
          <w:tcPr>
            <w:tcW w:w="2401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D36CBB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401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1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</w:tcPr>
          <w:p w:rsidR="00751240" w:rsidRPr="00FF26E0" w:rsidRDefault="00CF4612" w:rsidP="00CF4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 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</w:tcPr>
          <w:p w:rsidR="00751240" w:rsidRDefault="00751240" w:rsidP="00751240"/>
        </w:tc>
        <w:tc>
          <w:tcPr>
            <w:tcW w:w="0" w:type="auto"/>
          </w:tcPr>
          <w:p w:rsidR="00751240" w:rsidRDefault="00D36CBB" w:rsidP="00751240">
            <w:r>
              <w:t>4</w:t>
            </w:r>
          </w:p>
        </w:tc>
        <w:tc>
          <w:tcPr>
            <w:tcW w:w="2401" w:type="dxa"/>
          </w:tcPr>
          <w:p w:rsidR="00751240" w:rsidRPr="00FF26E0" w:rsidRDefault="008C2687" w:rsidP="00983F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402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</w:tcPr>
          <w:p w:rsidR="00751240" w:rsidRDefault="00751240" w:rsidP="00751240"/>
        </w:tc>
        <w:tc>
          <w:tcPr>
            <w:tcW w:w="0" w:type="auto"/>
          </w:tcPr>
          <w:p w:rsidR="00751240" w:rsidRDefault="00D36CBB" w:rsidP="00751240">
            <w:r>
              <w:t>5</w:t>
            </w:r>
          </w:p>
        </w:tc>
        <w:tc>
          <w:tcPr>
            <w:tcW w:w="2401" w:type="dxa"/>
          </w:tcPr>
          <w:p w:rsidR="00751240" w:rsidRPr="00FF26E0" w:rsidRDefault="004A131D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1" w:type="dxa"/>
          </w:tcPr>
          <w:p w:rsidR="00751240" w:rsidRPr="00FF26E0" w:rsidRDefault="004A131D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1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</w:tcPr>
          <w:p w:rsidR="00751240" w:rsidRPr="00FF26E0" w:rsidRDefault="00CF4612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  <w:tcBorders>
              <w:bottom w:val="single" w:sz="36" w:space="0" w:color="auto"/>
            </w:tcBorders>
          </w:tcPr>
          <w:p w:rsidR="00751240" w:rsidRDefault="00751240" w:rsidP="00751240"/>
        </w:tc>
        <w:tc>
          <w:tcPr>
            <w:tcW w:w="0" w:type="auto"/>
            <w:tcBorders>
              <w:bottom w:val="single" w:sz="36" w:space="0" w:color="auto"/>
            </w:tcBorders>
          </w:tcPr>
          <w:p w:rsidR="00751240" w:rsidRDefault="00D36CBB" w:rsidP="00751240">
            <w:r>
              <w:t>6</w:t>
            </w: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751240" w:rsidRPr="00FF26E0" w:rsidRDefault="009D4709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2" w:type="dxa"/>
            <w:tcBorders>
              <w:bottom w:val="single" w:sz="36" w:space="0" w:color="auto"/>
            </w:tcBorders>
          </w:tcPr>
          <w:p w:rsidR="00751240" w:rsidRPr="00FF26E0" w:rsidRDefault="009D4709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36" w:space="0" w:color="auto"/>
            </w:tcBorders>
            <w:textDirection w:val="btLr"/>
          </w:tcPr>
          <w:p w:rsidR="00751240" w:rsidRDefault="00751240" w:rsidP="00751240">
            <w:pPr>
              <w:ind w:left="113" w:right="113"/>
            </w:pPr>
            <w:r>
              <w:t xml:space="preserve">Вторник </w:t>
            </w:r>
          </w:p>
        </w:tc>
        <w:tc>
          <w:tcPr>
            <w:tcW w:w="0" w:type="auto"/>
            <w:tcBorders>
              <w:top w:val="single" w:sz="36" w:space="0" w:color="auto"/>
            </w:tcBorders>
          </w:tcPr>
          <w:p w:rsidR="00751240" w:rsidRDefault="00751240" w:rsidP="00751240">
            <w:r>
              <w:t>1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751240" w:rsidRPr="00FF26E0" w:rsidRDefault="004A131D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751240" w:rsidRPr="00FF26E0" w:rsidRDefault="004A131D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751240" w:rsidRPr="00FF26E0" w:rsidRDefault="00D36CBB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1240" w:rsidRPr="00FF26E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</w:t>
            </w:r>
            <w:r w:rsidR="00751240" w:rsidRPr="00FF26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2" w:type="dxa"/>
            <w:tcBorders>
              <w:top w:val="single" w:sz="36" w:space="0" w:color="auto"/>
            </w:tcBorders>
          </w:tcPr>
          <w:p w:rsidR="00751240" w:rsidRPr="00FF26E0" w:rsidRDefault="009D4709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ературное 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</w:tcPr>
          <w:p w:rsidR="00751240" w:rsidRDefault="00751240" w:rsidP="00751240"/>
        </w:tc>
        <w:tc>
          <w:tcPr>
            <w:tcW w:w="0" w:type="auto"/>
          </w:tcPr>
          <w:p w:rsidR="00751240" w:rsidRDefault="00751240" w:rsidP="00751240">
            <w:r>
              <w:t>2</w:t>
            </w:r>
          </w:p>
        </w:tc>
        <w:tc>
          <w:tcPr>
            <w:tcW w:w="2401" w:type="dxa"/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1" w:type="dxa"/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2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51240" w:rsidTr="00D36CBB">
        <w:trPr>
          <w:cantSplit/>
          <w:trHeight w:val="397"/>
        </w:trPr>
        <w:tc>
          <w:tcPr>
            <w:tcW w:w="0" w:type="auto"/>
            <w:vMerge/>
          </w:tcPr>
          <w:p w:rsidR="00751240" w:rsidRDefault="00751240" w:rsidP="00751240"/>
        </w:tc>
        <w:tc>
          <w:tcPr>
            <w:tcW w:w="0" w:type="auto"/>
          </w:tcPr>
          <w:p w:rsidR="00751240" w:rsidRDefault="00751240" w:rsidP="00751240">
            <w:r>
              <w:t>3</w:t>
            </w:r>
          </w:p>
        </w:tc>
        <w:tc>
          <w:tcPr>
            <w:tcW w:w="2401" w:type="dxa"/>
          </w:tcPr>
          <w:p w:rsidR="00751240" w:rsidRPr="00FF26E0" w:rsidRDefault="008C2687" w:rsidP="00983F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1" w:type="dxa"/>
          </w:tcPr>
          <w:p w:rsidR="00751240" w:rsidRPr="00FF26E0" w:rsidRDefault="008C2687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.яз</w:t>
            </w:r>
          </w:p>
        </w:tc>
        <w:tc>
          <w:tcPr>
            <w:tcW w:w="2402" w:type="dxa"/>
          </w:tcPr>
          <w:p w:rsidR="00751240" w:rsidRPr="00FF26E0" w:rsidRDefault="00751240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4</w:t>
            </w:r>
          </w:p>
        </w:tc>
        <w:tc>
          <w:tcPr>
            <w:tcW w:w="2401" w:type="dxa"/>
          </w:tcPr>
          <w:p w:rsidR="008C2687" w:rsidRPr="00FF26E0" w:rsidRDefault="004A131D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2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  <w:tcBorders>
              <w:bottom w:val="single" w:sz="36" w:space="0" w:color="auto"/>
            </w:tcBorders>
          </w:tcPr>
          <w:p w:rsidR="008C2687" w:rsidRDefault="008C2687" w:rsidP="008C2687"/>
        </w:tc>
        <w:tc>
          <w:tcPr>
            <w:tcW w:w="0" w:type="auto"/>
            <w:tcBorders>
              <w:bottom w:val="single" w:sz="36" w:space="0" w:color="auto"/>
            </w:tcBorders>
          </w:tcPr>
          <w:p w:rsidR="008C2687" w:rsidRDefault="008C2687" w:rsidP="008C2687">
            <w:r>
              <w:t>5</w:t>
            </w: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 w:rsidR="0025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8C2687" w:rsidRPr="00FF26E0" w:rsidRDefault="009D4709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02" w:type="dxa"/>
            <w:tcBorders>
              <w:bottom w:val="single" w:sz="36" w:space="0" w:color="auto"/>
            </w:tcBorders>
          </w:tcPr>
          <w:p w:rsidR="008C2687" w:rsidRPr="00FF26E0" w:rsidRDefault="009D4709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36" w:space="0" w:color="auto"/>
            </w:tcBorders>
            <w:textDirection w:val="btLr"/>
          </w:tcPr>
          <w:p w:rsidR="008C2687" w:rsidRDefault="008C2687" w:rsidP="008C2687">
            <w:pPr>
              <w:ind w:left="113" w:right="113"/>
            </w:pPr>
            <w:r>
              <w:t xml:space="preserve">Среда </w:t>
            </w:r>
          </w:p>
        </w:tc>
        <w:tc>
          <w:tcPr>
            <w:tcW w:w="0" w:type="auto"/>
            <w:tcBorders>
              <w:top w:val="single" w:sz="36" w:space="0" w:color="auto"/>
            </w:tcBorders>
          </w:tcPr>
          <w:p w:rsidR="008C2687" w:rsidRDefault="008C2687" w:rsidP="008C2687">
            <w:r>
              <w:t>1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2" w:type="dxa"/>
            <w:tcBorders>
              <w:top w:val="single" w:sz="36" w:space="0" w:color="auto"/>
            </w:tcBorders>
          </w:tcPr>
          <w:p w:rsidR="008C2687" w:rsidRPr="00FF26E0" w:rsidRDefault="00252C4C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2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3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2" w:type="dxa"/>
          </w:tcPr>
          <w:p w:rsidR="008C2687" w:rsidRPr="00FF26E0" w:rsidRDefault="00252C4C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4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  <w:tcBorders>
              <w:bottom w:val="single" w:sz="36" w:space="0" w:color="auto"/>
            </w:tcBorders>
          </w:tcPr>
          <w:p w:rsidR="008C2687" w:rsidRDefault="008C2687" w:rsidP="008C2687"/>
        </w:tc>
        <w:tc>
          <w:tcPr>
            <w:tcW w:w="0" w:type="auto"/>
            <w:tcBorders>
              <w:bottom w:val="single" w:sz="36" w:space="0" w:color="auto"/>
            </w:tcBorders>
          </w:tcPr>
          <w:p w:rsidR="008C2687" w:rsidRDefault="008C2687" w:rsidP="008C2687">
            <w:r>
              <w:t>5</w:t>
            </w: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36" w:space="0" w:color="auto"/>
            </w:tcBorders>
            <w:textDirection w:val="btLr"/>
          </w:tcPr>
          <w:p w:rsidR="008C2687" w:rsidRDefault="008C2687" w:rsidP="008C2687">
            <w:pPr>
              <w:ind w:left="113" w:right="113"/>
            </w:pPr>
            <w:r>
              <w:t xml:space="preserve">Четверг </w:t>
            </w:r>
          </w:p>
        </w:tc>
        <w:tc>
          <w:tcPr>
            <w:tcW w:w="0" w:type="auto"/>
            <w:tcBorders>
              <w:top w:val="single" w:sz="36" w:space="0" w:color="auto"/>
            </w:tcBorders>
          </w:tcPr>
          <w:p w:rsidR="008C2687" w:rsidRDefault="008C2687" w:rsidP="008C2687">
            <w:r>
              <w:t>1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36" w:space="0" w:color="auto"/>
            </w:tcBorders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2</w:t>
            </w:r>
          </w:p>
        </w:tc>
        <w:tc>
          <w:tcPr>
            <w:tcW w:w="2401" w:type="dxa"/>
          </w:tcPr>
          <w:p w:rsidR="008C2687" w:rsidRPr="00FF26E0" w:rsidRDefault="004A131D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8C2687" w:rsidRPr="00FF26E0" w:rsidRDefault="00252C4C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1" w:type="dxa"/>
          </w:tcPr>
          <w:p w:rsidR="008C2687" w:rsidRPr="00FF26E0" w:rsidRDefault="009D4709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</w:tcPr>
          <w:p w:rsidR="008C2687" w:rsidRPr="00FF26E0" w:rsidRDefault="009D4709" w:rsidP="009D4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3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8C2687" w:rsidRPr="00FF26E0" w:rsidRDefault="00252C4C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.яз</w:t>
            </w:r>
          </w:p>
        </w:tc>
        <w:tc>
          <w:tcPr>
            <w:tcW w:w="2402" w:type="dxa"/>
          </w:tcPr>
          <w:p w:rsidR="008C2687" w:rsidRPr="00FF26E0" w:rsidRDefault="009D4709" w:rsidP="009D4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</w:tr>
      <w:tr w:rsidR="008C2687" w:rsidTr="00D36CBB">
        <w:trPr>
          <w:cantSplit/>
          <w:trHeight w:val="397"/>
        </w:trPr>
        <w:tc>
          <w:tcPr>
            <w:tcW w:w="0" w:type="auto"/>
            <w:vMerge/>
          </w:tcPr>
          <w:p w:rsidR="008C2687" w:rsidRDefault="008C2687" w:rsidP="008C2687"/>
        </w:tc>
        <w:tc>
          <w:tcPr>
            <w:tcW w:w="0" w:type="auto"/>
          </w:tcPr>
          <w:p w:rsidR="008C2687" w:rsidRDefault="008C2687" w:rsidP="008C2687">
            <w:r>
              <w:t>4</w:t>
            </w:r>
          </w:p>
        </w:tc>
        <w:tc>
          <w:tcPr>
            <w:tcW w:w="2401" w:type="dxa"/>
          </w:tcPr>
          <w:p w:rsidR="008C2687" w:rsidRPr="00FF26E0" w:rsidRDefault="00252C4C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401" w:type="dxa"/>
          </w:tcPr>
          <w:p w:rsidR="008C2687" w:rsidRPr="00FF26E0" w:rsidRDefault="008C2687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8C2687" w:rsidRPr="00FF26E0" w:rsidRDefault="00252C4C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</w:tcPr>
          <w:p w:rsidR="008C2687" w:rsidRPr="00FF26E0" w:rsidRDefault="00CF4612" w:rsidP="008C2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.яз    </w:t>
            </w:r>
          </w:p>
        </w:tc>
      </w:tr>
      <w:tr w:rsidR="00252C4C" w:rsidTr="00D36CBB">
        <w:trPr>
          <w:cantSplit/>
          <w:trHeight w:val="397"/>
        </w:trPr>
        <w:tc>
          <w:tcPr>
            <w:tcW w:w="0" w:type="auto"/>
            <w:vMerge/>
          </w:tcPr>
          <w:p w:rsidR="00252C4C" w:rsidRDefault="00252C4C" w:rsidP="00252C4C"/>
        </w:tc>
        <w:tc>
          <w:tcPr>
            <w:tcW w:w="0" w:type="auto"/>
          </w:tcPr>
          <w:p w:rsidR="00252C4C" w:rsidRDefault="00252C4C" w:rsidP="00252C4C">
            <w:r>
              <w:t>5</w:t>
            </w:r>
          </w:p>
        </w:tc>
        <w:tc>
          <w:tcPr>
            <w:tcW w:w="2401" w:type="dxa"/>
          </w:tcPr>
          <w:p w:rsidR="00252C4C" w:rsidRPr="00FF26E0" w:rsidRDefault="004A131D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01" w:type="dxa"/>
          </w:tcPr>
          <w:p w:rsidR="00252C4C" w:rsidRPr="00FF26E0" w:rsidRDefault="004A131D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402" w:type="dxa"/>
          </w:tcPr>
          <w:p w:rsidR="00252C4C" w:rsidRPr="00FF26E0" w:rsidRDefault="00CF4612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52C4C" w:rsidTr="00D36CBB">
        <w:trPr>
          <w:cantSplit/>
          <w:trHeight w:val="397"/>
        </w:trPr>
        <w:tc>
          <w:tcPr>
            <w:tcW w:w="0" w:type="auto"/>
            <w:vMerge/>
            <w:tcBorders>
              <w:bottom w:val="single" w:sz="36" w:space="0" w:color="auto"/>
            </w:tcBorders>
          </w:tcPr>
          <w:p w:rsidR="00252C4C" w:rsidRDefault="00252C4C" w:rsidP="00252C4C"/>
        </w:tc>
        <w:tc>
          <w:tcPr>
            <w:tcW w:w="0" w:type="auto"/>
            <w:tcBorders>
              <w:bottom w:val="single" w:sz="36" w:space="0" w:color="auto"/>
            </w:tcBorders>
          </w:tcPr>
          <w:p w:rsidR="00252C4C" w:rsidRDefault="00252C4C" w:rsidP="00252C4C">
            <w:r>
              <w:t>6</w:t>
            </w: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4C" w:rsidTr="00D36CBB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36" w:space="0" w:color="auto"/>
            </w:tcBorders>
            <w:textDirection w:val="btLr"/>
          </w:tcPr>
          <w:p w:rsidR="00252C4C" w:rsidRDefault="00252C4C" w:rsidP="00252C4C">
            <w:pPr>
              <w:ind w:left="113" w:right="113"/>
            </w:pPr>
            <w:r>
              <w:t xml:space="preserve">Пятница </w:t>
            </w:r>
          </w:p>
        </w:tc>
        <w:tc>
          <w:tcPr>
            <w:tcW w:w="0" w:type="auto"/>
            <w:tcBorders>
              <w:top w:val="single" w:sz="36" w:space="0" w:color="auto"/>
            </w:tcBorders>
          </w:tcPr>
          <w:p w:rsidR="00252C4C" w:rsidRDefault="00252C4C" w:rsidP="00252C4C">
            <w:r>
              <w:t>1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1" w:type="dxa"/>
            <w:tcBorders>
              <w:top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ературное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.чтение </w:t>
            </w:r>
          </w:p>
        </w:tc>
        <w:tc>
          <w:tcPr>
            <w:tcW w:w="2402" w:type="dxa"/>
            <w:tcBorders>
              <w:top w:val="single" w:sz="36" w:space="0" w:color="auto"/>
            </w:tcBorders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252C4C" w:rsidTr="00D36CBB">
        <w:trPr>
          <w:cantSplit/>
          <w:trHeight w:val="397"/>
        </w:trPr>
        <w:tc>
          <w:tcPr>
            <w:tcW w:w="0" w:type="auto"/>
            <w:vMerge/>
          </w:tcPr>
          <w:p w:rsidR="00252C4C" w:rsidRDefault="00252C4C" w:rsidP="00252C4C"/>
        </w:tc>
        <w:tc>
          <w:tcPr>
            <w:tcW w:w="0" w:type="auto"/>
          </w:tcPr>
          <w:p w:rsidR="00252C4C" w:rsidRDefault="00252C4C" w:rsidP="00252C4C">
            <w:r>
              <w:t>2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52C4C" w:rsidTr="00D36CBB">
        <w:trPr>
          <w:cantSplit/>
          <w:trHeight w:val="397"/>
        </w:trPr>
        <w:tc>
          <w:tcPr>
            <w:tcW w:w="0" w:type="auto"/>
            <w:vMerge/>
          </w:tcPr>
          <w:p w:rsidR="00252C4C" w:rsidRDefault="00252C4C" w:rsidP="00252C4C"/>
        </w:tc>
        <w:tc>
          <w:tcPr>
            <w:tcW w:w="0" w:type="auto"/>
          </w:tcPr>
          <w:p w:rsidR="00252C4C" w:rsidRDefault="00252C4C" w:rsidP="00252C4C">
            <w:r>
              <w:t>3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2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52C4C" w:rsidTr="00D36CBB">
        <w:trPr>
          <w:cantSplit/>
          <w:trHeight w:val="397"/>
        </w:trPr>
        <w:tc>
          <w:tcPr>
            <w:tcW w:w="0" w:type="auto"/>
            <w:vMerge/>
          </w:tcPr>
          <w:p w:rsidR="00252C4C" w:rsidRDefault="00252C4C" w:rsidP="00252C4C"/>
        </w:tc>
        <w:tc>
          <w:tcPr>
            <w:tcW w:w="0" w:type="auto"/>
          </w:tcPr>
          <w:p w:rsidR="00252C4C" w:rsidRDefault="00252C4C" w:rsidP="00252C4C">
            <w:r>
              <w:t>4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1" w:type="dxa"/>
          </w:tcPr>
          <w:p w:rsidR="00252C4C" w:rsidRPr="00FF26E0" w:rsidRDefault="004A131D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1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</w:tcPr>
          <w:p w:rsidR="00252C4C" w:rsidRPr="00FF26E0" w:rsidRDefault="00252C4C" w:rsidP="00252C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D4709" w:rsidTr="00FE3AC7">
        <w:trPr>
          <w:cantSplit/>
          <w:trHeight w:val="70"/>
        </w:trPr>
        <w:tc>
          <w:tcPr>
            <w:tcW w:w="0" w:type="auto"/>
            <w:vMerge/>
          </w:tcPr>
          <w:p w:rsidR="009D4709" w:rsidRDefault="009D4709" w:rsidP="009D4709"/>
        </w:tc>
        <w:tc>
          <w:tcPr>
            <w:tcW w:w="0" w:type="auto"/>
          </w:tcPr>
          <w:p w:rsidR="009D4709" w:rsidRDefault="009D4709" w:rsidP="009D4709">
            <w:r>
              <w:t>5</w:t>
            </w:r>
          </w:p>
        </w:tc>
        <w:tc>
          <w:tcPr>
            <w:tcW w:w="2401" w:type="dxa"/>
          </w:tcPr>
          <w:p w:rsidR="009D4709" w:rsidRPr="00FF26E0" w:rsidRDefault="009D4709" w:rsidP="009D4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9D4709" w:rsidRPr="00FF26E0" w:rsidRDefault="009D4709" w:rsidP="009D4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9D4709" w:rsidRPr="00FF26E0" w:rsidRDefault="009D4709" w:rsidP="009D4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2" w:type="dxa"/>
          </w:tcPr>
          <w:p w:rsidR="009D4709" w:rsidRDefault="009D4709" w:rsidP="009D4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D4709" w:rsidRPr="00FF26E0" w:rsidRDefault="009D4709" w:rsidP="009D4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A0F" w:rsidRDefault="006B5A0F" w:rsidP="00571838">
      <w:pPr>
        <w:tabs>
          <w:tab w:val="left" w:pos="945"/>
        </w:tabs>
        <w:spacing w:after="0"/>
        <w:rPr>
          <w:rFonts w:ascii="Times New Roman" w:hAnsi="Times New Roman" w:cs="Times New Roman"/>
          <w:sz w:val="24"/>
        </w:rPr>
      </w:pPr>
    </w:p>
    <w:p w:rsidR="00FE3AC7" w:rsidRDefault="00FE3AC7" w:rsidP="00571838">
      <w:pPr>
        <w:tabs>
          <w:tab w:val="left" w:pos="945"/>
        </w:tabs>
        <w:spacing w:after="0"/>
        <w:rPr>
          <w:rFonts w:ascii="Times New Roman" w:hAnsi="Times New Roman" w:cs="Times New Roman"/>
          <w:sz w:val="24"/>
        </w:rPr>
      </w:pPr>
    </w:p>
    <w:p w:rsidR="00524795" w:rsidRDefault="00524795" w:rsidP="00524795">
      <w:pPr>
        <w:spacing w:after="0"/>
        <w:rPr>
          <w:rFonts w:ascii="Times New Roman" w:hAnsi="Times New Roman" w:cs="Times New Roman"/>
          <w:sz w:val="24"/>
        </w:rPr>
      </w:pPr>
    </w:p>
    <w:p w:rsidR="00595181" w:rsidRDefault="00595181" w:rsidP="00524795">
      <w:pPr>
        <w:spacing w:after="0"/>
        <w:rPr>
          <w:rFonts w:ascii="Times New Roman" w:hAnsi="Times New Roman" w:cs="Times New Roman"/>
          <w:sz w:val="24"/>
        </w:rPr>
      </w:pPr>
    </w:p>
    <w:p w:rsidR="00EB6D82" w:rsidRDefault="00983FEA" w:rsidP="00983FE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УТВЕРЖДАЮ</w:t>
      </w:r>
    </w:p>
    <w:p w:rsidR="00983FEA" w:rsidRDefault="00983FEA" w:rsidP="00983FE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«СОШ №13 им.А.Невского»</w:t>
      </w:r>
    </w:p>
    <w:p w:rsidR="00983FEA" w:rsidRDefault="00983FEA" w:rsidP="00983FE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     И.В.Рулла</w:t>
      </w:r>
    </w:p>
    <w:p w:rsidR="00C45C8C" w:rsidRDefault="008C2687" w:rsidP="00983FE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02.09.2024</w:t>
      </w:r>
    </w:p>
    <w:p w:rsidR="006B5A0F" w:rsidRPr="00C45C8C" w:rsidRDefault="008C2687" w:rsidP="00EB6D8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2025</w:t>
      </w:r>
      <w:r w:rsidR="006B5A0F" w:rsidRPr="00571838">
        <w:rPr>
          <w:rFonts w:ascii="Times New Roman" w:hAnsi="Times New Roman" w:cs="Times New Roman"/>
          <w:b/>
          <w:sz w:val="24"/>
        </w:rPr>
        <w:t xml:space="preserve"> УЧЕБНЫЙ</w:t>
      </w:r>
      <w:r w:rsidR="006B5A0F">
        <w:rPr>
          <w:rFonts w:ascii="Times New Roman" w:hAnsi="Times New Roman" w:cs="Times New Roman"/>
          <w:b/>
          <w:sz w:val="24"/>
        </w:rPr>
        <w:t xml:space="preserve">  </w:t>
      </w:r>
      <w:r w:rsidR="006B5A0F" w:rsidRPr="00571838">
        <w:rPr>
          <w:rFonts w:ascii="Times New Roman" w:hAnsi="Times New Roman" w:cs="Times New Roman"/>
          <w:b/>
          <w:sz w:val="24"/>
        </w:rPr>
        <w:t>ГОД</w:t>
      </w:r>
    </w:p>
    <w:p w:rsidR="00524795" w:rsidRPr="00C45C8C" w:rsidRDefault="00C45C8C" w:rsidP="00FE3A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45C8C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C45C8C">
        <w:rPr>
          <w:rFonts w:ascii="Times New Roman" w:hAnsi="Times New Roman" w:cs="Times New Roman"/>
          <w:b/>
          <w:sz w:val="24"/>
        </w:rPr>
        <w:t xml:space="preserve"> 2 СМЕНА</w:t>
      </w: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568"/>
        <w:gridCol w:w="709"/>
        <w:gridCol w:w="2551"/>
        <w:gridCol w:w="2551"/>
        <w:gridCol w:w="2551"/>
        <w:gridCol w:w="2411"/>
      </w:tblGrid>
      <w:tr w:rsidR="000155CA" w:rsidTr="00595181">
        <w:trPr>
          <w:cantSplit/>
          <w:trHeight w:val="397"/>
        </w:trPr>
        <w:tc>
          <w:tcPr>
            <w:tcW w:w="568" w:type="dxa"/>
          </w:tcPr>
          <w:p w:rsidR="000155CA" w:rsidRDefault="000155CA" w:rsidP="000155CA"/>
        </w:tc>
        <w:tc>
          <w:tcPr>
            <w:tcW w:w="709" w:type="dxa"/>
          </w:tcPr>
          <w:p w:rsidR="000155CA" w:rsidRDefault="000155CA" w:rsidP="000155CA">
            <w:r>
              <w:t xml:space="preserve">Урок </w:t>
            </w:r>
          </w:p>
        </w:tc>
        <w:tc>
          <w:tcPr>
            <w:tcW w:w="2551" w:type="dxa"/>
          </w:tcPr>
          <w:p w:rsidR="000155CA" w:rsidRDefault="000155CA" w:rsidP="000155CA">
            <w:r>
              <w:t xml:space="preserve">3-А </w:t>
            </w:r>
          </w:p>
          <w:p w:rsidR="000155CA" w:rsidRDefault="00595181" w:rsidP="000155CA">
            <w:r>
              <w:t>каб.2</w:t>
            </w:r>
          </w:p>
        </w:tc>
        <w:tc>
          <w:tcPr>
            <w:tcW w:w="2551" w:type="dxa"/>
          </w:tcPr>
          <w:p w:rsidR="000155CA" w:rsidRDefault="00FA78F4" w:rsidP="000155CA">
            <w:r>
              <w:t>3</w:t>
            </w:r>
            <w:r w:rsidR="000155CA">
              <w:t>-Б</w:t>
            </w:r>
          </w:p>
          <w:p w:rsidR="000155CA" w:rsidRDefault="00595181" w:rsidP="000155CA">
            <w:r>
              <w:t>каб.4</w:t>
            </w:r>
          </w:p>
        </w:tc>
        <w:tc>
          <w:tcPr>
            <w:tcW w:w="2551" w:type="dxa"/>
          </w:tcPr>
          <w:p w:rsidR="000155CA" w:rsidRDefault="00FA78F4" w:rsidP="000155CA">
            <w:r>
              <w:t>4</w:t>
            </w:r>
            <w:r w:rsidR="000155CA">
              <w:t xml:space="preserve">-А </w:t>
            </w:r>
          </w:p>
          <w:p w:rsidR="000155CA" w:rsidRDefault="00595181" w:rsidP="000155CA">
            <w:r>
              <w:t>каб.3</w:t>
            </w:r>
          </w:p>
        </w:tc>
        <w:tc>
          <w:tcPr>
            <w:tcW w:w="2411" w:type="dxa"/>
          </w:tcPr>
          <w:p w:rsidR="000155CA" w:rsidRDefault="00FA78F4" w:rsidP="000155CA">
            <w:r>
              <w:t>4</w:t>
            </w:r>
            <w:r w:rsidR="000155CA">
              <w:t>-Б</w:t>
            </w:r>
          </w:p>
          <w:p w:rsidR="000155CA" w:rsidRDefault="00595181" w:rsidP="000155CA">
            <w:r>
              <w:t>каб.1</w:t>
            </w:r>
          </w:p>
        </w:tc>
      </w:tr>
      <w:tr w:rsidR="00FA78F4" w:rsidTr="00595181">
        <w:trPr>
          <w:cantSplit/>
          <w:trHeight w:val="397"/>
        </w:trPr>
        <w:tc>
          <w:tcPr>
            <w:tcW w:w="568" w:type="dxa"/>
            <w:vMerge w:val="restart"/>
            <w:textDirection w:val="btLr"/>
          </w:tcPr>
          <w:p w:rsidR="00FA78F4" w:rsidRDefault="00FA78F4" w:rsidP="00FA78F4">
            <w:pPr>
              <w:ind w:left="113" w:right="113"/>
            </w:pPr>
            <w:r>
              <w:t>Понедельн</w:t>
            </w:r>
          </w:p>
        </w:tc>
        <w:tc>
          <w:tcPr>
            <w:tcW w:w="709" w:type="dxa"/>
          </w:tcPr>
          <w:p w:rsidR="00FA78F4" w:rsidRDefault="00751240" w:rsidP="00FA78F4">
            <w:r>
              <w:t>7</w:t>
            </w:r>
          </w:p>
        </w:tc>
        <w:tc>
          <w:tcPr>
            <w:tcW w:w="2551" w:type="dxa"/>
          </w:tcPr>
          <w:p w:rsidR="00FA78F4" w:rsidRPr="00FF26E0" w:rsidRDefault="00FA78F4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1" w:type="dxa"/>
          </w:tcPr>
          <w:p w:rsidR="00FA78F4" w:rsidRPr="00FF26E0" w:rsidRDefault="00FA78F4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1" w:type="dxa"/>
          </w:tcPr>
          <w:p w:rsidR="00FA78F4" w:rsidRPr="00FF26E0" w:rsidRDefault="00FA78F4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11" w:type="dxa"/>
          </w:tcPr>
          <w:p w:rsidR="00FA78F4" w:rsidRPr="00FF26E0" w:rsidRDefault="00FA78F4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FA78F4" w:rsidTr="00595181">
        <w:trPr>
          <w:cantSplit/>
          <w:trHeight w:val="397"/>
        </w:trPr>
        <w:tc>
          <w:tcPr>
            <w:tcW w:w="568" w:type="dxa"/>
            <w:vMerge/>
          </w:tcPr>
          <w:p w:rsidR="00FA78F4" w:rsidRDefault="00FA78F4" w:rsidP="00FA78F4"/>
        </w:tc>
        <w:tc>
          <w:tcPr>
            <w:tcW w:w="709" w:type="dxa"/>
          </w:tcPr>
          <w:p w:rsidR="00FA78F4" w:rsidRDefault="00751240" w:rsidP="00FA78F4">
            <w:r>
              <w:t>8</w:t>
            </w:r>
          </w:p>
        </w:tc>
        <w:tc>
          <w:tcPr>
            <w:tcW w:w="2551" w:type="dxa"/>
          </w:tcPr>
          <w:p w:rsidR="00FA78F4" w:rsidRPr="00FF26E0" w:rsidRDefault="00595181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FA78F4" w:rsidRPr="00FF26E0" w:rsidRDefault="00595181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FA78F4" w:rsidRPr="00FF26E0" w:rsidRDefault="00FA78F4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</w:tcPr>
          <w:p w:rsidR="00FA78F4" w:rsidRPr="00FF26E0" w:rsidRDefault="00FA78F4" w:rsidP="00FA78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751240" w:rsidTr="00595181">
        <w:trPr>
          <w:cantSplit/>
          <w:trHeight w:val="397"/>
        </w:trPr>
        <w:tc>
          <w:tcPr>
            <w:tcW w:w="568" w:type="dxa"/>
            <w:vMerge/>
          </w:tcPr>
          <w:p w:rsidR="00751240" w:rsidRDefault="00751240" w:rsidP="00751240"/>
        </w:tc>
        <w:tc>
          <w:tcPr>
            <w:tcW w:w="709" w:type="dxa"/>
          </w:tcPr>
          <w:p w:rsidR="00751240" w:rsidRDefault="00751240" w:rsidP="00751240">
            <w:r>
              <w:t>9</w:t>
            </w:r>
          </w:p>
        </w:tc>
        <w:tc>
          <w:tcPr>
            <w:tcW w:w="2551" w:type="dxa"/>
          </w:tcPr>
          <w:p w:rsidR="00751240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51240" w:rsidRPr="00FF26E0" w:rsidRDefault="00595181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51240" w:rsidRPr="00FF26E0" w:rsidRDefault="00595181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751240" w:rsidRPr="00FF26E0" w:rsidRDefault="00595181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</w:tr>
      <w:tr w:rsidR="00751240" w:rsidTr="00595181">
        <w:trPr>
          <w:cantSplit/>
          <w:trHeight w:val="397"/>
        </w:trPr>
        <w:tc>
          <w:tcPr>
            <w:tcW w:w="568" w:type="dxa"/>
            <w:vMerge/>
          </w:tcPr>
          <w:p w:rsidR="00751240" w:rsidRDefault="00751240" w:rsidP="00751240"/>
        </w:tc>
        <w:tc>
          <w:tcPr>
            <w:tcW w:w="709" w:type="dxa"/>
          </w:tcPr>
          <w:p w:rsidR="00751240" w:rsidRDefault="00751240" w:rsidP="00751240">
            <w:r>
              <w:t>10</w:t>
            </w:r>
          </w:p>
        </w:tc>
        <w:tc>
          <w:tcPr>
            <w:tcW w:w="2551" w:type="dxa"/>
          </w:tcPr>
          <w:p w:rsidR="00751240" w:rsidRPr="00FF26E0" w:rsidRDefault="00595181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51240" w:rsidRPr="00FF26E0" w:rsidRDefault="00595181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51240" w:rsidRPr="00FF26E0" w:rsidRDefault="00595181" w:rsidP="007512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  <w:tc>
          <w:tcPr>
            <w:tcW w:w="2411" w:type="dxa"/>
          </w:tcPr>
          <w:p w:rsidR="00751240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/>
          </w:tcPr>
          <w:p w:rsidR="00595181" w:rsidRDefault="00595181" w:rsidP="00595181"/>
        </w:tc>
        <w:tc>
          <w:tcPr>
            <w:tcW w:w="709" w:type="dxa"/>
          </w:tcPr>
          <w:p w:rsidR="00595181" w:rsidRDefault="00595181" w:rsidP="00595181">
            <w:r>
              <w:t>11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/>
            <w:tcBorders>
              <w:bottom w:val="single" w:sz="36" w:space="0" w:color="auto"/>
            </w:tcBorders>
          </w:tcPr>
          <w:p w:rsidR="00595181" w:rsidRDefault="00595181" w:rsidP="00595181"/>
        </w:tc>
        <w:tc>
          <w:tcPr>
            <w:tcW w:w="709" w:type="dxa"/>
            <w:tcBorders>
              <w:bottom w:val="single" w:sz="36" w:space="0" w:color="auto"/>
            </w:tcBorders>
          </w:tcPr>
          <w:p w:rsidR="00595181" w:rsidRDefault="00595181" w:rsidP="00595181">
            <w:r>
              <w:t>12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595181" w:rsidRPr="00FF26E0" w:rsidRDefault="007316AB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595181" w:rsidRPr="00FF26E0" w:rsidRDefault="00CF4612" w:rsidP="00CF46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tcBorders>
              <w:bottom w:val="single" w:sz="36" w:space="0" w:color="auto"/>
            </w:tcBorders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textDirection w:val="btLr"/>
          </w:tcPr>
          <w:p w:rsidR="00595181" w:rsidRDefault="00595181" w:rsidP="00595181">
            <w:pPr>
              <w:ind w:left="113" w:right="113"/>
            </w:pPr>
            <w:r>
              <w:t xml:space="preserve">Вторник 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595181" w:rsidRDefault="00595181" w:rsidP="00595181">
            <w:r>
              <w:t>7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36" w:space="0" w:color="auto"/>
            </w:tcBorders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/>
          </w:tcPr>
          <w:p w:rsidR="00595181" w:rsidRDefault="00595181" w:rsidP="00595181"/>
        </w:tc>
        <w:tc>
          <w:tcPr>
            <w:tcW w:w="709" w:type="dxa"/>
          </w:tcPr>
          <w:p w:rsidR="00595181" w:rsidRDefault="00595181" w:rsidP="00595181">
            <w:r>
              <w:t>8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/>
          </w:tcPr>
          <w:p w:rsidR="00595181" w:rsidRDefault="00595181" w:rsidP="00595181"/>
        </w:tc>
        <w:tc>
          <w:tcPr>
            <w:tcW w:w="709" w:type="dxa"/>
          </w:tcPr>
          <w:p w:rsidR="00595181" w:rsidRDefault="00595181" w:rsidP="00595181">
            <w:r>
              <w:t>9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/>
          </w:tcPr>
          <w:p w:rsidR="00595181" w:rsidRDefault="00595181" w:rsidP="00595181"/>
        </w:tc>
        <w:tc>
          <w:tcPr>
            <w:tcW w:w="709" w:type="dxa"/>
          </w:tcPr>
          <w:p w:rsidR="00595181" w:rsidRDefault="00595181" w:rsidP="00595181">
            <w:r>
              <w:t>10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95181" w:rsidRPr="00FF26E0" w:rsidRDefault="00595181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1" w:type="dxa"/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95181" w:rsidTr="00595181">
        <w:trPr>
          <w:cantSplit/>
          <w:trHeight w:val="397"/>
        </w:trPr>
        <w:tc>
          <w:tcPr>
            <w:tcW w:w="568" w:type="dxa"/>
            <w:vMerge/>
            <w:tcBorders>
              <w:bottom w:val="single" w:sz="36" w:space="0" w:color="auto"/>
            </w:tcBorders>
          </w:tcPr>
          <w:p w:rsidR="00595181" w:rsidRDefault="00595181" w:rsidP="00595181"/>
        </w:tc>
        <w:tc>
          <w:tcPr>
            <w:tcW w:w="709" w:type="dxa"/>
            <w:tcBorders>
              <w:bottom w:val="single" w:sz="36" w:space="0" w:color="auto"/>
            </w:tcBorders>
          </w:tcPr>
          <w:p w:rsidR="00595181" w:rsidRDefault="00595181" w:rsidP="00595181">
            <w:r>
              <w:t>11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595181" w:rsidRPr="00FF26E0" w:rsidRDefault="007316AB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595181" w:rsidRPr="00FF26E0" w:rsidRDefault="00CF4612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11" w:type="dxa"/>
            <w:tcBorders>
              <w:bottom w:val="single" w:sz="36" w:space="0" w:color="auto"/>
            </w:tcBorders>
          </w:tcPr>
          <w:p w:rsidR="00595181" w:rsidRPr="00FF26E0" w:rsidRDefault="00BB4698" w:rsidP="005951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textDirection w:val="btLr"/>
          </w:tcPr>
          <w:p w:rsidR="00BB4698" w:rsidRDefault="00BB4698" w:rsidP="00BB4698">
            <w:pPr>
              <w:ind w:left="113" w:right="113"/>
            </w:pPr>
            <w:r>
              <w:t xml:space="preserve">Среда 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BB4698" w:rsidRDefault="00BB4698" w:rsidP="00BB4698">
            <w:r>
              <w:t>7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8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9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10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  <w:tcBorders>
              <w:bottom w:val="single" w:sz="36" w:space="0" w:color="auto"/>
            </w:tcBorders>
          </w:tcPr>
          <w:p w:rsidR="00BB4698" w:rsidRDefault="00BB4698" w:rsidP="00BB4698"/>
        </w:tc>
        <w:tc>
          <w:tcPr>
            <w:tcW w:w="709" w:type="dxa"/>
            <w:tcBorders>
              <w:bottom w:val="single" w:sz="36" w:space="0" w:color="auto"/>
            </w:tcBorders>
          </w:tcPr>
          <w:p w:rsidR="00BB4698" w:rsidRDefault="00BB4698" w:rsidP="00BB4698">
            <w:r>
              <w:t>11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textDirection w:val="btLr"/>
          </w:tcPr>
          <w:p w:rsidR="00BB4698" w:rsidRDefault="00BB4698" w:rsidP="00BB4698">
            <w:pPr>
              <w:ind w:left="113" w:right="113"/>
            </w:pPr>
            <w:r>
              <w:t xml:space="preserve">Четверг 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BB4698" w:rsidRDefault="00BB4698" w:rsidP="00BB4698">
            <w:r>
              <w:t>7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8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</w:t>
            </w:r>
            <w:bookmarkStart w:id="0" w:name="_GoBack"/>
            <w:bookmarkEnd w:id="0"/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 </w:t>
            </w:r>
          </w:p>
        </w:tc>
        <w:tc>
          <w:tcPr>
            <w:tcW w:w="241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9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B4698" w:rsidRPr="00FF26E0" w:rsidRDefault="00A51791" w:rsidP="00A51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10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–ра  </w:t>
            </w:r>
          </w:p>
        </w:tc>
        <w:tc>
          <w:tcPr>
            <w:tcW w:w="241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A51791" w:rsidP="00BB4698">
            <w:r>
              <w:t>11</w:t>
            </w:r>
          </w:p>
        </w:tc>
        <w:tc>
          <w:tcPr>
            <w:tcW w:w="2551" w:type="dxa"/>
          </w:tcPr>
          <w:p w:rsidR="00BB4698" w:rsidRPr="00FF26E0" w:rsidRDefault="00D9304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BB4698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B4698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–ра  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  <w:tcBorders>
              <w:bottom w:val="single" w:sz="36" w:space="0" w:color="auto"/>
            </w:tcBorders>
          </w:tcPr>
          <w:p w:rsidR="00BB4698" w:rsidRDefault="00BB4698" w:rsidP="00BB4698"/>
        </w:tc>
        <w:tc>
          <w:tcPr>
            <w:tcW w:w="709" w:type="dxa"/>
            <w:tcBorders>
              <w:bottom w:val="single" w:sz="36" w:space="0" w:color="auto"/>
            </w:tcBorders>
          </w:tcPr>
          <w:p w:rsidR="00BB4698" w:rsidRDefault="00A51791" w:rsidP="00BB4698">
            <w:r>
              <w:t>12</w:t>
            </w: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36" w:space="0" w:color="auto"/>
            </w:tcBorders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 w:val="restart"/>
            <w:tcBorders>
              <w:top w:val="single" w:sz="36" w:space="0" w:color="auto"/>
            </w:tcBorders>
            <w:textDirection w:val="btLr"/>
          </w:tcPr>
          <w:p w:rsidR="00BB4698" w:rsidRDefault="00BB4698" w:rsidP="00BB4698">
            <w:pPr>
              <w:ind w:left="113" w:right="113"/>
            </w:pPr>
            <w:r>
              <w:t xml:space="preserve">Пятница </w:t>
            </w:r>
          </w:p>
        </w:tc>
        <w:tc>
          <w:tcPr>
            <w:tcW w:w="709" w:type="dxa"/>
            <w:tcBorders>
              <w:top w:val="single" w:sz="36" w:space="0" w:color="auto"/>
            </w:tcBorders>
          </w:tcPr>
          <w:p w:rsidR="00BB4698" w:rsidRDefault="00BB4698" w:rsidP="00BB4698">
            <w:r>
              <w:t>7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D9304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D9304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36" w:space="0" w:color="auto"/>
            </w:tcBorders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1" w:type="dxa"/>
            <w:tcBorders>
              <w:top w:val="single" w:sz="36" w:space="0" w:color="auto"/>
            </w:tcBorders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8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9</w:t>
            </w:r>
          </w:p>
        </w:tc>
        <w:tc>
          <w:tcPr>
            <w:tcW w:w="2551" w:type="dxa"/>
          </w:tcPr>
          <w:p w:rsidR="00BB4698" w:rsidRPr="00FF26E0" w:rsidRDefault="00BB4698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4698" w:rsidTr="00595181">
        <w:trPr>
          <w:cantSplit/>
          <w:trHeight w:val="397"/>
        </w:trPr>
        <w:tc>
          <w:tcPr>
            <w:tcW w:w="568" w:type="dxa"/>
            <w:vMerge/>
          </w:tcPr>
          <w:p w:rsidR="00BB4698" w:rsidRDefault="00BB4698" w:rsidP="00BB4698"/>
        </w:tc>
        <w:tc>
          <w:tcPr>
            <w:tcW w:w="709" w:type="dxa"/>
          </w:tcPr>
          <w:p w:rsidR="00BB4698" w:rsidRDefault="00BB4698" w:rsidP="00BB4698">
            <w:r>
              <w:t>10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1" w:type="dxa"/>
          </w:tcPr>
          <w:p w:rsidR="00BB4698" w:rsidRPr="00FF26E0" w:rsidRDefault="00A51791" w:rsidP="00BB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93048" w:rsidTr="00595181">
        <w:trPr>
          <w:cantSplit/>
          <w:trHeight w:val="397"/>
        </w:trPr>
        <w:tc>
          <w:tcPr>
            <w:tcW w:w="568" w:type="dxa"/>
            <w:vMerge/>
          </w:tcPr>
          <w:p w:rsidR="00D93048" w:rsidRDefault="00D93048" w:rsidP="00D93048"/>
        </w:tc>
        <w:tc>
          <w:tcPr>
            <w:tcW w:w="709" w:type="dxa"/>
          </w:tcPr>
          <w:p w:rsidR="00D93048" w:rsidRDefault="00D93048" w:rsidP="00D93048">
            <w:r>
              <w:t>11</w:t>
            </w:r>
          </w:p>
        </w:tc>
        <w:tc>
          <w:tcPr>
            <w:tcW w:w="2551" w:type="dxa"/>
          </w:tcPr>
          <w:p w:rsidR="00D93048" w:rsidRPr="00FF26E0" w:rsidRDefault="00D93048" w:rsidP="00D93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D93048" w:rsidRPr="00FF26E0" w:rsidRDefault="00D93048" w:rsidP="00D93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FF26E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51" w:type="dxa"/>
          </w:tcPr>
          <w:p w:rsidR="00D93048" w:rsidRPr="00FF26E0" w:rsidRDefault="00D93048" w:rsidP="00D93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93048" w:rsidRPr="001C242B" w:rsidRDefault="00D93048" w:rsidP="00D9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A0F" w:rsidRPr="00571838" w:rsidRDefault="006B5A0F" w:rsidP="00571838">
      <w:pPr>
        <w:tabs>
          <w:tab w:val="left" w:pos="945"/>
        </w:tabs>
        <w:spacing w:after="0"/>
        <w:rPr>
          <w:rFonts w:ascii="Times New Roman" w:hAnsi="Times New Roman" w:cs="Times New Roman"/>
          <w:sz w:val="24"/>
        </w:rPr>
      </w:pPr>
    </w:p>
    <w:sectPr w:rsidR="006B5A0F" w:rsidRPr="00571838" w:rsidSect="00EB6D82">
      <w:pgSz w:w="11906" w:h="16838"/>
      <w:pgMar w:top="567" w:right="567" w:bottom="1134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DA" w:rsidRDefault="009B15DA" w:rsidP="001C242B">
      <w:pPr>
        <w:spacing w:after="0" w:line="240" w:lineRule="auto"/>
      </w:pPr>
      <w:r>
        <w:separator/>
      </w:r>
    </w:p>
  </w:endnote>
  <w:endnote w:type="continuationSeparator" w:id="0">
    <w:p w:rsidR="009B15DA" w:rsidRDefault="009B15DA" w:rsidP="001C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DA" w:rsidRDefault="009B15DA" w:rsidP="001C242B">
      <w:pPr>
        <w:spacing w:after="0" w:line="240" w:lineRule="auto"/>
      </w:pPr>
      <w:r>
        <w:separator/>
      </w:r>
    </w:p>
  </w:footnote>
  <w:footnote w:type="continuationSeparator" w:id="0">
    <w:p w:rsidR="009B15DA" w:rsidRDefault="009B15DA" w:rsidP="001C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38"/>
    <w:rsid w:val="00003423"/>
    <w:rsid w:val="000155CA"/>
    <w:rsid w:val="0008646F"/>
    <w:rsid w:val="000D15A3"/>
    <w:rsid w:val="001A04B8"/>
    <w:rsid w:val="001C242B"/>
    <w:rsid w:val="00252C4C"/>
    <w:rsid w:val="002A3DC2"/>
    <w:rsid w:val="002E6AA1"/>
    <w:rsid w:val="0036172A"/>
    <w:rsid w:val="004A131D"/>
    <w:rsid w:val="00524795"/>
    <w:rsid w:val="00541DEA"/>
    <w:rsid w:val="00570554"/>
    <w:rsid w:val="00571838"/>
    <w:rsid w:val="00595181"/>
    <w:rsid w:val="00626EC2"/>
    <w:rsid w:val="006603B0"/>
    <w:rsid w:val="006B5A0F"/>
    <w:rsid w:val="006C7367"/>
    <w:rsid w:val="006C7D7A"/>
    <w:rsid w:val="006F59BE"/>
    <w:rsid w:val="006F78FE"/>
    <w:rsid w:val="00716A39"/>
    <w:rsid w:val="007316AB"/>
    <w:rsid w:val="00751240"/>
    <w:rsid w:val="00777FF4"/>
    <w:rsid w:val="00797FA2"/>
    <w:rsid w:val="007A1482"/>
    <w:rsid w:val="007F0EF3"/>
    <w:rsid w:val="00804A0A"/>
    <w:rsid w:val="0082717D"/>
    <w:rsid w:val="008C2687"/>
    <w:rsid w:val="00901B5B"/>
    <w:rsid w:val="0090330F"/>
    <w:rsid w:val="009708B8"/>
    <w:rsid w:val="00983FEA"/>
    <w:rsid w:val="00993153"/>
    <w:rsid w:val="009B15DA"/>
    <w:rsid w:val="009D4709"/>
    <w:rsid w:val="00A052DB"/>
    <w:rsid w:val="00A51791"/>
    <w:rsid w:val="00A74017"/>
    <w:rsid w:val="00B47A0A"/>
    <w:rsid w:val="00BB0768"/>
    <w:rsid w:val="00BB4698"/>
    <w:rsid w:val="00BE35B7"/>
    <w:rsid w:val="00C31EE4"/>
    <w:rsid w:val="00C33112"/>
    <w:rsid w:val="00C40FD6"/>
    <w:rsid w:val="00C45C8C"/>
    <w:rsid w:val="00CF4612"/>
    <w:rsid w:val="00D36CBB"/>
    <w:rsid w:val="00D93048"/>
    <w:rsid w:val="00E90E7D"/>
    <w:rsid w:val="00E97F1E"/>
    <w:rsid w:val="00EB6D82"/>
    <w:rsid w:val="00F17385"/>
    <w:rsid w:val="00FA78F4"/>
    <w:rsid w:val="00FE3AC7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B5775-2724-460A-B117-BF41A22D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42B"/>
  </w:style>
  <w:style w:type="paragraph" w:styleId="a8">
    <w:name w:val="footer"/>
    <w:basedOn w:val="a"/>
    <w:link w:val="a9"/>
    <w:uiPriority w:val="99"/>
    <w:unhideWhenUsed/>
    <w:rsid w:val="001C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3</cp:revision>
  <cp:lastPrinted>2024-09-08T10:02:00Z</cp:lastPrinted>
  <dcterms:created xsi:type="dcterms:W3CDTF">2024-09-08T09:21:00Z</dcterms:created>
  <dcterms:modified xsi:type="dcterms:W3CDTF">2024-09-08T10:23:00Z</dcterms:modified>
</cp:coreProperties>
</file>