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1B" w:rsidRPr="002D1D1B" w:rsidRDefault="002D1D1B" w:rsidP="002D1D1B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0"/>
          <w:lang w:eastAsia="ru-RU"/>
        </w:rPr>
      </w:pPr>
      <w:r w:rsidRPr="002D1D1B">
        <w:rPr>
          <w:rFonts w:ascii="Times New Roman" w:eastAsia="Times New Roman" w:hAnsi="Times New Roman" w:cs="Times New Roman"/>
          <w:b/>
          <w:bCs/>
          <w:color w:val="00000A"/>
          <w:sz w:val="20"/>
          <w:lang w:eastAsia="ru-RU"/>
        </w:rPr>
        <w:t>МКУ ДЕПАРТАМЕНТ ОБРАЗОВАНИЯ АДМИНИСТРАЦИИ ГОРОДА СИМЕРОПОЛЯ</w:t>
      </w:r>
    </w:p>
    <w:p w:rsidR="002D1D1B" w:rsidRPr="002D1D1B" w:rsidRDefault="002D1D1B" w:rsidP="002D1D1B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0"/>
          <w:lang w:eastAsia="ru-RU"/>
        </w:rPr>
      </w:pPr>
    </w:p>
    <w:p w:rsidR="00E757AF" w:rsidRPr="00E757AF" w:rsidRDefault="00E757AF" w:rsidP="00E757AF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0"/>
          <w:lang w:eastAsia="ru-RU"/>
        </w:rPr>
      </w:pPr>
      <w:r w:rsidRPr="00E757AF">
        <w:rPr>
          <w:rFonts w:ascii="Times New Roman" w:eastAsia="Times New Roman" w:hAnsi="Times New Roman" w:cs="Times New Roman"/>
          <w:b/>
          <w:bCs/>
          <w:color w:val="00000A"/>
          <w:sz w:val="20"/>
          <w:lang w:eastAsia="ru-RU"/>
        </w:rPr>
        <w:t xml:space="preserve">МУНИЦИПАЛЬНОЕ БЮДЖЕТНОЕ ОБЩЕОБРАЗОВАТЕЛЬНОЕ УЧРЕЖДЕНИЕ </w:t>
      </w:r>
    </w:p>
    <w:p w:rsidR="00E757AF" w:rsidRPr="00E757AF" w:rsidRDefault="00E757AF" w:rsidP="00E757AF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</w:pPr>
      <w:r w:rsidRPr="00E757AF">
        <w:rPr>
          <w:rFonts w:ascii="Times New Roman" w:eastAsia="Times New Roman" w:hAnsi="Times New Roman" w:cs="Times New Roman"/>
          <w:b/>
          <w:bCs/>
          <w:color w:val="00000A"/>
          <w:sz w:val="20"/>
          <w:lang w:eastAsia="ru-RU"/>
        </w:rPr>
        <w:t xml:space="preserve">«СРЕДНЯЯ </w:t>
      </w:r>
      <w:r w:rsidRPr="00E757AF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 xml:space="preserve">ОБЩЕОБРАЗОВАТЕЛЬНАЯ ШКОЛА № 13 ИМЕНИ СВЯТОГО КНЯЗЯ </w:t>
      </w:r>
    </w:p>
    <w:p w:rsidR="00E757AF" w:rsidRPr="00E757AF" w:rsidRDefault="00E757AF" w:rsidP="00E757AF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</w:pPr>
      <w:r w:rsidRPr="00E757AF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АЛЕКСАНДРА НЕВСКОГО» МУНИЦИПАЛЬНОГО ОБРАЗОВАНИЯ</w:t>
      </w:r>
    </w:p>
    <w:p w:rsidR="00E757AF" w:rsidRPr="00E757AF" w:rsidRDefault="00E757AF" w:rsidP="00E757AF">
      <w:pPr>
        <w:spacing w:after="0" w:line="253" w:lineRule="atLeast"/>
        <w:jc w:val="center"/>
        <w:rPr>
          <w:rFonts w:ascii="Calibri" w:eastAsia="Times New Roman" w:hAnsi="Calibri" w:cs="Calibri"/>
          <w:b/>
          <w:color w:val="222222"/>
          <w:sz w:val="20"/>
          <w:lang w:eastAsia="ru-RU"/>
        </w:rPr>
      </w:pPr>
      <w:r w:rsidRPr="00E757AF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ГОРОДСКОЙ ОКРУГ СИМФЕРОПОЛЬ РЕСПУБЛИКИ КРЫМ</w:t>
      </w:r>
    </w:p>
    <w:p w:rsidR="00E757AF" w:rsidRPr="00E757AF" w:rsidRDefault="00E757AF" w:rsidP="00E757AF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E757A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(МБОУ «СОШ №13 им. А.Невского» г.Симферополя)</w:t>
      </w:r>
    </w:p>
    <w:p w:rsidR="00E757AF" w:rsidRPr="00E757AF" w:rsidRDefault="00E757AF" w:rsidP="00E757AF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E757AF">
        <w:rPr>
          <w:rFonts w:ascii="Times New Roman" w:eastAsia="Times New Roman" w:hAnsi="Times New Roman" w:cs="Times New Roman"/>
          <w:sz w:val="16"/>
          <w:szCs w:val="18"/>
          <w:lang w:eastAsia="ru-RU"/>
        </w:rPr>
        <w:t>295014, г. Симферополь, Евпаторийское шоссе, 39</w:t>
      </w:r>
    </w:p>
    <w:p w:rsidR="00E757AF" w:rsidRPr="00E757AF" w:rsidRDefault="00E757AF" w:rsidP="00E75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7AF">
        <w:rPr>
          <w:rFonts w:ascii="Times New Roman" w:eastAsia="Times New Roman" w:hAnsi="Times New Roman" w:cs="Times New Roman"/>
          <w:sz w:val="16"/>
          <w:szCs w:val="18"/>
          <w:lang w:eastAsia="ru-RU"/>
        </w:rPr>
        <w:t>Тел.22-33-96, 22-64-58</w:t>
      </w:r>
      <w:r w:rsidRPr="00E757AF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</w:r>
      <w:hyperlink r:id="rId6" w:history="1">
        <w:r w:rsidRPr="00E757AF">
          <w:rPr>
            <w:rFonts w:ascii="Times New Roman" w:eastAsia="Times New Roman" w:hAnsi="Times New Roman" w:cs="Times New Roman"/>
            <w:sz w:val="16"/>
            <w:szCs w:val="18"/>
            <w:u w:val="single"/>
            <w:shd w:val="clear" w:color="auto" w:fill="FFFFFF"/>
            <w:lang w:val="en-US" w:eastAsia="ru-RU"/>
          </w:rPr>
          <w:t>school</w:t>
        </w:r>
        <w:r w:rsidRPr="00E757AF">
          <w:rPr>
            <w:rFonts w:ascii="Times New Roman" w:eastAsia="Times New Roman" w:hAnsi="Times New Roman" w:cs="Times New Roman"/>
            <w:sz w:val="16"/>
            <w:szCs w:val="18"/>
            <w:u w:val="single"/>
            <w:shd w:val="clear" w:color="auto" w:fill="FFFFFF"/>
            <w:lang w:eastAsia="ru-RU"/>
          </w:rPr>
          <w:t>13_</w:t>
        </w:r>
        <w:r w:rsidRPr="00E757AF">
          <w:rPr>
            <w:rFonts w:ascii="Times New Roman" w:eastAsia="Times New Roman" w:hAnsi="Times New Roman" w:cs="Times New Roman"/>
            <w:sz w:val="16"/>
            <w:szCs w:val="18"/>
            <w:u w:val="single"/>
            <w:shd w:val="clear" w:color="auto" w:fill="FFFFFF"/>
            <w:lang w:val="en-US" w:eastAsia="ru-RU"/>
          </w:rPr>
          <w:t>Simferopol</w:t>
        </w:r>
        <w:r w:rsidRPr="00E757AF">
          <w:rPr>
            <w:rFonts w:ascii="Times New Roman" w:eastAsia="Times New Roman" w:hAnsi="Times New Roman" w:cs="Times New Roman"/>
            <w:sz w:val="16"/>
            <w:szCs w:val="18"/>
            <w:u w:val="single"/>
            <w:shd w:val="clear" w:color="auto" w:fill="FFFFFF"/>
            <w:lang w:eastAsia="ru-RU"/>
          </w:rPr>
          <w:t>@</w:t>
        </w:r>
        <w:r w:rsidRPr="00E757AF">
          <w:rPr>
            <w:rFonts w:ascii="Times New Roman" w:eastAsia="Times New Roman" w:hAnsi="Times New Roman" w:cs="Times New Roman"/>
            <w:sz w:val="16"/>
            <w:szCs w:val="18"/>
            <w:u w:val="single"/>
            <w:shd w:val="clear" w:color="auto" w:fill="FFFFFF"/>
            <w:lang w:val="en-US" w:eastAsia="ru-RU"/>
          </w:rPr>
          <w:t>crimeaedu</w:t>
        </w:r>
      </w:hyperlink>
      <w:r w:rsidRPr="00E757A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757A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</w:p>
    <w:p w:rsidR="00E757AF" w:rsidRPr="00E757AF" w:rsidRDefault="00E757AF" w:rsidP="00E75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757AF">
        <w:rPr>
          <w:rFonts w:ascii="Times New Roman" w:eastAsia="Times New Roman" w:hAnsi="Times New Roman" w:cs="Times New Roman"/>
          <w:sz w:val="16"/>
          <w:szCs w:val="18"/>
          <w:lang w:eastAsia="ru-RU"/>
        </w:rPr>
        <w:t>ОКПО  00796217;</w:t>
      </w:r>
      <w:r w:rsidRPr="00E757AF">
        <w:rPr>
          <w:rFonts w:ascii="Times New Roman" w:eastAsia="Times New Roman" w:hAnsi="Times New Roman" w:cs="Times New Roman"/>
          <w:sz w:val="16"/>
          <w:szCs w:val="18"/>
          <w:lang w:eastAsia="ru-RU"/>
        </w:rPr>
        <w:tab/>
        <w:t>ОГРН 1159102005523; ИНН/КПП 9102068050/910201001;</w:t>
      </w:r>
    </w:p>
    <w:p w:rsidR="00E757AF" w:rsidRPr="00E757AF" w:rsidRDefault="00E757AF" w:rsidP="00E757AF">
      <w:pPr>
        <w:pBdr>
          <w:bottom w:val="single" w:sz="12" w:space="1" w:color="auto"/>
        </w:pBdr>
        <w:spacing w:after="0" w:line="240" w:lineRule="auto"/>
        <w:ind w:right="-469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E757AF" w:rsidRPr="002D1D1B" w:rsidRDefault="002D1D1B" w:rsidP="00E757AF">
      <w:pPr>
        <w:spacing w:after="0" w:line="240" w:lineRule="auto"/>
        <w:ind w:right="-46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07.11.2024 г. №315</w:t>
      </w:r>
    </w:p>
    <w:p w:rsidR="002D1D1B" w:rsidRDefault="002D1D1B" w:rsidP="008A681A">
      <w:pPr>
        <w:spacing w:after="0" w:line="26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81A" w:rsidRPr="00500C2D" w:rsidRDefault="008A681A" w:rsidP="008A681A">
      <w:pPr>
        <w:spacing w:after="0" w:line="26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Итоговый отчет </w:t>
      </w:r>
    </w:p>
    <w:p w:rsidR="008A681A" w:rsidRPr="00500C2D" w:rsidRDefault="008A681A" w:rsidP="008A681A">
      <w:pPr>
        <w:spacing w:after="0" w:line="26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школьного  этапа Всероссийской олимпиады школьников </w:t>
      </w:r>
    </w:p>
    <w:p w:rsidR="008A681A" w:rsidRPr="00500C2D" w:rsidRDefault="008A681A" w:rsidP="008A681A">
      <w:pPr>
        <w:spacing w:after="0" w:line="26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2024/2025  учебном году</w:t>
      </w:r>
    </w:p>
    <w:p w:rsidR="008A681A" w:rsidRPr="00500C2D" w:rsidRDefault="008A681A" w:rsidP="008A681A">
      <w:pPr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организация: </w:t>
      </w:r>
      <w:r w:rsidR="00E757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«СОШ №13 им. А.Невского»</w:t>
      </w:r>
    </w:p>
    <w:p w:rsidR="008A681A" w:rsidRPr="00500C2D" w:rsidRDefault="008A681A" w:rsidP="008A681A">
      <w:pPr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учащихся 5-11 класс в ОО </w:t>
      </w:r>
      <w:r w:rsidR="00E757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262 чел.</w:t>
      </w:r>
    </w:p>
    <w:p w:rsidR="008A681A" w:rsidRDefault="008A681A" w:rsidP="008A681A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учащихся, принявших участие в олимпиадах не более 1 раза (</w:t>
      </w:r>
      <w:r w:rsidRPr="00500C2D">
        <w:rPr>
          <w:rFonts w:ascii="Times New Roman" w:eastAsia="Times New Roman" w:hAnsi="Times New Roman" w:cs="Times New Roman"/>
          <w:sz w:val="24"/>
          <w:szCs w:val="24"/>
        </w:rPr>
        <w:t>обучающийся, принявший участие в данном этапе олимпиады по нескольким предметам, учитывается 1 раз)</w:t>
      </w:r>
      <w:r w:rsidRPr="00500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6B33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117 чел.</w:t>
      </w:r>
      <w:r w:rsidRPr="00BE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A681A" w:rsidRDefault="008A681A" w:rsidP="008A681A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 с ОВЗ, принявших участие в олимпиадах  </w:t>
      </w:r>
      <w:r w:rsidR="006B33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</w:p>
    <w:p w:rsidR="008A681A" w:rsidRPr="008A681A" w:rsidRDefault="008A681A" w:rsidP="008A681A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колич</w:t>
      </w:r>
      <w:r w:rsidR="002D1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ество участников по параллелям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686"/>
      </w:tblGrid>
      <w:tr w:rsidR="008A681A" w:rsidTr="008A681A">
        <w:tc>
          <w:tcPr>
            <w:tcW w:w="1367" w:type="dxa"/>
          </w:tcPr>
          <w:p w:rsidR="008A681A" w:rsidRPr="008A681A" w:rsidRDefault="008A681A" w:rsidP="00A75009">
            <w:pPr>
              <w:spacing w:line="26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 кл</w:t>
            </w:r>
          </w:p>
        </w:tc>
        <w:tc>
          <w:tcPr>
            <w:tcW w:w="1367" w:type="dxa"/>
          </w:tcPr>
          <w:p w:rsidR="008A681A" w:rsidRDefault="008A681A" w:rsidP="00A75009">
            <w:pPr>
              <w:spacing w:line="26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кл   </w:t>
            </w:r>
          </w:p>
        </w:tc>
        <w:tc>
          <w:tcPr>
            <w:tcW w:w="1367" w:type="dxa"/>
          </w:tcPr>
          <w:p w:rsidR="008A681A" w:rsidRDefault="008A681A" w:rsidP="00A75009">
            <w:pPr>
              <w:spacing w:line="26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 кл       </w:t>
            </w:r>
          </w:p>
        </w:tc>
        <w:tc>
          <w:tcPr>
            <w:tcW w:w="1367" w:type="dxa"/>
          </w:tcPr>
          <w:p w:rsidR="008A681A" w:rsidRDefault="008A681A" w:rsidP="00A75009">
            <w:pPr>
              <w:spacing w:line="26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8 кл      </w:t>
            </w:r>
          </w:p>
        </w:tc>
        <w:tc>
          <w:tcPr>
            <w:tcW w:w="1367" w:type="dxa"/>
          </w:tcPr>
          <w:p w:rsidR="008A681A" w:rsidRDefault="008A681A" w:rsidP="00A75009">
            <w:pPr>
              <w:spacing w:line="26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 кл   </w:t>
            </w:r>
          </w:p>
        </w:tc>
        <w:tc>
          <w:tcPr>
            <w:tcW w:w="1368" w:type="dxa"/>
          </w:tcPr>
          <w:p w:rsidR="008A681A" w:rsidRDefault="008A681A" w:rsidP="00A75009">
            <w:pPr>
              <w:spacing w:line="26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10 кл    </w:t>
            </w:r>
          </w:p>
        </w:tc>
        <w:tc>
          <w:tcPr>
            <w:tcW w:w="1686" w:type="dxa"/>
          </w:tcPr>
          <w:p w:rsidR="008A681A" w:rsidRDefault="008A681A" w:rsidP="00A75009">
            <w:pPr>
              <w:spacing w:line="26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11кл</w:t>
            </w:r>
          </w:p>
        </w:tc>
      </w:tr>
      <w:tr w:rsidR="008A681A" w:rsidTr="008A681A">
        <w:tc>
          <w:tcPr>
            <w:tcW w:w="1367" w:type="dxa"/>
          </w:tcPr>
          <w:p w:rsidR="008A681A" w:rsidRDefault="006B3322" w:rsidP="00A75009">
            <w:pPr>
              <w:spacing w:line="26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8A681A" w:rsidRDefault="006B3322" w:rsidP="00A75009">
            <w:pPr>
              <w:spacing w:line="26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367" w:type="dxa"/>
          </w:tcPr>
          <w:p w:rsidR="008A681A" w:rsidRDefault="006B3322" w:rsidP="00A75009">
            <w:pPr>
              <w:spacing w:line="26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67" w:type="dxa"/>
          </w:tcPr>
          <w:p w:rsidR="008A681A" w:rsidRDefault="006B3322" w:rsidP="00A75009">
            <w:pPr>
              <w:spacing w:line="26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367" w:type="dxa"/>
          </w:tcPr>
          <w:p w:rsidR="008A681A" w:rsidRDefault="006B3322" w:rsidP="00A75009">
            <w:pPr>
              <w:spacing w:line="26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8A681A" w:rsidRDefault="006B3322" w:rsidP="00A75009">
            <w:pPr>
              <w:spacing w:line="26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:rsidR="008A681A" w:rsidRDefault="006B3322" w:rsidP="00A75009">
            <w:pPr>
              <w:spacing w:line="26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</w:tr>
    </w:tbl>
    <w:p w:rsidR="008A681A" w:rsidRPr="00500C2D" w:rsidRDefault="008A681A" w:rsidP="008A681A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977"/>
        <w:gridCol w:w="992"/>
        <w:gridCol w:w="851"/>
        <w:gridCol w:w="850"/>
        <w:gridCol w:w="709"/>
        <w:gridCol w:w="851"/>
        <w:gridCol w:w="850"/>
        <w:gridCol w:w="709"/>
        <w:gridCol w:w="850"/>
        <w:gridCol w:w="851"/>
      </w:tblGrid>
      <w:tr w:rsidR="008A681A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8A681A" w:rsidP="00A75009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8A681A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81A" w:rsidRPr="00500C2D" w:rsidRDefault="008A681A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8A681A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призеров</w:t>
            </w:r>
          </w:p>
        </w:tc>
      </w:tr>
      <w:tr w:rsidR="008A681A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8A681A" w:rsidP="00A75009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8A681A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8A681A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8A681A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8A681A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1A" w:rsidRPr="00500C2D" w:rsidRDefault="008A681A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8A681A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81A" w:rsidRPr="00500C2D" w:rsidRDefault="008A681A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81A" w:rsidRPr="00500C2D" w:rsidRDefault="008A681A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A" w:rsidRPr="00500C2D" w:rsidRDefault="008A681A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A681A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8A681A" w:rsidP="00A75009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6B3322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6B3322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6B3322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6B3322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1A" w:rsidRPr="00500C2D" w:rsidRDefault="006B3322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81A" w:rsidRPr="00500C2D" w:rsidRDefault="006B3322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6B3322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1A" w:rsidRPr="00500C2D" w:rsidRDefault="006B3322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6B3322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681A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8A681A" w:rsidP="00A75009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F41806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F41806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F41806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F41806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1A" w:rsidRPr="00500C2D" w:rsidRDefault="002D1D1B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81A" w:rsidRPr="00500C2D" w:rsidRDefault="002D1D1B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9C778B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1A" w:rsidRPr="00500C2D" w:rsidRDefault="00F41806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9C778B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681A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8A681A" w:rsidP="00A75009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0F74EB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0F74EB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0F74EB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0F74EB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1A" w:rsidRPr="00500C2D" w:rsidRDefault="000F74EB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81A" w:rsidRPr="00500C2D" w:rsidRDefault="000F74EB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9C778B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1A" w:rsidRPr="00500C2D" w:rsidRDefault="009C778B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9C778B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81A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8A681A" w:rsidP="00A75009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6C66DA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6C66DA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6C66DA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6C66DA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1A" w:rsidRPr="00500C2D" w:rsidRDefault="006C66DA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81A" w:rsidRPr="00500C2D" w:rsidRDefault="006C66DA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6C66DA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1A" w:rsidRPr="00500C2D" w:rsidRDefault="000C07ED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0C07ED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81A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8A681A" w:rsidP="00A75009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9C778B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9C778B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9C778B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9C778B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81A" w:rsidRPr="00500C2D" w:rsidRDefault="009C778B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81A" w:rsidRPr="00500C2D" w:rsidRDefault="009C778B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9C778B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1A" w:rsidRPr="00500C2D" w:rsidRDefault="009C778B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1A" w:rsidRPr="00500C2D" w:rsidRDefault="009C778B" w:rsidP="00A75009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322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322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322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22" w:rsidRPr="00500C2D" w:rsidRDefault="002D1D1B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2D1D1B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3322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3322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322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3322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EE72D5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322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322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3322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</w:t>
            </w: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3322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322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3322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322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322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322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22" w:rsidRPr="00500C2D" w:rsidRDefault="002D1D1B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22" w:rsidRPr="00500C2D" w:rsidRDefault="002D1D1B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C66DA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3322" w:rsidRPr="00500C2D" w:rsidTr="008A681A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6B3322" w:rsidP="006B3322">
            <w:pPr>
              <w:spacing w:after="0" w:line="269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322" w:rsidRPr="00500C2D" w:rsidRDefault="002D1D1B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3322" w:rsidRPr="00500C2D" w:rsidRDefault="002D1D1B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0C07ED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22" w:rsidRPr="00500C2D" w:rsidRDefault="002D1D1B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22" w:rsidRPr="00500C2D" w:rsidRDefault="002D1D1B" w:rsidP="006B3322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8A681A" w:rsidRPr="00500C2D" w:rsidRDefault="008A681A" w:rsidP="008A681A">
      <w:pPr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7AF" w:rsidRDefault="00E757AF" w:rsidP="00E757AF">
      <w:pPr>
        <w:pStyle w:val="1"/>
        <w:tabs>
          <w:tab w:val="left" w:pos="34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И.В.Рулла</w:t>
      </w:r>
    </w:p>
    <w:p w:rsidR="00E757AF" w:rsidRDefault="00E757AF" w:rsidP="00E757AF">
      <w:pPr>
        <w:pStyle w:val="1"/>
        <w:tabs>
          <w:tab w:val="left" w:pos="344"/>
        </w:tabs>
        <w:spacing w:line="360" w:lineRule="auto"/>
        <w:rPr>
          <w:sz w:val="24"/>
          <w:szCs w:val="24"/>
        </w:rPr>
      </w:pPr>
    </w:p>
    <w:p w:rsidR="00E757AF" w:rsidRDefault="00E757AF" w:rsidP="00E757AF">
      <w:pPr>
        <w:pStyle w:val="1"/>
        <w:tabs>
          <w:tab w:val="left" w:pos="344"/>
        </w:tabs>
        <w:spacing w:line="360" w:lineRule="auto"/>
        <w:rPr>
          <w:sz w:val="24"/>
          <w:szCs w:val="24"/>
        </w:rPr>
      </w:pPr>
    </w:p>
    <w:p w:rsidR="00E757AF" w:rsidRPr="00E757AF" w:rsidRDefault="00E757AF" w:rsidP="00E757AF">
      <w:pPr>
        <w:pStyle w:val="1"/>
        <w:tabs>
          <w:tab w:val="left" w:pos="344"/>
        </w:tabs>
        <w:spacing w:line="240" w:lineRule="auto"/>
        <w:rPr>
          <w:sz w:val="20"/>
          <w:szCs w:val="24"/>
        </w:rPr>
      </w:pPr>
      <w:r w:rsidRPr="00E757AF">
        <w:rPr>
          <w:sz w:val="20"/>
          <w:szCs w:val="24"/>
        </w:rPr>
        <w:t>Исполнитель:</w:t>
      </w:r>
    </w:p>
    <w:p w:rsidR="00E757AF" w:rsidRPr="00E757AF" w:rsidRDefault="00E757AF" w:rsidP="00E757AF">
      <w:pPr>
        <w:pStyle w:val="1"/>
        <w:tabs>
          <w:tab w:val="left" w:pos="344"/>
        </w:tabs>
        <w:spacing w:line="240" w:lineRule="auto"/>
        <w:rPr>
          <w:sz w:val="20"/>
          <w:szCs w:val="24"/>
        </w:rPr>
      </w:pPr>
      <w:r w:rsidRPr="00E757AF">
        <w:rPr>
          <w:sz w:val="20"/>
          <w:szCs w:val="24"/>
        </w:rPr>
        <w:t>Кобзарь Алина Валериевна</w:t>
      </w:r>
    </w:p>
    <w:p w:rsidR="00E757AF" w:rsidRPr="00E757AF" w:rsidRDefault="00E757AF" w:rsidP="00E757AF">
      <w:pPr>
        <w:pStyle w:val="1"/>
        <w:tabs>
          <w:tab w:val="left" w:pos="344"/>
        </w:tabs>
        <w:spacing w:line="240" w:lineRule="auto"/>
        <w:rPr>
          <w:sz w:val="20"/>
          <w:szCs w:val="24"/>
        </w:rPr>
      </w:pPr>
      <w:r w:rsidRPr="00E757AF">
        <w:rPr>
          <w:sz w:val="20"/>
          <w:szCs w:val="24"/>
        </w:rPr>
        <w:t>+7(978)71-17-423</w:t>
      </w:r>
    </w:p>
    <w:p w:rsidR="0044581C" w:rsidRPr="00E757AF" w:rsidRDefault="00E757AF" w:rsidP="00E757AF">
      <w:pPr>
        <w:spacing w:line="240" w:lineRule="auto"/>
        <w:rPr>
          <w:sz w:val="18"/>
        </w:rPr>
      </w:pPr>
      <w:r w:rsidRPr="00E757AF">
        <w:rPr>
          <w:sz w:val="18"/>
        </w:rPr>
        <w:tab/>
      </w:r>
    </w:p>
    <w:sectPr w:rsidR="0044581C" w:rsidRPr="00E757AF" w:rsidSect="002D1D1B"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58" w:rsidRDefault="00304758" w:rsidP="008A681A">
      <w:pPr>
        <w:spacing w:after="0" w:line="240" w:lineRule="auto"/>
      </w:pPr>
      <w:r>
        <w:separator/>
      </w:r>
    </w:p>
  </w:endnote>
  <w:endnote w:type="continuationSeparator" w:id="0">
    <w:p w:rsidR="00304758" w:rsidRDefault="00304758" w:rsidP="008A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58" w:rsidRDefault="00304758" w:rsidP="008A681A">
      <w:pPr>
        <w:spacing w:after="0" w:line="240" w:lineRule="auto"/>
      </w:pPr>
      <w:r>
        <w:separator/>
      </w:r>
    </w:p>
  </w:footnote>
  <w:footnote w:type="continuationSeparator" w:id="0">
    <w:p w:rsidR="00304758" w:rsidRDefault="00304758" w:rsidP="008A6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1A"/>
    <w:rsid w:val="000C07ED"/>
    <w:rsid w:val="000F74EB"/>
    <w:rsid w:val="002D1D1B"/>
    <w:rsid w:val="00304758"/>
    <w:rsid w:val="0044581C"/>
    <w:rsid w:val="006B3322"/>
    <w:rsid w:val="006C66DA"/>
    <w:rsid w:val="008A681A"/>
    <w:rsid w:val="009C778B"/>
    <w:rsid w:val="009E7E17"/>
    <w:rsid w:val="00E757AF"/>
    <w:rsid w:val="00EE72D5"/>
    <w:rsid w:val="00F4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E8C8"/>
  <w15:docId w15:val="{87011740-C573-46F7-812B-AC01F600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8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6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681A"/>
  </w:style>
  <w:style w:type="paragraph" w:styleId="a6">
    <w:name w:val="footer"/>
    <w:basedOn w:val="a"/>
    <w:link w:val="a7"/>
    <w:uiPriority w:val="99"/>
    <w:unhideWhenUsed/>
    <w:rsid w:val="008A6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681A"/>
  </w:style>
  <w:style w:type="paragraph" w:styleId="a8">
    <w:name w:val="Balloon Text"/>
    <w:basedOn w:val="a"/>
    <w:link w:val="a9"/>
    <w:uiPriority w:val="99"/>
    <w:semiHidden/>
    <w:unhideWhenUsed/>
    <w:rsid w:val="008A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81A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E757AF"/>
    <w:pPr>
      <w:widowControl w:val="0"/>
      <w:spacing w:after="0" w:line="281" w:lineRule="auto"/>
      <w:ind w:firstLine="60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13_Simferopol@crimea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RePack by Diakov</cp:lastModifiedBy>
  <cp:revision>6</cp:revision>
  <dcterms:created xsi:type="dcterms:W3CDTF">2024-09-13T13:09:00Z</dcterms:created>
  <dcterms:modified xsi:type="dcterms:W3CDTF">2024-11-07T11:03:00Z</dcterms:modified>
</cp:coreProperties>
</file>