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D2" w:rsidRPr="00AB04D2" w:rsidRDefault="00AB04D2" w:rsidP="00AB04D2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04D2">
        <w:rPr>
          <w:rFonts w:ascii="inherit" w:eastAsia="Times New Roman" w:hAnsi="inherit" w:cs="Arial"/>
          <w:b/>
          <w:bCs/>
          <w:color w:val="080808"/>
          <w:sz w:val="27"/>
          <w:lang w:eastAsia="ru-RU"/>
        </w:rPr>
        <w:t>1 ступень - нормы ГТО для школьников 6-8 лет</w:t>
      </w:r>
    </w:p>
    <w:tbl>
      <w:tblPr>
        <w:tblW w:w="973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994"/>
        <w:gridCol w:w="1877"/>
        <w:gridCol w:w="1143"/>
        <w:gridCol w:w="1266"/>
        <w:gridCol w:w="1023"/>
        <w:gridCol w:w="1143"/>
        <w:gridCol w:w="1266"/>
        <w:gridCol w:w="1023"/>
      </w:tblGrid>
      <w:tr w:rsidR="00AB04D2" w:rsidRPr="00AB04D2" w:rsidTr="00AB04D2">
        <w:trPr>
          <w:trHeight w:val="315"/>
        </w:trPr>
        <w:tc>
          <w:tcPr>
            <w:tcW w:w="94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8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Виды испытаний (тесты)</w:t>
            </w:r>
          </w:p>
        </w:tc>
        <w:tc>
          <w:tcPr>
            <w:tcW w:w="5760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Нормативы</w:t>
            </w:r>
          </w:p>
        </w:tc>
      </w:tr>
      <w:tr w:rsidR="00AB04D2" w:rsidRPr="00AB04D2" w:rsidTr="00AB04D2">
        <w:trPr>
          <w:trHeight w:val="31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Мальчики</w:t>
            </w:r>
          </w:p>
        </w:tc>
        <w:tc>
          <w:tcPr>
            <w:tcW w:w="28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Девочки</w:t>
            </w:r>
          </w:p>
        </w:tc>
      </w:tr>
      <w:tr w:rsidR="00AB04D2" w:rsidRPr="00AB04D2" w:rsidTr="00AB04D2">
        <w:trPr>
          <w:trHeight w:val="61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Бронзовый знак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Серебряный знак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Золотой знак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Бронзовый знак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Серебряный знак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Золотой знак</w:t>
            </w:r>
          </w:p>
        </w:tc>
      </w:tr>
      <w:tr w:rsidR="00AB04D2" w:rsidRPr="00AB04D2" w:rsidTr="00AB04D2">
        <w:trPr>
          <w:trHeight w:val="25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315"/>
        </w:trPr>
        <w:tc>
          <w:tcPr>
            <w:tcW w:w="751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Обязательные испытания (тесты)</w:t>
            </w:r>
          </w:p>
        </w:tc>
      </w:tr>
      <w:tr w:rsidR="00AB04D2" w:rsidRPr="00AB04D2" w:rsidTr="00AB04D2">
        <w:trPr>
          <w:trHeight w:val="630"/>
        </w:trPr>
        <w:tc>
          <w:tcPr>
            <w:tcW w:w="94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Челночный бег 3х10 м (с)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9,7</w:t>
            </w:r>
          </w:p>
        </w:tc>
      </w:tr>
      <w:tr w:rsidR="00AB04D2" w:rsidRPr="00AB04D2" w:rsidTr="00AB04D2">
        <w:trPr>
          <w:trHeight w:val="31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или бег на 30 м (с)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6,2</w:t>
            </w:r>
          </w:p>
        </w:tc>
      </w:tr>
      <w:tr w:rsidR="00AB04D2" w:rsidRPr="00AB04D2" w:rsidTr="00AB04D2">
        <w:trPr>
          <w:trHeight w:val="25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630"/>
        </w:trPr>
        <w:tc>
          <w:tcPr>
            <w:tcW w:w="94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8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Смешанное передвижение (1 км)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</w:tr>
      <w:tr w:rsidR="00AB04D2" w:rsidRPr="00AB04D2" w:rsidTr="00AB04D2">
        <w:trPr>
          <w:trHeight w:val="25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315"/>
        </w:trPr>
        <w:tc>
          <w:tcPr>
            <w:tcW w:w="94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8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Подтягивание из виса на высокой перекладине (количество раз)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B04D2" w:rsidRPr="00AB04D2" w:rsidTr="00AB04D2">
        <w:trPr>
          <w:trHeight w:val="126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193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или подтягивание из виса лежа на низкой перекладине (количество раз)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AB04D2" w:rsidRPr="00AB04D2" w:rsidTr="00AB04D2">
        <w:trPr>
          <w:trHeight w:val="126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или сгибание и разгибание рук в упоре лежа на полу  (количество раз)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AB04D2" w:rsidRPr="00AB04D2" w:rsidTr="00AB04D2">
        <w:trPr>
          <w:trHeight w:val="33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1260"/>
        </w:trPr>
        <w:tc>
          <w:tcPr>
            <w:tcW w:w="9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Наклон вперед из </w:t>
            </w:r>
            <w:proofErr w:type="gram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 стоя с прямыми ногами на полу 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Касание пола пальцами рук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Касание пола пальцами рук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Достать пол ладонями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Касание пола пальцами рук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Касание пола пальцами рук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Достать пол ладонями</w:t>
            </w:r>
          </w:p>
        </w:tc>
      </w:tr>
      <w:tr w:rsidR="00AB04D2" w:rsidRPr="00AB04D2" w:rsidTr="00AB04D2">
        <w:trPr>
          <w:trHeight w:val="315"/>
        </w:trPr>
        <w:tc>
          <w:tcPr>
            <w:tcW w:w="751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Испытания (тесты) по выбору</w:t>
            </w:r>
          </w:p>
        </w:tc>
      </w:tr>
      <w:tr w:rsidR="00AB04D2" w:rsidRPr="00AB04D2" w:rsidTr="00AB04D2">
        <w:trPr>
          <w:trHeight w:val="1260"/>
        </w:trPr>
        <w:tc>
          <w:tcPr>
            <w:tcW w:w="9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Прыжок в длину с места толчком двумя ногами (</w:t>
            </w:r>
            <w:proofErr w:type="gram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135</w:t>
            </w:r>
          </w:p>
        </w:tc>
      </w:tr>
      <w:tr w:rsidR="00AB04D2" w:rsidRPr="00AB04D2" w:rsidTr="00AB04D2">
        <w:trPr>
          <w:trHeight w:val="1260"/>
        </w:trPr>
        <w:tc>
          <w:tcPr>
            <w:tcW w:w="94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178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Метание теннисного мяча в цель, дистанция 6 м (количество раз)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AB04D2" w:rsidRPr="00AB04D2" w:rsidTr="00AB04D2">
        <w:trPr>
          <w:trHeight w:val="40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825"/>
        </w:trPr>
        <w:tc>
          <w:tcPr>
            <w:tcW w:w="94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7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Бег на лыжах на 1 км (мин, с)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8.45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8.30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8.00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9.15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9.00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8.30</w:t>
            </w:r>
          </w:p>
        </w:tc>
      </w:tr>
      <w:tr w:rsidR="00AB04D2" w:rsidRPr="00AB04D2" w:rsidTr="00AB04D2">
        <w:trPr>
          <w:trHeight w:val="63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Бег на лыжах на 2 км (мин, с)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</w:tr>
      <w:tr w:rsidR="00AB04D2" w:rsidRPr="00AB04D2" w:rsidTr="00AB04D2">
        <w:trPr>
          <w:trHeight w:val="25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157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или смешанное передвижение на 1,5 км по пересеченной местности*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</w:tr>
      <w:tr w:rsidR="00AB04D2" w:rsidRPr="00AB04D2" w:rsidTr="00AB04D2">
        <w:trPr>
          <w:trHeight w:val="945"/>
        </w:trPr>
        <w:tc>
          <w:tcPr>
            <w:tcW w:w="9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7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Плавание без учета времени (м)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AB04D2" w:rsidRPr="00AB04D2" w:rsidTr="00AB04D2">
        <w:trPr>
          <w:trHeight w:val="945"/>
        </w:trPr>
        <w:tc>
          <w:tcPr>
            <w:tcW w:w="94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Количество видов испытаний (тестов) в возрастной группе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AB04D2" w:rsidRPr="00AB04D2" w:rsidTr="00AB04D2">
        <w:trPr>
          <w:trHeight w:val="3150"/>
        </w:trPr>
        <w:tc>
          <w:tcPr>
            <w:tcW w:w="94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Количество видов испытаний (тестов), которые необходимо выполнить для получения знака отличия Всероссийского физкультурно-спортивного комплекса «Готов к труду и обороне» (ГТО) (дале</w:t>
            </w:r>
            <w:proofErr w:type="gram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е-</w:t>
            </w:r>
            <w:proofErr w:type="gramEnd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 Комплекс)**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</w:tbl>
    <w:p w:rsidR="00AB04D2" w:rsidRPr="00AB04D2" w:rsidRDefault="00AB04D2" w:rsidP="00AB04D2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2"/>
      <w:bookmarkEnd w:id="0"/>
      <w:r w:rsidRPr="00AB04D2">
        <w:rPr>
          <w:rFonts w:ascii="inherit" w:eastAsia="Times New Roman" w:hAnsi="inherit" w:cs="Arial"/>
          <w:b/>
          <w:bCs/>
          <w:color w:val="080808"/>
          <w:sz w:val="27"/>
          <w:lang w:eastAsia="ru-RU"/>
        </w:rPr>
        <w:t>2 ступень - нормы ГТО для школьников 9-10 лет</w:t>
      </w:r>
    </w:p>
    <w:tbl>
      <w:tblPr>
        <w:tblW w:w="973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1031"/>
        <w:gridCol w:w="1466"/>
        <w:gridCol w:w="215"/>
        <w:gridCol w:w="1143"/>
        <w:gridCol w:w="24"/>
        <w:gridCol w:w="1292"/>
        <w:gridCol w:w="1044"/>
        <w:gridCol w:w="1136"/>
        <w:gridCol w:w="48"/>
        <w:gridCol w:w="1292"/>
        <w:gridCol w:w="1044"/>
      </w:tblGrid>
      <w:tr w:rsidR="00AB04D2" w:rsidRPr="00AB04D2" w:rsidTr="00AB04D2">
        <w:trPr>
          <w:trHeight w:val="330"/>
        </w:trPr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 № </w:t>
            </w:r>
            <w:proofErr w:type="spellStart"/>
            <w:proofErr w:type="gram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36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Виды испытаний (тесты)</w:t>
            </w:r>
          </w:p>
        </w:tc>
        <w:tc>
          <w:tcPr>
            <w:tcW w:w="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0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Нормативы</w:t>
            </w:r>
          </w:p>
        </w:tc>
      </w:tr>
      <w:tr w:rsidR="00AB04D2" w:rsidRPr="00AB04D2" w:rsidTr="00AB04D2">
        <w:trPr>
          <w:trHeight w:val="31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Мальчики</w:t>
            </w:r>
          </w:p>
        </w:tc>
        <w:tc>
          <w:tcPr>
            <w:tcW w:w="196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Девочки</w:t>
            </w:r>
          </w:p>
        </w:tc>
      </w:tr>
      <w:tr w:rsidR="00AB04D2" w:rsidRPr="00AB04D2" w:rsidTr="00AB04D2">
        <w:trPr>
          <w:trHeight w:val="109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Бронзовый знак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Серебряный знак</w:t>
            </w:r>
          </w:p>
        </w:tc>
        <w:tc>
          <w:tcPr>
            <w:tcW w:w="9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Золотой знак</w:t>
            </w:r>
          </w:p>
        </w:tc>
        <w:tc>
          <w:tcPr>
            <w:tcW w:w="100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Бронзовый знак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Серебряный знак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Золотой знак</w:t>
            </w:r>
          </w:p>
        </w:tc>
      </w:tr>
      <w:tr w:rsidR="00AB04D2" w:rsidRPr="00AB04D2" w:rsidTr="00AB04D2">
        <w:trPr>
          <w:trHeight w:val="315"/>
        </w:trPr>
        <w:tc>
          <w:tcPr>
            <w:tcW w:w="6180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Обязательные испытания (тесты)</w:t>
            </w:r>
          </w:p>
        </w:tc>
      </w:tr>
      <w:tr w:rsidR="00AB04D2" w:rsidRPr="00AB04D2" w:rsidTr="00AB04D2">
        <w:trPr>
          <w:trHeight w:val="750"/>
        </w:trPr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13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Бег на 60 м  (с)</w:t>
            </w:r>
          </w:p>
        </w:tc>
        <w:tc>
          <w:tcPr>
            <w:tcW w:w="97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9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00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AB04D2" w:rsidRPr="00AB04D2" w:rsidTr="00AB04D2">
        <w:trPr>
          <w:trHeight w:val="315"/>
        </w:trPr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Бег на 1 км (м, с)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6.30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06.10</w:t>
            </w:r>
          </w:p>
        </w:tc>
        <w:tc>
          <w:tcPr>
            <w:tcW w:w="94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4.50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6.50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6.30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6.00</w:t>
            </w:r>
          </w:p>
        </w:tc>
      </w:tr>
      <w:tr w:rsidR="00AB04D2" w:rsidRPr="00AB04D2" w:rsidTr="00AB04D2">
        <w:trPr>
          <w:trHeight w:val="55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2100"/>
        </w:trPr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3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Подтягивание из виса на высокой перекладине  (количество раз)</w:t>
            </w:r>
          </w:p>
        </w:tc>
        <w:tc>
          <w:tcPr>
            <w:tcW w:w="97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B04D2" w:rsidRPr="00AB04D2" w:rsidTr="00AB04D2">
        <w:trPr>
          <w:trHeight w:val="264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или подтягивание из виса лежа на низкой перекладине (количество раз)</w:t>
            </w:r>
          </w:p>
        </w:tc>
        <w:tc>
          <w:tcPr>
            <w:tcW w:w="97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AB04D2" w:rsidRPr="00AB04D2" w:rsidTr="00AB04D2">
        <w:trPr>
          <w:trHeight w:val="267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или сгибание и разгибание рук в упоре лежа на полу  (количество раз)</w:t>
            </w:r>
          </w:p>
        </w:tc>
        <w:tc>
          <w:tcPr>
            <w:tcW w:w="97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AB04D2" w:rsidRPr="00AB04D2" w:rsidTr="00AB04D2">
        <w:trPr>
          <w:trHeight w:val="990"/>
        </w:trPr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Наклон вперед из </w:t>
            </w:r>
            <w:proofErr w:type="gram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 стоя с прямыми ногами на полу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Касание пола пальцами рук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Касание пола пальцами рук</w:t>
            </w:r>
          </w:p>
        </w:tc>
        <w:tc>
          <w:tcPr>
            <w:tcW w:w="94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Достать пол ладонями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Касание пола пальцами рук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Касание пола пальцами рук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Достать пол ладонями</w:t>
            </w:r>
          </w:p>
        </w:tc>
      </w:tr>
      <w:tr w:rsidR="00AB04D2" w:rsidRPr="00AB04D2" w:rsidTr="00AB04D2">
        <w:trPr>
          <w:trHeight w:val="177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315"/>
        </w:trPr>
        <w:tc>
          <w:tcPr>
            <w:tcW w:w="6180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Испытания (тесты) по выбору</w:t>
            </w:r>
          </w:p>
        </w:tc>
      </w:tr>
      <w:tr w:rsidR="00AB04D2" w:rsidRPr="00AB04D2" w:rsidTr="00AB04D2">
        <w:trPr>
          <w:trHeight w:val="1080"/>
        </w:trPr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3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Прыжок в длину с разбега (</w:t>
            </w:r>
            <w:proofErr w:type="gram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7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97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00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260</w:t>
            </w:r>
          </w:p>
        </w:tc>
      </w:tr>
      <w:tr w:rsidR="00AB04D2" w:rsidRPr="00AB04D2" w:rsidTr="00AB04D2">
        <w:trPr>
          <w:trHeight w:val="189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или прыжок в длину с места толчком двумя ногами (</w:t>
            </w:r>
            <w:proofErr w:type="gram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7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7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00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AB04D2" w:rsidRPr="00AB04D2" w:rsidTr="00AB04D2">
        <w:trPr>
          <w:trHeight w:val="945"/>
        </w:trPr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3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Метание мяча весом 150 г (м)</w:t>
            </w:r>
          </w:p>
        </w:tc>
        <w:tc>
          <w:tcPr>
            <w:tcW w:w="97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7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0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AB04D2" w:rsidRPr="00AB04D2" w:rsidTr="00AB04D2">
        <w:trPr>
          <w:trHeight w:val="945"/>
        </w:trPr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3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Бег на лыжах на 1 км (мин, с)</w:t>
            </w:r>
          </w:p>
        </w:tc>
        <w:tc>
          <w:tcPr>
            <w:tcW w:w="97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8.15</w:t>
            </w:r>
          </w:p>
        </w:tc>
        <w:tc>
          <w:tcPr>
            <w:tcW w:w="97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7.45</w:t>
            </w:r>
          </w:p>
        </w:tc>
        <w:tc>
          <w:tcPr>
            <w:tcW w:w="9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6.45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8.40</w:t>
            </w:r>
          </w:p>
        </w:tc>
        <w:tc>
          <w:tcPr>
            <w:tcW w:w="100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8.20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7.30</w:t>
            </w:r>
          </w:p>
        </w:tc>
      </w:tr>
      <w:tr w:rsidR="00AB04D2" w:rsidRPr="00AB04D2" w:rsidTr="00AB04D2">
        <w:trPr>
          <w:trHeight w:val="1260"/>
        </w:trPr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или на 2 км </w:t>
            </w:r>
          </w:p>
        </w:tc>
        <w:tc>
          <w:tcPr>
            <w:tcW w:w="97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7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100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</w:tr>
      <w:tr w:rsidR="00AB04D2" w:rsidRPr="00AB04D2" w:rsidTr="00AB04D2">
        <w:trPr>
          <w:trHeight w:val="157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или кросс на 2 км по пересеченной местности*</w:t>
            </w:r>
          </w:p>
        </w:tc>
        <w:tc>
          <w:tcPr>
            <w:tcW w:w="97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7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100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</w:tr>
      <w:tr w:rsidR="00AB04D2" w:rsidRPr="00AB04D2" w:rsidTr="00AB04D2">
        <w:trPr>
          <w:trHeight w:val="945"/>
        </w:trPr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3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Плавание без учета времени (м)</w:t>
            </w:r>
          </w:p>
        </w:tc>
        <w:tc>
          <w:tcPr>
            <w:tcW w:w="97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7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0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AB04D2" w:rsidRPr="00AB04D2" w:rsidTr="00AB04D2">
        <w:trPr>
          <w:trHeight w:val="1575"/>
        </w:trPr>
        <w:tc>
          <w:tcPr>
            <w:tcW w:w="232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Количество видов испытаний (тестов) в возрастной группе</w:t>
            </w:r>
          </w:p>
        </w:tc>
        <w:tc>
          <w:tcPr>
            <w:tcW w:w="97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AB04D2" w:rsidRPr="00AB04D2" w:rsidTr="00AB04D2">
        <w:trPr>
          <w:trHeight w:val="2520"/>
        </w:trPr>
        <w:tc>
          <w:tcPr>
            <w:tcW w:w="232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Количество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97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</w:tbl>
    <w:p w:rsidR="00AB04D2" w:rsidRPr="00AB04D2" w:rsidRDefault="00AB04D2" w:rsidP="00AB04D2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" w:name="3"/>
      <w:bookmarkEnd w:id="1"/>
      <w:r w:rsidRPr="00AB04D2">
        <w:rPr>
          <w:rFonts w:ascii="inherit" w:eastAsia="Times New Roman" w:hAnsi="inherit" w:cs="Arial"/>
          <w:b/>
          <w:bCs/>
          <w:color w:val="080808"/>
          <w:sz w:val="27"/>
          <w:lang w:eastAsia="ru-RU"/>
        </w:rPr>
        <w:t>3 ступень - нормы ГТО для школьников 11-12 лет</w:t>
      </w:r>
    </w:p>
    <w:tbl>
      <w:tblPr>
        <w:tblW w:w="973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991"/>
        <w:gridCol w:w="2026"/>
        <w:gridCol w:w="1121"/>
        <w:gridCol w:w="1241"/>
        <w:gridCol w:w="997"/>
        <w:gridCol w:w="1121"/>
        <w:gridCol w:w="1241"/>
        <w:gridCol w:w="997"/>
      </w:tblGrid>
      <w:tr w:rsidR="00AB04D2" w:rsidRPr="00AB04D2" w:rsidTr="00AB04D2">
        <w:trPr>
          <w:trHeight w:val="330"/>
        </w:trPr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96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Виды испытаний (тесты)</w:t>
            </w:r>
          </w:p>
        </w:tc>
        <w:tc>
          <w:tcPr>
            <w:tcW w:w="3840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Нормативы</w:t>
            </w:r>
          </w:p>
        </w:tc>
      </w:tr>
      <w:tr w:rsidR="00AB04D2" w:rsidRPr="00AB04D2" w:rsidTr="00AB04D2">
        <w:trPr>
          <w:trHeight w:val="31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Мальчики</w:t>
            </w:r>
          </w:p>
        </w:tc>
        <w:tc>
          <w:tcPr>
            <w:tcW w:w="192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Девочки</w:t>
            </w:r>
          </w:p>
        </w:tc>
      </w:tr>
      <w:tr w:rsidR="00AB04D2" w:rsidRPr="00AB04D2" w:rsidTr="00AB04D2">
        <w:trPr>
          <w:trHeight w:val="31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Бронзовый знак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Серебряный знак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Золотой знак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Бронзовый знак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Серебряный знак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Золотой знак</w:t>
            </w:r>
          </w:p>
        </w:tc>
      </w:tr>
      <w:tr w:rsidR="00AB04D2" w:rsidRPr="00AB04D2" w:rsidTr="00AB04D2">
        <w:trPr>
          <w:trHeight w:val="33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315"/>
        </w:trPr>
        <w:tc>
          <w:tcPr>
            <w:tcW w:w="580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Обязательные испытания (тесты)</w:t>
            </w:r>
          </w:p>
        </w:tc>
      </w:tr>
      <w:tr w:rsidR="00AB04D2" w:rsidRPr="00AB04D2" w:rsidTr="00AB04D2">
        <w:trPr>
          <w:trHeight w:val="315"/>
        </w:trPr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Бег на 60 м (с)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10,3</w:t>
            </w:r>
          </w:p>
        </w:tc>
      </w:tr>
      <w:tr w:rsidR="00AB04D2" w:rsidRPr="00AB04D2" w:rsidTr="00AB04D2">
        <w:trPr>
          <w:trHeight w:val="315"/>
        </w:trPr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6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Бег на 1,5 км (мин, с)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8.35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7.55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07.10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9.55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9.35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8.00</w:t>
            </w:r>
          </w:p>
        </w:tc>
      </w:tr>
      <w:tr w:rsidR="00AB04D2" w:rsidRPr="00AB04D2" w:rsidTr="00AB04D2">
        <w:trPr>
          <w:trHeight w:val="36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31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или на 2 км (мин, с)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10.25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9.30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12.30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11.30</w:t>
            </w:r>
          </w:p>
        </w:tc>
      </w:tr>
      <w:tr w:rsidR="00AB04D2" w:rsidRPr="00AB04D2" w:rsidTr="00AB04D2">
        <w:trPr>
          <w:trHeight w:val="39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1290"/>
        </w:trPr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Подтягивание из виса на высокой перекладине (количество раз)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B04D2" w:rsidRPr="00AB04D2" w:rsidTr="00AB04D2">
        <w:trPr>
          <w:trHeight w:val="153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или подтягивание из виса лежа на низкой перекладине (количество раз)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AB04D2" w:rsidRPr="00AB04D2" w:rsidTr="00AB04D2">
        <w:trPr>
          <w:trHeight w:val="37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267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или сгибание и разгибание рук в упоре лежа на полу (количество раз) 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AB04D2" w:rsidRPr="00AB04D2" w:rsidTr="00AB04D2">
        <w:trPr>
          <w:trHeight w:val="1710"/>
        </w:trPr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Наклон вперед из </w:t>
            </w:r>
            <w:proofErr w:type="gram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 стоя с прямыми ногами на полу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Касание пола пальцами рук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Касание пола пальцами рук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Касание пола пальцами рук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Касание пола пальцами рук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Касание пола пальцами рук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Касание пола пальцами рук</w:t>
            </w:r>
          </w:p>
        </w:tc>
      </w:tr>
      <w:tr w:rsidR="00AB04D2" w:rsidRPr="00AB04D2" w:rsidTr="00AB04D2">
        <w:trPr>
          <w:trHeight w:val="315"/>
        </w:trPr>
        <w:tc>
          <w:tcPr>
            <w:tcW w:w="580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Испытания (тесты) по выбору</w:t>
            </w:r>
          </w:p>
        </w:tc>
      </w:tr>
      <w:tr w:rsidR="00AB04D2" w:rsidRPr="00AB04D2" w:rsidTr="00AB04D2">
        <w:trPr>
          <w:trHeight w:val="870"/>
        </w:trPr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Прыжок в длину с разбега (</w:t>
            </w:r>
            <w:proofErr w:type="gram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AB04D2" w:rsidRPr="00AB04D2" w:rsidTr="00AB04D2">
        <w:trPr>
          <w:trHeight w:val="151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или прыжок в длину с места толчком двумя ногами (</w:t>
            </w:r>
            <w:proofErr w:type="gram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165</w:t>
            </w:r>
          </w:p>
        </w:tc>
      </w:tr>
      <w:tr w:rsidR="00AB04D2" w:rsidRPr="00AB04D2" w:rsidTr="00AB04D2">
        <w:trPr>
          <w:trHeight w:val="945"/>
        </w:trPr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Метание мяча весом 150 г (м)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AB04D2" w:rsidRPr="00AB04D2" w:rsidTr="00AB04D2">
        <w:trPr>
          <w:trHeight w:val="660"/>
        </w:trPr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6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Бег на лыжах на 2 км (мин, с)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14.</w:t>
            </w:r>
            <w:proofErr w:type="gram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окт</w:t>
            </w:r>
            <w:proofErr w:type="gramEnd"/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13.50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14.50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14.30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13.50</w:t>
            </w:r>
          </w:p>
        </w:tc>
      </w:tr>
      <w:tr w:rsidR="00AB04D2" w:rsidRPr="00AB04D2" w:rsidTr="00AB04D2">
        <w:trPr>
          <w:trHeight w:val="25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108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или на 3 км 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</w:tr>
      <w:tr w:rsidR="00AB04D2" w:rsidRPr="00AB04D2" w:rsidTr="00AB04D2">
        <w:trPr>
          <w:trHeight w:val="31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или кросс на 3 км по пересеченной местности*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</w:tr>
      <w:tr w:rsidR="00AB04D2" w:rsidRPr="00AB04D2" w:rsidTr="00AB04D2">
        <w:trPr>
          <w:trHeight w:val="117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315"/>
        </w:trPr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6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Плавание 50 м (мин, с)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0.50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01.05</w:t>
            </w:r>
          </w:p>
        </w:tc>
      </w:tr>
      <w:tr w:rsidR="00AB04D2" w:rsidRPr="00AB04D2" w:rsidTr="00AB04D2">
        <w:trPr>
          <w:trHeight w:val="55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2685"/>
        </w:trPr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6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Стрельба из пневматической винтовки из </w:t>
            </w:r>
            <w:proofErr w:type="gram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 сидя или стоя с опорой локтей о стол или стойку, дистанция - 5 м (очки)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AB04D2" w:rsidRPr="00AB04D2" w:rsidTr="00AB04D2">
        <w:trPr>
          <w:trHeight w:val="25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268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или из электронного оружия из </w:t>
            </w:r>
            <w:proofErr w:type="gram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 сидя или стоя с опорой локтей о стол или стойку, дистанция 5 м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AB04D2" w:rsidRPr="00AB04D2" w:rsidTr="00AB04D2">
        <w:trPr>
          <w:trHeight w:val="1530"/>
        </w:trPr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19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Туристский поход с проверкой туристских навыков </w:t>
            </w:r>
          </w:p>
        </w:tc>
        <w:tc>
          <w:tcPr>
            <w:tcW w:w="3840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Туристский поход на дистанцию 5 км</w:t>
            </w:r>
          </w:p>
        </w:tc>
      </w:tr>
      <w:tr w:rsidR="00AB04D2" w:rsidRPr="00AB04D2" w:rsidTr="00AB04D2">
        <w:trPr>
          <w:trHeight w:val="630"/>
        </w:trPr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Количество видов испытаний (тестов) в возрастной группе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AB04D2" w:rsidRPr="00AB04D2" w:rsidTr="00AB04D2">
        <w:trPr>
          <w:trHeight w:val="64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1695"/>
        </w:trPr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Количество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</w:tbl>
    <w:p w:rsidR="00AB04D2" w:rsidRPr="00AB04D2" w:rsidRDefault="00AB04D2" w:rsidP="00AB04D2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2" w:name="4"/>
      <w:bookmarkEnd w:id="2"/>
      <w:r w:rsidRPr="00AB04D2">
        <w:rPr>
          <w:rFonts w:ascii="inherit" w:eastAsia="Times New Roman" w:hAnsi="inherit" w:cs="Arial"/>
          <w:b/>
          <w:bCs/>
          <w:color w:val="080808"/>
          <w:sz w:val="27"/>
          <w:lang w:eastAsia="ru-RU"/>
        </w:rPr>
        <w:t>4 ступень - нормы ГТО для школьников 13-15 лет</w:t>
      </w:r>
    </w:p>
    <w:tbl>
      <w:tblPr>
        <w:tblW w:w="973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546"/>
        <w:gridCol w:w="1485"/>
        <w:gridCol w:w="200"/>
        <w:gridCol w:w="1187"/>
        <w:gridCol w:w="1212"/>
        <w:gridCol w:w="1216"/>
        <w:gridCol w:w="1290"/>
        <w:gridCol w:w="200"/>
        <w:gridCol w:w="1212"/>
        <w:gridCol w:w="1187"/>
      </w:tblGrid>
      <w:tr w:rsidR="00AB04D2" w:rsidRPr="00AB04D2" w:rsidTr="00AB04D2">
        <w:trPr>
          <w:trHeight w:val="315"/>
        </w:trPr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96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Виды испытаний (тесты) </w:t>
            </w:r>
          </w:p>
        </w:tc>
        <w:tc>
          <w:tcPr>
            <w:tcW w:w="793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Нормативы</w:t>
            </w:r>
          </w:p>
        </w:tc>
      </w:tr>
      <w:tr w:rsidR="00AB04D2" w:rsidRPr="00AB04D2" w:rsidTr="00AB04D2">
        <w:trPr>
          <w:trHeight w:val="31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Мальчики</w:t>
            </w:r>
          </w:p>
        </w:tc>
        <w:tc>
          <w:tcPr>
            <w:tcW w:w="38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Девочки</w:t>
            </w:r>
          </w:p>
        </w:tc>
      </w:tr>
      <w:tr w:rsidR="00AB04D2" w:rsidRPr="00AB04D2" w:rsidTr="00AB04D2">
        <w:trPr>
          <w:trHeight w:val="31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Бронзовый знак</w:t>
            </w:r>
          </w:p>
        </w:tc>
        <w:tc>
          <w:tcPr>
            <w:tcW w:w="202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Серебряный знак</w:t>
            </w:r>
          </w:p>
        </w:tc>
        <w:tc>
          <w:tcPr>
            <w:tcW w:w="19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Бронзовый знак</w:t>
            </w:r>
          </w:p>
        </w:tc>
        <w:tc>
          <w:tcPr>
            <w:tcW w:w="19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Серебряный знак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Золотой знак</w:t>
            </w:r>
          </w:p>
        </w:tc>
      </w:tr>
      <w:tr w:rsidR="00AB04D2" w:rsidRPr="00AB04D2" w:rsidTr="00AB04D2">
        <w:trPr>
          <w:trHeight w:val="315"/>
        </w:trPr>
        <w:tc>
          <w:tcPr>
            <w:tcW w:w="10860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Обязательные испытания (тесты)</w:t>
            </w:r>
          </w:p>
        </w:tc>
      </w:tr>
      <w:tr w:rsidR="00AB04D2" w:rsidRPr="00AB04D2" w:rsidTr="00AB04D2">
        <w:trPr>
          <w:trHeight w:val="315"/>
        </w:trPr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Бег на 60 м (с)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20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9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9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9,6</w:t>
            </w:r>
          </w:p>
        </w:tc>
      </w:tr>
      <w:tr w:rsidR="00AB04D2" w:rsidRPr="00AB04D2" w:rsidTr="00AB04D2">
        <w:trPr>
          <w:trHeight w:val="315"/>
        </w:trPr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6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Бег на 2 км (мин, с)</w:t>
            </w:r>
          </w:p>
        </w:tc>
        <w:tc>
          <w:tcPr>
            <w:tcW w:w="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9.55</w:t>
            </w:r>
          </w:p>
        </w:tc>
        <w:tc>
          <w:tcPr>
            <w:tcW w:w="202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9.30</w:t>
            </w:r>
          </w:p>
        </w:tc>
        <w:tc>
          <w:tcPr>
            <w:tcW w:w="202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9.00</w:t>
            </w:r>
          </w:p>
        </w:tc>
        <w:tc>
          <w:tcPr>
            <w:tcW w:w="196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12.10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11.40</w:t>
            </w:r>
          </w:p>
        </w:tc>
        <w:tc>
          <w:tcPr>
            <w:tcW w:w="192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11.00</w:t>
            </w:r>
          </w:p>
        </w:tc>
      </w:tr>
      <w:tr w:rsidR="00AB04D2" w:rsidRPr="00AB04D2" w:rsidTr="00AB04D2">
        <w:trPr>
          <w:trHeight w:val="31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63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или на 3 км 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20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20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19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B04D2" w:rsidRPr="00AB04D2" w:rsidTr="00AB04D2">
        <w:trPr>
          <w:trHeight w:val="1260"/>
        </w:trPr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Подтягивание из виса на высокой перекладине (количество раз) 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B04D2" w:rsidRPr="00AB04D2" w:rsidTr="00AB04D2">
        <w:trPr>
          <w:trHeight w:val="189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или подтягивание из виса лежа на низкой перекладине (количество раз)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AB04D2" w:rsidRPr="00AB04D2" w:rsidTr="00AB04D2">
        <w:trPr>
          <w:trHeight w:val="157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или сгибание и разгибание рук в упоре лежа на полу (количество раз) 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AB04D2" w:rsidRPr="00AB04D2" w:rsidTr="00AB04D2">
        <w:trPr>
          <w:trHeight w:val="1260"/>
        </w:trPr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Наклон вперед из </w:t>
            </w:r>
            <w:proofErr w:type="gram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 стоя с прямыми ногами на полу 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Касание пола пальцами рук</w:t>
            </w:r>
          </w:p>
        </w:tc>
        <w:tc>
          <w:tcPr>
            <w:tcW w:w="20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Касание пола пальцами рук</w:t>
            </w:r>
          </w:p>
        </w:tc>
        <w:tc>
          <w:tcPr>
            <w:tcW w:w="20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Достать пол ладонями</w:t>
            </w:r>
          </w:p>
        </w:tc>
        <w:tc>
          <w:tcPr>
            <w:tcW w:w="19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Касание пола пальцами рук</w:t>
            </w:r>
          </w:p>
        </w:tc>
        <w:tc>
          <w:tcPr>
            <w:tcW w:w="19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Касание пола пальцами рук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Касание пола пальцами рук</w:t>
            </w:r>
          </w:p>
        </w:tc>
      </w:tr>
      <w:tr w:rsidR="00AB04D2" w:rsidRPr="00AB04D2" w:rsidTr="00AB04D2">
        <w:trPr>
          <w:trHeight w:val="315"/>
        </w:trPr>
        <w:tc>
          <w:tcPr>
            <w:tcW w:w="10860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Испытания (тесты) по выбору</w:t>
            </w:r>
          </w:p>
        </w:tc>
      </w:tr>
      <w:tr w:rsidR="00AB04D2" w:rsidRPr="00AB04D2" w:rsidTr="00AB04D2">
        <w:trPr>
          <w:trHeight w:val="630"/>
        </w:trPr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Прыжок в длину с разбега (</w:t>
            </w:r>
            <w:proofErr w:type="gram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20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0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96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330</w:t>
            </w:r>
          </w:p>
        </w:tc>
      </w:tr>
      <w:tr w:rsidR="00AB04D2" w:rsidRPr="00AB04D2" w:rsidTr="00AB04D2">
        <w:trPr>
          <w:trHeight w:val="126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или прыжок в длину с места толчком двумя ногами (</w:t>
            </w:r>
            <w:proofErr w:type="gram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0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0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6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175</w:t>
            </w:r>
          </w:p>
        </w:tc>
      </w:tr>
      <w:tr w:rsidR="00AB04D2" w:rsidRPr="00AB04D2" w:rsidTr="00AB04D2">
        <w:trPr>
          <w:trHeight w:val="1620"/>
        </w:trPr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Поднимание туловища из </w:t>
            </w:r>
            <w:proofErr w:type="gram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 лежа на спине (количество раз за 1 мин)</w:t>
            </w:r>
          </w:p>
        </w:tc>
        <w:tc>
          <w:tcPr>
            <w:tcW w:w="192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2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2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0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2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AB04D2" w:rsidRPr="00AB04D2" w:rsidTr="00AB04D2">
        <w:trPr>
          <w:trHeight w:val="25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630"/>
        </w:trPr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Метание мяча весом 150 г (м)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AB04D2" w:rsidRPr="00AB04D2" w:rsidTr="00AB04D2">
        <w:trPr>
          <w:trHeight w:val="630"/>
        </w:trPr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Бег на лыжах на 3 км (мин, с)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18.45</w:t>
            </w:r>
          </w:p>
        </w:tc>
        <w:tc>
          <w:tcPr>
            <w:tcW w:w="20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17.45</w:t>
            </w:r>
          </w:p>
        </w:tc>
        <w:tc>
          <w:tcPr>
            <w:tcW w:w="20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16.30</w:t>
            </w:r>
          </w:p>
        </w:tc>
        <w:tc>
          <w:tcPr>
            <w:tcW w:w="196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22.30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21.30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19.30</w:t>
            </w:r>
          </w:p>
        </w:tc>
      </w:tr>
      <w:tr w:rsidR="00AB04D2" w:rsidRPr="00AB04D2" w:rsidTr="00AB04D2">
        <w:trPr>
          <w:trHeight w:val="63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или на 5 км (мин, с) 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28.00</w:t>
            </w:r>
          </w:p>
        </w:tc>
        <w:tc>
          <w:tcPr>
            <w:tcW w:w="20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27.15</w:t>
            </w:r>
          </w:p>
        </w:tc>
        <w:tc>
          <w:tcPr>
            <w:tcW w:w="20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26.00</w:t>
            </w:r>
          </w:p>
        </w:tc>
        <w:tc>
          <w:tcPr>
            <w:tcW w:w="196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B04D2" w:rsidRPr="00AB04D2" w:rsidTr="00AB04D2">
        <w:trPr>
          <w:trHeight w:val="31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или кросс на 3 км по пересеченной местности</w:t>
            </w:r>
          </w:p>
        </w:tc>
        <w:tc>
          <w:tcPr>
            <w:tcW w:w="192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202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202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190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192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</w:tr>
      <w:tr w:rsidR="00AB04D2" w:rsidRPr="00AB04D2" w:rsidTr="00AB04D2">
        <w:trPr>
          <w:trHeight w:val="94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615"/>
        </w:trPr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Плавание на 50 м (мин, с)</w:t>
            </w:r>
          </w:p>
        </w:tc>
        <w:tc>
          <w:tcPr>
            <w:tcW w:w="192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202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202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0.43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190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192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1.05</w:t>
            </w:r>
          </w:p>
        </w:tc>
      </w:tr>
      <w:tr w:rsidR="00AB04D2" w:rsidRPr="00AB04D2" w:rsidTr="00AB04D2">
        <w:trPr>
          <w:trHeight w:val="25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2520"/>
        </w:trPr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Стрельба из пневматической винтовки из </w:t>
            </w:r>
            <w:proofErr w:type="gram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 сидя или стоя с опорой локтей о стол или стойку, дистанция – 10 м (очки)</w:t>
            </w:r>
          </w:p>
        </w:tc>
        <w:tc>
          <w:tcPr>
            <w:tcW w:w="192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2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2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0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2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AB04D2" w:rsidRPr="00AB04D2" w:rsidTr="00AB04D2">
        <w:trPr>
          <w:trHeight w:val="25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252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или из электронного оружия из </w:t>
            </w:r>
            <w:proofErr w:type="gram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 сидя или стоя с опорой локтей о стол или стойку, дистанция – 10 м (очки)</w:t>
            </w:r>
          </w:p>
        </w:tc>
        <w:tc>
          <w:tcPr>
            <w:tcW w:w="192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2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2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0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2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AB04D2" w:rsidRPr="00AB04D2" w:rsidTr="00AB04D2">
        <w:trPr>
          <w:trHeight w:val="25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630"/>
        </w:trPr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96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Туристский поход с проверкой туристских навыков</w:t>
            </w:r>
          </w:p>
        </w:tc>
        <w:tc>
          <w:tcPr>
            <w:tcW w:w="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0" w:type="dxa"/>
            <w:gridSpan w:val="7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Туристский поход с проверкой туристских навыков на дистанцию 10 км</w:t>
            </w:r>
          </w:p>
        </w:tc>
      </w:tr>
      <w:tr w:rsidR="00AB04D2" w:rsidRPr="00AB04D2" w:rsidTr="00AB04D2">
        <w:trPr>
          <w:trHeight w:val="63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630"/>
        </w:trPr>
        <w:tc>
          <w:tcPr>
            <w:tcW w:w="2940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Количество видов испытаний (тестов) в возрастной группе</w:t>
            </w:r>
          </w:p>
        </w:tc>
        <w:tc>
          <w:tcPr>
            <w:tcW w:w="192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9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2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AB04D2" w:rsidRPr="00AB04D2" w:rsidTr="00AB04D2">
        <w:trPr>
          <w:trHeight w:val="330"/>
        </w:trPr>
        <w:tc>
          <w:tcPr>
            <w:tcW w:w="0" w:type="auto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1890"/>
        </w:trPr>
        <w:tc>
          <w:tcPr>
            <w:tcW w:w="294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Количество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</w:tbl>
    <w:p w:rsidR="00AB04D2" w:rsidRPr="00AB04D2" w:rsidRDefault="00AB04D2" w:rsidP="00AB04D2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3" w:name="5"/>
      <w:bookmarkEnd w:id="3"/>
      <w:r w:rsidRPr="00AB04D2">
        <w:rPr>
          <w:rFonts w:ascii="inherit" w:eastAsia="Times New Roman" w:hAnsi="inherit" w:cs="Arial"/>
          <w:b/>
          <w:bCs/>
          <w:color w:val="080808"/>
          <w:sz w:val="27"/>
          <w:lang w:eastAsia="ru-RU"/>
        </w:rPr>
        <w:t>5 ступень - нормы ГТО для школьников 16-17 лет</w:t>
      </w:r>
    </w:p>
    <w:tbl>
      <w:tblPr>
        <w:tblW w:w="973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538"/>
        <w:gridCol w:w="1831"/>
        <w:gridCol w:w="1273"/>
        <w:gridCol w:w="1358"/>
        <w:gridCol w:w="1013"/>
        <w:gridCol w:w="1266"/>
        <w:gridCol w:w="1361"/>
        <w:gridCol w:w="1095"/>
      </w:tblGrid>
      <w:tr w:rsidR="00AB04D2" w:rsidRPr="00AB04D2" w:rsidTr="00AB04D2">
        <w:trPr>
          <w:trHeight w:val="330"/>
        </w:trPr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6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Виды испытаний (тесты)</w:t>
            </w:r>
          </w:p>
        </w:tc>
        <w:tc>
          <w:tcPr>
            <w:tcW w:w="5385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Нормативы</w:t>
            </w:r>
          </w:p>
        </w:tc>
      </w:tr>
      <w:tr w:rsidR="00AB04D2" w:rsidRPr="00AB04D2" w:rsidTr="00AB04D2">
        <w:trPr>
          <w:trHeight w:val="33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Юноши</w:t>
            </w:r>
          </w:p>
        </w:tc>
        <w:tc>
          <w:tcPr>
            <w:tcW w:w="382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Девушки</w:t>
            </w:r>
          </w:p>
        </w:tc>
      </w:tr>
      <w:tr w:rsidR="00AB04D2" w:rsidRPr="00AB04D2" w:rsidTr="00AB04D2">
        <w:trPr>
          <w:trHeight w:val="31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Бронзовый знак</w:t>
            </w:r>
          </w:p>
        </w:tc>
        <w:tc>
          <w:tcPr>
            <w:tcW w:w="190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Серебряный знак</w:t>
            </w:r>
          </w:p>
        </w:tc>
        <w:tc>
          <w:tcPr>
            <w:tcW w:w="154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Золотой знак</w:t>
            </w:r>
          </w:p>
        </w:tc>
        <w:tc>
          <w:tcPr>
            <w:tcW w:w="190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Бронзовый знак</w:t>
            </w:r>
          </w:p>
        </w:tc>
        <w:tc>
          <w:tcPr>
            <w:tcW w:w="192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Серебряный знак</w:t>
            </w:r>
          </w:p>
        </w:tc>
        <w:tc>
          <w:tcPr>
            <w:tcW w:w="192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Золотой знак</w:t>
            </w:r>
          </w:p>
        </w:tc>
      </w:tr>
      <w:tr w:rsidR="00AB04D2" w:rsidRPr="00AB04D2" w:rsidTr="00AB04D2">
        <w:trPr>
          <w:trHeight w:val="27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330"/>
        </w:trPr>
        <w:tc>
          <w:tcPr>
            <w:tcW w:w="919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Обязательные испытания (тесты)</w:t>
            </w:r>
          </w:p>
        </w:tc>
      </w:tr>
      <w:tr w:rsidR="00AB04D2" w:rsidRPr="00AB04D2" w:rsidTr="00AB04D2">
        <w:trPr>
          <w:trHeight w:val="315"/>
        </w:trPr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Бег на 100 м (с)</w:t>
            </w:r>
          </w:p>
        </w:tc>
        <w:tc>
          <w:tcPr>
            <w:tcW w:w="19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1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16,3</w:t>
            </w:r>
          </w:p>
        </w:tc>
      </w:tr>
      <w:tr w:rsidR="00AB04D2" w:rsidRPr="00AB04D2" w:rsidTr="00AB04D2">
        <w:trPr>
          <w:trHeight w:val="315"/>
        </w:trPr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Бег на 2 км  (мин, с)</w:t>
            </w:r>
          </w:p>
        </w:tc>
        <w:tc>
          <w:tcPr>
            <w:tcW w:w="19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9.20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8.50</w:t>
            </w:r>
          </w:p>
        </w:tc>
        <w:tc>
          <w:tcPr>
            <w:tcW w:w="1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7.50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11.50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11.20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9.50</w:t>
            </w:r>
          </w:p>
        </w:tc>
      </w:tr>
      <w:tr w:rsidR="00AB04D2" w:rsidRPr="00AB04D2" w:rsidTr="00AB04D2">
        <w:trPr>
          <w:trHeight w:val="31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или на 3 км (мин, с)</w:t>
            </w:r>
          </w:p>
        </w:tc>
        <w:tc>
          <w:tcPr>
            <w:tcW w:w="19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15.10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14.40</w:t>
            </w:r>
          </w:p>
        </w:tc>
        <w:tc>
          <w:tcPr>
            <w:tcW w:w="1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13.10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B04D2" w:rsidRPr="00AB04D2" w:rsidTr="00AB04D2">
        <w:trPr>
          <w:trHeight w:val="630"/>
        </w:trPr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6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Подтягивание из виса на высокой перекладине (количество раз) </w:t>
            </w:r>
          </w:p>
        </w:tc>
        <w:tc>
          <w:tcPr>
            <w:tcW w:w="193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4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B04D2" w:rsidRPr="00AB04D2" w:rsidTr="00AB04D2">
        <w:trPr>
          <w:trHeight w:val="27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630"/>
        </w:trPr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или рывок гири 16 кг (количество раз)</w:t>
            </w:r>
          </w:p>
        </w:tc>
        <w:tc>
          <w:tcPr>
            <w:tcW w:w="19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B04D2" w:rsidRPr="00AB04D2" w:rsidTr="00AB04D2">
        <w:trPr>
          <w:trHeight w:val="94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или подтягивание из виса лежа на низкой перекладине (количество раз)</w:t>
            </w:r>
          </w:p>
        </w:tc>
        <w:tc>
          <w:tcPr>
            <w:tcW w:w="193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2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AB04D2" w:rsidRPr="00AB04D2" w:rsidTr="00AB04D2">
        <w:trPr>
          <w:trHeight w:val="49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97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или сгибание и разгибание рук в упоре лежа на полу (количество раз)</w:t>
            </w:r>
          </w:p>
        </w:tc>
        <w:tc>
          <w:tcPr>
            <w:tcW w:w="193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2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2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AB04D2" w:rsidRPr="00AB04D2" w:rsidTr="00AB04D2">
        <w:trPr>
          <w:trHeight w:val="27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1575"/>
        </w:trPr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Наклон вперед из </w:t>
            </w:r>
            <w:proofErr w:type="gram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 стоя с прямыми ногами на гимнастической скамье (ниже уровня скамьи-см)</w:t>
            </w:r>
          </w:p>
        </w:tc>
        <w:tc>
          <w:tcPr>
            <w:tcW w:w="19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AB04D2" w:rsidRPr="00AB04D2" w:rsidTr="00AB04D2">
        <w:trPr>
          <w:trHeight w:val="330"/>
        </w:trPr>
        <w:tc>
          <w:tcPr>
            <w:tcW w:w="919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Испытания (тесты) по выбору</w:t>
            </w:r>
          </w:p>
        </w:tc>
      </w:tr>
      <w:tr w:rsidR="00AB04D2" w:rsidRPr="00AB04D2" w:rsidTr="00AB04D2">
        <w:trPr>
          <w:trHeight w:val="330"/>
        </w:trPr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Прыжок в длину с разбега (</w:t>
            </w:r>
            <w:proofErr w:type="gram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360</w:t>
            </w:r>
          </w:p>
        </w:tc>
      </w:tr>
      <w:tr w:rsidR="00AB04D2" w:rsidRPr="00AB04D2" w:rsidTr="00AB04D2">
        <w:trPr>
          <w:trHeight w:val="63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или прыжок в длину с места толчком двумя ногами (</w:t>
            </w:r>
            <w:proofErr w:type="gram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185</w:t>
            </w:r>
          </w:p>
        </w:tc>
      </w:tr>
      <w:tr w:rsidR="00AB04D2" w:rsidRPr="00AB04D2" w:rsidTr="00AB04D2">
        <w:trPr>
          <w:trHeight w:val="945"/>
        </w:trPr>
        <w:tc>
          <w:tcPr>
            <w:tcW w:w="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Поднимание туловища из </w:t>
            </w:r>
            <w:proofErr w:type="gram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 лежа на спине (количество раз в 1 мин)</w:t>
            </w:r>
          </w:p>
        </w:tc>
        <w:tc>
          <w:tcPr>
            <w:tcW w:w="19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AB04D2" w:rsidRPr="00AB04D2" w:rsidTr="00AB04D2">
        <w:trPr>
          <w:trHeight w:val="630"/>
        </w:trPr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Метание спортивного снаряда весом 700 г (м)</w:t>
            </w:r>
          </w:p>
        </w:tc>
        <w:tc>
          <w:tcPr>
            <w:tcW w:w="19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B04D2" w:rsidRPr="00AB04D2" w:rsidTr="00AB04D2">
        <w:trPr>
          <w:trHeight w:val="31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или весом 500 г (м)</w:t>
            </w:r>
          </w:p>
        </w:tc>
        <w:tc>
          <w:tcPr>
            <w:tcW w:w="193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2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AB04D2" w:rsidRPr="00AB04D2" w:rsidTr="00AB04D2">
        <w:trPr>
          <w:trHeight w:val="27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330"/>
        </w:trPr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Бег на лыжах на 3 км (мин, с)</w:t>
            </w:r>
          </w:p>
        </w:tc>
        <w:tc>
          <w:tcPr>
            <w:tcW w:w="19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19.15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18.45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17.30</w:t>
            </w:r>
          </w:p>
        </w:tc>
      </w:tr>
      <w:tr w:rsidR="00AB04D2" w:rsidRPr="00AB04D2" w:rsidTr="00AB04D2">
        <w:trPr>
          <w:trHeight w:val="31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или на 5 км (мин, с)</w:t>
            </w:r>
          </w:p>
        </w:tc>
        <w:tc>
          <w:tcPr>
            <w:tcW w:w="19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25.40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25.00</w:t>
            </w:r>
          </w:p>
        </w:tc>
        <w:tc>
          <w:tcPr>
            <w:tcW w:w="1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23.40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B04D2" w:rsidRPr="00AB04D2" w:rsidTr="00AB04D2">
        <w:trPr>
          <w:trHeight w:val="63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или кросс на 3 км по пересеченной местности*</w:t>
            </w:r>
          </w:p>
        </w:tc>
        <w:tc>
          <w:tcPr>
            <w:tcW w:w="19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</w:tr>
      <w:tr w:rsidR="00AB04D2" w:rsidRPr="00AB04D2" w:rsidTr="00AB04D2">
        <w:trPr>
          <w:trHeight w:val="61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или кросс на 5 км по пересеченной местности</w:t>
            </w:r>
          </w:p>
        </w:tc>
        <w:tc>
          <w:tcPr>
            <w:tcW w:w="193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190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154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190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B04D2" w:rsidRPr="00AB04D2" w:rsidTr="00AB04D2">
        <w:trPr>
          <w:trHeight w:val="51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615"/>
        </w:trPr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86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Плавание на 50 м (мин, с)</w:t>
            </w:r>
          </w:p>
        </w:tc>
        <w:tc>
          <w:tcPr>
            <w:tcW w:w="193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190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154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0.41</w:t>
            </w:r>
          </w:p>
        </w:tc>
        <w:tc>
          <w:tcPr>
            <w:tcW w:w="190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192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192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01.10</w:t>
            </w:r>
          </w:p>
        </w:tc>
      </w:tr>
      <w:tr w:rsidR="00AB04D2" w:rsidRPr="00AB04D2" w:rsidTr="00AB04D2">
        <w:trPr>
          <w:trHeight w:val="27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2025"/>
        </w:trPr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86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Стрельба из пневматической винтовки из </w:t>
            </w:r>
            <w:proofErr w:type="gram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 сидя или стоя с опорой локтей о стол или стойку, дистанция – 10 м (очки)</w:t>
            </w:r>
          </w:p>
        </w:tc>
        <w:tc>
          <w:tcPr>
            <w:tcW w:w="193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0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4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0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2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2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AB04D2" w:rsidRPr="00AB04D2" w:rsidTr="00AB04D2">
        <w:trPr>
          <w:trHeight w:val="27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208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или из электронного оружия из </w:t>
            </w:r>
            <w:proofErr w:type="gramStart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 xml:space="preserve"> сидя или стоя с опорой локтей о стол или стойку, дистанция -        10 м (очки)</w:t>
            </w:r>
          </w:p>
        </w:tc>
        <w:tc>
          <w:tcPr>
            <w:tcW w:w="19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AB04D2" w:rsidRPr="00AB04D2" w:rsidTr="00AB04D2">
        <w:trPr>
          <w:trHeight w:val="315"/>
        </w:trPr>
        <w:tc>
          <w:tcPr>
            <w:tcW w:w="96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86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Туристский поход с проверкой туристских навыков</w:t>
            </w:r>
          </w:p>
        </w:tc>
        <w:tc>
          <w:tcPr>
            <w:tcW w:w="5385" w:type="dxa"/>
            <w:gridSpan w:val="6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Туристский поход с проверкой туристских навыков на дистанцию 10 км</w:t>
            </w:r>
          </w:p>
        </w:tc>
      </w:tr>
      <w:tr w:rsidR="00AB04D2" w:rsidRPr="00AB04D2" w:rsidTr="00AB04D2">
        <w:trPr>
          <w:trHeight w:val="73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  <w:hideMark/>
          </w:tcPr>
          <w:p w:rsidR="00AB04D2" w:rsidRPr="00AB04D2" w:rsidRDefault="00AB04D2" w:rsidP="00AB04D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D2" w:rsidRPr="00AB04D2" w:rsidTr="00AB04D2">
        <w:trPr>
          <w:trHeight w:val="630"/>
        </w:trPr>
        <w:tc>
          <w:tcPr>
            <w:tcW w:w="382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Количество видов испытаний (тестов) в возрастной группе</w:t>
            </w:r>
          </w:p>
        </w:tc>
        <w:tc>
          <w:tcPr>
            <w:tcW w:w="19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AB04D2" w:rsidRPr="00AB04D2" w:rsidTr="00AB04D2">
        <w:trPr>
          <w:trHeight w:val="945"/>
        </w:trPr>
        <w:tc>
          <w:tcPr>
            <w:tcW w:w="382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Количество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19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4D2" w:rsidRPr="00AB04D2" w:rsidRDefault="00AB04D2" w:rsidP="00AB04D2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AB04D2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</w:tbl>
    <w:p w:rsidR="00B37EEA" w:rsidRDefault="00B37EEA"/>
    <w:sectPr w:rsidR="00B37EEA" w:rsidSect="00B37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4D2"/>
    <w:rsid w:val="00003AA2"/>
    <w:rsid w:val="00012ED9"/>
    <w:rsid w:val="00021DB1"/>
    <w:rsid w:val="00032820"/>
    <w:rsid w:val="000444CD"/>
    <w:rsid w:val="0005033C"/>
    <w:rsid w:val="0005249E"/>
    <w:rsid w:val="00053E47"/>
    <w:rsid w:val="00054D8D"/>
    <w:rsid w:val="000614AB"/>
    <w:rsid w:val="000616D8"/>
    <w:rsid w:val="0006539D"/>
    <w:rsid w:val="00070C0B"/>
    <w:rsid w:val="000750B2"/>
    <w:rsid w:val="00080D71"/>
    <w:rsid w:val="000823B6"/>
    <w:rsid w:val="0008451B"/>
    <w:rsid w:val="000948B4"/>
    <w:rsid w:val="000A0EA6"/>
    <w:rsid w:val="000A4321"/>
    <w:rsid w:val="000A5627"/>
    <w:rsid w:val="000B5450"/>
    <w:rsid w:val="000C3476"/>
    <w:rsid w:val="000C3483"/>
    <w:rsid w:val="000C7A6D"/>
    <w:rsid w:val="000D34D7"/>
    <w:rsid w:val="000D5593"/>
    <w:rsid w:val="000D5E74"/>
    <w:rsid w:val="000E40A9"/>
    <w:rsid w:val="000F38CD"/>
    <w:rsid w:val="000F5196"/>
    <w:rsid w:val="000F6842"/>
    <w:rsid w:val="000F7753"/>
    <w:rsid w:val="00115132"/>
    <w:rsid w:val="0012134A"/>
    <w:rsid w:val="001223D6"/>
    <w:rsid w:val="00123294"/>
    <w:rsid w:val="0012357A"/>
    <w:rsid w:val="00126E1D"/>
    <w:rsid w:val="00127F8F"/>
    <w:rsid w:val="00136AE5"/>
    <w:rsid w:val="0014252A"/>
    <w:rsid w:val="00156999"/>
    <w:rsid w:val="0016468E"/>
    <w:rsid w:val="00166917"/>
    <w:rsid w:val="001759C5"/>
    <w:rsid w:val="00176407"/>
    <w:rsid w:val="00180352"/>
    <w:rsid w:val="00185C61"/>
    <w:rsid w:val="00186815"/>
    <w:rsid w:val="00193E30"/>
    <w:rsid w:val="00194DFA"/>
    <w:rsid w:val="00195AA8"/>
    <w:rsid w:val="001A1A6A"/>
    <w:rsid w:val="001A1CF8"/>
    <w:rsid w:val="001A5CC6"/>
    <w:rsid w:val="001B2CD2"/>
    <w:rsid w:val="001B40C8"/>
    <w:rsid w:val="001C46B2"/>
    <w:rsid w:val="001C65B9"/>
    <w:rsid w:val="001D013F"/>
    <w:rsid w:val="001D2F14"/>
    <w:rsid w:val="001E0DF8"/>
    <w:rsid w:val="001E2206"/>
    <w:rsid w:val="001E4448"/>
    <w:rsid w:val="001F14A1"/>
    <w:rsid w:val="001F4A4C"/>
    <w:rsid w:val="001F4F34"/>
    <w:rsid w:val="00212248"/>
    <w:rsid w:val="00217469"/>
    <w:rsid w:val="00217590"/>
    <w:rsid w:val="002260B9"/>
    <w:rsid w:val="00226A90"/>
    <w:rsid w:val="00227129"/>
    <w:rsid w:val="002271D2"/>
    <w:rsid w:val="00227FF1"/>
    <w:rsid w:val="00231929"/>
    <w:rsid w:val="0023212B"/>
    <w:rsid w:val="0023397A"/>
    <w:rsid w:val="00236C69"/>
    <w:rsid w:val="00240886"/>
    <w:rsid w:val="00242C88"/>
    <w:rsid w:val="00244CB3"/>
    <w:rsid w:val="002466DD"/>
    <w:rsid w:val="002543BE"/>
    <w:rsid w:val="00254836"/>
    <w:rsid w:val="00256882"/>
    <w:rsid w:val="00257571"/>
    <w:rsid w:val="00262ED2"/>
    <w:rsid w:val="00265A62"/>
    <w:rsid w:val="00266053"/>
    <w:rsid w:val="002703B0"/>
    <w:rsid w:val="00274CD8"/>
    <w:rsid w:val="0027531E"/>
    <w:rsid w:val="00276C71"/>
    <w:rsid w:val="00281E83"/>
    <w:rsid w:val="00282801"/>
    <w:rsid w:val="00292A48"/>
    <w:rsid w:val="00295F37"/>
    <w:rsid w:val="0029719D"/>
    <w:rsid w:val="002A196C"/>
    <w:rsid w:val="002A74D5"/>
    <w:rsid w:val="002B0DBF"/>
    <w:rsid w:val="002B4C25"/>
    <w:rsid w:val="002C167A"/>
    <w:rsid w:val="002C3BA5"/>
    <w:rsid w:val="002D5965"/>
    <w:rsid w:val="002D6787"/>
    <w:rsid w:val="002D78B9"/>
    <w:rsid w:val="002E3AC3"/>
    <w:rsid w:val="002E5C57"/>
    <w:rsid w:val="002E6791"/>
    <w:rsid w:val="002E6EE7"/>
    <w:rsid w:val="00310C31"/>
    <w:rsid w:val="003127FE"/>
    <w:rsid w:val="00315CB5"/>
    <w:rsid w:val="0031716F"/>
    <w:rsid w:val="0032402D"/>
    <w:rsid w:val="003370D4"/>
    <w:rsid w:val="00340789"/>
    <w:rsid w:val="00342D41"/>
    <w:rsid w:val="003470AA"/>
    <w:rsid w:val="003605E9"/>
    <w:rsid w:val="003660EB"/>
    <w:rsid w:val="003767AC"/>
    <w:rsid w:val="00376A14"/>
    <w:rsid w:val="00381D56"/>
    <w:rsid w:val="00392FEE"/>
    <w:rsid w:val="003A284C"/>
    <w:rsid w:val="003A2DAB"/>
    <w:rsid w:val="003A6BDB"/>
    <w:rsid w:val="003B79CB"/>
    <w:rsid w:val="003C17BE"/>
    <w:rsid w:val="003C798A"/>
    <w:rsid w:val="003D3792"/>
    <w:rsid w:val="003E196D"/>
    <w:rsid w:val="003F25D2"/>
    <w:rsid w:val="003F3733"/>
    <w:rsid w:val="003F605C"/>
    <w:rsid w:val="00400A8E"/>
    <w:rsid w:val="00402F01"/>
    <w:rsid w:val="00417DBF"/>
    <w:rsid w:val="004213F9"/>
    <w:rsid w:val="00421BED"/>
    <w:rsid w:val="00430CD2"/>
    <w:rsid w:val="00430D16"/>
    <w:rsid w:val="00432378"/>
    <w:rsid w:val="004349CB"/>
    <w:rsid w:val="0044064D"/>
    <w:rsid w:val="00441AAD"/>
    <w:rsid w:val="00444272"/>
    <w:rsid w:val="00445D8A"/>
    <w:rsid w:val="0045111A"/>
    <w:rsid w:val="00453B36"/>
    <w:rsid w:val="00454661"/>
    <w:rsid w:val="0045710D"/>
    <w:rsid w:val="004628E2"/>
    <w:rsid w:val="0046345C"/>
    <w:rsid w:val="00465002"/>
    <w:rsid w:val="00483A88"/>
    <w:rsid w:val="004A3A09"/>
    <w:rsid w:val="004A4885"/>
    <w:rsid w:val="004B7AF5"/>
    <w:rsid w:val="004C0C6C"/>
    <w:rsid w:val="004C2D5C"/>
    <w:rsid w:val="004C52BF"/>
    <w:rsid w:val="004D48A9"/>
    <w:rsid w:val="004D60EC"/>
    <w:rsid w:val="004E07C7"/>
    <w:rsid w:val="004E59E2"/>
    <w:rsid w:val="004F0337"/>
    <w:rsid w:val="004F1398"/>
    <w:rsid w:val="005040C3"/>
    <w:rsid w:val="00505553"/>
    <w:rsid w:val="00506B41"/>
    <w:rsid w:val="00510CA4"/>
    <w:rsid w:val="005228FA"/>
    <w:rsid w:val="0052544F"/>
    <w:rsid w:val="00534DA7"/>
    <w:rsid w:val="00537765"/>
    <w:rsid w:val="00543050"/>
    <w:rsid w:val="0055306C"/>
    <w:rsid w:val="0055442F"/>
    <w:rsid w:val="00555443"/>
    <w:rsid w:val="00555B34"/>
    <w:rsid w:val="005712E1"/>
    <w:rsid w:val="00572DA3"/>
    <w:rsid w:val="005905FC"/>
    <w:rsid w:val="005961F3"/>
    <w:rsid w:val="005A1BB0"/>
    <w:rsid w:val="005A45F2"/>
    <w:rsid w:val="005A5D28"/>
    <w:rsid w:val="005A6565"/>
    <w:rsid w:val="005B03D8"/>
    <w:rsid w:val="005B636A"/>
    <w:rsid w:val="005B7AB9"/>
    <w:rsid w:val="005D23B9"/>
    <w:rsid w:val="005E100A"/>
    <w:rsid w:val="005F6F1F"/>
    <w:rsid w:val="006049B6"/>
    <w:rsid w:val="0061265D"/>
    <w:rsid w:val="00613236"/>
    <w:rsid w:val="00620E2F"/>
    <w:rsid w:val="0062262C"/>
    <w:rsid w:val="0062706C"/>
    <w:rsid w:val="00633FEB"/>
    <w:rsid w:val="006367A7"/>
    <w:rsid w:val="0063785D"/>
    <w:rsid w:val="0064134D"/>
    <w:rsid w:val="00650E8A"/>
    <w:rsid w:val="00652284"/>
    <w:rsid w:val="006522F9"/>
    <w:rsid w:val="00665CEB"/>
    <w:rsid w:val="00667B0B"/>
    <w:rsid w:val="00670EAC"/>
    <w:rsid w:val="00682EB7"/>
    <w:rsid w:val="00683EA5"/>
    <w:rsid w:val="00684848"/>
    <w:rsid w:val="00695916"/>
    <w:rsid w:val="00697453"/>
    <w:rsid w:val="006A2E9B"/>
    <w:rsid w:val="006B2045"/>
    <w:rsid w:val="006B7F00"/>
    <w:rsid w:val="006C1C99"/>
    <w:rsid w:val="006D3F50"/>
    <w:rsid w:val="006D7050"/>
    <w:rsid w:val="006E5E32"/>
    <w:rsid w:val="006E773D"/>
    <w:rsid w:val="006F4E63"/>
    <w:rsid w:val="0071294A"/>
    <w:rsid w:val="00721099"/>
    <w:rsid w:val="007262BF"/>
    <w:rsid w:val="00735599"/>
    <w:rsid w:val="0074571D"/>
    <w:rsid w:val="007459DD"/>
    <w:rsid w:val="00747B82"/>
    <w:rsid w:val="00752E91"/>
    <w:rsid w:val="00754023"/>
    <w:rsid w:val="00755C9D"/>
    <w:rsid w:val="00761786"/>
    <w:rsid w:val="0076284B"/>
    <w:rsid w:val="00766A0C"/>
    <w:rsid w:val="00766FFE"/>
    <w:rsid w:val="00773C66"/>
    <w:rsid w:val="00790542"/>
    <w:rsid w:val="007A0556"/>
    <w:rsid w:val="007A2011"/>
    <w:rsid w:val="007A2101"/>
    <w:rsid w:val="007A3647"/>
    <w:rsid w:val="007B31ED"/>
    <w:rsid w:val="007B3DB9"/>
    <w:rsid w:val="007B51F2"/>
    <w:rsid w:val="007B5F93"/>
    <w:rsid w:val="007B7DEB"/>
    <w:rsid w:val="007C1765"/>
    <w:rsid w:val="007C28E8"/>
    <w:rsid w:val="007C485D"/>
    <w:rsid w:val="007C5EAD"/>
    <w:rsid w:val="007C5F33"/>
    <w:rsid w:val="007D3DD0"/>
    <w:rsid w:val="007D6DFE"/>
    <w:rsid w:val="007D73BE"/>
    <w:rsid w:val="007E0032"/>
    <w:rsid w:val="0080207D"/>
    <w:rsid w:val="008048AE"/>
    <w:rsid w:val="0081082C"/>
    <w:rsid w:val="0081601F"/>
    <w:rsid w:val="00817CAA"/>
    <w:rsid w:val="00823CA7"/>
    <w:rsid w:val="00841005"/>
    <w:rsid w:val="0085190A"/>
    <w:rsid w:val="00855AFF"/>
    <w:rsid w:val="008603EA"/>
    <w:rsid w:val="008623AD"/>
    <w:rsid w:val="00866986"/>
    <w:rsid w:val="00867F79"/>
    <w:rsid w:val="008701E4"/>
    <w:rsid w:val="00873464"/>
    <w:rsid w:val="00877162"/>
    <w:rsid w:val="00877226"/>
    <w:rsid w:val="00880179"/>
    <w:rsid w:val="0088375B"/>
    <w:rsid w:val="00883A18"/>
    <w:rsid w:val="0089084F"/>
    <w:rsid w:val="008914F3"/>
    <w:rsid w:val="008949BF"/>
    <w:rsid w:val="008A2C81"/>
    <w:rsid w:val="008A42B7"/>
    <w:rsid w:val="008B2C09"/>
    <w:rsid w:val="008B7049"/>
    <w:rsid w:val="008C3CB3"/>
    <w:rsid w:val="008D32CF"/>
    <w:rsid w:val="008F16DE"/>
    <w:rsid w:val="008F5085"/>
    <w:rsid w:val="009026AA"/>
    <w:rsid w:val="0090325C"/>
    <w:rsid w:val="00917CD7"/>
    <w:rsid w:val="00920B62"/>
    <w:rsid w:val="00921AE0"/>
    <w:rsid w:val="00923078"/>
    <w:rsid w:val="00924CDB"/>
    <w:rsid w:val="00932CFC"/>
    <w:rsid w:val="0093333D"/>
    <w:rsid w:val="00941C3A"/>
    <w:rsid w:val="00951C48"/>
    <w:rsid w:val="00952D75"/>
    <w:rsid w:val="00954014"/>
    <w:rsid w:val="009612A6"/>
    <w:rsid w:val="00964B2B"/>
    <w:rsid w:val="00965DEC"/>
    <w:rsid w:val="0096612A"/>
    <w:rsid w:val="00966B60"/>
    <w:rsid w:val="0096743A"/>
    <w:rsid w:val="00974013"/>
    <w:rsid w:val="00982950"/>
    <w:rsid w:val="0099464C"/>
    <w:rsid w:val="00996E2F"/>
    <w:rsid w:val="009A2BA3"/>
    <w:rsid w:val="009A34F3"/>
    <w:rsid w:val="009A6D67"/>
    <w:rsid w:val="009B2B47"/>
    <w:rsid w:val="009B66B7"/>
    <w:rsid w:val="009C0B1D"/>
    <w:rsid w:val="009C2268"/>
    <w:rsid w:val="009D5200"/>
    <w:rsid w:val="009E4FA4"/>
    <w:rsid w:val="009F4ACF"/>
    <w:rsid w:val="00A032C3"/>
    <w:rsid w:val="00A06D6A"/>
    <w:rsid w:val="00A07A82"/>
    <w:rsid w:val="00A13A75"/>
    <w:rsid w:val="00A15CD0"/>
    <w:rsid w:val="00A26C45"/>
    <w:rsid w:val="00A279F1"/>
    <w:rsid w:val="00A366D1"/>
    <w:rsid w:val="00A43031"/>
    <w:rsid w:val="00A44981"/>
    <w:rsid w:val="00A46A23"/>
    <w:rsid w:val="00A517D6"/>
    <w:rsid w:val="00A5307B"/>
    <w:rsid w:val="00A53BCA"/>
    <w:rsid w:val="00A61261"/>
    <w:rsid w:val="00A623A2"/>
    <w:rsid w:val="00A626CB"/>
    <w:rsid w:val="00A62F60"/>
    <w:rsid w:val="00A703AE"/>
    <w:rsid w:val="00A85325"/>
    <w:rsid w:val="00A9199C"/>
    <w:rsid w:val="00A9660B"/>
    <w:rsid w:val="00A9697F"/>
    <w:rsid w:val="00AA39A0"/>
    <w:rsid w:val="00AB04D2"/>
    <w:rsid w:val="00AB200B"/>
    <w:rsid w:val="00AB6689"/>
    <w:rsid w:val="00AC07EF"/>
    <w:rsid w:val="00AC74CE"/>
    <w:rsid w:val="00AD3CA0"/>
    <w:rsid w:val="00AD441E"/>
    <w:rsid w:val="00AD567E"/>
    <w:rsid w:val="00AD7AFF"/>
    <w:rsid w:val="00AF2AEB"/>
    <w:rsid w:val="00AF65AE"/>
    <w:rsid w:val="00B103E3"/>
    <w:rsid w:val="00B150A7"/>
    <w:rsid w:val="00B165BE"/>
    <w:rsid w:val="00B23BC1"/>
    <w:rsid w:val="00B23C60"/>
    <w:rsid w:val="00B3079F"/>
    <w:rsid w:val="00B361B1"/>
    <w:rsid w:val="00B37491"/>
    <w:rsid w:val="00B37EEA"/>
    <w:rsid w:val="00B500D2"/>
    <w:rsid w:val="00B6270E"/>
    <w:rsid w:val="00B62FA5"/>
    <w:rsid w:val="00B66271"/>
    <w:rsid w:val="00B8257B"/>
    <w:rsid w:val="00B843EB"/>
    <w:rsid w:val="00B8582D"/>
    <w:rsid w:val="00B85C70"/>
    <w:rsid w:val="00B91B37"/>
    <w:rsid w:val="00B97108"/>
    <w:rsid w:val="00B976FF"/>
    <w:rsid w:val="00BA5185"/>
    <w:rsid w:val="00BA5B64"/>
    <w:rsid w:val="00BA620A"/>
    <w:rsid w:val="00BB5C13"/>
    <w:rsid w:val="00BB6CEB"/>
    <w:rsid w:val="00BC1840"/>
    <w:rsid w:val="00BC3AB0"/>
    <w:rsid w:val="00BC7723"/>
    <w:rsid w:val="00BF6CC0"/>
    <w:rsid w:val="00C14B7C"/>
    <w:rsid w:val="00C1674C"/>
    <w:rsid w:val="00C32468"/>
    <w:rsid w:val="00C3507A"/>
    <w:rsid w:val="00C356F2"/>
    <w:rsid w:val="00C42943"/>
    <w:rsid w:val="00C455A5"/>
    <w:rsid w:val="00C45C59"/>
    <w:rsid w:val="00C51501"/>
    <w:rsid w:val="00C52BA0"/>
    <w:rsid w:val="00C53382"/>
    <w:rsid w:val="00C53500"/>
    <w:rsid w:val="00C61F30"/>
    <w:rsid w:val="00C729E8"/>
    <w:rsid w:val="00C72ACA"/>
    <w:rsid w:val="00C817E1"/>
    <w:rsid w:val="00C822CE"/>
    <w:rsid w:val="00C83E8A"/>
    <w:rsid w:val="00C97356"/>
    <w:rsid w:val="00CA1D79"/>
    <w:rsid w:val="00CA2E21"/>
    <w:rsid w:val="00CA412A"/>
    <w:rsid w:val="00CA5B84"/>
    <w:rsid w:val="00CC085B"/>
    <w:rsid w:val="00CD2DAE"/>
    <w:rsid w:val="00CD41C2"/>
    <w:rsid w:val="00CE4795"/>
    <w:rsid w:val="00CE7827"/>
    <w:rsid w:val="00CF3B5F"/>
    <w:rsid w:val="00CF606A"/>
    <w:rsid w:val="00D004F6"/>
    <w:rsid w:val="00D11B45"/>
    <w:rsid w:val="00D17164"/>
    <w:rsid w:val="00D223A6"/>
    <w:rsid w:val="00D2748C"/>
    <w:rsid w:val="00D30A47"/>
    <w:rsid w:val="00D31B9D"/>
    <w:rsid w:val="00D31F29"/>
    <w:rsid w:val="00D3373E"/>
    <w:rsid w:val="00D338F5"/>
    <w:rsid w:val="00D41FF7"/>
    <w:rsid w:val="00D44D01"/>
    <w:rsid w:val="00D559E9"/>
    <w:rsid w:val="00D62283"/>
    <w:rsid w:val="00D63751"/>
    <w:rsid w:val="00D67220"/>
    <w:rsid w:val="00D70FD7"/>
    <w:rsid w:val="00D779C9"/>
    <w:rsid w:val="00D85866"/>
    <w:rsid w:val="00D90706"/>
    <w:rsid w:val="00D9267E"/>
    <w:rsid w:val="00D92C70"/>
    <w:rsid w:val="00D97755"/>
    <w:rsid w:val="00DA05BB"/>
    <w:rsid w:val="00DA46D9"/>
    <w:rsid w:val="00DA6E22"/>
    <w:rsid w:val="00DB02A2"/>
    <w:rsid w:val="00DB38D2"/>
    <w:rsid w:val="00DC606E"/>
    <w:rsid w:val="00DC6864"/>
    <w:rsid w:val="00DD2072"/>
    <w:rsid w:val="00DD21BB"/>
    <w:rsid w:val="00DE19B9"/>
    <w:rsid w:val="00DF6870"/>
    <w:rsid w:val="00E00297"/>
    <w:rsid w:val="00E0369A"/>
    <w:rsid w:val="00E049EA"/>
    <w:rsid w:val="00E06471"/>
    <w:rsid w:val="00E20B3A"/>
    <w:rsid w:val="00E244CF"/>
    <w:rsid w:val="00E25924"/>
    <w:rsid w:val="00E269D3"/>
    <w:rsid w:val="00E36FB3"/>
    <w:rsid w:val="00E374BD"/>
    <w:rsid w:val="00E45D38"/>
    <w:rsid w:val="00E46A99"/>
    <w:rsid w:val="00E827E4"/>
    <w:rsid w:val="00E866F9"/>
    <w:rsid w:val="00E867E2"/>
    <w:rsid w:val="00E8708F"/>
    <w:rsid w:val="00E87989"/>
    <w:rsid w:val="00EA07C3"/>
    <w:rsid w:val="00EB1580"/>
    <w:rsid w:val="00EB28B4"/>
    <w:rsid w:val="00EC1364"/>
    <w:rsid w:val="00EC197D"/>
    <w:rsid w:val="00EC3182"/>
    <w:rsid w:val="00EC6EB5"/>
    <w:rsid w:val="00ED1189"/>
    <w:rsid w:val="00ED1B46"/>
    <w:rsid w:val="00EE00F8"/>
    <w:rsid w:val="00EE1096"/>
    <w:rsid w:val="00EE4C06"/>
    <w:rsid w:val="00EE78B4"/>
    <w:rsid w:val="00EF6838"/>
    <w:rsid w:val="00EF6CE6"/>
    <w:rsid w:val="00F021A4"/>
    <w:rsid w:val="00F03839"/>
    <w:rsid w:val="00F04D4E"/>
    <w:rsid w:val="00F06A43"/>
    <w:rsid w:val="00F13ACF"/>
    <w:rsid w:val="00F15D4F"/>
    <w:rsid w:val="00F177E1"/>
    <w:rsid w:val="00F22F83"/>
    <w:rsid w:val="00F323FB"/>
    <w:rsid w:val="00F33562"/>
    <w:rsid w:val="00F33822"/>
    <w:rsid w:val="00F33D62"/>
    <w:rsid w:val="00F37531"/>
    <w:rsid w:val="00F37EDA"/>
    <w:rsid w:val="00F51989"/>
    <w:rsid w:val="00F6791A"/>
    <w:rsid w:val="00F77C24"/>
    <w:rsid w:val="00F829C9"/>
    <w:rsid w:val="00F82CC5"/>
    <w:rsid w:val="00F83A1B"/>
    <w:rsid w:val="00F84A8E"/>
    <w:rsid w:val="00F85BCA"/>
    <w:rsid w:val="00FA218E"/>
    <w:rsid w:val="00FA36D4"/>
    <w:rsid w:val="00FA7A84"/>
    <w:rsid w:val="00FB0C0C"/>
    <w:rsid w:val="00FB4642"/>
    <w:rsid w:val="00FB702D"/>
    <w:rsid w:val="00FC0EC5"/>
    <w:rsid w:val="00FC729B"/>
    <w:rsid w:val="00FD609A"/>
    <w:rsid w:val="00FE162B"/>
    <w:rsid w:val="00FF5036"/>
    <w:rsid w:val="00FF52AE"/>
    <w:rsid w:val="00FF6274"/>
    <w:rsid w:val="00FF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2">
    <w:name w:val="h2"/>
    <w:basedOn w:val="a0"/>
    <w:rsid w:val="00AB04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9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1515</Words>
  <Characters>8639</Characters>
  <Application>Microsoft Office Word</Application>
  <DocSecurity>0</DocSecurity>
  <Lines>71</Lines>
  <Paragraphs>20</Paragraphs>
  <ScaleCrop>false</ScaleCrop>
  <Company>RePack by SPecialiST</Company>
  <LinksUpToDate>false</LinksUpToDate>
  <CharactersWithSpaces>10134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Резван</dc:creator>
  <cp:lastModifiedBy>userok</cp:lastModifiedBy>
  <cp:revision>2</cp:revision>
  <dcterms:created xsi:type="dcterms:W3CDTF">2017-02-19T06:21:00Z</dcterms:created>
  <dcterms:modified xsi:type="dcterms:W3CDTF">2017-02-19T06:21:00Z</dcterms:modified>
</cp:coreProperties>
</file>