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C46" w:rsidRPr="00321C46" w:rsidRDefault="00321C46" w:rsidP="00321C4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21C4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Указ Президента Российской Федерации от 24 марта 2014 г. </w:t>
      </w:r>
      <w:proofErr w:type="spellStart"/>
      <w:r w:rsidRPr="00321C4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N</w:t>
      </w:r>
      <w:proofErr w:type="spellEnd"/>
      <w:r w:rsidRPr="00321C4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172 "О Всероссийском физкультурно-спортивном комплексе "Готов к труду и обороне" (</w:t>
      </w:r>
      <w:proofErr w:type="spellStart"/>
      <w:r w:rsidRPr="00321C4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ГТО</w:t>
      </w:r>
      <w:proofErr w:type="spellEnd"/>
      <w:r w:rsidRPr="00321C4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)" </w:t>
      </w:r>
    </w:p>
    <w:p w:rsidR="00321C46" w:rsidRPr="00321C46" w:rsidRDefault="00321C46" w:rsidP="00321C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дальнейшего совершенствования государственной политики в области физической культуры и спорта, создания эффективной системы физического воспитания, направленной на развитие человеческого потенциала и укрепление здоровья населения, </w:t>
      </w:r>
      <w:r w:rsidRPr="00321C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постановляю:</w:t>
      </w:r>
    </w:p>
    <w:p w:rsidR="00321C46" w:rsidRPr="00321C46" w:rsidRDefault="00321C46" w:rsidP="00321C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46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Ввести в действие с 1 сентября 2014 г. в Российской Федерации Всероссийский физкультурно-спортивный комплекс "Готов к труду и обороне" (</w:t>
      </w:r>
      <w:proofErr w:type="spellStart"/>
      <w:r w:rsidRPr="00321C46">
        <w:rPr>
          <w:rFonts w:ascii="Times New Roman" w:eastAsia="Times New Roman" w:hAnsi="Times New Roman" w:cs="Times New Roman"/>
          <w:sz w:val="24"/>
          <w:szCs w:val="24"/>
          <w:lang w:eastAsia="ru-RU"/>
        </w:rPr>
        <w:t>ГТО</w:t>
      </w:r>
      <w:proofErr w:type="spellEnd"/>
      <w:r w:rsidRPr="00321C46">
        <w:rPr>
          <w:rFonts w:ascii="Times New Roman" w:eastAsia="Times New Roman" w:hAnsi="Times New Roman" w:cs="Times New Roman"/>
          <w:sz w:val="24"/>
          <w:szCs w:val="24"/>
          <w:lang w:eastAsia="ru-RU"/>
        </w:rPr>
        <w:t>) - программную и нормативную основу физического воспитания населения.</w:t>
      </w:r>
    </w:p>
    <w:p w:rsidR="00321C46" w:rsidRPr="00321C46" w:rsidRDefault="00321C46" w:rsidP="00321C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46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Правительству Российской Федерации:</w:t>
      </w:r>
    </w:p>
    <w:p w:rsidR="00321C46" w:rsidRPr="00321C46" w:rsidRDefault="00321C46" w:rsidP="00321C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46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утвердить до 15 июня 2014 г. положение о Всероссийском физкультурно-спортивном комплексе "Готов к труду и обороне" (</w:t>
      </w:r>
      <w:proofErr w:type="spellStart"/>
      <w:r w:rsidRPr="00321C46">
        <w:rPr>
          <w:rFonts w:ascii="Times New Roman" w:eastAsia="Times New Roman" w:hAnsi="Times New Roman" w:cs="Times New Roman"/>
          <w:sz w:val="24"/>
          <w:szCs w:val="24"/>
          <w:lang w:eastAsia="ru-RU"/>
        </w:rPr>
        <w:t>ГТО</w:t>
      </w:r>
      <w:proofErr w:type="spellEnd"/>
      <w:r w:rsidRPr="00321C4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321C46" w:rsidRPr="00321C46" w:rsidRDefault="00321C46" w:rsidP="00321C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4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начиная с 2015 года представлять Президенту Российской Федерации ежегодно, до 1 мая, доклад о состоянии физической подготовленности населения.</w:t>
      </w:r>
    </w:p>
    <w:p w:rsidR="00321C46" w:rsidRPr="00321C46" w:rsidRDefault="00321C46" w:rsidP="00321C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46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Правительству Российской Федерации совместно с органами исполнительной власти субъектов Российской Федерации:</w:t>
      </w:r>
    </w:p>
    <w:p w:rsidR="00321C46" w:rsidRPr="00321C46" w:rsidRDefault="00321C46" w:rsidP="00321C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46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разработать и утвердить до 30 июня 2014 г. план мероприятий по поэтапному внедрению Всероссийского физкультурно-спортивного комплекса "Готов к труду и обороне" (</w:t>
      </w:r>
      <w:proofErr w:type="spellStart"/>
      <w:r w:rsidRPr="00321C46">
        <w:rPr>
          <w:rFonts w:ascii="Times New Roman" w:eastAsia="Times New Roman" w:hAnsi="Times New Roman" w:cs="Times New Roman"/>
          <w:sz w:val="24"/>
          <w:szCs w:val="24"/>
          <w:lang w:eastAsia="ru-RU"/>
        </w:rPr>
        <w:t>ГТО</w:t>
      </w:r>
      <w:proofErr w:type="spellEnd"/>
      <w:r w:rsidRPr="00321C46">
        <w:rPr>
          <w:rFonts w:ascii="Times New Roman" w:eastAsia="Times New Roman" w:hAnsi="Times New Roman" w:cs="Times New Roman"/>
          <w:sz w:val="24"/>
          <w:szCs w:val="24"/>
          <w:lang w:eastAsia="ru-RU"/>
        </w:rPr>
        <w:t>), а также принять меры по стимулированию различных возрастных групп населения к выполнению нормативов и требований Всероссийского физкультурно-спортивного комплекса "Готов к труду и обороне" (</w:t>
      </w:r>
      <w:proofErr w:type="spellStart"/>
      <w:r w:rsidRPr="00321C46">
        <w:rPr>
          <w:rFonts w:ascii="Times New Roman" w:eastAsia="Times New Roman" w:hAnsi="Times New Roman" w:cs="Times New Roman"/>
          <w:sz w:val="24"/>
          <w:szCs w:val="24"/>
          <w:lang w:eastAsia="ru-RU"/>
        </w:rPr>
        <w:t>ГТО</w:t>
      </w:r>
      <w:proofErr w:type="spellEnd"/>
      <w:r w:rsidRPr="00321C4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321C46" w:rsidRPr="00321C46" w:rsidRDefault="00321C46" w:rsidP="00321C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4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обеспечить до 1 августа 2014 г. разработку и принятие нормативных правовых актов, направленных на реализацию мероприятий по поэтапному внедрению Всероссийского физкультурно-спортивного комплекса "Готов к труду и обороне" (</w:t>
      </w:r>
      <w:proofErr w:type="spellStart"/>
      <w:r w:rsidRPr="00321C46">
        <w:rPr>
          <w:rFonts w:ascii="Times New Roman" w:eastAsia="Times New Roman" w:hAnsi="Times New Roman" w:cs="Times New Roman"/>
          <w:sz w:val="24"/>
          <w:szCs w:val="24"/>
          <w:lang w:eastAsia="ru-RU"/>
        </w:rPr>
        <w:t>ГТО</w:t>
      </w:r>
      <w:proofErr w:type="spellEnd"/>
      <w:r w:rsidRPr="00321C46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федеральном, региональном и местном уровнях.</w:t>
      </w:r>
    </w:p>
    <w:p w:rsidR="00321C46" w:rsidRPr="00321C46" w:rsidRDefault="00321C46" w:rsidP="00321C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46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Установить, что реализация мероприятий по поэтапному внедрению Всероссийского физкультурно-спортивного комплекса "Готов к труду и обороне" (</w:t>
      </w:r>
      <w:proofErr w:type="spellStart"/>
      <w:r w:rsidRPr="00321C46">
        <w:rPr>
          <w:rFonts w:ascii="Times New Roman" w:eastAsia="Times New Roman" w:hAnsi="Times New Roman" w:cs="Times New Roman"/>
          <w:sz w:val="24"/>
          <w:szCs w:val="24"/>
          <w:lang w:eastAsia="ru-RU"/>
        </w:rPr>
        <w:t>ГТО</w:t>
      </w:r>
      <w:proofErr w:type="spellEnd"/>
      <w:r w:rsidRPr="00321C46">
        <w:rPr>
          <w:rFonts w:ascii="Times New Roman" w:eastAsia="Times New Roman" w:hAnsi="Times New Roman" w:cs="Times New Roman"/>
          <w:sz w:val="24"/>
          <w:szCs w:val="24"/>
          <w:lang w:eastAsia="ru-RU"/>
        </w:rPr>
        <w:t>) осуществляется федеральными органами исполнительной власти и органами исполнительной власти субъектов Российской Федерации в пределах бюджетных ассигнований, предусматриваемых указанным органам соответственно в федеральном бюджете и в бюджетах субъектов Российской Федерации.</w:t>
      </w:r>
    </w:p>
    <w:p w:rsidR="00321C46" w:rsidRPr="00321C46" w:rsidRDefault="00321C46" w:rsidP="00321C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46">
        <w:rPr>
          <w:rFonts w:ascii="Times New Roman" w:eastAsia="Times New Roman" w:hAnsi="Times New Roman" w:cs="Times New Roman"/>
          <w:sz w:val="24"/>
          <w:szCs w:val="24"/>
          <w:lang w:eastAsia="ru-RU"/>
        </w:rPr>
        <w:t>5. Министерству спорта Российской Федерации:</w:t>
      </w:r>
    </w:p>
    <w:p w:rsidR="00321C46" w:rsidRPr="00321C46" w:rsidRDefault="00321C46" w:rsidP="00321C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осуществлять координацию деятельности федеральных органов исполнительной власти и органов исполнительной власти субъектов Российской Федерации по реализации мероприятий по поэтапному внедрению Всероссийского физкультурно-спортивного комплекса "Готов к труду и обороне" (</w:t>
      </w:r>
      <w:proofErr w:type="spellStart"/>
      <w:r w:rsidRPr="00321C46">
        <w:rPr>
          <w:rFonts w:ascii="Times New Roman" w:eastAsia="Times New Roman" w:hAnsi="Times New Roman" w:cs="Times New Roman"/>
          <w:sz w:val="24"/>
          <w:szCs w:val="24"/>
          <w:lang w:eastAsia="ru-RU"/>
        </w:rPr>
        <w:t>ГТО</w:t>
      </w:r>
      <w:proofErr w:type="spellEnd"/>
      <w:r w:rsidRPr="00321C4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321C46" w:rsidRPr="00321C46" w:rsidRDefault="00321C46" w:rsidP="00321C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4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представить в установленном порядке предложения о внесении в государственную программу Российской Федерации "Развитие физической культуры и спорта" изменений, связанных с введением в действие Всероссийского физкультурно-спортивного комплекса "Готов к труду и обороне" (</w:t>
      </w:r>
      <w:proofErr w:type="spellStart"/>
      <w:r w:rsidRPr="00321C46">
        <w:rPr>
          <w:rFonts w:ascii="Times New Roman" w:eastAsia="Times New Roman" w:hAnsi="Times New Roman" w:cs="Times New Roman"/>
          <w:sz w:val="24"/>
          <w:szCs w:val="24"/>
          <w:lang w:eastAsia="ru-RU"/>
        </w:rPr>
        <w:t>ГТО</w:t>
      </w:r>
      <w:proofErr w:type="spellEnd"/>
      <w:r w:rsidRPr="00321C4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21C46" w:rsidRPr="00321C46" w:rsidRDefault="00321C46" w:rsidP="00321C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46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Рекомендовать высшим должностным лицам (руководителям высших исполнительных органов государственной власти) субъектов Российской Федерации:</w:t>
      </w:r>
    </w:p>
    <w:p w:rsidR="00321C46" w:rsidRPr="00321C46" w:rsidRDefault="00321C46" w:rsidP="00321C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4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определить органы исполнительной власти субъектов Российской Федерации, ответственные за поэтапное внедрение Всероссийского физкультурно-спортивного комплекса "Готов к труду и обороне" (</w:t>
      </w:r>
      <w:proofErr w:type="spellStart"/>
      <w:r w:rsidRPr="00321C46">
        <w:rPr>
          <w:rFonts w:ascii="Times New Roman" w:eastAsia="Times New Roman" w:hAnsi="Times New Roman" w:cs="Times New Roman"/>
          <w:sz w:val="24"/>
          <w:szCs w:val="24"/>
          <w:lang w:eastAsia="ru-RU"/>
        </w:rPr>
        <w:t>ГТО</w:t>
      </w:r>
      <w:proofErr w:type="spellEnd"/>
      <w:r w:rsidRPr="00321C4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321C46" w:rsidRPr="00321C46" w:rsidRDefault="00321C46" w:rsidP="00321C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4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разработать и по согласованию с Министерством спорта Российской Федерации утвердить до 1 августа 2014 г. региональные планы мероприятий по поэтапному внедрению Всероссийского физкультурно-спортивного комплекса "Готов к труду и обороне" (</w:t>
      </w:r>
      <w:proofErr w:type="spellStart"/>
      <w:r w:rsidRPr="00321C46">
        <w:rPr>
          <w:rFonts w:ascii="Times New Roman" w:eastAsia="Times New Roman" w:hAnsi="Times New Roman" w:cs="Times New Roman"/>
          <w:sz w:val="24"/>
          <w:szCs w:val="24"/>
          <w:lang w:eastAsia="ru-RU"/>
        </w:rPr>
        <w:t>ГТО</w:t>
      </w:r>
      <w:proofErr w:type="spellEnd"/>
      <w:r w:rsidRPr="00321C4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21C46" w:rsidRPr="00321C46" w:rsidRDefault="00321C46" w:rsidP="00321C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46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Настоящий Указ вступает в силу со дня его официального опубликования.</w:t>
      </w:r>
    </w:p>
    <w:p w:rsidR="00321C46" w:rsidRPr="00321C46" w:rsidRDefault="00321C46" w:rsidP="00321C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Президент Российской Федерации В. Путин</w:t>
      </w:r>
    </w:p>
    <w:p w:rsidR="001E1BA2" w:rsidRDefault="001E1BA2"/>
    <w:sectPr w:rsidR="001E1BA2" w:rsidSect="001E1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21C46"/>
    <w:rsid w:val="00000C4E"/>
    <w:rsid w:val="0000108C"/>
    <w:rsid w:val="00003D66"/>
    <w:rsid w:val="00004214"/>
    <w:rsid w:val="00004997"/>
    <w:rsid w:val="0000556A"/>
    <w:rsid w:val="000078F1"/>
    <w:rsid w:val="00011C38"/>
    <w:rsid w:val="00015586"/>
    <w:rsid w:val="00015A84"/>
    <w:rsid w:val="00016C8B"/>
    <w:rsid w:val="00016F29"/>
    <w:rsid w:val="00017BD5"/>
    <w:rsid w:val="000203A7"/>
    <w:rsid w:val="000208DE"/>
    <w:rsid w:val="00023446"/>
    <w:rsid w:val="00030B8E"/>
    <w:rsid w:val="00030C07"/>
    <w:rsid w:val="00030F81"/>
    <w:rsid w:val="0003260F"/>
    <w:rsid w:val="00032F2E"/>
    <w:rsid w:val="00033ACA"/>
    <w:rsid w:val="0003422C"/>
    <w:rsid w:val="00034FB0"/>
    <w:rsid w:val="00035EAD"/>
    <w:rsid w:val="000361A9"/>
    <w:rsid w:val="00037262"/>
    <w:rsid w:val="00040D9A"/>
    <w:rsid w:val="00043F20"/>
    <w:rsid w:val="00044400"/>
    <w:rsid w:val="00044DB9"/>
    <w:rsid w:val="0004531C"/>
    <w:rsid w:val="00050287"/>
    <w:rsid w:val="000506B5"/>
    <w:rsid w:val="00056486"/>
    <w:rsid w:val="00056B40"/>
    <w:rsid w:val="00057273"/>
    <w:rsid w:val="0006022C"/>
    <w:rsid w:val="000612FC"/>
    <w:rsid w:val="00062C2B"/>
    <w:rsid w:val="00062E1A"/>
    <w:rsid w:val="000639C8"/>
    <w:rsid w:val="00066912"/>
    <w:rsid w:val="00067B4D"/>
    <w:rsid w:val="00067F8B"/>
    <w:rsid w:val="000728C2"/>
    <w:rsid w:val="0007331A"/>
    <w:rsid w:val="00075451"/>
    <w:rsid w:val="000758C1"/>
    <w:rsid w:val="00075F1C"/>
    <w:rsid w:val="00080520"/>
    <w:rsid w:val="00080709"/>
    <w:rsid w:val="00080E67"/>
    <w:rsid w:val="00084301"/>
    <w:rsid w:val="00084BD8"/>
    <w:rsid w:val="00084EEF"/>
    <w:rsid w:val="000860ED"/>
    <w:rsid w:val="0008705E"/>
    <w:rsid w:val="000913AF"/>
    <w:rsid w:val="00091443"/>
    <w:rsid w:val="00091E50"/>
    <w:rsid w:val="0009228E"/>
    <w:rsid w:val="00092C0A"/>
    <w:rsid w:val="000938DF"/>
    <w:rsid w:val="00093BAA"/>
    <w:rsid w:val="00094BDE"/>
    <w:rsid w:val="00096400"/>
    <w:rsid w:val="000A15C0"/>
    <w:rsid w:val="000A16BF"/>
    <w:rsid w:val="000A19FA"/>
    <w:rsid w:val="000A2C3F"/>
    <w:rsid w:val="000A4E9D"/>
    <w:rsid w:val="000A58A8"/>
    <w:rsid w:val="000B02E5"/>
    <w:rsid w:val="000B0CF2"/>
    <w:rsid w:val="000B19D4"/>
    <w:rsid w:val="000B1F70"/>
    <w:rsid w:val="000B3DE2"/>
    <w:rsid w:val="000B6437"/>
    <w:rsid w:val="000B6585"/>
    <w:rsid w:val="000B6C74"/>
    <w:rsid w:val="000B7B96"/>
    <w:rsid w:val="000C2E30"/>
    <w:rsid w:val="000C31FB"/>
    <w:rsid w:val="000C434F"/>
    <w:rsid w:val="000C46D2"/>
    <w:rsid w:val="000C6D78"/>
    <w:rsid w:val="000D1A95"/>
    <w:rsid w:val="000D3D9E"/>
    <w:rsid w:val="000D5143"/>
    <w:rsid w:val="000D5B63"/>
    <w:rsid w:val="000D5FDF"/>
    <w:rsid w:val="000D624C"/>
    <w:rsid w:val="000D6AD0"/>
    <w:rsid w:val="000E49B1"/>
    <w:rsid w:val="000E5415"/>
    <w:rsid w:val="000E594F"/>
    <w:rsid w:val="000E73B0"/>
    <w:rsid w:val="000F1A3A"/>
    <w:rsid w:val="000F37D9"/>
    <w:rsid w:val="000F3A2C"/>
    <w:rsid w:val="000F5F90"/>
    <w:rsid w:val="000F7167"/>
    <w:rsid w:val="000F7990"/>
    <w:rsid w:val="00100185"/>
    <w:rsid w:val="0010025A"/>
    <w:rsid w:val="00100901"/>
    <w:rsid w:val="00101D2B"/>
    <w:rsid w:val="00101D96"/>
    <w:rsid w:val="001054FB"/>
    <w:rsid w:val="001056DF"/>
    <w:rsid w:val="00111E96"/>
    <w:rsid w:val="00112349"/>
    <w:rsid w:val="00113128"/>
    <w:rsid w:val="00114B1C"/>
    <w:rsid w:val="00116B70"/>
    <w:rsid w:val="00117153"/>
    <w:rsid w:val="001175BC"/>
    <w:rsid w:val="0012062C"/>
    <w:rsid w:val="00120B5D"/>
    <w:rsid w:val="0012178F"/>
    <w:rsid w:val="0012184A"/>
    <w:rsid w:val="00121DDD"/>
    <w:rsid w:val="0012391F"/>
    <w:rsid w:val="00124ABB"/>
    <w:rsid w:val="00126041"/>
    <w:rsid w:val="00132ABA"/>
    <w:rsid w:val="001332DF"/>
    <w:rsid w:val="00133F6C"/>
    <w:rsid w:val="00134122"/>
    <w:rsid w:val="001348D1"/>
    <w:rsid w:val="001400E9"/>
    <w:rsid w:val="00142EE2"/>
    <w:rsid w:val="00147452"/>
    <w:rsid w:val="00153902"/>
    <w:rsid w:val="00153F33"/>
    <w:rsid w:val="00157945"/>
    <w:rsid w:val="001604B2"/>
    <w:rsid w:val="001612BA"/>
    <w:rsid w:val="00163329"/>
    <w:rsid w:val="00163DFA"/>
    <w:rsid w:val="001652B0"/>
    <w:rsid w:val="00165ECC"/>
    <w:rsid w:val="00167242"/>
    <w:rsid w:val="0016747B"/>
    <w:rsid w:val="001706E4"/>
    <w:rsid w:val="00172116"/>
    <w:rsid w:val="001733EE"/>
    <w:rsid w:val="0017659B"/>
    <w:rsid w:val="001765D8"/>
    <w:rsid w:val="001766D9"/>
    <w:rsid w:val="00177D6E"/>
    <w:rsid w:val="00186A20"/>
    <w:rsid w:val="00186DF8"/>
    <w:rsid w:val="00187B8B"/>
    <w:rsid w:val="00190B60"/>
    <w:rsid w:val="00190E57"/>
    <w:rsid w:val="0019209E"/>
    <w:rsid w:val="001939A4"/>
    <w:rsid w:val="0019565B"/>
    <w:rsid w:val="00195801"/>
    <w:rsid w:val="00195D0B"/>
    <w:rsid w:val="001962A9"/>
    <w:rsid w:val="001A0E75"/>
    <w:rsid w:val="001A24DC"/>
    <w:rsid w:val="001A341B"/>
    <w:rsid w:val="001A56B9"/>
    <w:rsid w:val="001A66E8"/>
    <w:rsid w:val="001B030F"/>
    <w:rsid w:val="001B20DB"/>
    <w:rsid w:val="001B2DEE"/>
    <w:rsid w:val="001B31B6"/>
    <w:rsid w:val="001B4353"/>
    <w:rsid w:val="001B5A52"/>
    <w:rsid w:val="001B6567"/>
    <w:rsid w:val="001B7536"/>
    <w:rsid w:val="001C0F5C"/>
    <w:rsid w:val="001C10B4"/>
    <w:rsid w:val="001C4E45"/>
    <w:rsid w:val="001C6B02"/>
    <w:rsid w:val="001C7E63"/>
    <w:rsid w:val="001D1EF3"/>
    <w:rsid w:val="001D2615"/>
    <w:rsid w:val="001D4A39"/>
    <w:rsid w:val="001D55E9"/>
    <w:rsid w:val="001E08E8"/>
    <w:rsid w:val="001E0F3B"/>
    <w:rsid w:val="001E1BA2"/>
    <w:rsid w:val="001E2472"/>
    <w:rsid w:val="001E3F31"/>
    <w:rsid w:val="001E5FCD"/>
    <w:rsid w:val="001F109C"/>
    <w:rsid w:val="001F2BE9"/>
    <w:rsid w:val="001F3130"/>
    <w:rsid w:val="001F33AA"/>
    <w:rsid w:val="001F3C8F"/>
    <w:rsid w:val="001F6BE3"/>
    <w:rsid w:val="001F792E"/>
    <w:rsid w:val="00200DAD"/>
    <w:rsid w:val="00203F2A"/>
    <w:rsid w:val="00204D74"/>
    <w:rsid w:val="00205FFF"/>
    <w:rsid w:val="002064F8"/>
    <w:rsid w:val="00206A40"/>
    <w:rsid w:val="00207CE1"/>
    <w:rsid w:val="00211B12"/>
    <w:rsid w:val="002147E9"/>
    <w:rsid w:val="002168D4"/>
    <w:rsid w:val="00217648"/>
    <w:rsid w:val="00221593"/>
    <w:rsid w:val="00222137"/>
    <w:rsid w:val="00222296"/>
    <w:rsid w:val="002252FE"/>
    <w:rsid w:val="00225AB1"/>
    <w:rsid w:val="00226475"/>
    <w:rsid w:val="00226C06"/>
    <w:rsid w:val="00227970"/>
    <w:rsid w:val="00230660"/>
    <w:rsid w:val="002335BA"/>
    <w:rsid w:val="002344A3"/>
    <w:rsid w:val="00235546"/>
    <w:rsid w:val="002358EE"/>
    <w:rsid w:val="002366B1"/>
    <w:rsid w:val="00237D7D"/>
    <w:rsid w:val="00237E3D"/>
    <w:rsid w:val="002412CC"/>
    <w:rsid w:val="00241324"/>
    <w:rsid w:val="00242DBE"/>
    <w:rsid w:val="002445FC"/>
    <w:rsid w:val="00244E52"/>
    <w:rsid w:val="00246F7C"/>
    <w:rsid w:val="002509D4"/>
    <w:rsid w:val="00251684"/>
    <w:rsid w:val="00251F29"/>
    <w:rsid w:val="002520BF"/>
    <w:rsid w:val="0025514A"/>
    <w:rsid w:val="00255508"/>
    <w:rsid w:val="002559C7"/>
    <w:rsid w:val="00256EAB"/>
    <w:rsid w:val="00257051"/>
    <w:rsid w:val="00260D81"/>
    <w:rsid w:val="00262015"/>
    <w:rsid w:val="002627B0"/>
    <w:rsid w:val="002630E9"/>
    <w:rsid w:val="00267783"/>
    <w:rsid w:val="0027151A"/>
    <w:rsid w:val="00272B0F"/>
    <w:rsid w:val="002732C8"/>
    <w:rsid w:val="00273E67"/>
    <w:rsid w:val="002741E0"/>
    <w:rsid w:val="00274502"/>
    <w:rsid w:val="00275ADD"/>
    <w:rsid w:val="002802CF"/>
    <w:rsid w:val="002850A8"/>
    <w:rsid w:val="00290401"/>
    <w:rsid w:val="00291796"/>
    <w:rsid w:val="00291CCC"/>
    <w:rsid w:val="0029203D"/>
    <w:rsid w:val="002925B1"/>
    <w:rsid w:val="00294541"/>
    <w:rsid w:val="00295505"/>
    <w:rsid w:val="002959AB"/>
    <w:rsid w:val="002969F0"/>
    <w:rsid w:val="00297C80"/>
    <w:rsid w:val="002A1D10"/>
    <w:rsid w:val="002A3D67"/>
    <w:rsid w:val="002A6694"/>
    <w:rsid w:val="002A77A9"/>
    <w:rsid w:val="002B23C1"/>
    <w:rsid w:val="002B279E"/>
    <w:rsid w:val="002B2C4A"/>
    <w:rsid w:val="002B4176"/>
    <w:rsid w:val="002B428F"/>
    <w:rsid w:val="002B4A95"/>
    <w:rsid w:val="002B4BD6"/>
    <w:rsid w:val="002B4D57"/>
    <w:rsid w:val="002B5576"/>
    <w:rsid w:val="002B5A20"/>
    <w:rsid w:val="002B7467"/>
    <w:rsid w:val="002C0414"/>
    <w:rsid w:val="002C131D"/>
    <w:rsid w:val="002C2C40"/>
    <w:rsid w:val="002C46DD"/>
    <w:rsid w:val="002C4DF5"/>
    <w:rsid w:val="002C61BD"/>
    <w:rsid w:val="002C7137"/>
    <w:rsid w:val="002D02CC"/>
    <w:rsid w:val="002D254D"/>
    <w:rsid w:val="002D2A2F"/>
    <w:rsid w:val="002D2C4B"/>
    <w:rsid w:val="002D3630"/>
    <w:rsid w:val="002D6AEE"/>
    <w:rsid w:val="002E0694"/>
    <w:rsid w:val="002E1F44"/>
    <w:rsid w:val="002E2CE0"/>
    <w:rsid w:val="002E316F"/>
    <w:rsid w:val="002E3592"/>
    <w:rsid w:val="002E429A"/>
    <w:rsid w:val="002E62E1"/>
    <w:rsid w:val="002E6B03"/>
    <w:rsid w:val="002F1327"/>
    <w:rsid w:val="002F1A8E"/>
    <w:rsid w:val="002F21A0"/>
    <w:rsid w:val="002F31B1"/>
    <w:rsid w:val="002F41CF"/>
    <w:rsid w:val="002F49F2"/>
    <w:rsid w:val="002F4E06"/>
    <w:rsid w:val="002F5381"/>
    <w:rsid w:val="002F5BB8"/>
    <w:rsid w:val="002F7352"/>
    <w:rsid w:val="002F76B7"/>
    <w:rsid w:val="0030349A"/>
    <w:rsid w:val="003048DE"/>
    <w:rsid w:val="00305438"/>
    <w:rsid w:val="00306861"/>
    <w:rsid w:val="00307486"/>
    <w:rsid w:val="00307E04"/>
    <w:rsid w:val="00312F0A"/>
    <w:rsid w:val="00314EBF"/>
    <w:rsid w:val="00315DC4"/>
    <w:rsid w:val="00317CD7"/>
    <w:rsid w:val="00321C46"/>
    <w:rsid w:val="00323544"/>
    <w:rsid w:val="00323C29"/>
    <w:rsid w:val="00325BD1"/>
    <w:rsid w:val="00330269"/>
    <w:rsid w:val="003311E5"/>
    <w:rsid w:val="00331653"/>
    <w:rsid w:val="00331FB4"/>
    <w:rsid w:val="0033424F"/>
    <w:rsid w:val="00334665"/>
    <w:rsid w:val="00337011"/>
    <w:rsid w:val="00337686"/>
    <w:rsid w:val="00340DDA"/>
    <w:rsid w:val="003414DB"/>
    <w:rsid w:val="00343CEC"/>
    <w:rsid w:val="00345CD3"/>
    <w:rsid w:val="00346962"/>
    <w:rsid w:val="003470FA"/>
    <w:rsid w:val="00347832"/>
    <w:rsid w:val="00351493"/>
    <w:rsid w:val="003559B0"/>
    <w:rsid w:val="0035760D"/>
    <w:rsid w:val="003614EE"/>
    <w:rsid w:val="00361680"/>
    <w:rsid w:val="00363229"/>
    <w:rsid w:val="003675F5"/>
    <w:rsid w:val="003676EB"/>
    <w:rsid w:val="00370884"/>
    <w:rsid w:val="00372B39"/>
    <w:rsid w:val="00372E5F"/>
    <w:rsid w:val="00373DD9"/>
    <w:rsid w:val="00377504"/>
    <w:rsid w:val="00377D8B"/>
    <w:rsid w:val="00380AF0"/>
    <w:rsid w:val="00381E01"/>
    <w:rsid w:val="00383BD5"/>
    <w:rsid w:val="00385816"/>
    <w:rsid w:val="00386790"/>
    <w:rsid w:val="00387D96"/>
    <w:rsid w:val="00391B70"/>
    <w:rsid w:val="00391F75"/>
    <w:rsid w:val="00392230"/>
    <w:rsid w:val="00393D73"/>
    <w:rsid w:val="00393EA6"/>
    <w:rsid w:val="003944A7"/>
    <w:rsid w:val="00394941"/>
    <w:rsid w:val="00394D59"/>
    <w:rsid w:val="00395587"/>
    <w:rsid w:val="0039745C"/>
    <w:rsid w:val="003A0D3E"/>
    <w:rsid w:val="003A2354"/>
    <w:rsid w:val="003A337D"/>
    <w:rsid w:val="003A47E1"/>
    <w:rsid w:val="003B1EAB"/>
    <w:rsid w:val="003B34EC"/>
    <w:rsid w:val="003B49D9"/>
    <w:rsid w:val="003B4A6B"/>
    <w:rsid w:val="003B5366"/>
    <w:rsid w:val="003B604A"/>
    <w:rsid w:val="003B6D43"/>
    <w:rsid w:val="003B73FD"/>
    <w:rsid w:val="003B7BF4"/>
    <w:rsid w:val="003C2A71"/>
    <w:rsid w:val="003C56D4"/>
    <w:rsid w:val="003C6075"/>
    <w:rsid w:val="003C72A4"/>
    <w:rsid w:val="003D2857"/>
    <w:rsid w:val="003D29BF"/>
    <w:rsid w:val="003D7744"/>
    <w:rsid w:val="003E0668"/>
    <w:rsid w:val="003E0F6F"/>
    <w:rsid w:val="003E1DF8"/>
    <w:rsid w:val="003E24BB"/>
    <w:rsid w:val="003E38D2"/>
    <w:rsid w:val="003E445B"/>
    <w:rsid w:val="003E5B37"/>
    <w:rsid w:val="003E79ED"/>
    <w:rsid w:val="003F1702"/>
    <w:rsid w:val="003F18CD"/>
    <w:rsid w:val="003F288E"/>
    <w:rsid w:val="003F290C"/>
    <w:rsid w:val="003F370B"/>
    <w:rsid w:val="003F4169"/>
    <w:rsid w:val="003F48C0"/>
    <w:rsid w:val="003F7A83"/>
    <w:rsid w:val="003F7E0B"/>
    <w:rsid w:val="00400B0C"/>
    <w:rsid w:val="00401517"/>
    <w:rsid w:val="0040244A"/>
    <w:rsid w:val="00407A9D"/>
    <w:rsid w:val="00410EB2"/>
    <w:rsid w:val="00411CCF"/>
    <w:rsid w:val="004122BB"/>
    <w:rsid w:val="00413638"/>
    <w:rsid w:val="00413BCD"/>
    <w:rsid w:val="004141A7"/>
    <w:rsid w:val="00415AAC"/>
    <w:rsid w:val="00417480"/>
    <w:rsid w:val="0042115B"/>
    <w:rsid w:val="004217FA"/>
    <w:rsid w:val="00426507"/>
    <w:rsid w:val="0042653E"/>
    <w:rsid w:val="00427832"/>
    <w:rsid w:val="0042797A"/>
    <w:rsid w:val="00430710"/>
    <w:rsid w:val="00430FB6"/>
    <w:rsid w:val="0043133E"/>
    <w:rsid w:val="00431C49"/>
    <w:rsid w:val="004325F5"/>
    <w:rsid w:val="00432C25"/>
    <w:rsid w:val="00433D53"/>
    <w:rsid w:val="00433FCB"/>
    <w:rsid w:val="004342F1"/>
    <w:rsid w:val="00434E33"/>
    <w:rsid w:val="00434F26"/>
    <w:rsid w:val="0043534F"/>
    <w:rsid w:val="00435E5B"/>
    <w:rsid w:val="00436F47"/>
    <w:rsid w:val="00437879"/>
    <w:rsid w:val="00441B1C"/>
    <w:rsid w:val="00445BDB"/>
    <w:rsid w:val="00445E80"/>
    <w:rsid w:val="00451276"/>
    <w:rsid w:val="00452684"/>
    <w:rsid w:val="004529F0"/>
    <w:rsid w:val="004536C5"/>
    <w:rsid w:val="00454F39"/>
    <w:rsid w:val="00456373"/>
    <w:rsid w:val="004566C5"/>
    <w:rsid w:val="00456FDC"/>
    <w:rsid w:val="004611B3"/>
    <w:rsid w:val="00461658"/>
    <w:rsid w:val="0046349E"/>
    <w:rsid w:val="004636CE"/>
    <w:rsid w:val="00466684"/>
    <w:rsid w:val="00466CCE"/>
    <w:rsid w:val="00471730"/>
    <w:rsid w:val="0047401F"/>
    <w:rsid w:val="00474A0A"/>
    <w:rsid w:val="004774C4"/>
    <w:rsid w:val="00477654"/>
    <w:rsid w:val="0048075A"/>
    <w:rsid w:val="0048493F"/>
    <w:rsid w:val="00485211"/>
    <w:rsid w:val="00486A26"/>
    <w:rsid w:val="004916A9"/>
    <w:rsid w:val="004916B8"/>
    <w:rsid w:val="004A0317"/>
    <w:rsid w:val="004A218A"/>
    <w:rsid w:val="004A313F"/>
    <w:rsid w:val="004A35B9"/>
    <w:rsid w:val="004A450D"/>
    <w:rsid w:val="004B1697"/>
    <w:rsid w:val="004B1B96"/>
    <w:rsid w:val="004B427F"/>
    <w:rsid w:val="004B63B2"/>
    <w:rsid w:val="004B747F"/>
    <w:rsid w:val="004B77BE"/>
    <w:rsid w:val="004B7CDC"/>
    <w:rsid w:val="004C08F0"/>
    <w:rsid w:val="004C098C"/>
    <w:rsid w:val="004C2CA1"/>
    <w:rsid w:val="004C2E33"/>
    <w:rsid w:val="004C3F0E"/>
    <w:rsid w:val="004C5994"/>
    <w:rsid w:val="004C6320"/>
    <w:rsid w:val="004C7D33"/>
    <w:rsid w:val="004D1993"/>
    <w:rsid w:val="004D20E1"/>
    <w:rsid w:val="004D36DA"/>
    <w:rsid w:val="004D3B50"/>
    <w:rsid w:val="004D41B1"/>
    <w:rsid w:val="004D59CB"/>
    <w:rsid w:val="004D7E1B"/>
    <w:rsid w:val="004E0849"/>
    <w:rsid w:val="004E25D5"/>
    <w:rsid w:val="004E6B46"/>
    <w:rsid w:val="004E7412"/>
    <w:rsid w:val="004E788C"/>
    <w:rsid w:val="004F0972"/>
    <w:rsid w:val="004F36E9"/>
    <w:rsid w:val="004F435C"/>
    <w:rsid w:val="004F5623"/>
    <w:rsid w:val="005042F5"/>
    <w:rsid w:val="00504A7F"/>
    <w:rsid w:val="005053EF"/>
    <w:rsid w:val="00505EC0"/>
    <w:rsid w:val="00507242"/>
    <w:rsid w:val="005132A8"/>
    <w:rsid w:val="00513949"/>
    <w:rsid w:val="00514427"/>
    <w:rsid w:val="005155F6"/>
    <w:rsid w:val="00524235"/>
    <w:rsid w:val="00525FED"/>
    <w:rsid w:val="0052657B"/>
    <w:rsid w:val="00530250"/>
    <w:rsid w:val="00531E2E"/>
    <w:rsid w:val="005335C2"/>
    <w:rsid w:val="005361A2"/>
    <w:rsid w:val="00537765"/>
    <w:rsid w:val="005377DF"/>
    <w:rsid w:val="00540D2A"/>
    <w:rsid w:val="005411FF"/>
    <w:rsid w:val="0054131F"/>
    <w:rsid w:val="00541576"/>
    <w:rsid w:val="005415AC"/>
    <w:rsid w:val="00544098"/>
    <w:rsid w:val="00545A4A"/>
    <w:rsid w:val="00547091"/>
    <w:rsid w:val="00547994"/>
    <w:rsid w:val="005507E4"/>
    <w:rsid w:val="00551942"/>
    <w:rsid w:val="00554B66"/>
    <w:rsid w:val="0055585B"/>
    <w:rsid w:val="00556550"/>
    <w:rsid w:val="00556571"/>
    <w:rsid w:val="00557929"/>
    <w:rsid w:val="00561A2E"/>
    <w:rsid w:val="00562C1A"/>
    <w:rsid w:val="00564627"/>
    <w:rsid w:val="00566376"/>
    <w:rsid w:val="005668EB"/>
    <w:rsid w:val="0056697D"/>
    <w:rsid w:val="0056704E"/>
    <w:rsid w:val="0057300B"/>
    <w:rsid w:val="005739EE"/>
    <w:rsid w:val="00575754"/>
    <w:rsid w:val="005757C2"/>
    <w:rsid w:val="00575B6A"/>
    <w:rsid w:val="00577BAD"/>
    <w:rsid w:val="00580287"/>
    <w:rsid w:val="00582018"/>
    <w:rsid w:val="00582F59"/>
    <w:rsid w:val="00584893"/>
    <w:rsid w:val="005911D0"/>
    <w:rsid w:val="00591A2B"/>
    <w:rsid w:val="00591A4C"/>
    <w:rsid w:val="00592502"/>
    <w:rsid w:val="00592561"/>
    <w:rsid w:val="00593C4C"/>
    <w:rsid w:val="005940C0"/>
    <w:rsid w:val="005951CA"/>
    <w:rsid w:val="005957E1"/>
    <w:rsid w:val="00595BDB"/>
    <w:rsid w:val="005A00C3"/>
    <w:rsid w:val="005A04B5"/>
    <w:rsid w:val="005A1C08"/>
    <w:rsid w:val="005A1F14"/>
    <w:rsid w:val="005A22E1"/>
    <w:rsid w:val="005A4AAB"/>
    <w:rsid w:val="005A6218"/>
    <w:rsid w:val="005A7E7B"/>
    <w:rsid w:val="005B2B94"/>
    <w:rsid w:val="005B3A06"/>
    <w:rsid w:val="005B6239"/>
    <w:rsid w:val="005B697C"/>
    <w:rsid w:val="005B6C41"/>
    <w:rsid w:val="005B799C"/>
    <w:rsid w:val="005C19C1"/>
    <w:rsid w:val="005C30C4"/>
    <w:rsid w:val="005C42DE"/>
    <w:rsid w:val="005C4D6E"/>
    <w:rsid w:val="005C4E58"/>
    <w:rsid w:val="005C5173"/>
    <w:rsid w:val="005D03F7"/>
    <w:rsid w:val="005D1AF5"/>
    <w:rsid w:val="005D2D56"/>
    <w:rsid w:val="005D3E2D"/>
    <w:rsid w:val="005D4B72"/>
    <w:rsid w:val="005E01D8"/>
    <w:rsid w:val="005E1B21"/>
    <w:rsid w:val="005E2AA1"/>
    <w:rsid w:val="005E302A"/>
    <w:rsid w:val="005F065C"/>
    <w:rsid w:val="005F3099"/>
    <w:rsid w:val="005F391F"/>
    <w:rsid w:val="005F54A8"/>
    <w:rsid w:val="005F6F67"/>
    <w:rsid w:val="005F78F9"/>
    <w:rsid w:val="006004D5"/>
    <w:rsid w:val="006009A9"/>
    <w:rsid w:val="006016DD"/>
    <w:rsid w:val="00602DCD"/>
    <w:rsid w:val="0060322F"/>
    <w:rsid w:val="006054F3"/>
    <w:rsid w:val="00606279"/>
    <w:rsid w:val="00606597"/>
    <w:rsid w:val="00606B5D"/>
    <w:rsid w:val="006077BC"/>
    <w:rsid w:val="00610ADC"/>
    <w:rsid w:val="00610DFD"/>
    <w:rsid w:val="00614125"/>
    <w:rsid w:val="00614B40"/>
    <w:rsid w:val="0061509C"/>
    <w:rsid w:val="006170EC"/>
    <w:rsid w:val="00617D00"/>
    <w:rsid w:val="00620CAF"/>
    <w:rsid w:val="0062143E"/>
    <w:rsid w:val="00621F75"/>
    <w:rsid w:val="00622260"/>
    <w:rsid w:val="00624583"/>
    <w:rsid w:val="00624C95"/>
    <w:rsid w:val="006255CF"/>
    <w:rsid w:val="0062619E"/>
    <w:rsid w:val="0062704E"/>
    <w:rsid w:val="006300ED"/>
    <w:rsid w:val="00632405"/>
    <w:rsid w:val="00632420"/>
    <w:rsid w:val="006349E4"/>
    <w:rsid w:val="00637953"/>
    <w:rsid w:val="00637EAC"/>
    <w:rsid w:val="006407B5"/>
    <w:rsid w:val="0064357C"/>
    <w:rsid w:val="00644AE0"/>
    <w:rsid w:val="00645449"/>
    <w:rsid w:val="00646145"/>
    <w:rsid w:val="00646A8A"/>
    <w:rsid w:val="00650863"/>
    <w:rsid w:val="00650A89"/>
    <w:rsid w:val="00651654"/>
    <w:rsid w:val="006565D5"/>
    <w:rsid w:val="00656832"/>
    <w:rsid w:val="00656D77"/>
    <w:rsid w:val="00661928"/>
    <w:rsid w:val="006658D1"/>
    <w:rsid w:val="00666BD6"/>
    <w:rsid w:val="0067102F"/>
    <w:rsid w:val="00671373"/>
    <w:rsid w:val="006718E3"/>
    <w:rsid w:val="00671D5D"/>
    <w:rsid w:val="0067252B"/>
    <w:rsid w:val="0068030F"/>
    <w:rsid w:val="006805DA"/>
    <w:rsid w:val="006806BF"/>
    <w:rsid w:val="0068471A"/>
    <w:rsid w:val="00685F0B"/>
    <w:rsid w:val="006861CB"/>
    <w:rsid w:val="00687826"/>
    <w:rsid w:val="006912D0"/>
    <w:rsid w:val="0069447E"/>
    <w:rsid w:val="006968A2"/>
    <w:rsid w:val="006A0FBA"/>
    <w:rsid w:val="006A261D"/>
    <w:rsid w:val="006A4611"/>
    <w:rsid w:val="006A5FEE"/>
    <w:rsid w:val="006A75EA"/>
    <w:rsid w:val="006A772E"/>
    <w:rsid w:val="006B1BA7"/>
    <w:rsid w:val="006B3BDB"/>
    <w:rsid w:val="006B4D38"/>
    <w:rsid w:val="006B5634"/>
    <w:rsid w:val="006B7CE5"/>
    <w:rsid w:val="006C7829"/>
    <w:rsid w:val="006C7937"/>
    <w:rsid w:val="006D0723"/>
    <w:rsid w:val="006D08F6"/>
    <w:rsid w:val="006D14B5"/>
    <w:rsid w:val="006D170F"/>
    <w:rsid w:val="006D17E0"/>
    <w:rsid w:val="006D333C"/>
    <w:rsid w:val="006D4E0A"/>
    <w:rsid w:val="006D5DA4"/>
    <w:rsid w:val="006D6F83"/>
    <w:rsid w:val="006D7425"/>
    <w:rsid w:val="006D78B8"/>
    <w:rsid w:val="006D7FEC"/>
    <w:rsid w:val="006E258D"/>
    <w:rsid w:val="006E2DE7"/>
    <w:rsid w:val="006E2E4D"/>
    <w:rsid w:val="006E3713"/>
    <w:rsid w:val="006E3BB5"/>
    <w:rsid w:val="006E3E92"/>
    <w:rsid w:val="006E45A8"/>
    <w:rsid w:val="006E46AF"/>
    <w:rsid w:val="006E4B47"/>
    <w:rsid w:val="006E4C58"/>
    <w:rsid w:val="006E56DD"/>
    <w:rsid w:val="006E65E2"/>
    <w:rsid w:val="006E6A6B"/>
    <w:rsid w:val="006E72D3"/>
    <w:rsid w:val="006F0E7C"/>
    <w:rsid w:val="006F23C0"/>
    <w:rsid w:val="006F4CF8"/>
    <w:rsid w:val="006F541D"/>
    <w:rsid w:val="006F6011"/>
    <w:rsid w:val="006F78A9"/>
    <w:rsid w:val="006F7968"/>
    <w:rsid w:val="006F79C5"/>
    <w:rsid w:val="007012AE"/>
    <w:rsid w:val="00704E09"/>
    <w:rsid w:val="00705000"/>
    <w:rsid w:val="007051EC"/>
    <w:rsid w:val="007057DF"/>
    <w:rsid w:val="00705E36"/>
    <w:rsid w:val="007062DC"/>
    <w:rsid w:val="007065A6"/>
    <w:rsid w:val="00706BD0"/>
    <w:rsid w:val="0071537E"/>
    <w:rsid w:val="007159E6"/>
    <w:rsid w:val="007160D7"/>
    <w:rsid w:val="007167DB"/>
    <w:rsid w:val="00716B56"/>
    <w:rsid w:val="00717908"/>
    <w:rsid w:val="00723071"/>
    <w:rsid w:val="00724D05"/>
    <w:rsid w:val="00730AF5"/>
    <w:rsid w:val="0073209E"/>
    <w:rsid w:val="007320CE"/>
    <w:rsid w:val="00732F4D"/>
    <w:rsid w:val="00733920"/>
    <w:rsid w:val="0073460C"/>
    <w:rsid w:val="007364D1"/>
    <w:rsid w:val="007366FD"/>
    <w:rsid w:val="00737D1A"/>
    <w:rsid w:val="00740611"/>
    <w:rsid w:val="00742C66"/>
    <w:rsid w:val="00742CAA"/>
    <w:rsid w:val="00742CF6"/>
    <w:rsid w:val="00744F29"/>
    <w:rsid w:val="00745369"/>
    <w:rsid w:val="00746507"/>
    <w:rsid w:val="00747617"/>
    <w:rsid w:val="00751245"/>
    <w:rsid w:val="00751C15"/>
    <w:rsid w:val="007525C3"/>
    <w:rsid w:val="0076423C"/>
    <w:rsid w:val="00765206"/>
    <w:rsid w:val="00765CEE"/>
    <w:rsid w:val="00771D35"/>
    <w:rsid w:val="00773849"/>
    <w:rsid w:val="00774A09"/>
    <w:rsid w:val="00775348"/>
    <w:rsid w:val="0077579A"/>
    <w:rsid w:val="00776139"/>
    <w:rsid w:val="00780DB6"/>
    <w:rsid w:val="00781BF3"/>
    <w:rsid w:val="00781E08"/>
    <w:rsid w:val="00782648"/>
    <w:rsid w:val="00783187"/>
    <w:rsid w:val="00783DD4"/>
    <w:rsid w:val="007863E5"/>
    <w:rsid w:val="00790027"/>
    <w:rsid w:val="00790280"/>
    <w:rsid w:val="00790482"/>
    <w:rsid w:val="00791733"/>
    <w:rsid w:val="0079195E"/>
    <w:rsid w:val="00792A27"/>
    <w:rsid w:val="007947F0"/>
    <w:rsid w:val="00794897"/>
    <w:rsid w:val="00794B8F"/>
    <w:rsid w:val="0079500B"/>
    <w:rsid w:val="007959D1"/>
    <w:rsid w:val="007A0377"/>
    <w:rsid w:val="007A1CEB"/>
    <w:rsid w:val="007A1D75"/>
    <w:rsid w:val="007A3797"/>
    <w:rsid w:val="007A4189"/>
    <w:rsid w:val="007A49C6"/>
    <w:rsid w:val="007A5289"/>
    <w:rsid w:val="007A5ED3"/>
    <w:rsid w:val="007A73DE"/>
    <w:rsid w:val="007A742D"/>
    <w:rsid w:val="007B078B"/>
    <w:rsid w:val="007B0CBB"/>
    <w:rsid w:val="007B2957"/>
    <w:rsid w:val="007B3CFE"/>
    <w:rsid w:val="007B4167"/>
    <w:rsid w:val="007B41EA"/>
    <w:rsid w:val="007B4CFB"/>
    <w:rsid w:val="007B5162"/>
    <w:rsid w:val="007B60CC"/>
    <w:rsid w:val="007B7814"/>
    <w:rsid w:val="007C1A2C"/>
    <w:rsid w:val="007C2E49"/>
    <w:rsid w:val="007C53E0"/>
    <w:rsid w:val="007C585D"/>
    <w:rsid w:val="007C5EAC"/>
    <w:rsid w:val="007C76F8"/>
    <w:rsid w:val="007D2E9B"/>
    <w:rsid w:val="007D32EB"/>
    <w:rsid w:val="007D3578"/>
    <w:rsid w:val="007D498D"/>
    <w:rsid w:val="007D6554"/>
    <w:rsid w:val="007D6638"/>
    <w:rsid w:val="007D7E08"/>
    <w:rsid w:val="007E03DF"/>
    <w:rsid w:val="007E0DA9"/>
    <w:rsid w:val="007E0EF0"/>
    <w:rsid w:val="007E1AF1"/>
    <w:rsid w:val="007E1D62"/>
    <w:rsid w:val="007E4546"/>
    <w:rsid w:val="007E5111"/>
    <w:rsid w:val="007E6190"/>
    <w:rsid w:val="007E7768"/>
    <w:rsid w:val="007F1762"/>
    <w:rsid w:val="007F3D19"/>
    <w:rsid w:val="007F4258"/>
    <w:rsid w:val="007F59EE"/>
    <w:rsid w:val="007F5E1D"/>
    <w:rsid w:val="007F69A2"/>
    <w:rsid w:val="008006AF"/>
    <w:rsid w:val="00802136"/>
    <w:rsid w:val="0080391F"/>
    <w:rsid w:val="00803DC5"/>
    <w:rsid w:val="008041EA"/>
    <w:rsid w:val="00804EA9"/>
    <w:rsid w:val="008065B9"/>
    <w:rsid w:val="00807B5E"/>
    <w:rsid w:val="00807D35"/>
    <w:rsid w:val="00811FF1"/>
    <w:rsid w:val="00813C01"/>
    <w:rsid w:val="00813F04"/>
    <w:rsid w:val="008140E6"/>
    <w:rsid w:val="00815183"/>
    <w:rsid w:val="00815649"/>
    <w:rsid w:val="00815CD8"/>
    <w:rsid w:val="00817F2C"/>
    <w:rsid w:val="008220AF"/>
    <w:rsid w:val="00822A74"/>
    <w:rsid w:val="00823623"/>
    <w:rsid w:val="00825807"/>
    <w:rsid w:val="00826782"/>
    <w:rsid w:val="00831C31"/>
    <w:rsid w:val="008327EF"/>
    <w:rsid w:val="00832DF2"/>
    <w:rsid w:val="00832E9B"/>
    <w:rsid w:val="0083416E"/>
    <w:rsid w:val="00834939"/>
    <w:rsid w:val="00834F99"/>
    <w:rsid w:val="008351BF"/>
    <w:rsid w:val="00835ACB"/>
    <w:rsid w:val="00835EED"/>
    <w:rsid w:val="00837916"/>
    <w:rsid w:val="00837D59"/>
    <w:rsid w:val="00841433"/>
    <w:rsid w:val="008438C1"/>
    <w:rsid w:val="008449D7"/>
    <w:rsid w:val="008453EE"/>
    <w:rsid w:val="008461CC"/>
    <w:rsid w:val="00846682"/>
    <w:rsid w:val="00846D84"/>
    <w:rsid w:val="00852AF9"/>
    <w:rsid w:val="00852BD2"/>
    <w:rsid w:val="008541AF"/>
    <w:rsid w:val="00855722"/>
    <w:rsid w:val="0085594F"/>
    <w:rsid w:val="00857933"/>
    <w:rsid w:val="00857DC8"/>
    <w:rsid w:val="00857F49"/>
    <w:rsid w:val="008600B9"/>
    <w:rsid w:val="00860C48"/>
    <w:rsid w:val="008610C9"/>
    <w:rsid w:val="00861877"/>
    <w:rsid w:val="00861D4B"/>
    <w:rsid w:val="00863549"/>
    <w:rsid w:val="0086717F"/>
    <w:rsid w:val="00870A3F"/>
    <w:rsid w:val="00870DEC"/>
    <w:rsid w:val="008722BF"/>
    <w:rsid w:val="00873A4D"/>
    <w:rsid w:val="00873AF4"/>
    <w:rsid w:val="008778E0"/>
    <w:rsid w:val="008804CC"/>
    <w:rsid w:val="008808D6"/>
    <w:rsid w:val="00881E77"/>
    <w:rsid w:val="0088326D"/>
    <w:rsid w:val="008842D4"/>
    <w:rsid w:val="00892541"/>
    <w:rsid w:val="008946E7"/>
    <w:rsid w:val="00897067"/>
    <w:rsid w:val="008A2A4A"/>
    <w:rsid w:val="008A3EB1"/>
    <w:rsid w:val="008A5EB7"/>
    <w:rsid w:val="008A6F4B"/>
    <w:rsid w:val="008A7B5D"/>
    <w:rsid w:val="008B0126"/>
    <w:rsid w:val="008B067D"/>
    <w:rsid w:val="008B1924"/>
    <w:rsid w:val="008B193B"/>
    <w:rsid w:val="008B7224"/>
    <w:rsid w:val="008C02C1"/>
    <w:rsid w:val="008C2384"/>
    <w:rsid w:val="008C33C2"/>
    <w:rsid w:val="008C37A3"/>
    <w:rsid w:val="008C3E48"/>
    <w:rsid w:val="008C3F42"/>
    <w:rsid w:val="008C4928"/>
    <w:rsid w:val="008C50A4"/>
    <w:rsid w:val="008C79A4"/>
    <w:rsid w:val="008D0495"/>
    <w:rsid w:val="008D151B"/>
    <w:rsid w:val="008D15A3"/>
    <w:rsid w:val="008D1FED"/>
    <w:rsid w:val="008D44F8"/>
    <w:rsid w:val="008D45A3"/>
    <w:rsid w:val="008D605B"/>
    <w:rsid w:val="008D6CFA"/>
    <w:rsid w:val="008E291B"/>
    <w:rsid w:val="008E2F35"/>
    <w:rsid w:val="008E568F"/>
    <w:rsid w:val="008E58C7"/>
    <w:rsid w:val="008E6123"/>
    <w:rsid w:val="008E744C"/>
    <w:rsid w:val="008F02AE"/>
    <w:rsid w:val="008F388B"/>
    <w:rsid w:val="008F576D"/>
    <w:rsid w:val="008F5D14"/>
    <w:rsid w:val="008F79B2"/>
    <w:rsid w:val="00900D14"/>
    <w:rsid w:val="0090141E"/>
    <w:rsid w:val="0090240A"/>
    <w:rsid w:val="009049B6"/>
    <w:rsid w:val="0091010C"/>
    <w:rsid w:val="00910DA0"/>
    <w:rsid w:val="009131BE"/>
    <w:rsid w:val="009134E3"/>
    <w:rsid w:val="0091644F"/>
    <w:rsid w:val="00920786"/>
    <w:rsid w:val="00920BC3"/>
    <w:rsid w:val="009227F6"/>
    <w:rsid w:val="00923247"/>
    <w:rsid w:val="009265BF"/>
    <w:rsid w:val="0092674B"/>
    <w:rsid w:val="00930EA2"/>
    <w:rsid w:val="009314F3"/>
    <w:rsid w:val="00932050"/>
    <w:rsid w:val="0093223A"/>
    <w:rsid w:val="0093283D"/>
    <w:rsid w:val="00933A58"/>
    <w:rsid w:val="0093484B"/>
    <w:rsid w:val="00935A63"/>
    <w:rsid w:val="00940F98"/>
    <w:rsid w:val="009411DB"/>
    <w:rsid w:val="00943B1E"/>
    <w:rsid w:val="00944242"/>
    <w:rsid w:val="0094466F"/>
    <w:rsid w:val="009455A8"/>
    <w:rsid w:val="009466C5"/>
    <w:rsid w:val="009474F2"/>
    <w:rsid w:val="009479A2"/>
    <w:rsid w:val="00950D56"/>
    <w:rsid w:val="009522D6"/>
    <w:rsid w:val="00952317"/>
    <w:rsid w:val="0095244C"/>
    <w:rsid w:val="009528C8"/>
    <w:rsid w:val="0095312B"/>
    <w:rsid w:val="00953DE5"/>
    <w:rsid w:val="00954015"/>
    <w:rsid w:val="009614EE"/>
    <w:rsid w:val="00961E40"/>
    <w:rsid w:val="00962ACA"/>
    <w:rsid w:val="009722A0"/>
    <w:rsid w:val="00973285"/>
    <w:rsid w:val="0097431A"/>
    <w:rsid w:val="00975DB4"/>
    <w:rsid w:val="00976FC7"/>
    <w:rsid w:val="00977917"/>
    <w:rsid w:val="00980162"/>
    <w:rsid w:val="009816D7"/>
    <w:rsid w:val="00981DA5"/>
    <w:rsid w:val="00981DD7"/>
    <w:rsid w:val="00982039"/>
    <w:rsid w:val="00982ECA"/>
    <w:rsid w:val="00983E8A"/>
    <w:rsid w:val="00983F8F"/>
    <w:rsid w:val="0098451B"/>
    <w:rsid w:val="00984F1E"/>
    <w:rsid w:val="00985613"/>
    <w:rsid w:val="00990A3A"/>
    <w:rsid w:val="00991240"/>
    <w:rsid w:val="00991E8A"/>
    <w:rsid w:val="00991FDF"/>
    <w:rsid w:val="0099262E"/>
    <w:rsid w:val="009926AB"/>
    <w:rsid w:val="00992EE3"/>
    <w:rsid w:val="009949F2"/>
    <w:rsid w:val="009965BA"/>
    <w:rsid w:val="009972DB"/>
    <w:rsid w:val="00997468"/>
    <w:rsid w:val="009977EC"/>
    <w:rsid w:val="00997A87"/>
    <w:rsid w:val="009A26C0"/>
    <w:rsid w:val="009A2F3F"/>
    <w:rsid w:val="009A33C1"/>
    <w:rsid w:val="009A341A"/>
    <w:rsid w:val="009A607C"/>
    <w:rsid w:val="009A634C"/>
    <w:rsid w:val="009B09C1"/>
    <w:rsid w:val="009B2E8C"/>
    <w:rsid w:val="009B34DA"/>
    <w:rsid w:val="009B47D3"/>
    <w:rsid w:val="009B4AAA"/>
    <w:rsid w:val="009C021C"/>
    <w:rsid w:val="009C1FB0"/>
    <w:rsid w:val="009C20C3"/>
    <w:rsid w:val="009C3230"/>
    <w:rsid w:val="009C3912"/>
    <w:rsid w:val="009C416E"/>
    <w:rsid w:val="009C64E4"/>
    <w:rsid w:val="009D0708"/>
    <w:rsid w:val="009D0AAE"/>
    <w:rsid w:val="009D2331"/>
    <w:rsid w:val="009D261D"/>
    <w:rsid w:val="009D2D1E"/>
    <w:rsid w:val="009D6366"/>
    <w:rsid w:val="009D76F4"/>
    <w:rsid w:val="009E032F"/>
    <w:rsid w:val="009E064B"/>
    <w:rsid w:val="009E13DB"/>
    <w:rsid w:val="009E2298"/>
    <w:rsid w:val="009E3F9D"/>
    <w:rsid w:val="009E4445"/>
    <w:rsid w:val="009E677C"/>
    <w:rsid w:val="009F06A8"/>
    <w:rsid w:val="009F0ECF"/>
    <w:rsid w:val="009F183B"/>
    <w:rsid w:val="009F1AF1"/>
    <w:rsid w:val="009F2D9B"/>
    <w:rsid w:val="00A01809"/>
    <w:rsid w:val="00A020DB"/>
    <w:rsid w:val="00A043BB"/>
    <w:rsid w:val="00A046D9"/>
    <w:rsid w:val="00A07B39"/>
    <w:rsid w:val="00A108AB"/>
    <w:rsid w:val="00A11632"/>
    <w:rsid w:val="00A118FE"/>
    <w:rsid w:val="00A14417"/>
    <w:rsid w:val="00A14A0F"/>
    <w:rsid w:val="00A1716D"/>
    <w:rsid w:val="00A20227"/>
    <w:rsid w:val="00A20377"/>
    <w:rsid w:val="00A21510"/>
    <w:rsid w:val="00A22E4A"/>
    <w:rsid w:val="00A230B6"/>
    <w:rsid w:val="00A23835"/>
    <w:rsid w:val="00A253E7"/>
    <w:rsid w:val="00A25834"/>
    <w:rsid w:val="00A25F8A"/>
    <w:rsid w:val="00A33171"/>
    <w:rsid w:val="00A33550"/>
    <w:rsid w:val="00A35ED2"/>
    <w:rsid w:val="00A374B2"/>
    <w:rsid w:val="00A37E3B"/>
    <w:rsid w:val="00A423A2"/>
    <w:rsid w:val="00A42752"/>
    <w:rsid w:val="00A4299E"/>
    <w:rsid w:val="00A43C64"/>
    <w:rsid w:val="00A44D0E"/>
    <w:rsid w:val="00A45046"/>
    <w:rsid w:val="00A4508E"/>
    <w:rsid w:val="00A47971"/>
    <w:rsid w:val="00A51249"/>
    <w:rsid w:val="00A5237C"/>
    <w:rsid w:val="00A52443"/>
    <w:rsid w:val="00A53836"/>
    <w:rsid w:val="00A53FDB"/>
    <w:rsid w:val="00A543EF"/>
    <w:rsid w:val="00A544A1"/>
    <w:rsid w:val="00A5728B"/>
    <w:rsid w:val="00A60DCC"/>
    <w:rsid w:val="00A662A8"/>
    <w:rsid w:val="00A6712D"/>
    <w:rsid w:val="00A67B64"/>
    <w:rsid w:val="00A70907"/>
    <w:rsid w:val="00A7268A"/>
    <w:rsid w:val="00A72B37"/>
    <w:rsid w:val="00A738F9"/>
    <w:rsid w:val="00A755FF"/>
    <w:rsid w:val="00A75E53"/>
    <w:rsid w:val="00A82046"/>
    <w:rsid w:val="00A82495"/>
    <w:rsid w:val="00A84A77"/>
    <w:rsid w:val="00A85E29"/>
    <w:rsid w:val="00A916E5"/>
    <w:rsid w:val="00A91DF1"/>
    <w:rsid w:val="00A92EC6"/>
    <w:rsid w:val="00A9305C"/>
    <w:rsid w:val="00A94113"/>
    <w:rsid w:val="00A95A1A"/>
    <w:rsid w:val="00A96F53"/>
    <w:rsid w:val="00A97B6B"/>
    <w:rsid w:val="00AA11A6"/>
    <w:rsid w:val="00AA2FC0"/>
    <w:rsid w:val="00AA51C7"/>
    <w:rsid w:val="00AA58D5"/>
    <w:rsid w:val="00AA64FD"/>
    <w:rsid w:val="00AB0584"/>
    <w:rsid w:val="00AB073A"/>
    <w:rsid w:val="00AB2AC2"/>
    <w:rsid w:val="00AB2E04"/>
    <w:rsid w:val="00AB3655"/>
    <w:rsid w:val="00AB3F99"/>
    <w:rsid w:val="00AB4F54"/>
    <w:rsid w:val="00AB6A0E"/>
    <w:rsid w:val="00AB6A84"/>
    <w:rsid w:val="00AC0B6D"/>
    <w:rsid w:val="00AC20AA"/>
    <w:rsid w:val="00AC25AB"/>
    <w:rsid w:val="00AC4E96"/>
    <w:rsid w:val="00AC6A72"/>
    <w:rsid w:val="00AC6B4C"/>
    <w:rsid w:val="00AC7745"/>
    <w:rsid w:val="00AD096C"/>
    <w:rsid w:val="00AD0D54"/>
    <w:rsid w:val="00AD1B77"/>
    <w:rsid w:val="00AD40FD"/>
    <w:rsid w:val="00AD73A4"/>
    <w:rsid w:val="00AD7459"/>
    <w:rsid w:val="00AD7D1C"/>
    <w:rsid w:val="00AE1646"/>
    <w:rsid w:val="00AE1CE7"/>
    <w:rsid w:val="00AE2015"/>
    <w:rsid w:val="00AE2FB6"/>
    <w:rsid w:val="00AE386B"/>
    <w:rsid w:val="00AE52C5"/>
    <w:rsid w:val="00AE7179"/>
    <w:rsid w:val="00AE7638"/>
    <w:rsid w:val="00AF29C1"/>
    <w:rsid w:val="00AF2A03"/>
    <w:rsid w:val="00AF2D65"/>
    <w:rsid w:val="00AF3A2C"/>
    <w:rsid w:val="00AF4609"/>
    <w:rsid w:val="00AF5286"/>
    <w:rsid w:val="00AF5327"/>
    <w:rsid w:val="00AF6CCE"/>
    <w:rsid w:val="00B02748"/>
    <w:rsid w:val="00B04377"/>
    <w:rsid w:val="00B04F20"/>
    <w:rsid w:val="00B04FF1"/>
    <w:rsid w:val="00B050EA"/>
    <w:rsid w:val="00B06BBB"/>
    <w:rsid w:val="00B06C15"/>
    <w:rsid w:val="00B06DAA"/>
    <w:rsid w:val="00B06F60"/>
    <w:rsid w:val="00B0721C"/>
    <w:rsid w:val="00B12E10"/>
    <w:rsid w:val="00B14604"/>
    <w:rsid w:val="00B14F43"/>
    <w:rsid w:val="00B1609A"/>
    <w:rsid w:val="00B16256"/>
    <w:rsid w:val="00B16D86"/>
    <w:rsid w:val="00B21841"/>
    <w:rsid w:val="00B228A5"/>
    <w:rsid w:val="00B241C7"/>
    <w:rsid w:val="00B25489"/>
    <w:rsid w:val="00B26E98"/>
    <w:rsid w:val="00B27BC7"/>
    <w:rsid w:val="00B3040E"/>
    <w:rsid w:val="00B34C51"/>
    <w:rsid w:val="00B37AB6"/>
    <w:rsid w:val="00B40BE4"/>
    <w:rsid w:val="00B415AE"/>
    <w:rsid w:val="00B434C9"/>
    <w:rsid w:val="00B436AC"/>
    <w:rsid w:val="00B442B3"/>
    <w:rsid w:val="00B44A0A"/>
    <w:rsid w:val="00B514F3"/>
    <w:rsid w:val="00B51ACA"/>
    <w:rsid w:val="00B5464F"/>
    <w:rsid w:val="00B55A39"/>
    <w:rsid w:val="00B55C0D"/>
    <w:rsid w:val="00B61529"/>
    <w:rsid w:val="00B6439E"/>
    <w:rsid w:val="00B6521B"/>
    <w:rsid w:val="00B66CA8"/>
    <w:rsid w:val="00B71C30"/>
    <w:rsid w:val="00B72372"/>
    <w:rsid w:val="00B72AC4"/>
    <w:rsid w:val="00B7484D"/>
    <w:rsid w:val="00B8434A"/>
    <w:rsid w:val="00B86C26"/>
    <w:rsid w:val="00B91FD6"/>
    <w:rsid w:val="00B92078"/>
    <w:rsid w:val="00B95710"/>
    <w:rsid w:val="00B963F3"/>
    <w:rsid w:val="00B967AC"/>
    <w:rsid w:val="00BA285C"/>
    <w:rsid w:val="00BA6156"/>
    <w:rsid w:val="00BB057A"/>
    <w:rsid w:val="00BB074C"/>
    <w:rsid w:val="00BB0C38"/>
    <w:rsid w:val="00BB139E"/>
    <w:rsid w:val="00BB68EF"/>
    <w:rsid w:val="00BB7004"/>
    <w:rsid w:val="00BB70C3"/>
    <w:rsid w:val="00BC0062"/>
    <w:rsid w:val="00BC0A34"/>
    <w:rsid w:val="00BC30A3"/>
    <w:rsid w:val="00BC356C"/>
    <w:rsid w:val="00BC376C"/>
    <w:rsid w:val="00BC7815"/>
    <w:rsid w:val="00BC783F"/>
    <w:rsid w:val="00BD02AD"/>
    <w:rsid w:val="00BD0B5D"/>
    <w:rsid w:val="00BD10B5"/>
    <w:rsid w:val="00BD267B"/>
    <w:rsid w:val="00BD27DC"/>
    <w:rsid w:val="00BD2F4B"/>
    <w:rsid w:val="00BD42BD"/>
    <w:rsid w:val="00BD4A39"/>
    <w:rsid w:val="00BD5414"/>
    <w:rsid w:val="00BD5D8E"/>
    <w:rsid w:val="00BD626C"/>
    <w:rsid w:val="00BD685F"/>
    <w:rsid w:val="00BD6A52"/>
    <w:rsid w:val="00BD6FC9"/>
    <w:rsid w:val="00BE0018"/>
    <w:rsid w:val="00BE14B5"/>
    <w:rsid w:val="00BE2019"/>
    <w:rsid w:val="00BE321A"/>
    <w:rsid w:val="00BE50F5"/>
    <w:rsid w:val="00BE73A2"/>
    <w:rsid w:val="00BF0A37"/>
    <w:rsid w:val="00BF0A69"/>
    <w:rsid w:val="00BF12D0"/>
    <w:rsid w:val="00BF13A6"/>
    <w:rsid w:val="00BF1690"/>
    <w:rsid w:val="00BF1AAC"/>
    <w:rsid w:val="00BF264E"/>
    <w:rsid w:val="00BF383F"/>
    <w:rsid w:val="00BF3B5F"/>
    <w:rsid w:val="00BF4394"/>
    <w:rsid w:val="00BF4FF1"/>
    <w:rsid w:val="00BF5AC2"/>
    <w:rsid w:val="00BF6BF5"/>
    <w:rsid w:val="00BF7286"/>
    <w:rsid w:val="00BF7BDE"/>
    <w:rsid w:val="00C008E6"/>
    <w:rsid w:val="00C0312E"/>
    <w:rsid w:val="00C036F2"/>
    <w:rsid w:val="00C03BE6"/>
    <w:rsid w:val="00C04B5F"/>
    <w:rsid w:val="00C04BE0"/>
    <w:rsid w:val="00C06316"/>
    <w:rsid w:val="00C071C4"/>
    <w:rsid w:val="00C111E7"/>
    <w:rsid w:val="00C11521"/>
    <w:rsid w:val="00C13A83"/>
    <w:rsid w:val="00C13EE4"/>
    <w:rsid w:val="00C15214"/>
    <w:rsid w:val="00C16D10"/>
    <w:rsid w:val="00C17327"/>
    <w:rsid w:val="00C20B72"/>
    <w:rsid w:val="00C211A6"/>
    <w:rsid w:val="00C2196C"/>
    <w:rsid w:val="00C221A6"/>
    <w:rsid w:val="00C22768"/>
    <w:rsid w:val="00C22E2D"/>
    <w:rsid w:val="00C23F2F"/>
    <w:rsid w:val="00C240C7"/>
    <w:rsid w:val="00C24EF2"/>
    <w:rsid w:val="00C2537A"/>
    <w:rsid w:val="00C25C8E"/>
    <w:rsid w:val="00C277B1"/>
    <w:rsid w:val="00C3028D"/>
    <w:rsid w:val="00C33429"/>
    <w:rsid w:val="00C33A02"/>
    <w:rsid w:val="00C34BB2"/>
    <w:rsid w:val="00C365C1"/>
    <w:rsid w:val="00C37071"/>
    <w:rsid w:val="00C405F5"/>
    <w:rsid w:val="00C43617"/>
    <w:rsid w:val="00C45212"/>
    <w:rsid w:val="00C45826"/>
    <w:rsid w:val="00C46659"/>
    <w:rsid w:val="00C5135A"/>
    <w:rsid w:val="00C52A51"/>
    <w:rsid w:val="00C549EC"/>
    <w:rsid w:val="00C55130"/>
    <w:rsid w:val="00C56C2C"/>
    <w:rsid w:val="00C57113"/>
    <w:rsid w:val="00C57E5B"/>
    <w:rsid w:val="00C60E03"/>
    <w:rsid w:val="00C619ED"/>
    <w:rsid w:val="00C623E8"/>
    <w:rsid w:val="00C62F9B"/>
    <w:rsid w:val="00C63EFC"/>
    <w:rsid w:val="00C642DA"/>
    <w:rsid w:val="00C643E8"/>
    <w:rsid w:val="00C667AF"/>
    <w:rsid w:val="00C6789D"/>
    <w:rsid w:val="00C706AD"/>
    <w:rsid w:val="00C70A3C"/>
    <w:rsid w:val="00C7115F"/>
    <w:rsid w:val="00C73EBA"/>
    <w:rsid w:val="00C74112"/>
    <w:rsid w:val="00C752FD"/>
    <w:rsid w:val="00C77095"/>
    <w:rsid w:val="00C8169F"/>
    <w:rsid w:val="00C81C40"/>
    <w:rsid w:val="00C8245D"/>
    <w:rsid w:val="00C83AD6"/>
    <w:rsid w:val="00C84EF5"/>
    <w:rsid w:val="00C86BC1"/>
    <w:rsid w:val="00C875B3"/>
    <w:rsid w:val="00C87FD8"/>
    <w:rsid w:val="00C94042"/>
    <w:rsid w:val="00C94861"/>
    <w:rsid w:val="00C94F50"/>
    <w:rsid w:val="00C95ED4"/>
    <w:rsid w:val="00CA1614"/>
    <w:rsid w:val="00CA3B90"/>
    <w:rsid w:val="00CA4E64"/>
    <w:rsid w:val="00CA618D"/>
    <w:rsid w:val="00CA666B"/>
    <w:rsid w:val="00CA7EAB"/>
    <w:rsid w:val="00CB072E"/>
    <w:rsid w:val="00CB14F3"/>
    <w:rsid w:val="00CB2A11"/>
    <w:rsid w:val="00CB5DD5"/>
    <w:rsid w:val="00CB6041"/>
    <w:rsid w:val="00CB606D"/>
    <w:rsid w:val="00CB767E"/>
    <w:rsid w:val="00CC0628"/>
    <w:rsid w:val="00CC091E"/>
    <w:rsid w:val="00CC0C99"/>
    <w:rsid w:val="00CC2A23"/>
    <w:rsid w:val="00CC35E2"/>
    <w:rsid w:val="00CC53BC"/>
    <w:rsid w:val="00CC6164"/>
    <w:rsid w:val="00CC77B8"/>
    <w:rsid w:val="00CD08E6"/>
    <w:rsid w:val="00CD3A17"/>
    <w:rsid w:val="00CD40B8"/>
    <w:rsid w:val="00CD45E7"/>
    <w:rsid w:val="00CD4938"/>
    <w:rsid w:val="00CD4E4A"/>
    <w:rsid w:val="00CD7596"/>
    <w:rsid w:val="00CD75AC"/>
    <w:rsid w:val="00CE0F27"/>
    <w:rsid w:val="00CE189E"/>
    <w:rsid w:val="00CE3715"/>
    <w:rsid w:val="00CE547F"/>
    <w:rsid w:val="00CE767A"/>
    <w:rsid w:val="00CF0AA6"/>
    <w:rsid w:val="00CF341A"/>
    <w:rsid w:val="00CF3E38"/>
    <w:rsid w:val="00CF4B23"/>
    <w:rsid w:val="00CF623F"/>
    <w:rsid w:val="00D00900"/>
    <w:rsid w:val="00D02791"/>
    <w:rsid w:val="00D02F6E"/>
    <w:rsid w:val="00D04376"/>
    <w:rsid w:val="00D06035"/>
    <w:rsid w:val="00D131CB"/>
    <w:rsid w:val="00D1452F"/>
    <w:rsid w:val="00D162BD"/>
    <w:rsid w:val="00D16858"/>
    <w:rsid w:val="00D1720C"/>
    <w:rsid w:val="00D1745C"/>
    <w:rsid w:val="00D20789"/>
    <w:rsid w:val="00D21625"/>
    <w:rsid w:val="00D21C50"/>
    <w:rsid w:val="00D21DDD"/>
    <w:rsid w:val="00D23272"/>
    <w:rsid w:val="00D23CAE"/>
    <w:rsid w:val="00D24816"/>
    <w:rsid w:val="00D2577B"/>
    <w:rsid w:val="00D25F9E"/>
    <w:rsid w:val="00D2704C"/>
    <w:rsid w:val="00D2723F"/>
    <w:rsid w:val="00D31B4B"/>
    <w:rsid w:val="00D31D6E"/>
    <w:rsid w:val="00D33305"/>
    <w:rsid w:val="00D3341D"/>
    <w:rsid w:val="00D3387F"/>
    <w:rsid w:val="00D33B28"/>
    <w:rsid w:val="00D3534F"/>
    <w:rsid w:val="00D353D2"/>
    <w:rsid w:val="00D3645F"/>
    <w:rsid w:val="00D37B74"/>
    <w:rsid w:val="00D37E92"/>
    <w:rsid w:val="00D40721"/>
    <w:rsid w:val="00D410B3"/>
    <w:rsid w:val="00D41597"/>
    <w:rsid w:val="00D41D2A"/>
    <w:rsid w:val="00D42329"/>
    <w:rsid w:val="00D43EDB"/>
    <w:rsid w:val="00D44A82"/>
    <w:rsid w:val="00D46D61"/>
    <w:rsid w:val="00D47C1F"/>
    <w:rsid w:val="00D50E1C"/>
    <w:rsid w:val="00D557CF"/>
    <w:rsid w:val="00D572E1"/>
    <w:rsid w:val="00D62A10"/>
    <w:rsid w:val="00D636AF"/>
    <w:rsid w:val="00D667CB"/>
    <w:rsid w:val="00D70509"/>
    <w:rsid w:val="00D73958"/>
    <w:rsid w:val="00D7541E"/>
    <w:rsid w:val="00D8098C"/>
    <w:rsid w:val="00D8240A"/>
    <w:rsid w:val="00D82F79"/>
    <w:rsid w:val="00D84E1C"/>
    <w:rsid w:val="00D850D1"/>
    <w:rsid w:val="00D85D2A"/>
    <w:rsid w:val="00D85F1C"/>
    <w:rsid w:val="00D8651E"/>
    <w:rsid w:val="00D87CB8"/>
    <w:rsid w:val="00D901D3"/>
    <w:rsid w:val="00D912D4"/>
    <w:rsid w:val="00D91A50"/>
    <w:rsid w:val="00D94249"/>
    <w:rsid w:val="00D95B2C"/>
    <w:rsid w:val="00D96362"/>
    <w:rsid w:val="00D97A61"/>
    <w:rsid w:val="00DA0C91"/>
    <w:rsid w:val="00DA2064"/>
    <w:rsid w:val="00DA2E07"/>
    <w:rsid w:val="00DA68EA"/>
    <w:rsid w:val="00DB1D6B"/>
    <w:rsid w:val="00DB3003"/>
    <w:rsid w:val="00DB320A"/>
    <w:rsid w:val="00DB479B"/>
    <w:rsid w:val="00DB49FC"/>
    <w:rsid w:val="00DB55C0"/>
    <w:rsid w:val="00DB66F0"/>
    <w:rsid w:val="00DB6C35"/>
    <w:rsid w:val="00DC139D"/>
    <w:rsid w:val="00DC30E0"/>
    <w:rsid w:val="00DD26CF"/>
    <w:rsid w:val="00DD36BE"/>
    <w:rsid w:val="00DD5572"/>
    <w:rsid w:val="00DD7C5E"/>
    <w:rsid w:val="00DE0F13"/>
    <w:rsid w:val="00DE13F6"/>
    <w:rsid w:val="00DE3017"/>
    <w:rsid w:val="00DE4196"/>
    <w:rsid w:val="00DE5C36"/>
    <w:rsid w:val="00DE5CFE"/>
    <w:rsid w:val="00DE7590"/>
    <w:rsid w:val="00DE7DA0"/>
    <w:rsid w:val="00DF0E78"/>
    <w:rsid w:val="00DF1AFA"/>
    <w:rsid w:val="00DF3882"/>
    <w:rsid w:val="00DF3FF0"/>
    <w:rsid w:val="00DF58EB"/>
    <w:rsid w:val="00DF7D79"/>
    <w:rsid w:val="00E01C6A"/>
    <w:rsid w:val="00E02537"/>
    <w:rsid w:val="00E033A9"/>
    <w:rsid w:val="00E04049"/>
    <w:rsid w:val="00E06B05"/>
    <w:rsid w:val="00E06F84"/>
    <w:rsid w:val="00E0765A"/>
    <w:rsid w:val="00E07714"/>
    <w:rsid w:val="00E11881"/>
    <w:rsid w:val="00E11939"/>
    <w:rsid w:val="00E11D93"/>
    <w:rsid w:val="00E125D0"/>
    <w:rsid w:val="00E1261D"/>
    <w:rsid w:val="00E2152E"/>
    <w:rsid w:val="00E22140"/>
    <w:rsid w:val="00E234CA"/>
    <w:rsid w:val="00E25AB5"/>
    <w:rsid w:val="00E27166"/>
    <w:rsid w:val="00E277B2"/>
    <w:rsid w:val="00E3056E"/>
    <w:rsid w:val="00E30AA8"/>
    <w:rsid w:val="00E3433E"/>
    <w:rsid w:val="00E369D2"/>
    <w:rsid w:val="00E407B3"/>
    <w:rsid w:val="00E413C1"/>
    <w:rsid w:val="00E45659"/>
    <w:rsid w:val="00E458DA"/>
    <w:rsid w:val="00E46841"/>
    <w:rsid w:val="00E46E62"/>
    <w:rsid w:val="00E46EA9"/>
    <w:rsid w:val="00E5020A"/>
    <w:rsid w:val="00E51380"/>
    <w:rsid w:val="00E529FF"/>
    <w:rsid w:val="00E52AF2"/>
    <w:rsid w:val="00E53ACA"/>
    <w:rsid w:val="00E53FC1"/>
    <w:rsid w:val="00E5601F"/>
    <w:rsid w:val="00E56F99"/>
    <w:rsid w:val="00E57F3A"/>
    <w:rsid w:val="00E603C0"/>
    <w:rsid w:val="00E61F37"/>
    <w:rsid w:val="00E623F3"/>
    <w:rsid w:val="00E63565"/>
    <w:rsid w:val="00E63D44"/>
    <w:rsid w:val="00E647F2"/>
    <w:rsid w:val="00E64EF9"/>
    <w:rsid w:val="00E714B7"/>
    <w:rsid w:val="00E71913"/>
    <w:rsid w:val="00E71AEA"/>
    <w:rsid w:val="00E73CD0"/>
    <w:rsid w:val="00E74E61"/>
    <w:rsid w:val="00E77737"/>
    <w:rsid w:val="00E80F44"/>
    <w:rsid w:val="00E81A4A"/>
    <w:rsid w:val="00E8458E"/>
    <w:rsid w:val="00E84A3D"/>
    <w:rsid w:val="00E84B39"/>
    <w:rsid w:val="00E8659D"/>
    <w:rsid w:val="00E902BC"/>
    <w:rsid w:val="00E91BE2"/>
    <w:rsid w:val="00E9643B"/>
    <w:rsid w:val="00EA02BF"/>
    <w:rsid w:val="00EA030D"/>
    <w:rsid w:val="00EA229F"/>
    <w:rsid w:val="00EA3326"/>
    <w:rsid w:val="00EA498E"/>
    <w:rsid w:val="00EA5A83"/>
    <w:rsid w:val="00EA6C2B"/>
    <w:rsid w:val="00EA78E2"/>
    <w:rsid w:val="00EA7D48"/>
    <w:rsid w:val="00EB08E1"/>
    <w:rsid w:val="00EB13DA"/>
    <w:rsid w:val="00EB1E0E"/>
    <w:rsid w:val="00EB3F78"/>
    <w:rsid w:val="00EB6C17"/>
    <w:rsid w:val="00EB6F0F"/>
    <w:rsid w:val="00EB7BE6"/>
    <w:rsid w:val="00EC04DD"/>
    <w:rsid w:val="00EC1579"/>
    <w:rsid w:val="00EC275F"/>
    <w:rsid w:val="00EC2DAC"/>
    <w:rsid w:val="00EC4747"/>
    <w:rsid w:val="00EC55DB"/>
    <w:rsid w:val="00EC6026"/>
    <w:rsid w:val="00EC657E"/>
    <w:rsid w:val="00EC69AA"/>
    <w:rsid w:val="00EC7CE6"/>
    <w:rsid w:val="00ED0298"/>
    <w:rsid w:val="00ED351B"/>
    <w:rsid w:val="00ED37D8"/>
    <w:rsid w:val="00ED58B6"/>
    <w:rsid w:val="00ED5BA0"/>
    <w:rsid w:val="00ED6BCD"/>
    <w:rsid w:val="00EE0A99"/>
    <w:rsid w:val="00EE2670"/>
    <w:rsid w:val="00EE300C"/>
    <w:rsid w:val="00EE71A4"/>
    <w:rsid w:val="00EF0A7B"/>
    <w:rsid w:val="00EF3136"/>
    <w:rsid w:val="00EF31BF"/>
    <w:rsid w:val="00EF40B8"/>
    <w:rsid w:val="00EF4C7C"/>
    <w:rsid w:val="00EF4FB7"/>
    <w:rsid w:val="00EF58D8"/>
    <w:rsid w:val="00F0002C"/>
    <w:rsid w:val="00F0277C"/>
    <w:rsid w:val="00F02BC2"/>
    <w:rsid w:val="00F034FC"/>
    <w:rsid w:val="00F03C31"/>
    <w:rsid w:val="00F05FCA"/>
    <w:rsid w:val="00F07D73"/>
    <w:rsid w:val="00F100AF"/>
    <w:rsid w:val="00F11BFC"/>
    <w:rsid w:val="00F11C9E"/>
    <w:rsid w:val="00F12637"/>
    <w:rsid w:val="00F13755"/>
    <w:rsid w:val="00F155B7"/>
    <w:rsid w:val="00F163FB"/>
    <w:rsid w:val="00F175BB"/>
    <w:rsid w:val="00F206B4"/>
    <w:rsid w:val="00F20C3E"/>
    <w:rsid w:val="00F211F3"/>
    <w:rsid w:val="00F228A7"/>
    <w:rsid w:val="00F22B68"/>
    <w:rsid w:val="00F23AA9"/>
    <w:rsid w:val="00F24BB3"/>
    <w:rsid w:val="00F26E46"/>
    <w:rsid w:val="00F273CF"/>
    <w:rsid w:val="00F3095E"/>
    <w:rsid w:val="00F34F35"/>
    <w:rsid w:val="00F35ED2"/>
    <w:rsid w:val="00F37F46"/>
    <w:rsid w:val="00F406D6"/>
    <w:rsid w:val="00F41818"/>
    <w:rsid w:val="00F42944"/>
    <w:rsid w:val="00F44BAD"/>
    <w:rsid w:val="00F465BE"/>
    <w:rsid w:val="00F468FD"/>
    <w:rsid w:val="00F50590"/>
    <w:rsid w:val="00F531C4"/>
    <w:rsid w:val="00F547C4"/>
    <w:rsid w:val="00F57037"/>
    <w:rsid w:val="00F607CD"/>
    <w:rsid w:val="00F60B41"/>
    <w:rsid w:val="00F614D5"/>
    <w:rsid w:val="00F62001"/>
    <w:rsid w:val="00F626C5"/>
    <w:rsid w:val="00F62B32"/>
    <w:rsid w:val="00F631E6"/>
    <w:rsid w:val="00F63520"/>
    <w:rsid w:val="00F646E3"/>
    <w:rsid w:val="00F647DA"/>
    <w:rsid w:val="00F64DE1"/>
    <w:rsid w:val="00F655EF"/>
    <w:rsid w:val="00F65A48"/>
    <w:rsid w:val="00F67033"/>
    <w:rsid w:val="00F722DC"/>
    <w:rsid w:val="00F745CE"/>
    <w:rsid w:val="00F75520"/>
    <w:rsid w:val="00F75B96"/>
    <w:rsid w:val="00F75CD2"/>
    <w:rsid w:val="00F76691"/>
    <w:rsid w:val="00F76966"/>
    <w:rsid w:val="00F77745"/>
    <w:rsid w:val="00F77746"/>
    <w:rsid w:val="00F80F67"/>
    <w:rsid w:val="00F84171"/>
    <w:rsid w:val="00F85DD6"/>
    <w:rsid w:val="00F90031"/>
    <w:rsid w:val="00F90AAF"/>
    <w:rsid w:val="00F9102B"/>
    <w:rsid w:val="00F920D0"/>
    <w:rsid w:val="00F931A8"/>
    <w:rsid w:val="00F932C2"/>
    <w:rsid w:val="00F96612"/>
    <w:rsid w:val="00F96B26"/>
    <w:rsid w:val="00FA1E02"/>
    <w:rsid w:val="00FA381F"/>
    <w:rsid w:val="00FA4BEE"/>
    <w:rsid w:val="00FA5715"/>
    <w:rsid w:val="00FA7005"/>
    <w:rsid w:val="00FB0BE5"/>
    <w:rsid w:val="00FB356F"/>
    <w:rsid w:val="00FB4780"/>
    <w:rsid w:val="00FB7627"/>
    <w:rsid w:val="00FC33DC"/>
    <w:rsid w:val="00FC5429"/>
    <w:rsid w:val="00FC5B9A"/>
    <w:rsid w:val="00FC5D75"/>
    <w:rsid w:val="00FC5EC1"/>
    <w:rsid w:val="00FC7192"/>
    <w:rsid w:val="00FD09AF"/>
    <w:rsid w:val="00FD0E65"/>
    <w:rsid w:val="00FD1B5E"/>
    <w:rsid w:val="00FD2395"/>
    <w:rsid w:val="00FD2A91"/>
    <w:rsid w:val="00FD33F1"/>
    <w:rsid w:val="00FD3B0E"/>
    <w:rsid w:val="00FD58E2"/>
    <w:rsid w:val="00FD5D77"/>
    <w:rsid w:val="00FD61E2"/>
    <w:rsid w:val="00FD6460"/>
    <w:rsid w:val="00FD6B50"/>
    <w:rsid w:val="00FD7F08"/>
    <w:rsid w:val="00FE05F4"/>
    <w:rsid w:val="00FE3526"/>
    <w:rsid w:val="00FE694D"/>
    <w:rsid w:val="00FE77DF"/>
    <w:rsid w:val="00FE78B8"/>
    <w:rsid w:val="00FF7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BA2"/>
  </w:style>
  <w:style w:type="paragraph" w:styleId="1">
    <w:name w:val="heading 1"/>
    <w:basedOn w:val="a"/>
    <w:link w:val="10"/>
    <w:uiPriority w:val="9"/>
    <w:qFormat/>
    <w:rsid w:val="00321C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1C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21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3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7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02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7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9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userok</dc:creator>
  <cp:lastModifiedBy>userok</cp:lastModifiedBy>
  <cp:revision>1</cp:revision>
  <dcterms:created xsi:type="dcterms:W3CDTF">2017-02-19T06:14:00Z</dcterms:created>
  <dcterms:modified xsi:type="dcterms:W3CDTF">2017-02-19T06:15:00Z</dcterms:modified>
</cp:coreProperties>
</file>