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Директор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МБОУ "Куйбышевская средняя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общеобразовательная школа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Хрусталёва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Н.Т."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Бахчисарайского района</w:t>
      </w:r>
    </w:p>
    <w:p w:rsidR="00072D40" w:rsidRDefault="00072D40" w:rsidP="00072D40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_______________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С.Н.Паша</w:t>
      </w:r>
      <w:proofErr w:type="spellEnd"/>
    </w:p>
    <w:p w:rsidR="00686921" w:rsidRPr="00686921" w:rsidRDefault="00686921" w:rsidP="00072D40">
      <w:pPr>
        <w:jc w:val="center"/>
        <w:rPr>
          <w:rFonts w:ascii="Rupster Script Free" w:hAnsi="Rupster Script Free" w:cs="Times New Roman"/>
          <w:b/>
          <w:sz w:val="40"/>
          <w:szCs w:val="40"/>
        </w:rPr>
      </w:pPr>
      <w:r w:rsidRPr="00686921">
        <w:rPr>
          <w:rFonts w:ascii="Rupster Script Free" w:hAnsi="Rupster Script Free" w:cs="Times New Roman"/>
          <w:b/>
          <w:sz w:val="40"/>
          <w:szCs w:val="40"/>
        </w:rPr>
        <w:t>Меню</w:t>
      </w:r>
    </w:p>
    <w:p w:rsidR="00E330C0" w:rsidRDefault="00E330C0" w:rsidP="00E33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307FA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E330C0" w:rsidRPr="00686921" w:rsidRDefault="00E330C0" w:rsidP="00E330C0">
      <w:pPr>
        <w:rPr>
          <w:rFonts w:ascii="Times New Roman" w:hAnsi="Times New Roman" w:cs="Times New Roman"/>
          <w:b/>
          <w:sz w:val="24"/>
          <w:szCs w:val="24"/>
        </w:rPr>
      </w:pPr>
      <w:r w:rsidRPr="00686921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 </w:t>
      </w:r>
      <w:r w:rsidR="00466451" w:rsidRPr="00686921">
        <w:rPr>
          <w:rFonts w:ascii="Times New Roman" w:hAnsi="Times New Roman" w:cs="Times New Roman"/>
          <w:b/>
          <w:sz w:val="24"/>
          <w:szCs w:val="24"/>
        </w:rPr>
        <w:t>от 12 лет и старше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978"/>
        <w:gridCol w:w="1007"/>
        <w:gridCol w:w="1417"/>
        <w:gridCol w:w="2268"/>
      </w:tblGrid>
      <w:tr w:rsidR="00E330C0" w:rsidRPr="007C6D5B" w:rsidTr="00110C84">
        <w:trPr>
          <w:trHeight w:val="290"/>
        </w:trPr>
        <w:tc>
          <w:tcPr>
            <w:tcW w:w="1843" w:type="dxa"/>
            <w:vMerge w:val="restart"/>
          </w:tcPr>
          <w:p w:rsidR="00E330C0" w:rsidRPr="00A53BCA" w:rsidRDefault="00E330C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2410" w:type="dxa"/>
            <w:vMerge w:val="restart"/>
          </w:tcPr>
          <w:p w:rsidR="00E330C0" w:rsidRPr="00A53BCA" w:rsidRDefault="00E330C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E330C0" w:rsidRPr="00A53BCA" w:rsidRDefault="00E330C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3402" w:type="dxa"/>
            <w:gridSpan w:val="3"/>
          </w:tcPr>
          <w:p w:rsidR="00E330C0" w:rsidRPr="00A53BCA" w:rsidRDefault="00E330C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:rsidR="00E330C0" w:rsidRPr="00A53BCA" w:rsidRDefault="00E330C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енность</w:t>
            </w:r>
          </w:p>
        </w:tc>
      </w:tr>
      <w:tr w:rsidR="00E330C0" w:rsidRPr="007C6D5B" w:rsidTr="00110C84">
        <w:trPr>
          <w:trHeight w:val="290"/>
        </w:trPr>
        <w:tc>
          <w:tcPr>
            <w:tcW w:w="1843" w:type="dxa"/>
            <w:vMerge/>
          </w:tcPr>
          <w:p w:rsidR="00E330C0" w:rsidRPr="00A53BCA" w:rsidRDefault="00E330C0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330C0" w:rsidRPr="00A53BCA" w:rsidRDefault="00E330C0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330C0" w:rsidRPr="00A53BCA" w:rsidRDefault="00E330C0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E330C0" w:rsidRPr="00A53BCA" w:rsidRDefault="00E330C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007" w:type="dxa"/>
          </w:tcPr>
          <w:p w:rsidR="00E330C0" w:rsidRPr="00A53BCA" w:rsidRDefault="00E330C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417" w:type="dxa"/>
          </w:tcPr>
          <w:p w:rsidR="00E330C0" w:rsidRPr="00A53BCA" w:rsidRDefault="000D3F7F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2268" w:type="dxa"/>
            <w:vMerge/>
          </w:tcPr>
          <w:p w:rsidR="00E330C0" w:rsidRPr="00A53BCA" w:rsidRDefault="00E330C0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DF7" w:rsidRPr="007C6D5B" w:rsidTr="00110C84">
        <w:trPr>
          <w:trHeight w:val="667"/>
        </w:trPr>
        <w:tc>
          <w:tcPr>
            <w:tcW w:w="1843" w:type="dxa"/>
          </w:tcPr>
          <w:p w:rsidR="00443DF7" w:rsidRPr="00A53BCA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Каша жидкая молочная (манная)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7,18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12,76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38,55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298,81</w:t>
            </w:r>
          </w:p>
        </w:tc>
      </w:tr>
      <w:tr w:rsidR="00443DF7" w:rsidRPr="007C6D5B" w:rsidTr="00110C84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2,85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2,41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14,36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91,00</w:t>
            </w:r>
          </w:p>
        </w:tc>
      </w:tr>
      <w:tr w:rsidR="00443DF7" w:rsidRPr="007C6D5B" w:rsidTr="00110C84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Хлеб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443DF7" w:rsidRPr="007C6D5B" w:rsidTr="00072D40">
        <w:trPr>
          <w:trHeight w:val="220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10,02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443DF7" w:rsidRPr="007C6D5B" w:rsidTr="00072D40">
        <w:trPr>
          <w:trHeight w:val="383"/>
        </w:trPr>
        <w:tc>
          <w:tcPr>
            <w:tcW w:w="1843" w:type="dxa"/>
          </w:tcPr>
          <w:p w:rsidR="00443DF7" w:rsidRPr="00466451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Pr="00466451" w:rsidRDefault="00443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14,38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15,83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77,42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512,51</w:t>
            </w:r>
          </w:p>
        </w:tc>
      </w:tr>
      <w:tr w:rsidR="00686921" w:rsidRPr="007C6D5B" w:rsidTr="00110C84">
        <w:trPr>
          <w:trHeight w:val="667"/>
        </w:trPr>
        <w:tc>
          <w:tcPr>
            <w:tcW w:w="1843" w:type="dxa"/>
          </w:tcPr>
          <w:p w:rsidR="00686921" w:rsidRPr="00466451" w:rsidRDefault="0068692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51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завтрак:</w:t>
            </w:r>
          </w:p>
        </w:tc>
        <w:tc>
          <w:tcPr>
            <w:tcW w:w="2410" w:type="dxa"/>
            <w:vAlign w:val="center"/>
          </w:tcPr>
          <w:p w:rsidR="00686921" w:rsidRPr="00466451" w:rsidRDefault="006869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86921" w:rsidRDefault="006869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260</w:t>
            </w:r>
          </w:p>
        </w:tc>
        <w:tc>
          <w:tcPr>
            <w:tcW w:w="978" w:type="dxa"/>
            <w:vAlign w:val="center"/>
          </w:tcPr>
          <w:p w:rsidR="00686921" w:rsidRDefault="006869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7,18</w:t>
            </w:r>
          </w:p>
        </w:tc>
        <w:tc>
          <w:tcPr>
            <w:tcW w:w="1007" w:type="dxa"/>
            <w:vAlign w:val="center"/>
          </w:tcPr>
          <w:p w:rsidR="00686921" w:rsidRDefault="006869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12,76</w:t>
            </w:r>
          </w:p>
        </w:tc>
        <w:tc>
          <w:tcPr>
            <w:tcW w:w="1417" w:type="dxa"/>
            <w:vAlign w:val="center"/>
          </w:tcPr>
          <w:p w:rsidR="00686921" w:rsidRDefault="006869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38,55</w:t>
            </w:r>
          </w:p>
        </w:tc>
        <w:tc>
          <w:tcPr>
            <w:tcW w:w="2268" w:type="dxa"/>
            <w:vAlign w:val="center"/>
          </w:tcPr>
          <w:p w:rsidR="00686921" w:rsidRDefault="006869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298,81</w:t>
            </w:r>
          </w:p>
        </w:tc>
      </w:tr>
      <w:tr w:rsidR="00443DF7" w:rsidRPr="007C6D5B" w:rsidTr="00110C84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Суп картофельный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1,87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2,26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13,50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91,20</w:t>
            </w:r>
          </w:p>
        </w:tc>
      </w:tr>
      <w:tr w:rsidR="00443DF7" w:rsidRPr="007C6D5B" w:rsidTr="00072D40">
        <w:trPr>
          <w:trHeight w:val="483"/>
        </w:trPr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4,18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4,52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26,45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168,45</w:t>
            </w:r>
          </w:p>
        </w:tc>
      </w:tr>
      <w:tr w:rsidR="00443DF7" w:rsidRPr="007C6D5B" w:rsidTr="000D3F7F">
        <w:trPr>
          <w:trHeight w:val="369"/>
        </w:trPr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Дополнительный гарнир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0,24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0,03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0,51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</w:tr>
      <w:tr w:rsidR="00443DF7" w:rsidRPr="007C6D5B" w:rsidTr="00110C84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</w:rPr>
              <w:t>Котлеты</w:t>
            </w:r>
            <w:proofErr w:type="gramEnd"/>
            <w:r>
              <w:rPr>
                <w:b/>
                <w:bCs/>
                <w:color w:val="000000"/>
              </w:rPr>
              <w:t xml:space="preserve"> рубленные из птицы с соусом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9,51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10,08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11,66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184,50</w:t>
            </w:r>
          </w:p>
        </w:tc>
      </w:tr>
      <w:tr w:rsidR="00443DF7" w:rsidRPr="007C6D5B" w:rsidTr="00110C84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Хлеб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443DF7" w:rsidRPr="007C6D5B" w:rsidTr="00110C84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10,02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443DF7" w:rsidRPr="007C6D5B" w:rsidTr="00110C84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Компот из смеси сухофруктов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0,31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0,08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26,43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108,36</w:t>
            </w:r>
          </w:p>
        </w:tc>
      </w:tr>
      <w:tr w:rsidR="00443DF7" w:rsidRPr="007C6D5B" w:rsidTr="00072D40">
        <w:trPr>
          <w:trHeight w:val="437"/>
        </w:trPr>
        <w:tc>
          <w:tcPr>
            <w:tcW w:w="1843" w:type="dxa"/>
          </w:tcPr>
          <w:p w:rsidR="00443DF7" w:rsidRPr="00A53BCA" w:rsidRDefault="00443DF7" w:rsidP="002410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обед:</w:t>
            </w:r>
          </w:p>
        </w:tc>
        <w:tc>
          <w:tcPr>
            <w:tcW w:w="2410" w:type="dxa"/>
          </w:tcPr>
          <w:p w:rsidR="00443DF7" w:rsidRPr="00E330C0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807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20,46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17,63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103,05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678,21</w:t>
            </w:r>
          </w:p>
        </w:tc>
      </w:tr>
      <w:tr w:rsidR="00E330C0" w:rsidRPr="007C6D5B" w:rsidTr="00110C84">
        <w:tc>
          <w:tcPr>
            <w:tcW w:w="11057" w:type="dxa"/>
            <w:gridSpan w:val="7"/>
          </w:tcPr>
          <w:p w:rsidR="00E330C0" w:rsidRPr="00A53BCA" w:rsidRDefault="00E330C0" w:rsidP="00150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proofErr w:type="gram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,р</w:t>
            </w:r>
            <w:proofErr w:type="gramEnd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8D11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0D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11EC">
              <w:rPr>
                <w:rFonts w:ascii="Times New Roman" w:hAnsi="Times New Roman" w:cs="Times New Roman"/>
                <w:b/>
                <w:sz w:val="28"/>
                <w:szCs w:val="28"/>
              </w:rPr>
              <w:t>2,00</w:t>
            </w:r>
            <w:r w:rsidR="000148FB" w:rsidRPr="00014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9C372D" w:rsidRDefault="009C372D" w:rsidP="00E330C0">
      <w:pPr>
        <w:rPr>
          <w:rFonts w:ascii="Times New Roman" w:hAnsi="Times New Roman" w:cs="Times New Roman"/>
          <w:b/>
          <w:sz w:val="28"/>
          <w:szCs w:val="28"/>
        </w:rPr>
      </w:pPr>
    </w:p>
    <w:p w:rsidR="00E330C0" w:rsidRPr="00686921" w:rsidRDefault="00E330C0" w:rsidP="00E330C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686921">
        <w:rPr>
          <w:rFonts w:ascii="Times New Roman" w:hAnsi="Times New Roman" w:cs="Times New Roman"/>
          <w:b/>
          <w:i/>
          <w:sz w:val="24"/>
          <w:szCs w:val="24"/>
          <w:u w:val="single"/>
        </w:rPr>
        <w:t>Ответственный</w:t>
      </w:r>
      <w:proofErr w:type="gramEnd"/>
      <w:r w:rsidRPr="006869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питанию:</w:t>
      </w:r>
    </w:p>
    <w:p w:rsidR="00E330C0" w:rsidRPr="00686921" w:rsidRDefault="00E330C0" w:rsidP="00E330C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6921">
        <w:rPr>
          <w:rFonts w:ascii="Times New Roman" w:hAnsi="Times New Roman" w:cs="Times New Roman"/>
          <w:b/>
          <w:i/>
          <w:sz w:val="24"/>
          <w:szCs w:val="24"/>
          <w:u w:val="single"/>
        </w:rPr>
        <w:t>Медицинский работник:</w:t>
      </w:r>
    </w:p>
    <w:p w:rsidR="00686921" w:rsidRPr="00FB01A3" w:rsidRDefault="00686921" w:rsidP="006869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01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FB01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день    </w:t>
      </w:r>
    </w:p>
    <w:p w:rsidR="00686921" w:rsidRDefault="00686921" w:rsidP="006869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</w:p>
    <w:p w:rsidR="00072D40" w:rsidRP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2D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Директор </w:t>
      </w:r>
    </w:p>
    <w:p w:rsidR="00072D40" w:rsidRP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2D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МБОУ "Куйбышевская средняя </w:t>
      </w:r>
    </w:p>
    <w:p w:rsidR="00072D40" w:rsidRP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2D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общеобразовательная школа </w:t>
      </w:r>
    </w:p>
    <w:p w:rsidR="00072D40" w:rsidRP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2D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им. </w:t>
      </w:r>
      <w:proofErr w:type="spellStart"/>
      <w:r w:rsidRPr="00072D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Хрусталёва</w:t>
      </w:r>
      <w:proofErr w:type="spellEnd"/>
      <w:r w:rsidRPr="00072D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Н.Т."</w:t>
      </w:r>
    </w:p>
    <w:p w:rsidR="00072D40" w:rsidRP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2D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Бахчисарайского района</w:t>
      </w:r>
    </w:p>
    <w:p w:rsidR="00072D40" w:rsidRPr="00072D40" w:rsidRDefault="00072D40" w:rsidP="00072D40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2D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</w:t>
      </w:r>
      <w:proofErr w:type="spellStart"/>
      <w:r w:rsidRPr="00072D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С.Н.Паша</w:t>
      </w:r>
      <w:proofErr w:type="spellEnd"/>
      <w:r w:rsidRPr="00072D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86921" w:rsidRPr="00686921" w:rsidRDefault="00686921" w:rsidP="00907B8B">
      <w:pPr>
        <w:jc w:val="center"/>
        <w:rPr>
          <w:rFonts w:ascii="Rupster Script Free" w:hAnsi="Rupster Script Free" w:cs="Times New Roman"/>
          <w:b/>
          <w:sz w:val="40"/>
          <w:szCs w:val="40"/>
        </w:rPr>
      </w:pPr>
      <w:r w:rsidRPr="00686921">
        <w:rPr>
          <w:rFonts w:ascii="Rupster Script Free" w:hAnsi="Rupster Script Free" w:cs="Times New Roman"/>
          <w:b/>
          <w:sz w:val="40"/>
          <w:szCs w:val="40"/>
        </w:rPr>
        <w:t>Меню</w:t>
      </w:r>
    </w:p>
    <w:p w:rsidR="00466451" w:rsidRDefault="00466451" w:rsidP="00466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307FA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466451" w:rsidRPr="00A53BCA" w:rsidRDefault="00466451" w:rsidP="00466451">
      <w:pPr>
        <w:rPr>
          <w:rFonts w:ascii="Times New Roman" w:hAnsi="Times New Roman" w:cs="Times New Roman"/>
          <w:b/>
          <w:sz w:val="28"/>
          <w:szCs w:val="28"/>
        </w:rPr>
      </w:pPr>
      <w:r w:rsidRPr="00E330C0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 </w:t>
      </w:r>
      <w:r>
        <w:rPr>
          <w:rFonts w:ascii="Times New Roman" w:hAnsi="Times New Roman" w:cs="Times New Roman"/>
          <w:b/>
          <w:sz w:val="28"/>
          <w:szCs w:val="28"/>
        </w:rPr>
        <w:t>от 12 лет и старше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1134"/>
        <w:gridCol w:w="1134"/>
        <w:gridCol w:w="1276"/>
        <w:gridCol w:w="1701"/>
      </w:tblGrid>
      <w:tr w:rsidR="00466451" w:rsidRPr="007C6D5B" w:rsidTr="00072D40">
        <w:trPr>
          <w:trHeight w:val="290"/>
        </w:trPr>
        <w:tc>
          <w:tcPr>
            <w:tcW w:w="1843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2835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3544" w:type="dxa"/>
            <w:gridSpan w:val="3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701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енность</w:t>
            </w:r>
          </w:p>
        </w:tc>
      </w:tr>
      <w:tr w:rsidR="00466451" w:rsidRPr="007C6D5B" w:rsidTr="00072D40">
        <w:trPr>
          <w:trHeight w:val="375"/>
        </w:trPr>
        <w:tc>
          <w:tcPr>
            <w:tcW w:w="1843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276" w:type="dxa"/>
          </w:tcPr>
          <w:p w:rsidR="00466451" w:rsidRPr="00A53BCA" w:rsidRDefault="000D3F7F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углеводы</w:t>
            </w:r>
          </w:p>
        </w:tc>
        <w:tc>
          <w:tcPr>
            <w:tcW w:w="1701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DF7" w:rsidRPr="007C6D5B" w:rsidTr="00072D40">
        <w:trPr>
          <w:trHeight w:val="489"/>
        </w:trPr>
        <w:tc>
          <w:tcPr>
            <w:tcW w:w="1843" w:type="dxa"/>
          </w:tcPr>
          <w:p w:rsidR="00443DF7" w:rsidRPr="00A53BCA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Котлеты рыбные соусом томатным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8,69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7,33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12,46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150,00</w:t>
            </w:r>
          </w:p>
        </w:tc>
      </w:tr>
      <w:tr w:rsidR="00443DF7" w:rsidRPr="007C6D5B" w:rsidTr="00072D40">
        <w:trPr>
          <w:trHeight w:val="513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Картофельное пюре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3,20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9,46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18,58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178,61</w:t>
            </w:r>
          </w:p>
        </w:tc>
      </w:tr>
      <w:tr w:rsidR="00443DF7" w:rsidRPr="007C6D5B" w:rsidTr="00072D40">
        <w:trPr>
          <w:trHeight w:val="461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Дополнительный гарнир (салат из огурцов)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1,02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3,00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5,07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51,42</w:t>
            </w:r>
          </w:p>
        </w:tc>
      </w:tr>
      <w:tr w:rsidR="00443DF7" w:rsidRPr="007C6D5B" w:rsidTr="00072D40">
        <w:trPr>
          <w:trHeight w:val="469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Хлеб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443DF7" w:rsidRPr="007C6D5B" w:rsidTr="00072D40">
        <w:trPr>
          <w:trHeight w:val="575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10,02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443DF7" w:rsidRPr="007C6D5B" w:rsidTr="00072D40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Чай с сахаром и лимоном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180/7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0,12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10,20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41,00</w:t>
            </w:r>
          </w:p>
        </w:tc>
      </w:tr>
      <w:tr w:rsidR="00443DF7" w:rsidRPr="007C6D5B" w:rsidTr="00072D40">
        <w:trPr>
          <w:trHeight w:val="616"/>
        </w:trPr>
        <w:tc>
          <w:tcPr>
            <w:tcW w:w="1843" w:type="dxa"/>
          </w:tcPr>
          <w:p w:rsidR="00443DF7" w:rsidRPr="00466451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51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завтрак:</w:t>
            </w:r>
          </w:p>
        </w:tc>
        <w:tc>
          <w:tcPr>
            <w:tcW w:w="2835" w:type="dxa"/>
            <w:vAlign w:val="center"/>
          </w:tcPr>
          <w:p w:rsidR="00443DF7" w:rsidRPr="00466451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557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17,38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20,47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70,83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543,73</w:t>
            </w:r>
          </w:p>
        </w:tc>
      </w:tr>
      <w:tr w:rsidR="00443DF7" w:rsidRPr="007C6D5B" w:rsidTr="00072D40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1,80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4,92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10,93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103,75</w:t>
            </w:r>
          </w:p>
        </w:tc>
      </w:tr>
      <w:tr w:rsidR="00443DF7" w:rsidRPr="007C6D5B" w:rsidTr="00072D40">
        <w:trPr>
          <w:trHeight w:val="395"/>
        </w:trPr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</w:rPr>
              <w:t>Птица</w:t>
            </w:r>
            <w:proofErr w:type="gramEnd"/>
            <w:r>
              <w:rPr>
                <w:b/>
                <w:bCs/>
                <w:color w:val="000000"/>
              </w:rPr>
              <w:t xml:space="preserve"> тушенная в соусе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10,42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10,26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3,51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166,00</w:t>
            </w:r>
          </w:p>
        </w:tc>
      </w:tr>
      <w:tr w:rsidR="00443DF7" w:rsidRPr="007C6D5B" w:rsidTr="00072D40">
        <w:trPr>
          <w:trHeight w:val="463"/>
        </w:trPr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Каша рассыпчатая (гречневая)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7,93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4,27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38,64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243,75</w:t>
            </w:r>
          </w:p>
        </w:tc>
      </w:tr>
      <w:tr w:rsidR="00443DF7" w:rsidRPr="007C6D5B" w:rsidTr="00072D40">
        <w:trPr>
          <w:trHeight w:val="463"/>
        </w:trPr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пшеничный 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443DF7" w:rsidRPr="007C6D5B" w:rsidTr="00072D40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10,02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443DF7" w:rsidRPr="007C6D5B" w:rsidTr="00072D40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Чай с сахаром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0,06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9,99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40,00</w:t>
            </w:r>
          </w:p>
        </w:tc>
      </w:tr>
      <w:tr w:rsidR="00443DF7" w:rsidRPr="007C6D5B" w:rsidTr="00072D40">
        <w:trPr>
          <w:trHeight w:val="407"/>
        </w:trPr>
        <w:tc>
          <w:tcPr>
            <w:tcW w:w="1843" w:type="dxa"/>
          </w:tcPr>
          <w:p w:rsidR="00443DF7" w:rsidRPr="00A53BCA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обед:</w:t>
            </w:r>
          </w:p>
        </w:tc>
        <w:tc>
          <w:tcPr>
            <w:tcW w:w="2835" w:type="dxa"/>
          </w:tcPr>
          <w:p w:rsidR="00443DF7" w:rsidRPr="00E330C0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770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24,56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20,13</w:t>
            </w:r>
          </w:p>
        </w:tc>
        <w:tc>
          <w:tcPr>
            <w:tcW w:w="1276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87,58</w:t>
            </w:r>
          </w:p>
        </w:tc>
        <w:tc>
          <w:tcPr>
            <w:tcW w:w="1701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676,20</w:t>
            </w:r>
          </w:p>
        </w:tc>
      </w:tr>
      <w:tr w:rsidR="00466451" w:rsidRPr="007C6D5B" w:rsidTr="00110C84">
        <w:tc>
          <w:tcPr>
            <w:tcW w:w="11057" w:type="dxa"/>
            <w:gridSpan w:val="7"/>
          </w:tcPr>
          <w:p w:rsidR="00466451" w:rsidRPr="00A53BCA" w:rsidRDefault="00466451" w:rsidP="00150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proofErr w:type="gram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,р</w:t>
            </w:r>
            <w:proofErr w:type="gramEnd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8D11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0D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1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2,00 </w:t>
            </w:r>
            <w:r w:rsidR="000148FB" w:rsidRPr="000148FB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 w:rsidRPr="004664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466451" w:rsidRDefault="00466451" w:rsidP="0046645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86921" w:rsidRPr="00686921" w:rsidRDefault="00686921" w:rsidP="0068692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686921">
        <w:rPr>
          <w:rFonts w:ascii="Times New Roman" w:hAnsi="Times New Roman" w:cs="Times New Roman"/>
          <w:b/>
          <w:i/>
          <w:sz w:val="24"/>
          <w:szCs w:val="24"/>
          <w:u w:val="single"/>
        </w:rPr>
        <w:t>Ответственный</w:t>
      </w:r>
      <w:proofErr w:type="gramEnd"/>
      <w:r w:rsidRPr="006869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питанию:</w:t>
      </w:r>
    </w:p>
    <w:p w:rsidR="00466451" w:rsidRDefault="00686921" w:rsidP="00686921">
      <w:pPr>
        <w:rPr>
          <w:rFonts w:ascii="Times New Roman" w:hAnsi="Times New Roman" w:cs="Times New Roman"/>
          <w:sz w:val="24"/>
          <w:szCs w:val="24"/>
        </w:rPr>
      </w:pPr>
      <w:r w:rsidRPr="00686921">
        <w:rPr>
          <w:rFonts w:ascii="Times New Roman" w:hAnsi="Times New Roman" w:cs="Times New Roman"/>
          <w:b/>
          <w:i/>
          <w:sz w:val="24"/>
          <w:szCs w:val="24"/>
          <w:u w:val="single"/>
        </w:rPr>
        <w:t>Медицинский работник</w:t>
      </w:r>
    </w:p>
    <w:p w:rsidR="00686921" w:rsidRPr="00907B8B" w:rsidRDefault="00686921" w:rsidP="006869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3 день   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Директор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МБОУ "Куйбышевская средняя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общеобразовательная школа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Хрусталёва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Н.Т."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Бахчисарайского района</w:t>
      </w:r>
    </w:p>
    <w:p w:rsidR="00E1149D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_______________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С.Н.Паша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686921" w:rsidRPr="00686921" w:rsidRDefault="00686921" w:rsidP="00686921">
      <w:pPr>
        <w:jc w:val="center"/>
        <w:rPr>
          <w:rFonts w:ascii="Rupster Script Free" w:hAnsi="Rupster Script Free" w:cs="Times New Roman"/>
          <w:b/>
          <w:sz w:val="40"/>
          <w:szCs w:val="40"/>
        </w:rPr>
      </w:pPr>
      <w:r w:rsidRPr="00686921">
        <w:rPr>
          <w:rFonts w:ascii="Rupster Script Free" w:hAnsi="Rupster Script Free" w:cs="Times New Roman"/>
          <w:b/>
          <w:sz w:val="40"/>
          <w:szCs w:val="40"/>
        </w:rPr>
        <w:t>Меню</w:t>
      </w:r>
    </w:p>
    <w:p w:rsidR="00466451" w:rsidRDefault="00466451" w:rsidP="00466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D3F7F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466451" w:rsidRPr="00686921" w:rsidRDefault="00466451" w:rsidP="00466451">
      <w:pPr>
        <w:rPr>
          <w:rFonts w:ascii="Times New Roman" w:hAnsi="Times New Roman" w:cs="Times New Roman"/>
          <w:b/>
          <w:sz w:val="24"/>
          <w:szCs w:val="24"/>
        </w:rPr>
      </w:pPr>
      <w:r w:rsidRPr="00686921">
        <w:rPr>
          <w:rFonts w:ascii="Times New Roman" w:hAnsi="Times New Roman" w:cs="Times New Roman"/>
          <w:b/>
          <w:sz w:val="24"/>
          <w:szCs w:val="24"/>
        </w:rPr>
        <w:t>Возрастная категория:  от 12 лет и старше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978"/>
        <w:gridCol w:w="1007"/>
        <w:gridCol w:w="1842"/>
        <w:gridCol w:w="1843"/>
      </w:tblGrid>
      <w:tr w:rsidR="00466451" w:rsidRPr="007C6D5B" w:rsidTr="00907B8B">
        <w:trPr>
          <w:trHeight w:val="290"/>
        </w:trPr>
        <w:tc>
          <w:tcPr>
            <w:tcW w:w="1843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2410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3827" w:type="dxa"/>
            <w:gridSpan w:val="3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843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енность</w:t>
            </w:r>
          </w:p>
        </w:tc>
      </w:tr>
      <w:tr w:rsidR="00466451" w:rsidRPr="007C6D5B" w:rsidTr="00907B8B">
        <w:trPr>
          <w:trHeight w:val="290"/>
        </w:trPr>
        <w:tc>
          <w:tcPr>
            <w:tcW w:w="1843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007" w:type="dxa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842" w:type="dxa"/>
          </w:tcPr>
          <w:p w:rsidR="00466451" w:rsidRPr="00A53BCA" w:rsidRDefault="00466451" w:rsidP="000D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углевод</w:t>
            </w:r>
            <w:r w:rsidR="000D3F7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1843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DF7" w:rsidRPr="007C6D5B" w:rsidTr="00907B8B">
        <w:trPr>
          <w:trHeight w:val="667"/>
        </w:trPr>
        <w:tc>
          <w:tcPr>
            <w:tcW w:w="1843" w:type="dxa"/>
          </w:tcPr>
          <w:p w:rsidR="00443DF7" w:rsidRPr="00A53BCA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Овощи п</w:t>
            </w:r>
            <w:proofErr w:type="gramStart"/>
            <w:r>
              <w:rPr>
                <w:b/>
                <w:bCs/>
                <w:color w:val="000000"/>
              </w:rPr>
              <w:t>о-</w:t>
            </w:r>
            <w:proofErr w:type="gramEnd"/>
            <w:r>
              <w:rPr>
                <w:b/>
                <w:bCs/>
                <w:color w:val="000000"/>
              </w:rPr>
              <w:t xml:space="preserve"> сезону (салат из капусты)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1,02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3,00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5,07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51,42</w:t>
            </w:r>
          </w:p>
        </w:tc>
      </w:tr>
      <w:tr w:rsidR="00443DF7" w:rsidRPr="007C6D5B" w:rsidTr="00072D40">
        <w:trPr>
          <w:trHeight w:val="321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Плов из птицы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12,86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8,88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32,81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272,40</w:t>
            </w:r>
          </w:p>
        </w:tc>
      </w:tr>
      <w:tr w:rsidR="00443DF7" w:rsidRPr="007C6D5B" w:rsidTr="00907B8B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пшеничный 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443DF7" w:rsidRPr="007C6D5B" w:rsidTr="00907B8B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10,02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443DF7" w:rsidRPr="007C6D5B" w:rsidTr="00072D40">
        <w:trPr>
          <w:trHeight w:val="331"/>
        </w:trPr>
        <w:tc>
          <w:tcPr>
            <w:tcW w:w="1843" w:type="dxa"/>
          </w:tcPr>
          <w:p w:rsidR="00443DF7" w:rsidRPr="00466451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Чай с сахаром и лимоном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180/7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0,12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10,20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41,00</w:t>
            </w:r>
          </w:p>
        </w:tc>
      </w:tr>
      <w:tr w:rsidR="00443DF7" w:rsidRPr="007C6D5B" w:rsidTr="00907B8B">
        <w:trPr>
          <w:trHeight w:val="489"/>
        </w:trPr>
        <w:tc>
          <w:tcPr>
            <w:tcW w:w="1843" w:type="dxa"/>
          </w:tcPr>
          <w:p w:rsidR="00443DF7" w:rsidRPr="00466451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51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завтрак:</w:t>
            </w:r>
          </w:p>
        </w:tc>
        <w:tc>
          <w:tcPr>
            <w:tcW w:w="2410" w:type="dxa"/>
            <w:vAlign w:val="center"/>
          </w:tcPr>
          <w:p w:rsidR="00443DF7" w:rsidRPr="00466451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487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18,35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12,56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72,59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487,52</w:t>
            </w:r>
          </w:p>
        </w:tc>
      </w:tr>
      <w:tr w:rsidR="00443DF7" w:rsidRPr="007C6D5B" w:rsidTr="00907B8B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Суп картофельный с макаронными изделиями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2,69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2,84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17,46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118,25</w:t>
            </w:r>
          </w:p>
        </w:tc>
      </w:tr>
      <w:tr w:rsidR="00443DF7" w:rsidRPr="007C6D5B" w:rsidTr="00907B8B">
        <w:trPr>
          <w:trHeight w:val="415"/>
        </w:trPr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Картофель отварной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2,86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4,32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23,01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142,35</w:t>
            </w:r>
          </w:p>
        </w:tc>
      </w:tr>
      <w:tr w:rsidR="00443DF7" w:rsidRPr="007C6D5B" w:rsidTr="00072D40">
        <w:trPr>
          <w:trHeight w:val="453"/>
        </w:trPr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Шницель рыбный с соусом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8,29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6,53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7,36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121,50</w:t>
            </w:r>
          </w:p>
        </w:tc>
      </w:tr>
      <w:tr w:rsidR="00443DF7" w:rsidRPr="007C6D5B" w:rsidTr="00907B8B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Дополнительный гарнир (огурцы)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1,02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3,00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5,07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51,42</w:t>
            </w:r>
          </w:p>
        </w:tc>
      </w:tr>
      <w:tr w:rsidR="00443DF7" w:rsidRPr="007C6D5B" w:rsidTr="00907B8B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пшеничный 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443DF7" w:rsidRPr="007C6D5B" w:rsidTr="00907B8B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10,02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443DF7" w:rsidRPr="007C6D5B" w:rsidTr="00907B8B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Чай с сахаром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0,06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9,99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40,00</w:t>
            </w:r>
          </w:p>
        </w:tc>
      </w:tr>
      <w:tr w:rsidR="00443DF7" w:rsidRPr="007C6D5B" w:rsidTr="00907B8B">
        <w:tc>
          <w:tcPr>
            <w:tcW w:w="1843" w:type="dxa"/>
          </w:tcPr>
          <w:p w:rsidR="00443DF7" w:rsidRPr="00A53BCA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обед:</w:t>
            </w:r>
          </w:p>
        </w:tc>
        <w:tc>
          <w:tcPr>
            <w:tcW w:w="2410" w:type="dxa"/>
          </w:tcPr>
          <w:p w:rsidR="00443DF7" w:rsidRPr="00E330C0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19,27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17,36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87,40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596,22</w:t>
            </w:r>
          </w:p>
        </w:tc>
      </w:tr>
      <w:tr w:rsidR="00466451" w:rsidRPr="007C6D5B" w:rsidTr="00110C84">
        <w:tc>
          <w:tcPr>
            <w:tcW w:w="11057" w:type="dxa"/>
            <w:gridSpan w:val="7"/>
          </w:tcPr>
          <w:p w:rsidR="00466451" w:rsidRPr="00A53BCA" w:rsidRDefault="00466451" w:rsidP="00150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proofErr w:type="gram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,р</w:t>
            </w:r>
            <w:proofErr w:type="gramEnd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8D11EC" w:rsidRPr="008D11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0D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11EC" w:rsidRPr="008D1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2,00 </w:t>
            </w:r>
            <w:proofErr w:type="spellStart"/>
            <w:r w:rsidR="008D11EC" w:rsidRPr="008D11EC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</w:tr>
    </w:tbl>
    <w:p w:rsidR="00466451" w:rsidRDefault="00466451" w:rsidP="0046645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66451" w:rsidRPr="00686921" w:rsidRDefault="00466451" w:rsidP="0046645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686921">
        <w:rPr>
          <w:rFonts w:ascii="Times New Roman" w:hAnsi="Times New Roman" w:cs="Times New Roman"/>
          <w:b/>
          <w:i/>
          <w:sz w:val="24"/>
          <w:szCs w:val="24"/>
          <w:u w:val="single"/>
        </w:rPr>
        <w:t>Ответственный</w:t>
      </w:r>
      <w:proofErr w:type="gramEnd"/>
      <w:r w:rsidRPr="006869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питанию:</w:t>
      </w:r>
    </w:p>
    <w:p w:rsidR="00466451" w:rsidRPr="00686921" w:rsidRDefault="00466451" w:rsidP="0046645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86921">
        <w:rPr>
          <w:rFonts w:ascii="Times New Roman" w:hAnsi="Times New Roman" w:cs="Times New Roman"/>
          <w:b/>
          <w:i/>
          <w:sz w:val="24"/>
          <w:szCs w:val="24"/>
          <w:u w:val="single"/>
        </w:rPr>
        <w:t>Медицинский работник:</w:t>
      </w:r>
    </w:p>
    <w:p w:rsidR="00686921" w:rsidRPr="00FB01A3" w:rsidRDefault="00686921" w:rsidP="006869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01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FB01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день   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Директор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МБОУ "Куйбышевская средняя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общеобразовательная школа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Хрусталёва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Н.Т."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Бахчисарайского района</w:t>
      </w:r>
    </w:p>
    <w:p w:rsidR="00072D40" w:rsidRDefault="00072D40" w:rsidP="00072D40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_______________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С.Н.Паша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686921" w:rsidRPr="00686921" w:rsidRDefault="00686921" w:rsidP="00072D40">
      <w:pPr>
        <w:jc w:val="center"/>
        <w:rPr>
          <w:rFonts w:ascii="Rupster Script Free" w:hAnsi="Rupster Script Free" w:cs="Times New Roman"/>
          <w:b/>
          <w:sz w:val="40"/>
          <w:szCs w:val="40"/>
        </w:rPr>
      </w:pPr>
      <w:r w:rsidRPr="00686921">
        <w:rPr>
          <w:rFonts w:ascii="Rupster Script Free" w:hAnsi="Rupster Script Free" w:cs="Times New Roman"/>
          <w:b/>
          <w:sz w:val="40"/>
          <w:szCs w:val="40"/>
        </w:rPr>
        <w:t>Меню</w:t>
      </w:r>
    </w:p>
    <w:p w:rsidR="00466451" w:rsidRDefault="00466451" w:rsidP="00466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307FA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466451" w:rsidRPr="00A53BCA" w:rsidRDefault="00466451" w:rsidP="00466451">
      <w:pPr>
        <w:rPr>
          <w:rFonts w:ascii="Times New Roman" w:hAnsi="Times New Roman" w:cs="Times New Roman"/>
          <w:b/>
          <w:sz w:val="28"/>
          <w:szCs w:val="28"/>
        </w:rPr>
      </w:pPr>
      <w:r w:rsidRPr="00E330C0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 </w:t>
      </w:r>
      <w:r>
        <w:rPr>
          <w:rFonts w:ascii="Times New Roman" w:hAnsi="Times New Roman" w:cs="Times New Roman"/>
          <w:b/>
          <w:sz w:val="28"/>
          <w:szCs w:val="28"/>
        </w:rPr>
        <w:t>от 12 лет и старше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978"/>
        <w:gridCol w:w="1007"/>
        <w:gridCol w:w="1417"/>
        <w:gridCol w:w="2268"/>
      </w:tblGrid>
      <w:tr w:rsidR="00466451" w:rsidRPr="007C6D5B" w:rsidTr="00110C84">
        <w:trPr>
          <w:trHeight w:val="290"/>
        </w:trPr>
        <w:tc>
          <w:tcPr>
            <w:tcW w:w="1843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2410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3402" w:type="dxa"/>
            <w:gridSpan w:val="3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2268" w:type="dxa"/>
            <w:vMerge w:val="restart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енность</w:t>
            </w:r>
          </w:p>
        </w:tc>
      </w:tr>
      <w:tr w:rsidR="00466451" w:rsidRPr="007C6D5B" w:rsidTr="00110C84">
        <w:trPr>
          <w:trHeight w:val="290"/>
        </w:trPr>
        <w:tc>
          <w:tcPr>
            <w:tcW w:w="1843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007" w:type="dxa"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417" w:type="dxa"/>
          </w:tcPr>
          <w:p w:rsidR="00466451" w:rsidRPr="00A53BCA" w:rsidRDefault="00466451" w:rsidP="000D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углевод</w:t>
            </w:r>
            <w:r w:rsidR="000D3F7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2268" w:type="dxa"/>
            <w:vMerge/>
          </w:tcPr>
          <w:p w:rsidR="00466451" w:rsidRPr="00A53BCA" w:rsidRDefault="00466451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DF7" w:rsidRPr="007C6D5B" w:rsidTr="00110C84">
        <w:trPr>
          <w:trHeight w:val="667"/>
        </w:trPr>
        <w:tc>
          <w:tcPr>
            <w:tcW w:w="1843" w:type="dxa"/>
          </w:tcPr>
          <w:p w:rsidR="00443DF7" w:rsidRPr="00A53BCA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Запеканка из творога с соусом яблочным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15,54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12,27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47,60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324,00</w:t>
            </w:r>
          </w:p>
        </w:tc>
      </w:tr>
      <w:tr w:rsidR="00443DF7" w:rsidRPr="007C6D5B" w:rsidTr="00110C84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Чай с сахаром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0,06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9,99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40,00</w:t>
            </w:r>
          </w:p>
        </w:tc>
      </w:tr>
      <w:tr w:rsidR="00443DF7" w:rsidRPr="007C6D5B" w:rsidTr="00110C84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пшеничный 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443DF7" w:rsidRPr="007C6D5B" w:rsidTr="00110C84">
        <w:trPr>
          <w:trHeight w:val="667"/>
        </w:trPr>
        <w:tc>
          <w:tcPr>
            <w:tcW w:w="1843" w:type="dxa"/>
          </w:tcPr>
          <w:p w:rsidR="00443DF7" w:rsidRPr="00466451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51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завтрак:</w:t>
            </w:r>
          </w:p>
        </w:tc>
        <w:tc>
          <w:tcPr>
            <w:tcW w:w="2410" w:type="dxa"/>
            <w:vAlign w:val="center"/>
          </w:tcPr>
          <w:p w:rsidR="00443DF7" w:rsidRPr="00466451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17,97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12,59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72,08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434,50</w:t>
            </w:r>
          </w:p>
        </w:tc>
      </w:tr>
      <w:tr w:rsidR="00443DF7" w:rsidRPr="007C6D5B" w:rsidTr="00110C84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Суп из овощей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1,27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3,99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7,32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76,20</w:t>
            </w:r>
          </w:p>
        </w:tc>
      </w:tr>
      <w:tr w:rsidR="00443DF7" w:rsidRPr="007C6D5B" w:rsidTr="00110C84">
        <w:trPr>
          <w:trHeight w:val="704"/>
        </w:trPr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Птица, тушенная в соусе с овощами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11,16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11,17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12,90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202,00</w:t>
            </w:r>
          </w:p>
        </w:tc>
      </w:tr>
      <w:tr w:rsidR="00443DF7" w:rsidRPr="007C6D5B" w:rsidTr="00110C84">
        <w:trPr>
          <w:trHeight w:val="842"/>
        </w:trPr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Овощи п</w:t>
            </w:r>
            <w:proofErr w:type="gramStart"/>
            <w:r>
              <w:rPr>
                <w:b/>
                <w:bCs/>
                <w:color w:val="000000"/>
              </w:rPr>
              <w:t>о-</w:t>
            </w:r>
            <w:proofErr w:type="gramEnd"/>
            <w:r>
              <w:rPr>
                <w:b/>
                <w:bCs/>
                <w:color w:val="000000"/>
              </w:rPr>
              <w:t xml:space="preserve"> сезону (салат из свежей капусты)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1,02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3,00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5,07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51,42</w:t>
            </w:r>
          </w:p>
        </w:tc>
      </w:tr>
      <w:tr w:rsidR="00443DF7" w:rsidRPr="007C6D5B" w:rsidTr="00110C84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Чай с сахаром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0,06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9,99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40,00</w:t>
            </w:r>
          </w:p>
        </w:tc>
      </w:tr>
      <w:tr w:rsidR="00443DF7" w:rsidRPr="007C6D5B" w:rsidTr="00110C84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пшеничный 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443DF7" w:rsidRPr="007C6D5B" w:rsidTr="00110C84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10,02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443DF7" w:rsidRPr="007C6D5B" w:rsidTr="00110C84">
        <w:tc>
          <w:tcPr>
            <w:tcW w:w="1843" w:type="dxa"/>
          </w:tcPr>
          <w:p w:rsidR="00443DF7" w:rsidRPr="00A53BCA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обед:</w:t>
            </w:r>
          </w:p>
        </w:tc>
        <w:tc>
          <w:tcPr>
            <w:tcW w:w="2410" w:type="dxa"/>
          </w:tcPr>
          <w:p w:rsidR="00443DF7" w:rsidRPr="00E330C0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17,86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18,84</w:t>
            </w:r>
          </w:p>
        </w:tc>
        <w:tc>
          <w:tcPr>
            <w:tcW w:w="141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59,79</w:t>
            </w:r>
          </w:p>
        </w:tc>
        <w:tc>
          <w:tcPr>
            <w:tcW w:w="226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492,32</w:t>
            </w:r>
          </w:p>
        </w:tc>
      </w:tr>
      <w:tr w:rsidR="00466451" w:rsidRPr="007C6D5B" w:rsidTr="00110C84">
        <w:tc>
          <w:tcPr>
            <w:tcW w:w="11057" w:type="dxa"/>
            <w:gridSpan w:val="7"/>
          </w:tcPr>
          <w:p w:rsidR="00466451" w:rsidRPr="00A53BCA" w:rsidRDefault="00466451" w:rsidP="00150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proofErr w:type="gram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,р</w:t>
            </w:r>
            <w:proofErr w:type="gramEnd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8D11EC" w:rsidRPr="008D11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0D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11EC" w:rsidRPr="008D1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2,00 </w:t>
            </w:r>
            <w:proofErr w:type="spellStart"/>
            <w:r w:rsidR="008D11EC" w:rsidRPr="008D11EC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</w:tc>
      </w:tr>
    </w:tbl>
    <w:p w:rsidR="00466451" w:rsidRDefault="00466451" w:rsidP="0046645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30C0" w:rsidRDefault="00E330C0" w:rsidP="00E330C0">
      <w:pPr>
        <w:rPr>
          <w:rFonts w:ascii="Times New Roman" w:hAnsi="Times New Roman" w:cs="Times New Roman"/>
          <w:b/>
        </w:rPr>
      </w:pPr>
    </w:p>
    <w:p w:rsidR="00601D2B" w:rsidRPr="00686921" w:rsidRDefault="00601D2B" w:rsidP="00601D2B">
      <w:pPr>
        <w:rPr>
          <w:rFonts w:ascii="Times New Roman" w:hAnsi="Times New Roman" w:cs="Times New Roman"/>
          <w:b/>
          <w:i/>
          <w:u w:val="single"/>
        </w:rPr>
      </w:pPr>
      <w:proofErr w:type="gramStart"/>
      <w:r w:rsidRPr="00686921">
        <w:rPr>
          <w:rFonts w:ascii="Times New Roman" w:hAnsi="Times New Roman" w:cs="Times New Roman"/>
          <w:b/>
          <w:i/>
          <w:u w:val="single"/>
        </w:rPr>
        <w:t>Ответственный</w:t>
      </w:r>
      <w:proofErr w:type="gramEnd"/>
      <w:r w:rsidRPr="00686921">
        <w:rPr>
          <w:rFonts w:ascii="Times New Roman" w:hAnsi="Times New Roman" w:cs="Times New Roman"/>
          <w:b/>
          <w:i/>
          <w:u w:val="single"/>
        </w:rPr>
        <w:t xml:space="preserve"> по питанию:</w:t>
      </w:r>
    </w:p>
    <w:p w:rsidR="00E330C0" w:rsidRPr="00686921" w:rsidRDefault="00601D2B" w:rsidP="00601D2B">
      <w:pPr>
        <w:rPr>
          <w:rFonts w:ascii="Times New Roman" w:hAnsi="Times New Roman" w:cs="Times New Roman"/>
          <w:b/>
          <w:i/>
          <w:u w:val="single"/>
        </w:rPr>
      </w:pPr>
      <w:r w:rsidRPr="00686921">
        <w:rPr>
          <w:rFonts w:ascii="Times New Roman" w:hAnsi="Times New Roman" w:cs="Times New Roman"/>
          <w:b/>
          <w:i/>
          <w:u w:val="single"/>
        </w:rPr>
        <w:t>Медицинский работник:</w:t>
      </w:r>
    </w:p>
    <w:p w:rsidR="00400690" w:rsidRPr="00686921" w:rsidRDefault="00400690" w:rsidP="00E330C0">
      <w:pPr>
        <w:rPr>
          <w:rFonts w:ascii="Times New Roman" w:hAnsi="Times New Roman" w:cs="Times New Roman"/>
          <w:b/>
          <w:i/>
          <w:u w:val="single"/>
        </w:rPr>
      </w:pPr>
    </w:p>
    <w:p w:rsidR="00686921" w:rsidRPr="00FB01A3" w:rsidRDefault="00686921" w:rsidP="006869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01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FB01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день   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Директор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МБОУ "Куйбышевская средняя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общеобразовательная школа 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Хрусталёва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Н.Т."</w:t>
      </w:r>
    </w:p>
    <w:p w:rsidR="00072D40" w:rsidRDefault="00072D40" w:rsidP="00072D40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Бахчисарайского района</w:t>
      </w:r>
    </w:p>
    <w:p w:rsidR="00072D40" w:rsidRDefault="00072D40" w:rsidP="00072D40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_______________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С.Н.Паша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bookmarkEnd w:id="0"/>
    <w:p w:rsidR="00686921" w:rsidRPr="00686921" w:rsidRDefault="00686921" w:rsidP="00072D40">
      <w:pPr>
        <w:jc w:val="center"/>
        <w:rPr>
          <w:rFonts w:ascii="Rupster Script Free" w:hAnsi="Rupster Script Free" w:cs="Times New Roman"/>
          <w:b/>
          <w:sz w:val="40"/>
          <w:szCs w:val="40"/>
        </w:rPr>
      </w:pPr>
      <w:r w:rsidRPr="00686921">
        <w:rPr>
          <w:rFonts w:ascii="Rupster Script Free" w:hAnsi="Rupster Script Free" w:cs="Times New Roman"/>
          <w:b/>
          <w:sz w:val="40"/>
          <w:szCs w:val="40"/>
        </w:rPr>
        <w:t>Меню</w:t>
      </w:r>
    </w:p>
    <w:p w:rsidR="00400690" w:rsidRDefault="00400690" w:rsidP="00400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307FA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400690" w:rsidRPr="00A53BCA" w:rsidRDefault="00400690" w:rsidP="00400690">
      <w:pPr>
        <w:rPr>
          <w:rFonts w:ascii="Times New Roman" w:hAnsi="Times New Roman" w:cs="Times New Roman"/>
          <w:b/>
          <w:sz w:val="28"/>
          <w:szCs w:val="28"/>
        </w:rPr>
      </w:pPr>
      <w:r w:rsidRPr="00E330C0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 </w:t>
      </w:r>
      <w:r>
        <w:rPr>
          <w:rFonts w:ascii="Times New Roman" w:hAnsi="Times New Roman" w:cs="Times New Roman"/>
          <w:b/>
          <w:sz w:val="28"/>
          <w:szCs w:val="28"/>
        </w:rPr>
        <w:t>от 12 лет и старше</w:t>
      </w: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978"/>
        <w:gridCol w:w="1007"/>
        <w:gridCol w:w="1842"/>
        <w:gridCol w:w="1843"/>
      </w:tblGrid>
      <w:tr w:rsidR="00400690" w:rsidRPr="007C6D5B" w:rsidTr="00907B8B">
        <w:trPr>
          <w:trHeight w:val="290"/>
        </w:trPr>
        <w:tc>
          <w:tcPr>
            <w:tcW w:w="1843" w:type="dxa"/>
            <w:vMerge w:val="restart"/>
          </w:tcPr>
          <w:p w:rsidR="00400690" w:rsidRPr="00A53BCA" w:rsidRDefault="0040069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2410" w:type="dxa"/>
            <w:vMerge w:val="restart"/>
          </w:tcPr>
          <w:p w:rsidR="00400690" w:rsidRPr="00A53BCA" w:rsidRDefault="0040069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  <w:vMerge w:val="restart"/>
          </w:tcPr>
          <w:p w:rsidR="00400690" w:rsidRPr="00A53BCA" w:rsidRDefault="0040069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3827" w:type="dxa"/>
            <w:gridSpan w:val="3"/>
          </w:tcPr>
          <w:p w:rsidR="00400690" w:rsidRPr="00A53BCA" w:rsidRDefault="0040069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843" w:type="dxa"/>
            <w:vMerge w:val="restart"/>
          </w:tcPr>
          <w:p w:rsidR="00400690" w:rsidRPr="00A53BCA" w:rsidRDefault="0040069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Энергетическая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енность</w:t>
            </w:r>
          </w:p>
        </w:tc>
      </w:tr>
      <w:tr w:rsidR="00400690" w:rsidRPr="007C6D5B" w:rsidTr="00907B8B">
        <w:trPr>
          <w:trHeight w:val="290"/>
        </w:trPr>
        <w:tc>
          <w:tcPr>
            <w:tcW w:w="1843" w:type="dxa"/>
            <w:vMerge/>
          </w:tcPr>
          <w:p w:rsidR="00400690" w:rsidRPr="00A53BCA" w:rsidRDefault="00400690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00690" w:rsidRPr="00A53BCA" w:rsidRDefault="00400690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00690" w:rsidRPr="00A53BCA" w:rsidRDefault="00400690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400690" w:rsidRPr="00A53BCA" w:rsidRDefault="0040069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белки</w:t>
            </w:r>
          </w:p>
        </w:tc>
        <w:tc>
          <w:tcPr>
            <w:tcW w:w="1007" w:type="dxa"/>
          </w:tcPr>
          <w:p w:rsidR="00400690" w:rsidRPr="00A53BCA" w:rsidRDefault="00400690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жиры</w:t>
            </w:r>
          </w:p>
        </w:tc>
        <w:tc>
          <w:tcPr>
            <w:tcW w:w="1842" w:type="dxa"/>
          </w:tcPr>
          <w:p w:rsidR="00400690" w:rsidRPr="00A53BCA" w:rsidRDefault="00400690" w:rsidP="000D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углевод</w:t>
            </w:r>
            <w:r w:rsidR="000D3F7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1843" w:type="dxa"/>
            <w:vMerge/>
          </w:tcPr>
          <w:p w:rsidR="00400690" w:rsidRPr="00A53BCA" w:rsidRDefault="00400690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DF7" w:rsidRPr="007C6D5B" w:rsidTr="00907B8B">
        <w:trPr>
          <w:trHeight w:val="667"/>
        </w:trPr>
        <w:tc>
          <w:tcPr>
            <w:tcW w:w="1843" w:type="dxa"/>
          </w:tcPr>
          <w:p w:rsidR="00443DF7" w:rsidRPr="00A53BCA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Котлета мясная с маслом сливочным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7,60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9,12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7,81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168,71</w:t>
            </w:r>
          </w:p>
        </w:tc>
      </w:tr>
      <w:tr w:rsidR="00443DF7" w:rsidRPr="007C6D5B" w:rsidTr="00072D40">
        <w:trPr>
          <w:trHeight w:val="324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Рагу из овощей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155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2,61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15,22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12,70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209,62</w:t>
            </w:r>
          </w:p>
        </w:tc>
      </w:tr>
      <w:tr w:rsidR="00443DF7" w:rsidRPr="007C6D5B" w:rsidTr="00907B8B">
        <w:trPr>
          <w:trHeight w:val="421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пшеничный 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443DF7" w:rsidRPr="007C6D5B" w:rsidTr="00907B8B">
        <w:trPr>
          <w:trHeight w:val="413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10,02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443DF7" w:rsidRPr="007C6D5B" w:rsidTr="00072D40">
        <w:trPr>
          <w:trHeight w:val="441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Чай с сахаром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0,06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9,99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40,00</w:t>
            </w:r>
          </w:p>
        </w:tc>
      </w:tr>
      <w:tr w:rsidR="00443DF7" w:rsidRPr="007C6D5B" w:rsidTr="00072D40">
        <w:trPr>
          <w:trHeight w:val="438"/>
        </w:trPr>
        <w:tc>
          <w:tcPr>
            <w:tcW w:w="1843" w:type="dxa"/>
          </w:tcPr>
          <w:p w:rsidR="00443DF7" w:rsidRPr="00466451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451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завтрак:</w:t>
            </w:r>
          </w:p>
        </w:tc>
        <w:tc>
          <w:tcPr>
            <w:tcW w:w="2410" w:type="dxa"/>
            <w:vAlign w:val="center"/>
          </w:tcPr>
          <w:p w:rsidR="00443DF7" w:rsidRPr="00466451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14,62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25,02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55,01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541,03</w:t>
            </w:r>
          </w:p>
        </w:tc>
      </w:tr>
      <w:tr w:rsidR="00443DF7" w:rsidRPr="007C6D5B" w:rsidTr="00907B8B">
        <w:trPr>
          <w:trHeight w:val="667"/>
        </w:trPr>
        <w:tc>
          <w:tcPr>
            <w:tcW w:w="1843" w:type="dxa"/>
          </w:tcPr>
          <w:p w:rsidR="00443DF7" w:rsidRDefault="00443DF7" w:rsidP="00110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Суп с макаронными изделиями (лапша)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1,91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4,06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10,40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93,60</w:t>
            </w:r>
          </w:p>
        </w:tc>
      </w:tr>
      <w:tr w:rsidR="00443DF7" w:rsidRPr="007C6D5B" w:rsidTr="00907B8B">
        <w:trPr>
          <w:trHeight w:val="704"/>
        </w:trPr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Рыба, тушенная в томате с овощами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9,08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4,95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3,80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105,00</w:t>
            </w:r>
          </w:p>
        </w:tc>
      </w:tr>
      <w:tr w:rsidR="00443DF7" w:rsidRPr="007C6D5B" w:rsidTr="00907B8B">
        <w:trPr>
          <w:trHeight w:val="531"/>
        </w:trPr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Каша рассыпчатая (рисовая)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3,60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4,33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37,53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203,55</w:t>
            </w:r>
          </w:p>
        </w:tc>
      </w:tr>
      <w:tr w:rsidR="00443DF7" w:rsidRPr="007C6D5B" w:rsidTr="00907B8B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Дополнительный гарнир (огурцы)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0,24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0,03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0,51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</w:tr>
      <w:tr w:rsidR="00443DF7" w:rsidRPr="007C6D5B" w:rsidTr="00907B8B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0,41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0,09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30,59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127,08</w:t>
            </w:r>
          </w:p>
        </w:tc>
      </w:tr>
      <w:tr w:rsidR="00443DF7" w:rsidRPr="007C6D5B" w:rsidTr="00907B8B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пшеничный 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2,37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14,49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70,50</w:t>
            </w:r>
          </w:p>
        </w:tc>
      </w:tr>
      <w:tr w:rsidR="00443DF7" w:rsidRPr="007C6D5B" w:rsidTr="00907B8B">
        <w:tc>
          <w:tcPr>
            <w:tcW w:w="1843" w:type="dxa"/>
          </w:tcPr>
          <w:p w:rsidR="00443DF7" w:rsidRPr="007C6D5B" w:rsidRDefault="00443DF7" w:rsidP="0011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43DF7" w:rsidRDefault="00443D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 xml:space="preserve">Хлеб </w:t>
            </w:r>
            <w:proofErr w:type="spellStart"/>
            <w:r>
              <w:rPr>
                <w:b/>
                <w:bCs/>
                <w:color w:val="000000"/>
              </w:rPr>
              <w:t>ржано</w:t>
            </w:r>
            <w:proofErr w:type="spellEnd"/>
            <w:r>
              <w:rPr>
                <w:b/>
                <w:bCs/>
                <w:color w:val="000000"/>
              </w:rPr>
              <w:t xml:space="preserve"> — пшеничный</w:t>
            </w: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1,98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0,36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10,02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52,20</w:t>
            </w:r>
          </w:p>
        </w:tc>
      </w:tr>
      <w:tr w:rsidR="00443DF7" w:rsidRPr="007C6D5B" w:rsidTr="00907B8B">
        <w:trPr>
          <w:trHeight w:val="465"/>
        </w:trPr>
        <w:tc>
          <w:tcPr>
            <w:tcW w:w="1843" w:type="dxa"/>
          </w:tcPr>
          <w:p w:rsidR="00443DF7" w:rsidRPr="00A53BCA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обед:</w:t>
            </w:r>
          </w:p>
        </w:tc>
        <w:tc>
          <w:tcPr>
            <w:tcW w:w="2410" w:type="dxa"/>
          </w:tcPr>
          <w:p w:rsidR="00443DF7" w:rsidRPr="00E330C0" w:rsidRDefault="00443DF7" w:rsidP="00110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800</w:t>
            </w:r>
          </w:p>
        </w:tc>
        <w:tc>
          <w:tcPr>
            <w:tcW w:w="978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19,59</w:t>
            </w:r>
          </w:p>
        </w:tc>
        <w:tc>
          <w:tcPr>
            <w:tcW w:w="1007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14,12</w:t>
            </w:r>
          </w:p>
        </w:tc>
        <w:tc>
          <w:tcPr>
            <w:tcW w:w="1842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107,34</w:t>
            </w:r>
          </w:p>
        </w:tc>
        <w:tc>
          <w:tcPr>
            <w:tcW w:w="1843" w:type="dxa"/>
            <w:vAlign w:val="center"/>
          </w:tcPr>
          <w:p w:rsidR="00443DF7" w:rsidRDefault="00443DF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654,93</w:t>
            </w:r>
          </w:p>
        </w:tc>
      </w:tr>
      <w:tr w:rsidR="00400690" w:rsidRPr="007C6D5B" w:rsidTr="00110C84">
        <w:tc>
          <w:tcPr>
            <w:tcW w:w="11057" w:type="dxa"/>
            <w:gridSpan w:val="7"/>
          </w:tcPr>
          <w:p w:rsidR="00400690" w:rsidRPr="00A53BCA" w:rsidRDefault="00400690" w:rsidP="00150D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</w:t>
            </w:r>
            <w:proofErr w:type="gramStart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,р</w:t>
            </w:r>
            <w:proofErr w:type="gramEnd"/>
            <w:r w:rsidRPr="00A53BCA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8D11EC" w:rsidRPr="008D11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50D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D11EC" w:rsidRPr="008D11EC">
              <w:rPr>
                <w:rFonts w:ascii="Times New Roman" w:hAnsi="Times New Roman" w:cs="Times New Roman"/>
                <w:b/>
                <w:sz w:val="28"/>
                <w:szCs w:val="28"/>
              </w:rPr>
              <w:t>2,00 руб</w:t>
            </w:r>
            <w:r w:rsidRPr="0046645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400690" w:rsidRDefault="00400690" w:rsidP="0040069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01D2B" w:rsidRPr="00686921" w:rsidRDefault="00601D2B" w:rsidP="00601D2B">
      <w:pPr>
        <w:rPr>
          <w:rFonts w:ascii="Times New Roman" w:hAnsi="Times New Roman" w:cs="Times New Roman"/>
          <w:b/>
          <w:i/>
          <w:u w:val="single"/>
        </w:rPr>
      </w:pPr>
      <w:proofErr w:type="gramStart"/>
      <w:r w:rsidRPr="00686921">
        <w:rPr>
          <w:rFonts w:ascii="Times New Roman" w:hAnsi="Times New Roman" w:cs="Times New Roman"/>
          <w:b/>
          <w:i/>
          <w:u w:val="single"/>
        </w:rPr>
        <w:t>Ответственный</w:t>
      </w:r>
      <w:proofErr w:type="gramEnd"/>
      <w:r w:rsidRPr="00686921">
        <w:rPr>
          <w:rFonts w:ascii="Times New Roman" w:hAnsi="Times New Roman" w:cs="Times New Roman"/>
          <w:b/>
          <w:i/>
          <w:u w:val="single"/>
        </w:rPr>
        <w:t xml:space="preserve"> по питанию:</w:t>
      </w:r>
    </w:p>
    <w:p w:rsidR="00400690" w:rsidRPr="00686921" w:rsidRDefault="00601D2B" w:rsidP="00601D2B">
      <w:pPr>
        <w:rPr>
          <w:rFonts w:ascii="Times New Roman" w:hAnsi="Times New Roman" w:cs="Times New Roman"/>
          <w:b/>
          <w:i/>
          <w:u w:val="single"/>
        </w:rPr>
      </w:pPr>
      <w:r w:rsidRPr="00686921">
        <w:rPr>
          <w:rFonts w:ascii="Times New Roman" w:hAnsi="Times New Roman" w:cs="Times New Roman"/>
          <w:b/>
          <w:i/>
          <w:u w:val="single"/>
        </w:rPr>
        <w:t>Медицинский работник:</w:t>
      </w:r>
    </w:p>
    <w:sectPr w:rsidR="00400690" w:rsidRPr="00686921" w:rsidSect="007C6D5B">
      <w:pgSz w:w="11906" w:h="16838"/>
      <w:pgMar w:top="142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pster Script Free">
    <w:panose1 w:val="02000000000000000000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4606"/>
    <w:rsid w:val="000148FB"/>
    <w:rsid w:val="000542B9"/>
    <w:rsid w:val="00056995"/>
    <w:rsid w:val="00072D40"/>
    <w:rsid w:val="000D3F7F"/>
    <w:rsid w:val="00110C84"/>
    <w:rsid w:val="00150D6B"/>
    <w:rsid w:val="001861E2"/>
    <w:rsid w:val="001D689E"/>
    <w:rsid w:val="001F3DB8"/>
    <w:rsid w:val="00210911"/>
    <w:rsid w:val="002410A0"/>
    <w:rsid w:val="002A0BD3"/>
    <w:rsid w:val="00302DD9"/>
    <w:rsid w:val="003B754D"/>
    <w:rsid w:val="00400690"/>
    <w:rsid w:val="0041733D"/>
    <w:rsid w:val="00443DF7"/>
    <w:rsid w:val="00466451"/>
    <w:rsid w:val="00483C04"/>
    <w:rsid w:val="004A489D"/>
    <w:rsid w:val="004B1454"/>
    <w:rsid w:val="005038E8"/>
    <w:rsid w:val="0058696D"/>
    <w:rsid w:val="00601D2B"/>
    <w:rsid w:val="006058C3"/>
    <w:rsid w:val="006307FA"/>
    <w:rsid w:val="00650FB7"/>
    <w:rsid w:val="00686921"/>
    <w:rsid w:val="0069257B"/>
    <w:rsid w:val="00741215"/>
    <w:rsid w:val="007C6D5B"/>
    <w:rsid w:val="0082204F"/>
    <w:rsid w:val="00864490"/>
    <w:rsid w:val="00864606"/>
    <w:rsid w:val="008D11EC"/>
    <w:rsid w:val="008D3E83"/>
    <w:rsid w:val="00907B8B"/>
    <w:rsid w:val="0099061C"/>
    <w:rsid w:val="009C372D"/>
    <w:rsid w:val="00A17349"/>
    <w:rsid w:val="00A53BCA"/>
    <w:rsid w:val="00A8049A"/>
    <w:rsid w:val="00B24662"/>
    <w:rsid w:val="00C04E2B"/>
    <w:rsid w:val="00C074B0"/>
    <w:rsid w:val="00C247BC"/>
    <w:rsid w:val="00CE5198"/>
    <w:rsid w:val="00D002B7"/>
    <w:rsid w:val="00D8653E"/>
    <w:rsid w:val="00E1149D"/>
    <w:rsid w:val="00E330C0"/>
    <w:rsid w:val="00F461F2"/>
    <w:rsid w:val="00F7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6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3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4A86-DC8A-4740-AB1B-EBC092B0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Чулпанская СОШ</dc:creator>
  <cp:keywords/>
  <dc:description/>
  <cp:lastModifiedBy>User</cp:lastModifiedBy>
  <cp:revision>66</cp:revision>
  <cp:lastPrinted>2023-09-28T17:04:00Z</cp:lastPrinted>
  <dcterms:created xsi:type="dcterms:W3CDTF">2009-10-13T05:08:00Z</dcterms:created>
  <dcterms:modified xsi:type="dcterms:W3CDTF">2023-11-10T10:34:00Z</dcterms:modified>
</cp:coreProperties>
</file>