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DB" w:rsidRPr="00D050D3" w:rsidRDefault="006571DB" w:rsidP="006571D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050D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71DB" w:rsidRPr="00D050D3" w:rsidRDefault="00D050D3" w:rsidP="006571D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050D3">
        <w:rPr>
          <w:rFonts w:ascii="Times New Roman" w:hAnsi="Times New Roman"/>
          <w:b/>
          <w:sz w:val="24"/>
          <w:szCs w:val="24"/>
        </w:rPr>
        <w:t xml:space="preserve">«ТАБАЧНОВСКАЯ </w:t>
      </w:r>
      <w:r w:rsidR="006571DB" w:rsidRPr="00D050D3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</w:p>
    <w:p w:rsidR="006571DB" w:rsidRPr="00D050D3" w:rsidRDefault="006571DB" w:rsidP="006571D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050D3">
        <w:rPr>
          <w:rFonts w:ascii="Times New Roman" w:hAnsi="Times New Roman"/>
          <w:b/>
          <w:sz w:val="24"/>
          <w:szCs w:val="24"/>
        </w:rPr>
        <w:t>ИМЕНИ НИКОЛАЯ ГРИГОРЬЕВИЧА СОТНИКА»</w:t>
      </w:r>
    </w:p>
    <w:p w:rsidR="00D050D3" w:rsidRPr="00D050D3" w:rsidRDefault="006571DB" w:rsidP="006571DB">
      <w:pPr>
        <w:pStyle w:val="a4"/>
        <w:tabs>
          <w:tab w:val="center" w:pos="4677"/>
          <w:tab w:val="right" w:pos="9355"/>
        </w:tabs>
        <w:rPr>
          <w:rFonts w:ascii="Times New Roman" w:hAnsi="Times New Roman"/>
          <w:b/>
          <w:sz w:val="24"/>
          <w:szCs w:val="24"/>
        </w:rPr>
      </w:pPr>
      <w:r w:rsidRPr="00D050D3">
        <w:rPr>
          <w:rFonts w:ascii="Times New Roman" w:hAnsi="Times New Roman"/>
          <w:b/>
          <w:sz w:val="24"/>
          <w:szCs w:val="24"/>
        </w:rPr>
        <w:tab/>
        <w:t>БАХЧИСАРАЙСКОГО РАЙОНА РЕСПУБЛИКИ КРЫМ</w:t>
      </w:r>
    </w:p>
    <w:p w:rsidR="006571DB" w:rsidRPr="00D050D3" w:rsidRDefault="00D050D3" w:rsidP="00D050D3">
      <w:pPr>
        <w:pStyle w:val="a4"/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</w:rPr>
      </w:pPr>
      <w:r w:rsidRPr="00D050D3">
        <w:rPr>
          <w:rFonts w:ascii="Times New Roman" w:hAnsi="Times New Roman"/>
          <w:b/>
          <w:sz w:val="24"/>
          <w:szCs w:val="24"/>
        </w:rPr>
        <w:t>(МБОУ «ТАБАЧНОВСКАЯ СОШ ИМ. Н.Г. СОТНИКА»)</w:t>
      </w:r>
    </w:p>
    <w:p w:rsidR="006571DB" w:rsidRDefault="006571DB" w:rsidP="006571D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571DB" w:rsidRPr="00D050D3" w:rsidRDefault="006571DB" w:rsidP="006571DB">
      <w:pPr>
        <w:jc w:val="center"/>
        <w:rPr>
          <w:b/>
        </w:rPr>
      </w:pPr>
      <w:r w:rsidRPr="00D050D3">
        <w:rPr>
          <w:b/>
        </w:rPr>
        <w:t>ПРИКАЗ</w:t>
      </w:r>
    </w:p>
    <w:p w:rsidR="00D050D3" w:rsidRDefault="00D050D3" w:rsidP="00D050D3">
      <w:pPr>
        <w:pStyle w:val="a4"/>
        <w:rPr>
          <w:rFonts w:ascii="Times New Roman" w:hAnsi="Times New Roman"/>
          <w:sz w:val="24"/>
          <w:szCs w:val="24"/>
        </w:rPr>
      </w:pPr>
    </w:p>
    <w:p w:rsidR="006571DB" w:rsidRDefault="00D050D3" w:rsidP="00D050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21.06.</w:t>
      </w:r>
      <w:r w:rsidR="006571DB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571DB">
        <w:rPr>
          <w:rFonts w:ascii="Times New Roman" w:hAnsi="Times New Roman"/>
          <w:sz w:val="24"/>
          <w:szCs w:val="24"/>
        </w:rPr>
        <w:t xml:space="preserve">                     с. Табачное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6571DB">
        <w:rPr>
          <w:rFonts w:ascii="Times New Roman" w:hAnsi="Times New Roman"/>
          <w:sz w:val="24"/>
          <w:szCs w:val="24"/>
        </w:rPr>
        <w:t xml:space="preserve">         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6571DB">
        <w:rPr>
          <w:rFonts w:ascii="Times New Roman" w:hAnsi="Times New Roman"/>
          <w:sz w:val="24"/>
          <w:szCs w:val="24"/>
        </w:rPr>
        <w:t>213</w:t>
      </w:r>
    </w:p>
    <w:p w:rsidR="00D050D3" w:rsidRDefault="006571DB" w:rsidP="006571DB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71DB" w:rsidRPr="00D050D3" w:rsidRDefault="006571DB" w:rsidP="00D050D3">
      <w:pPr>
        <w:pStyle w:val="a4"/>
        <w:rPr>
          <w:rFonts w:ascii="Times New Roman" w:hAnsi="Times New Roman"/>
          <w:b/>
          <w:sz w:val="24"/>
          <w:szCs w:val="24"/>
        </w:rPr>
      </w:pPr>
      <w:r w:rsidRPr="00D050D3">
        <w:rPr>
          <w:rFonts w:ascii="Times New Roman" w:hAnsi="Times New Roman"/>
          <w:b/>
          <w:sz w:val="24"/>
          <w:szCs w:val="24"/>
        </w:rPr>
        <w:t>О введении в 2024/2025 учебном году</w:t>
      </w:r>
    </w:p>
    <w:p w:rsidR="006571DB" w:rsidRDefault="00543D92" w:rsidP="00D050D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учебного предмета «Труд </w:t>
      </w:r>
      <w:r w:rsidR="006571DB" w:rsidRPr="00D050D3">
        <w:rPr>
          <w:rFonts w:ascii="Times New Roman" w:hAnsi="Times New Roman"/>
          <w:b/>
          <w:sz w:val="24"/>
          <w:szCs w:val="24"/>
        </w:rPr>
        <w:t>(технология)</w:t>
      </w:r>
      <w:r w:rsidR="00D050D3">
        <w:rPr>
          <w:rFonts w:ascii="Times New Roman" w:hAnsi="Times New Roman"/>
          <w:b/>
          <w:sz w:val="24"/>
          <w:szCs w:val="24"/>
        </w:rPr>
        <w:t>»</w:t>
      </w:r>
    </w:p>
    <w:p w:rsidR="00D050D3" w:rsidRPr="00D050D3" w:rsidRDefault="00D050D3" w:rsidP="00D050D3">
      <w:pPr>
        <w:pStyle w:val="a4"/>
        <w:rPr>
          <w:rFonts w:ascii="Times New Roman" w:hAnsi="Times New Roman"/>
          <w:b/>
          <w:sz w:val="24"/>
          <w:szCs w:val="24"/>
        </w:rPr>
      </w:pPr>
    </w:p>
    <w:p w:rsidR="00D30707" w:rsidRPr="00543D92" w:rsidRDefault="006571DB" w:rsidP="00D050D3">
      <w:pPr>
        <w:ind w:firstLine="284"/>
        <w:jc w:val="both"/>
      </w:pPr>
      <w:r w:rsidRPr="00543D92">
        <w:t xml:space="preserve">В соответствии с приказом </w:t>
      </w:r>
      <w:proofErr w:type="spellStart"/>
      <w:r w:rsidRPr="00543D92">
        <w:t>Минпросвещения</w:t>
      </w:r>
      <w:proofErr w:type="spellEnd"/>
      <w:r w:rsidRPr="00543D92">
        <w:t xml:space="preserve"> от 22.01.2024 №</w:t>
      </w:r>
      <w:r w:rsidR="00D050D3" w:rsidRPr="00543D92">
        <w:t xml:space="preserve"> </w:t>
      </w:r>
      <w:r w:rsidRPr="00543D92">
        <w:t>31 от 19.03.2024 №171</w:t>
      </w:r>
      <w:r w:rsidR="00D050D3" w:rsidRPr="00543D92">
        <w:t xml:space="preserve"> «</w:t>
      </w:r>
      <w:r w:rsidR="00E21788" w:rsidRPr="00543D92">
        <w:rPr>
          <w:shd w:val="clear" w:color="auto" w:fill="FFFFFF"/>
        </w:rPr>
        <w:t>О внесении изменений в некоторые </w:t>
      </w:r>
      <w:r w:rsidR="00E21788" w:rsidRPr="00543D92">
        <w:rPr>
          <w:bCs/>
          <w:shd w:val="clear" w:color="auto" w:fill="FFFFFF"/>
        </w:rPr>
        <w:t>приказы</w:t>
      </w:r>
      <w:r w:rsidR="00E21788" w:rsidRPr="00543D92">
        <w:rPr>
          <w:shd w:val="clear" w:color="auto" w:fill="FFFFFF"/>
        </w:rPr>
        <w:t> Министерства просвещения Российской Федерации, касающиеся федер</w:t>
      </w:r>
      <w:r w:rsidR="00D050D3" w:rsidRPr="00543D92">
        <w:rPr>
          <w:shd w:val="clear" w:color="auto" w:fill="FFFFFF"/>
        </w:rPr>
        <w:t>альных образовательных программ</w:t>
      </w:r>
      <w:r w:rsidR="00E21788" w:rsidRPr="00543D92">
        <w:rPr>
          <w:shd w:val="clear" w:color="auto" w:fill="FFFFFF"/>
        </w:rPr>
        <w:t>»</w:t>
      </w:r>
      <w:r w:rsidR="00AB2630" w:rsidRPr="00543D92">
        <w:t xml:space="preserve"> </w:t>
      </w:r>
      <w:r w:rsidR="00D30707" w:rsidRPr="00543D92">
        <w:t>с целью введения в 2024/25</w:t>
      </w:r>
      <w:r w:rsidR="00D050D3" w:rsidRPr="00543D92">
        <w:t xml:space="preserve"> учебном году учебного предмета</w:t>
      </w:r>
      <w:r w:rsidR="00A34115" w:rsidRPr="00543D92">
        <w:t xml:space="preserve"> </w:t>
      </w:r>
      <w:r w:rsidR="00D050D3" w:rsidRPr="00543D92">
        <w:t>«Труд</w:t>
      </w:r>
      <w:r w:rsidR="00543D92">
        <w:t xml:space="preserve"> </w:t>
      </w:r>
      <w:r w:rsidR="00D30707" w:rsidRPr="00543D92">
        <w:t>(технология)</w:t>
      </w:r>
      <w:r w:rsidR="00D050D3" w:rsidRPr="00543D92">
        <w:t>»</w:t>
      </w:r>
      <w:r w:rsidR="00D30707" w:rsidRPr="00543D92">
        <w:t xml:space="preserve"> </w:t>
      </w:r>
    </w:p>
    <w:p w:rsidR="00D050D3" w:rsidRDefault="00D050D3" w:rsidP="006571DB"/>
    <w:p w:rsidR="00D30707" w:rsidRDefault="00D30707" w:rsidP="006571DB">
      <w:pPr>
        <w:rPr>
          <w:b/>
        </w:rPr>
      </w:pPr>
      <w:r w:rsidRPr="00D050D3">
        <w:rPr>
          <w:b/>
        </w:rPr>
        <w:t>ПРИКАЗЫВАЮ:</w:t>
      </w:r>
    </w:p>
    <w:p w:rsidR="00D050D3" w:rsidRPr="00D050D3" w:rsidRDefault="00D050D3" w:rsidP="006571DB">
      <w:pPr>
        <w:rPr>
          <w:b/>
        </w:rPr>
      </w:pPr>
    </w:p>
    <w:p w:rsidR="00D30707" w:rsidRPr="00D050D3" w:rsidRDefault="00D30707" w:rsidP="00D050D3">
      <w:pPr>
        <w:pStyle w:val="a5"/>
        <w:numPr>
          <w:ilvl w:val="0"/>
          <w:numId w:val="2"/>
        </w:numPr>
        <w:jc w:val="both"/>
      </w:pPr>
      <w:r w:rsidRPr="00D050D3">
        <w:t>Создать рабочую группу по введению в 2024/25 у</w:t>
      </w:r>
      <w:r w:rsidR="00D050D3">
        <w:t xml:space="preserve">чебном году учебного предмета «Труд </w:t>
      </w:r>
      <w:r w:rsidRPr="00D050D3">
        <w:t>(технология</w:t>
      </w:r>
      <w:r w:rsidR="00D050D3">
        <w:t>)»</w:t>
      </w:r>
      <w:r w:rsidRPr="00D050D3">
        <w:t xml:space="preserve"> в составе:</w:t>
      </w:r>
    </w:p>
    <w:p w:rsidR="00D050D3" w:rsidRDefault="00D050D3" w:rsidP="00D050D3">
      <w:pPr>
        <w:pStyle w:val="a5"/>
        <w:numPr>
          <w:ilvl w:val="0"/>
          <w:numId w:val="3"/>
        </w:numPr>
        <w:jc w:val="both"/>
      </w:pPr>
      <w:proofErr w:type="spellStart"/>
      <w:r>
        <w:t>Майборода</w:t>
      </w:r>
      <w:proofErr w:type="spellEnd"/>
      <w:r>
        <w:t xml:space="preserve"> И.А., заместитель директора по </w:t>
      </w:r>
      <w:r w:rsidR="00D30707" w:rsidRPr="00D050D3">
        <w:t>УВР</w:t>
      </w:r>
      <w:r>
        <w:t>;</w:t>
      </w:r>
    </w:p>
    <w:p w:rsidR="00D050D3" w:rsidRDefault="00D050D3" w:rsidP="00D050D3">
      <w:pPr>
        <w:pStyle w:val="a5"/>
        <w:numPr>
          <w:ilvl w:val="0"/>
          <w:numId w:val="3"/>
        </w:numPr>
        <w:jc w:val="both"/>
      </w:pPr>
      <w:proofErr w:type="spellStart"/>
      <w:r>
        <w:t>Ляднова</w:t>
      </w:r>
      <w:proofErr w:type="spellEnd"/>
      <w:r>
        <w:t xml:space="preserve"> </w:t>
      </w:r>
      <w:r w:rsidR="00A34115" w:rsidRPr="00D050D3">
        <w:t>Л.А.,</w:t>
      </w:r>
      <w:r>
        <w:t xml:space="preserve"> </w:t>
      </w:r>
      <w:r w:rsidR="00A34115" w:rsidRPr="00D050D3">
        <w:t>учитель технологии</w:t>
      </w:r>
      <w:r>
        <w:t>;</w:t>
      </w:r>
    </w:p>
    <w:p w:rsidR="00D050D3" w:rsidRPr="00D050D3" w:rsidRDefault="00D050D3" w:rsidP="00D050D3">
      <w:pPr>
        <w:pStyle w:val="a5"/>
        <w:numPr>
          <w:ilvl w:val="0"/>
          <w:numId w:val="3"/>
        </w:numPr>
        <w:jc w:val="both"/>
      </w:pPr>
      <w:proofErr w:type="spellStart"/>
      <w:r>
        <w:t>Дембицкая</w:t>
      </w:r>
      <w:proofErr w:type="spellEnd"/>
      <w:r>
        <w:t xml:space="preserve"> О.В., руководитель ШМО </w:t>
      </w:r>
      <w:r w:rsidR="00A34115" w:rsidRPr="00D050D3">
        <w:t>учителей начальных классов.</w:t>
      </w:r>
    </w:p>
    <w:p w:rsidR="00A34115" w:rsidRPr="00D050D3" w:rsidRDefault="00A34115" w:rsidP="00D050D3">
      <w:pPr>
        <w:pStyle w:val="a5"/>
        <w:numPr>
          <w:ilvl w:val="0"/>
          <w:numId w:val="2"/>
        </w:numPr>
        <w:jc w:val="both"/>
      </w:pPr>
      <w:r w:rsidRPr="00D050D3">
        <w:t>Членам рабочей группы</w:t>
      </w:r>
    </w:p>
    <w:p w:rsidR="00D050D3" w:rsidRDefault="00D050D3" w:rsidP="00D050D3">
      <w:pPr>
        <w:pStyle w:val="a5"/>
        <w:numPr>
          <w:ilvl w:val="1"/>
          <w:numId w:val="4"/>
        </w:numPr>
        <w:jc w:val="both"/>
      </w:pPr>
      <w:r>
        <w:t xml:space="preserve"> Изучить методические </w:t>
      </w:r>
      <w:r w:rsidR="00A34115" w:rsidRPr="00D050D3">
        <w:t>материалы по введению в 2024/25 учебном году учебн</w:t>
      </w:r>
      <w:r>
        <w:t xml:space="preserve">ого предмета «Труд </w:t>
      </w:r>
      <w:r w:rsidRPr="00D050D3">
        <w:t>(технология</w:t>
      </w:r>
      <w:r>
        <w:t>)»</w:t>
      </w:r>
      <w:r w:rsidR="00A34115" w:rsidRPr="00D050D3">
        <w:t>,</w:t>
      </w:r>
      <w:r>
        <w:t xml:space="preserve"> </w:t>
      </w:r>
      <w:r w:rsidR="00A34115" w:rsidRPr="00D050D3">
        <w:t xml:space="preserve">организовать работу по реализации дорожной карты по введению в 2024/25 </w:t>
      </w:r>
      <w:r>
        <w:t xml:space="preserve">учебном году учебного предмета «Труд </w:t>
      </w:r>
      <w:r w:rsidRPr="00D050D3">
        <w:t>(технология</w:t>
      </w:r>
      <w:r>
        <w:t>)», утвержденной приказом о</w:t>
      </w:r>
      <w:r w:rsidR="00A34115" w:rsidRPr="00D050D3">
        <w:t>т 01.04.2024г.</w:t>
      </w:r>
      <w:r>
        <w:t xml:space="preserve"> </w:t>
      </w:r>
      <w:r w:rsidR="00A34115" w:rsidRPr="00D050D3">
        <w:t>№101;</w:t>
      </w:r>
    </w:p>
    <w:p w:rsidR="00D050D3" w:rsidRPr="00D050D3" w:rsidRDefault="00D050D3" w:rsidP="00D050D3">
      <w:pPr>
        <w:pStyle w:val="a5"/>
        <w:numPr>
          <w:ilvl w:val="1"/>
          <w:numId w:val="4"/>
        </w:numPr>
        <w:jc w:val="both"/>
      </w:pPr>
      <w:r>
        <w:t xml:space="preserve"> П</w:t>
      </w:r>
      <w:r w:rsidR="00A34115" w:rsidRPr="00D050D3">
        <w:t xml:space="preserve">одготовить рекомендации по внесению изменений в ООП школы в связи </w:t>
      </w:r>
      <w:r>
        <w:t xml:space="preserve">с введением </w:t>
      </w:r>
      <w:r w:rsidR="00A34115" w:rsidRPr="00D050D3">
        <w:t>в 2024/25 учебном году учебного предмета</w:t>
      </w:r>
      <w:r>
        <w:t xml:space="preserve"> «Труд </w:t>
      </w:r>
      <w:r w:rsidRPr="00D050D3">
        <w:t>(технология</w:t>
      </w:r>
      <w:r>
        <w:t>)».</w:t>
      </w:r>
    </w:p>
    <w:p w:rsidR="00A34115" w:rsidRPr="00D050D3" w:rsidRDefault="00A34115" w:rsidP="00D050D3">
      <w:pPr>
        <w:pStyle w:val="a5"/>
        <w:numPr>
          <w:ilvl w:val="0"/>
          <w:numId w:val="4"/>
        </w:numPr>
        <w:jc w:val="both"/>
      </w:pPr>
      <w:proofErr w:type="spellStart"/>
      <w:r w:rsidRPr="00D050D3">
        <w:t>Май</w:t>
      </w:r>
      <w:r w:rsidR="00790D0D" w:rsidRPr="00D050D3">
        <w:t>бороде</w:t>
      </w:r>
      <w:proofErr w:type="spellEnd"/>
      <w:r w:rsidR="00790D0D" w:rsidRPr="00D050D3">
        <w:t xml:space="preserve"> И.А.,</w:t>
      </w:r>
      <w:r w:rsidR="00D050D3">
        <w:t xml:space="preserve"> </w:t>
      </w:r>
      <w:r w:rsidR="00790D0D" w:rsidRPr="00D050D3">
        <w:t>заместителю директора по УВР</w:t>
      </w:r>
    </w:p>
    <w:p w:rsidR="00D050D3" w:rsidRPr="00D050D3" w:rsidRDefault="00D050D3" w:rsidP="00D050D3">
      <w:pPr>
        <w:pStyle w:val="a5"/>
        <w:numPr>
          <w:ilvl w:val="1"/>
          <w:numId w:val="4"/>
        </w:numPr>
        <w:jc w:val="both"/>
      </w:pPr>
      <w:r>
        <w:t xml:space="preserve"> В</w:t>
      </w:r>
      <w:r w:rsidR="00790D0D" w:rsidRPr="00D050D3">
        <w:t xml:space="preserve">нести изменения в ООП в связи </w:t>
      </w:r>
      <w:r>
        <w:t xml:space="preserve">с введением </w:t>
      </w:r>
      <w:r w:rsidR="00790D0D" w:rsidRPr="00D050D3">
        <w:t>в 2024/25 учебном году учебного предмета</w:t>
      </w:r>
      <w:r>
        <w:t xml:space="preserve"> «Труд </w:t>
      </w:r>
      <w:r w:rsidRPr="00D050D3">
        <w:t>(технология</w:t>
      </w:r>
      <w:r>
        <w:t xml:space="preserve">)» </w:t>
      </w:r>
      <w:r w:rsidR="00790D0D" w:rsidRPr="00D050D3">
        <w:t>до 20.08.2024г.</w:t>
      </w:r>
    </w:p>
    <w:p w:rsidR="00D050D3" w:rsidRDefault="00790D0D" w:rsidP="00D050D3">
      <w:pPr>
        <w:pStyle w:val="a5"/>
        <w:numPr>
          <w:ilvl w:val="0"/>
          <w:numId w:val="4"/>
        </w:numPr>
        <w:jc w:val="both"/>
      </w:pPr>
      <w:proofErr w:type="spellStart"/>
      <w:r w:rsidRPr="00D050D3">
        <w:t>Лядновой</w:t>
      </w:r>
      <w:proofErr w:type="spellEnd"/>
      <w:r w:rsidRPr="00D050D3">
        <w:t xml:space="preserve"> Л.А.</w:t>
      </w:r>
    </w:p>
    <w:p w:rsidR="00D050D3" w:rsidRPr="00D050D3" w:rsidRDefault="00D050D3" w:rsidP="00D050D3">
      <w:pPr>
        <w:pStyle w:val="a5"/>
        <w:numPr>
          <w:ilvl w:val="1"/>
          <w:numId w:val="4"/>
        </w:numPr>
        <w:jc w:val="both"/>
      </w:pPr>
      <w:r>
        <w:t xml:space="preserve"> П</w:t>
      </w:r>
      <w:r w:rsidR="00790D0D" w:rsidRPr="00D050D3">
        <w:t>ройти курсы повышения квалификации</w:t>
      </w:r>
      <w:r w:rsidR="00AB2630" w:rsidRPr="00D050D3">
        <w:t xml:space="preserve"> по программе «Учитель учебного предмета</w:t>
      </w:r>
      <w:r>
        <w:t xml:space="preserve"> «Труд </w:t>
      </w:r>
      <w:r w:rsidRPr="00D050D3">
        <w:t>(технология</w:t>
      </w:r>
      <w:r>
        <w:t xml:space="preserve">)» </w:t>
      </w:r>
      <w:r w:rsidR="00AB2630" w:rsidRPr="00D050D3">
        <w:t>на базе ФГАОУ ВО «Государственный университет просвещения» до 20.08.2024г.</w:t>
      </w:r>
    </w:p>
    <w:p w:rsidR="00AB2630" w:rsidRPr="00D050D3" w:rsidRDefault="00AB2630" w:rsidP="00D050D3">
      <w:pPr>
        <w:pStyle w:val="a5"/>
        <w:numPr>
          <w:ilvl w:val="0"/>
          <w:numId w:val="4"/>
        </w:numPr>
        <w:jc w:val="both"/>
      </w:pPr>
      <w:r w:rsidRPr="00D050D3">
        <w:t xml:space="preserve">Коноваленко </w:t>
      </w:r>
      <w:r w:rsidR="00D050D3">
        <w:t xml:space="preserve">Е.Е., </w:t>
      </w:r>
      <w:r w:rsidRPr="00D050D3">
        <w:t>специалисту по кадровым вопросам</w:t>
      </w:r>
    </w:p>
    <w:p w:rsidR="00D050D3" w:rsidRDefault="00D050D3" w:rsidP="00D050D3">
      <w:pPr>
        <w:pStyle w:val="a5"/>
        <w:numPr>
          <w:ilvl w:val="1"/>
          <w:numId w:val="4"/>
        </w:numPr>
        <w:jc w:val="both"/>
      </w:pPr>
      <w:r>
        <w:t xml:space="preserve"> Разработать </w:t>
      </w:r>
      <w:r w:rsidR="00AB2630" w:rsidRPr="00D050D3">
        <w:t>должностную инструкцию для учителя учебного предмета</w:t>
      </w:r>
      <w:r>
        <w:t xml:space="preserve"> «Труд </w:t>
      </w:r>
      <w:r w:rsidRPr="00D050D3">
        <w:t>(технология</w:t>
      </w:r>
      <w:r>
        <w:t xml:space="preserve">)» </w:t>
      </w:r>
      <w:r w:rsidR="00AB2630" w:rsidRPr="00D050D3">
        <w:t>до 27.06.2024;</w:t>
      </w:r>
    </w:p>
    <w:p w:rsidR="00D050D3" w:rsidRDefault="00D050D3" w:rsidP="00D050D3">
      <w:pPr>
        <w:pStyle w:val="a5"/>
        <w:numPr>
          <w:ilvl w:val="1"/>
          <w:numId w:val="4"/>
        </w:numPr>
        <w:jc w:val="both"/>
      </w:pPr>
      <w:r>
        <w:t xml:space="preserve"> В</w:t>
      </w:r>
      <w:r w:rsidR="00AB2630" w:rsidRPr="00D050D3">
        <w:t>нести и</w:t>
      </w:r>
      <w:r>
        <w:t xml:space="preserve">зменения в штатное расписание </w:t>
      </w:r>
      <w:r w:rsidR="00AB2630" w:rsidRPr="00D050D3">
        <w:t>в кадровые документы в части наименования должности педагогического работника,</w:t>
      </w:r>
      <w:r>
        <w:t xml:space="preserve"> </w:t>
      </w:r>
      <w:r w:rsidR="00AB2630" w:rsidRPr="00D050D3">
        <w:t>преподающего «</w:t>
      </w:r>
      <w:r>
        <w:t xml:space="preserve">Труд </w:t>
      </w:r>
      <w:r w:rsidRPr="00D050D3">
        <w:t>(технология</w:t>
      </w:r>
      <w:r>
        <w:t>)».</w:t>
      </w:r>
    </w:p>
    <w:p w:rsidR="00790D0D" w:rsidRPr="00D050D3" w:rsidRDefault="00790D0D" w:rsidP="00D050D3">
      <w:pPr>
        <w:pStyle w:val="a5"/>
        <w:numPr>
          <w:ilvl w:val="0"/>
          <w:numId w:val="4"/>
        </w:numPr>
        <w:jc w:val="both"/>
      </w:pPr>
      <w:r w:rsidRPr="00D050D3">
        <w:t>Контроль за исполнением данного приказа оставляю за собой</w:t>
      </w:r>
      <w:r w:rsidR="00543D92">
        <w:t>.</w:t>
      </w:r>
    </w:p>
    <w:p w:rsidR="00790D0D" w:rsidRPr="00D050D3" w:rsidRDefault="00790D0D" w:rsidP="00790D0D"/>
    <w:p w:rsidR="009430E1" w:rsidRDefault="009430E1" w:rsidP="00790D0D"/>
    <w:p w:rsidR="00F20ABF" w:rsidRDefault="00F20ABF" w:rsidP="00790D0D"/>
    <w:p w:rsidR="00790D0D" w:rsidRDefault="00D050D3" w:rsidP="00790D0D">
      <w:bookmarkStart w:id="0" w:name="_GoBack"/>
      <w:bookmarkEnd w:id="0"/>
      <w:r>
        <w:t xml:space="preserve">Директор </w:t>
      </w:r>
      <w:r w:rsidR="00790D0D" w:rsidRPr="00D050D3">
        <w:t xml:space="preserve">                                                    </w:t>
      </w:r>
      <w:r>
        <w:t xml:space="preserve">       </w:t>
      </w:r>
      <w:r w:rsidR="00790D0D" w:rsidRPr="00D050D3">
        <w:t xml:space="preserve">   В.Н.</w:t>
      </w:r>
      <w:r w:rsidR="009430E1">
        <w:t xml:space="preserve"> </w:t>
      </w:r>
      <w:proofErr w:type="spellStart"/>
      <w:r w:rsidR="00790D0D" w:rsidRPr="00D050D3">
        <w:t>Зюбина</w:t>
      </w:r>
      <w:proofErr w:type="spellEnd"/>
    </w:p>
    <w:p w:rsidR="00D050D3" w:rsidRPr="00D050D3" w:rsidRDefault="00D050D3" w:rsidP="00790D0D"/>
    <w:p w:rsidR="00790D0D" w:rsidRPr="00D050D3" w:rsidRDefault="00790D0D" w:rsidP="00790D0D">
      <w:r w:rsidRPr="00D050D3">
        <w:t xml:space="preserve"> </w:t>
      </w:r>
    </w:p>
    <w:sectPr w:rsidR="00790D0D" w:rsidRPr="00D0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E7E8A"/>
    <w:multiLevelType w:val="multilevel"/>
    <w:tmpl w:val="2F2E6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967817"/>
    <w:multiLevelType w:val="hybridMultilevel"/>
    <w:tmpl w:val="DE2860C4"/>
    <w:lvl w:ilvl="0" w:tplc="AE50D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60DE"/>
    <w:multiLevelType w:val="hybridMultilevel"/>
    <w:tmpl w:val="C4EAF658"/>
    <w:lvl w:ilvl="0" w:tplc="AB464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A0F52"/>
    <w:multiLevelType w:val="multilevel"/>
    <w:tmpl w:val="041057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DB"/>
    <w:rsid w:val="003C7E9D"/>
    <w:rsid w:val="00543D92"/>
    <w:rsid w:val="006571DB"/>
    <w:rsid w:val="00790D0D"/>
    <w:rsid w:val="009430E1"/>
    <w:rsid w:val="00A34115"/>
    <w:rsid w:val="00AB2630"/>
    <w:rsid w:val="00D050D3"/>
    <w:rsid w:val="00D30707"/>
    <w:rsid w:val="00E21788"/>
    <w:rsid w:val="00F2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0472"/>
  <w15:chartTrackingRefBased/>
  <w15:docId w15:val="{66EAA55F-A5FF-4045-816B-356404C1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571DB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571D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3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2024-07-03T11:29:00Z</cp:lastPrinted>
  <dcterms:created xsi:type="dcterms:W3CDTF">2024-07-03T09:16:00Z</dcterms:created>
  <dcterms:modified xsi:type="dcterms:W3CDTF">2024-07-03T11:32:00Z</dcterms:modified>
</cp:coreProperties>
</file>