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E8C" w:rsidRPr="0098536B" w:rsidRDefault="00AB7741" w:rsidP="00AB774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53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98536B" w:rsidRPr="0098536B" w:rsidRDefault="0098536B" w:rsidP="0098536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53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«ТАБАЧНОВСКАЯ</w:t>
      </w:r>
      <w:r w:rsidR="00AB7741" w:rsidRPr="009853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СРЕДНЯЯ ОБЩЕОБРАЗОВАТЕЛЬНАЯ</w:t>
      </w:r>
    </w:p>
    <w:p w:rsidR="00AB7741" w:rsidRPr="0098536B" w:rsidRDefault="0098536B" w:rsidP="0098536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53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ИМЕНИ НИКОЛАЯ ГРИГОРЬЕВИЧА СОТНИКА</w:t>
      </w:r>
      <w:r w:rsidR="00AB7741" w:rsidRPr="009853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AB7741" w:rsidRPr="0098536B" w:rsidRDefault="00AB7741" w:rsidP="0098536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53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БАХЧИСАРАЙСКОГО РАЙОНА</w:t>
      </w:r>
      <w:r w:rsidR="0098536B" w:rsidRPr="009853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853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 КРЫМ</w:t>
      </w:r>
    </w:p>
    <w:p w:rsidR="0098536B" w:rsidRPr="0098536B" w:rsidRDefault="0098536B" w:rsidP="0098536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53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(МБОУ «ТАБАЧНОВСКАЯ СОШ ИМ. Н.Г. СОТНИКА»)</w:t>
      </w:r>
    </w:p>
    <w:p w:rsidR="00A91DF2" w:rsidRDefault="00A91DF2" w:rsidP="00AB774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E8C" w:rsidRPr="00C70E8C" w:rsidRDefault="00C70E8C" w:rsidP="00CD6174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0E8C">
        <w:rPr>
          <w:rFonts w:ascii="Times New Roman" w:eastAsia="Times New Roman" w:hAnsi="Times New Roman" w:cs="Times New Roman"/>
          <w:sz w:val="28"/>
          <w:szCs w:val="24"/>
          <w:lang w:eastAsia="ru-RU"/>
        </w:rPr>
        <w:t>Информация о численности обучающихся по реализуемым образовательным программам,</w:t>
      </w:r>
      <w:r w:rsidR="00CD61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70E8C">
        <w:rPr>
          <w:rFonts w:ascii="Times New Roman" w:eastAsia="Times New Roman" w:hAnsi="Times New Roman" w:cs="Times New Roman"/>
          <w:sz w:val="28"/>
          <w:szCs w:val="24"/>
          <w:lang w:eastAsia="ru-RU"/>
        </w:rPr>
        <w:t>в том числе:</w:t>
      </w: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4786"/>
        <w:gridCol w:w="1843"/>
        <w:gridCol w:w="1701"/>
        <w:gridCol w:w="1701"/>
      </w:tblGrid>
      <w:tr w:rsidR="0052109D" w:rsidRPr="0052109D" w:rsidTr="0052109D">
        <w:tc>
          <w:tcPr>
            <w:tcW w:w="4786" w:type="dxa"/>
          </w:tcPr>
          <w:p w:rsidR="0052109D" w:rsidRPr="0052109D" w:rsidRDefault="0052109D" w:rsidP="009649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109D" w:rsidRPr="0052109D" w:rsidRDefault="0052109D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09D">
              <w:rPr>
                <w:rFonts w:ascii="Times New Roman" w:hAnsi="Times New Roman" w:cs="Times New Roman"/>
                <w:sz w:val="24"/>
                <w:szCs w:val="24"/>
              </w:rPr>
              <w:t>ООП НОО</w:t>
            </w:r>
          </w:p>
        </w:tc>
        <w:tc>
          <w:tcPr>
            <w:tcW w:w="1701" w:type="dxa"/>
          </w:tcPr>
          <w:p w:rsidR="0052109D" w:rsidRPr="0052109D" w:rsidRDefault="0052109D" w:rsidP="00C70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09D">
              <w:rPr>
                <w:rFonts w:ascii="Times New Roman" w:hAnsi="Times New Roman" w:cs="Times New Roman"/>
                <w:sz w:val="24"/>
                <w:szCs w:val="24"/>
              </w:rPr>
              <w:t>ООП ООО</w:t>
            </w:r>
          </w:p>
        </w:tc>
        <w:tc>
          <w:tcPr>
            <w:tcW w:w="1701" w:type="dxa"/>
          </w:tcPr>
          <w:p w:rsidR="0052109D" w:rsidRPr="0052109D" w:rsidRDefault="0052109D" w:rsidP="00C70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09D">
              <w:rPr>
                <w:rFonts w:ascii="Times New Roman" w:hAnsi="Times New Roman" w:cs="Times New Roman"/>
                <w:sz w:val="24"/>
                <w:szCs w:val="24"/>
              </w:rPr>
              <w:t>ООП СОО</w:t>
            </w:r>
          </w:p>
        </w:tc>
      </w:tr>
      <w:tr w:rsidR="0052109D" w:rsidRPr="0052109D" w:rsidTr="0052109D">
        <w:tc>
          <w:tcPr>
            <w:tcW w:w="4786" w:type="dxa"/>
          </w:tcPr>
          <w:p w:rsidR="0052109D" w:rsidRPr="0052109D" w:rsidRDefault="0052109D" w:rsidP="009649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1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Численность обучающихся за счет бюджетных ассигнований федерального бюджета</w:t>
            </w:r>
          </w:p>
        </w:tc>
        <w:tc>
          <w:tcPr>
            <w:tcW w:w="1843" w:type="dxa"/>
          </w:tcPr>
          <w:p w:rsidR="0052109D" w:rsidRPr="0052109D" w:rsidRDefault="0052109D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52109D" w:rsidRPr="0052109D" w:rsidRDefault="0052109D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52109D" w:rsidRPr="0052109D" w:rsidRDefault="0052109D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109D" w:rsidRPr="0052109D" w:rsidTr="0052109D">
        <w:tc>
          <w:tcPr>
            <w:tcW w:w="4786" w:type="dxa"/>
          </w:tcPr>
          <w:p w:rsidR="0052109D" w:rsidRPr="0052109D" w:rsidRDefault="0052109D" w:rsidP="0052109D">
            <w:pPr>
              <w:ind w:left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1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том числе обучающиеся, являющиеся </w:t>
            </w:r>
            <w:r w:rsidRPr="005210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иностранными гражданами</w:t>
            </w:r>
          </w:p>
        </w:tc>
        <w:tc>
          <w:tcPr>
            <w:tcW w:w="1843" w:type="dxa"/>
          </w:tcPr>
          <w:p w:rsidR="0052109D" w:rsidRPr="0052109D" w:rsidRDefault="0052109D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52109D" w:rsidRPr="0052109D" w:rsidRDefault="0052109D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52109D" w:rsidRPr="0052109D" w:rsidRDefault="0052109D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109D" w:rsidRPr="0052109D" w:rsidTr="0052109D">
        <w:tc>
          <w:tcPr>
            <w:tcW w:w="4786" w:type="dxa"/>
          </w:tcPr>
          <w:p w:rsidR="0052109D" w:rsidRPr="0052109D" w:rsidRDefault="0052109D" w:rsidP="009649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1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Численность обучающихся за счет бюджетных ассигнований бюджетов субъектов Российской Федерации</w:t>
            </w:r>
          </w:p>
        </w:tc>
        <w:tc>
          <w:tcPr>
            <w:tcW w:w="1843" w:type="dxa"/>
          </w:tcPr>
          <w:p w:rsidR="0052109D" w:rsidRPr="0052109D" w:rsidRDefault="0052109D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52109D" w:rsidRPr="0052109D" w:rsidRDefault="0052109D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52109D" w:rsidRPr="0052109D" w:rsidRDefault="0052109D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109D" w:rsidRPr="0052109D" w:rsidTr="0052109D">
        <w:tc>
          <w:tcPr>
            <w:tcW w:w="4786" w:type="dxa"/>
          </w:tcPr>
          <w:p w:rsidR="0052109D" w:rsidRPr="0052109D" w:rsidRDefault="0052109D" w:rsidP="0052109D">
            <w:pPr>
              <w:ind w:left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1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том числе обучающиеся, являющиеся </w:t>
            </w:r>
            <w:r w:rsidRPr="005210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иностранными гражданами</w:t>
            </w:r>
          </w:p>
        </w:tc>
        <w:tc>
          <w:tcPr>
            <w:tcW w:w="1843" w:type="dxa"/>
          </w:tcPr>
          <w:p w:rsidR="0052109D" w:rsidRPr="0052109D" w:rsidRDefault="0052109D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52109D" w:rsidRPr="0052109D" w:rsidRDefault="0052109D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52109D" w:rsidRPr="0052109D" w:rsidRDefault="0052109D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109D" w:rsidRPr="0052109D" w:rsidTr="0052109D">
        <w:tc>
          <w:tcPr>
            <w:tcW w:w="4786" w:type="dxa"/>
          </w:tcPr>
          <w:p w:rsidR="0052109D" w:rsidRPr="0052109D" w:rsidRDefault="0052109D" w:rsidP="009649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1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Численность обучающихся за счет бюджетных ассигнований местных бюджетов</w:t>
            </w:r>
          </w:p>
        </w:tc>
        <w:tc>
          <w:tcPr>
            <w:tcW w:w="1843" w:type="dxa"/>
          </w:tcPr>
          <w:p w:rsidR="0052109D" w:rsidRPr="0052109D" w:rsidRDefault="0052109D" w:rsidP="004D5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701" w:type="dxa"/>
          </w:tcPr>
          <w:p w:rsidR="0052109D" w:rsidRPr="0052109D" w:rsidRDefault="0052109D" w:rsidP="00CD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09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52109D" w:rsidRPr="0052109D" w:rsidRDefault="0052109D" w:rsidP="00CD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0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2109D" w:rsidRPr="0052109D" w:rsidTr="0052109D">
        <w:tc>
          <w:tcPr>
            <w:tcW w:w="4786" w:type="dxa"/>
          </w:tcPr>
          <w:p w:rsidR="0052109D" w:rsidRPr="0052109D" w:rsidRDefault="0052109D" w:rsidP="0052109D">
            <w:pPr>
              <w:ind w:left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1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том числе обучающиеся, являющиеся </w:t>
            </w:r>
            <w:r w:rsidRPr="005210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иностранными гражданами</w:t>
            </w:r>
          </w:p>
        </w:tc>
        <w:tc>
          <w:tcPr>
            <w:tcW w:w="1843" w:type="dxa"/>
          </w:tcPr>
          <w:p w:rsidR="0052109D" w:rsidRPr="0052109D" w:rsidRDefault="0052109D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52109D" w:rsidRPr="0052109D" w:rsidRDefault="0052109D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2109D" w:rsidRPr="0052109D" w:rsidRDefault="0052109D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109D" w:rsidRPr="0052109D" w:rsidTr="0052109D">
        <w:tc>
          <w:tcPr>
            <w:tcW w:w="4786" w:type="dxa"/>
          </w:tcPr>
          <w:p w:rsidR="0052109D" w:rsidRPr="0052109D" w:rsidRDefault="0052109D" w:rsidP="009649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1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Численность обучающихся по договорам об образовании, заключаемых при приеме на обучение за счет средств физического и (или) юридического лица</w:t>
            </w:r>
          </w:p>
        </w:tc>
        <w:tc>
          <w:tcPr>
            <w:tcW w:w="1843" w:type="dxa"/>
          </w:tcPr>
          <w:p w:rsidR="0052109D" w:rsidRPr="0052109D" w:rsidRDefault="0052109D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52109D" w:rsidRPr="0052109D" w:rsidRDefault="0052109D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52109D" w:rsidRPr="0052109D" w:rsidRDefault="0052109D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109D" w:rsidRPr="0052109D" w:rsidTr="0052109D">
        <w:tc>
          <w:tcPr>
            <w:tcW w:w="4786" w:type="dxa"/>
          </w:tcPr>
          <w:p w:rsidR="0052109D" w:rsidRPr="0052109D" w:rsidRDefault="0052109D" w:rsidP="0052109D">
            <w:pPr>
              <w:ind w:left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1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том числе обучающиеся, являющиеся </w:t>
            </w:r>
            <w:r w:rsidRPr="005210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иностранными гражданами</w:t>
            </w:r>
          </w:p>
        </w:tc>
        <w:tc>
          <w:tcPr>
            <w:tcW w:w="1843" w:type="dxa"/>
          </w:tcPr>
          <w:p w:rsidR="0052109D" w:rsidRPr="0052109D" w:rsidRDefault="0052109D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52109D" w:rsidRPr="0052109D" w:rsidRDefault="0052109D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52109D" w:rsidRPr="0052109D" w:rsidRDefault="0052109D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109D" w:rsidRPr="0052109D" w:rsidTr="0052109D">
        <w:tc>
          <w:tcPr>
            <w:tcW w:w="4786" w:type="dxa"/>
            <w:hideMark/>
          </w:tcPr>
          <w:p w:rsidR="0052109D" w:rsidRPr="0052109D" w:rsidRDefault="0052109D" w:rsidP="00C70E8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210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single" w:sz="2" w:space="0" w:color="E5E7EB" w:frame="1"/>
                <w:lang w:eastAsia="ru-RU"/>
              </w:rPr>
              <w:t>Всего:</w:t>
            </w:r>
          </w:p>
        </w:tc>
        <w:tc>
          <w:tcPr>
            <w:tcW w:w="1843" w:type="dxa"/>
            <w:hideMark/>
          </w:tcPr>
          <w:p w:rsidR="0052109D" w:rsidRPr="0052109D" w:rsidRDefault="0052109D" w:rsidP="00CD617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b/>
                <w:color w:val="374151"/>
                <w:sz w:val="24"/>
                <w:szCs w:val="24"/>
                <w:lang w:eastAsia="ru-RU"/>
              </w:rPr>
            </w:pPr>
            <w:r w:rsidRPr="0052109D">
              <w:rPr>
                <w:rFonts w:ascii="Times New Roman" w:eastAsia="Times New Roman" w:hAnsi="Times New Roman" w:cs="Times New Roman"/>
                <w:b/>
                <w:color w:val="37415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374151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701" w:type="dxa"/>
            <w:hideMark/>
          </w:tcPr>
          <w:p w:rsidR="0052109D" w:rsidRPr="0052109D" w:rsidRDefault="0052109D" w:rsidP="00CD0C5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b/>
                <w:color w:val="374151"/>
                <w:sz w:val="24"/>
                <w:szCs w:val="24"/>
                <w:lang w:eastAsia="ru-RU"/>
              </w:rPr>
            </w:pPr>
            <w:r w:rsidRPr="0052109D">
              <w:rPr>
                <w:rFonts w:ascii="Times New Roman" w:eastAsia="Times New Roman" w:hAnsi="Times New Roman" w:cs="Times New Roman"/>
                <w:b/>
                <w:color w:val="374151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color w:val="37415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hideMark/>
          </w:tcPr>
          <w:p w:rsidR="0052109D" w:rsidRPr="0052109D" w:rsidRDefault="0052109D" w:rsidP="00CD0C5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b/>
                <w:color w:val="374151"/>
                <w:sz w:val="24"/>
                <w:szCs w:val="24"/>
                <w:lang w:eastAsia="ru-RU"/>
              </w:rPr>
            </w:pPr>
            <w:r w:rsidRPr="0052109D">
              <w:rPr>
                <w:rFonts w:ascii="Times New Roman" w:eastAsia="Times New Roman" w:hAnsi="Times New Roman" w:cs="Times New Roman"/>
                <w:b/>
                <w:color w:val="37415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374151"/>
                <w:sz w:val="24"/>
                <w:szCs w:val="24"/>
                <w:lang w:eastAsia="ru-RU"/>
              </w:rPr>
              <w:t>3</w:t>
            </w:r>
            <w:bookmarkStart w:id="0" w:name="_GoBack"/>
            <w:bookmarkEnd w:id="0"/>
          </w:p>
        </w:tc>
      </w:tr>
    </w:tbl>
    <w:p w:rsidR="009649F1" w:rsidRPr="00677D00" w:rsidRDefault="009649F1" w:rsidP="009649F1">
      <w:pPr>
        <w:rPr>
          <w:rFonts w:ascii="Times New Roman" w:hAnsi="Times New Roman" w:cs="Times New Roman"/>
          <w:sz w:val="24"/>
          <w:szCs w:val="24"/>
        </w:rPr>
      </w:pPr>
    </w:p>
    <w:p w:rsidR="009649F1" w:rsidRPr="00677D00" w:rsidRDefault="009649F1" w:rsidP="009649F1">
      <w:pPr>
        <w:rPr>
          <w:rFonts w:ascii="Times New Roman" w:hAnsi="Times New Roman" w:cs="Times New Roman"/>
          <w:sz w:val="24"/>
          <w:szCs w:val="24"/>
        </w:rPr>
      </w:pPr>
    </w:p>
    <w:p w:rsidR="00C46703" w:rsidRPr="00677D00" w:rsidRDefault="00C46703" w:rsidP="009649F1">
      <w:pPr>
        <w:tabs>
          <w:tab w:val="left" w:pos="312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019C1" w:rsidRPr="00677D00" w:rsidRDefault="00C46703" w:rsidP="00C46703">
      <w:pPr>
        <w:tabs>
          <w:tab w:val="left" w:pos="6090"/>
        </w:tabs>
        <w:rPr>
          <w:rFonts w:ascii="Times New Roman" w:hAnsi="Times New Roman" w:cs="Times New Roman"/>
          <w:sz w:val="24"/>
          <w:szCs w:val="24"/>
        </w:rPr>
      </w:pPr>
      <w:r w:rsidRPr="00677D00">
        <w:rPr>
          <w:rFonts w:ascii="Times New Roman" w:hAnsi="Times New Roman" w:cs="Times New Roman"/>
          <w:sz w:val="24"/>
          <w:szCs w:val="24"/>
        </w:rPr>
        <w:tab/>
      </w:r>
    </w:p>
    <w:sectPr w:rsidR="005019C1" w:rsidRPr="00677D00" w:rsidSect="00C70E8C">
      <w:pgSz w:w="11906" w:h="16838"/>
      <w:pgMar w:top="1134" w:right="566" w:bottom="1135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13668"/>
    <w:multiLevelType w:val="hybridMultilevel"/>
    <w:tmpl w:val="E4029E1A"/>
    <w:lvl w:ilvl="0" w:tplc="CFFEF396">
      <w:start w:val="1"/>
      <w:numFmt w:val="bullet"/>
      <w:lvlText w:val="–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C2222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009A9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B8E80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AACAB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D80FE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2ED1C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9877E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2C75C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1577D5"/>
    <w:multiLevelType w:val="hybridMultilevel"/>
    <w:tmpl w:val="56BE2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772F3"/>
    <w:multiLevelType w:val="hybridMultilevel"/>
    <w:tmpl w:val="2A24F556"/>
    <w:lvl w:ilvl="0" w:tplc="7A767DC8">
      <w:start w:val="1"/>
      <w:numFmt w:val="bullet"/>
      <w:lvlText w:val="–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823F2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A0930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EC35C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A639D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B4488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264BC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76FC1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5CDDF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C826A9"/>
    <w:multiLevelType w:val="hybridMultilevel"/>
    <w:tmpl w:val="C88C4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05F62"/>
    <w:multiLevelType w:val="hybridMultilevel"/>
    <w:tmpl w:val="E7122C3E"/>
    <w:lvl w:ilvl="0" w:tplc="9308241A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02C3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1C49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684B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80D3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8CD8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D0CF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0482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C699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E64567"/>
    <w:multiLevelType w:val="hybridMultilevel"/>
    <w:tmpl w:val="8BFA5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405E5"/>
    <w:multiLevelType w:val="hybridMultilevel"/>
    <w:tmpl w:val="C7E8C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25B4D"/>
    <w:multiLevelType w:val="hybridMultilevel"/>
    <w:tmpl w:val="D2A20A02"/>
    <w:lvl w:ilvl="0" w:tplc="52E0F026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86C2160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AC20254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B82F062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4D66C74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98AC32A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B04CA36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F2E116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35E17C2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387297E"/>
    <w:multiLevelType w:val="multilevel"/>
    <w:tmpl w:val="A95E0B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E0C4B0C"/>
    <w:multiLevelType w:val="multilevel"/>
    <w:tmpl w:val="824C4164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6C01400"/>
    <w:multiLevelType w:val="hybridMultilevel"/>
    <w:tmpl w:val="EA36A380"/>
    <w:lvl w:ilvl="0" w:tplc="E8F8023C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2C085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3292B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1244D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D2BE2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565BB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C92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405D8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C4390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16E4DA9"/>
    <w:multiLevelType w:val="hybridMultilevel"/>
    <w:tmpl w:val="F34E9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10"/>
  </w:num>
  <w:num w:numId="9">
    <w:abstractNumId w:val="2"/>
  </w:num>
  <w:num w:numId="10">
    <w:abstractNumId w:val="9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741"/>
    <w:rsid w:val="00025A42"/>
    <w:rsid w:val="00051C9A"/>
    <w:rsid w:val="00053A5F"/>
    <w:rsid w:val="00062EFB"/>
    <w:rsid w:val="00082418"/>
    <w:rsid w:val="000B1C2A"/>
    <w:rsid w:val="000D72A2"/>
    <w:rsid w:val="000E669E"/>
    <w:rsid w:val="001055B4"/>
    <w:rsid w:val="0011558E"/>
    <w:rsid w:val="00146D12"/>
    <w:rsid w:val="0018454E"/>
    <w:rsid w:val="001B2815"/>
    <w:rsid w:val="002005E5"/>
    <w:rsid w:val="002225C7"/>
    <w:rsid w:val="00233344"/>
    <w:rsid w:val="002364A3"/>
    <w:rsid w:val="002367ED"/>
    <w:rsid w:val="00264944"/>
    <w:rsid w:val="00281362"/>
    <w:rsid w:val="002854A9"/>
    <w:rsid w:val="002876C8"/>
    <w:rsid w:val="00291BE4"/>
    <w:rsid w:val="002C45D9"/>
    <w:rsid w:val="002D10A2"/>
    <w:rsid w:val="002D7588"/>
    <w:rsid w:val="002E0E83"/>
    <w:rsid w:val="00303274"/>
    <w:rsid w:val="00322FE5"/>
    <w:rsid w:val="00332501"/>
    <w:rsid w:val="00346132"/>
    <w:rsid w:val="0037453F"/>
    <w:rsid w:val="00380EC5"/>
    <w:rsid w:val="00390EE2"/>
    <w:rsid w:val="00396EB1"/>
    <w:rsid w:val="00415520"/>
    <w:rsid w:val="00422AA9"/>
    <w:rsid w:val="00496ECC"/>
    <w:rsid w:val="004A7418"/>
    <w:rsid w:val="004D3D64"/>
    <w:rsid w:val="004D55C2"/>
    <w:rsid w:val="004D7E00"/>
    <w:rsid w:val="004E333B"/>
    <w:rsid w:val="004F20F2"/>
    <w:rsid w:val="00501927"/>
    <w:rsid w:val="005019C1"/>
    <w:rsid w:val="00507A36"/>
    <w:rsid w:val="00512330"/>
    <w:rsid w:val="00513B4F"/>
    <w:rsid w:val="0052109D"/>
    <w:rsid w:val="00556554"/>
    <w:rsid w:val="005635EF"/>
    <w:rsid w:val="005A09AD"/>
    <w:rsid w:val="005A6503"/>
    <w:rsid w:val="005B262F"/>
    <w:rsid w:val="005B48D6"/>
    <w:rsid w:val="005D0593"/>
    <w:rsid w:val="005E04CE"/>
    <w:rsid w:val="00602E43"/>
    <w:rsid w:val="00605564"/>
    <w:rsid w:val="006211E0"/>
    <w:rsid w:val="00631D75"/>
    <w:rsid w:val="00647C83"/>
    <w:rsid w:val="00674EF7"/>
    <w:rsid w:val="00677D00"/>
    <w:rsid w:val="006C52E0"/>
    <w:rsid w:val="006C63E6"/>
    <w:rsid w:val="006E0A6E"/>
    <w:rsid w:val="006F25A0"/>
    <w:rsid w:val="00722AA9"/>
    <w:rsid w:val="00724A26"/>
    <w:rsid w:val="007525CD"/>
    <w:rsid w:val="00770FA0"/>
    <w:rsid w:val="00777963"/>
    <w:rsid w:val="00782EE7"/>
    <w:rsid w:val="007C2E2D"/>
    <w:rsid w:val="007D77AC"/>
    <w:rsid w:val="007E1D3C"/>
    <w:rsid w:val="007F15E4"/>
    <w:rsid w:val="00821357"/>
    <w:rsid w:val="00823D21"/>
    <w:rsid w:val="008441B2"/>
    <w:rsid w:val="00845639"/>
    <w:rsid w:val="00851A01"/>
    <w:rsid w:val="008530F7"/>
    <w:rsid w:val="008A1073"/>
    <w:rsid w:val="008E0370"/>
    <w:rsid w:val="00912E42"/>
    <w:rsid w:val="0094776B"/>
    <w:rsid w:val="009649F1"/>
    <w:rsid w:val="00975447"/>
    <w:rsid w:val="0098536B"/>
    <w:rsid w:val="00A02AE3"/>
    <w:rsid w:val="00A04194"/>
    <w:rsid w:val="00A07EA8"/>
    <w:rsid w:val="00A11086"/>
    <w:rsid w:val="00A35D8E"/>
    <w:rsid w:val="00A633FA"/>
    <w:rsid w:val="00A91DF2"/>
    <w:rsid w:val="00AB7741"/>
    <w:rsid w:val="00AB7F49"/>
    <w:rsid w:val="00B165EC"/>
    <w:rsid w:val="00B45827"/>
    <w:rsid w:val="00B472B0"/>
    <w:rsid w:val="00B60FCD"/>
    <w:rsid w:val="00B66487"/>
    <w:rsid w:val="00BA6F0E"/>
    <w:rsid w:val="00BE6760"/>
    <w:rsid w:val="00BF4588"/>
    <w:rsid w:val="00BF6DB4"/>
    <w:rsid w:val="00C031E3"/>
    <w:rsid w:val="00C37690"/>
    <w:rsid w:val="00C45A3C"/>
    <w:rsid w:val="00C46703"/>
    <w:rsid w:val="00C70E8C"/>
    <w:rsid w:val="00C722FA"/>
    <w:rsid w:val="00CB766B"/>
    <w:rsid w:val="00CC0EA9"/>
    <w:rsid w:val="00CC66DD"/>
    <w:rsid w:val="00CD0C5D"/>
    <w:rsid w:val="00CD6174"/>
    <w:rsid w:val="00CF6C6B"/>
    <w:rsid w:val="00D012F2"/>
    <w:rsid w:val="00D02A90"/>
    <w:rsid w:val="00D05481"/>
    <w:rsid w:val="00D15D5C"/>
    <w:rsid w:val="00D81776"/>
    <w:rsid w:val="00D91147"/>
    <w:rsid w:val="00D9669E"/>
    <w:rsid w:val="00DC451E"/>
    <w:rsid w:val="00DE1079"/>
    <w:rsid w:val="00DF029E"/>
    <w:rsid w:val="00DF2E1B"/>
    <w:rsid w:val="00E03297"/>
    <w:rsid w:val="00E13710"/>
    <w:rsid w:val="00E27200"/>
    <w:rsid w:val="00E350D0"/>
    <w:rsid w:val="00E447E9"/>
    <w:rsid w:val="00E47872"/>
    <w:rsid w:val="00E775CC"/>
    <w:rsid w:val="00F0368B"/>
    <w:rsid w:val="00F509A5"/>
    <w:rsid w:val="00FB37B7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49701"/>
  <w15:docId w15:val="{0C4DB3A0-24E1-4D6E-B9AE-C88F8DD8D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741"/>
    <w:pPr>
      <w:spacing w:line="276" w:lineRule="auto"/>
      <w:jc w:val="left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782E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E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912E42"/>
    <w:rPr>
      <w:rFonts w:eastAsia="Times New Roman"/>
      <w:spacing w:val="3"/>
      <w:sz w:val="25"/>
      <w:szCs w:val="25"/>
      <w:shd w:val="clear" w:color="auto" w:fill="FFFFFF"/>
    </w:rPr>
  </w:style>
  <w:style w:type="paragraph" w:customStyle="1" w:styleId="6">
    <w:name w:val="Основной текст6"/>
    <w:basedOn w:val="a"/>
    <w:link w:val="a3"/>
    <w:rsid w:val="00912E42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spacing w:val="3"/>
      <w:sz w:val="25"/>
      <w:szCs w:val="25"/>
    </w:rPr>
  </w:style>
  <w:style w:type="character" w:styleId="a4">
    <w:name w:val="Hyperlink"/>
    <w:basedOn w:val="a0"/>
    <w:uiPriority w:val="99"/>
    <w:unhideWhenUsed/>
    <w:rsid w:val="00051C9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13B4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82EE7"/>
    <w:rPr>
      <w:rFonts w:eastAsia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1"/>
    <w:qFormat/>
    <w:rsid w:val="00380EC5"/>
    <w:pPr>
      <w:ind w:left="720"/>
      <w:contextualSpacing/>
    </w:pPr>
  </w:style>
  <w:style w:type="paragraph" w:customStyle="1" w:styleId="Style1">
    <w:name w:val="Style1"/>
    <w:basedOn w:val="a"/>
    <w:rsid w:val="00CC66DD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CC66DD"/>
    <w:rPr>
      <w:rFonts w:ascii="Times New Roman" w:hAnsi="Times New Roman" w:cs="Times New Roman" w:hint="default"/>
      <w:i/>
      <w:iCs w:val="0"/>
      <w:sz w:val="26"/>
    </w:rPr>
  </w:style>
  <w:style w:type="paragraph" w:styleId="a7">
    <w:name w:val="No Spacing"/>
    <w:uiPriority w:val="1"/>
    <w:qFormat/>
    <w:rsid w:val="00722AA9"/>
    <w:pPr>
      <w:spacing w:after="0"/>
      <w:jc w:val="left"/>
    </w:pPr>
    <w:rPr>
      <w:rFonts w:asciiTheme="minorHAnsi" w:hAnsiTheme="minorHAnsi" w:cstheme="minorBidi"/>
      <w:sz w:val="22"/>
      <w:szCs w:val="22"/>
    </w:rPr>
  </w:style>
  <w:style w:type="paragraph" w:styleId="a8">
    <w:name w:val="Body Text"/>
    <w:basedOn w:val="a"/>
    <w:link w:val="a9"/>
    <w:uiPriority w:val="1"/>
    <w:qFormat/>
    <w:rsid w:val="00677D00"/>
    <w:pPr>
      <w:widowControl w:val="0"/>
      <w:autoSpaceDE w:val="0"/>
      <w:autoSpaceDN w:val="0"/>
      <w:spacing w:after="0" w:line="240" w:lineRule="auto"/>
      <w:ind w:left="103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677D00"/>
    <w:rPr>
      <w:rFonts w:eastAsia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C70E8C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styleId="aa">
    <w:name w:val="Strong"/>
    <w:basedOn w:val="a0"/>
    <w:uiPriority w:val="22"/>
    <w:qFormat/>
    <w:rsid w:val="00C70E8C"/>
    <w:rPr>
      <w:b/>
      <w:bCs/>
    </w:rPr>
  </w:style>
  <w:style w:type="paragraph" w:styleId="ab">
    <w:name w:val="Normal (Web)"/>
    <w:basedOn w:val="a"/>
    <w:uiPriority w:val="99"/>
    <w:unhideWhenUsed/>
    <w:rsid w:val="00C70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85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853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796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820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System disc 7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WinXPProSP3</dc:creator>
  <cp:lastModifiedBy>PZ</cp:lastModifiedBy>
  <cp:revision>11</cp:revision>
  <cp:lastPrinted>2026-02-01T11:35:00Z</cp:lastPrinted>
  <dcterms:created xsi:type="dcterms:W3CDTF">2024-09-01T06:22:00Z</dcterms:created>
  <dcterms:modified xsi:type="dcterms:W3CDTF">2026-02-01T11:50:00Z</dcterms:modified>
</cp:coreProperties>
</file>