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C2BD6" w14:textId="77777777" w:rsidR="00D43E62" w:rsidRDefault="00D43E62">
      <w:pPr>
        <w:pStyle w:val="a3"/>
      </w:pPr>
    </w:p>
    <w:p w14:paraId="07F35C2E" w14:textId="3D925653" w:rsidR="00FF6C45" w:rsidRPr="00F16751" w:rsidRDefault="00FF6C45" w:rsidP="006E7D93">
      <w:pPr>
        <w:pStyle w:val="a4"/>
        <w:ind w:left="0"/>
        <w:jc w:val="center"/>
      </w:pPr>
      <w:r>
        <w:t>План</w:t>
      </w:r>
      <w:r>
        <w:rPr>
          <w:spacing w:val="-4"/>
        </w:rPr>
        <w:t xml:space="preserve"> </w:t>
      </w:r>
      <w:r w:rsidR="00F16751">
        <w:rPr>
          <w:spacing w:val="-4"/>
        </w:rPr>
        <w:t xml:space="preserve">   </w:t>
      </w:r>
      <w:r w:rsidR="00F16751">
        <w:t>ВСОКО</w:t>
      </w:r>
    </w:p>
    <w:p w14:paraId="1E241114" w14:textId="19F663FC" w:rsidR="00FF6C45" w:rsidRDefault="00FF6C45" w:rsidP="006E7D93">
      <w:pPr>
        <w:pStyle w:val="a4"/>
        <w:ind w:left="0"/>
        <w:jc w:val="center"/>
      </w:pPr>
      <w:r>
        <w:t>МБОУ</w:t>
      </w:r>
      <w:r>
        <w:rPr>
          <w:spacing w:val="-6"/>
        </w:rPr>
        <w:t xml:space="preserve"> </w:t>
      </w:r>
      <w:r>
        <w:t>«Ку</w:t>
      </w:r>
      <w:r w:rsidR="006E7D93">
        <w:t>мов</w:t>
      </w:r>
      <w:r>
        <w:t>ская школа»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14:paraId="5DEBC6B0" w14:textId="73FD59EF" w:rsidR="00F16751" w:rsidRDefault="00F16751" w:rsidP="006E7D93">
      <w:pPr>
        <w:pStyle w:val="a4"/>
        <w:ind w:left="0"/>
        <w:jc w:val="center"/>
      </w:pPr>
      <w:r>
        <w:t>Раздольненского района Республики Крым</w:t>
      </w:r>
    </w:p>
    <w:p w14:paraId="68AFE0DD" w14:textId="77777777" w:rsidR="00FF6C45" w:rsidRDefault="00FF6C45" w:rsidP="00FF6C45">
      <w:pPr>
        <w:pStyle w:val="a3"/>
        <w:spacing w:before="7"/>
        <w:rPr>
          <w:b/>
          <w:sz w:val="31"/>
        </w:rPr>
      </w:pPr>
    </w:p>
    <w:p w14:paraId="3E526BC1" w14:textId="77777777" w:rsidR="00FF6C45" w:rsidRDefault="00FF6C45" w:rsidP="00FF6C45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FF6C45" w14:paraId="6891F91F" w14:textId="77777777" w:rsidTr="006E7D93">
        <w:trPr>
          <w:trHeight w:val="719"/>
          <w:jc w:val="center"/>
        </w:trPr>
        <w:tc>
          <w:tcPr>
            <w:tcW w:w="2105" w:type="dxa"/>
          </w:tcPr>
          <w:p w14:paraId="7AFCB369" w14:textId="77777777" w:rsidR="00FF6C45" w:rsidRDefault="00FF6C45" w:rsidP="00FF6C45">
            <w:pPr>
              <w:pStyle w:val="TableParagraph"/>
              <w:spacing w:before="71"/>
              <w:ind w:left="74" w:right="54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868" w:type="dxa"/>
          </w:tcPr>
          <w:p w14:paraId="4B7BBD5A" w14:textId="77777777" w:rsidR="00FF6C45" w:rsidRDefault="00FF6C45" w:rsidP="00FF6C45">
            <w:pPr>
              <w:pStyle w:val="TableParagraph"/>
              <w:spacing w:before="76" w:line="237" w:lineRule="auto"/>
              <w:ind w:left="76" w:right="32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Вопросы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, </w:t>
            </w:r>
            <w:r>
              <w:rPr>
                <w:b/>
                <w:sz w:val="24"/>
              </w:rPr>
              <w:t>подлежащие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  <w:tc>
          <w:tcPr>
            <w:tcW w:w="3153" w:type="dxa"/>
          </w:tcPr>
          <w:p w14:paraId="651C096C" w14:textId="77777777" w:rsidR="00FF6C45" w:rsidRDefault="00FF6C45" w:rsidP="00FF6C45">
            <w:pPr>
              <w:pStyle w:val="TableParagraph"/>
              <w:spacing w:before="71"/>
              <w:ind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765" w:type="dxa"/>
          </w:tcPr>
          <w:p w14:paraId="7FA26B5E" w14:textId="77777777" w:rsidR="00FF6C45" w:rsidRDefault="00FF6C45" w:rsidP="00FF6C45">
            <w:pPr>
              <w:pStyle w:val="TableParagraph"/>
              <w:spacing w:before="71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905" w:type="dxa"/>
          </w:tcPr>
          <w:p w14:paraId="14FDEE03" w14:textId="77777777" w:rsidR="00FF6C45" w:rsidRDefault="00FF6C45" w:rsidP="00FF6C45">
            <w:pPr>
              <w:pStyle w:val="TableParagraph"/>
              <w:spacing w:before="7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018" w:type="dxa"/>
          </w:tcPr>
          <w:p w14:paraId="6CA09C1D" w14:textId="77777777" w:rsidR="00FF6C45" w:rsidRDefault="00FF6C45" w:rsidP="00FF6C45">
            <w:pPr>
              <w:pStyle w:val="TableParagraph"/>
              <w:spacing w:before="71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отчета</w:t>
            </w:r>
          </w:p>
        </w:tc>
      </w:tr>
      <w:tr w:rsidR="00FF6C45" w14:paraId="335AB137" w14:textId="77777777" w:rsidTr="006E7D93">
        <w:trPr>
          <w:trHeight w:val="424"/>
          <w:jc w:val="center"/>
        </w:trPr>
        <w:tc>
          <w:tcPr>
            <w:tcW w:w="14814" w:type="dxa"/>
            <w:gridSpan w:val="6"/>
          </w:tcPr>
          <w:p w14:paraId="430F0C61" w14:textId="77777777" w:rsidR="00FF6C45" w:rsidRDefault="00FF6C45" w:rsidP="00FF6C45">
            <w:pPr>
              <w:pStyle w:val="TableParagraph"/>
              <w:spacing w:before="7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FF6C45" w14:paraId="11050F47" w14:textId="77777777" w:rsidTr="006E7D93">
        <w:trPr>
          <w:trHeight w:val="738"/>
          <w:jc w:val="center"/>
        </w:trPr>
        <w:tc>
          <w:tcPr>
            <w:tcW w:w="2105" w:type="dxa"/>
          </w:tcPr>
          <w:p w14:paraId="394D6BDD" w14:textId="77777777" w:rsidR="00FF6C45" w:rsidRDefault="00FF6C45" w:rsidP="00FF6C45">
            <w:pPr>
              <w:pStyle w:val="TableParagraph"/>
              <w:ind w:left="74" w:right="2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2868" w:type="dxa"/>
          </w:tcPr>
          <w:p w14:paraId="6A2FD1CD" w14:textId="77777777" w:rsidR="00FF6C45" w:rsidRDefault="00FF6C45" w:rsidP="00FF6C45">
            <w:pPr>
              <w:pStyle w:val="TableParagraph"/>
              <w:spacing w:line="247" w:lineRule="auto"/>
              <w:ind w:left="76" w:right="11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материально</w:t>
            </w:r>
            <w:r>
              <w:rPr>
                <w:rFonts w:ascii="Calibri" w:hAnsi="Calibri"/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технической</w:t>
            </w:r>
          </w:p>
        </w:tc>
        <w:tc>
          <w:tcPr>
            <w:tcW w:w="3153" w:type="dxa"/>
          </w:tcPr>
          <w:p w14:paraId="4790A17B" w14:textId="77777777" w:rsidR="00FF6C45" w:rsidRDefault="00FF6C45" w:rsidP="00FF6C45">
            <w:pPr>
              <w:pStyle w:val="TableParagraph"/>
              <w:spacing w:line="247" w:lineRule="auto"/>
              <w:ind w:right="419"/>
              <w:rPr>
                <w:sz w:val="24"/>
              </w:rPr>
            </w:pPr>
            <w:r>
              <w:rPr>
                <w:sz w:val="24"/>
              </w:rPr>
              <w:t>Проверить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санитарно</w:t>
            </w:r>
            <w:r>
              <w:rPr>
                <w:rFonts w:ascii="Calibri" w:hAnsi="Calibri"/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гигиенических</w:t>
            </w:r>
          </w:p>
        </w:tc>
        <w:tc>
          <w:tcPr>
            <w:tcW w:w="1765" w:type="dxa"/>
          </w:tcPr>
          <w:p w14:paraId="128FB6C4" w14:textId="77777777" w:rsidR="00FF6C45" w:rsidRDefault="00FF6C45" w:rsidP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2E6330D5" w14:textId="77777777" w:rsidR="00FF6C45" w:rsidRDefault="00FF6C45" w:rsidP="00FF6C45">
            <w:pPr>
              <w:pStyle w:val="TableParagraph"/>
              <w:spacing w:before="76"/>
              <w:ind w:left="79" w:right="33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3018" w:type="dxa"/>
          </w:tcPr>
          <w:p w14:paraId="2E5514A0" w14:textId="77777777" w:rsidR="00FF6C45" w:rsidRDefault="00FF6C45" w:rsidP="00FF6C45">
            <w:pPr>
              <w:pStyle w:val="TableParagraph"/>
              <w:ind w:left="80" w:right="873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</w:tr>
    </w:tbl>
    <w:p w14:paraId="0A27BF68" w14:textId="77777777" w:rsidR="00D43E62" w:rsidRDefault="00FF6C45" w:rsidP="00FF6C45">
      <w:pPr>
        <w:pStyle w:val="a4"/>
        <w:rPr>
          <w:sz w:val="24"/>
        </w:rPr>
        <w:sectPr w:rsidR="00D43E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940" w:right="840" w:bottom="280" w:left="940" w:header="720" w:footer="720" w:gutter="0"/>
          <w:cols w:space="720"/>
        </w:sectPr>
      </w:pPr>
      <w:r>
        <w:t xml:space="preserve">  </w:t>
      </w:r>
      <w:bookmarkStart w:id="0" w:name="_GoBack"/>
      <w:bookmarkEnd w:id="0"/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0238669C" w14:textId="77777777">
        <w:trPr>
          <w:trHeight w:val="2409"/>
        </w:trPr>
        <w:tc>
          <w:tcPr>
            <w:tcW w:w="2105" w:type="dxa"/>
            <w:vMerge w:val="restart"/>
          </w:tcPr>
          <w:p w14:paraId="31E6BD7E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2868" w:type="dxa"/>
          </w:tcPr>
          <w:p w14:paraId="7C0053E6" w14:textId="77777777" w:rsidR="00D43E62" w:rsidRDefault="00FF6C45">
            <w:pPr>
              <w:pStyle w:val="TableParagraph"/>
              <w:spacing w:line="242" w:lineRule="auto"/>
              <w:ind w:left="76" w:right="387"/>
              <w:rPr>
                <w:sz w:val="24"/>
              </w:rPr>
            </w:pPr>
            <w:r>
              <w:rPr>
                <w:sz w:val="24"/>
              </w:rPr>
              <w:t>базы школы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14:paraId="339FA98C" w14:textId="77777777" w:rsidR="00D43E62" w:rsidRDefault="00FF6C45">
            <w:pPr>
              <w:pStyle w:val="TableParagraph"/>
              <w:spacing w:before="0"/>
              <w:ind w:left="76" w:right="290"/>
              <w:rPr>
                <w:sz w:val="24"/>
              </w:rPr>
            </w:pPr>
            <w:r>
              <w:rPr>
                <w:sz w:val="24"/>
              </w:rPr>
              <w:t>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153" w:type="dxa"/>
          </w:tcPr>
          <w:p w14:paraId="0F38379B" w14:textId="77777777" w:rsidR="00D43E62" w:rsidRDefault="00FF6C45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требований к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14:paraId="7AB9DD51" w14:textId="77777777" w:rsidR="00D43E62" w:rsidRDefault="00FF6C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765" w:type="dxa"/>
          </w:tcPr>
          <w:p w14:paraId="476C6C7A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258A6E7F" w14:textId="77777777" w:rsidR="00D43E62" w:rsidRPr="00FF6C45" w:rsidRDefault="00FF6C45">
            <w:pPr>
              <w:pStyle w:val="TableParagraph"/>
              <w:spacing w:before="76"/>
              <w:ind w:left="79"/>
              <w:rPr>
                <w:rFonts w:ascii="Calibri" w:hAnsi="Calibri"/>
                <w:sz w:val="24"/>
              </w:rPr>
            </w:pPr>
            <w:r w:rsidRPr="00FF6C45">
              <w:rPr>
                <w:sz w:val="24"/>
              </w:rPr>
              <w:t>по</w:t>
            </w:r>
            <w:r w:rsidRPr="00FF6C45">
              <w:rPr>
                <w:spacing w:val="-6"/>
                <w:sz w:val="24"/>
              </w:rPr>
              <w:t xml:space="preserve"> </w:t>
            </w:r>
            <w:r w:rsidRPr="00FF6C45">
              <w:rPr>
                <w:sz w:val="24"/>
              </w:rPr>
              <w:t>УВР</w:t>
            </w:r>
            <w:r w:rsidRPr="00FF6C45">
              <w:rPr>
                <w:rFonts w:ascii="Calibri" w:hAnsi="Calibri"/>
                <w:sz w:val="24"/>
              </w:rPr>
              <w:t>,</w:t>
            </w:r>
          </w:p>
          <w:p w14:paraId="4ABDC05F" w14:textId="77777777" w:rsidR="00D43E62" w:rsidRPr="00FF6C45" w:rsidRDefault="00FF6C45" w:rsidP="00FF6C45">
            <w:pPr>
              <w:pStyle w:val="TableParagraph"/>
              <w:spacing w:before="0"/>
              <w:ind w:right="332"/>
              <w:rPr>
                <w:sz w:val="24"/>
              </w:rPr>
            </w:pPr>
            <w:r w:rsidRPr="00FF6C45">
              <w:rPr>
                <w:rFonts w:ascii="Calibri" w:hAnsi="Calibri"/>
                <w:sz w:val="24"/>
              </w:rPr>
              <w:t xml:space="preserve"> </w:t>
            </w:r>
            <w:r w:rsidRPr="00FF6C45">
              <w:rPr>
                <w:sz w:val="24"/>
              </w:rPr>
              <w:t>завхоз</w:t>
            </w:r>
          </w:p>
        </w:tc>
        <w:tc>
          <w:tcPr>
            <w:tcW w:w="3018" w:type="dxa"/>
          </w:tcPr>
          <w:p w14:paraId="6C89EC3A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</w:tr>
      <w:tr w:rsidR="00D43E62" w14:paraId="5441648F" w14:textId="77777777">
        <w:trPr>
          <w:trHeight w:val="2116"/>
        </w:trPr>
        <w:tc>
          <w:tcPr>
            <w:tcW w:w="2105" w:type="dxa"/>
            <w:vMerge/>
            <w:tcBorders>
              <w:top w:val="nil"/>
            </w:tcBorders>
          </w:tcPr>
          <w:p w14:paraId="48C513C3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B93F64F" w14:textId="77777777" w:rsidR="00D43E62" w:rsidRDefault="00FF6C45">
            <w:pPr>
              <w:pStyle w:val="TableParagraph"/>
              <w:ind w:left="76" w:right="954"/>
              <w:rPr>
                <w:sz w:val="24"/>
              </w:rPr>
            </w:pPr>
            <w:r>
              <w:rPr>
                <w:sz w:val="24"/>
              </w:rPr>
              <w:t>Инструктаж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14:paraId="065D16B6" w14:textId="77777777" w:rsidR="00D43E62" w:rsidRDefault="00FF6C45">
            <w:pPr>
              <w:pStyle w:val="TableParagraph"/>
              <w:spacing w:before="1"/>
              <w:ind w:left="76" w:right="172"/>
              <w:rPr>
                <w:sz w:val="24"/>
              </w:rPr>
            </w:pPr>
            <w:r>
              <w:rPr>
                <w:sz w:val="24"/>
              </w:rPr>
              <w:t>началом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53" w:type="dxa"/>
          </w:tcPr>
          <w:p w14:paraId="3C3CE7B5" w14:textId="77777777" w:rsidR="00D43E62" w:rsidRDefault="00FF6C45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Проверить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 труда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1765" w:type="dxa"/>
          </w:tcPr>
          <w:p w14:paraId="0791EF50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04967A67" w14:textId="77777777" w:rsidR="00D43E62" w:rsidRDefault="00FF6C45">
            <w:pPr>
              <w:pStyle w:val="TableParagraph"/>
              <w:spacing w:before="76"/>
              <w:ind w:left="79" w:right="332"/>
              <w:rPr>
                <w:rFonts w:ascii="Calibri" w:hAnsi="Calibri"/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1BE26696" w14:textId="77777777" w:rsidR="00D43E62" w:rsidRDefault="00FF6C45">
            <w:pPr>
              <w:pStyle w:val="TableParagraph"/>
              <w:spacing w:before="0"/>
              <w:ind w:left="79" w:right="33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3018" w:type="dxa"/>
          </w:tcPr>
          <w:p w14:paraId="57863F90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</w:p>
        </w:tc>
      </w:tr>
      <w:tr w:rsidR="00D43E62" w14:paraId="2EB2D1B1" w14:textId="77777777">
        <w:trPr>
          <w:trHeight w:val="1531"/>
        </w:trPr>
        <w:tc>
          <w:tcPr>
            <w:tcW w:w="2105" w:type="dxa"/>
            <w:vMerge/>
            <w:tcBorders>
              <w:top w:val="nil"/>
            </w:tcBorders>
          </w:tcPr>
          <w:p w14:paraId="6BBB9558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65D312E" w14:textId="77777777" w:rsidR="00D43E62" w:rsidRDefault="00FF6C45">
            <w:pPr>
              <w:pStyle w:val="TableParagraph"/>
              <w:ind w:left="76" w:right="80"/>
              <w:rPr>
                <w:sz w:val="24"/>
              </w:rPr>
            </w:pPr>
            <w:r>
              <w:rPr>
                <w:sz w:val="24"/>
              </w:rPr>
              <w:t>Создание рабочей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53" w:type="dxa"/>
          </w:tcPr>
          <w:p w14:paraId="10346DE2" w14:textId="77777777" w:rsidR="00D43E62" w:rsidRDefault="00FF6C45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Создание рабочей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ООО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</w:tc>
        <w:tc>
          <w:tcPr>
            <w:tcW w:w="1765" w:type="dxa"/>
          </w:tcPr>
          <w:p w14:paraId="4668251C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24646AE1" w14:textId="77777777" w:rsidR="00D43E62" w:rsidRDefault="00FF6C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018" w:type="dxa"/>
          </w:tcPr>
          <w:p w14:paraId="3B650D0F" w14:textId="77777777" w:rsidR="00D43E62" w:rsidRDefault="00FF6C45">
            <w:pPr>
              <w:pStyle w:val="TableParagraph"/>
              <w:ind w:left="80" w:right="808"/>
              <w:rPr>
                <w:sz w:val="24"/>
              </w:rPr>
            </w:pPr>
            <w:r>
              <w:rPr>
                <w:color w:val="3E3E41"/>
                <w:sz w:val="24"/>
              </w:rPr>
              <w:t>Приказ по созданию</w:t>
            </w:r>
            <w:r>
              <w:rPr>
                <w:color w:val="3E3E41"/>
                <w:spacing w:val="-57"/>
                <w:sz w:val="24"/>
              </w:rPr>
              <w:t xml:space="preserve"> </w:t>
            </w:r>
            <w:r>
              <w:rPr>
                <w:color w:val="3E3E41"/>
                <w:sz w:val="24"/>
              </w:rPr>
              <w:t>рабочей</w:t>
            </w:r>
            <w:r>
              <w:rPr>
                <w:color w:val="3E3E41"/>
                <w:spacing w:val="-1"/>
                <w:sz w:val="24"/>
              </w:rPr>
              <w:t xml:space="preserve"> </w:t>
            </w:r>
            <w:r>
              <w:rPr>
                <w:color w:val="3E3E41"/>
                <w:sz w:val="24"/>
              </w:rPr>
              <w:t>группы</w:t>
            </w:r>
          </w:p>
        </w:tc>
      </w:tr>
      <w:tr w:rsidR="00D43E62" w14:paraId="49ED014A" w14:textId="77777777">
        <w:trPr>
          <w:trHeight w:val="1271"/>
        </w:trPr>
        <w:tc>
          <w:tcPr>
            <w:tcW w:w="2105" w:type="dxa"/>
            <w:vMerge/>
            <w:tcBorders>
              <w:top w:val="nil"/>
            </w:tcBorders>
          </w:tcPr>
          <w:p w14:paraId="1D23339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A7EFBD9" w14:textId="77777777" w:rsidR="00D43E62" w:rsidRDefault="00FF6C45">
            <w:pPr>
              <w:pStyle w:val="TableParagraph"/>
              <w:spacing w:before="66"/>
              <w:ind w:left="76" w:right="4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Соответствие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</w:p>
        </w:tc>
        <w:tc>
          <w:tcPr>
            <w:tcW w:w="3153" w:type="dxa"/>
          </w:tcPr>
          <w:p w14:paraId="2490A56D" w14:textId="77777777" w:rsidR="00D43E62" w:rsidRDefault="00FF6C45">
            <w:pPr>
              <w:pStyle w:val="TableParagraph"/>
              <w:spacing w:before="66"/>
              <w:ind w:right="56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</w:p>
        </w:tc>
        <w:tc>
          <w:tcPr>
            <w:tcW w:w="1765" w:type="dxa"/>
          </w:tcPr>
          <w:p w14:paraId="5C270829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070E442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65F1B03C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14:paraId="0402DC18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библиотекой</w:t>
            </w:r>
          </w:p>
        </w:tc>
        <w:tc>
          <w:tcPr>
            <w:tcW w:w="3018" w:type="dxa"/>
          </w:tcPr>
          <w:p w14:paraId="7CC24694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14:paraId="441A8F01" w14:textId="77777777" w:rsidR="00D43E62" w:rsidRDefault="00FF6C45">
            <w:pPr>
              <w:pStyle w:val="TableParagraph"/>
              <w:spacing w:before="0"/>
              <w:ind w:left="80" w:right="503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D43E62" w14:paraId="29248856" w14:textId="77777777">
        <w:trPr>
          <w:trHeight w:val="1840"/>
        </w:trPr>
        <w:tc>
          <w:tcPr>
            <w:tcW w:w="2105" w:type="dxa"/>
            <w:vMerge/>
            <w:tcBorders>
              <w:top w:val="nil"/>
            </w:tcBorders>
          </w:tcPr>
          <w:p w14:paraId="24574B4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3EEA826" w14:textId="77777777" w:rsidR="00D43E62" w:rsidRDefault="00FF6C45">
            <w:pPr>
              <w:pStyle w:val="TableParagraph"/>
              <w:spacing w:before="66"/>
              <w:ind w:left="76" w:right="42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</w:p>
        </w:tc>
        <w:tc>
          <w:tcPr>
            <w:tcW w:w="3153" w:type="dxa"/>
          </w:tcPr>
          <w:p w14:paraId="35B581BD" w14:textId="77777777" w:rsidR="00D43E62" w:rsidRDefault="00FF6C45">
            <w:pPr>
              <w:pStyle w:val="TableParagraph"/>
              <w:spacing w:before="66"/>
              <w:ind w:right="28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  <w:tc>
          <w:tcPr>
            <w:tcW w:w="1765" w:type="dxa"/>
          </w:tcPr>
          <w:p w14:paraId="0F3EF187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CC46E8D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16D2255D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14:paraId="16F02A4B" w14:textId="77777777" w:rsidR="00D43E62" w:rsidRDefault="00FF6C45">
            <w:pPr>
              <w:pStyle w:val="TableParagraph"/>
              <w:spacing w:before="10" w:line="237" w:lineRule="auto"/>
              <w:ind w:left="79" w:right="382"/>
              <w:rPr>
                <w:sz w:val="24"/>
              </w:rPr>
            </w:pPr>
            <w:r>
              <w:rPr>
                <w:sz w:val="24"/>
              </w:rPr>
              <w:t>библиотекой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3018" w:type="dxa"/>
          </w:tcPr>
          <w:p w14:paraId="169339FE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</w:tr>
      <w:tr w:rsidR="00D43E62" w14:paraId="5B199D0D" w14:textId="77777777">
        <w:trPr>
          <w:trHeight w:val="995"/>
        </w:trPr>
        <w:tc>
          <w:tcPr>
            <w:tcW w:w="2105" w:type="dxa"/>
            <w:vMerge/>
            <w:tcBorders>
              <w:top w:val="nil"/>
            </w:tcBorders>
          </w:tcPr>
          <w:p w14:paraId="798F1485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11324E3" w14:textId="77777777" w:rsidR="00D43E62" w:rsidRDefault="00FF6C45">
            <w:pPr>
              <w:pStyle w:val="TableParagraph"/>
              <w:spacing w:before="66"/>
              <w:ind w:left="76" w:right="12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3153" w:type="dxa"/>
          </w:tcPr>
          <w:p w14:paraId="567AC199" w14:textId="77777777" w:rsidR="00D43E62" w:rsidRDefault="00FF6C45">
            <w:pPr>
              <w:pStyle w:val="TableParagraph"/>
              <w:spacing w:before="66"/>
              <w:ind w:right="232"/>
              <w:rPr>
                <w:sz w:val="24"/>
              </w:rPr>
            </w:pPr>
            <w:r>
              <w:rPr>
                <w:sz w:val="24"/>
              </w:rPr>
              <w:t>Проверить 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65" w:type="dxa"/>
          </w:tcPr>
          <w:p w14:paraId="3E620012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0A990A6" w14:textId="77777777" w:rsidR="00D43E62" w:rsidRDefault="00FF6C45">
            <w:pPr>
              <w:pStyle w:val="TableParagraph"/>
              <w:spacing w:before="73" w:line="289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141F0F8B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06A3F5CE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00AAE4ED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018043F8" w14:textId="77777777">
        <w:trPr>
          <w:trHeight w:val="1271"/>
        </w:trPr>
        <w:tc>
          <w:tcPr>
            <w:tcW w:w="2105" w:type="dxa"/>
            <w:vMerge w:val="restart"/>
          </w:tcPr>
          <w:p w14:paraId="371D0C7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70745685" w14:textId="77777777" w:rsidR="00D43E62" w:rsidRDefault="00FF6C45">
            <w:pPr>
              <w:pStyle w:val="TableParagraph"/>
              <w:ind w:left="76" w:right="168"/>
              <w:rPr>
                <w:sz w:val="24"/>
              </w:rPr>
            </w:pPr>
            <w:r>
              <w:rPr>
                <w:sz w:val="24"/>
              </w:rPr>
              <w:t>потребностям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153" w:type="dxa"/>
          </w:tcPr>
          <w:p w14:paraId="3A282C72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23DDC45" w14:textId="77777777" w:rsidR="00D43E62" w:rsidRDefault="00FF6C45">
            <w:pPr>
              <w:pStyle w:val="TableParagraph"/>
              <w:spacing w:before="1"/>
              <w:ind w:right="332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765" w:type="dxa"/>
          </w:tcPr>
          <w:p w14:paraId="0A380827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229D85C7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1021F352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7C9FDE1C" w14:textId="77777777">
        <w:trPr>
          <w:trHeight w:val="1840"/>
        </w:trPr>
        <w:tc>
          <w:tcPr>
            <w:tcW w:w="2105" w:type="dxa"/>
            <w:vMerge/>
            <w:tcBorders>
              <w:top w:val="nil"/>
            </w:tcBorders>
          </w:tcPr>
          <w:p w14:paraId="30BC36E5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F92B2B4" w14:textId="77777777" w:rsidR="00D43E62" w:rsidRDefault="00FF6C45">
            <w:pPr>
              <w:pStyle w:val="TableParagraph"/>
              <w:ind w:left="76" w:right="17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11-</w:t>
            </w:r>
            <w:r>
              <w:rPr>
                <w:sz w:val="24"/>
              </w:rPr>
              <w:t>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153" w:type="dxa"/>
          </w:tcPr>
          <w:p w14:paraId="79DE7B9E" w14:textId="77777777" w:rsidR="00D43E62" w:rsidRDefault="00FF6C45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Собрать 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выпускников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 xml:space="preserve">го и </w:t>
            </w:r>
            <w:r>
              <w:rPr>
                <w:rFonts w:ascii="Calibri" w:hAnsi="Calibri"/>
                <w:sz w:val="24"/>
              </w:rPr>
              <w:t>11-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765" w:type="dxa"/>
          </w:tcPr>
          <w:p w14:paraId="673944D9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B131AC4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018" w:type="dxa"/>
          </w:tcPr>
          <w:p w14:paraId="46F69430" w14:textId="77777777" w:rsidR="00D43E62" w:rsidRDefault="00FF6C45">
            <w:pPr>
              <w:pStyle w:val="TableParagraph"/>
              <w:ind w:left="80" w:right="328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D43E62" w14:paraId="6E5D4922" w14:textId="77777777">
        <w:trPr>
          <w:trHeight w:val="3513"/>
        </w:trPr>
        <w:tc>
          <w:tcPr>
            <w:tcW w:w="2105" w:type="dxa"/>
            <w:vMerge w:val="restart"/>
          </w:tcPr>
          <w:p w14:paraId="1C18CEDC" w14:textId="77777777" w:rsidR="00D43E62" w:rsidRDefault="00FF6C45">
            <w:pPr>
              <w:pStyle w:val="TableParagraph"/>
              <w:ind w:left="74" w:right="545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7EC49CF8" w14:textId="77777777" w:rsidR="00D43E62" w:rsidRDefault="00FF6C45" w:rsidP="00FF6C45">
            <w:pPr>
              <w:pStyle w:val="TableParagraph"/>
              <w:ind w:left="76" w:right="65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153" w:type="dxa"/>
          </w:tcPr>
          <w:p w14:paraId="57C6C822" w14:textId="77777777" w:rsidR="00D43E62" w:rsidRDefault="00FF6C4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Проверить 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14:paraId="7FF8ABDF" w14:textId="77777777" w:rsidR="00D43E62" w:rsidRDefault="00FF6C45">
            <w:pPr>
              <w:pStyle w:val="TableParagraph"/>
              <w:spacing w:before="10" w:line="237" w:lineRule="auto"/>
              <w:ind w:right="125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них включены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методическому</w:t>
            </w:r>
          </w:p>
          <w:p w14:paraId="01E67CF5" w14:textId="77777777" w:rsidR="00D43E62" w:rsidRDefault="00FF6C45">
            <w:pPr>
              <w:pStyle w:val="TableParagraph"/>
              <w:spacing w:before="7" w:line="242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2022/23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65" w:type="dxa"/>
          </w:tcPr>
          <w:p w14:paraId="025468B2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7B413627" w14:textId="77777777" w:rsidR="00D43E62" w:rsidRDefault="00FF6C45" w:rsidP="00FF6C45">
            <w:pPr>
              <w:pStyle w:val="TableParagraph"/>
              <w:spacing w:before="83" w:line="232" w:lineRule="auto"/>
              <w:ind w:left="79" w:right="30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0FC75D91" w14:textId="77777777" w:rsidR="00D43E62" w:rsidRDefault="00FF6C45">
            <w:pPr>
              <w:pStyle w:val="TableParagraph"/>
              <w:ind w:left="80" w:right="440"/>
              <w:rPr>
                <w:sz w:val="24"/>
              </w:rPr>
            </w:pPr>
            <w:r>
              <w:rPr>
                <w:sz w:val="24"/>
              </w:rPr>
              <w:t>Мониторинг документации</w:t>
            </w:r>
          </w:p>
        </w:tc>
      </w:tr>
      <w:tr w:rsidR="00D43E62" w14:paraId="3E55AE79" w14:textId="77777777">
        <w:trPr>
          <w:trHeight w:val="3496"/>
        </w:trPr>
        <w:tc>
          <w:tcPr>
            <w:tcW w:w="2105" w:type="dxa"/>
            <w:vMerge/>
            <w:tcBorders>
              <w:top w:val="nil"/>
            </w:tcBorders>
          </w:tcPr>
          <w:p w14:paraId="0BCB85CE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9D8EB68" w14:textId="77777777" w:rsidR="00D43E62" w:rsidRDefault="00FF6C45">
            <w:pPr>
              <w:pStyle w:val="TableParagraph"/>
              <w:spacing w:before="66"/>
              <w:ind w:left="76" w:right="52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31CBB7C5" w14:textId="77777777" w:rsidR="00D43E62" w:rsidRDefault="00FF6C45">
            <w:pPr>
              <w:pStyle w:val="TableParagraph"/>
              <w:spacing w:before="0"/>
              <w:ind w:left="76" w:right="139"/>
              <w:rPr>
                <w:sz w:val="24"/>
              </w:rPr>
            </w:pPr>
            <w:r>
              <w:rPr>
                <w:sz w:val="24"/>
              </w:rPr>
              <w:t>потребностей учеников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родителей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53" w:type="dxa"/>
          </w:tcPr>
          <w:p w14:paraId="6F55C2E0" w14:textId="77777777" w:rsidR="00D43E62" w:rsidRDefault="00FF6C45">
            <w:pPr>
              <w:pStyle w:val="TableParagraph"/>
              <w:spacing w:before="66"/>
              <w:ind w:right="78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48220210" w14:textId="77777777" w:rsidR="00D43E62" w:rsidRDefault="00FF6C45">
            <w:pPr>
              <w:pStyle w:val="TableParagraph"/>
              <w:spacing w:before="0" w:line="242" w:lineRule="auto"/>
              <w:ind w:right="16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НОО и ООО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rFonts w:ascii="Calibri" w:hAnsi="Calibri"/>
                <w:sz w:val="24"/>
              </w:rPr>
              <w:t>,</w:t>
            </w:r>
          </w:p>
          <w:p w14:paraId="5BB5EEDC" w14:textId="77777777" w:rsidR="00D43E62" w:rsidRDefault="00FF6C45">
            <w:pPr>
              <w:pStyle w:val="TableParagraph"/>
              <w:spacing w:before="0" w:line="242" w:lineRule="auto"/>
              <w:ind w:right="25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формируемой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1765" w:type="dxa"/>
          </w:tcPr>
          <w:p w14:paraId="6D995FF6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0034BBE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097D76BE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14:paraId="2D410BC6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018" w:type="dxa"/>
          </w:tcPr>
          <w:p w14:paraId="336D7FF9" w14:textId="77777777" w:rsidR="00D43E62" w:rsidRDefault="00FF6C45">
            <w:pPr>
              <w:pStyle w:val="TableParagraph"/>
              <w:spacing w:before="66"/>
              <w:ind w:left="80" w:right="114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0AD35385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837C38C" w14:textId="77777777" w:rsidR="00D43E62" w:rsidRDefault="00FF6C45">
            <w:pPr>
              <w:pStyle w:val="TableParagraph"/>
              <w:spacing w:before="0"/>
              <w:ind w:left="80" w:right="5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</w:tbl>
    <w:p w14:paraId="78131EE9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5F3F8454" w14:textId="77777777">
        <w:trPr>
          <w:trHeight w:val="703"/>
        </w:trPr>
        <w:tc>
          <w:tcPr>
            <w:tcW w:w="2105" w:type="dxa"/>
            <w:tcBorders>
              <w:top w:val="nil"/>
            </w:tcBorders>
          </w:tcPr>
          <w:p w14:paraId="1095D160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5E8E05B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097F613B" w14:textId="77777777" w:rsidR="00D43E62" w:rsidRDefault="00FF6C45">
            <w:pPr>
              <w:pStyle w:val="TableParagraph"/>
              <w:ind w:right="4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5" w:type="dxa"/>
          </w:tcPr>
          <w:p w14:paraId="76C1DD0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0649A2DA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51F92CFB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08A6794B" w14:textId="77777777">
        <w:trPr>
          <w:trHeight w:val="1840"/>
        </w:trPr>
        <w:tc>
          <w:tcPr>
            <w:tcW w:w="2105" w:type="dxa"/>
            <w:vMerge w:val="restart"/>
          </w:tcPr>
          <w:p w14:paraId="22C480FB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  <w:p w14:paraId="6794D753" w14:textId="77777777" w:rsidR="00D43E62" w:rsidRDefault="00FF6C45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68" w:type="dxa"/>
          </w:tcPr>
          <w:p w14:paraId="5415898E" w14:textId="77777777" w:rsidR="00D43E62" w:rsidRDefault="00FF6C45">
            <w:pPr>
              <w:pStyle w:val="TableParagraph"/>
              <w:ind w:left="76" w:right="24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153" w:type="dxa"/>
          </w:tcPr>
          <w:p w14:paraId="594AF6D5" w14:textId="77777777" w:rsidR="00D43E62" w:rsidRDefault="00FF6C45">
            <w:pPr>
              <w:pStyle w:val="TableParagraph"/>
              <w:spacing w:line="242" w:lineRule="auto"/>
              <w:ind w:right="485"/>
              <w:rPr>
                <w:sz w:val="24"/>
              </w:rPr>
            </w:pPr>
            <w:r>
              <w:rPr>
                <w:sz w:val="24"/>
              </w:rPr>
              <w:t>Проанализировать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убедиться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  <w:p w14:paraId="2BEC38F3" w14:textId="77777777" w:rsidR="00D43E62" w:rsidRDefault="00FF6C45">
            <w:pPr>
              <w:pStyle w:val="TableParagraph"/>
              <w:spacing w:before="0"/>
              <w:ind w:right="246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по уровням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65" w:type="dxa"/>
          </w:tcPr>
          <w:p w14:paraId="20518783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2C88022" w14:textId="77777777" w:rsidR="00D43E62" w:rsidRDefault="00FF6C45">
            <w:pPr>
              <w:pStyle w:val="TableParagraph"/>
              <w:spacing w:before="76" w:line="289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10E88680" w14:textId="77777777" w:rsidR="00FF6C45" w:rsidRDefault="00FF6C45" w:rsidP="00FF6C45">
            <w:pPr>
              <w:pStyle w:val="TableParagraph"/>
              <w:spacing w:before="0" w:line="247" w:lineRule="auto"/>
              <w:ind w:left="79" w:right="8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437C9093" w14:textId="77777777" w:rsidR="00D43E62" w:rsidRDefault="00D43E62">
            <w:pPr>
              <w:pStyle w:val="TableParagraph"/>
              <w:spacing w:before="3"/>
              <w:ind w:left="79"/>
              <w:rPr>
                <w:rFonts w:ascii="Calibri" w:hAnsi="Calibri"/>
                <w:sz w:val="24"/>
              </w:rPr>
            </w:pPr>
          </w:p>
        </w:tc>
        <w:tc>
          <w:tcPr>
            <w:tcW w:w="3018" w:type="dxa"/>
          </w:tcPr>
          <w:p w14:paraId="1CC33A76" w14:textId="77777777" w:rsidR="00D43E62" w:rsidRDefault="00FF6C45">
            <w:pPr>
              <w:pStyle w:val="TableParagraph"/>
              <w:ind w:left="80" w:right="97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 уровней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D43E62" w14:paraId="1BDB4AF4" w14:textId="77777777">
        <w:trPr>
          <w:trHeight w:val="1531"/>
        </w:trPr>
        <w:tc>
          <w:tcPr>
            <w:tcW w:w="2105" w:type="dxa"/>
            <w:vMerge/>
            <w:tcBorders>
              <w:top w:val="nil"/>
            </w:tcBorders>
          </w:tcPr>
          <w:p w14:paraId="7587DD1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83A2AC0" w14:textId="77777777" w:rsidR="00D43E62" w:rsidRDefault="00FF6C45">
            <w:pPr>
              <w:pStyle w:val="TableParagraph"/>
              <w:spacing w:before="66"/>
              <w:ind w:left="76" w:right="24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14:paraId="6A86EEC6" w14:textId="77777777" w:rsidR="00D43E62" w:rsidRDefault="00FF6C45">
            <w:pPr>
              <w:pStyle w:val="TableParagraph"/>
              <w:spacing w:before="0"/>
              <w:ind w:left="76" w:right="7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учебных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558318D7" w14:textId="77777777" w:rsidR="00D43E62" w:rsidRDefault="00FF6C45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153" w:type="dxa"/>
          </w:tcPr>
          <w:p w14:paraId="215CD410" w14:textId="77777777" w:rsidR="00D43E62" w:rsidRDefault="00FF6C45">
            <w:pPr>
              <w:pStyle w:val="TableParagraph"/>
              <w:spacing w:before="76" w:line="237" w:lineRule="auto"/>
              <w:ind w:right="17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65" w:type="dxa"/>
          </w:tcPr>
          <w:p w14:paraId="01402922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5769D20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027688B5" w14:textId="77777777" w:rsidR="00D43E62" w:rsidRDefault="00FF6C45">
            <w:pPr>
              <w:pStyle w:val="TableParagraph"/>
              <w:spacing w:before="0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18672996" w14:textId="77777777" w:rsidR="00D43E62" w:rsidRDefault="00FF6C45">
            <w:pPr>
              <w:pStyle w:val="TableParagraph"/>
              <w:spacing w:before="66"/>
              <w:ind w:left="80" w:right="94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48B32690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D43E62" w14:paraId="1128C975" w14:textId="77777777">
        <w:trPr>
          <w:trHeight w:val="2944"/>
        </w:trPr>
        <w:tc>
          <w:tcPr>
            <w:tcW w:w="2105" w:type="dxa"/>
            <w:vMerge/>
            <w:tcBorders>
              <w:top w:val="nil"/>
            </w:tcBorders>
          </w:tcPr>
          <w:p w14:paraId="46D72C56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7CCB3D6" w14:textId="77777777" w:rsidR="00D43E62" w:rsidRDefault="00FF6C45">
            <w:pPr>
              <w:pStyle w:val="TableParagraph"/>
              <w:spacing w:before="66"/>
              <w:ind w:left="76" w:right="24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31BF55B" w14:textId="77777777" w:rsidR="00D43E62" w:rsidRDefault="00FF6C45">
            <w:pPr>
              <w:pStyle w:val="TableParagraph"/>
              <w:spacing w:before="0"/>
              <w:ind w:left="76" w:right="348"/>
              <w:rPr>
                <w:sz w:val="24"/>
              </w:rPr>
            </w:pP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32A06B04" w14:textId="77777777" w:rsidR="00D43E62" w:rsidRDefault="00FF6C45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153" w:type="dxa"/>
          </w:tcPr>
          <w:p w14:paraId="4F3652D1" w14:textId="77777777" w:rsidR="00D43E62" w:rsidRDefault="00FF6C45">
            <w:pPr>
              <w:pStyle w:val="TableParagraph"/>
              <w:spacing w:before="66" w:line="242" w:lineRule="auto"/>
              <w:ind w:right="26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календарные 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rFonts w:ascii="Calibri" w:hAnsi="Calibri"/>
                <w:sz w:val="24"/>
              </w:rPr>
              <w:t>.</w:t>
            </w:r>
          </w:p>
          <w:p w14:paraId="7213F803" w14:textId="77777777" w:rsidR="00D43E62" w:rsidRDefault="00FF6C45">
            <w:pPr>
              <w:pStyle w:val="TableParagraph"/>
              <w:spacing w:before="0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 их 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 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по уровням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65" w:type="dxa"/>
          </w:tcPr>
          <w:p w14:paraId="031E6E00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16EA07C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4C0F8E83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BDB23CA" w14:textId="77777777" w:rsidR="00D43E62" w:rsidRDefault="00FF6C45">
            <w:pPr>
              <w:pStyle w:val="TableParagraph"/>
              <w:spacing w:before="7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ВР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70F8BAF2" w14:textId="77777777" w:rsidR="00D43E62" w:rsidRDefault="00FF6C45" w:rsidP="0087470F">
            <w:pPr>
              <w:pStyle w:val="TableParagraph"/>
              <w:spacing w:before="66"/>
              <w:ind w:left="80" w:right="141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</w:p>
        </w:tc>
      </w:tr>
      <w:tr w:rsidR="00D43E62" w14:paraId="1F582E36" w14:textId="77777777">
        <w:trPr>
          <w:trHeight w:val="1528"/>
        </w:trPr>
        <w:tc>
          <w:tcPr>
            <w:tcW w:w="2105" w:type="dxa"/>
            <w:vMerge/>
            <w:tcBorders>
              <w:top w:val="nil"/>
            </w:tcBorders>
          </w:tcPr>
          <w:p w14:paraId="64C54493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EE4A8A5" w14:textId="77777777" w:rsidR="00D43E62" w:rsidRDefault="00FF6C45">
            <w:pPr>
              <w:pStyle w:val="TableParagraph"/>
              <w:spacing w:before="66"/>
              <w:ind w:left="76" w:right="134"/>
              <w:rPr>
                <w:sz w:val="24"/>
              </w:rPr>
            </w:pPr>
            <w:r>
              <w:rPr>
                <w:sz w:val="24"/>
              </w:rPr>
              <w:t>Соответствие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2526BBB4" w14:textId="77777777" w:rsidR="00D43E62" w:rsidRDefault="00FF6C45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153" w:type="dxa"/>
          </w:tcPr>
          <w:p w14:paraId="59FBA24F" w14:textId="77777777" w:rsidR="00D43E62" w:rsidRDefault="00FF6C45">
            <w:pPr>
              <w:pStyle w:val="TableParagraph"/>
              <w:spacing w:before="73"/>
              <w:ind w:right="36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составили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1765" w:type="dxa"/>
          </w:tcPr>
          <w:p w14:paraId="258E9A33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ABE66C6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2579A860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73D3AAC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1300C37C" w14:textId="77777777" w:rsidR="00D43E62" w:rsidRDefault="00FF6C45" w:rsidP="0087470F">
            <w:pPr>
              <w:pStyle w:val="TableParagraph"/>
              <w:spacing w:before="66"/>
              <w:ind w:left="80" w:right="649" w:firstLine="55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D43E62" w14:paraId="56D8D2B8" w14:textId="77777777">
        <w:trPr>
          <w:trHeight w:val="1530"/>
        </w:trPr>
        <w:tc>
          <w:tcPr>
            <w:tcW w:w="2105" w:type="dxa"/>
            <w:vMerge/>
            <w:tcBorders>
              <w:top w:val="nil"/>
            </w:tcBorders>
          </w:tcPr>
          <w:p w14:paraId="14F19002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22E4DA8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14:paraId="1565F0F6" w14:textId="77777777" w:rsidR="00D43E62" w:rsidRDefault="00FF6C45">
            <w:pPr>
              <w:pStyle w:val="TableParagraph"/>
              <w:spacing w:before="0"/>
              <w:ind w:left="76" w:right="343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</w:p>
        </w:tc>
        <w:tc>
          <w:tcPr>
            <w:tcW w:w="3153" w:type="dxa"/>
          </w:tcPr>
          <w:p w14:paraId="02D9D96C" w14:textId="77777777" w:rsidR="00D43E62" w:rsidRDefault="00FF6C45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  <w:p w14:paraId="7A76C5B8" w14:textId="77777777" w:rsidR="00D43E62" w:rsidRDefault="00FF6C45">
            <w:pPr>
              <w:pStyle w:val="TableParagraph"/>
              <w:spacing w:before="0"/>
              <w:ind w:right="68"/>
              <w:rPr>
                <w:sz w:val="24"/>
              </w:rPr>
            </w:pPr>
            <w:r>
              <w:rPr>
                <w:sz w:val="24"/>
              </w:rPr>
              <w:t>общеразвивающих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</w:tc>
        <w:tc>
          <w:tcPr>
            <w:tcW w:w="1765" w:type="dxa"/>
          </w:tcPr>
          <w:p w14:paraId="398C1A9C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EE59954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5938105E" w14:textId="77777777" w:rsidR="00D43E62" w:rsidRDefault="00FF6C45" w:rsidP="0087470F">
            <w:pPr>
              <w:pStyle w:val="TableParagraph"/>
              <w:ind w:left="80" w:right="144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4"/>
                <w:sz w:val="24"/>
              </w:rPr>
              <w:t xml:space="preserve"> </w:t>
            </w:r>
          </w:p>
        </w:tc>
      </w:tr>
    </w:tbl>
    <w:p w14:paraId="5718BE40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5E8F4B30" w14:textId="77777777">
        <w:trPr>
          <w:trHeight w:val="2392"/>
        </w:trPr>
        <w:tc>
          <w:tcPr>
            <w:tcW w:w="2105" w:type="dxa"/>
            <w:vMerge w:val="restart"/>
          </w:tcPr>
          <w:p w14:paraId="6B477C2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3073F63C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актов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53" w:type="dxa"/>
          </w:tcPr>
          <w:p w14:paraId="6BBA29A5" w14:textId="77777777" w:rsidR="00D43E62" w:rsidRDefault="00FF6C45">
            <w:pPr>
              <w:pStyle w:val="TableParagraph"/>
              <w:spacing w:before="78" w:line="237" w:lineRule="auto"/>
              <w:ind w:right="17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FDC9494" w14:textId="77777777" w:rsidR="00D43E62" w:rsidRDefault="00FF6C45">
            <w:pPr>
              <w:pStyle w:val="TableParagraph"/>
              <w:spacing w:before="2"/>
              <w:ind w:right="1291"/>
              <w:rPr>
                <w:sz w:val="24"/>
              </w:rPr>
            </w:pPr>
            <w:r>
              <w:rPr>
                <w:sz w:val="24"/>
              </w:rPr>
              <w:t>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</w:p>
          <w:p w14:paraId="2C3CD280" w14:textId="77777777" w:rsidR="00D43E62" w:rsidRDefault="00FF6C45">
            <w:pPr>
              <w:pStyle w:val="TableParagraph"/>
              <w:spacing w:before="0" w:line="247" w:lineRule="auto"/>
              <w:ind w:right="41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>общеобразовательным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34643F1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04D4E68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769C2047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2276687E" w14:textId="77777777">
        <w:trPr>
          <w:trHeight w:val="1823"/>
        </w:trPr>
        <w:tc>
          <w:tcPr>
            <w:tcW w:w="2105" w:type="dxa"/>
            <w:vMerge/>
            <w:tcBorders>
              <w:top w:val="nil"/>
            </w:tcBorders>
          </w:tcPr>
          <w:p w14:paraId="3A4452F8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A2FC876" w14:textId="77777777" w:rsidR="00D43E62" w:rsidRDefault="00FF6C45" w:rsidP="00FF6C45">
            <w:pPr>
              <w:pStyle w:val="TableParagraph"/>
              <w:ind w:left="76" w:right="21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 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правовым актам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53" w:type="dxa"/>
          </w:tcPr>
          <w:p w14:paraId="462A44F0" w14:textId="77777777" w:rsidR="00D43E62" w:rsidRDefault="00FF6C4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EA37E82" w14:textId="77777777" w:rsidR="00D43E62" w:rsidRDefault="00FF6C45">
            <w:pPr>
              <w:pStyle w:val="TableParagraph"/>
              <w:spacing w:before="12" w:line="235" w:lineRule="auto"/>
              <w:ind w:right="414"/>
              <w:jc w:val="both"/>
              <w:rPr>
                <w:sz w:val="24"/>
              </w:rPr>
            </w:pPr>
            <w:r>
              <w:rPr>
                <w:sz w:val="24"/>
              </w:rPr>
              <w:t>дополнений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</w:p>
          <w:p w14:paraId="41391A77" w14:textId="77777777" w:rsidR="00D43E62" w:rsidRDefault="00FF6C45">
            <w:pPr>
              <w:pStyle w:val="TableParagraph"/>
              <w:spacing w:before="0"/>
              <w:ind w:right="31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ОО в связи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5" w:type="dxa"/>
          </w:tcPr>
          <w:p w14:paraId="46B92DE2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49220B19" w14:textId="77777777" w:rsidR="00D43E62" w:rsidRDefault="00FF6C45">
            <w:pPr>
              <w:pStyle w:val="TableParagraph"/>
              <w:spacing w:before="76" w:line="289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3A108950" w14:textId="77777777" w:rsidR="00D43E62" w:rsidRDefault="00FF6C45" w:rsidP="00FF6C45">
            <w:pPr>
              <w:pStyle w:val="TableParagraph"/>
              <w:spacing w:before="0" w:line="247" w:lineRule="auto"/>
              <w:ind w:left="79" w:right="8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277083A0" w14:textId="77777777" w:rsidR="00D43E62" w:rsidRDefault="00FF6C45">
            <w:pPr>
              <w:pStyle w:val="TableParagraph"/>
              <w:ind w:left="80" w:right="341"/>
              <w:rPr>
                <w:sz w:val="24"/>
              </w:rPr>
            </w:pPr>
            <w:r>
              <w:rPr>
                <w:sz w:val="24"/>
              </w:rPr>
              <w:t>Локальные нормативные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если в них 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найдены несоответствия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</w:tc>
      </w:tr>
      <w:tr w:rsidR="00D43E62" w14:paraId="79A9D26F" w14:textId="77777777">
        <w:trPr>
          <w:trHeight w:val="1840"/>
        </w:trPr>
        <w:tc>
          <w:tcPr>
            <w:tcW w:w="2105" w:type="dxa"/>
          </w:tcPr>
          <w:p w14:paraId="33937BAC" w14:textId="77777777" w:rsidR="00D43E62" w:rsidRDefault="00FF6C45">
            <w:pPr>
              <w:pStyle w:val="TableParagraph"/>
              <w:ind w:left="74" w:right="783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68" w:type="dxa"/>
          </w:tcPr>
          <w:p w14:paraId="3BFC3D6B" w14:textId="77777777" w:rsidR="00D43E62" w:rsidRDefault="00FF6C45">
            <w:pPr>
              <w:pStyle w:val="TableParagraph"/>
              <w:ind w:left="76" w:right="86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переходе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3E3E41"/>
                <w:sz w:val="24"/>
              </w:rPr>
              <w:t>Проведение</w:t>
            </w:r>
            <w:r>
              <w:rPr>
                <w:color w:val="3E3E41"/>
                <w:spacing w:val="-3"/>
                <w:sz w:val="24"/>
              </w:rPr>
              <w:t xml:space="preserve"> </w:t>
            </w:r>
            <w:r>
              <w:rPr>
                <w:color w:val="3E3E41"/>
                <w:sz w:val="24"/>
              </w:rPr>
              <w:t>классных</w:t>
            </w:r>
          </w:p>
        </w:tc>
        <w:tc>
          <w:tcPr>
            <w:tcW w:w="3153" w:type="dxa"/>
          </w:tcPr>
          <w:p w14:paraId="56CCF3BB" w14:textId="77777777" w:rsidR="00D43E62" w:rsidRDefault="00FF6C4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rFonts w:ascii="Calibri" w:hAnsi="Calibri"/>
                <w:sz w:val="24"/>
              </w:rPr>
              <w:t>5-</w:t>
            </w:r>
            <w:r>
              <w:rPr>
                <w:sz w:val="24"/>
              </w:rPr>
              <w:t>х классах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 по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5" w:type="dxa"/>
          </w:tcPr>
          <w:p w14:paraId="0FAF402D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513DBFC2" w14:textId="77777777" w:rsidR="00D43E62" w:rsidRDefault="00FF6C45">
            <w:pPr>
              <w:pStyle w:val="TableParagraph"/>
              <w:spacing w:before="76" w:line="289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48F26545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018" w:type="dxa"/>
          </w:tcPr>
          <w:p w14:paraId="1623E235" w14:textId="77777777" w:rsidR="00D43E62" w:rsidRDefault="00FF6C45">
            <w:pPr>
              <w:pStyle w:val="TableParagraph"/>
              <w:ind w:left="80" w:right="341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D43E62" w14:paraId="6CC72604" w14:textId="77777777">
        <w:trPr>
          <w:trHeight w:val="426"/>
        </w:trPr>
        <w:tc>
          <w:tcPr>
            <w:tcW w:w="14814" w:type="dxa"/>
            <w:gridSpan w:val="6"/>
          </w:tcPr>
          <w:p w14:paraId="02FADB99" w14:textId="77777777" w:rsidR="00D43E62" w:rsidRDefault="00FF6C45">
            <w:pPr>
              <w:pStyle w:val="TableParagraph"/>
              <w:spacing w:before="71"/>
              <w:ind w:left="6729" w:right="6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D43E62" w14:paraId="426A8C86" w14:textId="77777777">
        <w:trPr>
          <w:trHeight w:val="1268"/>
        </w:trPr>
        <w:tc>
          <w:tcPr>
            <w:tcW w:w="2105" w:type="dxa"/>
            <w:vMerge w:val="restart"/>
          </w:tcPr>
          <w:p w14:paraId="2F0A5274" w14:textId="77777777" w:rsidR="00D43E62" w:rsidRDefault="00FF6C45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  <w:p w14:paraId="3A0A0562" w14:textId="77777777" w:rsidR="00D43E62" w:rsidRDefault="00FF6C45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68" w:type="dxa"/>
          </w:tcPr>
          <w:p w14:paraId="2D7D40E4" w14:textId="77777777" w:rsidR="00D43E62" w:rsidRDefault="00FF6C45" w:rsidP="00FF6C45">
            <w:pPr>
              <w:pStyle w:val="TableParagraph"/>
              <w:spacing w:before="66" w:line="247" w:lineRule="auto"/>
              <w:ind w:left="76" w:right="44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1,10 </w:t>
            </w:r>
            <w:r>
              <w:rPr>
                <w:sz w:val="24"/>
              </w:rPr>
              <w:t>классов</w:t>
            </w:r>
          </w:p>
        </w:tc>
        <w:tc>
          <w:tcPr>
            <w:tcW w:w="3153" w:type="dxa"/>
          </w:tcPr>
          <w:p w14:paraId="392F3ED3" w14:textId="77777777" w:rsidR="00D43E62" w:rsidRDefault="00FF6C45" w:rsidP="00FF6C45">
            <w:pPr>
              <w:pStyle w:val="TableParagraph"/>
              <w:spacing w:before="66"/>
              <w:ind w:right="320"/>
              <w:rPr>
                <w:sz w:val="24"/>
              </w:rPr>
            </w:pPr>
            <w:r>
              <w:rPr>
                <w:sz w:val="24"/>
              </w:rPr>
              <w:t>Проверить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личных дел учеников </w:t>
            </w:r>
          </w:p>
        </w:tc>
        <w:tc>
          <w:tcPr>
            <w:tcW w:w="1765" w:type="dxa"/>
          </w:tcPr>
          <w:p w14:paraId="6489EFE1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AC472AB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7D6FBB1F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личных 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D43E62" w14:paraId="61991A58" w14:textId="77777777">
        <w:trPr>
          <w:trHeight w:val="1255"/>
        </w:trPr>
        <w:tc>
          <w:tcPr>
            <w:tcW w:w="2105" w:type="dxa"/>
            <w:vMerge/>
            <w:tcBorders>
              <w:top w:val="nil"/>
            </w:tcBorders>
          </w:tcPr>
          <w:p w14:paraId="0C9DB8B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9C300C5" w14:textId="77777777" w:rsidR="00D43E62" w:rsidRDefault="00FF6C45">
            <w:pPr>
              <w:pStyle w:val="TableParagraph"/>
              <w:spacing w:before="69"/>
              <w:ind w:left="76" w:right="44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69014E52" w14:textId="77777777" w:rsidR="00D43E62" w:rsidRDefault="00FF6C45">
            <w:pPr>
              <w:pStyle w:val="TableParagraph"/>
              <w:spacing w:before="69"/>
              <w:ind w:right="320"/>
              <w:rPr>
                <w:sz w:val="24"/>
              </w:rPr>
            </w:pPr>
            <w:r>
              <w:rPr>
                <w:sz w:val="24"/>
              </w:rPr>
              <w:t>Проверить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 дел прибывших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1765" w:type="dxa"/>
          </w:tcPr>
          <w:p w14:paraId="722687F0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B39EE75" w14:textId="77777777" w:rsidR="00D43E62" w:rsidRDefault="00FF6C45">
            <w:pPr>
              <w:pStyle w:val="TableParagraph"/>
              <w:spacing w:before="69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087DEA7B" w14:textId="77777777" w:rsidR="00D43E62" w:rsidRDefault="00FF6C45">
            <w:pPr>
              <w:pStyle w:val="TableParagraph"/>
              <w:spacing w:before="69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личных 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D43E62" w14:paraId="05DAEC97" w14:textId="77777777">
        <w:trPr>
          <w:trHeight w:val="1012"/>
        </w:trPr>
        <w:tc>
          <w:tcPr>
            <w:tcW w:w="2105" w:type="dxa"/>
            <w:vMerge/>
            <w:tcBorders>
              <w:top w:val="nil"/>
            </w:tcBorders>
          </w:tcPr>
          <w:p w14:paraId="49947B82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0530663" w14:textId="77777777" w:rsidR="00D43E62" w:rsidRDefault="00FF6C45">
            <w:pPr>
              <w:pStyle w:val="TableParagraph"/>
              <w:spacing w:line="242" w:lineRule="auto"/>
              <w:ind w:left="76" w:right="7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Оформление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электронных журналов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153" w:type="dxa"/>
          </w:tcPr>
          <w:p w14:paraId="6C28EDD6" w14:textId="77777777" w:rsidR="00D43E62" w:rsidRDefault="00FF6C45">
            <w:pPr>
              <w:pStyle w:val="TableParagraph"/>
              <w:spacing w:before="78" w:line="237" w:lineRule="auto"/>
              <w:ind w:right="6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соблюдают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единые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</w:p>
        </w:tc>
        <w:tc>
          <w:tcPr>
            <w:tcW w:w="1765" w:type="dxa"/>
          </w:tcPr>
          <w:p w14:paraId="79391DD4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F3A4E38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1AD78C18" w14:textId="77777777" w:rsidR="00D43E62" w:rsidRDefault="00FF6C45">
            <w:pPr>
              <w:pStyle w:val="TableParagraph"/>
              <w:spacing w:line="247" w:lineRule="auto"/>
              <w:ind w:left="80" w:right="614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</w:p>
          <w:p w14:paraId="5A262EB6" w14:textId="77777777" w:rsidR="00D43E62" w:rsidRDefault="00FF6C45" w:rsidP="00FF6C45">
            <w:pPr>
              <w:pStyle w:val="TableParagraph"/>
              <w:tabs>
                <w:tab w:val="left" w:pos="373"/>
                <w:tab w:val="left" w:pos="374"/>
              </w:tabs>
              <w:spacing w:before="0" w:line="259" w:lineRule="exact"/>
              <w:rPr>
                <w:sz w:val="24"/>
              </w:rPr>
            </w:pPr>
            <w:r>
              <w:rPr>
                <w:sz w:val="24"/>
              </w:rPr>
              <w:t xml:space="preserve"> в 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</w:tr>
    </w:tbl>
    <w:p w14:paraId="3AB3029F" w14:textId="77777777" w:rsidR="00D43E62" w:rsidRDefault="00D43E62">
      <w:pPr>
        <w:spacing w:line="259" w:lineRule="exact"/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37ABC81F" w14:textId="77777777" w:rsidTr="00FF6C45">
        <w:trPr>
          <w:trHeight w:val="978"/>
        </w:trPr>
        <w:tc>
          <w:tcPr>
            <w:tcW w:w="2105" w:type="dxa"/>
            <w:vMerge w:val="restart"/>
          </w:tcPr>
          <w:p w14:paraId="00785639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2868" w:type="dxa"/>
          </w:tcPr>
          <w:p w14:paraId="23906E9F" w14:textId="77777777" w:rsidR="00D43E62" w:rsidRDefault="00FF6C45" w:rsidP="00FF6C45">
            <w:pPr>
              <w:pStyle w:val="TableParagraph"/>
              <w:spacing w:line="247" w:lineRule="auto"/>
              <w:ind w:left="76" w:right="77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3153" w:type="dxa"/>
          </w:tcPr>
          <w:p w14:paraId="76F0A027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журналов</w:t>
            </w:r>
          </w:p>
        </w:tc>
        <w:tc>
          <w:tcPr>
            <w:tcW w:w="1765" w:type="dxa"/>
          </w:tcPr>
          <w:p w14:paraId="083CEE12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905" w:type="dxa"/>
          </w:tcPr>
          <w:p w14:paraId="2485E801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018" w:type="dxa"/>
          </w:tcPr>
          <w:p w14:paraId="4022426F" w14:textId="77777777" w:rsidR="00D43E62" w:rsidRDefault="00FF6C45">
            <w:pPr>
              <w:pStyle w:val="TableParagraph"/>
              <w:spacing w:line="247" w:lineRule="auto"/>
              <w:ind w:left="80" w:right="51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rFonts w:ascii="Calibri" w:hAnsi="Calibri"/>
                <w:sz w:val="24"/>
              </w:rPr>
              <w:t>;</w:t>
            </w:r>
          </w:p>
          <w:p w14:paraId="7D5B6E84" w14:textId="77777777" w:rsidR="00D43E62" w:rsidRDefault="00D43E62" w:rsidP="00FF6C45">
            <w:pPr>
              <w:pStyle w:val="TableParagraph"/>
              <w:tabs>
                <w:tab w:val="left" w:pos="373"/>
                <w:tab w:val="left" w:pos="374"/>
              </w:tabs>
              <w:spacing w:before="0"/>
              <w:ind w:right="669"/>
              <w:rPr>
                <w:sz w:val="24"/>
              </w:rPr>
            </w:pPr>
          </w:p>
        </w:tc>
      </w:tr>
      <w:tr w:rsidR="00D43E62" w14:paraId="75AA7EB0" w14:textId="77777777">
        <w:trPr>
          <w:trHeight w:val="3514"/>
        </w:trPr>
        <w:tc>
          <w:tcPr>
            <w:tcW w:w="2105" w:type="dxa"/>
            <w:vMerge/>
            <w:tcBorders>
              <w:top w:val="nil"/>
            </w:tcBorders>
          </w:tcPr>
          <w:p w14:paraId="5429250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97D65BD" w14:textId="77777777" w:rsidR="00D43E62" w:rsidRDefault="00FF6C45">
            <w:pPr>
              <w:pStyle w:val="TableParagraph"/>
              <w:spacing w:before="69"/>
              <w:ind w:left="76" w:right="5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Состояние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3153" w:type="dxa"/>
          </w:tcPr>
          <w:p w14:paraId="6AB4DD59" w14:textId="77777777" w:rsidR="00D43E62" w:rsidRDefault="00FF6C45">
            <w:pPr>
              <w:pStyle w:val="TableParagraph"/>
              <w:spacing w:before="69"/>
              <w:ind w:right="48"/>
              <w:rPr>
                <w:sz w:val="24"/>
              </w:rPr>
            </w:pPr>
            <w:r>
              <w:rPr>
                <w:sz w:val="24"/>
              </w:rPr>
              <w:t>Проанализировать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РФ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 информации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 xml:space="preserve">ООО и связанных </w:t>
            </w:r>
            <w:proofErr w:type="gramStart"/>
            <w:r>
              <w:rPr>
                <w:sz w:val="24"/>
              </w:rPr>
              <w:t>с 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proofErr w:type="gramEnd"/>
            <w:r>
              <w:rPr>
                <w:sz w:val="24"/>
              </w:rPr>
              <w:t xml:space="preserve"> в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765" w:type="dxa"/>
          </w:tcPr>
          <w:p w14:paraId="379C896E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B512299" w14:textId="77777777" w:rsidR="00D43E62" w:rsidRDefault="00FF6C45">
            <w:pPr>
              <w:pStyle w:val="TableParagraph"/>
              <w:spacing w:before="76" w:line="289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42A8EEB2" w14:textId="77777777" w:rsidR="00D43E62" w:rsidRDefault="00FF6C45">
            <w:pPr>
              <w:pStyle w:val="TableParagraph"/>
              <w:spacing w:before="0" w:line="247" w:lineRule="auto"/>
              <w:ind w:left="79" w:right="45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3018" w:type="dxa"/>
          </w:tcPr>
          <w:p w14:paraId="65D9F575" w14:textId="77777777" w:rsidR="00D43E62" w:rsidRDefault="00FF6C45">
            <w:pPr>
              <w:pStyle w:val="TableParagraph"/>
              <w:spacing w:before="69"/>
              <w:ind w:left="80" w:right="198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D43E62" w14:paraId="217474AB" w14:textId="77777777" w:rsidTr="0087470F">
        <w:trPr>
          <w:trHeight w:val="2415"/>
        </w:trPr>
        <w:tc>
          <w:tcPr>
            <w:tcW w:w="2105" w:type="dxa"/>
          </w:tcPr>
          <w:p w14:paraId="28CB2970" w14:textId="77777777" w:rsidR="00D43E62" w:rsidRDefault="00FF6C45">
            <w:pPr>
              <w:pStyle w:val="TableParagraph"/>
              <w:ind w:left="74" w:right="217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868" w:type="dxa"/>
          </w:tcPr>
          <w:p w14:paraId="15017F23" w14:textId="77777777" w:rsidR="00D43E62" w:rsidRDefault="00FF6C45" w:rsidP="00FF6C45">
            <w:pPr>
              <w:pStyle w:val="TableParagraph"/>
              <w:ind w:left="76" w:right="3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 в </w:t>
            </w:r>
            <w:r>
              <w:rPr>
                <w:rFonts w:ascii="Calibri" w:hAnsi="Calibri"/>
                <w:sz w:val="24"/>
              </w:rPr>
              <w:t>1, 5,10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153" w:type="dxa"/>
          </w:tcPr>
          <w:p w14:paraId="75772632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стартовые</w:t>
            </w:r>
          </w:p>
          <w:p w14:paraId="77014D1D" w14:textId="77777777" w:rsidR="00D43E62" w:rsidRDefault="00FF6C45">
            <w:pPr>
              <w:pStyle w:val="TableParagraph"/>
              <w:spacing w:before="10" w:line="237" w:lineRule="auto"/>
              <w:ind w:right="112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rFonts w:ascii="Calibri" w:hAnsi="Calibri"/>
                <w:sz w:val="24"/>
              </w:rPr>
              <w:t>, 5-</w:t>
            </w:r>
            <w:r>
              <w:rPr>
                <w:sz w:val="24"/>
              </w:rPr>
              <w:t>х</w:t>
            </w:r>
            <w:r>
              <w:rPr>
                <w:rFonts w:ascii="Calibri" w:hAnsi="Calibri"/>
                <w:sz w:val="24"/>
              </w:rPr>
              <w:t>, 10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выявить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 к обучению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65" w:type="dxa"/>
          </w:tcPr>
          <w:p w14:paraId="07F8429B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A1FEB88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159B953A" w14:textId="77777777" w:rsidR="00FF6C45" w:rsidRDefault="00FF6C45" w:rsidP="00FF6C45">
            <w:pPr>
              <w:pStyle w:val="TableParagraph"/>
              <w:spacing w:line="242" w:lineRule="auto"/>
              <w:ind w:left="80" w:right="540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 в справке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2"/>
                <w:sz w:val="24"/>
              </w:rPr>
              <w:t xml:space="preserve"> </w:t>
            </w:r>
          </w:p>
          <w:p w14:paraId="0CB89D3A" w14:textId="77777777" w:rsidR="00D43E62" w:rsidRDefault="00D43E62" w:rsidP="00FF6C45">
            <w:pPr>
              <w:pStyle w:val="TableParagraph"/>
              <w:tabs>
                <w:tab w:val="left" w:pos="373"/>
                <w:tab w:val="left" w:pos="374"/>
              </w:tabs>
              <w:spacing w:before="0"/>
              <w:ind w:left="80" w:right="436"/>
              <w:rPr>
                <w:sz w:val="24"/>
              </w:rPr>
            </w:pPr>
          </w:p>
        </w:tc>
      </w:tr>
    </w:tbl>
    <w:p w14:paraId="0BAC7940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45FE161B" w14:textId="77777777">
        <w:trPr>
          <w:trHeight w:val="719"/>
        </w:trPr>
        <w:tc>
          <w:tcPr>
            <w:tcW w:w="2105" w:type="dxa"/>
            <w:vMerge w:val="restart"/>
          </w:tcPr>
          <w:p w14:paraId="72B43768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06BE829A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55A4FE20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65" w:type="dxa"/>
          </w:tcPr>
          <w:p w14:paraId="35B5E39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1DE9337C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1668D9CA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стартовой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77E7A2" w14:textId="77777777" w:rsidR="00D43E62" w:rsidRDefault="00FF6C45">
            <w:pPr>
              <w:pStyle w:val="TableParagraph"/>
              <w:spacing w:before="8"/>
              <w:ind w:left="8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10-</w:t>
            </w:r>
            <w:r>
              <w:rPr>
                <w:sz w:val="24"/>
              </w:rPr>
              <w:t>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</w:tr>
      <w:tr w:rsidR="00D43E62" w14:paraId="01D594F0" w14:textId="77777777">
        <w:trPr>
          <w:trHeight w:val="1840"/>
        </w:trPr>
        <w:tc>
          <w:tcPr>
            <w:tcW w:w="2105" w:type="dxa"/>
            <w:vMerge/>
            <w:tcBorders>
              <w:top w:val="nil"/>
            </w:tcBorders>
          </w:tcPr>
          <w:p w14:paraId="3FA2E4FF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737E6A6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>
              <w:rPr>
                <w:spacing w:val="-10"/>
                <w:sz w:val="24"/>
              </w:rPr>
              <w:t xml:space="preserve">  </w:t>
            </w:r>
            <w:r>
              <w:rPr>
                <w:sz w:val="24"/>
              </w:rPr>
              <w:t>входной</w:t>
            </w:r>
          </w:p>
          <w:p w14:paraId="66984A3D" w14:textId="77777777" w:rsidR="00D43E62" w:rsidRDefault="00FF6C45">
            <w:pPr>
              <w:pStyle w:val="TableParagraph"/>
              <w:spacing w:before="8"/>
              <w:ind w:left="76" w:right="229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sz w:val="24"/>
              </w:rPr>
              <w:t>–</w:t>
            </w:r>
            <w:r>
              <w:rPr>
                <w:rFonts w:ascii="Calibri" w:hAnsi="Calibri"/>
                <w:sz w:val="24"/>
              </w:rPr>
              <w:t>4-</w:t>
            </w:r>
            <w:r>
              <w:rPr>
                <w:sz w:val="24"/>
              </w:rPr>
              <w:t>х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153" w:type="dxa"/>
          </w:tcPr>
          <w:p w14:paraId="7B65017D" w14:textId="77777777" w:rsidR="00D43E62" w:rsidRDefault="00FF6C45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Организовать входные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sz w:val="24"/>
              </w:rPr>
              <w:t>–</w:t>
            </w:r>
            <w:r>
              <w:rPr>
                <w:rFonts w:ascii="Calibri" w:hAnsi="Calibri"/>
                <w:sz w:val="24"/>
              </w:rPr>
              <w:t>4-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rFonts w:ascii="Calibri" w:hAnsi="Calibri"/>
                <w:sz w:val="24"/>
              </w:rPr>
              <w:t>, 6</w:t>
            </w:r>
            <w:r>
              <w:rPr>
                <w:sz w:val="24"/>
              </w:rPr>
              <w:t>–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14:paraId="6CF717DC" w14:textId="77777777" w:rsidR="00D43E62" w:rsidRDefault="00FF6C45">
            <w:pPr>
              <w:pStyle w:val="TableParagraph"/>
              <w:spacing w:before="0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предметных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1765" w:type="dxa"/>
          </w:tcPr>
          <w:p w14:paraId="5E5B5213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068862E" w14:textId="77777777" w:rsidR="00D43E62" w:rsidRDefault="00FF6C45">
            <w:pPr>
              <w:pStyle w:val="TableParagraph"/>
              <w:spacing w:before="76"/>
              <w:ind w:left="79" w:right="38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>
              <w:rPr>
                <w:rFonts w:ascii="Calibri" w:hAnsi="Calibri"/>
                <w:sz w:val="24"/>
              </w:rPr>
              <w:t>,</w:t>
            </w:r>
          </w:p>
          <w:p w14:paraId="74F08666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4A60E247" w14:textId="77777777" w:rsidR="00D43E62" w:rsidRDefault="00FF6C45">
            <w:pPr>
              <w:pStyle w:val="TableParagraph"/>
              <w:ind w:left="80" w:right="106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итогам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43E62" w14:paraId="0833BCDE" w14:textId="77777777">
        <w:trPr>
          <w:trHeight w:val="1288"/>
        </w:trPr>
        <w:tc>
          <w:tcPr>
            <w:tcW w:w="2105" w:type="dxa"/>
            <w:vMerge/>
            <w:tcBorders>
              <w:top w:val="nil"/>
            </w:tcBorders>
          </w:tcPr>
          <w:p w14:paraId="79BF782D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1725102" w14:textId="77777777" w:rsidR="00D43E62" w:rsidRDefault="00FF6C45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3153" w:type="dxa"/>
          </w:tcPr>
          <w:p w14:paraId="599A9177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765" w:type="dxa"/>
          </w:tcPr>
          <w:p w14:paraId="19CB76F9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D9FE1C9" w14:textId="77777777" w:rsidR="00D43E62" w:rsidRDefault="00FF6C45">
            <w:pPr>
              <w:pStyle w:val="TableParagraph"/>
              <w:spacing w:before="76"/>
              <w:ind w:left="79" w:right="38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>
              <w:rPr>
                <w:rFonts w:ascii="Calibri" w:hAnsi="Calibri"/>
                <w:sz w:val="24"/>
              </w:rPr>
              <w:t>,</w:t>
            </w:r>
          </w:p>
          <w:p w14:paraId="69A59FC1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11EE90BF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D43E62" w14:paraId="0FAF2556" w14:textId="77777777">
        <w:trPr>
          <w:trHeight w:val="1564"/>
        </w:trPr>
        <w:tc>
          <w:tcPr>
            <w:tcW w:w="2105" w:type="dxa"/>
            <w:vMerge/>
            <w:tcBorders>
              <w:top w:val="nil"/>
            </w:tcBorders>
          </w:tcPr>
          <w:p w14:paraId="43E13D15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2F11D74" w14:textId="77777777" w:rsidR="00D43E62" w:rsidRDefault="00FF6C45">
            <w:pPr>
              <w:pStyle w:val="TableParagraph"/>
              <w:spacing w:before="66"/>
              <w:ind w:left="76" w:right="145"/>
              <w:rPr>
                <w:sz w:val="24"/>
              </w:rPr>
            </w:pPr>
            <w:r>
              <w:rPr>
                <w:sz w:val="24"/>
              </w:rPr>
              <w:t>Преподавание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153" w:type="dxa"/>
          </w:tcPr>
          <w:p w14:paraId="6703C846" w14:textId="77777777" w:rsidR="00D43E62" w:rsidRDefault="00FF6C45">
            <w:pPr>
              <w:pStyle w:val="TableParagraph"/>
              <w:spacing w:before="73"/>
              <w:ind w:right="395"/>
              <w:rPr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765" w:type="dxa"/>
          </w:tcPr>
          <w:p w14:paraId="17271D2B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14:paraId="5296B823" w14:textId="77777777" w:rsidR="00D43E62" w:rsidRDefault="00FF6C45">
            <w:pPr>
              <w:pStyle w:val="TableParagraph"/>
              <w:spacing w:before="7"/>
              <w:ind w:left="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персональный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1905" w:type="dxa"/>
          </w:tcPr>
          <w:p w14:paraId="7B22F56C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072E20DB" w14:textId="77777777" w:rsidR="00D43E62" w:rsidRDefault="00FF6C45">
            <w:pPr>
              <w:pStyle w:val="TableParagraph"/>
              <w:spacing w:before="66"/>
              <w:ind w:left="80" w:right="499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</w:tr>
      <w:tr w:rsidR="00D43E62" w14:paraId="63CD84D3" w14:textId="77777777">
        <w:trPr>
          <w:trHeight w:val="1564"/>
        </w:trPr>
        <w:tc>
          <w:tcPr>
            <w:tcW w:w="2105" w:type="dxa"/>
            <w:vMerge/>
            <w:tcBorders>
              <w:top w:val="nil"/>
            </w:tcBorders>
          </w:tcPr>
          <w:p w14:paraId="4D381B6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C80ED80" w14:textId="77777777" w:rsidR="00D43E62" w:rsidRPr="001D26CD" w:rsidRDefault="00FF6C45" w:rsidP="001D26CD">
            <w:r w:rsidRPr="001D26CD">
              <w:t>Развитие навыков читательской грамотности</w:t>
            </w:r>
          </w:p>
        </w:tc>
        <w:tc>
          <w:tcPr>
            <w:tcW w:w="3153" w:type="dxa"/>
          </w:tcPr>
          <w:p w14:paraId="79243D95" w14:textId="77777777" w:rsidR="00D43E62" w:rsidRPr="001D26CD" w:rsidRDefault="00FF6C45" w:rsidP="001D26CD">
            <w:r w:rsidRPr="001D26CD">
              <w:t>Посетить уроки, чтобы проконтролировать, как педагоги развивают читательскую грамотность учеников</w:t>
            </w:r>
          </w:p>
        </w:tc>
        <w:tc>
          <w:tcPr>
            <w:tcW w:w="1765" w:type="dxa"/>
          </w:tcPr>
          <w:p w14:paraId="7E5B8785" w14:textId="77777777" w:rsidR="00D43E62" w:rsidRPr="001D26CD" w:rsidRDefault="00FF6C45" w:rsidP="001D26CD">
            <w:r w:rsidRPr="001D26CD">
              <w:t>Тематический</w:t>
            </w:r>
          </w:p>
        </w:tc>
        <w:tc>
          <w:tcPr>
            <w:tcW w:w="1905" w:type="dxa"/>
          </w:tcPr>
          <w:p w14:paraId="186AE60A" w14:textId="77777777" w:rsidR="00D43E62" w:rsidRPr="001D26CD" w:rsidRDefault="00FF6C45" w:rsidP="001D26CD">
            <w:r w:rsidRPr="001D26CD">
              <w:t>Руководители ШМО,</w:t>
            </w:r>
          </w:p>
          <w:p w14:paraId="5807D6B0" w14:textId="77777777" w:rsidR="00D43E62" w:rsidRPr="001D26CD" w:rsidRDefault="00FF6C45" w:rsidP="001D26CD">
            <w:r w:rsidRPr="001D26CD">
              <w:t>замдиректора по</w:t>
            </w:r>
          </w:p>
          <w:p w14:paraId="3FC3FB99" w14:textId="77777777" w:rsidR="00D43E62" w:rsidRPr="001D26CD" w:rsidRDefault="00FF6C45" w:rsidP="001D26CD">
            <w:r w:rsidRPr="001D26CD">
              <w:t>УВР</w:t>
            </w:r>
          </w:p>
        </w:tc>
        <w:tc>
          <w:tcPr>
            <w:tcW w:w="3018" w:type="dxa"/>
          </w:tcPr>
          <w:p w14:paraId="5C97F85E" w14:textId="77777777" w:rsidR="00D43E62" w:rsidRPr="001D26CD" w:rsidRDefault="00FF6C45" w:rsidP="001D26CD">
            <w:r w:rsidRPr="001D26CD">
              <w:t xml:space="preserve"> справка по результатам диагностики</w:t>
            </w:r>
          </w:p>
          <w:p w14:paraId="4D201B8B" w14:textId="77777777" w:rsidR="00D43E62" w:rsidRPr="001D26CD" w:rsidRDefault="00FF6C45" w:rsidP="001D26CD">
            <w:r w:rsidRPr="001D26CD">
              <w:t>познавательных умений по работе с информацией и чтению</w:t>
            </w:r>
          </w:p>
        </w:tc>
      </w:tr>
      <w:tr w:rsidR="00D43E62" w14:paraId="16889FCF" w14:textId="77777777">
        <w:trPr>
          <w:trHeight w:val="1857"/>
        </w:trPr>
        <w:tc>
          <w:tcPr>
            <w:tcW w:w="2105" w:type="dxa"/>
            <w:vMerge w:val="restart"/>
          </w:tcPr>
          <w:p w14:paraId="5E6D90FB" w14:textId="77777777" w:rsidR="00D43E62" w:rsidRDefault="00FF6C45">
            <w:pPr>
              <w:pStyle w:val="TableParagraph"/>
              <w:spacing w:before="66"/>
              <w:ind w:left="74" w:right="2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68" w:type="dxa"/>
          </w:tcPr>
          <w:p w14:paraId="2C5FD077" w14:textId="77777777" w:rsidR="00D43E62" w:rsidRDefault="00FF6C45">
            <w:pPr>
              <w:pStyle w:val="TableParagraph"/>
              <w:spacing w:before="66"/>
              <w:ind w:left="76" w:right="365"/>
              <w:rPr>
                <w:sz w:val="24"/>
              </w:rPr>
            </w:pPr>
            <w:proofErr w:type="gramStart"/>
            <w:r>
              <w:rPr>
                <w:sz w:val="24"/>
              </w:rPr>
              <w:t>Проверка</w:t>
            </w:r>
            <w:r w:rsidR="001D26CD">
              <w:rPr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r w:rsidR="0087470F">
              <w:rPr>
                <w:sz w:val="24"/>
              </w:rPr>
              <w:t>и</w:t>
            </w:r>
            <w:proofErr w:type="gramEnd"/>
            <w:r w:rsidR="0087470F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</w:p>
          <w:p w14:paraId="72CD328E" w14:textId="77777777" w:rsidR="00D43E62" w:rsidRDefault="00FF6C45">
            <w:pPr>
              <w:pStyle w:val="TableParagraph"/>
              <w:spacing w:before="12" w:line="235" w:lineRule="auto"/>
              <w:ind w:left="76" w:right="714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3153" w:type="dxa"/>
          </w:tcPr>
          <w:p w14:paraId="45195CCF" w14:textId="77777777" w:rsidR="00D43E62" w:rsidRDefault="00FF6C45">
            <w:pPr>
              <w:pStyle w:val="TableParagraph"/>
              <w:spacing w:before="66" w:line="242" w:lineRule="auto"/>
              <w:ind w:right="30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Посетить уроки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 педагогов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>,</w:t>
            </w:r>
          </w:p>
          <w:p w14:paraId="790A4856" w14:textId="77777777" w:rsidR="00D43E62" w:rsidRDefault="00FF6C45">
            <w:pPr>
              <w:pStyle w:val="TableParagraph"/>
              <w:spacing w:before="0"/>
              <w:ind w:right="6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65" w:type="dxa"/>
          </w:tcPr>
          <w:p w14:paraId="1A8614F7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14:paraId="24DEF5D0" w14:textId="77777777" w:rsidR="00D43E62" w:rsidRDefault="00FF6C45">
            <w:pPr>
              <w:pStyle w:val="TableParagraph"/>
              <w:spacing w:before="7"/>
              <w:ind w:left="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персональный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1905" w:type="dxa"/>
          </w:tcPr>
          <w:p w14:paraId="1888FB3D" w14:textId="77777777" w:rsidR="00D43E62" w:rsidRDefault="00FF6C45">
            <w:pPr>
              <w:pStyle w:val="TableParagraph"/>
              <w:spacing w:before="66" w:line="247" w:lineRule="auto"/>
              <w:ind w:left="79" w:right="36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1D26CD">
              <w:rPr>
                <w:sz w:val="24"/>
              </w:rPr>
              <w:t>ШМО</w:t>
            </w:r>
            <w:r>
              <w:rPr>
                <w:rFonts w:ascii="Calibri" w:hAnsi="Calibri"/>
                <w:sz w:val="24"/>
              </w:rPr>
              <w:t>,</w:t>
            </w:r>
          </w:p>
          <w:p w14:paraId="5A1B225C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E01FD09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0D552567" w14:textId="77777777" w:rsidR="00D43E62" w:rsidRDefault="00FF6C45">
            <w:pPr>
              <w:pStyle w:val="TableParagraph"/>
              <w:spacing w:before="66"/>
              <w:ind w:left="80" w:right="402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D43E62" w14:paraId="170740D7" w14:textId="77777777">
        <w:trPr>
          <w:trHeight w:val="1288"/>
        </w:trPr>
        <w:tc>
          <w:tcPr>
            <w:tcW w:w="2105" w:type="dxa"/>
            <w:vMerge/>
            <w:tcBorders>
              <w:top w:val="nil"/>
            </w:tcBorders>
          </w:tcPr>
          <w:p w14:paraId="1267954E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AD7814B" w14:textId="77777777" w:rsidR="00D43E62" w:rsidRDefault="00FF6C45">
            <w:pPr>
              <w:pStyle w:val="TableParagraph"/>
              <w:spacing w:before="66"/>
              <w:ind w:left="76" w:right="2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оценочной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53" w:type="dxa"/>
          </w:tcPr>
          <w:p w14:paraId="2887D750" w14:textId="77777777" w:rsidR="00D43E62" w:rsidRDefault="00FF6C45">
            <w:pPr>
              <w:pStyle w:val="TableParagraph"/>
              <w:spacing w:before="75"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организовали </w:t>
            </w:r>
            <w:r>
              <w:rPr>
                <w:sz w:val="24"/>
              </w:rPr>
              <w:t>оценочную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65" w:type="dxa"/>
          </w:tcPr>
          <w:p w14:paraId="7E5BF352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8929A22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1B2FE23F" w14:textId="77777777" w:rsidR="00D43E62" w:rsidRDefault="00FF6C45">
            <w:pPr>
              <w:pStyle w:val="TableParagraph"/>
              <w:spacing w:before="66"/>
              <w:ind w:left="80" w:right="120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0C4F2331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1B86143E" w14:textId="77777777">
        <w:trPr>
          <w:trHeight w:val="703"/>
        </w:trPr>
        <w:tc>
          <w:tcPr>
            <w:tcW w:w="2105" w:type="dxa"/>
            <w:vMerge w:val="restart"/>
          </w:tcPr>
          <w:p w14:paraId="5305D34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2187721C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643166CC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65" w:type="dxa"/>
          </w:tcPr>
          <w:p w14:paraId="56419D04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2E31746D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3A4C487F" w14:textId="77777777" w:rsidR="00D43E62" w:rsidRDefault="00FF6C45">
            <w:pPr>
              <w:pStyle w:val="TableParagraph"/>
              <w:ind w:left="80" w:right="339"/>
              <w:rPr>
                <w:sz w:val="24"/>
              </w:rPr>
            </w:pPr>
            <w:r>
              <w:rPr>
                <w:sz w:val="24"/>
              </w:rPr>
              <w:t>объективности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</w:tc>
      </w:tr>
      <w:tr w:rsidR="00D43E62" w14:paraId="18E2C1A3" w14:textId="77777777">
        <w:trPr>
          <w:trHeight w:val="1288"/>
        </w:trPr>
        <w:tc>
          <w:tcPr>
            <w:tcW w:w="2105" w:type="dxa"/>
            <w:vMerge/>
            <w:tcBorders>
              <w:top w:val="nil"/>
            </w:tcBorders>
          </w:tcPr>
          <w:p w14:paraId="01C35BC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EA49F2F" w14:textId="77777777" w:rsidR="00D43E62" w:rsidRDefault="00FF6C45">
            <w:pPr>
              <w:pStyle w:val="TableParagraph"/>
              <w:ind w:left="76" w:right="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  <w:p w14:paraId="4C7BA944" w14:textId="77777777" w:rsidR="00D43E62" w:rsidRDefault="00FF6C45">
            <w:pPr>
              <w:pStyle w:val="TableParagraph"/>
              <w:spacing w:before="0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3153" w:type="dxa"/>
          </w:tcPr>
          <w:p w14:paraId="3F19625B" w14:textId="77777777" w:rsidR="00D43E62" w:rsidRDefault="00FF6C45">
            <w:pPr>
              <w:pStyle w:val="TableParagraph"/>
              <w:spacing w:before="76"/>
              <w:ind w:right="42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СанПиН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765" w:type="dxa"/>
          </w:tcPr>
          <w:p w14:paraId="4BDF0FEE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14:paraId="4772F341" w14:textId="77777777" w:rsidR="00D43E62" w:rsidRDefault="00FF6C45">
            <w:pPr>
              <w:pStyle w:val="TableParagraph"/>
              <w:spacing w:before="8"/>
              <w:ind w:left="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персональный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1905" w:type="dxa"/>
          </w:tcPr>
          <w:p w14:paraId="1FEADDA1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10453B3D" w14:textId="77777777" w:rsidR="00D43E62" w:rsidRDefault="00FF6C45">
            <w:pPr>
              <w:pStyle w:val="TableParagraph"/>
              <w:ind w:left="80" w:right="246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позициям</w:t>
            </w:r>
          </w:p>
          <w:p w14:paraId="4AFE4D28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</w:tr>
      <w:tr w:rsidR="00D43E62" w14:paraId="516CDD5E" w14:textId="77777777">
        <w:trPr>
          <w:trHeight w:val="2100"/>
        </w:trPr>
        <w:tc>
          <w:tcPr>
            <w:tcW w:w="2105" w:type="dxa"/>
            <w:vMerge/>
            <w:tcBorders>
              <w:top w:val="nil"/>
            </w:tcBorders>
          </w:tcPr>
          <w:p w14:paraId="4E2B565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F9C366C" w14:textId="77777777" w:rsidR="00D43E62" w:rsidRDefault="00FF6C45">
            <w:pPr>
              <w:pStyle w:val="TableParagraph"/>
              <w:ind w:left="76" w:right="656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с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 w:rsidR="0087470F">
              <w:rPr>
                <w:sz w:val="24"/>
              </w:rPr>
              <w:t xml:space="preserve">. </w:t>
            </w:r>
            <w:r w:rsidR="0087470F" w:rsidRPr="0087470F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56E0BFE0" w14:textId="77777777" w:rsidR="00D43E62" w:rsidRPr="0087470F" w:rsidRDefault="00FF6C45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 w:rsidRPr="0087470F">
              <w:rPr>
                <w:sz w:val="24"/>
              </w:rPr>
              <w:t>эффективность</w:t>
            </w:r>
            <w:r w:rsidRPr="0087470F">
              <w:rPr>
                <w:spacing w:val="1"/>
                <w:sz w:val="24"/>
              </w:rPr>
              <w:t xml:space="preserve"> </w:t>
            </w:r>
            <w:r w:rsidRPr="0087470F">
              <w:rPr>
                <w:sz w:val="24"/>
              </w:rPr>
              <w:t>использования</w:t>
            </w:r>
            <w:r w:rsidRPr="0087470F">
              <w:rPr>
                <w:spacing w:val="-11"/>
                <w:sz w:val="24"/>
              </w:rPr>
              <w:t xml:space="preserve"> </w:t>
            </w:r>
            <w:r w:rsidRPr="0087470F">
              <w:rPr>
                <w:sz w:val="24"/>
              </w:rPr>
              <w:t>форм</w:t>
            </w:r>
            <w:r w:rsidRPr="0087470F">
              <w:rPr>
                <w:spacing w:val="-14"/>
                <w:sz w:val="24"/>
              </w:rPr>
              <w:t xml:space="preserve"> </w:t>
            </w:r>
            <w:r w:rsidRPr="0087470F">
              <w:rPr>
                <w:sz w:val="24"/>
              </w:rPr>
              <w:t>и</w:t>
            </w:r>
            <w:r w:rsidRPr="0087470F">
              <w:rPr>
                <w:spacing w:val="-57"/>
                <w:sz w:val="24"/>
              </w:rPr>
              <w:t xml:space="preserve"> </w:t>
            </w:r>
            <w:r w:rsidRPr="0087470F">
              <w:rPr>
                <w:sz w:val="24"/>
              </w:rPr>
              <w:t>методов</w:t>
            </w:r>
          </w:p>
          <w:p w14:paraId="072DCAEC" w14:textId="77777777" w:rsidR="00D43E62" w:rsidRDefault="00FF6C45">
            <w:pPr>
              <w:pStyle w:val="TableParagraph"/>
              <w:spacing w:before="0"/>
              <w:ind w:right="360"/>
              <w:rPr>
                <w:sz w:val="24"/>
              </w:rPr>
            </w:pPr>
            <w:r w:rsidRPr="0087470F">
              <w:rPr>
                <w:sz w:val="24"/>
              </w:rPr>
              <w:t>дифференцированного</w:t>
            </w:r>
            <w:r w:rsidRPr="0087470F">
              <w:rPr>
                <w:spacing w:val="1"/>
                <w:sz w:val="24"/>
              </w:rPr>
              <w:t xml:space="preserve"> </w:t>
            </w:r>
            <w:r w:rsidRPr="0087470F">
              <w:rPr>
                <w:sz w:val="24"/>
              </w:rPr>
              <w:t>обучения</w:t>
            </w:r>
            <w:r w:rsidRPr="0087470F">
              <w:rPr>
                <w:rFonts w:ascii="Calibri" w:hAnsi="Calibri"/>
                <w:sz w:val="24"/>
              </w:rPr>
              <w:t xml:space="preserve">, </w:t>
            </w:r>
            <w:r w:rsidRPr="0087470F">
              <w:rPr>
                <w:sz w:val="24"/>
              </w:rPr>
              <w:t>использования</w:t>
            </w:r>
            <w:r w:rsidRPr="0087470F">
              <w:rPr>
                <w:spacing w:val="1"/>
                <w:sz w:val="24"/>
              </w:rPr>
              <w:t xml:space="preserve"> </w:t>
            </w:r>
            <w:r w:rsidRPr="0087470F">
              <w:rPr>
                <w:sz w:val="24"/>
              </w:rPr>
              <w:t>индивидуального</w:t>
            </w:r>
            <w:r w:rsidRPr="0087470F">
              <w:rPr>
                <w:spacing w:val="-13"/>
                <w:sz w:val="24"/>
              </w:rPr>
              <w:t xml:space="preserve"> </w:t>
            </w:r>
            <w:r w:rsidRPr="0087470F">
              <w:rPr>
                <w:sz w:val="24"/>
              </w:rPr>
              <w:t>подхода</w:t>
            </w:r>
          </w:p>
        </w:tc>
        <w:tc>
          <w:tcPr>
            <w:tcW w:w="1765" w:type="dxa"/>
          </w:tcPr>
          <w:p w14:paraId="02CE6B59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3F8DDDE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3D6471C1" w14:textId="77777777" w:rsidR="00D43E62" w:rsidRDefault="00FF6C45">
            <w:pPr>
              <w:pStyle w:val="TableParagraph"/>
              <w:spacing w:before="76"/>
              <w:ind w:left="80" w:right="122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обобщающего контроля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5-</w:t>
            </w:r>
            <w:r>
              <w:rPr>
                <w:sz w:val="24"/>
              </w:rPr>
              <w:t>х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10-</w:t>
            </w: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</w:tr>
      <w:tr w:rsidR="00D43E62" w14:paraId="044A8083" w14:textId="77777777">
        <w:trPr>
          <w:trHeight w:val="2080"/>
        </w:trPr>
        <w:tc>
          <w:tcPr>
            <w:tcW w:w="2105" w:type="dxa"/>
            <w:vMerge/>
            <w:tcBorders>
              <w:top w:val="nil"/>
            </w:tcBorders>
          </w:tcPr>
          <w:p w14:paraId="58753A56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44BD142" w14:textId="77777777" w:rsidR="00D43E62" w:rsidRDefault="00FF6C45">
            <w:pPr>
              <w:pStyle w:val="TableParagraph"/>
              <w:spacing w:before="66"/>
              <w:ind w:left="76" w:right="10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BA7868E" w14:textId="77777777" w:rsidR="0087470F" w:rsidRDefault="00FF6C45">
            <w:pPr>
              <w:pStyle w:val="TableParagraph"/>
              <w:spacing w:before="0"/>
              <w:ind w:left="76" w:right="155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концепций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87470F">
              <w:rPr>
                <w:sz w:val="24"/>
              </w:rPr>
              <w:t>.</w:t>
            </w:r>
          </w:p>
          <w:p w14:paraId="34E1A431" w14:textId="77777777" w:rsidR="00D43E62" w:rsidRDefault="0087470F">
            <w:pPr>
              <w:pStyle w:val="TableParagraph"/>
              <w:spacing w:before="0"/>
              <w:ind w:left="76" w:right="155"/>
              <w:rPr>
                <w:sz w:val="24"/>
              </w:rPr>
            </w:pPr>
            <w:r w:rsidRPr="0087470F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4F64C4E4" w14:textId="77777777" w:rsidR="00D43E62" w:rsidRDefault="00FF6C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  <w:p w14:paraId="67E2378B" w14:textId="77777777" w:rsidR="00D43E62" w:rsidRDefault="00FF6C45">
            <w:pPr>
              <w:pStyle w:val="TableParagraph"/>
              <w:spacing w:before="10" w:line="237" w:lineRule="auto"/>
              <w:ind w:right="129"/>
              <w:rPr>
                <w:sz w:val="24"/>
              </w:rPr>
            </w:pPr>
            <w:r w:rsidRPr="001D26CD">
              <w:rPr>
                <w:b/>
                <w:sz w:val="24"/>
              </w:rPr>
              <w:t>физкультуры</w:t>
            </w:r>
            <w:r w:rsidRPr="001D26CD">
              <w:rPr>
                <w:rFonts w:ascii="Calibri" w:hAnsi="Calibri"/>
                <w:b/>
                <w:sz w:val="24"/>
              </w:rPr>
              <w:t xml:space="preserve">, </w:t>
            </w:r>
            <w:r w:rsidRPr="001D26CD">
              <w:rPr>
                <w:b/>
                <w:sz w:val="24"/>
              </w:rPr>
              <w:t>ОБЖ</w:t>
            </w:r>
            <w:r w:rsidRPr="001D26CD">
              <w:rPr>
                <w:rFonts w:ascii="Calibri" w:hAnsi="Calibri"/>
                <w:b/>
                <w:sz w:val="24"/>
              </w:rPr>
              <w:t xml:space="preserve">, </w:t>
            </w:r>
            <w:r w:rsidRPr="001D26CD">
              <w:rPr>
                <w:b/>
                <w:sz w:val="24"/>
              </w:rPr>
              <w:t>ИЗО</w:t>
            </w:r>
            <w:r w:rsidRPr="001D26CD">
              <w:rPr>
                <w:rFonts w:ascii="Calibri" w:hAnsi="Calibri"/>
                <w:b/>
                <w:sz w:val="24"/>
              </w:rPr>
              <w:t>,</w:t>
            </w:r>
            <w:r w:rsidRPr="001D26CD"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 w:rsidRPr="001D26CD">
              <w:rPr>
                <w:b/>
                <w:sz w:val="24"/>
              </w:rPr>
              <w:t>музыки</w:t>
            </w:r>
            <w:r w:rsidR="0087470F">
              <w:rPr>
                <w:b/>
                <w:sz w:val="24"/>
              </w:rPr>
              <w:t>, технологии</w:t>
            </w:r>
            <w:r w:rsidRPr="001D26CD">
              <w:rPr>
                <w:b/>
                <w:spacing w:val="-6"/>
                <w:sz w:val="24"/>
              </w:rPr>
              <w:t xml:space="preserve"> </w:t>
            </w:r>
            <w:r w:rsidRPr="001D26CD">
              <w:rPr>
                <w:b/>
                <w:sz w:val="24"/>
              </w:rPr>
              <w:t>и</w:t>
            </w:r>
            <w:r w:rsidRPr="001D26CD">
              <w:rPr>
                <w:b/>
                <w:spacing w:val="-7"/>
                <w:sz w:val="24"/>
              </w:rPr>
              <w:t xml:space="preserve"> </w:t>
            </w:r>
            <w:r w:rsidRPr="001D26CD">
              <w:rPr>
                <w:b/>
                <w:sz w:val="24"/>
              </w:rPr>
              <w:t>др</w:t>
            </w:r>
            <w:r w:rsidRPr="001D26CD">
              <w:rPr>
                <w:rFonts w:ascii="Calibri" w:hAnsi="Calibri"/>
                <w:b/>
                <w:sz w:val="24"/>
              </w:rPr>
              <w:t>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 реализуют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 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765" w:type="dxa"/>
          </w:tcPr>
          <w:p w14:paraId="6C79ABBB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2BE15C7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21563C0D" w14:textId="77777777" w:rsidR="00D43E62" w:rsidRDefault="00FF6C45">
            <w:pPr>
              <w:pStyle w:val="TableParagraph"/>
              <w:spacing w:before="66"/>
              <w:ind w:left="80" w:right="491"/>
              <w:rPr>
                <w:sz w:val="24"/>
              </w:rPr>
            </w:pPr>
            <w:r>
              <w:rPr>
                <w:sz w:val="24"/>
              </w:rPr>
              <w:t>справка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концепций</w:t>
            </w:r>
          </w:p>
        </w:tc>
      </w:tr>
      <w:tr w:rsidR="00D43E62" w14:paraId="727B4CE6" w14:textId="77777777">
        <w:trPr>
          <w:trHeight w:val="1564"/>
        </w:trPr>
        <w:tc>
          <w:tcPr>
            <w:tcW w:w="2105" w:type="dxa"/>
            <w:vMerge/>
            <w:tcBorders>
              <w:top w:val="nil"/>
            </w:tcBorders>
          </w:tcPr>
          <w:p w14:paraId="3930E78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42DDF09" w14:textId="77777777" w:rsidR="00D43E62" w:rsidRDefault="0087470F" w:rsidP="001D26CD">
            <w:pPr>
              <w:pStyle w:val="TableParagraph"/>
              <w:ind w:left="76" w:right="258"/>
              <w:rPr>
                <w:sz w:val="24"/>
              </w:rPr>
            </w:pPr>
            <w:r>
              <w:rPr>
                <w:sz w:val="24"/>
              </w:rPr>
              <w:t xml:space="preserve">Состояние преподавания истории, обществознания. </w:t>
            </w:r>
            <w:r w:rsidRPr="0087470F">
              <w:rPr>
                <w:b/>
                <w:sz w:val="24"/>
              </w:rPr>
              <w:t>Посещение уроков</w:t>
            </w:r>
            <w:r>
              <w:rPr>
                <w:sz w:val="24"/>
              </w:rPr>
              <w:t>.</w:t>
            </w:r>
          </w:p>
        </w:tc>
        <w:tc>
          <w:tcPr>
            <w:tcW w:w="3153" w:type="dxa"/>
          </w:tcPr>
          <w:p w14:paraId="0ED22554" w14:textId="77777777" w:rsidR="00D43E62" w:rsidRDefault="00FF6C45" w:rsidP="0087470F">
            <w:pPr>
              <w:pStyle w:val="TableParagraph"/>
              <w:spacing w:before="78" w:line="237" w:lineRule="auto"/>
              <w:ind w:right="132"/>
              <w:rPr>
                <w:sz w:val="24"/>
              </w:rPr>
            </w:pPr>
            <w:r w:rsidRPr="0087470F">
              <w:rPr>
                <w:sz w:val="24"/>
              </w:rPr>
              <w:t>Посетить уроки истории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</w:t>
            </w:r>
            <w:r w:rsidR="0087470F"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 w:rsidR="0087470F">
              <w:rPr>
                <w:sz w:val="24"/>
              </w:rPr>
              <w:t>предметов</w:t>
            </w:r>
          </w:p>
        </w:tc>
        <w:tc>
          <w:tcPr>
            <w:tcW w:w="1765" w:type="dxa"/>
          </w:tcPr>
          <w:p w14:paraId="2EEEBED0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81B0D5A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60DBFCBA" w14:textId="77777777" w:rsidR="00D43E62" w:rsidRDefault="00FF6C45" w:rsidP="001D26CD">
            <w:pPr>
              <w:pStyle w:val="TableParagraph"/>
              <w:ind w:left="80" w:right="310"/>
              <w:rPr>
                <w:sz w:val="24"/>
              </w:rPr>
            </w:pPr>
            <w:r>
              <w:rPr>
                <w:sz w:val="24"/>
              </w:rPr>
              <w:t>справка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</w:p>
        </w:tc>
      </w:tr>
      <w:tr w:rsidR="00D43E62" w14:paraId="43D88A7D" w14:textId="77777777">
        <w:trPr>
          <w:trHeight w:val="1531"/>
        </w:trPr>
        <w:tc>
          <w:tcPr>
            <w:tcW w:w="2105" w:type="dxa"/>
            <w:vMerge/>
            <w:tcBorders>
              <w:top w:val="nil"/>
            </w:tcBorders>
          </w:tcPr>
          <w:p w14:paraId="7F4211E1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4B4EE89" w14:textId="77777777" w:rsidR="00D43E62" w:rsidRDefault="00FF6C45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14:paraId="4C2FB2BE" w14:textId="77777777" w:rsidR="00D43E62" w:rsidRDefault="00FF6C45">
            <w:pPr>
              <w:pStyle w:val="TableParagraph"/>
              <w:spacing w:before="0"/>
              <w:ind w:left="76" w:right="982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53" w:type="dxa"/>
          </w:tcPr>
          <w:p w14:paraId="5CE90CF8" w14:textId="77777777" w:rsidR="00D43E62" w:rsidRDefault="00FF6C45">
            <w:pPr>
              <w:pStyle w:val="TableParagraph"/>
              <w:spacing w:before="69"/>
              <w:ind w:right="262"/>
              <w:rPr>
                <w:sz w:val="24"/>
              </w:rPr>
            </w:pPr>
            <w:r>
              <w:rPr>
                <w:sz w:val="24"/>
              </w:rPr>
              <w:t>Проанализировать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  <w:p w14:paraId="73A38026" w14:textId="77777777" w:rsidR="00D43E62" w:rsidRDefault="00FF6C45">
            <w:pPr>
              <w:pStyle w:val="TableParagraph"/>
              <w:spacing w:before="0"/>
              <w:ind w:right="1266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65" w:type="dxa"/>
          </w:tcPr>
          <w:p w14:paraId="62782DE2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7852F83" w14:textId="77777777" w:rsidR="00D43E62" w:rsidRDefault="00FF6C45">
            <w:pPr>
              <w:pStyle w:val="TableParagraph"/>
              <w:spacing w:before="69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D26CD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0B7C8A76" w14:textId="77777777" w:rsidR="00D43E62" w:rsidRDefault="00FF6C45">
            <w:pPr>
              <w:pStyle w:val="TableParagraph"/>
              <w:spacing w:before="69"/>
              <w:ind w:left="80" w:right="777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проверки </w:t>
            </w:r>
            <w:r>
              <w:rPr>
                <w:sz w:val="24"/>
              </w:rPr>
              <w:t>кружковой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D43E62" w14:paraId="0A8F9453" w14:textId="77777777">
        <w:trPr>
          <w:trHeight w:val="702"/>
        </w:trPr>
        <w:tc>
          <w:tcPr>
            <w:tcW w:w="2105" w:type="dxa"/>
          </w:tcPr>
          <w:p w14:paraId="6545AB09" w14:textId="77777777" w:rsidR="00D43E62" w:rsidRDefault="00FF6C45">
            <w:pPr>
              <w:pStyle w:val="TableParagraph"/>
              <w:ind w:left="74" w:right="36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Воспитательная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3CBF5901" w14:textId="77777777" w:rsidR="00D43E62" w:rsidRDefault="00FF6C45">
            <w:pPr>
              <w:pStyle w:val="TableParagraph"/>
              <w:ind w:left="76" w:right="2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13C641F3" w14:textId="77777777" w:rsidR="00D43E62" w:rsidRDefault="00FF6C45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Проанализировать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765" w:type="dxa"/>
          </w:tcPr>
          <w:p w14:paraId="37DCBECD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1905" w:type="dxa"/>
          </w:tcPr>
          <w:p w14:paraId="2A9088CE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05DD0182" w14:textId="77777777" w:rsidR="00D43E62" w:rsidRDefault="001D26CD" w:rsidP="001D26CD">
            <w:pPr>
              <w:pStyle w:val="TableParagraph"/>
              <w:ind w:left="80" w:right="50"/>
              <w:rPr>
                <w:sz w:val="24"/>
              </w:rPr>
            </w:pPr>
            <w:r>
              <w:rPr>
                <w:sz w:val="24"/>
              </w:rPr>
              <w:t>С</w:t>
            </w:r>
            <w:r w:rsidR="00FF6C45">
              <w:rPr>
                <w:sz w:val="24"/>
              </w:rPr>
              <w:t>правк</w:t>
            </w:r>
            <w:r>
              <w:rPr>
                <w:sz w:val="24"/>
              </w:rPr>
              <w:t xml:space="preserve">а </w:t>
            </w:r>
            <w:r w:rsidR="00FF6C45">
              <w:rPr>
                <w:sz w:val="24"/>
              </w:rPr>
              <w:t>по</w:t>
            </w:r>
            <w:r w:rsidR="00FF6C45">
              <w:rPr>
                <w:spacing w:val="-8"/>
                <w:sz w:val="24"/>
              </w:rPr>
              <w:t xml:space="preserve"> </w:t>
            </w:r>
            <w:r w:rsidR="00FF6C45">
              <w:rPr>
                <w:sz w:val="24"/>
              </w:rPr>
              <w:t>итогам</w:t>
            </w:r>
            <w:r w:rsidR="00FF6C45">
              <w:rPr>
                <w:spacing w:val="-8"/>
                <w:sz w:val="24"/>
              </w:rPr>
              <w:t xml:space="preserve"> </w:t>
            </w:r>
            <w:r w:rsidR="00FF6C45">
              <w:rPr>
                <w:sz w:val="24"/>
              </w:rPr>
              <w:t>контроля</w:t>
            </w:r>
            <w:r w:rsidR="00FF6C45">
              <w:rPr>
                <w:spacing w:val="-57"/>
                <w:sz w:val="24"/>
              </w:rPr>
              <w:t xml:space="preserve"> </w:t>
            </w:r>
            <w:r w:rsidR="00FF6C45">
              <w:rPr>
                <w:sz w:val="24"/>
              </w:rPr>
              <w:t>посещаемости</w:t>
            </w:r>
          </w:p>
        </w:tc>
      </w:tr>
    </w:tbl>
    <w:p w14:paraId="4139DB31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7F80BB60" w14:textId="77777777">
        <w:trPr>
          <w:trHeight w:val="719"/>
        </w:trPr>
        <w:tc>
          <w:tcPr>
            <w:tcW w:w="2105" w:type="dxa"/>
            <w:vMerge w:val="restart"/>
          </w:tcPr>
          <w:p w14:paraId="639AB2A0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40C39D6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2B7B8816" w14:textId="77777777" w:rsidR="00D43E62" w:rsidRDefault="00FF6C45">
            <w:pPr>
              <w:pStyle w:val="TableParagraph"/>
              <w:spacing w:before="83" w:line="232" w:lineRule="auto"/>
              <w:ind w:right="190"/>
              <w:rPr>
                <w:sz w:val="24"/>
              </w:rPr>
            </w:pPr>
            <w:r>
              <w:rPr>
                <w:sz w:val="24"/>
              </w:rPr>
              <w:t>учениках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приступивших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765" w:type="dxa"/>
          </w:tcPr>
          <w:p w14:paraId="3D2088E3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24303E97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69DDDD53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7C3FF6B3" w14:textId="77777777">
        <w:trPr>
          <w:trHeight w:val="1823"/>
        </w:trPr>
        <w:tc>
          <w:tcPr>
            <w:tcW w:w="2105" w:type="dxa"/>
            <w:vMerge/>
            <w:tcBorders>
              <w:top w:val="nil"/>
            </w:tcBorders>
          </w:tcPr>
          <w:p w14:paraId="08A1463E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E106F73" w14:textId="77777777" w:rsidR="00D43E62" w:rsidRDefault="00FF6C45">
            <w:pPr>
              <w:pStyle w:val="TableParagraph"/>
              <w:ind w:left="76" w:right="13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3153" w:type="dxa"/>
          </w:tcPr>
          <w:p w14:paraId="479047B9" w14:textId="77777777" w:rsidR="00D43E62" w:rsidRDefault="00FF6C45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Изучить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765" w:type="dxa"/>
          </w:tcPr>
          <w:p w14:paraId="051C5FD9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C95C0EE" w14:textId="77777777" w:rsidR="00D43E62" w:rsidRDefault="00FF6C45">
            <w:pPr>
              <w:pStyle w:val="TableParagraph"/>
              <w:spacing w:line="247" w:lineRule="auto"/>
              <w:ind w:left="154" w:right="29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 w:rsidR="001D26CD" w:rsidRPr="001D26CD">
              <w:rPr>
                <w:spacing w:val="-6"/>
                <w:sz w:val="24"/>
              </w:rPr>
              <w:t>У</w:t>
            </w:r>
            <w:r w:rsidRPr="001D26CD">
              <w:rPr>
                <w:sz w:val="24"/>
              </w:rPr>
              <w:t>ВР,</w:t>
            </w:r>
            <w:r w:rsidR="001D26CD" w:rsidRPr="001D26CD">
              <w:rPr>
                <w:sz w:val="24"/>
              </w:rPr>
              <w:t>педагог</w:t>
            </w:r>
            <w:proofErr w:type="spellEnd"/>
            <w:proofErr w:type="gramEnd"/>
            <w:r w:rsidR="001D26CD" w:rsidRPr="001D26CD">
              <w:rPr>
                <w:sz w:val="24"/>
              </w:rPr>
              <w:t>-организатор</w:t>
            </w:r>
          </w:p>
        </w:tc>
        <w:tc>
          <w:tcPr>
            <w:tcW w:w="3018" w:type="dxa"/>
          </w:tcPr>
          <w:p w14:paraId="08172DAD" w14:textId="77777777" w:rsidR="00D43E62" w:rsidRDefault="001D26CD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D43E62" w14:paraId="42E1DCD0" w14:textId="77777777">
        <w:trPr>
          <w:trHeight w:val="1824"/>
        </w:trPr>
        <w:tc>
          <w:tcPr>
            <w:tcW w:w="2105" w:type="dxa"/>
            <w:vMerge/>
            <w:tcBorders>
              <w:top w:val="nil"/>
            </w:tcBorders>
          </w:tcPr>
          <w:p w14:paraId="3CE81B5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F6E1BF2" w14:textId="77777777" w:rsidR="00D43E62" w:rsidRDefault="00FF6C45">
            <w:pPr>
              <w:pStyle w:val="TableParagraph"/>
              <w:spacing w:before="66"/>
              <w:ind w:left="76" w:right="6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153" w:type="dxa"/>
          </w:tcPr>
          <w:p w14:paraId="2E32DAFF" w14:textId="77777777" w:rsidR="00D43E62" w:rsidRDefault="00FF6C45">
            <w:pPr>
              <w:pStyle w:val="TableParagraph"/>
              <w:spacing w:before="66"/>
              <w:ind w:right="34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1765" w:type="dxa"/>
          </w:tcPr>
          <w:p w14:paraId="7008386F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669E553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278F6351" w14:textId="77777777" w:rsidR="00D43E62" w:rsidRDefault="00FF6C45" w:rsidP="001D26CD">
            <w:pPr>
              <w:pStyle w:val="TableParagraph"/>
              <w:spacing w:before="66"/>
              <w:ind w:left="80" w:right="227"/>
              <w:rPr>
                <w:sz w:val="24"/>
              </w:rPr>
            </w:pPr>
            <w:r>
              <w:rPr>
                <w:sz w:val="24"/>
              </w:rPr>
              <w:t>справк</w:t>
            </w:r>
            <w:r w:rsidR="001D26CD">
              <w:rPr>
                <w:sz w:val="24"/>
              </w:rPr>
              <w:t>а</w:t>
            </w:r>
            <w:r>
              <w:rPr>
                <w:sz w:val="24"/>
              </w:rPr>
              <w:t xml:space="preserve">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D43E62" w14:paraId="7CC533CE" w14:textId="77777777">
        <w:trPr>
          <w:trHeight w:val="3220"/>
        </w:trPr>
        <w:tc>
          <w:tcPr>
            <w:tcW w:w="2105" w:type="dxa"/>
            <w:vMerge w:val="restart"/>
          </w:tcPr>
          <w:p w14:paraId="6DE0EEDA" w14:textId="77777777" w:rsidR="00D43E62" w:rsidRDefault="00FF6C45">
            <w:pPr>
              <w:pStyle w:val="TableParagraph"/>
              <w:spacing w:before="66"/>
              <w:ind w:left="74" w:right="545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6938127C" w14:textId="77777777" w:rsidR="00D43E62" w:rsidRDefault="00FF6C45">
            <w:pPr>
              <w:pStyle w:val="TableParagraph"/>
              <w:spacing w:before="66"/>
              <w:ind w:left="76" w:right="1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 по 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 новых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53" w:type="dxa"/>
          </w:tcPr>
          <w:p w14:paraId="272A1177" w14:textId="77777777" w:rsidR="00D43E62" w:rsidRDefault="00FF6C45">
            <w:pPr>
              <w:pStyle w:val="TableParagraph"/>
              <w:spacing w:before="66"/>
              <w:ind w:right="132"/>
              <w:rPr>
                <w:sz w:val="24"/>
              </w:rPr>
            </w:pPr>
            <w:r>
              <w:rPr>
                <w:sz w:val="24"/>
              </w:rPr>
              <w:t>Проверить 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проследить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усвоили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14:paraId="13ECC3B9" w14:textId="77777777" w:rsidR="00D43E62" w:rsidRDefault="00FF6C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1765" w:type="dxa"/>
          </w:tcPr>
          <w:p w14:paraId="7D1D3A3D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550328A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D26CD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50AFC60D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024DCC79" w14:textId="77777777" w:rsidR="00D43E62" w:rsidRDefault="001D26CD" w:rsidP="001D26CD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7DA9F912" w14:textId="77777777" w:rsidR="00D43E62" w:rsidRDefault="00FF6C45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Мониторинг</w:t>
            </w:r>
          </w:p>
        </w:tc>
      </w:tr>
      <w:tr w:rsidR="00D43E62" w14:paraId="00702430" w14:textId="77777777">
        <w:trPr>
          <w:trHeight w:val="1598"/>
        </w:trPr>
        <w:tc>
          <w:tcPr>
            <w:tcW w:w="2105" w:type="dxa"/>
            <w:vMerge/>
            <w:tcBorders>
              <w:top w:val="nil"/>
            </w:tcBorders>
          </w:tcPr>
          <w:p w14:paraId="346157F4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577F7B2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14:paraId="36662927" w14:textId="77777777" w:rsidR="00D43E62" w:rsidRDefault="00FF6C45">
            <w:pPr>
              <w:pStyle w:val="TableParagraph"/>
              <w:spacing w:before="0"/>
              <w:ind w:left="76" w:right="83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3153" w:type="dxa"/>
          </w:tcPr>
          <w:p w14:paraId="08458D92" w14:textId="77777777" w:rsidR="00D43E62" w:rsidRDefault="00FF6C45">
            <w:pPr>
              <w:pStyle w:val="TableParagraph"/>
              <w:spacing w:before="76" w:line="237" w:lineRule="auto"/>
              <w:ind w:right="265"/>
              <w:rPr>
                <w:sz w:val="24"/>
              </w:rPr>
            </w:pPr>
            <w:r>
              <w:rPr>
                <w:sz w:val="24"/>
              </w:rPr>
              <w:t>Определить уровень ИКТ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компетентности </w:t>
            </w:r>
            <w:r>
              <w:rPr>
                <w:sz w:val="24"/>
              </w:rPr>
              <w:t>педагогов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провести опросы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1765" w:type="dxa"/>
          </w:tcPr>
          <w:p w14:paraId="6F54C9B1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2CA7939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4C99452A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</w:p>
          <w:p w14:paraId="2EFF44B6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специалист</w:t>
            </w:r>
          </w:p>
        </w:tc>
        <w:tc>
          <w:tcPr>
            <w:tcW w:w="3018" w:type="dxa"/>
          </w:tcPr>
          <w:p w14:paraId="11FBB58A" w14:textId="77777777" w:rsidR="00D43E62" w:rsidRDefault="001D26CD">
            <w:pPr>
              <w:pStyle w:val="TableParagraph"/>
              <w:spacing w:before="0" w:line="259" w:lineRule="exact"/>
              <w:ind w:left="8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D43E62" w14:paraId="02BCFEFA" w14:textId="77777777">
        <w:trPr>
          <w:trHeight w:val="995"/>
        </w:trPr>
        <w:tc>
          <w:tcPr>
            <w:tcW w:w="2105" w:type="dxa"/>
            <w:vMerge/>
            <w:tcBorders>
              <w:top w:val="nil"/>
            </w:tcBorders>
          </w:tcPr>
          <w:p w14:paraId="6928E9A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1979510" w14:textId="77777777" w:rsidR="00D43E62" w:rsidRDefault="00FF6C45">
            <w:pPr>
              <w:pStyle w:val="TableParagraph"/>
              <w:spacing w:before="66"/>
              <w:ind w:left="76" w:right="9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153" w:type="dxa"/>
          </w:tcPr>
          <w:p w14:paraId="0F3E685F" w14:textId="77777777" w:rsidR="00D43E62" w:rsidRDefault="00FF6C45">
            <w:pPr>
              <w:pStyle w:val="TableParagraph"/>
              <w:spacing w:before="66"/>
              <w:ind w:right="161"/>
              <w:rPr>
                <w:sz w:val="24"/>
              </w:rPr>
            </w:pPr>
            <w:r>
              <w:rPr>
                <w:sz w:val="24"/>
              </w:rPr>
              <w:t>Организовать и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65" w:type="dxa"/>
          </w:tcPr>
          <w:p w14:paraId="6836CB04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91755BC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D26CD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2F40DBC0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3018" w:type="dxa"/>
          </w:tcPr>
          <w:p w14:paraId="663B0F0B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278E7877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388DDB8C" w14:textId="77777777">
        <w:trPr>
          <w:trHeight w:val="1547"/>
        </w:trPr>
        <w:tc>
          <w:tcPr>
            <w:tcW w:w="2105" w:type="dxa"/>
          </w:tcPr>
          <w:p w14:paraId="1FB03730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464201A2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6D456B7B" w14:textId="77777777" w:rsidR="00D43E62" w:rsidRDefault="00FF6C45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документов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</w:p>
          <w:p w14:paraId="1B394067" w14:textId="77777777" w:rsidR="00D43E62" w:rsidRDefault="00FF6C45">
            <w:pPr>
              <w:pStyle w:val="TableParagraph"/>
              <w:spacing w:before="0"/>
              <w:ind w:right="132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5" w:type="dxa"/>
          </w:tcPr>
          <w:p w14:paraId="7E68667D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0630B6A9" w14:textId="77777777" w:rsidR="00D43E62" w:rsidRDefault="00FF6C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кафедр</w:t>
            </w:r>
          </w:p>
        </w:tc>
        <w:tc>
          <w:tcPr>
            <w:tcW w:w="3018" w:type="dxa"/>
          </w:tcPr>
          <w:p w14:paraId="15DC1E94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2E5F2925" w14:textId="77777777">
        <w:trPr>
          <w:trHeight w:val="4392"/>
        </w:trPr>
        <w:tc>
          <w:tcPr>
            <w:tcW w:w="2105" w:type="dxa"/>
            <w:vMerge w:val="restart"/>
          </w:tcPr>
          <w:p w14:paraId="352C6426" w14:textId="77777777" w:rsidR="00D43E62" w:rsidRDefault="00FF6C45">
            <w:pPr>
              <w:pStyle w:val="TableParagraph"/>
              <w:ind w:left="74" w:right="783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68" w:type="dxa"/>
          </w:tcPr>
          <w:p w14:paraId="030ADAED" w14:textId="77777777" w:rsidR="00D43E62" w:rsidRDefault="00FF6C45">
            <w:pPr>
              <w:pStyle w:val="TableParagraph"/>
              <w:ind w:left="76" w:right="60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527D76C3" w14:textId="77777777" w:rsidR="00D43E62" w:rsidRDefault="00FF6C45">
            <w:pPr>
              <w:pStyle w:val="TableParagraph"/>
              <w:ind w:right="1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учеников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комитетов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введением новых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3241E751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2553DC0E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D26CD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1D2DBF75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14:paraId="7F16B215" w14:textId="77777777" w:rsidR="00D43E62" w:rsidRDefault="00FF6C45">
            <w:pPr>
              <w:pStyle w:val="TableParagraph"/>
              <w:spacing w:before="0"/>
              <w:ind w:left="79" w:right="615"/>
              <w:rPr>
                <w:sz w:val="24"/>
              </w:rPr>
            </w:pPr>
            <w:r>
              <w:rPr>
                <w:sz w:val="24"/>
              </w:rPr>
              <w:t>кафедры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018" w:type="dxa"/>
          </w:tcPr>
          <w:p w14:paraId="24BAD3E1" w14:textId="77777777" w:rsidR="00D43E62" w:rsidRDefault="00FF6C45">
            <w:pPr>
              <w:pStyle w:val="TableParagraph"/>
              <w:spacing w:line="247" w:lineRule="auto"/>
              <w:ind w:left="80" w:right="34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D43E62" w14:paraId="2040AC8E" w14:textId="77777777">
        <w:trPr>
          <w:trHeight w:val="1271"/>
        </w:trPr>
        <w:tc>
          <w:tcPr>
            <w:tcW w:w="2105" w:type="dxa"/>
            <w:vMerge/>
            <w:tcBorders>
              <w:top w:val="nil"/>
            </w:tcBorders>
          </w:tcPr>
          <w:p w14:paraId="13BA3215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9200799" w14:textId="77777777" w:rsidR="00D43E62" w:rsidRDefault="00FF6C45">
            <w:pPr>
              <w:pStyle w:val="TableParagraph"/>
              <w:ind w:left="76" w:right="64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системы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53" w:type="dxa"/>
          </w:tcPr>
          <w:p w14:paraId="0CD06CB9" w14:textId="77777777" w:rsidR="00D43E62" w:rsidRDefault="00FF6C45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Проверить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65" w:type="dxa"/>
          </w:tcPr>
          <w:p w14:paraId="32E7BD84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F5E2F4A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5B492EE1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21985777" w14:textId="77777777" w:rsidR="00D43E62" w:rsidRDefault="001D26CD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6C602F05" w14:textId="77777777" w:rsidR="00D43E62" w:rsidRDefault="00FF6C45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анкет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40F8B4E6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D43E62" w14:paraId="105CC391" w14:textId="77777777">
        <w:trPr>
          <w:trHeight w:val="2359"/>
        </w:trPr>
        <w:tc>
          <w:tcPr>
            <w:tcW w:w="2105" w:type="dxa"/>
            <w:vMerge/>
            <w:tcBorders>
              <w:top w:val="nil"/>
            </w:tcBorders>
          </w:tcPr>
          <w:p w14:paraId="6C28849F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974BB13" w14:textId="77777777" w:rsidR="00D43E62" w:rsidRDefault="00FF6C45">
            <w:pPr>
              <w:pStyle w:val="TableParagraph"/>
              <w:ind w:left="76" w:right="64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системы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53" w:type="dxa"/>
          </w:tcPr>
          <w:p w14:paraId="3E39B6B9" w14:textId="77777777" w:rsidR="00D43E62" w:rsidRDefault="00FF6C45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Проверить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4723A37C" w14:textId="77777777" w:rsidR="00D43E62" w:rsidRDefault="00FF6C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3D43A271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6BB8D15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D26CD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44205C22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287B67B5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кафедр</w:t>
            </w:r>
          </w:p>
        </w:tc>
        <w:tc>
          <w:tcPr>
            <w:tcW w:w="3018" w:type="dxa"/>
          </w:tcPr>
          <w:p w14:paraId="21465F0D" w14:textId="77777777" w:rsidR="00D43E62" w:rsidRDefault="00FF6C45">
            <w:pPr>
              <w:pStyle w:val="TableParagraph"/>
              <w:ind w:left="80" w:right="243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услугах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3B93676" w14:textId="77777777" w:rsidR="00D43E62" w:rsidRDefault="00FF6C45">
            <w:pPr>
              <w:pStyle w:val="TableParagraph"/>
              <w:spacing w:before="1"/>
              <w:ind w:left="80" w:right="286"/>
              <w:jc w:val="both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</w:p>
          <w:p w14:paraId="136B2450" w14:textId="77777777" w:rsidR="00D43E62" w:rsidRDefault="00FF6C45">
            <w:pPr>
              <w:pStyle w:val="TableParagraph"/>
              <w:spacing w:before="0"/>
              <w:ind w:left="80" w:right="112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D43E62" w14:paraId="67275EA5" w14:textId="77777777">
        <w:trPr>
          <w:trHeight w:val="426"/>
        </w:trPr>
        <w:tc>
          <w:tcPr>
            <w:tcW w:w="14814" w:type="dxa"/>
            <w:gridSpan w:val="6"/>
          </w:tcPr>
          <w:p w14:paraId="51C7557C" w14:textId="77777777" w:rsidR="00D43E62" w:rsidRDefault="00FF6C45">
            <w:pPr>
              <w:pStyle w:val="TableParagraph"/>
              <w:spacing w:before="71"/>
              <w:ind w:left="6726" w:right="6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ОКТЯБРЬ</w:t>
            </w:r>
          </w:p>
        </w:tc>
      </w:tr>
    </w:tbl>
    <w:p w14:paraId="6C66CFA8" w14:textId="77777777" w:rsidR="00D43E62" w:rsidRDefault="00D43E62">
      <w:pPr>
        <w:jc w:val="center"/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47A3F2F0" w14:textId="77777777">
        <w:trPr>
          <w:trHeight w:val="4358"/>
        </w:trPr>
        <w:tc>
          <w:tcPr>
            <w:tcW w:w="2105" w:type="dxa"/>
            <w:vMerge w:val="restart"/>
          </w:tcPr>
          <w:p w14:paraId="3F395991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Школьная</w:t>
            </w:r>
          </w:p>
          <w:p w14:paraId="162DDB22" w14:textId="77777777" w:rsidR="00D43E62" w:rsidRDefault="00FF6C45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68" w:type="dxa"/>
          </w:tcPr>
          <w:p w14:paraId="783C5774" w14:textId="77777777" w:rsidR="00D43E62" w:rsidRDefault="00FF6C45" w:rsidP="001D26CD">
            <w:pPr>
              <w:pStyle w:val="TableParagraph"/>
              <w:spacing w:line="242" w:lineRule="auto"/>
              <w:ind w:left="76" w:right="7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Оформление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электронных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D26CD"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3153" w:type="dxa"/>
          </w:tcPr>
          <w:p w14:paraId="3DF3EE82" w14:textId="77777777" w:rsidR="00D43E62" w:rsidRDefault="00FF6C45">
            <w:pPr>
              <w:pStyle w:val="TableParagraph"/>
              <w:spacing w:before="78" w:line="237" w:lineRule="auto"/>
              <w:ind w:right="6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соблюдают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единые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вносят 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</w:p>
        </w:tc>
        <w:tc>
          <w:tcPr>
            <w:tcW w:w="1765" w:type="dxa"/>
          </w:tcPr>
          <w:p w14:paraId="5211C452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EA5687E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7AA6500F" w14:textId="77777777" w:rsidR="00D43E62" w:rsidRDefault="00FF6C45">
            <w:pPr>
              <w:pStyle w:val="TableParagraph"/>
              <w:spacing w:line="247" w:lineRule="auto"/>
              <w:ind w:left="-52" w:right="614" w:firstLine="132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</w:p>
          <w:p w14:paraId="595A48AF" w14:textId="77777777" w:rsidR="00D43E62" w:rsidRDefault="00FF6C45" w:rsidP="001D26CD">
            <w:pPr>
              <w:pStyle w:val="TableParagraph"/>
              <w:tabs>
                <w:tab w:val="left" w:pos="373"/>
                <w:tab w:val="left" w:pos="374"/>
              </w:tabs>
              <w:spacing w:before="0"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14:paraId="77A33784" w14:textId="77777777" w:rsidR="00D43E62" w:rsidRDefault="00FF6C45">
            <w:pPr>
              <w:pStyle w:val="TableParagraph"/>
              <w:spacing w:before="0" w:line="247" w:lineRule="auto"/>
              <w:ind w:left="66" w:right="283" w:hanging="11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 w:rsidR="001D26CD">
              <w:rPr>
                <w:spacing w:val="-57"/>
                <w:sz w:val="24"/>
              </w:rPr>
              <w:t>к</w:t>
            </w:r>
            <w:r>
              <w:rPr>
                <w:sz w:val="24"/>
              </w:rPr>
              <w:t>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rFonts w:ascii="Calibri" w:hAnsi="Calibri"/>
                <w:sz w:val="24"/>
              </w:rPr>
              <w:t>;</w:t>
            </w:r>
          </w:p>
          <w:p w14:paraId="4B95A9E7" w14:textId="77777777" w:rsidR="00D43E62" w:rsidRDefault="00D43E62">
            <w:pPr>
              <w:pStyle w:val="TableParagraph"/>
              <w:spacing w:before="0"/>
              <w:ind w:left="-52" w:right="792" w:firstLine="117"/>
              <w:rPr>
                <w:sz w:val="24"/>
              </w:rPr>
            </w:pPr>
          </w:p>
        </w:tc>
      </w:tr>
      <w:tr w:rsidR="00D43E62" w14:paraId="16757BB6" w14:textId="77777777">
        <w:trPr>
          <w:trHeight w:val="2409"/>
        </w:trPr>
        <w:tc>
          <w:tcPr>
            <w:tcW w:w="2105" w:type="dxa"/>
            <w:vMerge/>
            <w:tcBorders>
              <w:top w:val="nil"/>
            </w:tcBorders>
          </w:tcPr>
          <w:p w14:paraId="77ABA9DD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FA08AD5" w14:textId="77777777" w:rsidR="00D43E62" w:rsidRDefault="00FF6C45">
            <w:pPr>
              <w:pStyle w:val="TableParagraph"/>
              <w:ind w:left="76" w:right="282"/>
              <w:rPr>
                <w:sz w:val="24"/>
              </w:rPr>
            </w:pPr>
            <w:r>
              <w:rPr>
                <w:sz w:val="24"/>
              </w:rPr>
              <w:t>Соответствие записей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планированиям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1CFAD77C" w14:textId="77777777" w:rsidR="00D43E62" w:rsidRDefault="00FF6C45">
            <w:pPr>
              <w:pStyle w:val="TableParagraph"/>
              <w:spacing w:before="15" w:line="23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53" w:type="dxa"/>
          </w:tcPr>
          <w:p w14:paraId="5E297C2C" w14:textId="77777777" w:rsidR="00D43E62" w:rsidRDefault="00FF6C45">
            <w:pPr>
              <w:pStyle w:val="TableParagraph"/>
              <w:spacing w:before="83" w:line="232" w:lineRule="auto"/>
              <w:ind w:right="32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соответствуют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88D92CD" w14:textId="77777777" w:rsidR="00D43E62" w:rsidRDefault="00FF6C45">
            <w:pPr>
              <w:pStyle w:val="TableParagraph"/>
              <w:spacing w:before="12"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6A45B51C" w14:textId="77777777" w:rsidR="00D43E62" w:rsidRDefault="00FF6C45">
            <w:pPr>
              <w:pStyle w:val="TableParagraph"/>
              <w:spacing w:before="16" w:line="232" w:lineRule="auto"/>
              <w:ind w:right="488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65" w:type="dxa"/>
          </w:tcPr>
          <w:p w14:paraId="0F41F015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FA4013C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1D26CD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01D05010" w14:textId="77777777" w:rsidR="00D43E62" w:rsidRDefault="00FF6C45">
            <w:pPr>
              <w:pStyle w:val="TableParagraph"/>
              <w:ind w:left="80" w:right="428"/>
              <w:rPr>
                <w:sz w:val="24"/>
              </w:rPr>
            </w:pPr>
            <w:r>
              <w:rPr>
                <w:sz w:val="24"/>
              </w:rPr>
              <w:t>Записи в журналах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курсам за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ю 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планированиям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2F9C33A1" w14:textId="77777777" w:rsidR="00D43E62" w:rsidRDefault="00FF6C45">
            <w:pPr>
              <w:pStyle w:val="TableParagraph"/>
              <w:spacing w:before="8"/>
              <w:ind w:left="8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3E62" w14:paraId="687A07C3" w14:textId="77777777">
        <w:trPr>
          <w:trHeight w:val="2375"/>
        </w:trPr>
        <w:tc>
          <w:tcPr>
            <w:tcW w:w="2105" w:type="dxa"/>
            <w:vMerge/>
            <w:tcBorders>
              <w:top w:val="nil"/>
            </w:tcBorders>
          </w:tcPr>
          <w:p w14:paraId="3417C5E4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F0F8E54" w14:textId="77777777" w:rsidR="00D43E62" w:rsidRDefault="00FF6C45">
            <w:pPr>
              <w:pStyle w:val="TableParagraph"/>
              <w:ind w:left="76" w:right="35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14:paraId="62D3DF77" w14:textId="77777777" w:rsidR="00D43E62" w:rsidRDefault="00FF6C45">
            <w:pPr>
              <w:pStyle w:val="TableParagraph"/>
              <w:spacing w:before="1"/>
              <w:ind w:left="76" w:right="2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планированиям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7530C5D9" w14:textId="77777777" w:rsidR="00D43E62" w:rsidRDefault="00FF6C45">
            <w:pPr>
              <w:pStyle w:val="TableParagraph"/>
              <w:spacing w:before="14" w:line="232" w:lineRule="auto"/>
              <w:ind w:left="76" w:right="71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53" w:type="dxa"/>
          </w:tcPr>
          <w:p w14:paraId="6B230C11" w14:textId="77777777" w:rsidR="00D43E62" w:rsidRDefault="00FF6C45">
            <w:pPr>
              <w:pStyle w:val="TableParagraph"/>
              <w:spacing w:before="78" w:line="237" w:lineRule="auto"/>
              <w:ind w:right="32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соответствуют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 записи в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3A92DA4B" w14:textId="77777777" w:rsidR="00D43E62" w:rsidRDefault="00FF6C45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65" w:type="dxa"/>
          </w:tcPr>
          <w:p w14:paraId="2ECD3B4D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268BA77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56C61144" w14:textId="77777777" w:rsidR="00D43E62" w:rsidRDefault="00FF6C45">
            <w:pPr>
              <w:pStyle w:val="TableParagraph"/>
              <w:ind w:left="80" w:right="280"/>
              <w:rPr>
                <w:sz w:val="24"/>
              </w:rPr>
            </w:pPr>
            <w:r>
              <w:rPr>
                <w:sz w:val="24"/>
              </w:rPr>
              <w:t>Записи в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ю 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079133B9" w14:textId="77777777" w:rsidR="00D43E62" w:rsidRDefault="00FF6C45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D43E62" w14:paraId="59612FB4" w14:textId="77777777">
        <w:trPr>
          <w:trHeight w:val="995"/>
        </w:trPr>
        <w:tc>
          <w:tcPr>
            <w:tcW w:w="2105" w:type="dxa"/>
            <w:vMerge/>
            <w:tcBorders>
              <w:top w:val="nil"/>
            </w:tcBorders>
          </w:tcPr>
          <w:p w14:paraId="2C88AF9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2C4EEFA" w14:textId="77777777" w:rsidR="00D43E62" w:rsidRDefault="00FF6C45">
            <w:pPr>
              <w:pStyle w:val="TableParagraph"/>
              <w:spacing w:before="70" w:line="237" w:lineRule="auto"/>
              <w:ind w:left="76" w:right="35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14:paraId="2810AC5C" w14:textId="77777777" w:rsidR="00D43E62" w:rsidRDefault="00FF6C45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3153" w:type="dxa"/>
          </w:tcPr>
          <w:p w14:paraId="22B12076" w14:textId="77777777" w:rsidR="00D43E62" w:rsidRDefault="00FF6C45">
            <w:pPr>
              <w:pStyle w:val="TableParagraph"/>
              <w:spacing w:before="83" w:line="232" w:lineRule="auto"/>
              <w:ind w:right="32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соответствуют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14:paraId="00371CF2" w14:textId="77777777" w:rsidR="00D43E62" w:rsidRDefault="00FF6C4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1765" w:type="dxa"/>
          </w:tcPr>
          <w:p w14:paraId="5D5E2DBA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10D3329" w14:textId="77777777" w:rsidR="00D43E62" w:rsidRDefault="00FF6C45">
            <w:pPr>
              <w:pStyle w:val="TableParagraph"/>
              <w:spacing w:before="70" w:line="237" w:lineRule="auto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72704DAF" w14:textId="77777777" w:rsidR="00D43E62" w:rsidRDefault="00FF6C45">
            <w:pPr>
              <w:pStyle w:val="TableParagraph"/>
              <w:spacing w:line="242" w:lineRule="auto"/>
              <w:ind w:left="80" w:right="960"/>
              <w:rPr>
                <w:sz w:val="24"/>
              </w:rPr>
            </w:pPr>
            <w:r>
              <w:rPr>
                <w:sz w:val="24"/>
              </w:rPr>
              <w:t>Записи в журналах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ю</w:t>
            </w:r>
          </w:p>
        </w:tc>
      </w:tr>
    </w:tbl>
    <w:p w14:paraId="006FFECF" w14:textId="77777777" w:rsidR="00D43E62" w:rsidRDefault="00D43E62">
      <w:pPr>
        <w:spacing w:line="242" w:lineRule="auto"/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21A0D25A" w14:textId="77777777">
        <w:trPr>
          <w:trHeight w:val="1271"/>
        </w:trPr>
        <w:tc>
          <w:tcPr>
            <w:tcW w:w="2105" w:type="dxa"/>
            <w:vMerge w:val="restart"/>
          </w:tcPr>
          <w:p w14:paraId="638F0CA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01E68C57" w14:textId="77777777" w:rsidR="00D43E62" w:rsidRDefault="00FF6C45">
            <w:pPr>
              <w:pStyle w:val="TableParagraph"/>
              <w:ind w:left="76" w:right="194"/>
              <w:rPr>
                <w:sz w:val="24"/>
              </w:rPr>
            </w:pP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за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53" w:type="dxa"/>
          </w:tcPr>
          <w:p w14:paraId="04A2A0BA" w14:textId="77777777" w:rsidR="00D43E62" w:rsidRDefault="00FF6C45">
            <w:pPr>
              <w:pStyle w:val="TableParagraph"/>
              <w:spacing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65" w:type="dxa"/>
          </w:tcPr>
          <w:p w14:paraId="6DFCBF1C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143C873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711BB220" w14:textId="77777777" w:rsidR="00D43E62" w:rsidRDefault="00FF6C45">
            <w:pPr>
              <w:pStyle w:val="TableParagraph"/>
              <w:ind w:left="80" w:right="466"/>
              <w:rPr>
                <w:sz w:val="24"/>
              </w:rPr>
            </w:pPr>
            <w:r>
              <w:rPr>
                <w:sz w:val="24"/>
              </w:rPr>
              <w:t>четверть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  <w:p w14:paraId="4E8D6677" w14:textId="77777777" w:rsidR="00D43E62" w:rsidRDefault="00FF6C45">
            <w:pPr>
              <w:pStyle w:val="TableParagraph"/>
              <w:spacing w:before="1"/>
              <w:ind w:left="80" w:right="112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D43E62" w14:paraId="66E1D3DC" w14:textId="77777777">
        <w:trPr>
          <w:trHeight w:val="2685"/>
        </w:trPr>
        <w:tc>
          <w:tcPr>
            <w:tcW w:w="2105" w:type="dxa"/>
            <w:vMerge/>
            <w:tcBorders>
              <w:top w:val="nil"/>
            </w:tcBorders>
          </w:tcPr>
          <w:p w14:paraId="31B2887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92AC2F5" w14:textId="77777777" w:rsidR="00D43E62" w:rsidRDefault="00FF6C45">
            <w:pPr>
              <w:pStyle w:val="TableParagraph"/>
              <w:ind w:left="76" w:right="863"/>
              <w:rPr>
                <w:sz w:val="24"/>
              </w:rPr>
            </w:pPr>
            <w:r>
              <w:rPr>
                <w:sz w:val="24"/>
              </w:rPr>
              <w:t>Проверка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тетрадей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6885F689" w14:textId="77777777" w:rsidR="00D43E62" w:rsidRDefault="00FF6C45">
            <w:pPr>
              <w:pStyle w:val="TableParagraph"/>
              <w:spacing w:before="76"/>
              <w:ind w:right="36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 режим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записей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тетрадях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1765" w:type="dxa"/>
          </w:tcPr>
          <w:p w14:paraId="764FD52F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FB27018" w14:textId="77777777" w:rsidR="00D43E62" w:rsidRDefault="00FF6C45" w:rsidP="001D26CD">
            <w:pPr>
              <w:pStyle w:val="TableParagraph"/>
              <w:ind w:left="79" w:right="36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1D26CD"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2B834B05" w14:textId="77777777" w:rsidR="00D43E62" w:rsidRDefault="00FF6C45" w:rsidP="001D26CD">
            <w:pPr>
              <w:pStyle w:val="TableParagraph"/>
              <w:ind w:left="80" w:right="1008"/>
              <w:rPr>
                <w:sz w:val="24"/>
              </w:rPr>
            </w:pPr>
            <w:r>
              <w:rPr>
                <w:sz w:val="24"/>
              </w:rPr>
              <w:t>справк</w:t>
            </w:r>
            <w:r w:rsidR="001D26CD">
              <w:rPr>
                <w:sz w:val="24"/>
              </w:rPr>
              <w:t>а</w:t>
            </w:r>
            <w:r>
              <w:rPr>
                <w:sz w:val="24"/>
              </w:rPr>
              <w:t xml:space="preserve"> по 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</w:p>
        </w:tc>
      </w:tr>
      <w:tr w:rsidR="00D43E62" w14:paraId="741FCD5B" w14:textId="77777777">
        <w:trPr>
          <w:trHeight w:val="3547"/>
        </w:trPr>
        <w:tc>
          <w:tcPr>
            <w:tcW w:w="2105" w:type="dxa"/>
            <w:vMerge w:val="restart"/>
          </w:tcPr>
          <w:p w14:paraId="00897EFC" w14:textId="77777777" w:rsidR="00D43E62" w:rsidRDefault="00FF6C45">
            <w:pPr>
              <w:pStyle w:val="TableParagraph"/>
              <w:ind w:left="74" w:right="2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68" w:type="dxa"/>
          </w:tcPr>
          <w:p w14:paraId="35D937C7" w14:textId="77777777" w:rsidR="00D43E62" w:rsidRDefault="00FF6C45">
            <w:pPr>
              <w:pStyle w:val="TableParagraph"/>
              <w:spacing w:line="247" w:lineRule="auto"/>
              <w:ind w:left="76" w:right="169"/>
              <w:rPr>
                <w:sz w:val="24"/>
              </w:rPr>
            </w:pPr>
            <w:r>
              <w:rPr>
                <w:sz w:val="24"/>
              </w:rPr>
              <w:t>Проверка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х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5-</w:t>
            </w:r>
            <w:r>
              <w:rPr>
                <w:sz w:val="24"/>
              </w:rPr>
              <w:t>х</w:t>
            </w:r>
            <w:r w:rsidR="001D26CD">
              <w:rPr>
                <w:sz w:val="24"/>
              </w:rPr>
              <w:t>,10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A525D3">
              <w:rPr>
                <w:sz w:val="24"/>
              </w:rPr>
              <w:t xml:space="preserve">. </w:t>
            </w:r>
            <w:r w:rsidR="00A525D3" w:rsidRPr="00A525D3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693DA9E7" w14:textId="77777777" w:rsidR="00D43E62" w:rsidRDefault="00FF6C45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 учеников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перешедших на 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65" w:type="dxa"/>
          </w:tcPr>
          <w:p w14:paraId="7DABFBB3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9E3FABD" w14:textId="77777777" w:rsidR="00D43E62" w:rsidRDefault="00FF6C45">
            <w:pPr>
              <w:pStyle w:val="TableParagraph"/>
              <w:spacing w:line="242" w:lineRule="auto"/>
              <w:ind w:left="79" w:right="8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4A16F01D" w14:textId="77777777" w:rsidR="00D43E62" w:rsidRDefault="00D43E62" w:rsidP="001D26CD">
            <w:pPr>
              <w:pStyle w:val="TableParagraph"/>
              <w:spacing w:before="0"/>
              <w:ind w:left="0" w:right="84"/>
              <w:rPr>
                <w:sz w:val="24"/>
              </w:rPr>
            </w:pPr>
          </w:p>
        </w:tc>
        <w:tc>
          <w:tcPr>
            <w:tcW w:w="3018" w:type="dxa"/>
          </w:tcPr>
          <w:p w14:paraId="6D065F00" w14:textId="77777777" w:rsidR="00D43E62" w:rsidRDefault="00FF6C45">
            <w:pPr>
              <w:pStyle w:val="TableParagraph"/>
              <w:spacing w:line="242" w:lineRule="auto"/>
              <w:ind w:left="80" w:right="48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Контроль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х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5-</w:t>
            </w:r>
            <w:r>
              <w:rPr>
                <w:sz w:val="24"/>
              </w:rPr>
              <w:t>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10-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rFonts w:ascii="Calibri" w:hAnsi="Calibri"/>
                <w:sz w:val="24"/>
              </w:rPr>
              <w:t>:</w:t>
            </w:r>
          </w:p>
          <w:p w14:paraId="2877745E" w14:textId="77777777" w:rsidR="00D43E62" w:rsidRDefault="00FF6C45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  <w:tab w:val="left" w:pos="374"/>
              </w:tabs>
              <w:spacing w:before="0" w:line="242" w:lineRule="auto"/>
              <w:ind w:right="594" w:firstLine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rFonts w:ascii="Calibri" w:hAnsi="Calibri"/>
                <w:sz w:val="24"/>
              </w:rPr>
              <w:t>;</w:t>
            </w:r>
          </w:p>
          <w:p w14:paraId="09B80D3F" w14:textId="77777777" w:rsidR="00D43E62" w:rsidRDefault="00FF6C45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  <w:tab w:val="left" w:pos="374"/>
              </w:tabs>
              <w:spacing w:before="0" w:line="242" w:lineRule="auto"/>
              <w:ind w:right="717" w:firstLine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5-</w:t>
            </w:r>
            <w:r>
              <w:rPr>
                <w:sz w:val="24"/>
              </w:rPr>
              <w:t>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rFonts w:ascii="Calibri" w:hAnsi="Calibri"/>
                <w:sz w:val="24"/>
              </w:rPr>
              <w:t>;</w:t>
            </w:r>
          </w:p>
          <w:p w14:paraId="74E0EE38" w14:textId="77777777" w:rsidR="00D43E62" w:rsidRDefault="00FF6C45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  <w:tab w:val="left" w:pos="374"/>
              </w:tabs>
              <w:spacing w:before="0" w:line="242" w:lineRule="auto"/>
              <w:ind w:right="661" w:firstLine="0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10-</w:t>
            </w:r>
            <w:r>
              <w:rPr>
                <w:sz w:val="24"/>
              </w:rPr>
              <w:t>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D43E62" w14:paraId="77802257" w14:textId="77777777">
        <w:trPr>
          <w:trHeight w:val="1547"/>
        </w:trPr>
        <w:tc>
          <w:tcPr>
            <w:tcW w:w="2105" w:type="dxa"/>
            <w:vMerge/>
            <w:tcBorders>
              <w:top w:val="nil"/>
            </w:tcBorders>
          </w:tcPr>
          <w:p w14:paraId="0316155F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13E93FD" w14:textId="77777777" w:rsidR="00D43E62" w:rsidRDefault="00FF6C45">
            <w:pPr>
              <w:pStyle w:val="TableParagraph"/>
              <w:ind w:left="76" w:right="341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53" w:type="dxa"/>
          </w:tcPr>
          <w:p w14:paraId="58C00669" w14:textId="77777777" w:rsidR="00D43E62" w:rsidRDefault="00FF6C45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59C2CF24" w14:textId="77777777" w:rsidR="00D43E62" w:rsidRDefault="00FF6C45">
            <w:pPr>
              <w:pStyle w:val="TableParagraph"/>
              <w:spacing w:before="15" w:line="232" w:lineRule="auto"/>
              <w:ind w:right="626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765" w:type="dxa"/>
          </w:tcPr>
          <w:p w14:paraId="21917F7B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5D45EA2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1F3F5B99" w14:textId="77777777" w:rsidR="00D43E62" w:rsidRDefault="00FF6C45">
            <w:pPr>
              <w:pStyle w:val="TableParagraph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5CA9C1E4" w14:textId="77777777" w:rsidR="00D43E62" w:rsidRDefault="00FF6C45">
            <w:pPr>
              <w:pStyle w:val="TableParagraph"/>
              <w:spacing w:before="1"/>
              <w:ind w:left="80" w:right="94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D43E62" w14:paraId="71D6ED2C" w14:textId="77777777">
        <w:trPr>
          <w:trHeight w:val="995"/>
        </w:trPr>
        <w:tc>
          <w:tcPr>
            <w:tcW w:w="2105" w:type="dxa"/>
            <w:vMerge/>
            <w:tcBorders>
              <w:top w:val="nil"/>
            </w:tcBorders>
          </w:tcPr>
          <w:p w14:paraId="09B24DA2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858F43B" w14:textId="77777777" w:rsidR="00D43E62" w:rsidRDefault="00FF6C45">
            <w:pPr>
              <w:pStyle w:val="TableParagraph"/>
              <w:spacing w:before="66" w:line="242" w:lineRule="auto"/>
              <w:ind w:left="76" w:right="503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й</w:t>
            </w:r>
          </w:p>
        </w:tc>
        <w:tc>
          <w:tcPr>
            <w:tcW w:w="3153" w:type="dxa"/>
          </w:tcPr>
          <w:p w14:paraId="279E2DA3" w14:textId="77777777" w:rsidR="00D43E62" w:rsidRDefault="00FF6C45">
            <w:pPr>
              <w:pStyle w:val="TableParagraph"/>
              <w:spacing w:before="66"/>
              <w:ind w:right="3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</w:tc>
        <w:tc>
          <w:tcPr>
            <w:tcW w:w="1765" w:type="dxa"/>
          </w:tcPr>
          <w:p w14:paraId="7A499483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3D35EAC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0EE3DAB5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564A0CB9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</w:tbl>
    <w:p w14:paraId="5D559443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862"/>
        <w:gridCol w:w="3154"/>
        <w:gridCol w:w="1766"/>
        <w:gridCol w:w="1906"/>
        <w:gridCol w:w="3019"/>
      </w:tblGrid>
      <w:tr w:rsidR="00D43E62" w14:paraId="09178A2F" w14:textId="77777777">
        <w:trPr>
          <w:trHeight w:val="443"/>
        </w:trPr>
        <w:tc>
          <w:tcPr>
            <w:tcW w:w="2112" w:type="dxa"/>
            <w:vMerge w:val="restart"/>
          </w:tcPr>
          <w:p w14:paraId="3725C21B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2" w:type="dxa"/>
          </w:tcPr>
          <w:p w14:paraId="3E9451A3" w14:textId="77777777" w:rsidR="00D43E62" w:rsidRDefault="00FF6C4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3154" w:type="dxa"/>
          </w:tcPr>
          <w:p w14:paraId="5B0CAD29" w14:textId="77777777" w:rsidR="00D43E62" w:rsidRDefault="00FF6C45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766" w:type="dxa"/>
          </w:tcPr>
          <w:p w14:paraId="105BDAA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14:paraId="2EE033ED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6A34DD38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43E62" w14:paraId="348E89EE" w14:textId="77777777">
        <w:trPr>
          <w:trHeight w:val="2099"/>
        </w:trPr>
        <w:tc>
          <w:tcPr>
            <w:tcW w:w="2112" w:type="dxa"/>
            <w:vMerge/>
            <w:tcBorders>
              <w:top w:val="nil"/>
            </w:tcBorders>
          </w:tcPr>
          <w:p w14:paraId="671CE292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</w:tcPr>
          <w:p w14:paraId="5A2CEF67" w14:textId="77777777" w:rsidR="00D43E62" w:rsidRDefault="00FF6C45">
            <w:pPr>
              <w:pStyle w:val="TableParagraph"/>
              <w:spacing w:before="69"/>
              <w:ind w:left="69" w:right="56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54" w:type="dxa"/>
          </w:tcPr>
          <w:p w14:paraId="08E91FA2" w14:textId="77777777" w:rsidR="00D43E62" w:rsidRDefault="00FF6C45">
            <w:pPr>
              <w:pStyle w:val="TableParagraph"/>
              <w:spacing w:before="69"/>
              <w:ind w:left="76" w:right="318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уровней образования в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766" w:type="dxa"/>
          </w:tcPr>
          <w:p w14:paraId="726F3BD3" w14:textId="77777777" w:rsidR="00D43E62" w:rsidRDefault="00FF6C45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6" w:type="dxa"/>
          </w:tcPr>
          <w:p w14:paraId="305713C6" w14:textId="77777777" w:rsidR="00D43E62" w:rsidRDefault="00FF6C45">
            <w:pPr>
              <w:pStyle w:val="TableParagraph"/>
              <w:spacing w:before="69"/>
              <w:ind w:left="76" w:right="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9" w:type="dxa"/>
          </w:tcPr>
          <w:p w14:paraId="179E722B" w14:textId="77777777" w:rsidR="00D43E62" w:rsidRDefault="00FF6C45">
            <w:pPr>
              <w:pStyle w:val="TableParagraph"/>
              <w:spacing w:before="69" w:line="242" w:lineRule="auto"/>
              <w:ind w:left="76" w:right="297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D43E62" w14:paraId="69879DD1" w14:textId="77777777">
        <w:trPr>
          <w:trHeight w:val="3221"/>
        </w:trPr>
        <w:tc>
          <w:tcPr>
            <w:tcW w:w="2112" w:type="dxa"/>
            <w:vMerge/>
            <w:tcBorders>
              <w:top w:val="nil"/>
            </w:tcBorders>
          </w:tcPr>
          <w:p w14:paraId="5B4E2CAD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</w:tcPr>
          <w:p w14:paraId="6114D20C" w14:textId="77777777" w:rsidR="00D43E62" w:rsidRDefault="00FF6C45">
            <w:pPr>
              <w:pStyle w:val="TableParagraph"/>
              <w:spacing w:before="66" w:line="242" w:lineRule="auto"/>
              <w:ind w:left="69" w:right="135"/>
              <w:rPr>
                <w:sz w:val="24"/>
              </w:rPr>
            </w:pPr>
            <w:r>
              <w:rPr>
                <w:sz w:val="24"/>
              </w:rPr>
              <w:t>Реализация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54" w:type="dxa"/>
          </w:tcPr>
          <w:p w14:paraId="76CAF118" w14:textId="77777777" w:rsidR="00D43E62" w:rsidRDefault="00FF6C45">
            <w:pPr>
              <w:pStyle w:val="TableParagraph"/>
              <w:spacing w:before="66" w:line="242" w:lineRule="auto"/>
              <w:ind w:left="76" w:right="261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766" w:type="dxa"/>
          </w:tcPr>
          <w:p w14:paraId="629024A5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6" w:type="dxa"/>
          </w:tcPr>
          <w:p w14:paraId="4EDAC2C1" w14:textId="77777777" w:rsidR="00D43E62" w:rsidRDefault="00FF6C45">
            <w:pPr>
              <w:pStyle w:val="TableParagraph"/>
              <w:spacing w:before="66"/>
              <w:ind w:left="76" w:right="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9" w:type="dxa"/>
          </w:tcPr>
          <w:p w14:paraId="396E46C6" w14:textId="77777777" w:rsidR="00D43E62" w:rsidRDefault="00FF6C45">
            <w:pPr>
              <w:pStyle w:val="TableParagraph"/>
              <w:spacing w:before="66" w:line="242" w:lineRule="auto"/>
              <w:ind w:left="76" w:right="12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Контроль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rFonts w:ascii="Calibri" w:hAnsi="Calibri"/>
                <w:sz w:val="24"/>
              </w:rPr>
              <w:t>:</w:t>
            </w:r>
          </w:p>
          <w:p w14:paraId="569DD98B" w14:textId="77777777" w:rsidR="00D43E62" w:rsidRDefault="00FF6C45">
            <w:pPr>
              <w:pStyle w:val="TableParagraph"/>
              <w:spacing w:before="0"/>
              <w:ind w:left="76" w:right="795"/>
              <w:rPr>
                <w:sz w:val="24"/>
              </w:rPr>
            </w:pPr>
            <w:r>
              <w:rPr>
                <w:sz w:val="24"/>
              </w:rPr>
              <w:t>в 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00AF8B82" w14:textId="77777777" w:rsidR="00D43E62" w:rsidRDefault="00FF6C45">
            <w:pPr>
              <w:pStyle w:val="TableParagraph"/>
              <w:spacing w:before="0" w:line="247" w:lineRule="auto"/>
              <w:ind w:left="76" w:right="5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rFonts w:ascii="Calibri" w:hAnsi="Calibri"/>
                <w:sz w:val="24"/>
              </w:rPr>
              <w:t xml:space="preserve">; </w:t>
            </w:r>
            <w:r>
              <w:rPr>
                <w:sz w:val="24"/>
              </w:rPr>
              <w:t>ООО</w:t>
            </w:r>
            <w:r>
              <w:rPr>
                <w:rFonts w:ascii="Calibri" w:hAnsi="Calibri"/>
                <w:sz w:val="24"/>
              </w:rPr>
              <w:t xml:space="preserve">; </w:t>
            </w:r>
            <w:r>
              <w:rPr>
                <w:sz w:val="24"/>
              </w:rPr>
              <w:t>СОО</w:t>
            </w:r>
          </w:p>
        </w:tc>
      </w:tr>
      <w:tr w:rsidR="00D43E62" w14:paraId="1D25BDAB" w14:textId="77777777">
        <w:trPr>
          <w:trHeight w:val="1547"/>
        </w:trPr>
        <w:tc>
          <w:tcPr>
            <w:tcW w:w="2112" w:type="dxa"/>
            <w:vMerge/>
            <w:tcBorders>
              <w:top w:val="nil"/>
            </w:tcBorders>
          </w:tcPr>
          <w:p w14:paraId="12BE3F7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</w:tcPr>
          <w:p w14:paraId="27962DD9" w14:textId="77777777" w:rsidR="00D43E62" w:rsidRDefault="00FF6C45">
            <w:pPr>
              <w:pStyle w:val="TableParagraph"/>
              <w:spacing w:before="66"/>
              <w:ind w:left="6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14:paraId="4769A158" w14:textId="77777777" w:rsidR="00D43E62" w:rsidRDefault="00FF6C45">
            <w:pPr>
              <w:pStyle w:val="TableParagraph"/>
              <w:spacing w:before="0"/>
              <w:ind w:left="69" w:right="983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54" w:type="dxa"/>
          </w:tcPr>
          <w:p w14:paraId="3A5F79B2" w14:textId="77777777" w:rsidR="00D43E62" w:rsidRDefault="00FF6C45">
            <w:pPr>
              <w:pStyle w:val="TableParagraph"/>
              <w:spacing w:before="66"/>
              <w:ind w:left="76" w:right="59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7BCC7B80" w14:textId="77777777" w:rsidR="00D43E62" w:rsidRDefault="00FF6C45">
            <w:pPr>
              <w:pStyle w:val="TableParagraph"/>
              <w:spacing w:before="7"/>
              <w:ind w:left="7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766" w:type="dxa"/>
          </w:tcPr>
          <w:p w14:paraId="6EAAD588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6" w:type="dxa"/>
          </w:tcPr>
          <w:p w14:paraId="2ACEC24F" w14:textId="77777777" w:rsidR="00D43E62" w:rsidRDefault="00FF6C45">
            <w:pPr>
              <w:pStyle w:val="TableParagraph"/>
              <w:spacing w:before="66"/>
              <w:ind w:left="76" w:right="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9" w:type="dxa"/>
          </w:tcPr>
          <w:p w14:paraId="59012CEF" w14:textId="77777777" w:rsidR="00D43E62" w:rsidRDefault="00FF6C45">
            <w:pPr>
              <w:pStyle w:val="TableParagraph"/>
              <w:spacing w:before="66"/>
              <w:ind w:left="76" w:right="782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проверки </w:t>
            </w:r>
            <w:r>
              <w:rPr>
                <w:sz w:val="24"/>
              </w:rPr>
              <w:t>кружковой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D43E62" w14:paraId="10401E9F" w14:textId="77777777">
        <w:trPr>
          <w:trHeight w:val="2685"/>
        </w:trPr>
        <w:tc>
          <w:tcPr>
            <w:tcW w:w="2112" w:type="dxa"/>
            <w:vMerge/>
            <w:tcBorders>
              <w:top w:val="nil"/>
            </w:tcBorders>
          </w:tcPr>
          <w:p w14:paraId="4BEA11B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</w:tcPr>
          <w:p w14:paraId="6DB6E6C8" w14:textId="77777777" w:rsidR="00D43E62" w:rsidRDefault="00FF6C45">
            <w:pPr>
              <w:pStyle w:val="TableParagraph"/>
              <w:spacing w:before="66"/>
              <w:ind w:left="69" w:right="10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CC07B2C" w14:textId="77777777" w:rsidR="00D43E62" w:rsidRDefault="00FF6C45">
            <w:pPr>
              <w:pStyle w:val="TableParagraph"/>
              <w:spacing w:before="0"/>
              <w:ind w:left="69" w:right="15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концепций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A525D3">
              <w:rPr>
                <w:sz w:val="24"/>
              </w:rPr>
              <w:t xml:space="preserve">. </w:t>
            </w:r>
            <w:r w:rsidR="00A525D3" w:rsidRPr="00A525D3">
              <w:rPr>
                <w:b/>
                <w:sz w:val="24"/>
              </w:rPr>
              <w:t>Посещение уроков.</w:t>
            </w:r>
          </w:p>
        </w:tc>
        <w:tc>
          <w:tcPr>
            <w:tcW w:w="3154" w:type="dxa"/>
          </w:tcPr>
          <w:p w14:paraId="1F420BD9" w14:textId="77777777" w:rsidR="00D43E62" w:rsidRPr="0087470F" w:rsidRDefault="00FF6C45">
            <w:pPr>
              <w:pStyle w:val="TableParagraph"/>
              <w:spacing w:before="73"/>
              <w:ind w:left="76" w:right="197"/>
              <w:rPr>
                <w:rFonts w:ascii="Calibri" w:hAnsi="Calibri"/>
                <w:b/>
                <w:sz w:val="24"/>
              </w:rPr>
            </w:pPr>
            <w:r w:rsidRPr="00A525D3">
              <w:rPr>
                <w:sz w:val="24"/>
              </w:rPr>
              <w:t>Посетить</w:t>
            </w:r>
            <w:r w:rsidRPr="00A525D3">
              <w:rPr>
                <w:spacing w:val="-9"/>
                <w:sz w:val="24"/>
              </w:rPr>
              <w:t xml:space="preserve"> </w:t>
            </w:r>
            <w:r w:rsidRPr="00A525D3">
              <w:rPr>
                <w:sz w:val="24"/>
              </w:rPr>
              <w:t>уроки</w:t>
            </w:r>
            <w:r w:rsidRPr="00A525D3">
              <w:rPr>
                <w:spacing w:val="-10"/>
                <w:sz w:val="24"/>
              </w:rPr>
              <w:t xml:space="preserve"> </w:t>
            </w:r>
            <w:r w:rsidRPr="00A525D3">
              <w:rPr>
                <w:sz w:val="24"/>
              </w:rPr>
              <w:t>выборочно</w:t>
            </w:r>
            <w:r w:rsidRPr="00A525D3">
              <w:rPr>
                <w:rFonts w:ascii="Calibri" w:hAnsi="Calibri"/>
                <w:sz w:val="24"/>
              </w:rPr>
              <w:t>,</w:t>
            </w:r>
            <w:r w:rsidRPr="00A525D3">
              <w:rPr>
                <w:rFonts w:ascii="Calibri" w:hAnsi="Calibri"/>
                <w:spacing w:val="-51"/>
                <w:sz w:val="24"/>
              </w:rPr>
              <w:t xml:space="preserve"> </w:t>
            </w:r>
            <w:r w:rsidRPr="00A525D3">
              <w:rPr>
                <w:sz w:val="24"/>
              </w:rPr>
              <w:t>проверить</w:t>
            </w:r>
            <w:r w:rsidRPr="00A525D3">
              <w:rPr>
                <w:rFonts w:ascii="Calibri" w:hAnsi="Calibri"/>
                <w:sz w:val="24"/>
              </w:rPr>
              <w:t xml:space="preserve">, </w:t>
            </w:r>
            <w:r w:rsidRPr="00A525D3">
              <w:rPr>
                <w:sz w:val="24"/>
              </w:rPr>
              <w:t>как педагоги</w:t>
            </w:r>
            <w:r w:rsidRPr="00A525D3">
              <w:rPr>
                <w:spacing w:val="1"/>
                <w:sz w:val="24"/>
              </w:rPr>
              <w:t xml:space="preserve"> </w:t>
            </w:r>
            <w:r w:rsidRPr="00A525D3">
              <w:rPr>
                <w:sz w:val="24"/>
              </w:rPr>
              <w:t>реализуют концепции</w:t>
            </w:r>
            <w:r w:rsidRPr="00A525D3">
              <w:rPr>
                <w:spacing w:val="1"/>
                <w:sz w:val="24"/>
              </w:rPr>
              <w:t xml:space="preserve"> </w:t>
            </w:r>
            <w:r w:rsidRPr="00A525D3">
              <w:rPr>
                <w:sz w:val="24"/>
              </w:rPr>
              <w:t>преподавания учебных</w:t>
            </w:r>
            <w:r w:rsidRPr="00A525D3">
              <w:rPr>
                <w:spacing w:val="1"/>
                <w:sz w:val="24"/>
              </w:rPr>
              <w:t xml:space="preserve"> </w:t>
            </w:r>
            <w:r w:rsidRPr="00A525D3">
              <w:rPr>
                <w:sz w:val="24"/>
              </w:rPr>
              <w:t>предметов</w:t>
            </w:r>
            <w:r w:rsidR="0087470F">
              <w:rPr>
                <w:sz w:val="24"/>
              </w:rPr>
              <w:t xml:space="preserve"> </w:t>
            </w:r>
            <w:r w:rsidR="0087470F" w:rsidRPr="0087470F">
              <w:rPr>
                <w:b/>
                <w:sz w:val="24"/>
              </w:rPr>
              <w:t>(физика, информатика)</w:t>
            </w:r>
            <w:r w:rsidRPr="0087470F">
              <w:rPr>
                <w:rFonts w:ascii="Calibri" w:hAnsi="Calibri"/>
                <w:b/>
                <w:sz w:val="24"/>
              </w:rPr>
              <w:t>.</w:t>
            </w:r>
          </w:p>
          <w:p w14:paraId="43CD3489" w14:textId="77777777" w:rsidR="00D43E62" w:rsidRDefault="00D43E62">
            <w:pPr>
              <w:pStyle w:val="TableParagraph"/>
              <w:spacing w:before="0"/>
              <w:ind w:left="76" w:right="450"/>
              <w:rPr>
                <w:sz w:val="24"/>
              </w:rPr>
            </w:pPr>
          </w:p>
        </w:tc>
        <w:tc>
          <w:tcPr>
            <w:tcW w:w="1766" w:type="dxa"/>
          </w:tcPr>
          <w:p w14:paraId="32654828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6" w:type="dxa"/>
          </w:tcPr>
          <w:p w14:paraId="728DFEF2" w14:textId="77777777" w:rsidR="00D43E62" w:rsidRDefault="00FF6C45">
            <w:pPr>
              <w:pStyle w:val="TableParagraph"/>
              <w:spacing w:before="66"/>
              <w:ind w:left="76" w:right="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1D26CD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3019" w:type="dxa"/>
          </w:tcPr>
          <w:p w14:paraId="4C7A70A4" w14:textId="77777777" w:rsidR="00D43E62" w:rsidRDefault="00FF6C45">
            <w:pPr>
              <w:pStyle w:val="TableParagraph"/>
              <w:spacing w:before="66"/>
              <w:ind w:left="76" w:right="496"/>
              <w:rPr>
                <w:sz w:val="24"/>
              </w:rPr>
            </w:pPr>
            <w:r>
              <w:rPr>
                <w:sz w:val="24"/>
              </w:rPr>
              <w:t>справка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концепций</w:t>
            </w:r>
          </w:p>
        </w:tc>
      </w:tr>
    </w:tbl>
    <w:p w14:paraId="06E3617A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7430E97B" w14:textId="77777777">
        <w:trPr>
          <w:trHeight w:val="426"/>
        </w:trPr>
        <w:tc>
          <w:tcPr>
            <w:tcW w:w="2105" w:type="dxa"/>
            <w:vMerge w:val="restart"/>
          </w:tcPr>
          <w:p w14:paraId="5C1F4323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365F69E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056FD5F6" w14:textId="77777777" w:rsidR="00D43E62" w:rsidRDefault="00D43E62">
            <w:pPr>
              <w:pStyle w:val="TableParagraph"/>
              <w:rPr>
                <w:sz w:val="24"/>
              </w:rPr>
            </w:pPr>
          </w:p>
        </w:tc>
        <w:tc>
          <w:tcPr>
            <w:tcW w:w="1765" w:type="dxa"/>
          </w:tcPr>
          <w:p w14:paraId="2E6FF391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17DFDA2B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01C16AF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7323A3FE" w14:textId="77777777">
        <w:trPr>
          <w:trHeight w:val="2375"/>
        </w:trPr>
        <w:tc>
          <w:tcPr>
            <w:tcW w:w="2105" w:type="dxa"/>
            <w:vMerge/>
            <w:tcBorders>
              <w:top w:val="nil"/>
            </w:tcBorders>
          </w:tcPr>
          <w:p w14:paraId="137A0189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A9993E6" w14:textId="77777777" w:rsidR="00D43E62" w:rsidRDefault="00FF6C45">
            <w:pPr>
              <w:pStyle w:val="TableParagraph"/>
              <w:spacing w:before="69"/>
              <w:ind w:left="76" w:right="37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учениками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 w:rsidR="001D26CD">
              <w:rPr>
                <w:sz w:val="24"/>
              </w:rPr>
              <w:t xml:space="preserve">. </w:t>
            </w:r>
            <w:r w:rsidR="001D26CD" w:rsidRPr="001D26CD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00CBC210" w14:textId="77777777" w:rsidR="00D43E62" w:rsidRDefault="00FF6C45">
            <w:pPr>
              <w:pStyle w:val="TableParagraph"/>
              <w:spacing w:before="69"/>
              <w:ind w:right="25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23E09BAF" w14:textId="77777777" w:rsidR="00D43E62" w:rsidRDefault="00FF6C45">
            <w:pPr>
              <w:pStyle w:val="TableParagraph"/>
              <w:spacing w:before="0"/>
              <w:ind w:right="91"/>
              <w:rPr>
                <w:sz w:val="24"/>
              </w:rPr>
            </w:pP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 учениками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учениками группы риска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 пробелов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765" w:type="dxa"/>
          </w:tcPr>
          <w:p w14:paraId="7AC14111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2EA333B" w14:textId="77777777" w:rsidR="00D43E62" w:rsidRDefault="00FF6C45">
            <w:pPr>
              <w:pStyle w:val="TableParagraph"/>
              <w:spacing w:before="69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4DBC3F04" w14:textId="77777777" w:rsidR="001D26CD" w:rsidRDefault="00FF6C45" w:rsidP="001D26CD">
            <w:pPr>
              <w:pStyle w:val="TableParagraph"/>
              <w:spacing w:before="69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</w:p>
          <w:p w14:paraId="49CA5B76" w14:textId="77777777" w:rsidR="00D43E62" w:rsidRDefault="00D43E62">
            <w:pPr>
              <w:pStyle w:val="TableParagraph"/>
              <w:spacing w:before="0"/>
              <w:ind w:left="80" w:right="361"/>
              <w:rPr>
                <w:sz w:val="24"/>
              </w:rPr>
            </w:pPr>
          </w:p>
        </w:tc>
      </w:tr>
      <w:tr w:rsidR="00D43E62" w14:paraId="1A079C69" w14:textId="77777777">
        <w:trPr>
          <w:trHeight w:val="1840"/>
        </w:trPr>
        <w:tc>
          <w:tcPr>
            <w:tcW w:w="2105" w:type="dxa"/>
            <w:vMerge/>
            <w:tcBorders>
              <w:top w:val="nil"/>
            </w:tcBorders>
          </w:tcPr>
          <w:p w14:paraId="39573738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1EE2134" w14:textId="77777777" w:rsidR="00D43E62" w:rsidRDefault="00FF6C45">
            <w:pPr>
              <w:pStyle w:val="TableParagraph"/>
              <w:spacing w:before="66"/>
              <w:ind w:left="76" w:right="839"/>
              <w:rPr>
                <w:sz w:val="24"/>
              </w:rPr>
            </w:pPr>
            <w:r>
              <w:rPr>
                <w:sz w:val="24"/>
              </w:rPr>
              <w:t>Контроль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домашних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53" w:type="dxa"/>
          </w:tcPr>
          <w:p w14:paraId="077CBB22" w14:textId="77777777" w:rsidR="00D43E62" w:rsidRDefault="00FF6C45">
            <w:pPr>
              <w:pStyle w:val="TableParagraph"/>
              <w:spacing w:before="66"/>
              <w:ind w:right="23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</w:p>
          <w:p w14:paraId="5723C8C3" w14:textId="77777777" w:rsidR="00D43E62" w:rsidRDefault="00FF6C45">
            <w:pPr>
              <w:pStyle w:val="TableParagraph"/>
              <w:spacing w:before="10" w:line="237" w:lineRule="auto"/>
              <w:ind w:right="429"/>
              <w:rPr>
                <w:sz w:val="24"/>
              </w:rPr>
            </w:pPr>
            <w:r>
              <w:rPr>
                <w:sz w:val="24"/>
              </w:rPr>
              <w:t>задании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перегружают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1765" w:type="dxa"/>
          </w:tcPr>
          <w:p w14:paraId="12D9D0A3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925B0FD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1D26CD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4603C775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D43E62" w14:paraId="497F4EE5" w14:textId="77777777">
        <w:trPr>
          <w:trHeight w:val="2392"/>
        </w:trPr>
        <w:tc>
          <w:tcPr>
            <w:tcW w:w="2105" w:type="dxa"/>
            <w:vMerge w:val="restart"/>
          </w:tcPr>
          <w:p w14:paraId="310837DF" w14:textId="77777777" w:rsidR="00D43E62" w:rsidRDefault="00FF6C45">
            <w:pPr>
              <w:pStyle w:val="TableParagraph"/>
              <w:spacing w:before="66"/>
              <w:ind w:left="74" w:right="217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868" w:type="dxa"/>
          </w:tcPr>
          <w:p w14:paraId="235423AE" w14:textId="77777777" w:rsidR="00D43E62" w:rsidRDefault="00FF6C45">
            <w:pPr>
              <w:pStyle w:val="TableParagraph"/>
              <w:spacing w:before="66"/>
              <w:ind w:left="76" w:right="112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высокомотивированными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 w:rsidR="001D26CD">
              <w:rPr>
                <w:sz w:val="24"/>
              </w:rPr>
              <w:t xml:space="preserve">. </w:t>
            </w:r>
            <w:r w:rsidR="001D26CD" w:rsidRPr="001D26CD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6DE9907E" w14:textId="77777777" w:rsidR="00D43E62" w:rsidRDefault="00FF6C45">
            <w:pPr>
              <w:pStyle w:val="TableParagraph"/>
              <w:spacing w:before="66"/>
              <w:ind w:right="97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Calibri" w:hAnsi="Calibri"/>
                <w:sz w:val="24"/>
              </w:rPr>
              <w:t xml:space="preserve">. </w:t>
            </w: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включили в уроки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1765" w:type="dxa"/>
          </w:tcPr>
          <w:p w14:paraId="34591A26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94CFEB1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79D3B2CD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</w:tr>
      <w:tr w:rsidR="00D43E62" w14:paraId="191593A5" w14:textId="77777777">
        <w:trPr>
          <w:trHeight w:val="1806"/>
        </w:trPr>
        <w:tc>
          <w:tcPr>
            <w:tcW w:w="2105" w:type="dxa"/>
            <w:vMerge/>
            <w:tcBorders>
              <w:top w:val="nil"/>
            </w:tcBorders>
          </w:tcPr>
          <w:p w14:paraId="34027ABD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5E2B6C71" w14:textId="77777777" w:rsidR="00D43E62" w:rsidRDefault="00FF6C45">
            <w:pPr>
              <w:pStyle w:val="TableParagraph"/>
              <w:ind w:left="76" w:right="285"/>
              <w:rPr>
                <w:sz w:val="24"/>
              </w:rPr>
            </w:pPr>
            <w:r>
              <w:rPr>
                <w:sz w:val="24"/>
              </w:rPr>
              <w:t>Итоги школьного 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153" w:type="dxa"/>
          </w:tcPr>
          <w:p w14:paraId="42EC0557" w14:textId="77777777" w:rsidR="00D43E62" w:rsidRDefault="00FF6C45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765" w:type="dxa"/>
          </w:tcPr>
          <w:p w14:paraId="7395AFB9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083333C" w14:textId="77777777" w:rsidR="00D43E62" w:rsidRDefault="00FF6C45">
            <w:pPr>
              <w:pStyle w:val="TableParagraph"/>
              <w:spacing w:line="247" w:lineRule="auto"/>
              <w:ind w:left="79" w:right="36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A525D3">
              <w:rPr>
                <w:sz w:val="24"/>
              </w:rPr>
              <w:t>ШМО</w:t>
            </w:r>
            <w:r>
              <w:rPr>
                <w:rFonts w:ascii="Calibri" w:hAnsi="Calibri"/>
                <w:sz w:val="24"/>
              </w:rPr>
              <w:t>,</w:t>
            </w:r>
          </w:p>
          <w:p w14:paraId="54515558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r w:rsidR="00A525D3">
              <w:rPr>
                <w:sz w:val="24"/>
              </w:rPr>
              <w:t>.</w:t>
            </w:r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F43F4EC" w14:textId="77777777" w:rsidR="00D43E62" w:rsidRDefault="00FF6C45">
            <w:pPr>
              <w:pStyle w:val="TableParagraph"/>
              <w:spacing w:before="8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7D17E769" w14:textId="77777777" w:rsidR="00D43E62" w:rsidRDefault="00FF6C45">
            <w:pPr>
              <w:pStyle w:val="TableParagraph"/>
              <w:ind w:left="80" w:right="135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Всероссийской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</w:tr>
    </w:tbl>
    <w:p w14:paraId="6BCDD504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3A1D52A9" w14:textId="77777777">
        <w:trPr>
          <w:trHeight w:val="1547"/>
        </w:trPr>
        <w:tc>
          <w:tcPr>
            <w:tcW w:w="2105" w:type="dxa"/>
            <w:vMerge w:val="restart"/>
          </w:tcPr>
          <w:p w14:paraId="5271DD82" w14:textId="77777777" w:rsidR="00D43E62" w:rsidRDefault="00FF6C45">
            <w:pPr>
              <w:pStyle w:val="TableParagraph"/>
              <w:ind w:left="74" w:right="577"/>
              <w:rPr>
                <w:sz w:val="24"/>
              </w:rPr>
            </w:pPr>
            <w:r>
              <w:rPr>
                <w:sz w:val="24"/>
              </w:rPr>
              <w:lastRenderedPageBreak/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68" w:type="dxa"/>
          </w:tcPr>
          <w:p w14:paraId="754BA328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14:paraId="71BF3B0D" w14:textId="77777777" w:rsidR="00D43E62" w:rsidRDefault="00FF6C45">
            <w:pPr>
              <w:pStyle w:val="TableParagraph"/>
              <w:spacing w:before="1"/>
              <w:ind w:left="76" w:right="84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153" w:type="dxa"/>
          </w:tcPr>
          <w:p w14:paraId="504955F0" w14:textId="77777777" w:rsidR="00D43E62" w:rsidRDefault="00FF6C45">
            <w:pPr>
              <w:pStyle w:val="TableParagraph"/>
              <w:ind w:right="114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14:paraId="2872A78A" w14:textId="77777777" w:rsidR="00D43E62" w:rsidRDefault="00FF6C45">
            <w:pPr>
              <w:pStyle w:val="TableParagraph"/>
              <w:spacing w:before="15" w:line="232" w:lineRule="auto"/>
              <w:ind w:right="3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информационных </w:t>
            </w:r>
            <w:r>
              <w:rPr>
                <w:sz w:val="24"/>
              </w:rPr>
              <w:t>стендов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</w:p>
          <w:p w14:paraId="51921A52" w14:textId="77777777" w:rsidR="00D43E62" w:rsidRDefault="00FF6C4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765" w:type="dxa"/>
          </w:tcPr>
          <w:p w14:paraId="6D0896AD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D895159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A525D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1802AFC2" w14:textId="77777777" w:rsidR="00D43E62" w:rsidRDefault="00FF6C45">
            <w:pPr>
              <w:pStyle w:val="TableParagraph"/>
              <w:ind w:left="80" w:right="380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стендов по 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D43E62" w14:paraId="19A707E2" w14:textId="77777777">
        <w:trPr>
          <w:trHeight w:val="995"/>
        </w:trPr>
        <w:tc>
          <w:tcPr>
            <w:tcW w:w="2105" w:type="dxa"/>
            <w:vMerge/>
            <w:tcBorders>
              <w:top w:val="nil"/>
            </w:tcBorders>
          </w:tcPr>
          <w:p w14:paraId="11F8E52E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47CC9A4" w14:textId="77777777" w:rsidR="00D43E62" w:rsidRDefault="00FF6C45">
            <w:pPr>
              <w:pStyle w:val="TableParagraph"/>
              <w:spacing w:line="247" w:lineRule="auto"/>
              <w:ind w:left="76" w:right="3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53" w:type="dxa"/>
          </w:tcPr>
          <w:p w14:paraId="12504756" w14:textId="77777777" w:rsidR="00D43E62" w:rsidRDefault="00FF6C45">
            <w:pPr>
              <w:pStyle w:val="TableParagraph"/>
              <w:spacing w:line="242" w:lineRule="auto"/>
              <w:ind w:right="21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sz w:val="24"/>
              </w:rPr>
              <w:t>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65" w:type="dxa"/>
          </w:tcPr>
          <w:p w14:paraId="2CCD6EE8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0248AC1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74EBEB19" w14:textId="77777777" w:rsidR="00D43E62" w:rsidRDefault="00FF6C45">
            <w:pPr>
              <w:pStyle w:val="TableParagraph"/>
              <w:ind w:left="80" w:right="92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D43E62" w14:paraId="51DEA42C" w14:textId="77777777">
        <w:trPr>
          <w:trHeight w:val="2392"/>
        </w:trPr>
        <w:tc>
          <w:tcPr>
            <w:tcW w:w="2105" w:type="dxa"/>
            <w:vMerge w:val="restart"/>
          </w:tcPr>
          <w:p w14:paraId="37E62EDC" w14:textId="77777777" w:rsidR="00D43E62" w:rsidRDefault="00FF6C45">
            <w:pPr>
              <w:pStyle w:val="TableParagraph"/>
              <w:spacing w:before="66"/>
              <w:ind w:left="74" w:right="369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14A08BE3" w14:textId="77777777" w:rsidR="00D43E62" w:rsidRDefault="00FF6C45">
            <w:pPr>
              <w:pStyle w:val="TableParagraph"/>
              <w:spacing w:before="66"/>
              <w:ind w:left="76" w:right="2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6E232E65" w14:textId="77777777" w:rsidR="00D43E62" w:rsidRDefault="00FF6C45">
            <w:pPr>
              <w:pStyle w:val="TableParagraph"/>
              <w:spacing w:before="76" w:line="237" w:lineRule="auto"/>
              <w:ind w:right="52"/>
              <w:rPr>
                <w:sz w:val="24"/>
              </w:rPr>
            </w:pPr>
            <w:r>
              <w:rPr>
                <w:sz w:val="24"/>
              </w:rPr>
              <w:t>Выявить учеников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14:paraId="56B7DBF7" w14:textId="77777777" w:rsidR="00D43E62" w:rsidRDefault="00FF6C45">
            <w:pPr>
              <w:pStyle w:val="TableParagraph"/>
              <w:spacing w:before="11" w:line="237" w:lineRule="auto"/>
              <w:ind w:right="168"/>
              <w:rPr>
                <w:sz w:val="24"/>
              </w:rPr>
            </w:pPr>
            <w:r>
              <w:rPr>
                <w:sz w:val="24"/>
              </w:rPr>
              <w:t>уважительной причины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обеспечению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65" w:type="dxa"/>
          </w:tcPr>
          <w:p w14:paraId="667E758F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1C70DF32" w14:textId="77777777" w:rsidR="00D43E62" w:rsidRDefault="00FF6C45">
            <w:pPr>
              <w:pStyle w:val="TableParagraph"/>
              <w:spacing w:before="66" w:line="242" w:lineRule="auto"/>
              <w:ind w:left="79" w:right="8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312F3863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7B9302C8" w14:textId="77777777" w:rsidR="00D43E62" w:rsidRDefault="00A525D3">
            <w:pPr>
              <w:pStyle w:val="TableParagraph"/>
              <w:spacing w:before="66"/>
              <w:ind w:left="80" w:right="42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D43E62" w14:paraId="5696A2B7" w14:textId="77777777">
        <w:trPr>
          <w:trHeight w:val="2116"/>
        </w:trPr>
        <w:tc>
          <w:tcPr>
            <w:tcW w:w="2105" w:type="dxa"/>
            <w:vMerge/>
            <w:tcBorders>
              <w:top w:val="nil"/>
            </w:tcBorders>
          </w:tcPr>
          <w:p w14:paraId="654D0D04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57F934E8" w14:textId="77777777" w:rsidR="00D43E62" w:rsidRDefault="00FF6C45">
            <w:pPr>
              <w:pStyle w:val="TableParagraph"/>
              <w:spacing w:before="66"/>
              <w:ind w:left="76" w:right="156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3153" w:type="dxa"/>
          </w:tcPr>
          <w:p w14:paraId="0E6F9C0C" w14:textId="77777777" w:rsidR="00D43E62" w:rsidRDefault="00FF6C45">
            <w:pPr>
              <w:pStyle w:val="TableParagraph"/>
              <w:spacing w:before="66" w:line="242" w:lineRule="auto"/>
              <w:ind w:right="20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по 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 учеников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привлечение 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rFonts w:ascii="Calibri" w:hAnsi="Calibri"/>
                <w:sz w:val="24"/>
              </w:rPr>
              <w:t>.</w:t>
            </w:r>
          </w:p>
          <w:p w14:paraId="6AC2442F" w14:textId="77777777" w:rsidR="00D43E62" w:rsidRDefault="00FF6C45">
            <w:pPr>
              <w:pStyle w:val="TableParagraph"/>
              <w:spacing w:before="0"/>
              <w:ind w:right="157"/>
              <w:rPr>
                <w:sz w:val="24"/>
              </w:rPr>
            </w:pPr>
            <w:r>
              <w:rPr>
                <w:sz w:val="24"/>
              </w:rPr>
              <w:t>Проанализировать работу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неблагополучными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1765" w:type="dxa"/>
          </w:tcPr>
          <w:p w14:paraId="39BEB862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4B4645C" w14:textId="77777777" w:rsidR="00D43E62" w:rsidRDefault="00FF6C45">
            <w:pPr>
              <w:pStyle w:val="TableParagraph"/>
              <w:spacing w:before="66"/>
              <w:ind w:left="79" w:right="84" w:firstLine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 w:rsidR="00A525D3">
              <w:rPr>
                <w:spacing w:val="-58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777B18AD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педагога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группы риска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</w:p>
          <w:p w14:paraId="486E9D55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семьями</w:t>
            </w:r>
          </w:p>
        </w:tc>
      </w:tr>
      <w:tr w:rsidR="00D43E62" w14:paraId="12576258" w14:textId="77777777">
        <w:trPr>
          <w:trHeight w:val="2944"/>
        </w:trPr>
        <w:tc>
          <w:tcPr>
            <w:tcW w:w="2105" w:type="dxa"/>
            <w:vMerge/>
            <w:tcBorders>
              <w:top w:val="nil"/>
            </w:tcBorders>
          </w:tcPr>
          <w:p w14:paraId="6BED225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34B57F9" w14:textId="77777777" w:rsidR="00D43E62" w:rsidRDefault="00FF6C45">
            <w:pPr>
              <w:pStyle w:val="TableParagraph"/>
              <w:spacing w:before="66"/>
              <w:ind w:left="76" w:right="34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3153" w:type="dxa"/>
          </w:tcPr>
          <w:p w14:paraId="7C7AA260" w14:textId="77777777" w:rsidR="00D43E62" w:rsidRDefault="00FF6C45">
            <w:pPr>
              <w:pStyle w:val="TableParagraph"/>
              <w:spacing w:before="66"/>
              <w:ind w:right="41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14:paraId="07B4428E" w14:textId="77777777" w:rsidR="00D43E62" w:rsidRDefault="00FF6C45">
            <w:pPr>
              <w:pStyle w:val="TableParagraph"/>
              <w:spacing w:before="0"/>
              <w:ind w:right="139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2969E794" w14:textId="77777777" w:rsidR="00D43E62" w:rsidRDefault="00FF6C45">
            <w:pPr>
              <w:pStyle w:val="TableParagraph"/>
              <w:spacing w:before="0" w:line="242" w:lineRule="auto"/>
              <w:ind w:right="401"/>
              <w:rPr>
                <w:sz w:val="24"/>
              </w:rPr>
            </w:pPr>
            <w:r>
              <w:rPr>
                <w:sz w:val="24"/>
              </w:rPr>
              <w:t>работы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65" w:type="dxa"/>
          </w:tcPr>
          <w:p w14:paraId="5EE5CFC3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160521E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A525D3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  <w:r w:rsidR="00A525D3">
              <w:rPr>
                <w:sz w:val="24"/>
              </w:rPr>
              <w:t>, педагог-психолог</w:t>
            </w:r>
          </w:p>
        </w:tc>
        <w:tc>
          <w:tcPr>
            <w:tcW w:w="3018" w:type="dxa"/>
          </w:tcPr>
          <w:p w14:paraId="573B206A" w14:textId="77777777" w:rsidR="00D43E62" w:rsidRDefault="00FF6C45">
            <w:pPr>
              <w:pStyle w:val="TableParagraph"/>
              <w:spacing w:before="66"/>
              <w:ind w:left="80" w:right="311"/>
              <w:rPr>
                <w:sz w:val="24"/>
              </w:rPr>
            </w:pPr>
            <w:r>
              <w:rPr>
                <w:sz w:val="24"/>
              </w:rPr>
              <w:t>Рекомендации 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11-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</w:tr>
    </w:tbl>
    <w:p w14:paraId="3D6489A9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2BE2A018" w14:textId="77777777">
        <w:trPr>
          <w:trHeight w:val="719"/>
        </w:trPr>
        <w:tc>
          <w:tcPr>
            <w:tcW w:w="2105" w:type="dxa"/>
            <w:vMerge w:val="restart"/>
          </w:tcPr>
          <w:p w14:paraId="5501DB01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2868" w:type="dxa"/>
          </w:tcPr>
          <w:p w14:paraId="433BA18F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153" w:type="dxa"/>
          </w:tcPr>
          <w:p w14:paraId="61B1CFE0" w14:textId="77777777" w:rsidR="00D43E62" w:rsidRDefault="00FF6C45">
            <w:pPr>
              <w:pStyle w:val="TableParagraph"/>
              <w:spacing w:before="83" w:line="232" w:lineRule="auto"/>
              <w:ind w:right="169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11-</w:t>
            </w:r>
            <w:r>
              <w:rPr>
                <w:sz w:val="24"/>
              </w:rPr>
              <w:t>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  <w:tc>
          <w:tcPr>
            <w:tcW w:w="1765" w:type="dxa"/>
          </w:tcPr>
          <w:p w14:paraId="7D80B7E9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905" w:type="dxa"/>
          </w:tcPr>
          <w:p w14:paraId="4E1C694B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018" w:type="dxa"/>
          </w:tcPr>
          <w:p w14:paraId="330041A2" w14:textId="77777777" w:rsidR="00D43E62" w:rsidRDefault="00D43E62">
            <w:pPr>
              <w:pStyle w:val="TableParagraph"/>
              <w:spacing w:before="0"/>
              <w:ind w:left="0"/>
            </w:pPr>
          </w:p>
        </w:tc>
      </w:tr>
      <w:tr w:rsidR="00D43E62" w14:paraId="21E3D69A" w14:textId="77777777">
        <w:trPr>
          <w:trHeight w:val="1547"/>
        </w:trPr>
        <w:tc>
          <w:tcPr>
            <w:tcW w:w="2105" w:type="dxa"/>
            <w:vMerge/>
            <w:tcBorders>
              <w:top w:val="nil"/>
            </w:tcBorders>
          </w:tcPr>
          <w:p w14:paraId="3024940F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650C70A" w14:textId="77777777" w:rsidR="00D43E62" w:rsidRDefault="00FF6C45">
            <w:pPr>
              <w:pStyle w:val="TableParagraph"/>
              <w:ind w:left="76" w:right="127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3153" w:type="dxa"/>
          </w:tcPr>
          <w:p w14:paraId="63F077F6" w14:textId="77777777" w:rsidR="00D43E62" w:rsidRDefault="00FF6C45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предметников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1-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65" w:type="dxa"/>
          </w:tcPr>
          <w:p w14:paraId="1B371473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B1851D3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A525D3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  <w:p w14:paraId="5F07E185" w14:textId="77777777" w:rsidR="00D43E62" w:rsidRDefault="00D43E62" w:rsidP="00A525D3">
            <w:pPr>
              <w:pStyle w:val="TableParagraph"/>
              <w:spacing w:before="0"/>
              <w:ind w:left="0" w:right="615"/>
              <w:rPr>
                <w:sz w:val="24"/>
              </w:rPr>
            </w:pPr>
          </w:p>
        </w:tc>
        <w:tc>
          <w:tcPr>
            <w:tcW w:w="3018" w:type="dxa"/>
          </w:tcPr>
          <w:p w14:paraId="4C638B4D" w14:textId="77777777" w:rsidR="00D43E62" w:rsidRDefault="00FF6C45">
            <w:pPr>
              <w:pStyle w:val="TableParagraph"/>
              <w:ind w:left="80" w:right="295"/>
              <w:rPr>
                <w:sz w:val="24"/>
              </w:rPr>
            </w:pPr>
            <w:r>
              <w:rPr>
                <w:sz w:val="24"/>
              </w:rPr>
              <w:t>отчеты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D43E62" w14:paraId="7FCDB68D" w14:textId="77777777">
        <w:trPr>
          <w:trHeight w:val="1531"/>
        </w:trPr>
        <w:tc>
          <w:tcPr>
            <w:tcW w:w="2105" w:type="dxa"/>
            <w:vMerge w:val="restart"/>
          </w:tcPr>
          <w:p w14:paraId="3CAC8C51" w14:textId="77777777" w:rsidR="00D43E62" w:rsidRDefault="00FF6C45">
            <w:pPr>
              <w:pStyle w:val="TableParagraph"/>
              <w:spacing w:before="70" w:line="237" w:lineRule="auto"/>
              <w:ind w:left="74" w:right="545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428FC602" w14:textId="77777777" w:rsidR="00D43E62" w:rsidRDefault="00FF6C45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14:paraId="20AC189D" w14:textId="77777777" w:rsidR="00D43E62" w:rsidRDefault="00FF6C45">
            <w:pPr>
              <w:pStyle w:val="TableParagraph"/>
              <w:spacing w:before="0"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0539095E" w14:textId="77777777" w:rsidR="00D43E62" w:rsidRDefault="00FF6C45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Организовать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перспективному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782915D0" w14:textId="77777777" w:rsidR="00D43E62" w:rsidRDefault="00FF6C45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765" w:type="dxa"/>
          </w:tcPr>
          <w:p w14:paraId="5B36D561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1A4DE27" w14:textId="77777777" w:rsidR="00D43E62" w:rsidRDefault="00FF6C45">
            <w:pPr>
              <w:pStyle w:val="TableParagraph"/>
              <w:spacing w:before="76" w:line="289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0CEB57EF" w14:textId="77777777" w:rsidR="00D43E62" w:rsidRDefault="00FF6C45" w:rsidP="00A525D3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 w:rsidR="00A525D3"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3B993687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</w:tr>
      <w:tr w:rsidR="00D43E62" w14:paraId="662F1EA1" w14:textId="77777777">
        <w:trPr>
          <w:trHeight w:val="3220"/>
        </w:trPr>
        <w:tc>
          <w:tcPr>
            <w:tcW w:w="2105" w:type="dxa"/>
            <w:vMerge/>
            <w:tcBorders>
              <w:top w:val="nil"/>
            </w:tcBorders>
          </w:tcPr>
          <w:p w14:paraId="11E13371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77F1F0A" w14:textId="77777777" w:rsidR="00D43E62" w:rsidRDefault="00FF6C45">
            <w:pPr>
              <w:pStyle w:val="TableParagraph"/>
              <w:spacing w:before="66"/>
              <w:ind w:left="76" w:right="1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 по 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 новых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53" w:type="dxa"/>
          </w:tcPr>
          <w:p w14:paraId="32D683D2" w14:textId="77777777" w:rsidR="00D43E62" w:rsidRDefault="00FF6C45">
            <w:pPr>
              <w:pStyle w:val="TableParagraph"/>
              <w:spacing w:before="66"/>
              <w:ind w:right="132"/>
              <w:rPr>
                <w:sz w:val="24"/>
              </w:rPr>
            </w:pPr>
            <w:r>
              <w:rPr>
                <w:sz w:val="24"/>
              </w:rPr>
              <w:t>Проверить 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проследить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усвоили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14:paraId="6A8BEA2D" w14:textId="77777777" w:rsidR="00D43E62" w:rsidRDefault="00FF6C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1765" w:type="dxa"/>
          </w:tcPr>
          <w:p w14:paraId="14A3A6DA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544BF40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1969F416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10C5B0CF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кафедр</w:t>
            </w:r>
          </w:p>
        </w:tc>
        <w:tc>
          <w:tcPr>
            <w:tcW w:w="3018" w:type="dxa"/>
          </w:tcPr>
          <w:p w14:paraId="0B1CAD40" w14:textId="77777777" w:rsidR="00D43E62" w:rsidRDefault="00FF6C45">
            <w:pPr>
              <w:pStyle w:val="TableParagraph"/>
              <w:spacing w:before="71"/>
              <w:ind w:left="80"/>
              <w:rPr>
                <w:rFonts w:ascii="Calibri" w:hAnsi="Calibri"/>
              </w:rPr>
            </w:pPr>
            <w:r>
              <w:rPr>
                <w:rFonts w:ascii="Calibri" w:hAnsi="Calibri"/>
                <w:shd w:val="clear" w:color="auto" w:fill="FFFF00"/>
              </w:rPr>
              <w:t>Мониторинг</w:t>
            </w:r>
          </w:p>
        </w:tc>
      </w:tr>
      <w:tr w:rsidR="00D43E62" w14:paraId="10151EB1" w14:textId="77777777">
        <w:trPr>
          <w:trHeight w:val="1855"/>
        </w:trPr>
        <w:tc>
          <w:tcPr>
            <w:tcW w:w="2105" w:type="dxa"/>
            <w:vMerge/>
            <w:tcBorders>
              <w:top w:val="nil"/>
            </w:tcBorders>
          </w:tcPr>
          <w:p w14:paraId="38B6F109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5D49CB59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14:paraId="730AF071" w14:textId="77777777" w:rsidR="00D43E62" w:rsidRDefault="00FF6C45">
            <w:pPr>
              <w:pStyle w:val="TableParagraph"/>
              <w:spacing w:before="0"/>
              <w:ind w:left="76" w:right="83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3153" w:type="dxa"/>
          </w:tcPr>
          <w:p w14:paraId="05B71A76" w14:textId="77777777" w:rsidR="00D43E62" w:rsidRDefault="00FF6C45">
            <w:pPr>
              <w:pStyle w:val="TableParagraph"/>
              <w:spacing w:before="66" w:line="242" w:lineRule="auto"/>
              <w:ind w:right="11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в сфере ИКТ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5C7EDAA3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9967AC8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6CF0FCC8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741E7259" w14:textId="77777777" w:rsidR="00D43E62" w:rsidRDefault="00A525D3">
            <w:pPr>
              <w:pStyle w:val="TableParagraph"/>
              <w:spacing w:before="10" w:line="237" w:lineRule="auto"/>
              <w:ind w:left="79" w:right="495"/>
              <w:rPr>
                <w:sz w:val="24"/>
              </w:rPr>
            </w:pPr>
            <w:r>
              <w:rPr>
                <w:sz w:val="24"/>
              </w:rPr>
              <w:t>ШМО</w:t>
            </w:r>
            <w:r w:rsidR="00FF6C45">
              <w:rPr>
                <w:rFonts w:ascii="Calibri" w:hAnsi="Calibri"/>
                <w:sz w:val="24"/>
              </w:rPr>
              <w:t>,</w:t>
            </w:r>
            <w:r w:rsidR="00FF6C45">
              <w:rPr>
                <w:rFonts w:ascii="Calibri" w:hAnsi="Calibri"/>
                <w:spacing w:val="1"/>
                <w:sz w:val="24"/>
              </w:rPr>
              <w:t xml:space="preserve"> </w:t>
            </w:r>
            <w:r w:rsidR="00FF6C45">
              <w:rPr>
                <w:sz w:val="24"/>
              </w:rPr>
              <w:t>технический</w:t>
            </w:r>
            <w:r w:rsidR="00FF6C45">
              <w:rPr>
                <w:spacing w:val="-57"/>
                <w:sz w:val="24"/>
              </w:rPr>
              <w:t xml:space="preserve"> </w:t>
            </w:r>
            <w:r w:rsidR="00FF6C45">
              <w:rPr>
                <w:sz w:val="24"/>
              </w:rPr>
              <w:t>специалист</w:t>
            </w:r>
          </w:p>
        </w:tc>
        <w:tc>
          <w:tcPr>
            <w:tcW w:w="3018" w:type="dxa"/>
          </w:tcPr>
          <w:p w14:paraId="4F15BD89" w14:textId="77777777" w:rsidR="00D43E62" w:rsidRDefault="00D43E62">
            <w:pPr>
              <w:pStyle w:val="TableParagraph"/>
              <w:spacing w:before="0"/>
              <w:ind w:left="0"/>
            </w:pPr>
          </w:p>
        </w:tc>
      </w:tr>
      <w:tr w:rsidR="00D43E62" w14:paraId="61B6A25A" w14:textId="77777777">
        <w:trPr>
          <w:trHeight w:val="1271"/>
        </w:trPr>
        <w:tc>
          <w:tcPr>
            <w:tcW w:w="2105" w:type="dxa"/>
            <w:vMerge/>
            <w:tcBorders>
              <w:top w:val="nil"/>
            </w:tcBorders>
          </w:tcPr>
          <w:p w14:paraId="154731B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749E80E" w14:textId="77777777" w:rsidR="00D43E62" w:rsidRDefault="00FF6C45">
            <w:pPr>
              <w:pStyle w:val="TableParagraph"/>
              <w:ind w:left="76" w:right="11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195846FE" w14:textId="77777777" w:rsidR="00D43E62" w:rsidRDefault="00FF6C45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Провести 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</w:p>
          <w:p w14:paraId="6AA832F2" w14:textId="77777777" w:rsidR="00D43E62" w:rsidRDefault="00FF6C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испытывают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765" w:type="dxa"/>
          </w:tcPr>
          <w:p w14:paraId="51B7625A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344FAE1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A525D3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08593799" w14:textId="77777777" w:rsidR="00D43E62" w:rsidRDefault="00A525D3">
            <w:pPr>
              <w:pStyle w:val="TableParagraph"/>
              <w:spacing w:line="242" w:lineRule="auto"/>
              <w:ind w:left="80" w:right="9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</w:tbl>
    <w:p w14:paraId="367F4941" w14:textId="77777777" w:rsidR="00D43E62" w:rsidRDefault="00D43E62">
      <w:pPr>
        <w:spacing w:line="242" w:lineRule="auto"/>
        <w:rPr>
          <w:rFonts w:ascii="Calibri" w:hAnsi="Calibri"/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60F59707" w14:textId="77777777">
        <w:trPr>
          <w:trHeight w:val="736"/>
        </w:trPr>
        <w:tc>
          <w:tcPr>
            <w:tcW w:w="2105" w:type="dxa"/>
          </w:tcPr>
          <w:p w14:paraId="4C2A02C0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2868" w:type="dxa"/>
          </w:tcPr>
          <w:p w14:paraId="02B86C2D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153" w:type="dxa"/>
          </w:tcPr>
          <w:p w14:paraId="781AA774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765" w:type="dxa"/>
          </w:tcPr>
          <w:p w14:paraId="3196F452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905" w:type="dxa"/>
          </w:tcPr>
          <w:p w14:paraId="0727BCD8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018" w:type="dxa"/>
          </w:tcPr>
          <w:p w14:paraId="1A844FC9" w14:textId="77777777" w:rsidR="00D43E62" w:rsidRDefault="00FF6C45">
            <w:pPr>
              <w:pStyle w:val="TableParagraph"/>
              <w:spacing w:before="76"/>
              <w:ind w:left="80" w:right="482"/>
              <w:rPr>
                <w:rFonts w:ascii="Calibri" w:hAnsi="Calibri"/>
                <w:sz w:val="24"/>
              </w:rPr>
            </w:pPr>
            <w:proofErr w:type="gramStart"/>
            <w:r>
              <w:rPr>
                <w:sz w:val="24"/>
              </w:rPr>
              <w:t>СОО»</w:t>
            </w:r>
            <w:r>
              <w:rPr>
                <w:rFonts w:ascii="Calibri" w:hAnsi="Calibri"/>
                <w:sz w:val="24"/>
              </w:rPr>
              <w:t>(</w:t>
            </w:r>
            <w:proofErr w:type="gramEnd"/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rFonts w:ascii="Calibri" w:hAnsi="Calibri"/>
                <w:sz w:val="24"/>
              </w:rPr>
              <w:t>)</w:t>
            </w:r>
          </w:p>
        </w:tc>
      </w:tr>
      <w:tr w:rsidR="00D43E62" w14:paraId="1F3F80CA" w14:textId="77777777">
        <w:trPr>
          <w:trHeight w:val="2978"/>
        </w:trPr>
        <w:tc>
          <w:tcPr>
            <w:tcW w:w="2105" w:type="dxa"/>
          </w:tcPr>
          <w:p w14:paraId="48AFCC8C" w14:textId="77777777" w:rsidR="00D43E62" w:rsidRDefault="00FF6C45">
            <w:pPr>
              <w:pStyle w:val="TableParagraph"/>
              <w:ind w:left="74" w:right="783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68" w:type="dxa"/>
          </w:tcPr>
          <w:p w14:paraId="1B46EB02" w14:textId="77777777" w:rsidR="00D43E62" w:rsidRDefault="00FF6C45">
            <w:pPr>
              <w:pStyle w:val="TableParagraph"/>
              <w:ind w:left="76" w:right="60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0AB25E88" w14:textId="77777777" w:rsidR="00D43E62" w:rsidRDefault="00FF6C45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учеников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информирование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7E140B9" w14:textId="77777777" w:rsidR="00D43E62" w:rsidRDefault="00FF6C45">
            <w:pPr>
              <w:pStyle w:val="TableParagraph"/>
              <w:spacing w:before="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177CF7B0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3036E5CB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A525D3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451A61D4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14:paraId="2027EDFD" w14:textId="77777777" w:rsidR="00D43E62" w:rsidRDefault="00FF6C45">
            <w:pPr>
              <w:pStyle w:val="TableParagraph"/>
              <w:spacing w:before="0"/>
              <w:ind w:left="79" w:right="615"/>
              <w:rPr>
                <w:sz w:val="24"/>
              </w:rPr>
            </w:pPr>
            <w:r>
              <w:rPr>
                <w:sz w:val="24"/>
              </w:rPr>
              <w:t>кафедры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018" w:type="dxa"/>
          </w:tcPr>
          <w:p w14:paraId="36E1D2EF" w14:textId="77777777" w:rsidR="00D43E62" w:rsidRDefault="00FF6C45">
            <w:pPr>
              <w:pStyle w:val="TableParagraph"/>
              <w:spacing w:line="247" w:lineRule="auto"/>
              <w:ind w:left="80" w:right="34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>.</w:t>
            </w:r>
          </w:p>
          <w:p w14:paraId="1065F45E" w14:textId="77777777" w:rsidR="00D43E62" w:rsidRDefault="00FF6C45">
            <w:pPr>
              <w:pStyle w:val="TableParagraph"/>
              <w:spacing w:before="0" w:line="259" w:lineRule="exact"/>
              <w:ind w:left="8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14:paraId="325C6FF3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комитета</w:t>
            </w:r>
          </w:p>
        </w:tc>
      </w:tr>
      <w:tr w:rsidR="00D43E62" w14:paraId="48BE1603" w14:textId="77777777">
        <w:trPr>
          <w:trHeight w:val="426"/>
        </w:trPr>
        <w:tc>
          <w:tcPr>
            <w:tcW w:w="14814" w:type="dxa"/>
            <w:gridSpan w:val="6"/>
          </w:tcPr>
          <w:p w14:paraId="198A6F43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65EA2A8B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34B8C5E0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29884DF2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73E2562A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0DEC4BD3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671D7B10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32462B1C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4FDE11CD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49D46279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72957016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352D68D8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0EC34E32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69A9DC04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743D5F38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125F7FA1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1CAAFE87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7F8B3DFA" w14:textId="77777777" w:rsidR="00204DD1" w:rsidRDefault="00204DD1" w:rsidP="00204DD1">
            <w:pPr>
              <w:pStyle w:val="TableParagraph"/>
              <w:spacing w:before="73"/>
              <w:ind w:left="0" w:right="6712"/>
              <w:rPr>
                <w:b/>
                <w:sz w:val="24"/>
              </w:rPr>
            </w:pPr>
          </w:p>
          <w:p w14:paraId="6FBEBD06" w14:textId="77777777" w:rsidR="00204DD1" w:rsidRDefault="00204DD1" w:rsidP="00204DD1">
            <w:pPr>
              <w:pStyle w:val="TableParagraph"/>
              <w:spacing w:before="73"/>
              <w:ind w:left="0" w:right="6712"/>
              <w:rPr>
                <w:b/>
                <w:sz w:val="24"/>
              </w:rPr>
            </w:pPr>
          </w:p>
          <w:p w14:paraId="0F979FF0" w14:textId="77777777" w:rsidR="00204DD1" w:rsidRDefault="00204DD1" w:rsidP="00204DD1">
            <w:pPr>
              <w:pStyle w:val="TableParagraph"/>
              <w:spacing w:before="73"/>
              <w:ind w:left="0" w:right="6712"/>
              <w:rPr>
                <w:b/>
                <w:sz w:val="24"/>
              </w:rPr>
            </w:pPr>
          </w:p>
          <w:p w14:paraId="6BB2E265" w14:textId="0C4DEBC9" w:rsidR="00204DD1" w:rsidRDefault="00204DD1" w:rsidP="00204DD1">
            <w:pPr>
              <w:pStyle w:val="TableParagraph"/>
              <w:spacing w:before="73"/>
              <w:ind w:left="0" w:right="67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ПЛАН      ВНУТРИШКОЛЬНОГО КОНТРОЛЯ НА НОЯБРЬ 2022 Г.</w:t>
            </w:r>
          </w:p>
          <w:p w14:paraId="5C1D98D7" w14:textId="77777777" w:rsidR="00204DD1" w:rsidRDefault="00204DD1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</w:p>
          <w:p w14:paraId="623C921C" w14:textId="48A4249E" w:rsidR="00D43E62" w:rsidRDefault="00FF6C45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D43E62" w14:paraId="584A0AF0" w14:textId="77777777" w:rsidTr="00A525D3">
        <w:trPr>
          <w:trHeight w:val="2170"/>
        </w:trPr>
        <w:tc>
          <w:tcPr>
            <w:tcW w:w="2105" w:type="dxa"/>
            <w:vMerge w:val="restart"/>
          </w:tcPr>
          <w:p w14:paraId="3F5F42C3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Школьная</w:t>
            </w:r>
          </w:p>
          <w:p w14:paraId="44910C3B" w14:textId="77777777" w:rsidR="00D43E62" w:rsidRDefault="00FF6C45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68" w:type="dxa"/>
          </w:tcPr>
          <w:p w14:paraId="0B8F01AA" w14:textId="77777777" w:rsidR="00D43E62" w:rsidRDefault="00FF6C45">
            <w:pPr>
              <w:pStyle w:val="TableParagraph"/>
              <w:spacing w:line="242" w:lineRule="auto"/>
              <w:ind w:left="76" w:right="7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Оформление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электронных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ГПД</w:t>
            </w:r>
            <w:r>
              <w:rPr>
                <w:rFonts w:ascii="Calibri" w:hAnsi="Calibri"/>
                <w:sz w:val="24"/>
              </w:rPr>
              <w:t>),</w:t>
            </w:r>
          </w:p>
        </w:tc>
        <w:tc>
          <w:tcPr>
            <w:tcW w:w="3153" w:type="dxa"/>
          </w:tcPr>
          <w:p w14:paraId="083F7C27" w14:textId="77777777" w:rsidR="00D43E62" w:rsidRDefault="00FF6C45">
            <w:pPr>
              <w:pStyle w:val="TableParagraph"/>
              <w:spacing w:before="78"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 журналы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своевременность записей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наполняемость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 отметок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765" w:type="dxa"/>
          </w:tcPr>
          <w:p w14:paraId="068A89C9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BD49E8B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76D2E8A6" w14:textId="77777777" w:rsidR="00D43E62" w:rsidRDefault="00FF6C45">
            <w:pPr>
              <w:pStyle w:val="TableParagraph"/>
              <w:spacing w:line="247" w:lineRule="auto"/>
              <w:ind w:left="80" w:right="614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</w:p>
          <w:p w14:paraId="14342450" w14:textId="77777777" w:rsidR="00A525D3" w:rsidRDefault="00FF6C45" w:rsidP="00A525D3">
            <w:pPr>
              <w:pStyle w:val="TableParagraph"/>
              <w:tabs>
                <w:tab w:val="left" w:pos="800"/>
                <w:tab w:val="left" w:pos="801"/>
              </w:tabs>
              <w:spacing w:before="0"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справке</w:t>
            </w:r>
            <w:r>
              <w:rPr>
                <w:spacing w:val="-6"/>
                <w:sz w:val="24"/>
              </w:rPr>
              <w:t xml:space="preserve"> </w:t>
            </w:r>
            <w:r w:rsidR="00A525D3">
              <w:rPr>
                <w:spacing w:val="-6"/>
                <w:sz w:val="24"/>
              </w:rPr>
              <w:t>.</w:t>
            </w:r>
            <w:proofErr w:type="gramEnd"/>
          </w:p>
          <w:p w14:paraId="2F61DC38" w14:textId="77777777" w:rsidR="00D43E62" w:rsidRDefault="00D43E62" w:rsidP="00A525D3">
            <w:pPr>
              <w:pStyle w:val="TableParagraph"/>
              <w:tabs>
                <w:tab w:val="left" w:pos="800"/>
                <w:tab w:val="left" w:pos="801"/>
              </w:tabs>
              <w:spacing w:before="0"/>
              <w:ind w:left="80" w:right="334"/>
              <w:rPr>
                <w:sz w:val="24"/>
              </w:rPr>
            </w:pPr>
          </w:p>
        </w:tc>
      </w:tr>
      <w:tr w:rsidR="00D43E62" w14:paraId="55017754" w14:textId="77777777">
        <w:trPr>
          <w:trHeight w:val="995"/>
        </w:trPr>
        <w:tc>
          <w:tcPr>
            <w:tcW w:w="2105" w:type="dxa"/>
            <w:vMerge/>
            <w:tcBorders>
              <w:top w:val="nil"/>
            </w:tcBorders>
          </w:tcPr>
          <w:p w14:paraId="2B9274AD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C92E25F" w14:textId="77777777" w:rsidR="00D43E62" w:rsidRDefault="00FF6C45">
            <w:pPr>
              <w:pStyle w:val="TableParagraph"/>
              <w:spacing w:before="66"/>
              <w:ind w:left="76" w:right="313"/>
              <w:rPr>
                <w:sz w:val="24"/>
              </w:rPr>
            </w:pPr>
            <w:r>
              <w:rPr>
                <w:sz w:val="24"/>
              </w:rPr>
              <w:t>Проверка тетрадей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 работ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периодичности</w:t>
            </w:r>
          </w:p>
        </w:tc>
        <w:tc>
          <w:tcPr>
            <w:tcW w:w="3153" w:type="dxa"/>
          </w:tcPr>
          <w:p w14:paraId="1A0321F8" w14:textId="77777777" w:rsidR="00D43E62" w:rsidRDefault="00FF6C45">
            <w:pPr>
              <w:pStyle w:val="TableParagraph"/>
              <w:spacing w:before="75"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765" w:type="dxa"/>
          </w:tcPr>
          <w:p w14:paraId="053AD734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D5E8A88" w14:textId="77777777" w:rsidR="00D43E62" w:rsidRDefault="00FF6C45" w:rsidP="00A525D3">
            <w:pPr>
              <w:pStyle w:val="TableParagraph"/>
              <w:spacing w:before="66"/>
              <w:ind w:left="79" w:right="36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A525D3"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6EF5566D" w14:textId="77777777" w:rsidR="00D43E62" w:rsidRDefault="00FF6C45">
            <w:pPr>
              <w:pStyle w:val="TableParagraph"/>
              <w:spacing w:before="66"/>
              <w:ind w:left="80" w:right="601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14:paraId="344BA25D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7D73AC23" w14:textId="77777777">
        <w:trPr>
          <w:trHeight w:val="979"/>
        </w:trPr>
        <w:tc>
          <w:tcPr>
            <w:tcW w:w="2105" w:type="dxa"/>
          </w:tcPr>
          <w:p w14:paraId="54A0A340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31A3A372" w14:textId="77777777" w:rsidR="00D43E62" w:rsidRDefault="00FF6C45">
            <w:pPr>
              <w:pStyle w:val="TableParagraph"/>
              <w:ind w:left="76" w:right="31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3153" w:type="dxa"/>
          </w:tcPr>
          <w:p w14:paraId="6DC2140B" w14:textId="77777777" w:rsidR="00D43E62" w:rsidRDefault="00FF6C45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765" w:type="dxa"/>
          </w:tcPr>
          <w:p w14:paraId="4987DCB6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7C2B0F8D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1B008178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28939ECA" w14:textId="77777777">
        <w:trPr>
          <w:trHeight w:val="2167"/>
        </w:trPr>
        <w:tc>
          <w:tcPr>
            <w:tcW w:w="2105" w:type="dxa"/>
            <w:vMerge w:val="restart"/>
          </w:tcPr>
          <w:p w14:paraId="599FA8DC" w14:textId="77777777" w:rsidR="00D43E62" w:rsidRDefault="00FF6C45">
            <w:pPr>
              <w:pStyle w:val="TableParagraph"/>
              <w:ind w:left="74" w:right="2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68" w:type="dxa"/>
          </w:tcPr>
          <w:p w14:paraId="5D1DDA5C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14:paraId="5D4EDE7A" w14:textId="77777777" w:rsidR="00D43E62" w:rsidRDefault="00FF6C45">
            <w:pPr>
              <w:pStyle w:val="TableParagraph"/>
              <w:spacing w:before="0"/>
              <w:ind w:left="76" w:right="83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 w:rsidR="00A525D3">
              <w:rPr>
                <w:sz w:val="24"/>
              </w:rPr>
              <w:t xml:space="preserve">. </w:t>
            </w:r>
            <w:r w:rsidR="00A525D3" w:rsidRPr="00A525D3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35B9CD1B" w14:textId="77777777" w:rsidR="00D43E62" w:rsidRDefault="00FF6C45">
            <w:pPr>
              <w:pStyle w:val="TableParagraph"/>
              <w:spacing w:before="76"/>
              <w:ind w:right="26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Определить уровень ИКТ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компетентности </w:t>
            </w:r>
            <w:r>
              <w:rPr>
                <w:sz w:val="24"/>
              </w:rPr>
              <w:t>педагогов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ЦОР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33FE5608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F3746D9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46A5D9C9" w14:textId="77777777" w:rsidR="00D43E62" w:rsidRDefault="00FF6C45">
            <w:pPr>
              <w:pStyle w:val="TableParagraph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14:paraId="63A0BD86" w14:textId="77777777" w:rsidR="00D43E62" w:rsidRDefault="00FF6C45">
            <w:pPr>
              <w:pStyle w:val="TableParagraph"/>
              <w:spacing w:before="0"/>
              <w:ind w:left="80" w:right="191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и справка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 контроля ИКТ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D43E62" w14:paraId="3A3E2BDC" w14:textId="77777777">
        <w:trPr>
          <w:trHeight w:val="1806"/>
        </w:trPr>
        <w:tc>
          <w:tcPr>
            <w:tcW w:w="2105" w:type="dxa"/>
            <w:vMerge/>
            <w:tcBorders>
              <w:top w:val="nil"/>
            </w:tcBorders>
          </w:tcPr>
          <w:p w14:paraId="423F6E72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67CD4B2" w14:textId="77777777" w:rsidR="00D43E62" w:rsidRDefault="00FF6C45">
            <w:pPr>
              <w:pStyle w:val="TableParagraph"/>
              <w:ind w:left="76" w:right="2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оценочной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525D3">
              <w:rPr>
                <w:sz w:val="24"/>
              </w:rPr>
              <w:t xml:space="preserve">. </w:t>
            </w:r>
            <w:r w:rsidR="00A525D3" w:rsidRPr="00A525D3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4DF87CDE" w14:textId="77777777" w:rsidR="00D43E62" w:rsidRDefault="00FF6C45">
            <w:pPr>
              <w:pStyle w:val="TableParagraph"/>
              <w:spacing w:before="78"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организовали </w:t>
            </w:r>
            <w:r>
              <w:rPr>
                <w:sz w:val="24"/>
              </w:rPr>
              <w:t>оценочную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65" w:type="dxa"/>
          </w:tcPr>
          <w:p w14:paraId="50DB2012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16A4110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644EB337" w14:textId="77777777" w:rsidR="00D43E62" w:rsidRDefault="00FF6C45">
            <w:pPr>
              <w:pStyle w:val="TableParagraph"/>
              <w:ind w:left="80" w:right="120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 отметок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</w:tc>
      </w:tr>
      <w:tr w:rsidR="00D43E62" w14:paraId="1042B7ED" w14:textId="77777777">
        <w:trPr>
          <w:trHeight w:val="2426"/>
        </w:trPr>
        <w:tc>
          <w:tcPr>
            <w:tcW w:w="2105" w:type="dxa"/>
            <w:vMerge/>
            <w:tcBorders>
              <w:top w:val="nil"/>
            </w:tcBorders>
          </w:tcPr>
          <w:p w14:paraId="7E2564EB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B9D8EF1" w14:textId="77777777" w:rsidR="00D43E62" w:rsidRDefault="00FF6C45">
            <w:pPr>
              <w:pStyle w:val="TableParagraph"/>
              <w:spacing w:before="66"/>
              <w:ind w:left="76" w:right="90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 w:rsidR="00A525D3">
              <w:rPr>
                <w:sz w:val="24"/>
              </w:rPr>
              <w:t xml:space="preserve">. </w:t>
            </w:r>
            <w:r w:rsidR="00A525D3" w:rsidRPr="00A525D3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6681B241" w14:textId="77777777" w:rsidR="00D43E62" w:rsidRDefault="00FF6C45">
            <w:pPr>
              <w:pStyle w:val="TableParagraph"/>
              <w:spacing w:before="73"/>
              <w:ind w:right="18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 работу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rFonts w:ascii="Calibri" w:hAnsi="Calibri"/>
                <w:sz w:val="24"/>
              </w:rPr>
              <w:t xml:space="preserve">: </w:t>
            </w: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провести личные беседы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 учеников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  <w:tc>
          <w:tcPr>
            <w:tcW w:w="1765" w:type="dxa"/>
          </w:tcPr>
          <w:p w14:paraId="18A04773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14:paraId="57E1C677" w14:textId="77777777" w:rsidR="00D43E62" w:rsidRDefault="00FF6C45">
            <w:pPr>
              <w:pStyle w:val="TableParagraph"/>
              <w:spacing w:before="8"/>
              <w:ind w:left="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персональный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1905" w:type="dxa"/>
          </w:tcPr>
          <w:p w14:paraId="0B87AC35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6EE63316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справка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</w:tr>
    </w:tbl>
    <w:p w14:paraId="6A96A5FC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2B9EB562" w14:textId="77777777">
        <w:trPr>
          <w:trHeight w:val="443"/>
        </w:trPr>
        <w:tc>
          <w:tcPr>
            <w:tcW w:w="2105" w:type="dxa"/>
          </w:tcPr>
          <w:p w14:paraId="306A98CD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0474CBAA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0FB5EE69" w14:textId="77777777" w:rsidR="00D43E62" w:rsidRDefault="00FF6C45">
            <w:pPr>
              <w:pStyle w:val="TableParagraph"/>
              <w:spacing w:before="7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5187E7B8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65D152C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2A62CEA7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0CCD8400" w14:textId="77777777">
        <w:trPr>
          <w:trHeight w:val="1840"/>
        </w:trPr>
        <w:tc>
          <w:tcPr>
            <w:tcW w:w="2105" w:type="dxa"/>
            <w:vMerge w:val="restart"/>
          </w:tcPr>
          <w:p w14:paraId="02A14CD8" w14:textId="77777777" w:rsidR="00D43E62" w:rsidRDefault="00FF6C45">
            <w:pPr>
              <w:pStyle w:val="TableParagraph"/>
              <w:ind w:left="74" w:right="577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68" w:type="dxa"/>
          </w:tcPr>
          <w:p w14:paraId="010D9E97" w14:textId="77777777" w:rsidR="00D43E62" w:rsidRDefault="00FF6C45">
            <w:pPr>
              <w:pStyle w:val="TableParagraph"/>
              <w:spacing w:before="78" w:line="237" w:lineRule="auto"/>
              <w:ind w:left="76" w:right="26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11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класса к 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 w:rsidR="00A525D3" w:rsidRPr="00A525D3">
              <w:rPr>
                <w:b/>
                <w:sz w:val="24"/>
              </w:rPr>
              <w:t>. Посещение уроков.</w:t>
            </w:r>
          </w:p>
        </w:tc>
        <w:tc>
          <w:tcPr>
            <w:tcW w:w="3153" w:type="dxa"/>
          </w:tcPr>
          <w:p w14:paraId="0289A91B" w14:textId="77777777" w:rsidR="00D43E62" w:rsidRDefault="00FF6C45">
            <w:pPr>
              <w:pStyle w:val="TableParagraph"/>
              <w:spacing w:before="78" w:line="237" w:lineRule="auto"/>
              <w:ind w:right="529"/>
              <w:rPr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11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класса при 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1765" w:type="dxa"/>
          </w:tcPr>
          <w:p w14:paraId="7629154A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122B693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4BC2D761" w14:textId="77777777" w:rsidR="00D43E62" w:rsidRDefault="00FF6C45">
            <w:pPr>
              <w:pStyle w:val="TableParagraph"/>
              <w:ind w:left="80" w:right="443"/>
              <w:rPr>
                <w:sz w:val="24"/>
              </w:rPr>
            </w:pPr>
            <w:r>
              <w:rPr>
                <w:sz w:val="24"/>
              </w:rPr>
              <w:t>справка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</w:tr>
      <w:tr w:rsidR="00D43E62" w14:paraId="1825E354" w14:textId="77777777">
        <w:trPr>
          <w:trHeight w:val="1823"/>
        </w:trPr>
        <w:tc>
          <w:tcPr>
            <w:tcW w:w="2105" w:type="dxa"/>
            <w:vMerge/>
            <w:tcBorders>
              <w:top w:val="nil"/>
            </w:tcBorders>
          </w:tcPr>
          <w:p w14:paraId="434DACB9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5E7FBF1" w14:textId="77777777" w:rsidR="00D43E62" w:rsidRDefault="00FF6C45">
            <w:pPr>
              <w:pStyle w:val="TableParagraph"/>
              <w:spacing w:before="66"/>
              <w:ind w:left="76" w:right="39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 w:rsidR="00A525D3" w:rsidRPr="00A525D3">
              <w:rPr>
                <w:b/>
                <w:sz w:val="24"/>
              </w:rPr>
              <w:t>. Посещение уро</w:t>
            </w:r>
            <w:r w:rsidR="00A525D3">
              <w:rPr>
                <w:b/>
                <w:sz w:val="24"/>
              </w:rPr>
              <w:t>к</w:t>
            </w:r>
            <w:r w:rsidR="00A525D3" w:rsidRPr="00A525D3">
              <w:rPr>
                <w:b/>
                <w:sz w:val="24"/>
              </w:rPr>
              <w:t>ов.</w:t>
            </w:r>
          </w:p>
        </w:tc>
        <w:tc>
          <w:tcPr>
            <w:tcW w:w="3153" w:type="dxa"/>
          </w:tcPr>
          <w:p w14:paraId="7FB91201" w14:textId="77777777" w:rsidR="00D43E62" w:rsidRDefault="00FF6C45">
            <w:pPr>
              <w:pStyle w:val="TableParagraph"/>
              <w:spacing w:before="66"/>
              <w:ind w:right="25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по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9F4BF2C" w14:textId="77777777" w:rsidR="00D43E62" w:rsidRDefault="00FF6C45">
            <w:pPr>
              <w:pStyle w:val="TableParagraph"/>
              <w:spacing w:before="10"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</w:p>
        </w:tc>
        <w:tc>
          <w:tcPr>
            <w:tcW w:w="1765" w:type="dxa"/>
          </w:tcPr>
          <w:p w14:paraId="3D570348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E25A437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018" w:type="dxa"/>
          </w:tcPr>
          <w:p w14:paraId="1519C1A0" w14:textId="77777777" w:rsidR="00D43E62" w:rsidRDefault="00FF6C45">
            <w:pPr>
              <w:pStyle w:val="TableParagraph"/>
              <w:spacing w:before="66" w:line="242" w:lineRule="auto"/>
              <w:ind w:left="80" w:right="4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rFonts w:ascii="Calibri" w:hAnsi="Calibri"/>
                <w:sz w:val="24"/>
              </w:rPr>
              <w:t>,</w:t>
            </w:r>
          </w:p>
        </w:tc>
      </w:tr>
      <w:tr w:rsidR="00D43E62" w14:paraId="501A474D" w14:textId="77777777">
        <w:trPr>
          <w:trHeight w:val="2133"/>
        </w:trPr>
        <w:tc>
          <w:tcPr>
            <w:tcW w:w="2105" w:type="dxa"/>
            <w:vMerge/>
            <w:tcBorders>
              <w:top w:val="nil"/>
            </w:tcBorders>
          </w:tcPr>
          <w:p w14:paraId="008EDCF2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3BED1B6" w14:textId="77777777" w:rsidR="00D43E62" w:rsidRDefault="00FF6C45">
            <w:pPr>
              <w:pStyle w:val="TableParagraph"/>
              <w:spacing w:before="66"/>
              <w:ind w:left="76" w:righ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53" w:type="dxa"/>
          </w:tcPr>
          <w:p w14:paraId="4A7FE386" w14:textId="77777777" w:rsidR="00D43E62" w:rsidRDefault="00FF6C45">
            <w:pPr>
              <w:pStyle w:val="TableParagraph"/>
              <w:spacing w:before="73"/>
              <w:ind w:right="32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организовали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rFonts w:ascii="Calibri" w:hAnsi="Calibri"/>
                <w:sz w:val="24"/>
              </w:rPr>
              <w:t xml:space="preserve">: </w:t>
            </w:r>
            <w:r>
              <w:rPr>
                <w:sz w:val="24"/>
              </w:rPr>
              <w:t>графики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74857B1" w14:textId="77777777" w:rsidR="00D43E62" w:rsidRDefault="00FF6C4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765" w:type="dxa"/>
          </w:tcPr>
          <w:p w14:paraId="1D58EAE2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737A1D0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2C478DDE" w14:textId="77777777" w:rsidR="00D43E62" w:rsidRDefault="00A525D3">
            <w:pPr>
              <w:pStyle w:val="TableParagraph"/>
              <w:spacing w:before="66"/>
              <w:ind w:left="80" w:right="612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D43E62" w14:paraId="5776C878" w14:textId="77777777">
        <w:trPr>
          <w:trHeight w:val="2392"/>
        </w:trPr>
        <w:tc>
          <w:tcPr>
            <w:tcW w:w="2105" w:type="dxa"/>
          </w:tcPr>
          <w:p w14:paraId="1B2E4405" w14:textId="77777777" w:rsidR="00D43E62" w:rsidRDefault="00FF6C45">
            <w:pPr>
              <w:pStyle w:val="TableParagraph"/>
              <w:spacing w:before="66"/>
              <w:ind w:left="74" w:right="369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58F42EA2" w14:textId="77777777" w:rsidR="00D43E62" w:rsidRDefault="00FF6C45">
            <w:pPr>
              <w:pStyle w:val="TableParagraph"/>
              <w:spacing w:before="66"/>
              <w:ind w:left="76" w:right="2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2AADED3F" w14:textId="77777777" w:rsidR="00D43E62" w:rsidRDefault="00FF6C45">
            <w:pPr>
              <w:pStyle w:val="TableParagraph"/>
              <w:spacing w:before="76" w:line="237" w:lineRule="auto"/>
              <w:ind w:right="52"/>
              <w:rPr>
                <w:sz w:val="24"/>
              </w:rPr>
            </w:pPr>
            <w:r>
              <w:rPr>
                <w:sz w:val="24"/>
              </w:rPr>
              <w:t>Выявить учеников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14:paraId="6D734F0B" w14:textId="77777777" w:rsidR="00D43E62" w:rsidRDefault="00FF6C45">
            <w:pPr>
              <w:pStyle w:val="TableParagraph"/>
              <w:spacing w:before="8" w:line="237" w:lineRule="auto"/>
              <w:ind w:right="168"/>
              <w:rPr>
                <w:sz w:val="24"/>
              </w:rPr>
            </w:pPr>
            <w:r>
              <w:rPr>
                <w:sz w:val="24"/>
              </w:rPr>
              <w:t>уважительной причины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обеспечению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65" w:type="dxa"/>
          </w:tcPr>
          <w:p w14:paraId="7BAC4BEF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1BEA023E" w14:textId="77777777" w:rsidR="00D43E62" w:rsidRDefault="00FF6C45">
            <w:pPr>
              <w:pStyle w:val="TableParagraph"/>
              <w:spacing w:before="66" w:line="242" w:lineRule="auto"/>
              <w:ind w:left="79" w:right="8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7B64C615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6410115B" w14:textId="77777777" w:rsidR="00D43E62" w:rsidRDefault="00FF6C45">
            <w:pPr>
              <w:pStyle w:val="TableParagraph"/>
              <w:spacing w:before="66"/>
              <w:ind w:left="80" w:right="42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посещаемости и справке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проверки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</w:tr>
    </w:tbl>
    <w:p w14:paraId="02F57977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40EC31DE" w14:textId="77777777">
        <w:trPr>
          <w:trHeight w:val="1823"/>
        </w:trPr>
        <w:tc>
          <w:tcPr>
            <w:tcW w:w="2105" w:type="dxa"/>
            <w:vMerge w:val="restart"/>
          </w:tcPr>
          <w:p w14:paraId="1E4183DA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2868" w:type="dxa"/>
          </w:tcPr>
          <w:p w14:paraId="526C0FD3" w14:textId="77777777" w:rsidR="00D43E62" w:rsidRDefault="00FF6C45">
            <w:pPr>
              <w:pStyle w:val="TableParagraph"/>
              <w:ind w:left="76" w:right="6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153" w:type="dxa"/>
          </w:tcPr>
          <w:p w14:paraId="16A7E307" w14:textId="77777777" w:rsidR="00D43E62" w:rsidRDefault="00FF6C45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1765" w:type="dxa"/>
          </w:tcPr>
          <w:p w14:paraId="41BD410F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475BB29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0399DE27" w14:textId="77777777" w:rsidR="00D43E62" w:rsidRDefault="00FF6C45">
            <w:pPr>
              <w:pStyle w:val="TableParagraph"/>
              <w:ind w:left="80" w:right="156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отчеты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D43E62" w14:paraId="2556EFAC" w14:textId="77777777">
        <w:trPr>
          <w:trHeight w:val="4651"/>
        </w:trPr>
        <w:tc>
          <w:tcPr>
            <w:tcW w:w="2105" w:type="dxa"/>
            <w:vMerge/>
            <w:tcBorders>
              <w:top w:val="nil"/>
            </w:tcBorders>
          </w:tcPr>
          <w:p w14:paraId="4041F83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DDC9619" w14:textId="77777777" w:rsidR="00D43E62" w:rsidRDefault="00FF6C45">
            <w:pPr>
              <w:pStyle w:val="TableParagraph"/>
              <w:ind w:left="76" w:right="3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53" w:type="dxa"/>
          </w:tcPr>
          <w:p w14:paraId="52770C6E" w14:textId="77777777" w:rsidR="00D43E62" w:rsidRDefault="00FF6C45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на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 образования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экскурсий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с профессией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посещение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C24BF83" w14:textId="77777777" w:rsidR="00D43E62" w:rsidRDefault="00FF6C45">
            <w:pPr>
              <w:pStyle w:val="TableParagraph"/>
              <w:spacing w:before="1" w:line="247" w:lineRule="auto"/>
              <w:ind w:right="507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представителями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68D3DF7A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33131D3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A525D3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315131B6" w14:textId="77777777" w:rsidR="00D43E62" w:rsidRDefault="00FF6C45">
            <w:pPr>
              <w:pStyle w:val="TableParagraph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14:paraId="12ECE697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D43E62" w14:paraId="06BE824F" w14:textId="77777777">
        <w:trPr>
          <w:trHeight w:val="1530"/>
        </w:trPr>
        <w:tc>
          <w:tcPr>
            <w:tcW w:w="2105" w:type="dxa"/>
            <w:vMerge w:val="restart"/>
          </w:tcPr>
          <w:p w14:paraId="13355189" w14:textId="77777777" w:rsidR="00D43E62" w:rsidRDefault="00FF6C45">
            <w:pPr>
              <w:pStyle w:val="TableParagraph"/>
              <w:ind w:left="74" w:right="545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7F85A326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14:paraId="44D0D35A" w14:textId="77777777" w:rsidR="00D43E62" w:rsidRDefault="00FF6C45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1A4908ED" w14:textId="77777777" w:rsidR="00D43E62" w:rsidRDefault="00FF6C45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Организовать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перспективному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7EE82EC8" w14:textId="77777777" w:rsidR="00D43E62" w:rsidRDefault="00FF6C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765" w:type="dxa"/>
          </w:tcPr>
          <w:p w14:paraId="2C57A1D3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8E7D62C" w14:textId="77777777" w:rsidR="00D43E62" w:rsidRDefault="00FF6C45">
            <w:pPr>
              <w:pStyle w:val="TableParagraph"/>
              <w:spacing w:before="76" w:line="289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31102A81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3018" w:type="dxa"/>
          </w:tcPr>
          <w:p w14:paraId="543B6C81" w14:textId="77777777" w:rsidR="00D43E62" w:rsidRDefault="00FF6C45">
            <w:pPr>
              <w:pStyle w:val="TableParagraph"/>
              <w:spacing w:before="73"/>
              <w:ind w:left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Мониторинг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КПК</w:t>
            </w:r>
          </w:p>
        </w:tc>
      </w:tr>
      <w:tr w:rsidR="00D43E62" w14:paraId="22FCEBD6" w14:textId="77777777">
        <w:trPr>
          <w:trHeight w:val="2099"/>
        </w:trPr>
        <w:tc>
          <w:tcPr>
            <w:tcW w:w="2105" w:type="dxa"/>
            <w:vMerge/>
            <w:tcBorders>
              <w:top w:val="nil"/>
            </w:tcBorders>
          </w:tcPr>
          <w:p w14:paraId="5599C453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70D83C4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2C84A0FD" w14:textId="77777777" w:rsidR="00D43E62" w:rsidRDefault="00FF6C45">
            <w:pPr>
              <w:pStyle w:val="TableParagraph"/>
              <w:spacing w:before="66"/>
              <w:ind w:right="193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педагогов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проходят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1765" w:type="dxa"/>
          </w:tcPr>
          <w:p w14:paraId="7720D8E2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22D412D" w14:textId="77777777" w:rsidR="00D43E62" w:rsidRDefault="00FF6C45" w:rsidP="000A374D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0A374D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5D2A248D" w14:textId="77777777" w:rsidR="00D43E62" w:rsidRDefault="00FF6C45">
            <w:pPr>
              <w:pStyle w:val="TableParagraph"/>
              <w:spacing w:before="66" w:line="242" w:lineRule="auto"/>
              <w:ind w:left="155" w:right="14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аттестацией</w:t>
            </w:r>
            <w:r>
              <w:rPr>
                <w:rFonts w:ascii="Calibri" w:hAnsi="Calibri"/>
                <w:sz w:val="24"/>
              </w:rPr>
              <w:t>,</w:t>
            </w:r>
          </w:p>
          <w:p w14:paraId="34C920D2" w14:textId="77777777" w:rsidR="00D43E62" w:rsidRDefault="00FF6C45">
            <w:pPr>
              <w:pStyle w:val="TableParagraph"/>
              <w:spacing w:before="0"/>
              <w:ind w:left="80" w:right="701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подопечного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</w:tbl>
    <w:p w14:paraId="5BF03886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08700EEF" w14:textId="77777777">
        <w:trPr>
          <w:trHeight w:val="979"/>
        </w:trPr>
        <w:tc>
          <w:tcPr>
            <w:tcW w:w="2105" w:type="dxa"/>
            <w:vMerge w:val="restart"/>
          </w:tcPr>
          <w:p w14:paraId="29B546F8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2A706D37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361A97A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65" w:type="dxa"/>
          </w:tcPr>
          <w:p w14:paraId="3538656A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4F97707E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7FC37B92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</w:p>
          <w:p w14:paraId="09687C2A" w14:textId="77777777" w:rsidR="00D43E62" w:rsidRDefault="00FF6C45">
            <w:pPr>
              <w:pStyle w:val="TableParagraph"/>
              <w:spacing w:before="1"/>
              <w:ind w:left="80" w:right="564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D43E62" w14:paraId="03A39E4B" w14:textId="77777777">
        <w:trPr>
          <w:trHeight w:val="2375"/>
        </w:trPr>
        <w:tc>
          <w:tcPr>
            <w:tcW w:w="2105" w:type="dxa"/>
            <w:vMerge/>
            <w:tcBorders>
              <w:top w:val="nil"/>
            </w:tcBorders>
          </w:tcPr>
          <w:p w14:paraId="4DF998B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B64F05B" w14:textId="77777777" w:rsidR="00D43E62" w:rsidRDefault="00FF6C45">
            <w:pPr>
              <w:pStyle w:val="TableParagraph"/>
              <w:ind w:left="76" w:right="9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6A65DCA0" w14:textId="77777777" w:rsidR="00D43E62" w:rsidRDefault="00FF6C45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Организовать и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документов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</w:p>
          <w:p w14:paraId="60CDD2D8" w14:textId="77777777" w:rsidR="00D43E62" w:rsidRDefault="00FF6C45">
            <w:pPr>
              <w:pStyle w:val="TableParagraph"/>
              <w:spacing w:before="0"/>
              <w:ind w:right="132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5" w:type="dxa"/>
          </w:tcPr>
          <w:p w14:paraId="531E97D0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7B2DD41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0A374D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03DEE687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193E6957" w14:textId="77777777" w:rsidR="00D43E62" w:rsidRDefault="000A374D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0A5BED19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D43E62" w14:paraId="35198E92" w14:textId="77777777">
        <w:trPr>
          <w:trHeight w:val="1271"/>
        </w:trPr>
        <w:tc>
          <w:tcPr>
            <w:tcW w:w="2105" w:type="dxa"/>
            <w:vMerge/>
            <w:tcBorders>
              <w:top w:val="nil"/>
            </w:tcBorders>
          </w:tcPr>
          <w:p w14:paraId="36FC5E4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ABA1BD2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20CA0016" w14:textId="77777777" w:rsidR="00D43E62" w:rsidRDefault="00FF6C45">
            <w:pPr>
              <w:pStyle w:val="TableParagraph"/>
              <w:spacing w:before="66"/>
              <w:ind w:right="44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взаимопосещений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65" w:type="dxa"/>
          </w:tcPr>
          <w:p w14:paraId="007219B2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4508301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0A374D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0FBE7FD4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1A3AAB6B" w14:textId="77777777" w:rsidR="00D43E62" w:rsidRDefault="000A374D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57CED6F6" w14:textId="77777777" w:rsidR="00D43E62" w:rsidRDefault="000A374D">
            <w:pPr>
              <w:pStyle w:val="TableParagraph"/>
              <w:spacing w:before="66"/>
              <w:ind w:left="155" w:right="888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D43E62" w14:paraId="263A0AA5" w14:textId="77777777">
        <w:trPr>
          <w:trHeight w:val="2978"/>
        </w:trPr>
        <w:tc>
          <w:tcPr>
            <w:tcW w:w="2105" w:type="dxa"/>
          </w:tcPr>
          <w:p w14:paraId="307F481D" w14:textId="77777777" w:rsidR="00D43E62" w:rsidRDefault="00FF6C45">
            <w:pPr>
              <w:pStyle w:val="TableParagraph"/>
              <w:ind w:left="74" w:right="783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68" w:type="dxa"/>
          </w:tcPr>
          <w:p w14:paraId="1DFE488B" w14:textId="77777777" w:rsidR="00D43E62" w:rsidRDefault="00FF6C45">
            <w:pPr>
              <w:pStyle w:val="TableParagraph"/>
              <w:ind w:left="76" w:right="60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3F31C554" w14:textId="77777777" w:rsidR="00D43E62" w:rsidRDefault="00FF6C45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учеников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информирование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36BF045" w14:textId="77777777" w:rsidR="00D43E62" w:rsidRDefault="00FF6C45">
            <w:pPr>
              <w:pStyle w:val="TableParagraph"/>
              <w:spacing w:before="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0EED6F38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45D07D67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0A374D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6A67ABE3" w14:textId="77777777" w:rsidR="00D43E62" w:rsidRDefault="00FF6C45">
            <w:pPr>
              <w:pStyle w:val="TableParagraph"/>
              <w:spacing w:line="247" w:lineRule="auto"/>
              <w:ind w:left="80" w:right="27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протоколах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D43E62" w14:paraId="5986A5A7" w14:textId="77777777">
        <w:trPr>
          <w:trHeight w:val="426"/>
        </w:trPr>
        <w:tc>
          <w:tcPr>
            <w:tcW w:w="14814" w:type="dxa"/>
            <w:gridSpan w:val="6"/>
          </w:tcPr>
          <w:p w14:paraId="6E9E07A7" w14:textId="77777777" w:rsidR="00204DD1" w:rsidRDefault="00204DD1">
            <w:pPr>
              <w:pStyle w:val="TableParagraph"/>
              <w:spacing w:before="73"/>
              <w:ind w:left="6724" w:right="6712"/>
              <w:jc w:val="center"/>
              <w:rPr>
                <w:b/>
                <w:sz w:val="24"/>
              </w:rPr>
            </w:pPr>
          </w:p>
          <w:p w14:paraId="57B43147" w14:textId="77777777" w:rsidR="00204DD1" w:rsidRDefault="00204DD1">
            <w:pPr>
              <w:pStyle w:val="TableParagraph"/>
              <w:spacing w:before="73"/>
              <w:ind w:left="6724" w:right="6712"/>
              <w:jc w:val="center"/>
              <w:rPr>
                <w:b/>
                <w:sz w:val="24"/>
              </w:rPr>
            </w:pPr>
          </w:p>
          <w:p w14:paraId="638C92E4" w14:textId="77777777" w:rsidR="00204DD1" w:rsidRDefault="00204DD1">
            <w:pPr>
              <w:pStyle w:val="TableParagraph"/>
              <w:spacing w:before="73"/>
              <w:ind w:left="6724" w:right="6712"/>
              <w:jc w:val="center"/>
              <w:rPr>
                <w:b/>
                <w:sz w:val="24"/>
              </w:rPr>
            </w:pPr>
          </w:p>
          <w:p w14:paraId="58B8BCBA" w14:textId="77777777" w:rsidR="00204DD1" w:rsidRDefault="00204DD1">
            <w:pPr>
              <w:pStyle w:val="TableParagraph"/>
              <w:spacing w:before="73"/>
              <w:ind w:left="6724" w:right="6712"/>
              <w:jc w:val="center"/>
              <w:rPr>
                <w:b/>
                <w:sz w:val="24"/>
              </w:rPr>
            </w:pPr>
          </w:p>
          <w:p w14:paraId="55747076" w14:textId="77777777" w:rsidR="00204DD1" w:rsidRDefault="00204DD1">
            <w:pPr>
              <w:pStyle w:val="TableParagraph"/>
              <w:spacing w:before="73"/>
              <w:ind w:left="6724" w:right="6712"/>
              <w:jc w:val="center"/>
              <w:rPr>
                <w:b/>
                <w:sz w:val="24"/>
              </w:rPr>
            </w:pPr>
          </w:p>
          <w:p w14:paraId="1CEA2529" w14:textId="77777777" w:rsidR="00204DD1" w:rsidRDefault="00204DD1">
            <w:pPr>
              <w:pStyle w:val="TableParagraph"/>
              <w:spacing w:before="73"/>
              <w:ind w:left="6724" w:right="6712"/>
              <w:jc w:val="center"/>
              <w:rPr>
                <w:b/>
                <w:sz w:val="24"/>
              </w:rPr>
            </w:pPr>
          </w:p>
          <w:p w14:paraId="6BBAF5B2" w14:textId="77777777" w:rsidR="00204DD1" w:rsidRDefault="00204DD1">
            <w:pPr>
              <w:pStyle w:val="TableParagraph"/>
              <w:spacing w:before="73"/>
              <w:ind w:left="6724" w:right="6712"/>
              <w:jc w:val="center"/>
              <w:rPr>
                <w:b/>
                <w:sz w:val="24"/>
              </w:rPr>
            </w:pPr>
          </w:p>
          <w:p w14:paraId="40E550C3" w14:textId="77777777" w:rsidR="00204DD1" w:rsidRDefault="00204DD1">
            <w:pPr>
              <w:pStyle w:val="TableParagraph"/>
              <w:spacing w:before="73"/>
              <w:ind w:left="6724" w:right="6712"/>
              <w:jc w:val="center"/>
              <w:rPr>
                <w:b/>
                <w:sz w:val="24"/>
              </w:rPr>
            </w:pPr>
          </w:p>
          <w:p w14:paraId="27908663" w14:textId="77777777" w:rsidR="00204DD1" w:rsidRDefault="00204DD1">
            <w:pPr>
              <w:pStyle w:val="TableParagraph"/>
              <w:spacing w:before="73"/>
              <w:ind w:left="6724" w:right="6712"/>
              <w:jc w:val="center"/>
              <w:rPr>
                <w:b/>
                <w:sz w:val="24"/>
              </w:rPr>
            </w:pPr>
          </w:p>
          <w:p w14:paraId="491DAD3D" w14:textId="77777777" w:rsidR="00204DD1" w:rsidRDefault="00204DD1">
            <w:pPr>
              <w:pStyle w:val="TableParagraph"/>
              <w:spacing w:before="73"/>
              <w:ind w:left="6724" w:right="6712"/>
              <w:jc w:val="center"/>
              <w:rPr>
                <w:b/>
                <w:sz w:val="24"/>
              </w:rPr>
            </w:pPr>
          </w:p>
          <w:p w14:paraId="1BB713FE" w14:textId="6E803FD4" w:rsidR="00D43E62" w:rsidRDefault="00FF6C45">
            <w:pPr>
              <w:pStyle w:val="TableParagraph"/>
              <w:spacing w:before="73"/>
              <w:ind w:left="6724" w:right="6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D43E62" w14:paraId="70838062" w14:textId="77777777">
        <w:trPr>
          <w:trHeight w:val="443"/>
        </w:trPr>
        <w:tc>
          <w:tcPr>
            <w:tcW w:w="2105" w:type="dxa"/>
          </w:tcPr>
          <w:p w14:paraId="1D8DE238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Школьная</w:t>
            </w:r>
          </w:p>
        </w:tc>
        <w:tc>
          <w:tcPr>
            <w:tcW w:w="2868" w:type="dxa"/>
          </w:tcPr>
          <w:p w14:paraId="672C3D0F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3153" w:type="dxa"/>
          </w:tcPr>
          <w:p w14:paraId="272F4390" w14:textId="77777777" w:rsidR="00D43E62" w:rsidRDefault="00FF6C45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765" w:type="dxa"/>
          </w:tcPr>
          <w:p w14:paraId="5B3FC05B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7C3431E" w14:textId="77777777" w:rsidR="00D43E62" w:rsidRDefault="00FF6C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018" w:type="dxa"/>
          </w:tcPr>
          <w:p w14:paraId="58F2AA7E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</w:tr>
    </w:tbl>
    <w:p w14:paraId="7FE11CEB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1B8DE970" w14:textId="77777777" w:rsidTr="000A374D">
        <w:trPr>
          <w:trHeight w:val="1827"/>
        </w:trPr>
        <w:tc>
          <w:tcPr>
            <w:tcW w:w="2105" w:type="dxa"/>
            <w:vMerge w:val="restart"/>
          </w:tcPr>
          <w:p w14:paraId="7A1F642B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документация</w:t>
            </w:r>
          </w:p>
        </w:tc>
        <w:tc>
          <w:tcPr>
            <w:tcW w:w="2868" w:type="dxa"/>
          </w:tcPr>
          <w:p w14:paraId="2152CF1E" w14:textId="77777777" w:rsidR="00D43E62" w:rsidRDefault="00FF6C45">
            <w:pPr>
              <w:pStyle w:val="TableParagraph"/>
              <w:spacing w:before="76"/>
              <w:ind w:left="76" w:right="7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электронных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ГПД</w:t>
            </w:r>
            <w:r>
              <w:rPr>
                <w:rFonts w:ascii="Calibri" w:hAnsi="Calibri"/>
                <w:sz w:val="24"/>
              </w:rPr>
              <w:t>),</w:t>
            </w:r>
          </w:p>
        </w:tc>
        <w:tc>
          <w:tcPr>
            <w:tcW w:w="3153" w:type="dxa"/>
          </w:tcPr>
          <w:p w14:paraId="00E0715E" w14:textId="77777777" w:rsidR="00D43E62" w:rsidRDefault="00FF6C45">
            <w:pPr>
              <w:pStyle w:val="TableParagraph"/>
              <w:spacing w:before="78"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заполняют журналы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своевременность записей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наполняемость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 отметок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765" w:type="dxa"/>
          </w:tcPr>
          <w:p w14:paraId="3D69D0DB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905" w:type="dxa"/>
          </w:tcPr>
          <w:p w14:paraId="1F7E33C2" w14:textId="77777777" w:rsidR="00D43E62" w:rsidRDefault="00FF6C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47946262" w14:textId="77777777" w:rsidR="00D43E62" w:rsidRDefault="00FF6C45">
            <w:pPr>
              <w:pStyle w:val="TableParagraph"/>
              <w:spacing w:before="76" w:line="289" w:lineRule="exact"/>
              <w:ind w:left="8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журналов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</w:p>
          <w:p w14:paraId="228F1954" w14:textId="77777777" w:rsidR="00D43E62" w:rsidRDefault="00FF6C45" w:rsidP="000A374D">
            <w:pPr>
              <w:pStyle w:val="TableParagraph"/>
              <w:tabs>
                <w:tab w:val="left" w:pos="373"/>
                <w:tab w:val="left" w:pos="374"/>
              </w:tabs>
              <w:spacing w:before="0"/>
              <w:ind w:left="80" w:right="5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14:paraId="66CB692E" w14:textId="77777777" w:rsidR="00D43E62" w:rsidRDefault="00FF6C45">
            <w:pPr>
              <w:pStyle w:val="TableParagraph"/>
              <w:spacing w:before="0" w:line="247" w:lineRule="auto"/>
              <w:ind w:left="80" w:right="106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ведения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14:paraId="248EF65C" w14:textId="77777777" w:rsidR="00D43E62" w:rsidRDefault="00D43E62" w:rsidP="000A374D">
            <w:pPr>
              <w:pStyle w:val="TableParagraph"/>
              <w:tabs>
                <w:tab w:val="left" w:pos="373"/>
                <w:tab w:val="left" w:pos="374"/>
              </w:tabs>
              <w:spacing w:before="0"/>
              <w:ind w:left="1427" w:right="669"/>
              <w:rPr>
                <w:sz w:val="24"/>
              </w:rPr>
            </w:pPr>
          </w:p>
        </w:tc>
      </w:tr>
      <w:tr w:rsidR="00D43E62" w14:paraId="0E01275C" w14:textId="77777777">
        <w:trPr>
          <w:trHeight w:val="2685"/>
        </w:trPr>
        <w:tc>
          <w:tcPr>
            <w:tcW w:w="2105" w:type="dxa"/>
            <w:vMerge/>
            <w:tcBorders>
              <w:top w:val="nil"/>
            </w:tcBorders>
          </w:tcPr>
          <w:p w14:paraId="2E412224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3C77840" w14:textId="77777777" w:rsidR="00D43E62" w:rsidRDefault="00FF6C45" w:rsidP="000A374D">
            <w:pPr>
              <w:pStyle w:val="TableParagraph"/>
              <w:ind w:left="76" w:right="863"/>
              <w:rPr>
                <w:sz w:val="24"/>
              </w:rPr>
            </w:pPr>
            <w:r>
              <w:rPr>
                <w:sz w:val="24"/>
              </w:rPr>
              <w:t>Проверка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тетрадей</w:t>
            </w:r>
            <w:r w:rsidR="0087470F">
              <w:rPr>
                <w:spacing w:val="-1"/>
                <w:sz w:val="24"/>
              </w:rPr>
              <w:t xml:space="preserve"> учащихся </w:t>
            </w:r>
            <w:proofErr w:type="gramStart"/>
            <w:r w:rsidR="0087470F">
              <w:rPr>
                <w:spacing w:val="-1"/>
                <w:sz w:val="24"/>
              </w:rPr>
              <w:t xml:space="preserve">у </w:t>
            </w:r>
            <w:r w:rsidR="000A374D">
              <w:rPr>
                <w:spacing w:val="-1"/>
                <w:sz w:val="24"/>
              </w:rPr>
              <w:t xml:space="preserve"> учителей</w:t>
            </w:r>
            <w:proofErr w:type="gramEnd"/>
            <w:r w:rsidR="000A374D">
              <w:rPr>
                <w:spacing w:val="-1"/>
                <w:sz w:val="24"/>
              </w:rPr>
              <w:t xml:space="preserve"> социально-гуманитарного цикла.</w:t>
            </w:r>
            <w:r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3153" w:type="dxa"/>
          </w:tcPr>
          <w:p w14:paraId="665CF96D" w14:textId="77777777" w:rsidR="00D43E62" w:rsidRDefault="00FF6C45">
            <w:pPr>
              <w:pStyle w:val="TableParagraph"/>
              <w:spacing w:before="76"/>
              <w:ind w:right="36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 режим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записей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тетрадях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1765" w:type="dxa"/>
          </w:tcPr>
          <w:p w14:paraId="17D9C40F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84337C9" w14:textId="77777777" w:rsidR="00D43E62" w:rsidRDefault="00FF6C45" w:rsidP="000A374D">
            <w:pPr>
              <w:pStyle w:val="TableParagraph"/>
              <w:ind w:left="79" w:right="36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0A374D"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65BFE6AB" w14:textId="77777777" w:rsidR="00D43E62" w:rsidRDefault="00FF6C45">
            <w:pPr>
              <w:pStyle w:val="TableParagraph"/>
              <w:ind w:left="80" w:right="1008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</w:p>
        </w:tc>
      </w:tr>
      <w:tr w:rsidR="00D43E62" w14:paraId="3CC5F9D4" w14:textId="77777777">
        <w:trPr>
          <w:trHeight w:val="2409"/>
        </w:trPr>
        <w:tc>
          <w:tcPr>
            <w:tcW w:w="2105" w:type="dxa"/>
            <w:vMerge/>
            <w:tcBorders>
              <w:top w:val="nil"/>
            </w:tcBorders>
          </w:tcPr>
          <w:p w14:paraId="5D4FA3D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534DBB36" w14:textId="77777777" w:rsidR="00D43E62" w:rsidRDefault="00FF6C45">
            <w:pPr>
              <w:pStyle w:val="TableParagraph"/>
              <w:ind w:left="76" w:right="282"/>
              <w:rPr>
                <w:sz w:val="24"/>
              </w:rPr>
            </w:pPr>
            <w:r>
              <w:rPr>
                <w:sz w:val="24"/>
              </w:rPr>
              <w:t>Соответствие записей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планированиям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6813D85D" w14:textId="77777777" w:rsidR="00D43E62" w:rsidRDefault="00FF6C45">
            <w:pPr>
              <w:pStyle w:val="TableParagraph"/>
              <w:spacing w:before="8" w:line="289" w:lineRule="exact"/>
              <w:ind w:left="7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</w:p>
          <w:p w14:paraId="5C604824" w14:textId="77777777" w:rsidR="00D43E62" w:rsidRDefault="00FF6C45">
            <w:pPr>
              <w:pStyle w:val="TableParagraph"/>
              <w:spacing w:before="0"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3153" w:type="dxa"/>
          </w:tcPr>
          <w:p w14:paraId="74BC7D8B" w14:textId="77777777" w:rsidR="00D43E62" w:rsidRDefault="00FF6C45">
            <w:pPr>
              <w:pStyle w:val="TableParagraph"/>
              <w:spacing w:before="83" w:line="232" w:lineRule="auto"/>
              <w:ind w:right="32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соответствуют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E292FFC" w14:textId="77777777" w:rsidR="00D43E62" w:rsidRDefault="00FF6C45">
            <w:pPr>
              <w:pStyle w:val="TableParagraph"/>
              <w:spacing w:before="12"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0D22C55F" w14:textId="77777777" w:rsidR="00D43E62" w:rsidRDefault="00FF6C45">
            <w:pPr>
              <w:pStyle w:val="TableParagraph"/>
              <w:spacing w:before="9" w:line="289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</w:p>
          <w:p w14:paraId="09FA7381" w14:textId="77777777" w:rsidR="00D43E62" w:rsidRDefault="00FF6C45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765" w:type="dxa"/>
          </w:tcPr>
          <w:p w14:paraId="682DD2DC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0FF2833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17B6040C" w14:textId="77777777" w:rsidR="00D43E62" w:rsidRDefault="00FF6C45">
            <w:pPr>
              <w:pStyle w:val="TableParagraph"/>
              <w:spacing w:line="242" w:lineRule="auto"/>
              <w:ind w:left="80" w:right="677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D43E62" w14:paraId="1258018E" w14:textId="77777777">
        <w:trPr>
          <w:trHeight w:val="443"/>
        </w:trPr>
        <w:tc>
          <w:tcPr>
            <w:tcW w:w="2105" w:type="dxa"/>
            <w:vMerge/>
            <w:tcBorders>
              <w:top w:val="nil"/>
            </w:tcBorders>
          </w:tcPr>
          <w:p w14:paraId="120E2012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2F11527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53" w:type="dxa"/>
          </w:tcPr>
          <w:p w14:paraId="35C53F01" w14:textId="77777777" w:rsidR="00D43E62" w:rsidRDefault="00FF6C45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</w:p>
        </w:tc>
        <w:tc>
          <w:tcPr>
            <w:tcW w:w="1765" w:type="dxa"/>
          </w:tcPr>
          <w:p w14:paraId="6B0EC7ED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118C2A3" w14:textId="77777777" w:rsidR="00D43E62" w:rsidRDefault="00FF6C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018" w:type="dxa"/>
          </w:tcPr>
          <w:p w14:paraId="1DEFC4A7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</w:tc>
      </w:tr>
    </w:tbl>
    <w:p w14:paraId="5540519E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426E67BC" w14:textId="77777777">
        <w:trPr>
          <w:trHeight w:val="2099"/>
        </w:trPr>
        <w:tc>
          <w:tcPr>
            <w:tcW w:w="2105" w:type="dxa"/>
            <w:vMerge w:val="restart"/>
          </w:tcPr>
          <w:p w14:paraId="1F87FA9C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3EA5EED7" w14:textId="77777777" w:rsidR="00D43E62" w:rsidRDefault="00FF6C45">
            <w:pPr>
              <w:pStyle w:val="TableParagraph"/>
              <w:ind w:left="76" w:right="5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журналах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14:paraId="7EC88279" w14:textId="77777777" w:rsidR="00D43E62" w:rsidRDefault="00FF6C45">
            <w:pPr>
              <w:pStyle w:val="TableParagraph"/>
              <w:spacing w:before="1"/>
              <w:ind w:left="76" w:right="2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планированиям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6D424A06" w14:textId="77777777" w:rsidR="00D43E62" w:rsidRDefault="00FF6C45">
            <w:pPr>
              <w:pStyle w:val="TableParagraph"/>
              <w:spacing w:before="7" w:line="289" w:lineRule="exact"/>
              <w:ind w:left="7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</w:p>
          <w:p w14:paraId="231EC1F1" w14:textId="77777777" w:rsidR="00D43E62" w:rsidRDefault="00FF6C45">
            <w:pPr>
              <w:pStyle w:val="TableParagraph"/>
              <w:spacing w:before="0"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3153" w:type="dxa"/>
          </w:tcPr>
          <w:p w14:paraId="6E02F478" w14:textId="77777777" w:rsidR="00D43E62" w:rsidRDefault="00FF6C45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ли записи в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02698919" w14:textId="77777777" w:rsidR="00D43E62" w:rsidRDefault="00FF6C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765" w:type="dxa"/>
          </w:tcPr>
          <w:p w14:paraId="25BD2DF8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65994B2D" w14:textId="77777777" w:rsidR="00D43E62" w:rsidRDefault="00FF6C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44E5E426" w14:textId="77777777" w:rsidR="00D43E62" w:rsidRDefault="00FF6C45">
            <w:pPr>
              <w:pStyle w:val="TableParagraph"/>
              <w:spacing w:line="247" w:lineRule="auto"/>
              <w:ind w:left="80" w:right="280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I </w:t>
            </w:r>
            <w:r>
              <w:rPr>
                <w:sz w:val="24"/>
              </w:rPr>
              <w:t>полугодие</w:t>
            </w:r>
          </w:p>
        </w:tc>
      </w:tr>
      <w:tr w:rsidR="00D43E62" w14:paraId="2753B12D" w14:textId="77777777">
        <w:trPr>
          <w:trHeight w:val="2100"/>
        </w:trPr>
        <w:tc>
          <w:tcPr>
            <w:tcW w:w="2105" w:type="dxa"/>
            <w:vMerge/>
            <w:tcBorders>
              <w:top w:val="nil"/>
            </w:tcBorders>
          </w:tcPr>
          <w:p w14:paraId="208E80A6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5EA229E" w14:textId="77777777" w:rsidR="00D43E62" w:rsidRDefault="00FF6C45">
            <w:pPr>
              <w:pStyle w:val="TableParagraph"/>
              <w:ind w:left="76" w:right="35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14:paraId="523ED7B9" w14:textId="77777777" w:rsidR="00D43E62" w:rsidRDefault="00FF6C45">
            <w:pPr>
              <w:pStyle w:val="TableParagraph"/>
              <w:spacing w:before="0"/>
              <w:ind w:left="76" w:right="19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за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153" w:type="dxa"/>
          </w:tcPr>
          <w:p w14:paraId="4FE6A341" w14:textId="77777777" w:rsidR="00D43E62" w:rsidRDefault="00FF6C45">
            <w:pPr>
              <w:pStyle w:val="TableParagraph"/>
              <w:spacing w:before="83" w:line="232" w:lineRule="auto"/>
              <w:ind w:right="32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соответствуют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14:paraId="5E11E6A7" w14:textId="77777777" w:rsidR="00D43E62" w:rsidRDefault="00FF6C45">
            <w:pPr>
              <w:pStyle w:val="TableParagraph"/>
              <w:spacing w:before="2" w:line="242" w:lineRule="auto"/>
              <w:ind w:right="28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765" w:type="dxa"/>
          </w:tcPr>
          <w:p w14:paraId="6FCA800A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69EE4A3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58B6155C" w14:textId="77777777" w:rsidR="00D43E62" w:rsidRDefault="00FF6C45">
            <w:pPr>
              <w:pStyle w:val="TableParagraph"/>
              <w:ind w:left="80" w:right="985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5C5E4396" w14:textId="77777777" w:rsidR="00D43E62" w:rsidRDefault="00FF6C45">
            <w:pPr>
              <w:pStyle w:val="TableParagraph"/>
              <w:spacing w:before="8"/>
              <w:ind w:left="8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D43E62" w14:paraId="4612C243" w14:textId="77777777">
        <w:trPr>
          <w:trHeight w:val="1547"/>
        </w:trPr>
        <w:tc>
          <w:tcPr>
            <w:tcW w:w="2105" w:type="dxa"/>
            <w:vMerge w:val="restart"/>
          </w:tcPr>
          <w:p w14:paraId="50C0E376" w14:textId="77777777" w:rsidR="00D43E62" w:rsidRDefault="00FF6C45">
            <w:pPr>
              <w:pStyle w:val="TableParagraph"/>
              <w:spacing w:before="66"/>
              <w:ind w:left="74" w:right="2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68" w:type="dxa"/>
          </w:tcPr>
          <w:p w14:paraId="12E31716" w14:textId="77777777" w:rsidR="00D43E62" w:rsidRDefault="00FF6C45">
            <w:pPr>
              <w:pStyle w:val="TableParagraph"/>
              <w:spacing w:before="66"/>
              <w:ind w:left="76" w:right="517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153" w:type="dxa"/>
          </w:tcPr>
          <w:p w14:paraId="2CF96C14" w14:textId="77777777" w:rsidR="00D43E62" w:rsidRDefault="00FF6C45">
            <w:pPr>
              <w:pStyle w:val="TableParagraph"/>
              <w:spacing w:before="66"/>
              <w:ind w:right="3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77B400DF" w14:textId="77777777" w:rsidR="00D43E62" w:rsidRDefault="00FF6C45">
            <w:pPr>
              <w:pStyle w:val="TableParagraph"/>
              <w:spacing w:before="7" w:line="289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</w:p>
          <w:p w14:paraId="4F926166" w14:textId="77777777" w:rsidR="00D43E62" w:rsidRDefault="00FF6C45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765" w:type="dxa"/>
          </w:tcPr>
          <w:p w14:paraId="3DAF5F98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BF32662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0A14411E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за 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D43E62" w14:paraId="652D614A" w14:textId="77777777">
        <w:trPr>
          <w:trHeight w:val="2649"/>
        </w:trPr>
        <w:tc>
          <w:tcPr>
            <w:tcW w:w="2105" w:type="dxa"/>
            <w:vMerge/>
            <w:tcBorders>
              <w:top w:val="nil"/>
            </w:tcBorders>
          </w:tcPr>
          <w:p w14:paraId="58B35E2D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430DC61" w14:textId="77777777" w:rsidR="00D43E62" w:rsidRDefault="00FF6C45">
            <w:pPr>
              <w:pStyle w:val="TableParagraph"/>
              <w:spacing w:before="66"/>
              <w:ind w:left="76" w:right="503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в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3153" w:type="dxa"/>
          </w:tcPr>
          <w:p w14:paraId="118374FF" w14:textId="77777777" w:rsidR="00D43E62" w:rsidRDefault="00FF6C45">
            <w:pPr>
              <w:pStyle w:val="TableParagraph"/>
              <w:spacing w:before="66"/>
              <w:ind w:right="3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7B2C0292" w14:textId="77777777" w:rsidR="00D43E62" w:rsidRDefault="00FF6C4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1765" w:type="dxa"/>
          </w:tcPr>
          <w:p w14:paraId="626B941F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41E577B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2B0EEAF1" w14:textId="77777777" w:rsidR="00D43E62" w:rsidRDefault="00FF6C45">
            <w:pPr>
              <w:pStyle w:val="TableParagraph"/>
              <w:spacing w:before="66"/>
              <w:ind w:left="80" w:right="663"/>
              <w:rPr>
                <w:sz w:val="24"/>
              </w:rPr>
            </w:pPr>
            <w:r>
              <w:rPr>
                <w:sz w:val="24"/>
              </w:rPr>
              <w:t>Контроль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</w:p>
          <w:p w14:paraId="7657F08C" w14:textId="77777777" w:rsidR="00D43E62" w:rsidRDefault="00FF6C45">
            <w:pPr>
              <w:pStyle w:val="TableParagraph"/>
              <w:spacing w:before="10" w:line="237" w:lineRule="auto"/>
              <w:ind w:left="80" w:right="11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 в справке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 контроля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26B41243" w14:textId="77777777" w:rsidR="00D43E62" w:rsidRDefault="00FF6C45">
            <w:pPr>
              <w:pStyle w:val="TableParagraph"/>
              <w:spacing w:before="4"/>
              <w:ind w:left="8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D43E62" w14:paraId="66277A20" w14:textId="77777777">
        <w:trPr>
          <w:trHeight w:val="1823"/>
        </w:trPr>
        <w:tc>
          <w:tcPr>
            <w:tcW w:w="2105" w:type="dxa"/>
            <w:vMerge/>
            <w:tcBorders>
              <w:top w:val="nil"/>
            </w:tcBorders>
          </w:tcPr>
          <w:p w14:paraId="18FA42A1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53DADFCC" w14:textId="77777777" w:rsidR="00D43E62" w:rsidRDefault="00FF6C45">
            <w:pPr>
              <w:pStyle w:val="TableParagraph"/>
              <w:spacing w:line="242" w:lineRule="auto"/>
              <w:ind w:left="76" w:right="134"/>
              <w:rPr>
                <w:sz w:val="24"/>
              </w:rPr>
            </w:pPr>
            <w:r>
              <w:rPr>
                <w:sz w:val="24"/>
              </w:rPr>
              <w:t>Реализация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I </w:t>
            </w:r>
            <w:r>
              <w:rPr>
                <w:sz w:val="24"/>
              </w:rPr>
              <w:t>полугодии</w:t>
            </w:r>
          </w:p>
        </w:tc>
        <w:tc>
          <w:tcPr>
            <w:tcW w:w="3153" w:type="dxa"/>
          </w:tcPr>
          <w:p w14:paraId="0EC86FA0" w14:textId="77777777" w:rsidR="00D43E62" w:rsidRDefault="00FF6C45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1765" w:type="dxa"/>
          </w:tcPr>
          <w:p w14:paraId="3A6F10C9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1E3C9AF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2ABD102C" w14:textId="77777777" w:rsidR="00D43E62" w:rsidRDefault="00FF6C45">
            <w:pPr>
              <w:pStyle w:val="TableParagraph"/>
              <w:spacing w:line="242" w:lineRule="auto"/>
              <w:ind w:left="80" w:right="11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Контроль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rFonts w:ascii="Calibri" w:hAnsi="Calibri"/>
                <w:sz w:val="24"/>
              </w:rPr>
              <w:t>:</w:t>
            </w:r>
          </w:p>
          <w:p w14:paraId="32223A68" w14:textId="77777777" w:rsidR="00D43E62" w:rsidRDefault="00FF6C45" w:rsidP="000A374D">
            <w:pPr>
              <w:pStyle w:val="TableParagraph"/>
              <w:tabs>
                <w:tab w:val="left" w:pos="800"/>
                <w:tab w:val="left" w:pos="801"/>
              </w:tabs>
              <w:spacing w:before="0"/>
              <w:ind w:left="80" w:right="9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</w:tbl>
    <w:p w14:paraId="13850F5F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123A9D71" w14:textId="77777777" w:rsidTr="000A374D">
        <w:trPr>
          <w:trHeight w:val="1686"/>
        </w:trPr>
        <w:tc>
          <w:tcPr>
            <w:tcW w:w="2105" w:type="dxa"/>
            <w:vMerge w:val="restart"/>
          </w:tcPr>
          <w:p w14:paraId="72AB58A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3274A76E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4047F99B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65" w:type="dxa"/>
          </w:tcPr>
          <w:p w14:paraId="243F9690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367FD154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608E5423" w14:textId="77777777" w:rsidR="00D43E62" w:rsidRDefault="00FF6C45">
            <w:pPr>
              <w:pStyle w:val="TableParagraph"/>
              <w:ind w:left="80" w:right="790"/>
              <w:rPr>
                <w:sz w:val="24"/>
              </w:rPr>
            </w:pPr>
            <w:r>
              <w:rPr>
                <w:sz w:val="24"/>
              </w:rPr>
              <w:t>своевременности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4F3EADA3" w14:textId="77777777" w:rsidR="00D43E62" w:rsidRDefault="00FF6C45">
            <w:pPr>
              <w:pStyle w:val="TableParagraph"/>
              <w:spacing w:before="1" w:line="247" w:lineRule="auto"/>
              <w:ind w:left="80" w:right="49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НОО</w:t>
            </w:r>
            <w:r w:rsidR="000A374D">
              <w:rPr>
                <w:rFonts w:ascii="Calibri" w:hAnsi="Calibri"/>
                <w:sz w:val="24"/>
              </w:rPr>
              <w:t>,ООО</w:t>
            </w:r>
            <w:proofErr w:type="gramEnd"/>
            <w:r w:rsidR="000A374D">
              <w:rPr>
                <w:rFonts w:ascii="Calibri" w:hAnsi="Calibri"/>
                <w:sz w:val="24"/>
              </w:rPr>
              <w:t>,СОО</w:t>
            </w:r>
          </w:p>
          <w:p w14:paraId="329827C6" w14:textId="77777777" w:rsidR="00D43E62" w:rsidRDefault="00D43E62">
            <w:pPr>
              <w:pStyle w:val="TableParagraph"/>
              <w:spacing w:before="0"/>
              <w:ind w:left="80" w:right="499"/>
              <w:rPr>
                <w:sz w:val="24"/>
              </w:rPr>
            </w:pPr>
          </w:p>
        </w:tc>
      </w:tr>
      <w:tr w:rsidR="00D43E62" w14:paraId="45A209C6" w14:textId="77777777">
        <w:trPr>
          <w:trHeight w:val="2099"/>
        </w:trPr>
        <w:tc>
          <w:tcPr>
            <w:tcW w:w="2105" w:type="dxa"/>
            <w:vMerge/>
            <w:tcBorders>
              <w:top w:val="nil"/>
            </w:tcBorders>
          </w:tcPr>
          <w:p w14:paraId="6DB6A89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36F10C3" w14:textId="77777777" w:rsidR="00D43E62" w:rsidRDefault="00FF6C45">
            <w:pPr>
              <w:pStyle w:val="TableParagraph"/>
              <w:spacing w:before="69"/>
              <w:ind w:left="76" w:right="325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3153" w:type="dxa"/>
          </w:tcPr>
          <w:p w14:paraId="26E2C336" w14:textId="77777777" w:rsidR="00D43E62" w:rsidRDefault="00FF6C45">
            <w:pPr>
              <w:pStyle w:val="TableParagraph"/>
              <w:spacing w:before="69"/>
              <w:ind w:right="3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уровней образования в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1765" w:type="dxa"/>
          </w:tcPr>
          <w:p w14:paraId="6467B533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99F4369" w14:textId="77777777" w:rsidR="00D43E62" w:rsidRDefault="00FF6C45">
            <w:pPr>
              <w:pStyle w:val="TableParagraph"/>
              <w:spacing w:before="69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0A374D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6DEA03D6" w14:textId="77777777" w:rsidR="00D43E62" w:rsidRDefault="00FF6C45">
            <w:pPr>
              <w:pStyle w:val="TableParagraph"/>
              <w:spacing w:before="69"/>
              <w:ind w:left="80" w:right="240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D43E62" w14:paraId="19DC232E" w14:textId="77777777">
        <w:trPr>
          <w:trHeight w:val="1548"/>
        </w:trPr>
        <w:tc>
          <w:tcPr>
            <w:tcW w:w="2105" w:type="dxa"/>
            <w:vMerge/>
            <w:tcBorders>
              <w:top w:val="nil"/>
            </w:tcBorders>
          </w:tcPr>
          <w:p w14:paraId="745DD375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E862A3C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14:paraId="0C0F2E05" w14:textId="77777777" w:rsidR="00D43E62" w:rsidRDefault="00FF6C45">
            <w:pPr>
              <w:pStyle w:val="TableParagraph"/>
              <w:spacing w:before="0"/>
              <w:ind w:left="76" w:right="982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53" w:type="dxa"/>
          </w:tcPr>
          <w:p w14:paraId="3D6530B6" w14:textId="77777777" w:rsidR="00D43E62" w:rsidRDefault="00FF6C45">
            <w:pPr>
              <w:pStyle w:val="TableParagraph"/>
              <w:spacing w:before="66"/>
              <w:ind w:right="58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6E0A871D" w14:textId="77777777" w:rsidR="00D43E62" w:rsidRDefault="00FF6C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1765" w:type="dxa"/>
          </w:tcPr>
          <w:p w14:paraId="24EE4AF0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4BDA623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5A9B7B75" w14:textId="77777777" w:rsidR="00D43E62" w:rsidRDefault="00FF6C45">
            <w:pPr>
              <w:pStyle w:val="TableParagraph"/>
              <w:spacing w:before="66"/>
              <w:ind w:left="80" w:right="777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проверки </w:t>
            </w:r>
            <w:r>
              <w:rPr>
                <w:sz w:val="24"/>
              </w:rPr>
              <w:t>кружковой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D43E62" w14:paraId="360990A7" w14:textId="77777777">
        <w:trPr>
          <w:trHeight w:val="995"/>
        </w:trPr>
        <w:tc>
          <w:tcPr>
            <w:tcW w:w="2105" w:type="dxa"/>
          </w:tcPr>
          <w:p w14:paraId="2D3E4FDD" w14:textId="77777777" w:rsidR="00D43E62" w:rsidRDefault="00FF6C45">
            <w:pPr>
              <w:pStyle w:val="TableParagraph"/>
              <w:spacing w:before="66"/>
              <w:ind w:left="74" w:right="217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868" w:type="dxa"/>
          </w:tcPr>
          <w:p w14:paraId="4A8A94F2" w14:textId="77777777" w:rsidR="00D43E62" w:rsidRDefault="00FF6C45">
            <w:pPr>
              <w:pStyle w:val="TableParagraph"/>
              <w:spacing w:before="66"/>
              <w:ind w:left="76" w:right="18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153" w:type="dxa"/>
          </w:tcPr>
          <w:p w14:paraId="4180E294" w14:textId="77777777" w:rsidR="00D43E62" w:rsidRDefault="00FF6C45">
            <w:pPr>
              <w:pStyle w:val="TableParagraph"/>
              <w:spacing w:before="75" w:line="237" w:lineRule="auto"/>
              <w:ind w:right="68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ученики достигают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65" w:type="dxa"/>
          </w:tcPr>
          <w:p w14:paraId="0881195E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5BB6D734" w14:textId="77777777" w:rsidR="00D43E62" w:rsidRDefault="00FF6C45">
            <w:pPr>
              <w:pStyle w:val="TableParagraph"/>
              <w:spacing w:before="66" w:line="247" w:lineRule="auto"/>
              <w:ind w:left="79" w:right="36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rFonts w:ascii="Calibri" w:hAnsi="Calibri"/>
                <w:sz w:val="24"/>
              </w:rPr>
              <w:t>,</w:t>
            </w:r>
          </w:p>
          <w:p w14:paraId="106ADE9A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018" w:type="dxa"/>
          </w:tcPr>
          <w:p w14:paraId="6EEA8552" w14:textId="77777777" w:rsidR="00D43E62" w:rsidRDefault="00FF6C45">
            <w:pPr>
              <w:pStyle w:val="TableParagraph"/>
              <w:spacing w:before="66"/>
              <w:ind w:left="80" w:right="283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27FF25DE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7102C52B" w14:textId="77777777">
        <w:trPr>
          <w:trHeight w:val="1547"/>
        </w:trPr>
        <w:tc>
          <w:tcPr>
            <w:tcW w:w="2105" w:type="dxa"/>
            <w:vMerge w:val="restart"/>
          </w:tcPr>
          <w:p w14:paraId="025C8F44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33F0E079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уровне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53" w:type="dxa"/>
          </w:tcPr>
          <w:p w14:paraId="3AE04159" w14:textId="77777777" w:rsidR="00D43E62" w:rsidRDefault="00FF6C45">
            <w:pPr>
              <w:pStyle w:val="TableParagraph"/>
              <w:ind w:right="5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метапредметных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реализуют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УУД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5" w:type="dxa"/>
          </w:tcPr>
          <w:p w14:paraId="4837D770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2150B0F1" w14:textId="77777777" w:rsidR="00D43E62" w:rsidRDefault="00FF6C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У</w:t>
            </w:r>
            <w:r w:rsidR="000A374D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2FA0CB71" w14:textId="77777777" w:rsidR="00D43E62" w:rsidRDefault="00FF6C45">
            <w:pPr>
              <w:pStyle w:val="TableParagraph"/>
              <w:ind w:left="80" w:right="1051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</w:p>
          <w:p w14:paraId="46A9893D" w14:textId="77777777" w:rsidR="00D43E62" w:rsidRDefault="00FF6C45">
            <w:pPr>
              <w:pStyle w:val="TableParagraph"/>
              <w:spacing w:before="1"/>
              <w:ind w:left="80" w:right="39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D43E62" w14:paraId="76AAD29B" w14:textId="77777777">
        <w:trPr>
          <w:trHeight w:val="1564"/>
        </w:trPr>
        <w:tc>
          <w:tcPr>
            <w:tcW w:w="2105" w:type="dxa"/>
            <w:vMerge/>
            <w:tcBorders>
              <w:top w:val="nil"/>
            </w:tcBorders>
          </w:tcPr>
          <w:p w14:paraId="125304ED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5F0A6C8" w14:textId="77777777" w:rsidR="000A374D" w:rsidRDefault="00FF6C45">
            <w:pPr>
              <w:pStyle w:val="TableParagraph"/>
              <w:ind w:left="76" w:right="47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0A374D">
              <w:rPr>
                <w:sz w:val="24"/>
              </w:rPr>
              <w:t>.</w:t>
            </w:r>
          </w:p>
          <w:p w14:paraId="4C3B005A" w14:textId="77777777" w:rsidR="00D43E62" w:rsidRDefault="000A374D">
            <w:pPr>
              <w:pStyle w:val="TableParagraph"/>
              <w:ind w:left="76" w:right="47"/>
              <w:rPr>
                <w:sz w:val="24"/>
              </w:rPr>
            </w:pPr>
            <w:r w:rsidRPr="000A374D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0E89514B" w14:textId="77777777" w:rsidR="00D43E62" w:rsidRDefault="00FF6C45">
            <w:pPr>
              <w:pStyle w:val="TableParagraph"/>
              <w:spacing w:before="78" w:line="237" w:lineRule="auto"/>
              <w:ind w:right="299"/>
              <w:rPr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развивают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1765" w:type="dxa"/>
          </w:tcPr>
          <w:p w14:paraId="4500607F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14:paraId="3A82AF18" w14:textId="77777777" w:rsidR="00D43E62" w:rsidRDefault="00FF6C45">
            <w:pPr>
              <w:pStyle w:val="TableParagraph"/>
              <w:spacing w:before="8"/>
              <w:ind w:left="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персональный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1905" w:type="dxa"/>
          </w:tcPr>
          <w:p w14:paraId="42840615" w14:textId="77777777" w:rsidR="00D43E62" w:rsidRDefault="00FF6C45">
            <w:pPr>
              <w:pStyle w:val="TableParagraph"/>
              <w:spacing w:line="247" w:lineRule="auto"/>
              <w:ind w:left="79" w:right="36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0A374D">
              <w:rPr>
                <w:sz w:val="24"/>
              </w:rPr>
              <w:t>ШМО</w:t>
            </w:r>
            <w:r>
              <w:rPr>
                <w:rFonts w:ascii="Calibri" w:hAnsi="Calibri"/>
                <w:sz w:val="24"/>
              </w:rPr>
              <w:t>,</w:t>
            </w:r>
          </w:p>
          <w:p w14:paraId="5DEA2FB7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C356262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270C40D0" w14:textId="77777777" w:rsidR="00D43E62" w:rsidRDefault="00FF6C45">
            <w:pPr>
              <w:pStyle w:val="TableParagraph"/>
              <w:ind w:left="80" w:right="512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14:paraId="1C1F451B" w14:textId="77777777" w:rsidR="00D43E62" w:rsidRDefault="00FF6C45">
            <w:pPr>
              <w:pStyle w:val="TableParagraph"/>
              <w:spacing w:before="0"/>
              <w:ind w:left="80" w:right="139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информацией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</w:p>
        </w:tc>
      </w:tr>
      <w:tr w:rsidR="00D43E62" w14:paraId="3A77C201" w14:textId="77777777">
        <w:trPr>
          <w:trHeight w:val="1806"/>
        </w:trPr>
        <w:tc>
          <w:tcPr>
            <w:tcW w:w="2105" w:type="dxa"/>
            <w:vMerge/>
            <w:tcBorders>
              <w:top w:val="nil"/>
            </w:tcBorders>
          </w:tcPr>
          <w:p w14:paraId="125E6E2F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BB5CDE0" w14:textId="77777777" w:rsidR="000A374D" w:rsidRDefault="00FF6C45">
            <w:pPr>
              <w:pStyle w:val="TableParagraph"/>
              <w:ind w:left="76" w:right="2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оценочной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0A374D">
              <w:rPr>
                <w:sz w:val="24"/>
              </w:rPr>
              <w:t>.</w:t>
            </w:r>
          </w:p>
          <w:p w14:paraId="18A7EB2F" w14:textId="77777777" w:rsidR="00D43E62" w:rsidRDefault="000A374D">
            <w:pPr>
              <w:pStyle w:val="TableParagraph"/>
              <w:ind w:left="76" w:right="284"/>
              <w:rPr>
                <w:sz w:val="24"/>
              </w:rPr>
            </w:pPr>
            <w:r w:rsidRPr="000A374D">
              <w:rPr>
                <w:b/>
                <w:sz w:val="24"/>
              </w:rPr>
              <w:t>Посещение уроков</w:t>
            </w:r>
            <w:r>
              <w:rPr>
                <w:sz w:val="24"/>
              </w:rPr>
              <w:t>.</w:t>
            </w:r>
          </w:p>
        </w:tc>
        <w:tc>
          <w:tcPr>
            <w:tcW w:w="3153" w:type="dxa"/>
          </w:tcPr>
          <w:p w14:paraId="7CF6379F" w14:textId="77777777" w:rsidR="00D43E62" w:rsidRDefault="00FF6C45">
            <w:pPr>
              <w:pStyle w:val="TableParagraph"/>
              <w:spacing w:before="78"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организовали </w:t>
            </w:r>
            <w:r>
              <w:rPr>
                <w:sz w:val="24"/>
              </w:rPr>
              <w:t>оценочную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65" w:type="dxa"/>
          </w:tcPr>
          <w:p w14:paraId="0CC0CEE4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BCDCBAE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3018" w:type="dxa"/>
          </w:tcPr>
          <w:p w14:paraId="010BBDAA" w14:textId="77777777" w:rsidR="00D43E62" w:rsidRDefault="00FF6C45">
            <w:pPr>
              <w:pStyle w:val="TableParagraph"/>
              <w:ind w:left="80" w:right="120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 отметок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</w:tc>
      </w:tr>
      <w:tr w:rsidR="00D43E62" w14:paraId="78C346FA" w14:textId="77777777">
        <w:trPr>
          <w:trHeight w:val="1804"/>
        </w:trPr>
        <w:tc>
          <w:tcPr>
            <w:tcW w:w="2105" w:type="dxa"/>
            <w:vMerge/>
            <w:tcBorders>
              <w:top w:val="nil"/>
            </w:tcBorders>
          </w:tcPr>
          <w:p w14:paraId="1F5A7064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B966AF7" w14:textId="77777777" w:rsidR="00D43E62" w:rsidRDefault="00FF6C45">
            <w:pPr>
              <w:pStyle w:val="TableParagraph"/>
              <w:spacing w:before="66"/>
              <w:ind w:left="76" w:right="285"/>
              <w:rPr>
                <w:sz w:val="24"/>
              </w:rPr>
            </w:pPr>
            <w:r>
              <w:rPr>
                <w:sz w:val="24"/>
              </w:rPr>
              <w:t>Итоги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153" w:type="dxa"/>
          </w:tcPr>
          <w:p w14:paraId="0492803E" w14:textId="77777777" w:rsidR="00D43E62" w:rsidRDefault="00FF6C45">
            <w:pPr>
              <w:pStyle w:val="TableParagraph"/>
              <w:spacing w:before="66"/>
              <w:ind w:right="22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 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 школьников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765" w:type="dxa"/>
          </w:tcPr>
          <w:p w14:paraId="034E7D67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52D98B4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71482BC0" w14:textId="77777777" w:rsidR="00D43E62" w:rsidRDefault="00FF6C45">
            <w:pPr>
              <w:pStyle w:val="TableParagraph"/>
              <w:spacing w:before="66"/>
              <w:ind w:left="80" w:right="135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Всероссийской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</w:tr>
      <w:tr w:rsidR="00D43E62" w14:paraId="01889BA9" w14:textId="77777777">
        <w:trPr>
          <w:trHeight w:val="2911"/>
        </w:trPr>
        <w:tc>
          <w:tcPr>
            <w:tcW w:w="2105" w:type="dxa"/>
            <w:vMerge/>
            <w:tcBorders>
              <w:top w:val="nil"/>
            </w:tcBorders>
          </w:tcPr>
          <w:p w14:paraId="7686EA1D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0D06022" w14:textId="77777777" w:rsidR="00D43E62" w:rsidRPr="00AC2FBB" w:rsidRDefault="00FF6C45">
            <w:pPr>
              <w:pStyle w:val="TableParagraph"/>
              <w:ind w:left="76"/>
              <w:rPr>
                <w:b/>
                <w:sz w:val="24"/>
              </w:rPr>
            </w:pPr>
            <w:r w:rsidRPr="00AC2FBB">
              <w:rPr>
                <w:b/>
                <w:sz w:val="24"/>
              </w:rPr>
              <w:t>Организация</w:t>
            </w:r>
          </w:p>
          <w:p w14:paraId="4504CD18" w14:textId="77777777" w:rsidR="00D43E62" w:rsidRDefault="00FF6C45">
            <w:pPr>
              <w:pStyle w:val="TableParagraph"/>
              <w:spacing w:before="0"/>
              <w:ind w:left="76" w:right="480"/>
              <w:rPr>
                <w:sz w:val="24"/>
              </w:rPr>
            </w:pPr>
            <w:r w:rsidRPr="00AC2FBB">
              <w:rPr>
                <w:b/>
                <w:sz w:val="24"/>
              </w:rPr>
              <w:t>административных</w:t>
            </w:r>
            <w:r w:rsidRPr="00AC2FBB">
              <w:rPr>
                <w:b/>
                <w:spacing w:val="1"/>
                <w:sz w:val="24"/>
              </w:rPr>
              <w:t xml:space="preserve"> </w:t>
            </w:r>
            <w:r w:rsidRPr="00AC2FBB">
              <w:rPr>
                <w:b/>
                <w:sz w:val="24"/>
              </w:rPr>
              <w:t>контрольных</w:t>
            </w:r>
            <w:r w:rsidRPr="00AC2FBB">
              <w:rPr>
                <w:b/>
                <w:spacing w:val="-5"/>
                <w:sz w:val="24"/>
              </w:rPr>
              <w:t xml:space="preserve"> </w:t>
            </w:r>
            <w:r w:rsidRPr="00AC2FBB">
              <w:rPr>
                <w:b/>
                <w:sz w:val="24"/>
              </w:rPr>
              <w:t>работ</w:t>
            </w:r>
            <w:r w:rsidRPr="00AC2FBB">
              <w:rPr>
                <w:b/>
                <w:spacing w:val="-9"/>
                <w:sz w:val="24"/>
              </w:rPr>
              <w:t xml:space="preserve"> </w:t>
            </w:r>
            <w:proofErr w:type="gramStart"/>
            <w:r w:rsidRPr="00AC2FBB">
              <w:rPr>
                <w:b/>
                <w:sz w:val="24"/>
              </w:rPr>
              <w:t>по</w:t>
            </w:r>
            <w:r w:rsidRPr="00AC2FBB">
              <w:rPr>
                <w:b/>
                <w:spacing w:val="-57"/>
                <w:sz w:val="24"/>
              </w:rPr>
              <w:t xml:space="preserve"> </w:t>
            </w:r>
            <w:r w:rsidR="00AC2FBB">
              <w:rPr>
                <w:b/>
                <w:spacing w:val="-57"/>
                <w:sz w:val="24"/>
              </w:rPr>
              <w:t xml:space="preserve"> </w:t>
            </w:r>
            <w:r w:rsidRPr="00AC2FBB">
              <w:rPr>
                <w:b/>
                <w:sz w:val="24"/>
              </w:rPr>
              <w:t>графику</w:t>
            </w:r>
            <w:proofErr w:type="gramEnd"/>
          </w:p>
        </w:tc>
        <w:tc>
          <w:tcPr>
            <w:tcW w:w="3153" w:type="dxa"/>
          </w:tcPr>
          <w:p w14:paraId="643CFC44" w14:textId="77777777" w:rsidR="00D43E62" w:rsidRDefault="00FF6C45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Организовать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 по графику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достигли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765" w:type="dxa"/>
          </w:tcPr>
          <w:p w14:paraId="12A6A1C9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D9950C5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0A374D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1DBC6A9D" w14:textId="77777777" w:rsidR="00D43E62" w:rsidRDefault="00FF6C45">
            <w:pPr>
              <w:pStyle w:val="TableParagraph"/>
              <w:ind w:left="80" w:right="524"/>
              <w:rPr>
                <w:sz w:val="24"/>
              </w:rPr>
            </w:pPr>
            <w:r>
              <w:rPr>
                <w:sz w:val="24"/>
              </w:rPr>
              <w:t>Проверка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  <w:p w14:paraId="6052C2BA" w14:textId="77777777" w:rsidR="00D43E62" w:rsidRDefault="00FF6C45">
            <w:pPr>
              <w:pStyle w:val="TableParagraph"/>
              <w:spacing w:before="1"/>
              <w:ind w:left="80" w:right="15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14:paraId="62055487" w14:textId="77777777" w:rsidR="00D43E62" w:rsidRDefault="00FF6C45">
            <w:pPr>
              <w:pStyle w:val="TableParagraph"/>
              <w:spacing w:before="0"/>
              <w:ind w:left="80" w:right="324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43E62" w14:paraId="1A5802ED" w14:textId="77777777">
        <w:trPr>
          <w:trHeight w:val="443"/>
        </w:trPr>
        <w:tc>
          <w:tcPr>
            <w:tcW w:w="2105" w:type="dxa"/>
          </w:tcPr>
          <w:p w14:paraId="70C842FC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Аттестация</w:t>
            </w:r>
          </w:p>
        </w:tc>
        <w:tc>
          <w:tcPr>
            <w:tcW w:w="2868" w:type="dxa"/>
          </w:tcPr>
          <w:p w14:paraId="4DBEBE46" w14:textId="77777777" w:rsidR="00D43E62" w:rsidRDefault="00FF6C45">
            <w:pPr>
              <w:pStyle w:val="TableParagraph"/>
              <w:spacing w:before="76"/>
              <w:ind w:left="7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11</w:t>
            </w:r>
          </w:p>
        </w:tc>
        <w:tc>
          <w:tcPr>
            <w:tcW w:w="3153" w:type="dxa"/>
          </w:tcPr>
          <w:p w14:paraId="29966B0F" w14:textId="77777777" w:rsidR="00D43E62" w:rsidRDefault="00FF6C45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</w:tc>
        <w:tc>
          <w:tcPr>
            <w:tcW w:w="1765" w:type="dxa"/>
          </w:tcPr>
          <w:p w14:paraId="0A95D9F2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1D6D4EF" w14:textId="77777777" w:rsidR="00D43E62" w:rsidRDefault="00FF6C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018" w:type="dxa"/>
          </w:tcPr>
          <w:p w14:paraId="19B39B42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</w:tr>
    </w:tbl>
    <w:p w14:paraId="3D7510AB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7DFDAE8D" w14:textId="77777777">
        <w:trPr>
          <w:trHeight w:val="1547"/>
        </w:trPr>
        <w:tc>
          <w:tcPr>
            <w:tcW w:w="2105" w:type="dxa"/>
            <w:vMerge w:val="restart"/>
          </w:tcPr>
          <w:p w14:paraId="4F0D5067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обучающихся</w:t>
            </w:r>
          </w:p>
        </w:tc>
        <w:tc>
          <w:tcPr>
            <w:tcW w:w="2868" w:type="dxa"/>
          </w:tcPr>
          <w:p w14:paraId="4CD268EB" w14:textId="77777777" w:rsidR="00D43E62" w:rsidRDefault="00FF6C45">
            <w:pPr>
              <w:pStyle w:val="TableParagraph"/>
              <w:ind w:left="76" w:right="803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3153" w:type="dxa"/>
          </w:tcPr>
          <w:p w14:paraId="3F0FCF9F" w14:textId="77777777" w:rsidR="00D43E62" w:rsidRDefault="00FF6C45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проверить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11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класса при 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1765" w:type="dxa"/>
          </w:tcPr>
          <w:p w14:paraId="5C9CCED7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06B80445" w14:textId="77777777" w:rsidR="00D43E62" w:rsidRDefault="00FF6C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C888FB3" w14:textId="77777777" w:rsidR="00D43E62" w:rsidRDefault="00FF6C45">
            <w:pPr>
              <w:pStyle w:val="TableParagraph"/>
              <w:ind w:left="80" w:right="443"/>
              <w:rPr>
                <w:sz w:val="24"/>
              </w:rPr>
            </w:pPr>
            <w:r>
              <w:rPr>
                <w:sz w:val="24"/>
              </w:rPr>
              <w:t>контроля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</w:tr>
      <w:tr w:rsidR="00D43E62" w14:paraId="3738508D" w14:textId="77777777">
        <w:trPr>
          <w:trHeight w:val="3530"/>
        </w:trPr>
        <w:tc>
          <w:tcPr>
            <w:tcW w:w="2105" w:type="dxa"/>
            <w:vMerge/>
            <w:tcBorders>
              <w:top w:val="nil"/>
            </w:tcBorders>
          </w:tcPr>
          <w:p w14:paraId="081E3FF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B890AE7" w14:textId="77777777" w:rsidR="000A374D" w:rsidRDefault="00FF6C45" w:rsidP="000A374D">
            <w:pPr>
              <w:pStyle w:val="TableParagraph"/>
              <w:ind w:left="76" w:right="39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 w:rsidR="000A374D">
              <w:rPr>
                <w:sz w:val="24"/>
              </w:rPr>
              <w:t>.</w:t>
            </w:r>
          </w:p>
          <w:p w14:paraId="2373F26C" w14:textId="77777777" w:rsidR="00D43E62" w:rsidRDefault="000A374D" w:rsidP="000A374D">
            <w:pPr>
              <w:pStyle w:val="TableParagraph"/>
              <w:ind w:left="76" w:right="392"/>
              <w:rPr>
                <w:sz w:val="24"/>
              </w:rPr>
            </w:pPr>
            <w:r w:rsidRPr="000A374D">
              <w:rPr>
                <w:b/>
                <w:sz w:val="24"/>
              </w:rPr>
              <w:t>Посещение уроков</w:t>
            </w:r>
            <w:r>
              <w:rPr>
                <w:sz w:val="24"/>
              </w:rPr>
              <w:t>.</w:t>
            </w:r>
          </w:p>
        </w:tc>
        <w:tc>
          <w:tcPr>
            <w:tcW w:w="3153" w:type="dxa"/>
          </w:tcPr>
          <w:p w14:paraId="3227DD0C" w14:textId="77777777" w:rsidR="00D43E62" w:rsidRDefault="00FF6C45">
            <w:pPr>
              <w:pStyle w:val="TableParagraph"/>
              <w:spacing w:before="83" w:line="232" w:lineRule="auto"/>
              <w:ind w:right="22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  <w:p w14:paraId="3E57D799" w14:textId="77777777" w:rsidR="00D43E62" w:rsidRDefault="00FF6C45">
            <w:pPr>
              <w:pStyle w:val="TableParagraph"/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 и оценивают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14:paraId="4AF6D1F0" w14:textId="77777777" w:rsidR="00D43E62" w:rsidRDefault="00FF6C45">
            <w:pPr>
              <w:pStyle w:val="TableParagraph"/>
              <w:spacing w:before="8" w:line="289" w:lineRule="exact"/>
              <w:rPr>
                <w:sz w:val="24"/>
              </w:rPr>
            </w:pPr>
            <w:r>
              <w:rPr>
                <w:sz w:val="24"/>
              </w:rPr>
              <w:t>критериям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79E0B75B" w14:textId="77777777" w:rsidR="00D43E62" w:rsidRDefault="00FF6C45">
            <w:pPr>
              <w:pStyle w:val="TableParagraph"/>
              <w:spacing w:before="0"/>
              <w:ind w:right="408"/>
              <w:rPr>
                <w:sz w:val="24"/>
              </w:rPr>
            </w:pPr>
            <w:r>
              <w:rPr>
                <w:sz w:val="24"/>
              </w:rPr>
              <w:t>информируют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критериях оценки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понимают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ученики 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могут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</w:p>
        </w:tc>
        <w:tc>
          <w:tcPr>
            <w:tcW w:w="1765" w:type="dxa"/>
          </w:tcPr>
          <w:p w14:paraId="3CE70FBA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7531B2E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1A466790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19FFCD77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кафедр</w:t>
            </w:r>
          </w:p>
        </w:tc>
        <w:tc>
          <w:tcPr>
            <w:tcW w:w="3018" w:type="dxa"/>
          </w:tcPr>
          <w:p w14:paraId="057A1305" w14:textId="77777777" w:rsidR="00D43E62" w:rsidRDefault="00FF6C45">
            <w:pPr>
              <w:pStyle w:val="TableParagraph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</w:tr>
      <w:tr w:rsidR="00D43E62" w14:paraId="4E9123E0" w14:textId="77777777">
        <w:trPr>
          <w:trHeight w:val="2133"/>
        </w:trPr>
        <w:tc>
          <w:tcPr>
            <w:tcW w:w="2105" w:type="dxa"/>
            <w:vMerge/>
            <w:tcBorders>
              <w:top w:val="nil"/>
            </w:tcBorders>
          </w:tcPr>
          <w:p w14:paraId="067711B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0F00AFA" w14:textId="77777777" w:rsidR="00D43E62" w:rsidRDefault="00FF6C45">
            <w:pPr>
              <w:pStyle w:val="TableParagraph"/>
              <w:ind w:left="76" w:righ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53" w:type="dxa"/>
          </w:tcPr>
          <w:p w14:paraId="33E1DCB5" w14:textId="77777777" w:rsidR="00D43E62" w:rsidRDefault="00FF6C45">
            <w:pPr>
              <w:pStyle w:val="TableParagraph"/>
              <w:spacing w:before="76"/>
              <w:ind w:right="32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организовали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rFonts w:ascii="Calibri" w:hAnsi="Calibri"/>
                <w:sz w:val="24"/>
              </w:rPr>
              <w:t xml:space="preserve">: </w:t>
            </w:r>
            <w:r>
              <w:rPr>
                <w:sz w:val="24"/>
              </w:rPr>
              <w:t>графики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ADCD4F5" w14:textId="77777777" w:rsidR="00D43E62" w:rsidRDefault="00FF6C45">
            <w:pPr>
              <w:pStyle w:val="TableParagraph"/>
              <w:spacing w:before="0" w:line="269" w:lineRule="exact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765" w:type="dxa"/>
          </w:tcPr>
          <w:p w14:paraId="04E2A69B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61E357F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4FF6EA8E" w14:textId="77777777" w:rsidR="00D43E62" w:rsidRDefault="000A374D">
            <w:pPr>
              <w:pStyle w:val="TableParagraph"/>
              <w:ind w:left="80" w:right="56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D43E62" w14:paraId="03A4C5E4" w14:textId="77777777">
        <w:trPr>
          <w:trHeight w:val="995"/>
        </w:trPr>
        <w:tc>
          <w:tcPr>
            <w:tcW w:w="2105" w:type="dxa"/>
            <w:vMerge/>
            <w:tcBorders>
              <w:top w:val="nil"/>
            </w:tcBorders>
          </w:tcPr>
          <w:p w14:paraId="311A1D7F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51EA51CD" w14:textId="77777777" w:rsidR="00D43E62" w:rsidRDefault="00FF6C45">
            <w:pPr>
              <w:pStyle w:val="TableParagraph"/>
              <w:spacing w:before="66"/>
              <w:ind w:left="76" w:right="330"/>
              <w:rPr>
                <w:sz w:val="24"/>
              </w:rPr>
            </w:pPr>
            <w:r>
              <w:rPr>
                <w:spacing w:val="-1"/>
                <w:sz w:val="24"/>
              </w:rPr>
              <w:t>Анализ 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 по итогам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3153" w:type="dxa"/>
          </w:tcPr>
          <w:p w14:paraId="2550F5F3" w14:textId="77777777" w:rsidR="00D43E62" w:rsidRDefault="00FF6C45">
            <w:pPr>
              <w:pStyle w:val="TableParagraph"/>
              <w:spacing w:before="66" w:line="242" w:lineRule="auto"/>
              <w:ind w:right="21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765" w:type="dxa"/>
          </w:tcPr>
          <w:p w14:paraId="2DF821E7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3395E5B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6AE58ED1" w14:textId="77777777" w:rsidR="00D43E62" w:rsidRDefault="00FF6C45">
            <w:pPr>
              <w:pStyle w:val="TableParagraph"/>
              <w:spacing w:before="66"/>
              <w:ind w:left="80" w:right="92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D43E62" w14:paraId="5E1385C4" w14:textId="77777777">
        <w:trPr>
          <w:trHeight w:val="443"/>
        </w:trPr>
        <w:tc>
          <w:tcPr>
            <w:tcW w:w="2105" w:type="dxa"/>
          </w:tcPr>
          <w:p w14:paraId="634866E9" w14:textId="77777777" w:rsidR="00D43E62" w:rsidRDefault="00FF6C45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</w:p>
        </w:tc>
        <w:tc>
          <w:tcPr>
            <w:tcW w:w="2868" w:type="dxa"/>
          </w:tcPr>
          <w:p w14:paraId="6BA0E37D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  <w:tc>
          <w:tcPr>
            <w:tcW w:w="3153" w:type="dxa"/>
          </w:tcPr>
          <w:p w14:paraId="1644335D" w14:textId="77777777" w:rsidR="00D43E62" w:rsidRDefault="00FF6C45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765" w:type="dxa"/>
          </w:tcPr>
          <w:p w14:paraId="5173417D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4DA435EC" w14:textId="77777777" w:rsidR="00D43E62" w:rsidRDefault="00FF6C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3018" w:type="dxa"/>
          </w:tcPr>
          <w:p w14:paraId="2FB56C96" w14:textId="77777777" w:rsidR="00D43E62" w:rsidRDefault="00FF6C45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</w:tbl>
    <w:p w14:paraId="2DFF90CA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62DA26D5" w14:textId="77777777">
        <w:trPr>
          <w:trHeight w:val="2099"/>
        </w:trPr>
        <w:tc>
          <w:tcPr>
            <w:tcW w:w="2105" w:type="dxa"/>
            <w:vMerge w:val="restart"/>
          </w:tcPr>
          <w:p w14:paraId="40624E07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</w:p>
        </w:tc>
        <w:tc>
          <w:tcPr>
            <w:tcW w:w="2868" w:type="dxa"/>
          </w:tcPr>
          <w:p w14:paraId="165848AC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53E8B810" w14:textId="77777777" w:rsidR="00D43E62" w:rsidRDefault="00FF6C45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14:paraId="21EA25E4" w14:textId="77777777" w:rsidR="00D43E62" w:rsidRDefault="00FF6C45">
            <w:pPr>
              <w:pStyle w:val="TableParagraph"/>
              <w:spacing w:before="10" w:line="237" w:lineRule="auto"/>
              <w:ind w:right="168"/>
              <w:rPr>
                <w:sz w:val="24"/>
              </w:rPr>
            </w:pPr>
            <w:r>
              <w:rPr>
                <w:sz w:val="24"/>
              </w:rPr>
              <w:t>уважительной причины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обеспечению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65" w:type="dxa"/>
          </w:tcPr>
          <w:p w14:paraId="2EBC5AC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0AF30139" w14:textId="77777777" w:rsidR="00D43E62" w:rsidRDefault="00FF6C45">
            <w:pPr>
              <w:pStyle w:val="TableParagraph"/>
              <w:spacing w:before="76"/>
              <w:ind w:left="79" w:right="8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2782B064" w14:textId="77777777" w:rsidR="00D43E62" w:rsidRDefault="00D43E62">
            <w:pPr>
              <w:pStyle w:val="TableParagraph"/>
              <w:spacing w:before="0"/>
              <w:ind w:left="79" w:right="84"/>
              <w:rPr>
                <w:sz w:val="24"/>
              </w:rPr>
            </w:pPr>
          </w:p>
        </w:tc>
        <w:tc>
          <w:tcPr>
            <w:tcW w:w="3018" w:type="dxa"/>
          </w:tcPr>
          <w:p w14:paraId="5BB5A725" w14:textId="77777777" w:rsidR="00D43E62" w:rsidRDefault="00FF6C45">
            <w:pPr>
              <w:pStyle w:val="TableParagraph"/>
              <w:ind w:left="80" w:right="55"/>
              <w:rPr>
                <w:sz w:val="24"/>
              </w:rPr>
            </w:pPr>
            <w:r>
              <w:rPr>
                <w:sz w:val="24"/>
              </w:rPr>
              <w:t>посещаемости и справке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проверки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</w:tr>
      <w:tr w:rsidR="00D43E62" w14:paraId="2E480D51" w14:textId="77777777">
        <w:trPr>
          <w:trHeight w:val="1547"/>
        </w:trPr>
        <w:tc>
          <w:tcPr>
            <w:tcW w:w="2105" w:type="dxa"/>
            <w:vMerge/>
            <w:tcBorders>
              <w:top w:val="nil"/>
            </w:tcBorders>
          </w:tcPr>
          <w:p w14:paraId="6610A4E6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792FE7F" w14:textId="77777777" w:rsidR="00D43E62" w:rsidRDefault="00FF6C45">
            <w:pPr>
              <w:pStyle w:val="TableParagraph"/>
              <w:ind w:left="76" w:right="101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 в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153" w:type="dxa"/>
          </w:tcPr>
          <w:p w14:paraId="4D3A1A0A" w14:textId="77777777" w:rsidR="00D43E62" w:rsidRDefault="00FF6C45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 в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765" w:type="dxa"/>
          </w:tcPr>
          <w:p w14:paraId="4905CB8C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E5E927F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0A374D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0D270DC6" w14:textId="77777777" w:rsidR="00D43E62" w:rsidRDefault="000A374D">
            <w:pPr>
              <w:pStyle w:val="TableParagraph"/>
              <w:ind w:left="80" w:right="5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Информация </w:t>
            </w:r>
            <w:r w:rsidR="00FF6C45">
              <w:rPr>
                <w:spacing w:val="-8"/>
                <w:sz w:val="24"/>
              </w:rPr>
              <w:t xml:space="preserve"> </w:t>
            </w:r>
            <w:r w:rsidR="00FF6C45">
              <w:rPr>
                <w:sz w:val="24"/>
              </w:rPr>
              <w:t>по</w:t>
            </w:r>
            <w:proofErr w:type="gramEnd"/>
            <w:r w:rsidR="00FF6C45">
              <w:rPr>
                <w:spacing w:val="-8"/>
                <w:sz w:val="24"/>
              </w:rPr>
              <w:t xml:space="preserve"> </w:t>
            </w:r>
            <w:r w:rsidR="00FF6C45">
              <w:rPr>
                <w:sz w:val="24"/>
              </w:rPr>
              <w:t>итогам</w:t>
            </w:r>
            <w:r w:rsidR="00FF6C45">
              <w:rPr>
                <w:spacing w:val="-8"/>
                <w:sz w:val="24"/>
              </w:rPr>
              <w:t xml:space="preserve"> </w:t>
            </w:r>
            <w:r w:rsidR="00FF6C45">
              <w:rPr>
                <w:sz w:val="24"/>
              </w:rPr>
              <w:t>контроля</w:t>
            </w:r>
            <w:r w:rsidR="00FF6C45">
              <w:rPr>
                <w:spacing w:val="-57"/>
                <w:sz w:val="24"/>
              </w:rPr>
              <w:t xml:space="preserve"> </w:t>
            </w:r>
            <w:r w:rsidR="00FF6C45">
              <w:rPr>
                <w:sz w:val="24"/>
              </w:rPr>
              <w:t>результатов участия</w:t>
            </w:r>
            <w:r w:rsidR="00FF6C45">
              <w:rPr>
                <w:spacing w:val="1"/>
                <w:sz w:val="24"/>
              </w:rPr>
              <w:t xml:space="preserve"> </w:t>
            </w:r>
            <w:r w:rsidR="00FF6C45">
              <w:rPr>
                <w:sz w:val="24"/>
              </w:rPr>
              <w:t>учеников в предметных</w:t>
            </w:r>
            <w:r w:rsidR="00FF6C45">
              <w:rPr>
                <w:spacing w:val="1"/>
                <w:sz w:val="24"/>
              </w:rPr>
              <w:t xml:space="preserve"> </w:t>
            </w:r>
            <w:r w:rsidR="00FF6C45">
              <w:rPr>
                <w:sz w:val="24"/>
              </w:rPr>
              <w:t>конкурсах</w:t>
            </w:r>
            <w:r w:rsidR="00FF6C45">
              <w:rPr>
                <w:rFonts w:ascii="Calibri" w:hAnsi="Calibri"/>
                <w:sz w:val="24"/>
              </w:rPr>
              <w:t xml:space="preserve">, </w:t>
            </w:r>
            <w:r w:rsidR="00FF6C45">
              <w:rPr>
                <w:sz w:val="24"/>
              </w:rPr>
              <w:t>соревнованиях</w:t>
            </w:r>
            <w:r w:rsidR="00FF6C45">
              <w:rPr>
                <w:rFonts w:ascii="Calibri" w:hAnsi="Calibri"/>
                <w:sz w:val="24"/>
              </w:rPr>
              <w:t>,</w:t>
            </w:r>
            <w:r w:rsidR="00FF6C45">
              <w:rPr>
                <w:rFonts w:ascii="Calibri" w:hAnsi="Calibri"/>
                <w:spacing w:val="1"/>
                <w:sz w:val="24"/>
              </w:rPr>
              <w:t xml:space="preserve"> </w:t>
            </w:r>
            <w:r w:rsidR="00FF6C45">
              <w:rPr>
                <w:sz w:val="24"/>
              </w:rPr>
              <w:t>олимпиадах</w:t>
            </w:r>
          </w:p>
        </w:tc>
      </w:tr>
      <w:tr w:rsidR="00D43E62" w14:paraId="5C6D03C0" w14:textId="77777777">
        <w:trPr>
          <w:trHeight w:val="1806"/>
        </w:trPr>
        <w:tc>
          <w:tcPr>
            <w:tcW w:w="2105" w:type="dxa"/>
            <w:vMerge/>
            <w:tcBorders>
              <w:top w:val="nil"/>
            </w:tcBorders>
          </w:tcPr>
          <w:p w14:paraId="1D33B299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35746B6" w14:textId="77777777" w:rsidR="00D43E62" w:rsidRDefault="00FF6C45">
            <w:pPr>
              <w:pStyle w:val="TableParagraph"/>
              <w:spacing w:before="66"/>
              <w:ind w:left="76" w:right="213"/>
              <w:rPr>
                <w:sz w:val="24"/>
              </w:rPr>
            </w:pPr>
            <w:r>
              <w:rPr>
                <w:sz w:val="24"/>
              </w:rPr>
              <w:t>Проверка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классных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3153" w:type="dxa"/>
          </w:tcPr>
          <w:p w14:paraId="264097A0" w14:textId="77777777" w:rsidR="00D43E62" w:rsidRDefault="00FF6C45">
            <w:pPr>
              <w:pStyle w:val="TableParagraph"/>
              <w:spacing w:before="66"/>
              <w:ind w:right="193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765" w:type="dxa"/>
          </w:tcPr>
          <w:p w14:paraId="170590FF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B983F22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0A374D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2ABAD38B" w14:textId="77777777" w:rsidR="00D43E62" w:rsidRDefault="00FF6C45">
            <w:pPr>
              <w:pStyle w:val="TableParagraph"/>
              <w:spacing w:before="66"/>
              <w:ind w:left="80" w:right="368"/>
              <w:rPr>
                <w:sz w:val="24"/>
              </w:rPr>
            </w:pPr>
            <w:r>
              <w:rPr>
                <w:sz w:val="24"/>
              </w:rPr>
              <w:t>мониторинг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C524D51" w14:textId="77777777" w:rsidR="00D43E62" w:rsidRDefault="00FF6C45">
            <w:pPr>
              <w:pStyle w:val="TableParagraph"/>
              <w:spacing w:before="0"/>
              <w:ind w:left="80" w:right="138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 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D43E62" w14:paraId="5BE4F324" w14:textId="77777777">
        <w:trPr>
          <w:trHeight w:val="1269"/>
        </w:trPr>
        <w:tc>
          <w:tcPr>
            <w:tcW w:w="2105" w:type="dxa"/>
            <w:vMerge/>
            <w:tcBorders>
              <w:top w:val="nil"/>
            </w:tcBorders>
          </w:tcPr>
          <w:p w14:paraId="5D35C918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3709095" w14:textId="77777777" w:rsidR="00D43E62" w:rsidRDefault="00FF6C45">
            <w:pPr>
              <w:pStyle w:val="TableParagraph"/>
              <w:spacing w:before="66"/>
              <w:ind w:left="76" w:right="224"/>
              <w:rPr>
                <w:sz w:val="24"/>
              </w:rPr>
            </w:pPr>
            <w:r>
              <w:rPr>
                <w:sz w:val="24"/>
              </w:rPr>
              <w:t>Проверка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153" w:type="dxa"/>
          </w:tcPr>
          <w:p w14:paraId="40678F6D" w14:textId="77777777" w:rsidR="00D43E62" w:rsidRDefault="00FF6C45">
            <w:pPr>
              <w:pStyle w:val="TableParagraph"/>
              <w:spacing w:before="66"/>
              <w:ind w:right="13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765" w:type="dxa"/>
          </w:tcPr>
          <w:p w14:paraId="5FF626A2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134ED1F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667970B0" w14:textId="77777777" w:rsidR="00D43E62" w:rsidRDefault="00FF6C45">
            <w:pPr>
              <w:pStyle w:val="TableParagraph"/>
              <w:spacing w:before="66"/>
              <w:ind w:left="80" w:right="295"/>
              <w:rPr>
                <w:sz w:val="24"/>
              </w:rPr>
            </w:pPr>
            <w:r>
              <w:rPr>
                <w:sz w:val="24"/>
              </w:rPr>
              <w:t>отчеты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D43E62" w14:paraId="6397B5E6" w14:textId="77777777">
        <w:trPr>
          <w:trHeight w:val="1271"/>
        </w:trPr>
        <w:tc>
          <w:tcPr>
            <w:tcW w:w="2105" w:type="dxa"/>
            <w:vMerge w:val="restart"/>
          </w:tcPr>
          <w:p w14:paraId="7950A443" w14:textId="77777777" w:rsidR="00D43E62" w:rsidRDefault="00FF6C45">
            <w:pPr>
              <w:pStyle w:val="TableParagraph"/>
              <w:ind w:left="74" w:right="545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25BA85AB" w14:textId="77777777" w:rsidR="00D43E62" w:rsidRDefault="00FF6C45">
            <w:pPr>
              <w:pStyle w:val="TableParagraph"/>
              <w:ind w:left="76" w:right="2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153" w:type="dxa"/>
          </w:tcPr>
          <w:p w14:paraId="7FA6B72D" w14:textId="77777777" w:rsidR="00D43E62" w:rsidRDefault="00FF6C45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Скорректировать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внести в 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65" w:type="dxa"/>
          </w:tcPr>
          <w:p w14:paraId="39CE332F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68E530A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3018" w:type="dxa"/>
          </w:tcPr>
          <w:p w14:paraId="0D146C9F" w14:textId="77777777" w:rsidR="00D43E62" w:rsidRDefault="00FF6C45">
            <w:pPr>
              <w:pStyle w:val="TableParagraph"/>
              <w:ind w:left="80" w:right="68"/>
              <w:rPr>
                <w:sz w:val="24"/>
              </w:rPr>
            </w:pPr>
            <w:r>
              <w:rPr>
                <w:sz w:val="24"/>
              </w:rPr>
              <w:t>перспективный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D43E62" w14:paraId="09B962C4" w14:textId="77777777">
        <w:trPr>
          <w:trHeight w:val="2099"/>
        </w:trPr>
        <w:tc>
          <w:tcPr>
            <w:tcW w:w="2105" w:type="dxa"/>
            <w:vMerge/>
            <w:tcBorders>
              <w:top w:val="nil"/>
            </w:tcBorders>
          </w:tcPr>
          <w:p w14:paraId="4E2A23D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1AE403B" w14:textId="77777777" w:rsidR="00D43E62" w:rsidRDefault="00FF6C45">
            <w:pPr>
              <w:pStyle w:val="TableParagraph"/>
              <w:spacing w:before="69"/>
              <w:ind w:left="76" w:right="9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54E2EFB3" w14:textId="77777777" w:rsidR="00D43E62" w:rsidRDefault="00FF6C45">
            <w:pPr>
              <w:pStyle w:val="TableParagraph"/>
              <w:spacing w:before="69"/>
              <w:ind w:right="85"/>
              <w:rPr>
                <w:sz w:val="24"/>
              </w:rPr>
            </w:pPr>
            <w:r>
              <w:rPr>
                <w:sz w:val="24"/>
              </w:rPr>
              <w:t>Организовать и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документов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</w:p>
          <w:p w14:paraId="21127ED2" w14:textId="77777777" w:rsidR="00D43E62" w:rsidRDefault="00FF6C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65" w:type="dxa"/>
          </w:tcPr>
          <w:p w14:paraId="5D97FB21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A8A0DB6" w14:textId="77777777" w:rsidR="00D43E62" w:rsidRDefault="00FF6C45">
            <w:pPr>
              <w:pStyle w:val="TableParagraph"/>
              <w:spacing w:before="69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0A374D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0D3CC81A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6FD53DC5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кафедр</w:t>
            </w:r>
          </w:p>
        </w:tc>
        <w:tc>
          <w:tcPr>
            <w:tcW w:w="3018" w:type="dxa"/>
          </w:tcPr>
          <w:p w14:paraId="62AFB4D6" w14:textId="77777777" w:rsidR="00D43E62" w:rsidRDefault="00FF6C45">
            <w:pPr>
              <w:pStyle w:val="TableParagraph"/>
              <w:spacing w:before="69"/>
              <w:ind w:left="8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</w:tbl>
    <w:p w14:paraId="280EB7B2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55FB2928" w14:textId="77777777">
        <w:trPr>
          <w:trHeight w:val="426"/>
        </w:trPr>
        <w:tc>
          <w:tcPr>
            <w:tcW w:w="2105" w:type="dxa"/>
            <w:vMerge w:val="restart"/>
          </w:tcPr>
          <w:p w14:paraId="57A9EDDF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2868" w:type="dxa"/>
          </w:tcPr>
          <w:p w14:paraId="2D17656C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153" w:type="dxa"/>
          </w:tcPr>
          <w:p w14:paraId="759A98CD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5" w:type="dxa"/>
          </w:tcPr>
          <w:p w14:paraId="46E4F5FF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905" w:type="dxa"/>
          </w:tcPr>
          <w:p w14:paraId="58BE057C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018" w:type="dxa"/>
          </w:tcPr>
          <w:p w14:paraId="0CE55BB0" w14:textId="77777777" w:rsidR="00D43E62" w:rsidRDefault="00D43E62">
            <w:pPr>
              <w:pStyle w:val="TableParagraph"/>
              <w:spacing w:before="0"/>
              <w:ind w:left="0"/>
            </w:pPr>
          </w:p>
        </w:tc>
      </w:tr>
      <w:tr w:rsidR="00D43E62" w14:paraId="4580F54C" w14:textId="77777777">
        <w:trPr>
          <w:trHeight w:val="1271"/>
        </w:trPr>
        <w:tc>
          <w:tcPr>
            <w:tcW w:w="2105" w:type="dxa"/>
            <w:vMerge/>
            <w:tcBorders>
              <w:top w:val="nil"/>
            </w:tcBorders>
          </w:tcPr>
          <w:p w14:paraId="1F66C28B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4420E43" w14:textId="77777777" w:rsidR="00D43E62" w:rsidRDefault="00FF6C45">
            <w:pPr>
              <w:pStyle w:val="TableParagraph"/>
              <w:spacing w:before="69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3529E9EC" w14:textId="77777777" w:rsidR="00D43E62" w:rsidRDefault="00FF6C45">
            <w:pPr>
              <w:pStyle w:val="TableParagraph"/>
              <w:spacing w:before="69"/>
              <w:ind w:right="44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взаимопосещений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65" w:type="dxa"/>
          </w:tcPr>
          <w:p w14:paraId="23FFC473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6202EB8" w14:textId="77777777" w:rsidR="00D43E62" w:rsidRDefault="00FF6C45">
            <w:pPr>
              <w:pStyle w:val="TableParagraph"/>
              <w:spacing w:before="69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3BAD1280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79AB812D" w14:textId="77777777" w:rsidR="00D43E62" w:rsidRDefault="000A374D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4387A2E5" w14:textId="77777777" w:rsidR="00D43E62" w:rsidRDefault="00FF6C45">
            <w:pPr>
              <w:pStyle w:val="TableParagraph"/>
              <w:spacing w:before="69"/>
              <w:ind w:left="80" w:right="35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D43E62" w14:paraId="2E059CC1" w14:textId="77777777">
        <w:trPr>
          <w:trHeight w:val="1823"/>
        </w:trPr>
        <w:tc>
          <w:tcPr>
            <w:tcW w:w="2105" w:type="dxa"/>
            <w:vMerge/>
            <w:tcBorders>
              <w:top w:val="nil"/>
            </w:tcBorders>
          </w:tcPr>
          <w:p w14:paraId="7F4F30B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C0D8B1E" w14:textId="77777777" w:rsidR="00D43E62" w:rsidRDefault="00FF6C45">
            <w:pPr>
              <w:pStyle w:val="TableParagraph"/>
              <w:spacing w:before="66"/>
              <w:ind w:left="76" w:right="68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14:paraId="4E9ECA40" w14:textId="77777777" w:rsidR="00D43E62" w:rsidRDefault="00FF6C45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3CC1D69C" w14:textId="77777777" w:rsidR="00D43E62" w:rsidRDefault="00FF6C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</w:p>
          <w:p w14:paraId="735304F2" w14:textId="77777777" w:rsidR="00D43E62" w:rsidRDefault="00FF6C45">
            <w:pPr>
              <w:pStyle w:val="TableParagraph"/>
              <w:spacing w:before="10" w:line="237" w:lineRule="auto"/>
              <w:ind w:right="86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чтобы выявить 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65" w:type="dxa"/>
          </w:tcPr>
          <w:p w14:paraId="52F1B5CB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DD80C95" w14:textId="77777777" w:rsidR="00D43E62" w:rsidRPr="000A374D" w:rsidRDefault="00FF6C45" w:rsidP="000A374D">
            <w:pPr>
              <w:pStyle w:val="TableParagraph"/>
              <w:spacing w:before="71"/>
              <w:ind w:left="79" w:right="161"/>
            </w:pPr>
            <w:proofErr w:type="spellStart"/>
            <w:r w:rsidRPr="000A374D">
              <w:t>Зам</w:t>
            </w:r>
            <w:r w:rsidR="000A374D">
              <w:t>.</w:t>
            </w:r>
            <w:r w:rsidRPr="000A374D">
              <w:t>директора</w:t>
            </w:r>
            <w:proofErr w:type="spellEnd"/>
            <w:r w:rsidRPr="000A374D">
              <w:t xml:space="preserve"> по</w:t>
            </w:r>
            <w:r w:rsidRPr="000A374D">
              <w:rPr>
                <w:spacing w:val="-47"/>
              </w:rPr>
              <w:t xml:space="preserve"> </w:t>
            </w:r>
            <w:r w:rsidR="000A374D" w:rsidRPr="000A374D">
              <w:t>УВР</w:t>
            </w:r>
          </w:p>
        </w:tc>
        <w:tc>
          <w:tcPr>
            <w:tcW w:w="3018" w:type="dxa"/>
          </w:tcPr>
          <w:p w14:paraId="04676FD2" w14:textId="77777777" w:rsidR="00D43E62" w:rsidRDefault="00FF6C45">
            <w:pPr>
              <w:pStyle w:val="TableParagraph"/>
              <w:spacing w:before="66"/>
              <w:ind w:left="80" w:right="77"/>
              <w:rPr>
                <w:sz w:val="24"/>
              </w:rPr>
            </w:pPr>
            <w:r>
              <w:rPr>
                <w:sz w:val="24"/>
              </w:rPr>
              <w:t>таблице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</w:p>
          <w:p w14:paraId="0F398DE7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D43E62" w14:paraId="3550F26A" w14:textId="77777777">
        <w:trPr>
          <w:trHeight w:val="2978"/>
        </w:trPr>
        <w:tc>
          <w:tcPr>
            <w:tcW w:w="2105" w:type="dxa"/>
          </w:tcPr>
          <w:p w14:paraId="285B56AE" w14:textId="77777777" w:rsidR="00D43E62" w:rsidRDefault="00FF6C45">
            <w:pPr>
              <w:pStyle w:val="TableParagraph"/>
              <w:spacing w:before="66"/>
              <w:ind w:left="74" w:right="783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68" w:type="dxa"/>
          </w:tcPr>
          <w:p w14:paraId="53191E63" w14:textId="77777777" w:rsidR="00D43E62" w:rsidRDefault="00FF6C45">
            <w:pPr>
              <w:pStyle w:val="TableParagraph"/>
              <w:spacing w:before="66"/>
              <w:ind w:left="76" w:right="60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05AF9941" w14:textId="77777777" w:rsidR="00D43E62" w:rsidRDefault="00FF6C45">
            <w:pPr>
              <w:pStyle w:val="TableParagraph"/>
              <w:spacing w:before="66"/>
              <w:ind w:right="1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учеников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информирование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970B8F" w14:textId="77777777" w:rsidR="00D43E62" w:rsidRDefault="00FF6C45">
            <w:pPr>
              <w:pStyle w:val="TableParagraph"/>
              <w:spacing w:before="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09A34897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582481F3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0A374D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0B9A30DB" w14:textId="77777777" w:rsidR="00D43E62" w:rsidRDefault="00FF6C45">
            <w:pPr>
              <w:pStyle w:val="TableParagraph"/>
              <w:spacing w:before="66" w:line="247" w:lineRule="auto"/>
              <w:ind w:left="80" w:right="34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D43E62" w14:paraId="62631BC4" w14:textId="77777777">
        <w:trPr>
          <w:trHeight w:val="424"/>
        </w:trPr>
        <w:tc>
          <w:tcPr>
            <w:tcW w:w="14814" w:type="dxa"/>
            <w:gridSpan w:val="6"/>
          </w:tcPr>
          <w:p w14:paraId="7D709077" w14:textId="77777777" w:rsidR="00D43E62" w:rsidRDefault="00FF6C45">
            <w:pPr>
              <w:pStyle w:val="TableParagraph"/>
              <w:spacing w:before="71"/>
              <w:ind w:left="6724" w:right="6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D43E62" w14:paraId="326FB038" w14:textId="77777777" w:rsidTr="000A374D">
        <w:trPr>
          <w:trHeight w:val="2210"/>
        </w:trPr>
        <w:tc>
          <w:tcPr>
            <w:tcW w:w="2105" w:type="dxa"/>
          </w:tcPr>
          <w:p w14:paraId="0F2D15D5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  <w:p w14:paraId="4FAB47DF" w14:textId="77777777" w:rsidR="00D43E62" w:rsidRDefault="00FF6C45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68" w:type="dxa"/>
          </w:tcPr>
          <w:p w14:paraId="78F11864" w14:textId="77777777" w:rsidR="00D43E62" w:rsidRDefault="00FF6C45">
            <w:pPr>
              <w:pStyle w:val="TableParagraph"/>
              <w:spacing w:line="242" w:lineRule="auto"/>
              <w:ind w:left="76" w:right="7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Оформление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электронных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0A374D"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3153" w:type="dxa"/>
          </w:tcPr>
          <w:p w14:paraId="5441A120" w14:textId="77777777" w:rsidR="00D43E62" w:rsidRDefault="00FF6C45">
            <w:pPr>
              <w:pStyle w:val="TableParagraph"/>
              <w:spacing w:before="78"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 журналы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своевременность записей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наполняемость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 отметок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765" w:type="dxa"/>
          </w:tcPr>
          <w:p w14:paraId="74CF1892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7EE91F9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2662DDE4" w14:textId="77777777" w:rsidR="00D43E62" w:rsidRDefault="00FF6C45">
            <w:pPr>
              <w:pStyle w:val="TableParagraph"/>
              <w:spacing w:line="247" w:lineRule="auto"/>
              <w:ind w:left="80" w:right="614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</w:p>
          <w:p w14:paraId="39E744E7" w14:textId="77777777" w:rsidR="00D43E62" w:rsidRDefault="00FF6C45" w:rsidP="000A374D">
            <w:pPr>
              <w:pStyle w:val="TableParagraph"/>
              <w:tabs>
                <w:tab w:val="left" w:pos="800"/>
                <w:tab w:val="left" w:pos="801"/>
              </w:tabs>
              <w:spacing w:before="0" w:line="259" w:lineRule="exact"/>
              <w:ind w:left="8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84B19EC" w14:textId="77777777" w:rsidR="00D43E62" w:rsidRDefault="00FF6C45">
            <w:pPr>
              <w:pStyle w:val="TableParagraph"/>
              <w:spacing w:before="1" w:line="242" w:lineRule="auto"/>
              <w:ind w:left="80" w:right="25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14:paraId="742E61ED" w14:textId="77777777" w:rsidR="00D43E62" w:rsidRDefault="00D43E62" w:rsidP="000A374D">
            <w:pPr>
              <w:pStyle w:val="TableParagraph"/>
              <w:tabs>
                <w:tab w:val="left" w:pos="800"/>
                <w:tab w:val="left" w:pos="801"/>
              </w:tabs>
              <w:spacing w:before="0"/>
              <w:ind w:right="334"/>
              <w:rPr>
                <w:sz w:val="24"/>
              </w:rPr>
            </w:pPr>
          </w:p>
        </w:tc>
      </w:tr>
    </w:tbl>
    <w:p w14:paraId="01C81636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03669727" w14:textId="77777777" w:rsidTr="000A374D">
        <w:trPr>
          <w:trHeight w:val="65"/>
        </w:trPr>
        <w:tc>
          <w:tcPr>
            <w:tcW w:w="2105" w:type="dxa"/>
            <w:vMerge w:val="restart"/>
          </w:tcPr>
          <w:p w14:paraId="7408BC21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2868" w:type="dxa"/>
          </w:tcPr>
          <w:p w14:paraId="0E2625C5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153" w:type="dxa"/>
          </w:tcPr>
          <w:p w14:paraId="6883B0A2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765" w:type="dxa"/>
          </w:tcPr>
          <w:p w14:paraId="1F1C2E4A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905" w:type="dxa"/>
          </w:tcPr>
          <w:p w14:paraId="172894E4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018" w:type="dxa"/>
          </w:tcPr>
          <w:p w14:paraId="0AE4B7A9" w14:textId="77777777" w:rsidR="00D43E62" w:rsidRDefault="00D43E62" w:rsidP="000A374D">
            <w:pPr>
              <w:pStyle w:val="TableParagraph"/>
              <w:tabs>
                <w:tab w:val="left" w:pos="800"/>
                <w:tab w:val="left" w:pos="801"/>
              </w:tabs>
              <w:spacing w:before="0"/>
              <w:ind w:left="80" w:right="334"/>
              <w:rPr>
                <w:sz w:val="24"/>
              </w:rPr>
            </w:pPr>
          </w:p>
        </w:tc>
      </w:tr>
      <w:tr w:rsidR="00D43E62" w14:paraId="2F507BDD" w14:textId="77777777">
        <w:trPr>
          <w:trHeight w:val="1807"/>
        </w:trPr>
        <w:tc>
          <w:tcPr>
            <w:tcW w:w="2105" w:type="dxa"/>
            <w:vMerge/>
            <w:tcBorders>
              <w:top w:val="nil"/>
            </w:tcBorders>
          </w:tcPr>
          <w:p w14:paraId="11C174F5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5B0A0E9" w14:textId="77777777" w:rsidR="00D43E62" w:rsidRDefault="00FF6C45">
            <w:pPr>
              <w:pStyle w:val="TableParagraph"/>
              <w:ind w:left="76" w:right="5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Состояние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3153" w:type="dxa"/>
          </w:tcPr>
          <w:p w14:paraId="2419F68B" w14:textId="77777777" w:rsidR="00D43E62" w:rsidRDefault="00FF6C45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РФ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 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765" w:type="dxa"/>
          </w:tcPr>
          <w:p w14:paraId="1313FB8E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0A62DE3" w14:textId="77777777" w:rsidR="00D43E62" w:rsidRDefault="00FF6C45">
            <w:pPr>
              <w:pStyle w:val="TableParagraph"/>
              <w:spacing w:before="73"/>
              <w:ind w:left="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Директор</w:t>
            </w:r>
          </w:p>
        </w:tc>
        <w:tc>
          <w:tcPr>
            <w:tcW w:w="3018" w:type="dxa"/>
          </w:tcPr>
          <w:p w14:paraId="023B12E5" w14:textId="77777777" w:rsidR="00D43E62" w:rsidRDefault="004B2CBB">
            <w:pPr>
              <w:pStyle w:val="TableParagraph"/>
              <w:ind w:left="80" w:right="198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D43E62" w14:paraId="31018924" w14:textId="77777777">
        <w:trPr>
          <w:trHeight w:val="2082"/>
        </w:trPr>
        <w:tc>
          <w:tcPr>
            <w:tcW w:w="2105" w:type="dxa"/>
            <w:vMerge w:val="restart"/>
          </w:tcPr>
          <w:p w14:paraId="3DAC93C1" w14:textId="77777777" w:rsidR="00D43E62" w:rsidRDefault="00FF6C45">
            <w:pPr>
              <w:pStyle w:val="TableParagraph"/>
              <w:spacing w:before="66"/>
              <w:ind w:left="74" w:right="2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68" w:type="dxa"/>
          </w:tcPr>
          <w:p w14:paraId="20AD22BA" w14:textId="77777777" w:rsidR="00D43E62" w:rsidRDefault="00FF6C45">
            <w:pPr>
              <w:pStyle w:val="TableParagraph"/>
              <w:spacing w:before="80" w:line="232" w:lineRule="auto"/>
              <w:ind w:left="76" w:right="37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3153" w:type="dxa"/>
          </w:tcPr>
          <w:p w14:paraId="2D1A0001" w14:textId="77777777" w:rsidR="00D43E62" w:rsidRDefault="00FF6C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14:paraId="597EF64F" w14:textId="77777777" w:rsidR="00D43E62" w:rsidRDefault="00FF6C45">
            <w:pPr>
              <w:pStyle w:val="TableParagraph"/>
              <w:spacing w:before="0"/>
              <w:ind w:right="13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соблюдение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76BC2DA1" w14:textId="77777777" w:rsidR="00D43E62" w:rsidRDefault="00FF6C45">
            <w:pPr>
              <w:pStyle w:val="TableParagraph"/>
              <w:spacing w:before="0"/>
              <w:ind w:right="10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1765" w:type="dxa"/>
          </w:tcPr>
          <w:p w14:paraId="2C2F8023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355381ED" w14:textId="77777777" w:rsidR="00D43E62" w:rsidRDefault="00FF6C45">
            <w:pPr>
              <w:pStyle w:val="TableParagraph"/>
              <w:spacing w:before="73"/>
              <w:ind w:left="79" w:right="75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  <w:r>
              <w:rPr>
                <w:rFonts w:ascii="Calibri" w:hAnsi="Calibri"/>
                <w:sz w:val="24"/>
              </w:rPr>
              <w:t>,</w:t>
            </w:r>
          </w:p>
          <w:p w14:paraId="5FAC3850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6CF93F62" w14:textId="77777777" w:rsidR="00D43E62" w:rsidRDefault="004B2CBB">
            <w:pPr>
              <w:pStyle w:val="TableParagraph"/>
              <w:spacing w:before="66"/>
              <w:ind w:left="80" w:right="402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D43E62" w14:paraId="65744D46" w14:textId="77777777">
        <w:trPr>
          <w:trHeight w:val="1268"/>
        </w:trPr>
        <w:tc>
          <w:tcPr>
            <w:tcW w:w="2105" w:type="dxa"/>
            <w:vMerge/>
            <w:tcBorders>
              <w:top w:val="nil"/>
            </w:tcBorders>
          </w:tcPr>
          <w:p w14:paraId="22F6EB58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5AF4A75" w14:textId="77777777" w:rsidR="00D43E62" w:rsidRDefault="00FF6C45">
            <w:pPr>
              <w:pStyle w:val="TableParagraph"/>
              <w:spacing w:before="66"/>
              <w:ind w:left="76" w:right="34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60C8733F" w14:textId="77777777" w:rsidR="00D43E62" w:rsidRDefault="00FF6C45">
            <w:pPr>
              <w:pStyle w:val="TableParagraph"/>
              <w:spacing w:before="66"/>
              <w:ind w:right="1012"/>
              <w:rPr>
                <w:sz w:val="24"/>
              </w:rPr>
            </w:pPr>
            <w:r>
              <w:rPr>
                <w:spacing w:val="-1"/>
                <w:sz w:val="24"/>
              </w:rPr>
              <w:t>Проконтролировать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14:paraId="04FA24C3" w14:textId="77777777" w:rsidR="00D43E62" w:rsidRDefault="00FF6C45">
            <w:pPr>
              <w:pStyle w:val="TableParagraph"/>
              <w:spacing w:before="0" w:line="247" w:lineRule="auto"/>
              <w:ind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 w:rsidR="004B2CBB">
              <w:rPr>
                <w:sz w:val="24"/>
              </w:rPr>
              <w:t xml:space="preserve"> 8,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65" w:type="dxa"/>
          </w:tcPr>
          <w:p w14:paraId="0B60FD66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2E5DA25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66EE77BC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D43E62" w14:paraId="61674FC8" w14:textId="77777777">
        <w:trPr>
          <w:trHeight w:val="1548"/>
        </w:trPr>
        <w:tc>
          <w:tcPr>
            <w:tcW w:w="2105" w:type="dxa"/>
            <w:vMerge/>
            <w:tcBorders>
              <w:top w:val="nil"/>
            </w:tcBorders>
          </w:tcPr>
          <w:p w14:paraId="39C5587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2DE8AA4" w14:textId="77777777" w:rsidR="00D43E62" w:rsidRDefault="00FF6C45">
            <w:pPr>
              <w:pStyle w:val="TableParagraph"/>
              <w:spacing w:before="78" w:line="237" w:lineRule="auto"/>
              <w:ind w:left="76" w:right="25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0E799A23" w14:textId="77777777" w:rsidR="00D43E62" w:rsidRDefault="00FF6C45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153" w:type="dxa"/>
          </w:tcPr>
          <w:p w14:paraId="6A1ADB0C" w14:textId="77777777" w:rsidR="00D43E62" w:rsidRDefault="00FF6C45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Проверить 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</w:t>
            </w:r>
            <w:r>
              <w:rPr>
                <w:rFonts w:ascii="Calibri" w:hAnsi="Calibri"/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23524D41" w14:textId="77777777" w:rsidR="00D43E62" w:rsidRDefault="00FF6C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65" w:type="dxa"/>
          </w:tcPr>
          <w:p w14:paraId="276A6DB0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8FEBFD2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2011AEB0" w14:textId="77777777" w:rsidR="00D43E62" w:rsidRDefault="00FF6C45">
            <w:pPr>
              <w:pStyle w:val="TableParagraph"/>
              <w:ind w:left="80" w:right="431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</w:tr>
      <w:tr w:rsidR="00D43E62" w14:paraId="30B8F62D" w14:textId="77777777">
        <w:trPr>
          <w:trHeight w:val="1564"/>
        </w:trPr>
        <w:tc>
          <w:tcPr>
            <w:tcW w:w="2105" w:type="dxa"/>
            <w:vMerge/>
            <w:tcBorders>
              <w:top w:val="nil"/>
            </w:tcBorders>
          </w:tcPr>
          <w:p w14:paraId="536C8E3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6979BD0" w14:textId="77777777" w:rsidR="00D43E62" w:rsidRDefault="00FF6C45">
            <w:pPr>
              <w:pStyle w:val="TableParagraph"/>
              <w:ind w:left="76" w:right="839"/>
              <w:rPr>
                <w:sz w:val="24"/>
              </w:rPr>
            </w:pPr>
            <w:r>
              <w:rPr>
                <w:sz w:val="24"/>
              </w:rPr>
              <w:t>Контроль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домашних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53" w:type="dxa"/>
          </w:tcPr>
          <w:p w14:paraId="01411BE9" w14:textId="77777777" w:rsidR="00D43E62" w:rsidRDefault="00FF6C45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</w:p>
          <w:p w14:paraId="39D8669A" w14:textId="77777777" w:rsidR="00D43E62" w:rsidRDefault="00FF6C45">
            <w:pPr>
              <w:pStyle w:val="TableParagraph"/>
              <w:spacing w:before="10" w:line="237" w:lineRule="auto"/>
              <w:ind w:right="429"/>
              <w:rPr>
                <w:sz w:val="24"/>
              </w:rPr>
            </w:pPr>
            <w:r>
              <w:rPr>
                <w:sz w:val="24"/>
              </w:rPr>
              <w:t>задании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перегружают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765" w:type="dxa"/>
          </w:tcPr>
          <w:p w14:paraId="3DE4FB30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4852C31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3FD1FC7" w14:textId="77777777" w:rsidR="00D43E62" w:rsidRDefault="00FF6C45">
            <w:pPr>
              <w:pStyle w:val="TableParagraph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14:paraId="42C8F0DE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4F0C39CD" w14:textId="77777777">
        <w:trPr>
          <w:trHeight w:val="426"/>
        </w:trPr>
        <w:tc>
          <w:tcPr>
            <w:tcW w:w="2105" w:type="dxa"/>
            <w:vMerge w:val="restart"/>
          </w:tcPr>
          <w:p w14:paraId="31CD4A4B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2BA7EA53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63D54C24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учеников</w:t>
            </w:r>
          </w:p>
        </w:tc>
        <w:tc>
          <w:tcPr>
            <w:tcW w:w="1765" w:type="dxa"/>
          </w:tcPr>
          <w:p w14:paraId="08D6E0B1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36769116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7DA8C7F7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5E339AAB" w14:textId="77777777">
        <w:trPr>
          <w:trHeight w:val="1598"/>
        </w:trPr>
        <w:tc>
          <w:tcPr>
            <w:tcW w:w="2105" w:type="dxa"/>
            <w:vMerge/>
            <w:tcBorders>
              <w:top w:val="nil"/>
            </w:tcBorders>
          </w:tcPr>
          <w:p w14:paraId="23125D0B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288343C" w14:textId="77777777" w:rsidR="00D43E62" w:rsidRDefault="00FF6C45">
            <w:pPr>
              <w:pStyle w:val="TableParagraph"/>
              <w:spacing w:before="69" w:line="247" w:lineRule="auto"/>
              <w:ind w:left="76" w:right="17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4B2CBB">
              <w:rPr>
                <w:rFonts w:ascii="Calibri" w:hAnsi="Calibri"/>
                <w:sz w:val="24"/>
              </w:rPr>
              <w:t xml:space="preserve">: </w:t>
            </w:r>
            <w:r w:rsidR="004B2CBB" w:rsidRPr="004B2CBB">
              <w:rPr>
                <w:b/>
                <w:sz w:val="24"/>
              </w:rPr>
              <w:t>русский язык, математика. Посещение уроков.</w:t>
            </w:r>
          </w:p>
        </w:tc>
        <w:tc>
          <w:tcPr>
            <w:tcW w:w="3153" w:type="dxa"/>
          </w:tcPr>
          <w:p w14:paraId="0E488EFB" w14:textId="77777777" w:rsidR="00D43E62" w:rsidRDefault="00FF6C45">
            <w:pPr>
              <w:pStyle w:val="TableParagraph"/>
              <w:spacing w:before="76"/>
              <w:ind w:right="20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уроки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1765" w:type="dxa"/>
          </w:tcPr>
          <w:p w14:paraId="10A1FAF8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14:paraId="3125B005" w14:textId="77777777" w:rsidR="00D43E62" w:rsidRDefault="00FF6C45">
            <w:pPr>
              <w:pStyle w:val="TableParagraph"/>
              <w:spacing w:before="7"/>
              <w:ind w:left="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персональный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1905" w:type="dxa"/>
          </w:tcPr>
          <w:p w14:paraId="0DDE84F0" w14:textId="77777777" w:rsidR="00D43E62" w:rsidRDefault="00FF6C45">
            <w:pPr>
              <w:pStyle w:val="TableParagraph"/>
              <w:spacing w:before="69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2C9EABDA" w14:textId="77777777" w:rsidR="00D43E62" w:rsidRDefault="00FF6C45">
            <w:pPr>
              <w:pStyle w:val="TableParagraph"/>
              <w:spacing w:before="69"/>
              <w:ind w:left="80" w:right="499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</w:tr>
      <w:tr w:rsidR="00D43E62" w14:paraId="65FA9B1D" w14:textId="77777777">
        <w:trPr>
          <w:trHeight w:val="2100"/>
        </w:trPr>
        <w:tc>
          <w:tcPr>
            <w:tcW w:w="2105" w:type="dxa"/>
            <w:vMerge/>
            <w:tcBorders>
              <w:top w:val="nil"/>
            </w:tcBorders>
          </w:tcPr>
          <w:p w14:paraId="7CC16F1B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3D0489C" w14:textId="77777777" w:rsidR="00D43E62" w:rsidRDefault="00FF6C45">
            <w:pPr>
              <w:pStyle w:val="TableParagraph"/>
              <w:ind w:left="76" w:right="656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с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 w:rsidR="004B2CBB">
              <w:rPr>
                <w:sz w:val="24"/>
              </w:rPr>
              <w:t xml:space="preserve">. </w:t>
            </w:r>
            <w:r w:rsidR="004B2CBB" w:rsidRPr="004B2CBB">
              <w:rPr>
                <w:b/>
                <w:sz w:val="24"/>
              </w:rPr>
              <w:t>Посещение уроков в 9 классе.</w:t>
            </w:r>
          </w:p>
        </w:tc>
        <w:tc>
          <w:tcPr>
            <w:tcW w:w="3153" w:type="dxa"/>
          </w:tcPr>
          <w:p w14:paraId="087E4E6F" w14:textId="77777777" w:rsidR="00D43E62" w:rsidRDefault="00FF6C45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  <w:p w14:paraId="7093AFEB" w14:textId="77777777" w:rsidR="00D43E62" w:rsidRDefault="00FF6C45">
            <w:pPr>
              <w:pStyle w:val="TableParagraph"/>
              <w:spacing w:before="1"/>
              <w:ind w:right="360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1765" w:type="dxa"/>
          </w:tcPr>
          <w:p w14:paraId="6CD0C207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FB089E5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2A6D9B3" w14:textId="77777777" w:rsidR="00D43E62" w:rsidRDefault="00FF6C45">
            <w:pPr>
              <w:pStyle w:val="TableParagraph"/>
              <w:spacing w:before="76"/>
              <w:ind w:left="80" w:right="113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обобщающего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 и карте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мотивационных 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</w:tr>
      <w:tr w:rsidR="00D43E62" w14:paraId="08A242EA" w14:textId="77777777">
        <w:trPr>
          <w:trHeight w:val="2082"/>
        </w:trPr>
        <w:tc>
          <w:tcPr>
            <w:tcW w:w="2105" w:type="dxa"/>
            <w:vMerge/>
            <w:tcBorders>
              <w:top w:val="nil"/>
            </w:tcBorders>
          </w:tcPr>
          <w:p w14:paraId="5A1DA7B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EB8CF55" w14:textId="77777777" w:rsidR="00D43E62" w:rsidRDefault="00FF6C45">
            <w:pPr>
              <w:pStyle w:val="TableParagraph"/>
              <w:spacing w:before="66"/>
              <w:ind w:left="76" w:right="10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2F6C944" w14:textId="77777777" w:rsidR="00D43E62" w:rsidRDefault="00FF6C45">
            <w:pPr>
              <w:pStyle w:val="TableParagraph"/>
              <w:spacing w:before="0"/>
              <w:ind w:left="76" w:right="155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концепций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предметов</w:t>
            </w:r>
            <w:r w:rsidR="004B2CBB" w:rsidRPr="004B2CBB">
              <w:rPr>
                <w:b/>
                <w:sz w:val="24"/>
              </w:rPr>
              <w:t>( биология</w:t>
            </w:r>
            <w:proofErr w:type="gramEnd"/>
            <w:r w:rsidR="004B2CBB" w:rsidRPr="004B2CBB">
              <w:rPr>
                <w:b/>
                <w:sz w:val="24"/>
              </w:rPr>
              <w:t>, ОДНКНР)</w:t>
            </w:r>
            <w:r w:rsidR="004B2CBB">
              <w:rPr>
                <w:b/>
                <w:sz w:val="24"/>
              </w:rPr>
              <w:t>. Посещение уроков.</w:t>
            </w:r>
          </w:p>
        </w:tc>
        <w:tc>
          <w:tcPr>
            <w:tcW w:w="3153" w:type="dxa"/>
          </w:tcPr>
          <w:p w14:paraId="60942A4A" w14:textId="77777777" w:rsidR="00D43E62" w:rsidRDefault="00FF6C45">
            <w:pPr>
              <w:pStyle w:val="TableParagraph"/>
              <w:spacing w:before="73"/>
              <w:ind w:right="195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765" w:type="dxa"/>
          </w:tcPr>
          <w:p w14:paraId="2F274B00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1750AFB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B2CBB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5232F9B4" w14:textId="77777777" w:rsidR="00D43E62" w:rsidRDefault="00FF6C45">
            <w:pPr>
              <w:pStyle w:val="TableParagraph"/>
              <w:spacing w:before="66"/>
              <w:ind w:left="80" w:right="491"/>
              <w:rPr>
                <w:sz w:val="24"/>
              </w:rPr>
            </w:pPr>
            <w:r>
              <w:rPr>
                <w:sz w:val="24"/>
              </w:rPr>
              <w:t>справке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концепций</w:t>
            </w:r>
          </w:p>
        </w:tc>
      </w:tr>
      <w:tr w:rsidR="00D43E62" w14:paraId="62B159B4" w14:textId="77777777">
        <w:trPr>
          <w:trHeight w:val="719"/>
        </w:trPr>
        <w:tc>
          <w:tcPr>
            <w:tcW w:w="2105" w:type="dxa"/>
          </w:tcPr>
          <w:p w14:paraId="53EDBA49" w14:textId="77777777" w:rsidR="00D43E62" w:rsidRDefault="00FF6C45">
            <w:pPr>
              <w:pStyle w:val="TableParagraph"/>
              <w:ind w:left="148" w:right="143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868" w:type="dxa"/>
          </w:tcPr>
          <w:p w14:paraId="621073F6" w14:textId="77777777" w:rsidR="00D43E62" w:rsidRDefault="00FF6C45">
            <w:pPr>
              <w:pStyle w:val="TableParagraph"/>
              <w:ind w:left="76" w:right="18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</w:p>
        </w:tc>
        <w:tc>
          <w:tcPr>
            <w:tcW w:w="3153" w:type="dxa"/>
          </w:tcPr>
          <w:p w14:paraId="2C3D7E5C" w14:textId="77777777" w:rsidR="00D43E62" w:rsidRDefault="00FF6C45">
            <w:pPr>
              <w:pStyle w:val="TableParagraph"/>
              <w:spacing w:before="83" w:line="232" w:lineRule="auto"/>
              <w:ind w:right="68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достигают</w:t>
            </w:r>
          </w:p>
        </w:tc>
        <w:tc>
          <w:tcPr>
            <w:tcW w:w="1765" w:type="dxa"/>
          </w:tcPr>
          <w:p w14:paraId="4E2548AB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07619946" w14:textId="77777777" w:rsidR="00D43E62" w:rsidRDefault="00FF6C45">
            <w:pPr>
              <w:pStyle w:val="TableParagraph"/>
              <w:spacing w:line="247" w:lineRule="auto"/>
              <w:ind w:left="79" w:right="36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4641BB0A" w14:textId="77777777" w:rsidR="00D43E62" w:rsidRDefault="00FF6C45">
            <w:pPr>
              <w:pStyle w:val="TableParagraph"/>
              <w:ind w:left="80" w:right="283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</w:tc>
      </w:tr>
    </w:tbl>
    <w:p w14:paraId="48CB3DE2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3069BA75" w14:textId="77777777">
        <w:trPr>
          <w:trHeight w:val="1823"/>
        </w:trPr>
        <w:tc>
          <w:tcPr>
            <w:tcW w:w="2105" w:type="dxa"/>
          </w:tcPr>
          <w:p w14:paraId="3811EBBB" w14:textId="77777777" w:rsidR="00D43E62" w:rsidRDefault="00FF6C4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школьников</w:t>
            </w:r>
          </w:p>
        </w:tc>
        <w:tc>
          <w:tcPr>
            <w:tcW w:w="2868" w:type="dxa"/>
          </w:tcPr>
          <w:p w14:paraId="228D3C9A" w14:textId="77777777" w:rsidR="00D43E62" w:rsidRDefault="00FF6C45">
            <w:pPr>
              <w:pStyle w:val="TableParagraph"/>
              <w:ind w:left="76" w:right="24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53" w:type="dxa"/>
          </w:tcPr>
          <w:p w14:paraId="1F5AA75B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3D30581" w14:textId="77777777" w:rsidR="00D43E62" w:rsidRDefault="00FF6C45">
            <w:pPr>
              <w:pStyle w:val="TableParagraph"/>
              <w:spacing w:before="1"/>
              <w:ind w:right="5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метапредметных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реализуют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УУД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5" w:type="dxa"/>
          </w:tcPr>
          <w:p w14:paraId="01870F97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356DD2B9" w14:textId="77777777" w:rsidR="00D43E62" w:rsidRDefault="00FF6C45">
            <w:pPr>
              <w:pStyle w:val="TableParagraph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139C5E5" w14:textId="77777777" w:rsidR="00D43E62" w:rsidRDefault="00FF6C45">
            <w:pPr>
              <w:pStyle w:val="TableParagraph"/>
              <w:ind w:left="80" w:right="231"/>
              <w:rPr>
                <w:sz w:val="24"/>
              </w:rPr>
            </w:pPr>
            <w:r>
              <w:rPr>
                <w:sz w:val="24"/>
              </w:rPr>
              <w:t>результатов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D43E62" w14:paraId="0454F315" w14:textId="77777777">
        <w:trPr>
          <w:trHeight w:val="3530"/>
        </w:trPr>
        <w:tc>
          <w:tcPr>
            <w:tcW w:w="2105" w:type="dxa"/>
            <w:vMerge w:val="restart"/>
          </w:tcPr>
          <w:p w14:paraId="6322F34B" w14:textId="77777777" w:rsidR="00D43E62" w:rsidRDefault="00FF6C45">
            <w:pPr>
              <w:pStyle w:val="TableParagraph"/>
              <w:ind w:left="74" w:right="577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68" w:type="dxa"/>
          </w:tcPr>
          <w:p w14:paraId="4EDC6773" w14:textId="77777777" w:rsidR="004B2CBB" w:rsidRDefault="00FF6C45">
            <w:pPr>
              <w:pStyle w:val="TableParagraph"/>
              <w:ind w:left="76" w:right="39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 w:rsidR="004B2CBB">
              <w:rPr>
                <w:sz w:val="24"/>
              </w:rPr>
              <w:t>.</w:t>
            </w:r>
          </w:p>
          <w:p w14:paraId="7879937F" w14:textId="77777777" w:rsidR="00D43E62" w:rsidRDefault="004B2CBB">
            <w:pPr>
              <w:pStyle w:val="TableParagraph"/>
              <w:ind w:left="76" w:right="392"/>
              <w:rPr>
                <w:sz w:val="24"/>
              </w:rPr>
            </w:pPr>
            <w:r w:rsidRPr="004B2CBB">
              <w:rPr>
                <w:b/>
                <w:sz w:val="24"/>
              </w:rPr>
              <w:t>Посещение уроков в 9,11 классах</w:t>
            </w:r>
            <w:r>
              <w:rPr>
                <w:sz w:val="24"/>
              </w:rPr>
              <w:t>.</w:t>
            </w:r>
          </w:p>
        </w:tc>
        <w:tc>
          <w:tcPr>
            <w:tcW w:w="3153" w:type="dxa"/>
          </w:tcPr>
          <w:p w14:paraId="6B1C5E7A" w14:textId="77777777" w:rsidR="00D43E62" w:rsidRDefault="00FF6C45">
            <w:pPr>
              <w:pStyle w:val="TableParagraph"/>
              <w:spacing w:before="83" w:line="232" w:lineRule="auto"/>
              <w:ind w:right="22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  <w:p w14:paraId="3A616B87" w14:textId="77777777" w:rsidR="00D43E62" w:rsidRDefault="00FF6C45">
            <w:pPr>
              <w:pStyle w:val="TableParagraph"/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 и оценивают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14:paraId="4666E199" w14:textId="77777777" w:rsidR="00D43E62" w:rsidRDefault="00FF6C45">
            <w:pPr>
              <w:pStyle w:val="TableParagraph"/>
              <w:spacing w:before="8" w:line="289" w:lineRule="exact"/>
              <w:rPr>
                <w:sz w:val="24"/>
              </w:rPr>
            </w:pPr>
            <w:r>
              <w:rPr>
                <w:sz w:val="24"/>
              </w:rPr>
              <w:t>критериям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73E99653" w14:textId="77777777" w:rsidR="00D43E62" w:rsidRDefault="00FF6C45">
            <w:pPr>
              <w:pStyle w:val="TableParagraph"/>
              <w:spacing w:before="0"/>
              <w:ind w:right="329"/>
              <w:rPr>
                <w:sz w:val="24"/>
              </w:rPr>
            </w:pPr>
            <w:r>
              <w:rPr>
                <w:sz w:val="24"/>
              </w:rPr>
              <w:t>информируют учеников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критериях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проверяют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понимают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ученики 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могут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</w:p>
        </w:tc>
        <w:tc>
          <w:tcPr>
            <w:tcW w:w="1765" w:type="dxa"/>
          </w:tcPr>
          <w:p w14:paraId="6338F5FF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B421D9E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5276F20A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383059F3" w14:textId="77777777" w:rsidR="00D43E62" w:rsidRDefault="004B2CBB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31F7A3D5" w14:textId="77777777" w:rsidR="00D43E62" w:rsidRDefault="00FF6C45">
            <w:pPr>
              <w:pStyle w:val="TableParagraph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D43E62" w14:paraId="3D45BD75" w14:textId="77777777">
        <w:trPr>
          <w:trHeight w:val="995"/>
        </w:trPr>
        <w:tc>
          <w:tcPr>
            <w:tcW w:w="2105" w:type="dxa"/>
            <w:vMerge/>
            <w:tcBorders>
              <w:top w:val="nil"/>
            </w:tcBorders>
          </w:tcPr>
          <w:p w14:paraId="49FE11CB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2FD762F" w14:textId="77777777" w:rsidR="00D43E62" w:rsidRDefault="004B2CBB" w:rsidP="004B2CBB">
            <w:pPr>
              <w:pStyle w:val="TableParagraph"/>
              <w:spacing w:before="69" w:line="247" w:lineRule="auto"/>
              <w:ind w:left="76" w:right="140" w:firstLine="55"/>
              <w:rPr>
                <w:sz w:val="24"/>
              </w:rPr>
            </w:pPr>
            <w:r>
              <w:rPr>
                <w:sz w:val="24"/>
              </w:rPr>
              <w:t xml:space="preserve"> Пробное </w:t>
            </w:r>
            <w:r w:rsidR="00FF6C45">
              <w:rPr>
                <w:sz w:val="24"/>
              </w:rPr>
              <w:t>итоговое собеседование</w:t>
            </w:r>
            <w:r w:rsidR="00FF6C45">
              <w:rPr>
                <w:spacing w:val="1"/>
                <w:sz w:val="24"/>
              </w:rPr>
              <w:t xml:space="preserve"> </w:t>
            </w:r>
            <w:r w:rsidR="00FF6C45">
              <w:rPr>
                <w:sz w:val="24"/>
              </w:rPr>
              <w:t>обучающихся</w:t>
            </w:r>
            <w:r w:rsidR="00FF6C45"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rFonts w:ascii="Calibri" w:hAnsi="Calibri"/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 w:rsidR="00FF6C45">
              <w:rPr>
                <w:spacing w:val="-14"/>
                <w:sz w:val="24"/>
              </w:rPr>
              <w:t xml:space="preserve"> </w:t>
            </w:r>
            <w:r w:rsidR="00FF6C45">
              <w:rPr>
                <w:sz w:val="24"/>
              </w:rPr>
              <w:t>класс</w:t>
            </w:r>
            <w:r>
              <w:rPr>
                <w:sz w:val="24"/>
              </w:rPr>
              <w:t>а</w:t>
            </w:r>
            <w:proofErr w:type="gramEnd"/>
          </w:p>
        </w:tc>
        <w:tc>
          <w:tcPr>
            <w:tcW w:w="3153" w:type="dxa"/>
          </w:tcPr>
          <w:p w14:paraId="40ABAFF5" w14:textId="77777777" w:rsidR="00D43E62" w:rsidRDefault="00FF6C45">
            <w:pPr>
              <w:pStyle w:val="TableParagraph"/>
              <w:spacing w:before="69"/>
              <w:ind w:right="582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итогам</w:t>
            </w:r>
            <w:r>
              <w:rPr>
                <w:spacing w:val="47"/>
                <w:sz w:val="24"/>
              </w:rPr>
              <w:t xml:space="preserve"> </w:t>
            </w:r>
            <w:r w:rsidR="004B2CBB">
              <w:rPr>
                <w:spacing w:val="47"/>
                <w:sz w:val="24"/>
              </w:rPr>
              <w:t xml:space="preserve"> пробного</w:t>
            </w:r>
            <w:proofErr w:type="gramEnd"/>
            <w:r w:rsidR="004B2CBB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1765" w:type="dxa"/>
          </w:tcPr>
          <w:p w14:paraId="158A1D67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E96B243" w14:textId="77777777" w:rsidR="00D43E62" w:rsidRDefault="00FF6C45">
            <w:pPr>
              <w:pStyle w:val="TableParagraph"/>
              <w:spacing w:before="69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B2CBB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264196DF" w14:textId="77777777" w:rsidR="00D43E62" w:rsidRDefault="00FF6C45" w:rsidP="004B2CBB">
            <w:pPr>
              <w:pStyle w:val="TableParagraph"/>
              <w:spacing w:before="69"/>
              <w:ind w:left="80" w:right="341"/>
              <w:rPr>
                <w:sz w:val="24"/>
              </w:rPr>
            </w:pPr>
            <w:r>
              <w:rPr>
                <w:sz w:val="24"/>
              </w:rPr>
              <w:t>справк</w:t>
            </w:r>
            <w:r w:rsidR="004B2CBB">
              <w:rPr>
                <w:sz w:val="24"/>
              </w:rPr>
              <w:t>а</w:t>
            </w:r>
            <w:r>
              <w:rPr>
                <w:sz w:val="24"/>
              </w:rPr>
              <w:t xml:space="preserve"> по результатам</w:t>
            </w:r>
            <w:r>
              <w:rPr>
                <w:spacing w:val="1"/>
                <w:sz w:val="24"/>
              </w:rPr>
              <w:t xml:space="preserve"> </w:t>
            </w:r>
            <w:r w:rsidR="004B2CBB">
              <w:rPr>
                <w:spacing w:val="1"/>
                <w:sz w:val="24"/>
              </w:rPr>
              <w:t xml:space="preserve">пробного </w:t>
            </w:r>
            <w:r>
              <w:rPr>
                <w:spacing w:val="-1"/>
                <w:sz w:val="24"/>
              </w:rPr>
              <w:t>итогового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</w:tr>
      <w:tr w:rsidR="00D43E62" w14:paraId="2047EE4A" w14:textId="77777777">
        <w:trPr>
          <w:trHeight w:val="2133"/>
        </w:trPr>
        <w:tc>
          <w:tcPr>
            <w:tcW w:w="2105" w:type="dxa"/>
            <w:vMerge/>
            <w:tcBorders>
              <w:top w:val="nil"/>
            </w:tcBorders>
          </w:tcPr>
          <w:p w14:paraId="3782002E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14DB3EA" w14:textId="77777777" w:rsidR="00D43E62" w:rsidRDefault="00FF6C45">
            <w:pPr>
              <w:pStyle w:val="TableParagraph"/>
              <w:spacing w:before="66"/>
              <w:ind w:left="76" w:righ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53" w:type="dxa"/>
          </w:tcPr>
          <w:p w14:paraId="6CFBCB42" w14:textId="77777777" w:rsidR="00D43E62" w:rsidRDefault="00FF6C45">
            <w:pPr>
              <w:pStyle w:val="TableParagraph"/>
              <w:spacing w:before="73"/>
              <w:ind w:right="32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организовали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rFonts w:ascii="Calibri" w:hAnsi="Calibri"/>
                <w:sz w:val="24"/>
              </w:rPr>
              <w:t xml:space="preserve">: </w:t>
            </w:r>
            <w:r>
              <w:rPr>
                <w:sz w:val="24"/>
              </w:rPr>
              <w:t>графики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B1861C" w14:textId="77777777" w:rsidR="00D43E62" w:rsidRDefault="00FF6C45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765" w:type="dxa"/>
          </w:tcPr>
          <w:p w14:paraId="3F729FA3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B630449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10A836B8" w14:textId="77777777" w:rsidR="00D43E62" w:rsidRDefault="00FF6C45">
            <w:pPr>
              <w:pStyle w:val="TableParagraph"/>
              <w:spacing w:before="66"/>
              <w:ind w:left="80" w:right="303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D43E62" w14:paraId="1FBF11AF" w14:textId="77777777">
        <w:trPr>
          <w:trHeight w:val="1564"/>
        </w:trPr>
        <w:tc>
          <w:tcPr>
            <w:tcW w:w="2105" w:type="dxa"/>
            <w:vMerge/>
            <w:tcBorders>
              <w:top w:val="nil"/>
            </w:tcBorders>
          </w:tcPr>
          <w:p w14:paraId="028D3E44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F9A5EB6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14:paraId="60306C2C" w14:textId="77777777" w:rsidR="00D43E62" w:rsidRDefault="00FF6C45" w:rsidP="004B2CBB">
            <w:pPr>
              <w:pStyle w:val="TableParagraph"/>
              <w:spacing w:before="0" w:line="247" w:lineRule="auto"/>
              <w:ind w:left="76" w:right="226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 w:rsidR="004B2CBB">
              <w:rPr>
                <w:sz w:val="24"/>
              </w:rPr>
              <w:t xml:space="preserve">. Проведение пробных </w:t>
            </w:r>
            <w:proofErr w:type="gramStart"/>
            <w:r w:rsidR="004B2CBB">
              <w:rPr>
                <w:sz w:val="24"/>
              </w:rPr>
              <w:t>экзаменов..</w:t>
            </w:r>
            <w:proofErr w:type="gramEnd"/>
          </w:p>
        </w:tc>
        <w:tc>
          <w:tcPr>
            <w:tcW w:w="3153" w:type="dxa"/>
          </w:tcPr>
          <w:p w14:paraId="3CB2AEB9" w14:textId="77777777" w:rsidR="00D43E62" w:rsidRDefault="00FF6C45">
            <w:pPr>
              <w:pStyle w:val="TableParagraph"/>
              <w:spacing w:before="66"/>
              <w:ind w:right="1012"/>
              <w:rPr>
                <w:sz w:val="24"/>
              </w:rPr>
            </w:pPr>
            <w:r>
              <w:rPr>
                <w:spacing w:val="-1"/>
                <w:sz w:val="24"/>
              </w:rPr>
              <w:t>Проконтролировать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14:paraId="2DE5C7C6" w14:textId="77777777" w:rsidR="00D43E62" w:rsidRDefault="00FF6C45">
            <w:pPr>
              <w:pStyle w:val="TableParagraph"/>
              <w:spacing w:before="0" w:line="247" w:lineRule="auto"/>
              <w:ind w:right="373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32DC53A" w14:textId="77777777" w:rsidR="00D43E62" w:rsidRDefault="00FF6C45">
            <w:pPr>
              <w:pStyle w:val="TableParagraph"/>
              <w:spacing w:before="0" w:line="283" w:lineRule="exact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765" w:type="dxa"/>
          </w:tcPr>
          <w:p w14:paraId="6DF43B27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D8E3563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018" w:type="dxa"/>
          </w:tcPr>
          <w:p w14:paraId="63A2F84B" w14:textId="77777777" w:rsidR="00D43E62" w:rsidRDefault="00FF6C45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14:paraId="7E1C5392" w14:textId="77777777" w:rsidR="00D43E62" w:rsidRDefault="00FF6C45">
            <w:pPr>
              <w:pStyle w:val="TableParagraph"/>
              <w:spacing w:before="0" w:line="242" w:lineRule="auto"/>
              <w:ind w:left="80" w:right="235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 языку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математике в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rFonts w:ascii="Calibri" w:hAnsi="Calibri"/>
                <w:sz w:val="24"/>
              </w:rPr>
              <w:t>, 11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14:paraId="001633FB" w14:textId="77777777" w:rsidR="00D43E62" w:rsidRDefault="00D43E62">
      <w:pPr>
        <w:spacing w:line="242" w:lineRule="auto"/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7CC04F97" w14:textId="77777777">
        <w:trPr>
          <w:trHeight w:val="719"/>
        </w:trPr>
        <w:tc>
          <w:tcPr>
            <w:tcW w:w="2105" w:type="dxa"/>
          </w:tcPr>
          <w:p w14:paraId="6ED4C9A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7448B840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24D159BA" w14:textId="77777777" w:rsidR="00D43E62" w:rsidRDefault="00FF6C45">
            <w:pPr>
              <w:pStyle w:val="TableParagraph"/>
              <w:spacing w:before="83" w:line="232" w:lineRule="auto"/>
              <w:ind w:right="65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765" w:type="dxa"/>
          </w:tcPr>
          <w:p w14:paraId="0E6BEC6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5D589E87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2BC697F5" w14:textId="77777777" w:rsidR="00D43E62" w:rsidRDefault="00FF6C45">
            <w:pPr>
              <w:pStyle w:val="TableParagraph"/>
              <w:ind w:left="80" w:right="546"/>
              <w:rPr>
                <w:sz w:val="24"/>
              </w:rPr>
            </w:pPr>
            <w:r>
              <w:rPr>
                <w:sz w:val="24"/>
              </w:rPr>
              <w:t>динамике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43E62" w14:paraId="6BD78AFD" w14:textId="77777777">
        <w:trPr>
          <w:trHeight w:val="3514"/>
        </w:trPr>
        <w:tc>
          <w:tcPr>
            <w:tcW w:w="2105" w:type="dxa"/>
            <w:vMerge w:val="restart"/>
          </w:tcPr>
          <w:p w14:paraId="78BA5FE5" w14:textId="77777777" w:rsidR="00D43E62" w:rsidRDefault="00FF6C45">
            <w:pPr>
              <w:pStyle w:val="TableParagraph"/>
              <w:ind w:left="74" w:right="369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20FDC0C4" w14:textId="77777777" w:rsidR="00D43E62" w:rsidRDefault="00FF6C45">
            <w:pPr>
              <w:pStyle w:val="TableParagraph"/>
              <w:ind w:left="76" w:right="6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3153" w:type="dxa"/>
          </w:tcPr>
          <w:p w14:paraId="41D8DA52" w14:textId="77777777" w:rsidR="00D43E62" w:rsidRDefault="00FF6C45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14:paraId="373C61B1" w14:textId="77777777" w:rsidR="00D43E62" w:rsidRDefault="00FF6C45">
            <w:pPr>
              <w:pStyle w:val="TableParagraph"/>
              <w:spacing w:before="1"/>
              <w:ind w:right="139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227C9E57" w14:textId="77777777" w:rsidR="00D43E62" w:rsidRDefault="00FF6C45">
            <w:pPr>
              <w:pStyle w:val="TableParagraph"/>
              <w:spacing w:before="0"/>
              <w:ind w:right="179"/>
              <w:rPr>
                <w:sz w:val="24"/>
              </w:rPr>
            </w:pPr>
            <w:r>
              <w:rPr>
                <w:sz w:val="24"/>
              </w:rPr>
              <w:t>работы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намерения учеников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11-</w:t>
            </w:r>
            <w:r>
              <w:rPr>
                <w:sz w:val="24"/>
              </w:rPr>
              <w:t>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  <w:tc>
          <w:tcPr>
            <w:tcW w:w="1765" w:type="dxa"/>
          </w:tcPr>
          <w:p w14:paraId="21D33DAF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FF22064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46D1708C" w14:textId="77777777" w:rsidR="00D43E62" w:rsidRDefault="00FF6C45">
            <w:pPr>
              <w:pStyle w:val="TableParagraph"/>
              <w:spacing w:line="242" w:lineRule="auto"/>
              <w:ind w:left="80" w:right="165"/>
              <w:rPr>
                <w:sz w:val="24"/>
              </w:rPr>
            </w:pPr>
            <w:r>
              <w:rPr>
                <w:sz w:val="24"/>
              </w:rPr>
              <w:t>рекомендации 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rFonts w:ascii="Calibri" w:hAnsi="Calibri"/>
                <w:sz w:val="24"/>
              </w:rPr>
              <w:t>,11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</w:tr>
      <w:tr w:rsidR="00D43E62" w14:paraId="6B029071" w14:textId="77777777">
        <w:trPr>
          <w:trHeight w:val="2392"/>
        </w:trPr>
        <w:tc>
          <w:tcPr>
            <w:tcW w:w="2105" w:type="dxa"/>
            <w:vMerge/>
            <w:tcBorders>
              <w:top w:val="nil"/>
            </w:tcBorders>
          </w:tcPr>
          <w:p w14:paraId="46FC0DD6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EABA362" w14:textId="77777777" w:rsidR="00D43E62" w:rsidRDefault="00FF6C45">
            <w:pPr>
              <w:pStyle w:val="TableParagraph"/>
              <w:spacing w:before="66"/>
              <w:ind w:left="76" w:right="13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3153" w:type="dxa"/>
          </w:tcPr>
          <w:p w14:paraId="29A7BBDF" w14:textId="77777777" w:rsidR="00D43E62" w:rsidRDefault="00FF6C45">
            <w:pPr>
              <w:pStyle w:val="TableParagraph"/>
              <w:spacing w:before="66"/>
              <w:ind w:right="366"/>
              <w:rPr>
                <w:sz w:val="24"/>
              </w:rPr>
            </w:pPr>
            <w:r>
              <w:rPr>
                <w:sz w:val="24"/>
              </w:rPr>
              <w:t>Изучить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 самоуправления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765" w:type="dxa"/>
          </w:tcPr>
          <w:p w14:paraId="22DF289D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625D744" w14:textId="77777777" w:rsidR="00D43E62" w:rsidRDefault="00FF6C45">
            <w:pPr>
              <w:pStyle w:val="TableParagraph"/>
              <w:spacing w:before="66" w:line="247" w:lineRule="auto"/>
              <w:ind w:left="154" w:right="29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r w:rsidR="004B2CBB">
              <w:rPr>
                <w:sz w:val="24"/>
              </w:rPr>
              <w:t>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54C02970" w14:textId="77777777" w:rsidR="00D43E62" w:rsidRDefault="00FF6C45">
            <w:pPr>
              <w:pStyle w:val="TableParagraph"/>
              <w:spacing w:before="66"/>
              <w:ind w:left="80" w:right="384"/>
              <w:rPr>
                <w:sz w:val="24"/>
              </w:rPr>
            </w:pPr>
            <w:r>
              <w:rPr>
                <w:sz w:val="24"/>
              </w:rPr>
              <w:t>рекомендации по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</w:tr>
      <w:tr w:rsidR="00D43E62" w14:paraId="72BC3A75" w14:textId="77777777">
        <w:trPr>
          <w:trHeight w:val="1806"/>
        </w:trPr>
        <w:tc>
          <w:tcPr>
            <w:tcW w:w="2105" w:type="dxa"/>
          </w:tcPr>
          <w:p w14:paraId="5C6C2853" w14:textId="77777777" w:rsidR="00D43E62" w:rsidRDefault="00FF6C45">
            <w:pPr>
              <w:pStyle w:val="TableParagraph"/>
              <w:spacing w:before="66"/>
              <w:ind w:left="74" w:right="545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3C53D9EF" w14:textId="77777777" w:rsidR="00D43E62" w:rsidRDefault="00FF6C45">
            <w:pPr>
              <w:pStyle w:val="TableParagraph"/>
              <w:spacing w:before="66"/>
              <w:ind w:left="76" w:right="9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77DC813C" w14:textId="77777777" w:rsidR="00D43E62" w:rsidRDefault="00FF6C45">
            <w:pPr>
              <w:pStyle w:val="TableParagraph"/>
              <w:spacing w:before="66"/>
              <w:ind w:right="103"/>
              <w:rPr>
                <w:sz w:val="24"/>
              </w:rPr>
            </w:pPr>
            <w:r>
              <w:rPr>
                <w:sz w:val="24"/>
              </w:rPr>
              <w:t>Организовать и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методическим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5" w:type="dxa"/>
          </w:tcPr>
          <w:p w14:paraId="6156CBB6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9D1FB21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679BFE0C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666E0320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кафедр</w:t>
            </w:r>
          </w:p>
        </w:tc>
        <w:tc>
          <w:tcPr>
            <w:tcW w:w="3018" w:type="dxa"/>
          </w:tcPr>
          <w:p w14:paraId="257ACAA1" w14:textId="77777777" w:rsidR="00D43E62" w:rsidRDefault="00FF6C45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</w:tbl>
    <w:p w14:paraId="3A1B8EA5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3F0BC925" w14:textId="77777777">
        <w:trPr>
          <w:trHeight w:val="979"/>
        </w:trPr>
        <w:tc>
          <w:tcPr>
            <w:tcW w:w="2105" w:type="dxa"/>
            <w:vMerge w:val="restart"/>
          </w:tcPr>
          <w:p w14:paraId="4E3C1866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7280CD54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52520C45" w14:textId="77777777" w:rsidR="00D43E62" w:rsidRDefault="00FF6C45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взаимопосещений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65" w:type="dxa"/>
          </w:tcPr>
          <w:p w14:paraId="30AD9D8A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F81953F" w14:textId="77777777" w:rsidR="00D43E62" w:rsidRDefault="00FF6C45">
            <w:pPr>
              <w:pStyle w:val="TableParagraph"/>
              <w:ind w:left="79" w:right="38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</w:p>
        </w:tc>
        <w:tc>
          <w:tcPr>
            <w:tcW w:w="3018" w:type="dxa"/>
          </w:tcPr>
          <w:p w14:paraId="79474AC1" w14:textId="77777777" w:rsidR="00D43E62" w:rsidRDefault="00FF6C45">
            <w:pPr>
              <w:pStyle w:val="TableParagraph"/>
              <w:ind w:left="80" w:right="41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D43E62" w14:paraId="1A07F5A4" w14:textId="77777777">
        <w:trPr>
          <w:trHeight w:val="2375"/>
        </w:trPr>
        <w:tc>
          <w:tcPr>
            <w:tcW w:w="2105" w:type="dxa"/>
            <w:vMerge/>
            <w:tcBorders>
              <w:top w:val="nil"/>
            </w:tcBorders>
          </w:tcPr>
          <w:p w14:paraId="4230742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57E58CC2" w14:textId="77777777" w:rsidR="00D43E62" w:rsidRDefault="00FF6C45">
            <w:pPr>
              <w:pStyle w:val="TableParagraph"/>
              <w:ind w:left="76" w:right="5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153" w:type="dxa"/>
          </w:tcPr>
          <w:p w14:paraId="1C55C0FA" w14:textId="77777777" w:rsidR="00D43E62" w:rsidRDefault="00FF6C45">
            <w:pPr>
              <w:pStyle w:val="TableParagraph"/>
              <w:spacing w:before="83" w:line="232" w:lineRule="auto"/>
              <w:ind w:right="54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4B2CBB">
              <w:rPr>
                <w:sz w:val="24"/>
              </w:rPr>
              <w:t>ШМО</w:t>
            </w:r>
            <w:r>
              <w:rPr>
                <w:sz w:val="24"/>
              </w:rPr>
              <w:t>обобщает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D8E9C6" w14:textId="77777777" w:rsidR="00D43E62" w:rsidRDefault="00FF6C45">
            <w:pPr>
              <w:pStyle w:val="TableParagraph"/>
              <w:spacing w:before="2"/>
              <w:ind w:right="108"/>
              <w:rPr>
                <w:sz w:val="24"/>
              </w:rPr>
            </w:pPr>
            <w:r>
              <w:rPr>
                <w:sz w:val="24"/>
              </w:rPr>
              <w:t>распространяет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65" w:type="dxa"/>
          </w:tcPr>
          <w:p w14:paraId="3C8D1830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BE5B951" w14:textId="77777777" w:rsidR="00D43E62" w:rsidRDefault="00FF6C45">
            <w:pPr>
              <w:pStyle w:val="TableParagraph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3018" w:type="dxa"/>
          </w:tcPr>
          <w:p w14:paraId="0702FDAB" w14:textId="77777777" w:rsidR="00D43E62" w:rsidRDefault="00FF6C45">
            <w:pPr>
              <w:pStyle w:val="TableParagraph"/>
              <w:ind w:left="80" w:right="507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14:paraId="18CA472A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«Методическое</w:t>
            </w:r>
          </w:p>
          <w:p w14:paraId="2318D905" w14:textId="77777777" w:rsidR="00D43E62" w:rsidRDefault="00FF6C45">
            <w:pPr>
              <w:pStyle w:val="TableParagraph"/>
              <w:spacing w:before="0" w:line="247" w:lineRule="auto"/>
              <w:ind w:left="80" w:right="99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ООО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B4A6897" w14:textId="77777777" w:rsidR="00D43E62" w:rsidRDefault="00FF6C45">
            <w:pPr>
              <w:pStyle w:val="TableParagraph"/>
              <w:spacing w:before="0" w:line="259" w:lineRule="exact"/>
              <w:ind w:left="8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14:paraId="409B1F2E" w14:textId="77777777" w:rsidR="00D43E62" w:rsidRDefault="00FF6C45">
            <w:pPr>
              <w:pStyle w:val="TableParagraph"/>
              <w:spacing w:before="0"/>
              <w:ind w:left="80" w:right="494"/>
              <w:rPr>
                <w:sz w:val="24"/>
              </w:rPr>
            </w:pPr>
            <w:r>
              <w:rPr>
                <w:sz w:val="24"/>
              </w:rPr>
              <w:t>методической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молодым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</w:p>
        </w:tc>
      </w:tr>
      <w:tr w:rsidR="00D43E62" w14:paraId="09B4FC53" w14:textId="77777777">
        <w:trPr>
          <w:trHeight w:val="1547"/>
        </w:trPr>
        <w:tc>
          <w:tcPr>
            <w:tcW w:w="2105" w:type="dxa"/>
            <w:vMerge w:val="restart"/>
          </w:tcPr>
          <w:p w14:paraId="3E674475" w14:textId="77777777" w:rsidR="00D43E62" w:rsidRDefault="00FF6C45">
            <w:pPr>
              <w:pStyle w:val="TableParagraph"/>
              <w:spacing w:before="66"/>
              <w:ind w:left="74" w:right="783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68" w:type="dxa"/>
          </w:tcPr>
          <w:p w14:paraId="1ABA18F8" w14:textId="77777777" w:rsidR="00D43E62" w:rsidRDefault="00FF6C45">
            <w:pPr>
              <w:pStyle w:val="TableParagraph"/>
              <w:spacing w:before="66"/>
              <w:ind w:left="76" w:right="64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53" w:type="dxa"/>
          </w:tcPr>
          <w:p w14:paraId="705C9B1D" w14:textId="77777777" w:rsidR="00D43E62" w:rsidRDefault="00FF6C45" w:rsidP="004B2CBB">
            <w:pPr>
              <w:pStyle w:val="TableParagraph"/>
              <w:spacing w:before="66" w:line="242" w:lineRule="auto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Проверить </w:t>
            </w:r>
            <w:r w:rsidR="004B2CBB">
              <w:rPr>
                <w:sz w:val="24"/>
              </w:rPr>
              <w:t xml:space="preserve">удовлетворенность </w:t>
            </w:r>
            <w:r>
              <w:rPr>
                <w:sz w:val="24"/>
              </w:rPr>
              <w:t>родителей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765" w:type="dxa"/>
          </w:tcPr>
          <w:p w14:paraId="2BB78A24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B3B626B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703B6674" w14:textId="77777777" w:rsidR="00D43E62" w:rsidRDefault="00D43E62">
            <w:pPr>
              <w:pStyle w:val="TableParagraph"/>
              <w:spacing w:before="0"/>
              <w:ind w:left="79"/>
              <w:rPr>
                <w:sz w:val="24"/>
              </w:rPr>
            </w:pPr>
          </w:p>
        </w:tc>
        <w:tc>
          <w:tcPr>
            <w:tcW w:w="3018" w:type="dxa"/>
          </w:tcPr>
          <w:p w14:paraId="31D66A33" w14:textId="77777777" w:rsidR="00D43E62" w:rsidRDefault="004B2CBB">
            <w:pPr>
              <w:pStyle w:val="TableParagraph"/>
              <w:spacing w:before="66"/>
              <w:ind w:left="80" w:right="192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D43E62" w14:paraId="60CB4EBB" w14:textId="77777777">
        <w:trPr>
          <w:trHeight w:val="2685"/>
        </w:trPr>
        <w:tc>
          <w:tcPr>
            <w:tcW w:w="2105" w:type="dxa"/>
            <w:vMerge/>
            <w:tcBorders>
              <w:top w:val="nil"/>
            </w:tcBorders>
          </w:tcPr>
          <w:p w14:paraId="7F40AECD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F7EE695" w14:textId="77777777" w:rsidR="00D43E62" w:rsidRDefault="00FF6C45">
            <w:pPr>
              <w:pStyle w:val="TableParagraph"/>
              <w:ind w:left="76" w:right="60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7260C28F" w14:textId="77777777" w:rsidR="00D43E62" w:rsidRDefault="00FF6C45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учеников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информирование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65" w:type="dxa"/>
          </w:tcPr>
          <w:p w14:paraId="0514DF77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0CCD80EC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42D7830C" w14:textId="77777777" w:rsidR="00D43E62" w:rsidRDefault="00FF6C45">
            <w:pPr>
              <w:pStyle w:val="TableParagraph"/>
              <w:spacing w:line="247" w:lineRule="auto"/>
              <w:ind w:left="80" w:right="34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14:paraId="729840EF" w14:textId="77777777" w:rsidR="00D43E62" w:rsidRDefault="00D43E62">
      <w:pPr>
        <w:spacing w:line="247" w:lineRule="auto"/>
        <w:rPr>
          <w:rFonts w:ascii="Calibri" w:hAnsi="Calibri"/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4DFD1165" w14:textId="77777777">
        <w:trPr>
          <w:trHeight w:val="443"/>
        </w:trPr>
        <w:tc>
          <w:tcPr>
            <w:tcW w:w="2105" w:type="dxa"/>
          </w:tcPr>
          <w:p w14:paraId="56000B55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2868" w:type="dxa"/>
          </w:tcPr>
          <w:p w14:paraId="5ABF951E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153" w:type="dxa"/>
          </w:tcPr>
          <w:p w14:paraId="02C8868E" w14:textId="77777777" w:rsidR="00D43E62" w:rsidRDefault="00FF6C45">
            <w:pPr>
              <w:pStyle w:val="TableParagraph"/>
              <w:spacing w:before="7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61DEA337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905" w:type="dxa"/>
          </w:tcPr>
          <w:p w14:paraId="35286693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018" w:type="dxa"/>
          </w:tcPr>
          <w:p w14:paraId="69F3EDF7" w14:textId="77777777" w:rsidR="00D43E62" w:rsidRDefault="00D43E62">
            <w:pPr>
              <w:pStyle w:val="TableParagraph"/>
              <w:spacing w:before="0"/>
              <w:ind w:left="0"/>
            </w:pPr>
          </w:p>
        </w:tc>
      </w:tr>
      <w:tr w:rsidR="00D43E62" w14:paraId="5AE2045D" w14:textId="77777777">
        <w:trPr>
          <w:trHeight w:val="427"/>
        </w:trPr>
        <w:tc>
          <w:tcPr>
            <w:tcW w:w="14814" w:type="dxa"/>
            <w:gridSpan w:val="6"/>
          </w:tcPr>
          <w:p w14:paraId="0091226B" w14:textId="77777777" w:rsidR="00D43E62" w:rsidRDefault="00FF6C45">
            <w:pPr>
              <w:pStyle w:val="TableParagraph"/>
              <w:spacing w:before="73"/>
              <w:ind w:left="6729" w:right="6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D43E62" w14:paraId="78677656" w14:textId="77777777" w:rsidTr="004B2CBB">
        <w:trPr>
          <w:trHeight w:val="2052"/>
        </w:trPr>
        <w:tc>
          <w:tcPr>
            <w:tcW w:w="2105" w:type="dxa"/>
            <w:vMerge w:val="restart"/>
          </w:tcPr>
          <w:p w14:paraId="2BCE450B" w14:textId="77777777" w:rsidR="00D43E62" w:rsidRDefault="00FF6C45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  <w:p w14:paraId="233B9376" w14:textId="77777777" w:rsidR="00D43E62" w:rsidRDefault="00FF6C45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68" w:type="dxa"/>
          </w:tcPr>
          <w:p w14:paraId="3F94CEE3" w14:textId="77777777" w:rsidR="00D43E62" w:rsidRDefault="00FF6C45">
            <w:pPr>
              <w:pStyle w:val="TableParagraph"/>
              <w:spacing w:before="66" w:line="242" w:lineRule="auto"/>
              <w:ind w:left="76" w:right="7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Оформление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электронных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ГПД</w:t>
            </w:r>
            <w:r>
              <w:rPr>
                <w:rFonts w:ascii="Calibri" w:hAnsi="Calibri"/>
                <w:sz w:val="24"/>
              </w:rPr>
              <w:t>),</w:t>
            </w:r>
          </w:p>
        </w:tc>
        <w:tc>
          <w:tcPr>
            <w:tcW w:w="3153" w:type="dxa"/>
          </w:tcPr>
          <w:p w14:paraId="4AD1BD12" w14:textId="77777777" w:rsidR="00D43E62" w:rsidRDefault="00FF6C45">
            <w:pPr>
              <w:pStyle w:val="TableParagraph"/>
              <w:spacing w:before="73"/>
              <w:ind w:right="23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 журналы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своевременность записей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наполняемость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 отметок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765" w:type="dxa"/>
          </w:tcPr>
          <w:p w14:paraId="6B4F36E0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8F91953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674D58FF" w14:textId="77777777" w:rsidR="00D43E62" w:rsidRPr="004B2CBB" w:rsidRDefault="00FF6C45" w:rsidP="004B2CBB">
            <w:pPr>
              <w:pStyle w:val="TableParagraph"/>
              <w:spacing w:before="66" w:line="247" w:lineRule="auto"/>
              <w:ind w:left="80" w:right="614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отраженав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5C124B" w14:textId="77777777" w:rsidR="00D43E62" w:rsidRDefault="00FF6C45">
            <w:pPr>
              <w:pStyle w:val="TableParagraph"/>
              <w:spacing w:before="0" w:line="242" w:lineRule="auto"/>
              <w:ind w:left="80" w:right="25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14:paraId="7036910C" w14:textId="77777777" w:rsidR="00D43E62" w:rsidRDefault="00D43E62" w:rsidP="004B2CBB">
            <w:pPr>
              <w:pStyle w:val="TableParagraph"/>
              <w:tabs>
                <w:tab w:val="left" w:pos="800"/>
                <w:tab w:val="left" w:pos="801"/>
              </w:tabs>
              <w:spacing w:before="0"/>
              <w:ind w:right="334"/>
              <w:rPr>
                <w:sz w:val="24"/>
              </w:rPr>
            </w:pPr>
          </w:p>
        </w:tc>
      </w:tr>
      <w:tr w:rsidR="00D43E62" w14:paraId="1BFB3753" w14:textId="77777777">
        <w:trPr>
          <w:trHeight w:val="1823"/>
        </w:trPr>
        <w:tc>
          <w:tcPr>
            <w:tcW w:w="2105" w:type="dxa"/>
            <w:vMerge/>
            <w:tcBorders>
              <w:top w:val="nil"/>
            </w:tcBorders>
          </w:tcPr>
          <w:p w14:paraId="3433C08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06E85B7" w14:textId="77777777" w:rsidR="00D43E62" w:rsidRDefault="00FF6C45">
            <w:pPr>
              <w:pStyle w:val="TableParagraph"/>
              <w:spacing w:before="66"/>
              <w:ind w:left="76" w:right="300"/>
              <w:rPr>
                <w:sz w:val="24"/>
              </w:rPr>
            </w:pPr>
            <w:r>
              <w:rPr>
                <w:sz w:val="24"/>
              </w:rPr>
              <w:t>Проверка тетрадей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 работ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периодичности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работы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3153" w:type="dxa"/>
          </w:tcPr>
          <w:p w14:paraId="6B0C8290" w14:textId="77777777" w:rsidR="00D43E62" w:rsidRDefault="00FF6C45">
            <w:pPr>
              <w:pStyle w:val="TableParagraph"/>
              <w:spacing w:before="76" w:line="237" w:lineRule="auto"/>
              <w:ind w:right="12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над ошибками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765" w:type="dxa"/>
          </w:tcPr>
          <w:p w14:paraId="59F9BA48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C6C529E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42AA57E8" w14:textId="77777777" w:rsidR="00D43E62" w:rsidRDefault="00FF6C45">
            <w:pPr>
              <w:pStyle w:val="TableParagraph"/>
              <w:spacing w:before="66"/>
              <w:ind w:left="80" w:right="601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43E62" w14:paraId="534D4DC6" w14:textId="77777777">
        <w:trPr>
          <w:trHeight w:val="1564"/>
        </w:trPr>
        <w:tc>
          <w:tcPr>
            <w:tcW w:w="2105" w:type="dxa"/>
            <w:vMerge w:val="restart"/>
          </w:tcPr>
          <w:p w14:paraId="0F862F0A" w14:textId="77777777" w:rsidR="00D43E62" w:rsidRDefault="00FF6C45">
            <w:pPr>
              <w:pStyle w:val="TableParagraph"/>
              <w:spacing w:before="66"/>
              <w:ind w:left="74" w:right="2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68" w:type="dxa"/>
          </w:tcPr>
          <w:p w14:paraId="29C75BD7" w14:textId="77777777" w:rsidR="00D43E62" w:rsidRDefault="00FF6C45">
            <w:pPr>
              <w:pStyle w:val="TableParagraph"/>
              <w:spacing w:before="66"/>
              <w:ind w:left="76" w:right="145"/>
              <w:rPr>
                <w:sz w:val="24"/>
              </w:rPr>
            </w:pPr>
            <w:r>
              <w:rPr>
                <w:sz w:val="24"/>
              </w:rPr>
              <w:t>Преподавание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B147B5">
              <w:rPr>
                <w:sz w:val="24"/>
              </w:rPr>
              <w:t xml:space="preserve">. </w:t>
            </w:r>
            <w:r w:rsidR="00B147B5" w:rsidRPr="00B147B5">
              <w:rPr>
                <w:b/>
                <w:sz w:val="24"/>
              </w:rPr>
              <w:t>Посещение уроков</w:t>
            </w:r>
            <w:r w:rsidR="00B147B5">
              <w:rPr>
                <w:sz w:val="24"/>
              </w:rPr>
              <w:t>.</w:t>
            </w:r>
          </w:p>
        </w:tc>
        <w:tc>
          <w:tcPr>
            <w:tcW w:w="3153" w:type="dxa"/>
          </w:tcPr>
          <w:p w14:paraId="601B0C56" w14:textId="77777777" w:rsidR="00D43E62" w:rsidRDefault="00FF6C45">
            <w:pPr>
              <w:pStyle w:val="TableParagraph"/>
              <w:spacing w:before="76" w:line="237" w:lineRule="auto"/>
              <w:ind w:right="395"/>
              <w:rPr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765" w:type="dxa"/>
          </w:tcPr>
          <w:p w14:paraId="08B53927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14:paraId="2B5E54F3" w14:textId="77777777" w:rsidR="00D43E62" w:rsidRDefault="00FF6C45">
            <w:pPr>
              <w:pStyle w:val="TableParagraph"/>
              <w:spacing w:before="8"/>
              <w:ind w:left="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персональный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1905" w:type="dxa"/>
          </w:tcPr>
          <w:p w14:paraId="5CEDC891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293437CC" w14:textId="77777777" w:rsidR="00D43E62" w:rsidRDefault="00FF6C45">
            <w:pPr>
              <w:pStyle w:val="TableParagraph"/>
              <w:spacing w:before="66"/>
              <w:ind w:left="80" w:right="499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</w:tr>
      <w:tr w:rsidR="00D43E62" w14:paraId="6B84EB7B" w14:textId="77777777">
        <w:trPr>
          <w:trHeight w:val="995"/>
        </w:trPr>
        <w:tc>
          <w:tcPr>
            <w:tcW w:w="2105" w:type="dxa"/>
            <w:vMerge/>
            <w:tcBorders>
              <w:top w:val="nil"/>
            </w:tcBorders>
          </w:tcPr>
          <w:p w14:paraId="57AD756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47DCD68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14:paraId="593DD237" w14:textId="77777777" w:rsidR="00D43E62" w:rsidRDefault="00FF6C45">
            <w:pPr>
              <w:pStyle w:val="TableParagraph"/>
              <w:spacing w:before="0"/>
              <w:ind w:left="76" w:right="83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3153" w:type="dxa"/>
          </w:tcPr>
          <w:p w14:paraId="33B6741A" w14:textId="77777777" w:rsidR="00D43E62" w:rsidRDefault="00FF6C45">
            <w:pPr>
              <w:pStyle w:val="TableParagraph"/>
              <w:spacing w:before="76" w:line="237" w:lineRule="auto"/>
              <w:ind w:right="428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765" w:type="dxa"/>
          </w:tcPr>
          <w:p w14:paraId="7990E767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70A5214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71FBA640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14:paraId="5E25CF0C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</w:p>
        </w:tc>
      </w:tr>
    </w:tbl>
    <w:p w14:paraId="654AABA4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0F8B9B38" w14:textId="77777777">
        <w:trPr>
          <w:trHeight w:val="1271"/>
        </w:trPr>
        <w:tc>
          <w:tcPr>
            <w:tcW w:w="2105" w:type="dxa"/>
            <w:vMerge w:val="restart"/>
          </w:tcPr>
          <w:p w14:paraId="7CA7AA63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474082D0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3153" w:type="dxa"/>
          </w:tcPr>
          <w:p w14:paraId="10E7404E" w14:textId="77777777" w:rsidR="00D43E62" w:rsidRDefault="00FF6C45">
            <w:pPr>
              <w:pStyle w:val="TableParagraph"/>
              <w:spacing w:before="76"/>
              <w:ind w:right="43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частности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ЦОР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1765" w:type="dxa"/>
          </w:tcPr>
          <w:p w14:paraId="129AA28A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515A566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11B2B30C" w14:textId="77777777" w:rsidR="00D43E62" w:rsidRDefault="00FF6C45">
            <w:pPr>
              <w:pStyle w:val="TableParagraph"/>
              <w:ind w:left="80" w:right="19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и справке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 контроля ИКТ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D43E62" w14:paraId="6AB0644B" w14:textId="77777777">
        <w:trPr>
          <w:trHeight w:val="1807"/>
        </w:trPr>
        <w:tc>
          <w:tcPr>
            <w:tcW w:w="2105" w:type="dxa"/>
            <w:vMerge/>
            <w:tcBorders>
              <w:top w:val="nil"/>
            </w:tcBorders>
          </w:tcPr>
          <w:p w14:paraId="79CE6E3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F67EB27" w14:textId="77777777" w:rsidR="00AC2FBB" w:rsidRDefault="00FF6C45">
            <w:pPr>
              <w:pStyle w:val="TableParagraph"/>
              <w:ind w:left="76" w:right="2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оценочной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B147B5">
              <w:rPr>
                <w:sz w:val="24"/>
              </w:rPr>
              <w:t>.</w:t>
            </w:r>
          </w:p>
          <w:p w14:paraId="50B54502" w14:textId="77777777" w:rsidR="00D43E62" w:rsidRPr="00AC2FBB" w:rsidRDefault="00AC2FBB">
            <w:pPr>
              <w:pStyle w:val="TableParagraph"/>
              <w:ind w:left="76" w:right="284"/>
              <w:rPr>
                <w:b/>
                <w:sz w:val="24"/>
              </w:rPr>
            </w:pPr>
            <w:r w:rsidRPr="00AC2FBB">
              <w:rPr>
                <w:b/>
                <w:sz w:val="24"/>
              </w:rPr>
              <w:t>Посещение уроков химии, физической культуры, иностранного языка.</w:t>
            </w:r>
          </w:p>
        </w:tc>
        <w:tc>
          <w:tcPr>
            <w:tcW w:w="3153" w:type="dxa"/>
          </w:tcPr>
          <w:p w14:paraId="552531B8" w14:textId="77777777" w:rsidR="00D43E62" w:rsidRDefault="00FF6C45">
            <w:pPr>
              <w:pStyle w:val="TableParagraph"/>
              <w:spacing w:before="78"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организовали </w:t>
            </w:r>
            <w:r>
              <w:rPr>
                <w:sz w:val="24"/>
              </w:rPr>
              <w:t>оценочную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65" w:type="dxa"/>
          </w:tcPr>
          <w:p w14:paraId="0EF15170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ACDF740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3018" w:type="dxa"/>
          </w:tcPr>
          <w:p w14:paraId="2A93299E" w14:textId="77777777" w:rsidR="00D43E62" w:rsidRDefault="00FF6C45">
            <w:pPr>
              <w:pStyle w:val="TableParagraph"/>
              <w:ind w:left="80" w:right="120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 отметок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</w:tc>
      </w:tr>
      <w:tr w:rsidR="00D43E62" w14:paraId="56033412" w14:textId="77777777">
        <w:trPr>
          <w:trHeight w:val="1564"/>
        </w:trPr>
        <w:tc>
          <w:tcPr>
            <w:tcW w:w="2105" w:type="dxa"/>
            <w:vMerge w:val="restart"/>
          </w:tcPr>
          <w:p w14:paraId="0C047F8B" w14:textId="77777777" w:rsidR="00D43E62" w:rsidRDefault="00FF6C45">
            <w:pPr>
              <w:pStyle w:val="TableParagraph"/>
              <w:spacing w:before="66"/>
              <w:ind w:left="74" w:right="217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868" w:type="dxa"/>
          </w:tcPr>
          <w:p w14:paraId="239DB95C" w14:textId="77777777" w:rsidR="00D43E62" w:rsidRDefault="00FF6C45">
            <w:pPr>
              <w:pStyle w:val="TableParagraph"/>
              <w:spacing w:before="66"/>
              <w:ind w:left="76" w:right="47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14:paraId="74DCCB4C" w14:textId="77777777" w:rsidR="00AC2FBB" w:rsidRPr="00AC2FBB" w:rsidRDefault="00AC2FBB">
            <w:pPr>
              <w:pStyle w:val="TableParagraph"/>
              <w:spacing w:before="66"/>
              <w:ind w:left="76" w:right="47"/>
              <w:rPr>
                <w:b/>
                <w:sz w:val="24"/>
              </w:rPr>
            </w:pPr>
            <w:r w:rsidRPr="00AC2FBB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55700A62" w14:textId="77777777" w:rsidR="00D43E62" w:rsidRDefault="00FF6C45">
            <w:pPr>
              <w:pStyle w:val="TableParagraph"/>
              <w:spacing w:before="73"/>
              <w:ind w:right="299"/>
              <w:rPr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развивают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1765" w:type="dxa"/>
          </w:tcPr>
          <w:p w14:paraId="464B4178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14:paraId="501B79B3" w14:textId="77777777" w:rsidR="00D43E62" w:rsidRDefault="00FF6C45">
            <w:pPr>
              <w:pStyle w:val="TableParagraph"/>
              <w:spacing w:before="7"/>
              <w:ind w:left="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персональный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1905" w:type="dxa"/>
          </w:tcPr>
          <w:p w14:paraId="4918B174" w14:textId="77777777" w:rsidR="00D43E62" w:rsidRDefault="00FF6C45">
            <w:pPr>
              <w:pStyle w:val="TableParagraph"/>
              <w:spacing w:before="66" w:line="247" w:lineRule="auto"/>
              <w:ind w:left="79" w:right="36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B147B5">
              <w:rPr>
                <w:sz w:val="24"/>
              </w:rPr>
              <w:t>ШМО</w:t>
            </w:r>
            <w:r>
              <w:rPr>
                <w:rFonts w:ascii="Calibri" w:hAnsi="Calibri"/>
                <w:sz w:val="24"/>
              </w:rPr>
              <w:t>,</w:t>
            </w:r>
          </w:p>
          <w:p w14:paraId="535C786B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849370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0218FF1E" w14:textId="77777777" w:rsidR="00D43E62" w:rsidRDefault="00FF6C45">
            <w:pPr>
              <w:pStyle w:val="TableParagraph"/>
              <w:spacing w:before="66"/>
              <w:ind w:left="80" w:right="457" w:firstLine="55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14:paraId="13FFC3B2" w14:textId="77777777" w:rsidR="00D43E62" w:rsidRDefault="00FF6C45">
            <w:pPr>
              <w:pStyle w:val="TableParagraph"/>
              <w:spacing w:before="0"/>
              <w:ind w:left="80" w:right="139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информацией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</w:p>
        </w:tc>
      </w:tr>
      <w:tr w:rsidR="00D43E62" w14:paraId="5DF9FB82" w14:textId="77777777">
        <w:trPr>
          <w:trHeight w:val="2375"/>
        </w:trPr>
        <w:tc>
          <w:tcPr>
            <w:tcW w:w="2105" w:type="dxa"/>
            <w:vMerge/>
            <w:tcBorders>
              <w:top w:val="nil"/>
            </w:tcBorders>
          </w:tcPr>
          <w:p w14:paraId="53F16E0E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017EEEB" w14:textId="77777777" w:rsidR="00D43E62" w:rsidRDefault="00FF6C45">
            <w:pPr>
              <w:pStyle w:val="TableParagraph"/>
              <w:spacing w:before="66"/>
              <w:ind w:left="76" w:right="37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учениками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 w:rsidR="00AC2FBB">
              <w:rPr>
                <w:sz w:val="24"/>
              </w:rPr>
              <w:t xml:space="preserve">. </w:t>
            </w:r>
            <w:r w:rsidR="00AC2FBB" w:rsidRPr="00AC2FBB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6135936C" w14:textId="77777777" w:rsidR="00D43E62" w:rsidRDefault="00FF6C45">
            <w:pPr>
              <w:pStyle w:val="TableParagraph"/>
              <w:spacing w:before="66"/>
              <w:ind w:right="25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5F657F5B" w14:textId="77777777" w:rsidR="00D43E62" w:rsidRDefault="00FF6C45">
            <w:pPr>
              <w:pStyle w:val="TableParagraph"/>
              <w:spacing w:before="0"/>
              <w:ind w:right="91"/>
              <w:rPr>
                <w:sz w:val="24"/>
              </w:rPr>
            </w:pP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 учениками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учениками группы риска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 пробелов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765" w:type="dxa"/>
          </w:tcPr>
          <w:p w14:paraId="53D3C031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D80F47C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7302D56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неуспевающими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и справке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14:paraId="6E48127B" w14:textId="77777777" w:rsidR="00D43E62" w:rsidRDefault="00FF6C45">
            <w:pPr>
              <w:pStyle w:val="TableParagraph"/>
              <w:spacing w:before="0"/>
              <w:ind w:left="80" w:right="361"/>
              <w:rPr>
                <w:sz w:val="24"/>
              </w:rPr>
            </w:pPr>
            <w:r>
              <w:rPr>
                <w:sz w:val="24"/>
              </w:rPr>
              <w:t>деятельности педагога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</w:tr>
      <w:tr w:rsidR="00D43E62" w14:paraId="60FD97F4" w14:textId="77777777">
        <w:trPr>
          <w:trHeight w:val="2131"/>
        </w:trPr>
        <w:tc>
          <w:tcPr>
            <w:tcW w:w="2105" w:type="dxa"/>
          </w:tcPr>
          <w:p w14:paraId="5A3289C2" w14:textId="77777777" w:rsidR="00D43E62" w:rsidRDefault="00FF6C45">
            <w:pPr>
              <w:pStyle w:val="TableParagraph"/>
              <w:spacing w:before="66"/>
              <w:ind w:left="74" w:right="577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68" w:type="dxa"/>
          </w:tcPr>
          <w:p w14:paraId="5FDBC804" w14:textId="77777777" w:rsidR="00D43E62" w:rsidRDefault="00FF6C45">
            <w:pPr>
              <w:pStyle w:val="TableParagraph"/>
              <w:spacing w:before="66"/>
              <w:ind w:left="76" w:righ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53" w:type="dxa"/>
          </w:tcPr>
          <w:p w14:paraId="0D953AEA" w14:textId="77777777" w:rsidR="00D43E62" w:rsidRDefault="00FF6C45">
            <w:pPr>
              <w:pStyle w:val="TableParagraph"/>
              <w:spacing w:before="73"/>
              <w:ind w:right="32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организовали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rFonts w:ascii="Calibri" w:hAnsi="Calibri"/>
                <w:sz w:val="24"/>
              </w:rPr>
              <w:t xml:space="preserve">: </w:t>
            </w:r>
            <w:r>
              <w:rPr>
                <w:sz w:val="24"/>
              </w:rPr>
              <w:t>графики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101E758" w14:textId="77777777" w:rsidR="00D43E62" w:rsidRDefault="00FF6C45">
            <w:pPr>
              <w:pStyle w:val="TableParagraph"/>
              <w:spacing w:before="0" w:line="269" w:lineRule="exact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765" w:type="dxa"/>
          </w:tcPr>
          <w:p w14:paraId="3114E79F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A0691A3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3018" w:type="dxa"/>
          </w:tcPr>
          <w:p w14:paraId="390DC9A5" w14:textId="77777777" w:rsidR="00D43E62" w:rsidRDefault="00B147B5">
            <w:pPr>
              <w:pStyle w:val="TableParagraph"/>
              <w:spacing w:before="66"/>
              <w:ind w:left="80" w:right="56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D43E62" w14:paraId="53EB26B1" w14:textId="77777777">
        <w:trPr>
          <w:trHeight w:val="978"/>
        </w:trPr>
        <w:tc>
          <w:tcPr>
            <w:tcW w:w="2105" w:type="dxa"/>
          </w:tcPr>
          <w:p w14:paraId="7BBB63BF" w14:textId="77777777" w:rsidR="00D43E62" w:rsidRDefault="00FF6C45">
            <w:pPr>
              <w:pStyle w:val="TableParagraph"/>
              <w:ind w:left="74" w:right="36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Воспитательная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5EEE9D1B" w14:textId="77777777" w:rsidR="00D43E62" w:rsidRDefault="00FF6C45">
            <w:pPr>
              <w:pStyle w:val="TableParagraph"/>
              <w:ind w:left="76" w:right="475"/>
              <w:rPr>
                <w:sz w:val="24"/>
              </w:rPr>
            </w:pPr>
            <w:r>
              <w:rPr>
                <w:spacing w:val="-1"/>
                <w:sz w:val="24"/>
              </w:rPr>
              <w:t>Учет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030E056E" w14:textId="77777777" w:rsidR="00D43E62" w:rsidRDefault="00FF6C45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765" w:type="dxa"/>
          </w:tcPr>
          <w:p w14:paraId="4BF300A9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46D39F9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B147B5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2D55E97D" w14:textId="77777777" w:rsidR="00D43E62" w:rsidRDefault="00FF6C45">
            <w:pPr>
              <w:pStyle w:val="TableParagraph"/>
              <w:ind w:left="80" w:right="781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проверки </w:t>
            </w:r>
            <w:r>
              <w:rPr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</w:tbl>
    <w:p w14:paraId="7F383CAC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37849E0C" w14:textId="77777777">
        <w:trPr>
          <w:trHeight w:val="703"/>
        </w:trPr>
        <w:tc>
          <w:tcPr>
            <w:tcW w:w="2105" w:type="dxa"/>
            <w:vMerge w:val="restart"/>
          </w:tcPr>
          <w:p w14:paraId="2B7C93AA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653999ED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6DD309A3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  <w:p w14:paraId="5425ABAC" w14:textId="77777777" w:rsidR="00D43E62" w:rsidRDefault="00FF6C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1765" w:type="dxa"/>
          </w:tcPr>
          <w:p w14:paraId="4437D042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2C3D479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45F0875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18691506" w14:textId="77777777">
        <w:trPr>
          <w:trHeight w:val="4651"/>
        </w:trPr>
        <w:tc>
          <w:tcPr>
            <w:tcW w:w="2105" w:type="dxa"/>
            <w:vMerge/>
            <w:tcBorders>
              <w:top w:val="nil"/>
            </w:tcBorders>
          </w:tcPr>
          <w:p w14:paraId="75B007D9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D2A19B2" w14:textId="77777777" w:rsidR="00D43E62" w:rsidRDefault="00FF6C45">
            <w:pPr>
              <w:pStyle w:val="TableParagraph"/>
              <w:ind w:left="76" w:right="3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53" w:type="dxa"/>
          </w:tcPr>
          <w:p w14:paraId="5328CA42" w14:textId="77777777" w:rsidR="00D43E62" w:rsidRDefault="00FF6C45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на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 образования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экскурсий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с профессией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посещение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EE424E9" w14:textId="77777777" w:rsidR="00D43E62" w:rsidRDefault="00FF6C45">
            <w:pPr>
              <w:pStyle w:val="TableParagraph"/>
              <w:spacing w:before="0" w:line="247" w:lineRule="auto"/>
              <w:ind w:right="507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представителями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7168DDCD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F11F589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4F05708B" w14:textId="77777777" w:rsidR="00D43E62" w:rsidRDefault="00FF6C45">
            <w:pPr>
              <w:pStyle w:val="TableParagraph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14:paraId="1EBB744B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D43E62" w14:paraId="2CDD7CFC" w14:textId="77777777">
        <w:trPr>
          <w:trHeight w:val="2392"/>
        </w:trPr>
        <w:tc>
          <w:tcPr>
            <w:tcW w:w="2105" w:type="dxa"/>
            <w:vMerge/>
            <w:tcBorders>
              <w:top w:val="nil"/>
            </w:tcBorders>
          </w:tcPr>
          <w:p w14:paraId="12584E5D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0C30EB0" w14:textId="77777777" w:rsidR="00D43E62" w:rsidRDefault="00FF6C45">
            <w:pPr>
              <w:pStyle w:val="TableParagraph"/>
              <w:spacing w:before="69"/>
              <w:ind w:left="76" w:right="2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36176C07" w14:textId="77777777" w:rsidR="00D43E62" w:rsidRDefault="00FF6C45">
            <w:pPr>
              <w:pStyle w:val="TableParagraph"/>
              <w:spacing w:before="78" w:line="237" w:lineRule="auto"/>
              <w:ind w:right="52"/>
              <w:rPr>
                <w:sz w:val="24"/>
              </w:rPr>
            </w:pPr>
            <w:r>
              <w:rPr>
                <w:sz w:val="24"/>
              </w:rPr>
              <w:t>Выявить учеников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14:paraId="3B980636" w14:textId="77777777" w:rsidR="00D43E62" w:rsidRDefault="00FF6C45">
            <w:pPr>
              <w:pStyle w:val="TableParagraph"/>
              <w:spacing w:before="9" w:line="237" w:lineRule="auto"/>
              <w:ind w:right="168"/>
              <w:rPr>
                <w:sz w:val="24"/>
              </w:rPr>
            </w:pPr>
            <w:r>
              <w:rPr>
                <w:sz w:val="24"/>
              </w:rPr>
              <w:t>уважительной причины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обеспечению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65" w:type="dxa"/>
          </w:tcPr>
          <w:p w14:paraId="52330BE6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0B5C5EEF" w14:textId="77777777" w:rsidR="00B147B5" w:rsidRDefault="00FF6C45" w:rsidP="00B147B5">
            <w:pPr>
              <w:pStyle w:val="TableParagraph"/>
              <w:spacing w:before="69" w:line="242" w:lineRule="auto"/>
              <w:ind w:left="79" w:right="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71B2AB45" w14:textId="77777777" w:rsidR="00D43E62" w:rsidRDefault="00D43E62">
            <w:pPr>
              <w:pStyle w:val="TableParagraph"/>
              <w:spacing w:before="0"/>
              <w:ind w:left="79" w:right="84"/>
              <w:rPr>
                <w:sz w:val="24"/>
              </w:rPr>
            </w:pPr>
          </w:p>
        </w:tc>
        <w:tc>
          <w:tcPr>
            <w:tcW w:w="3018" w:type="dxa"/>
          </w:tcPr>
          <w:p w14:paraId="6E617BF6" w14:textId="77777777" w:rsidR="00D43E62" w:rsidRDefault="00FF6C45">
            <w:pPr>
              <w:pStyle w:val="TableParagraph"/>
              <w:spacing w:before="69"/>
              <w:ind w:left="80" w:right="42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посещаемости и справка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проверки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</w:tr>
      <w:tr w:rsidR="00D43E62" w14:paraId="0FD60389" w14:textId="77777777">
        <w:trPr>
          <w:trHeight w:val="1807"/>
        </w:trPr>
        <w:tc>
          <w:tcPr>
            <w:tcW w:w="2105" w:type="dxa"/>
            <w:vMerge w:val="restart"/>
          </w:tcPr>
          <w:p w14:paraId="4810A9AF" w14:textId="77777777" w:rsidR="00D43E62" w:rsidRDefault="00FF6C45">
            <w:pPr>
              <w:pStyle w:val="TableParagraph"/>
              <w:spacing w:before="66"/>
              <w:ind w:left="74" w:right="545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424A8C1F" w14:textId="77777777" w:rsidR="00D43E62" w:rsidRDefault="00FF6C45">
            <w:pPr>
              <w:pStyle w:val="TableParagraph"/>
              <w:spacing w:before="66"/>
              <w:ind w:left="76" w:right="9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40EE4A2B" w14:textId="77777777" w:rsidR="00D43E62" w:rsidRDefault="00FF6C45">
            <w:pPr>
              <w:pStyle w:val="TableParagraph"/>
              <w:spacing w:before="66"/>
              <w:ind w:right="132"/>
              <w:rPr>
                <w:sz w:val="24"/>
              </w:rPr>
            </w:pPr>
            <w:r>
              <w:rPr>
                <w:sz w:val="24"/>
              </w:rPr>
              <w:t>Организовать и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методическим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5" w:type="dxa"/>
          </w:tcPr>
          <w:p w14:paraId="10A02359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A78CAFF" w14:textId="77777777" w:rsidR="00D43E62" w:rsidRDefault="00FF6C45" w:rsidP="00B147B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B147B5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37108549" w14:textId="77777777" w:rsidR="00D43E62" w:rsidRDefault="00FF6C45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D43E62" w14:paraId="6E5E2592" w14:textId="77777777">
        <w:trPr>
          <w:trHeight w:val="702"/>
        </w:trPr>
        <w:tc>
          <w:tcPr>
            <w:tcW w:w="2105" w:type="dxa"/>
            <w:vMerge/>
            <w:tcBorders>
              <w:top w:val="nil"/>
            </w:tcBorders>
          </w:tcPr>
          <w:p w14:paraId="20525339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14F6AE1" w14:textId="77777777" w:rsidR="00D43E62" w:rsidRDefault="00FF6C45">
            <w:pPr>
              <w:pStyle w:val="TableParagraph"/>
              <w:spacing w:before="66"/>
              <w:ind w:left="76" w:right="1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</w:tc>
        <w:tc>
          <w:tcPr>
            <w:tcW w:w="3153" w:type="dxa"/>
          </w:tcPr>
          <w:p w14:paraId="2EC403EB" w14:textId="77777777" w:rsidR="00D43E62" w:rsidRDefault="00FF6C45">
            <w:pPr>
              <w:pStyle w:val="TableParagraph"/>
              <w:spacing w:before="66"/>
              <w:ind w:right="45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</w:p>
        </w:tc>
        <w:tc>
          <w:tcPr>
            <w:tcW w:w="1765" w:type="dxa"/>
          </w:tcPr>
          <w:p w14:paraId="30D72178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82BBCEE" w14:textId="77777777" w:rsidR="00D43E62" w:rsidRDefault="00FF6C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018" w:type="dxa"/>
          </w:tcPr>
          <w:p w14:paraId="50FBC31D" w14:textId="77777777" w:rsidR="00D43E62" w:rsidRDefault="00FF6C45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5790267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ликвидации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</w:tc>
      </w:tr>
    </w:tbl>
    <w:p w14:paraId="2CD4516B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5286EDA4" w14:textId="77777777">
        <w:trPr>
          <w:trHeight w:val="2375"/>
        </w:trPr>
        <w:tc>
          <w:tcPr>
            <w:tcW w:w="2105" w:type="dxa"/>
            <w:vMerge w:val="restart"/>
          </w:tcPr>
          <w:p w14:paraId="6844479E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1E7C58C2" w14:textId="77777777" w:rsidR="00D43E62" w:rsidRDefault="00FF6C45">
            <w:pPr>
              <w:pStyle w:val="TableParagraph"/>
              <w:ind w:left="76" w:right="428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53" w:type="dxa"/>
          </w:tcPr>
          <w:p w14:paraId="2365D495" w14:textId="77777777" w:rsidR="00D43E62" w:rsidRDefault="00FF6C45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семинаров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по 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rFonts w:ascii="Calibri" w:hAnsi="Calibri"/>
                <w:sz w:val="24"/>
              </w:rPr>
              <w:t xml:space="preserve">.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 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65" w:type="dxa"/>
          </w:tcPr>
          <w:p w14:paraId="14992442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5210C06E" w14:textId="77777777" w:rsidR="00D43E62" w:rsidRDefault="00B147B5">
            <w:pPr>
              <w:pStyle w:val="TableParagraph"/>
              <w:spacing w:before="76" w:line="289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УВ</w:t>
            </w:r>
            <w:r w:rsidR="00FF6C45">
              <w:rPr>
                <w:sz w:val="24"/>
              </w:rPr>
              <w:t>Р</w:t>
            </w:r>
            <w:r w:rsidR="00FF6C45">
              <w:rPr>
                <w:rFonts w:ascii="Calibri" w:hAnsi="Calibri"/>
                <w:sz w:val="24"/>
              </w:rPr>
              <w:t>,</w:t>
            </w:r>
          </w:p>
          <w:p w14:paraId="67B32E99" w14:textId="77777777" w:rsidR="00D43E62" w:rsidRDefault="00FF6C45" w:rsidP="00B147B5">
            <w:pPr>
              <w:pStyle w:val="TableParagraph"/>
              <w:spacing w:before="0"/>
              <w:ind w:left="79" w:right="38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B147B5"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600FA056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589ABDCE" w14:textId="77777777">
        <w:trPr>
          <w:trHeight w:val="1531"/>
        </w:trPr>
        <w:tc>
          <w:tcPr>
            <w:tcW w:w="2105" w:type="dxa"/>
            <w:vMerge/>
            <w:tcBorders>
              <w:top w:val="nil"/>
            </w:tcBorders>
          </w:tcPr>
          <w:p w14:paraId="1D5783B9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1650D33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14:paraId="5CB831D2" w14:textId="77777777" w:rsidR="00D43E62" w:rsidRDefault="00FF6C45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215C2C65" w14:textId="77777777" w:rsidR="00D43E62" w:rsidRDefault="00FF6C45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Организовать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перспективному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681FCFC4" w14:textId="77777777" w:rsidR="00D43E62" w:rsidRDefault="00FF6C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765" w:type="dxa"/>
          </w:tcPr>
          <w:p w14:paraId="2772916F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1421322" w14:textId="77777777" w:rsidR="00D43E62" w:rsidRDefault="00FF6C45">
            <w:pPr>
              <w:pStyle w:val="TableParagraph"/>
              <w:spacing w:before="76" w:line="289" w:lineRule="exact"/>
              <w:ind w:left="7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0EE4E7F4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3018" w:type="dxa"/>
          </w:tcPr>
          <w:p w14:paraId="7EA344FE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</w:tr>
      <w:tr w:rsidR="00D43E62" w14:paraId="62F33D4F" w14:textId="77777777">
        <w:trPr>
          <w:trHeight w:val="1271"/>
        </w:trPr>
        <w:tc>
          <w:tcPr>
            <w:tcW w:w="2105" w:type="dxa"/>
            <w:vMerge/>
            <w:tcBorders>
              <w:top w:val="nil"/>
            </w:tcBorders>
          </w:tcPr>
          <w:p w14:paraId="437079A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CF7D222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5A4553B7" w14:textId="77777777" w:rsidR="00D43E62" w:rsidRDefault="00FF6C45">
            <w:pPr>
              <w:pStyle w:val="TableParagraph"/>
              <w:spacing w:before="66"/>
              <w:ind w:right="44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взаимопосещений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65" w:type="dxa"/>
          </w:tcPr>
          <w:p w14:paraId="30A98CDE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38DDE03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147B5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248B103A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05FA53B8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6F6A7ABB" w14:textId="77777777" w:rsidR="00D43E62" w:rsidRDefault="00FF6C45">
            <w:pPr>
              <w:pStyle w:val="TableParagraph"/>
              <w:spacing w:before="66"/>
              <w:ind w:left="155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</w:tr>
      <w:tr w:rsidR="00D43E62" w14:paraId="0AA31609" w14:textId="77777777">
        <w:trPr>
          <w:trHeight w:val="1821"/>
        </w:trPr>
        <w:tc>
          <w:tcPr>
            <w:tcW w:w="2105" w:type="dxa"/>
            <w:vMerge/>
            <w:tcBorders>
              <w:top w:val="nil"/>
            </w:tcBorders>
          </w:tcPr>
          <w:p w14:paraId="2883F6C3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99E625E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7C308D95" w14:textId="77777777" w:rsidR="00D43E62" w:rsidRDefault="00FF6C45">
            <w:pPr>
              <w:pStyle w:val="TableParagraph"/>
              <w:spacing w:before="66"/>
              <w:ind w:right="193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педагогов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проходят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1765" w:type="dxa"/>
          </w:tcPr>
          <w:p w14:paraId="6DB47A5F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FC7886C" w14:textId="77777777" w:rsidR="00D43E62" w:rsidRDefault="00FF6C45" w:rsidP="00B147B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B147B5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64C95F17" w14:textId="77777777" w:rsidR="00D43E62" w:rsidRDefault="00FF6C45">
            <w:pPr>
              <w:pStyle w:val="TableParagraph"/>
              <w:spacing w:before="66" w:line="242" w:lineRule="auto"/>
              <w:ind w:left="155" w:right="14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аттестацией</w:t>
            </w:r>
            <w:r>
              <w:rPr>
                <w:rFonts w:ascii="Calibri" w:hAnsi="Calibri"/>
                <w:sz w:val="24"/>
              </w:rPr>
              <w:t>,</w:t>
            </w:r>
          </w:p>
          <w:p w14:paraId="1C51D69D" w14:textId="77777777" w:rsidR="00D43E62" w:rsidRDefault="00FF6C45">
            <w:pPr>
              <w:pStyle w:val="TableParagraph"/>
              <w:spacing w:before="0"/>
              <w:ind w:left="80" w:right="880"/>
              <w:jc w:val="both"/>
              <w:rPr>
                <w:sz w:val="24"/>
              </w:rPr>
            </w:pPr>
            <w:r>
              <w:rPr>
                <w:sz w:val="24"/>
              </w:rPr>
              <w:t>отчете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подопечного</w:t>
            </w:r>
          </w:p>
        </w:tc>
      </w:tr>
      <w:tr w:rsidR="00D43E62" w14:paraId="61BF2306" w14:textId="77777777">
        <w:trPr>
          <w:trHeight w:val="2980"/>
        </w:trPr>
        <w:tc>
          <w:tcPr>
            <w:tcW w:w="2105" w:type="dxa"/>
          </w:tcPr>
          <w:p w14:paraId="2D91184F" w14:textId="77777777" w:rsidR="00D43E62" w:rsidRDefault="00FF6C45">
            <w:pPr>
              <w:pStyle w:val="TableParagraph"/>
              <w:ind w:left="74" w:right="783"/>
              <w:rPr>
                <w:sz w:val="24"/>
              </w:rPr>
            </w:pPr>
            <w:r>
              <w:rPr>
                <w:sz w:val="24"/>
              </w:rPr>
              <w:lastRenderedPageBreak/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68" w:type="dxa"/>
          </w:tcPr>
          <w:p w14:paraId="325E5BA7" w14:textId="77777777" w:rsidR="00D43E62" w:rsidRDefault="00FF6C45">
            <w:pPr>
              <w:pStyle w:val="TableParagraph"/>
              <w:ind w:left="76" w:right="60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68EEDE0C" w14:textId="77777777" w:rsidR="00D43E62" w:rsidRDefault="00FF6C45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учеников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информирование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EC95E08" w14:textId="77777777" w:rsidR="00D43E62" w:rsidRDefault="00FF6C45">
            <w:pPr>
              <w:pStyle w:val="TableParagraph"/>
              <w:spacing w:before="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7E29336B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0DA679E6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B147B5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469F20EE" w14:textId="77777777" w:rsidR="00D43E62" w:rsidRDefault="00FF6C45">
            <w:pPr>
              <w:pStyle w:val="TableParagraph"/>
              <w:spacing w:line="247" w:lineRule="auto"/>
              <w:ind w:left="80" w:right="34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14:paraId="7CAF91D7" w14:textId="77777777" w:rsidR="00D43E62" w:rsidRDefault="00D43E62">
      <w:pPr>
        <w:spacing w:line="247" w:lineRule="auto"/>
        <w:rPr>
          <w:rFonts w:ascii="Calibri" w:hAnsi="Calibri"/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62AAC5A8" w14:textId="77777777">
        <w:trPr>
          <w:trHeight w:val="426"/>
        </w:trPr>
        <w:tc>
          <w:tcPr>
            <w:tcW w:w="14814" w:type="dxa"/>
            <w:gridSpan w:val="6"/>
          </w:tcPr>
          <w:p w14:paraId="767ADE30" w14:textId="77777777" w:rsidR="00D43E62" w:rsidRDefault="00FF6C45">
            <w:pPr>
              <w:pStyle w:val="TableParagraph"/>
              <w:spacing w:before="73"/>
              <w:ind w:left="6726" w:right="6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</w:tr>
      <w:tr w:rsidR="00D43E62" w14:paraId="223606EB" w14:textId="77777777" w:rsidTr="00B147B5">
        <w:trPr>
          <w:trHeight w:val="1961"/>
        </w:trPr>
        <w:tc>
          <w:tcPr>
            <w:tcW w:w="2105" w:type="dxa"/>
            <w:vMerge w:val="restart"/>
          </w:tcPr>
          <w:p w14:paraId="4C6D9F5D" w14:textId="77777777" w:rsidR="00D43E62" w:rsidRDefault="00FF6C45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  <w:p w14:paraId="24878AC1" w14:textId="77777777" w:rsidR="00D43E62" w:rsidRDefault="00FF6C45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68" w:type="dxa"/>
          </w:tcPr>
          <w:p w14:paraId="7EE2CB07" w14:textId="77777777" w:rsidR="00D43E62" w:rsidRDefault="00FF6C45">
            <w:pPr>
              <w:pStyle w:val="TableParagraph"/>
              <w:spacing w:before="69" w:line="242" w:lineRule="auto"/>
              <w:ind w:left="76" w:right="7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Оформление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электронных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образования</w:t>
            </w:r>
            <w:r>
              <w:rPr>
                <w:rFonts w:ascii="Calibri" w:hAnsi="Calibri"/>
                <w:sz w:val="24"/>
              </w:rPr>
              <w:t xml:space="preserve"> </w:t>
            </w:r>
            <w:r w:rsidR="00AC2FBB">
              <w:rPr>
                <w:rFonts w:ascii="Calibri" w:hAnsi="Calibri"/>
                <w:sz w:val="24"/>
              </w:rPr>
              <w:t>)</w:t>
            </w:r>
            <w:proofErr w:type="gramEnd"/>
          </w:p>
        </w:tc>
        <w:tc>
          <w:tcPr>
            <w:tcW w:w="3153" w:type="dxa"/>
          </w:tcPr>
          <w:p w14:paraId="5D93BF3B" w14:textId="77777777" w:rsidR="00D43E62" w:rsidRDefault="00FF6C45">
            <w:pPr>
              <w:pStyle w:val="TableParagraph"/>
              <w:spacing w:before="78"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 журналы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своевременность записей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наполняемость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 отметок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765" w:type="dxa"/>
          </w:tcPr>
          <w:p w14:paraId="081C25A9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ADD7519" w14:textId="77777777" w:rsidR="00D43E62" w:rsidRDefault="00FF6C45">
            <w:pPr>
              <w:pStyle w:val="TableParagraph"/>
              <w:spacing w:before="69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CE21C78" w14:textId="77777777" w:rsidR="00D43E62" w:rsidRDefault="00FF6C45">
            <w:pPr>
              <w:pStyle w:val="TableParagraph"/>
              <w:spacing w:before="69" w:line="247" w:lineRule="auto"/>
              <w:ind w:left="80" w:right="614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</w:p>
          <w:p w14:paraId="696B0002" w14:textId="77777777" w:rsidR="00D43E62" w:rsidRDefault="00FF6C45">
            <w:pPr>
              <w:pStyle w:val="TableParagraph"/>
              <w:spacing w:before="0" w:line="259" w:lineRule="exact"/>
              <w:ind w:lef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14:paraId="48EC3374" w14:textId="77777777" w:rsidR="00B147B5" w:rsidRDefault="00FF6C45" w:rsidP="00B147B5">
            <w:pPr>
              <w:pStyle w:val="TableParagraph"/>
              <w:spacing w:before="0"/>
              <w:ind w:left="80" w:right="1032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 w:rsidR="00B147B5">
              <w:rPr>
                <w:rFonts w:ascii="Calibri" w:hAnsi="Calibri"/>
                <w:sz w:val="24"/>
              </w:rPr>
              <w:t>.</w:t>
            </w:r>
          </w:p>
          <w:p w14:paraId="287EC41B" w14:textId="77777777" w:rsidR="00D43E62" w:rsidRDefault="00D43E62">
            <w:pPr>
              <w:pStyle w:val="TableParagraph"/>
              <w:spacing w:before="10" w:line="237" w:lineRule="auto"/>
              <w:ind w:left="80" w:right="669"/>
              <w:rPr>
                <w:sz w:val="24"/>
              </w:rPr>
            </w:pPr>
          </w:p>
        </w:tc>
      </w:tr>
      <w:tr w:rsidR="00D43E62" w14:paraId="2A9E90AA" w14:textId="77777777">
        <w:trPr>
          <w:trHeight w:val="2409"/>
        </w:trPr>
        <w:tc>
          <w:tcPr>
            <w:tcW w:w="2105" w:type="dxa"/>
            <w:vMerge/>
            <w:tcBorders>
              <w:top w:val="nil"/>
            </w:tcBorders>
          </w:tcPr>
          <w:p w14:paraId="0DB4275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5354D58B" w14:textId="77777777" w:rsidR="00D43E62" w:rsidRDefault="00FF6C45">
            <w:pPr>
              <w:pStyle w:val="TableParagraph"/>
              <w:spacing w:before="69"/>
              <w:ind w:left="76" w:right="282"/>
              <w:rPr>
                <w:sz w:val="24"/>
              </w:rPr>
            </w:pPr>
            <w:r>
              <w:rPr>
                <w:sz w:val="24"/>
              </w:rPr>
              <w:t>Соответствие записей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планированиям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78911926" w14:textId="77777777" w:rsidR="00D43E62" w:rsidRDefault="00FF6C45">
            <w:pPr>
              <w:pStyle w:val="TableParagraph"/>
              <w:spacing w:before="14" w:line="23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53" w:type="dxa"/>
          </w:tcPr>
          <w:p w14:paraId="717EB6F8" w14:textId="77777777" w:rsidR="00D43E62" w:rsidRDefault="00FF6C45">
            <w:pPr>
              <w:pStyle w:val="TableParagraph"/>
              <w:spacing w:before="83" w:line="232" w:lineRule="auto"/>
              <w:ind w:right="32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соответствуют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53E4527" w14:textId="77777777" w:rsidR="00D43E62" w:rsidRDefault="00FF6C45">
            <w:pPr>
              <w:pStyle w:val="TableParagraph"/>
              <w:spacing w:before="12"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60EFA2C9" w14:textId="77777777" w:rsidR="00D43E62" w:rsidRDefault="00FF6C45">
            <w:pPr>
              <w:pStyle w:val="TableParagraph"/>
              <w:spacing w:before="16" w:line="232" w:lineRule="auto"/>
              <w:ind w:right="488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65" w:type="dxa"/>
          </w:tcPr>
          <w:p w14:paraId="6444ED02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3454676" w14:textId="77777777" w:rsidR="00D43E62" w:rsidRDefault="00FF6C45">
            <w:pPr>
              <w:pStyle w:val="TableParagraph"/>
              <w:spacing w:before="69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3ACE373" w14:textId="77777777" w:rsidR="00D43E62" w:rsidRDefault="00FF6C45">
            <w:pPr>
              <w:pStyle w:val="TableParagraph"/>
              <w:spacing w:before="69" w:line="242" w:lineRule="auto"/>
              <w:ind w:left="80" w:right="572"/>
              <w:rPr>
                <w:sz w:val="24"/>
              </w:rPr>
            </w:pPr>
            <w:r>
              <w:rPr>
                <w:sz w:val="24"/>
              </w:rPr>
              <w:t>Записи в журналах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D43E62" w14:paraId="0BC9B7FA" w14:textId="77777777">
        <w:trPr>
          <w:trHeight w:val="2375"/>
        </w:trPr>
        <w:tc>
          <w:tcPr>
            <w:tcW w:w="2105" w:type="dxa"/>
            <w:vMerge/>
            <w:tcBorders>
              <w:top w:val="nil"/>
            </w:tcBorders>
          </w:tcPr>
          <w:p w14:paraId="2020941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CDDF107" w14:textId="77777777" w:rsidR="00D43E62" w:rsidRDefault="00FF6C45">
            <w:pPr>
              <w:pStyle w:val="TableParagraph"/>
              <w:spacing w:before="66"/>
              <w:ind w:left="76" w:right="35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14:paraId="097455A4" w14:textId="77777777" w:rsidR="00D43E62" w:rsidRDefault="00FF6C45">
            <w:pPr>
              <w:pStyle w:val="TableParagraph"/>
              <w:spacing w:before="0"/>
              <w:ind w:left="76" w:right="2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планированиям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4F061B9D" w14:textId="77777777" w:rsidR="00D43E62" w:rsidRDefault="00FF6C45">
            <w:pPr>
              <w:pStyle w:val="TableParagraph"/>
              <w:spacing w:before="15" w:line="232" w:lineRule="auto"/>
              <w:ind w:left="76" w:right="71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53" w:type="dxa"/>
          </w:tcPr>
          <w:p w14:paraId="385E483A" w14:textId="77777777" w:rsidR="00D43E62" w:rsidRDefault="00FF6C45">
            <w:pPr>
              <w:pStyle w:val="TableParagraph"/>
              <w:spacing w:before="74"/>
              <w:ind w:right="32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соответствуют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 записи в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1405AC05" w14:textId="77777777" w:rsidR="00D43E62" w:rsidRDefault="00FF6C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65" w:type="dxa"/>
          </w:tcPr>
          <w:p w14:paraId="38A4F237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AECFCE0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60ADEF7F" w14:textId="77777777" w:rsidR="00D43E62" w:rsidRDefault="00FF6C45">
            <w:pPr>
              <w:pStyle w:val="TableParagraph"/>
              <w:spacing w:before="66" w:line="242" w:lineRule="auto"/>
              <w:ind w:left="80" w:right="280"/>
              <w:rPr>
                <w:sz w:val="24"/>
              </w:rPr>
            </w:pPr>
            <w:r>
              <w:rPr>
                <w:sz w:val="24"/>
              </w:rPr>
              <w:t>Записи в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</w:tbl>
    <w:p w14:paraId="54A3A751" w14:textId="77777777" w:rsidR="00D43E62" w:rsidRDefault="00D43E62">
      <w:pPr>
        <w:spacing w:line="242" w:lineRule="auto"/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00DF6A5D" w14:textId="77777777">
        <w:trPr>
          <w:trHeight w:val="2099"/>
        </w:trPr>
        <w:tc>
          <w:tcPr>
            <w:tcW w:w="2105" w:type="dxa"/>
          </w:tcPr>
          <w:p w14:paraId="2556C2CB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0C7B9C99" w14:textId="77777777" w:rsidR="00D43E62" w:rsidRDefault="00FF6C45">
            <w:pPr>
              <w:pStyle w:val="TableParagraph"/>
              <w:ind w:left="76" w:right="35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14:paraId="7D334B8E" w14:textId="77777777" w:rsidR="00D43E62" w:rsidRDefault="00FF6C45">
            <w:pPr>
              <w:pStyle w:val="TableParagraph"/>
              <w:spacing w:before="1"/>
              <w:ind w:left="76" w:right="19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за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53" w:type="dxa"/>
          </w:tcPr>
          <w:p w14:paraId="33E68CB5" w14:textId="77777777" w:rsidR="00D43E62" w:rsidRDefault="00FF6C45">
            <w:pPr>
              <w:pStyle w:val="TableParagraph"/>
              <w:spacing w:before="83" w:line="232" w:lineRule="auto"/>
              <w:ind w:right="32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соответствуют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14:paraId="2EB0DAFD" w14:textId="77777777" w:rsidR="00D43E62" w:rsidRDefault="00FF6C45">
            <w:pPr>
              <w:pStyle w:val="TableParagraph"/>
              <w:spacing w:before="2"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65" w:type="dxa"/>
          </w:tcPr>
          <w:p w14:paraId="51CDF094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4934158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003EB62C" w14:textId="77777777" w:rsidR="00D43E62" w:rsidRDefault="00FF6C45">
            <w:pPr>
              <w:pStyle w:val="TableParagraph"/>
              <w:ind w:left="80" w:right="960"/>
              <w:rPr>
                <w:sz w:val="24"/>
              </w:rPr>
            </w:pPr>
            <w:r>
              <w:rPr>
                <w:sz w:val="24"/>
              </w:rPr>
              <w:t>Записи в журналах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D43E62" w14:paraId="062553C3" w14:textId="77777777">
        <w:trPr>
          <w:trHeight w:val="1547"/>
        </w:trPr>
        <w:tc>
          <w:tcPr>
            <w:tcW w:w="2105" w:type="dxa"/>
            <w:vMerge w:val="restart"/>
          </w:tcPr>
          <w:p w14:paraId="160023FE" w14:textId="77777777" w:rsidR="00D43E62" w:rsidRDefault="00FF6C45">
            <w:pPr>
              <w:pStyle w:val="TableParagraph"/>
              <w:ind w:left="74" w:right="2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68" w:type="dxa"/>
          </w:tcPr>
          <w:p w14:paraId="1E717D96" w14:textId="77777777" w:rsidR="00D43E62" w:rsidRDefault="00FF6C45">
            <w:pPr>
              <w:pStyle w:val="TableParagraph"/>
              <w:ind w:left="76" w:right="341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53" w:type="dxa"/>
          </w:tcPr>
          <w:p w14:paraId="02EBA608" w14:textId="77777777" w:rsidR="00D43E62" w:rsidRDefault="00FF6C45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254D3FC6" w14:textId="77777777" w:rsidR="00D43E62" w:rsidRDefault="00FF6C45">
            <w:pPr>
              <w:pStyle w:val="TableParagraph"/>
              <w:spacing w:before="15" w:line="232" w:lineRule="auto"/>
              <w:ind w:right="626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765" w:type="dxa"/>
          </w:tcPr>
          <w:p w14:paraId="1F94519F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80BFE35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1F23E8A2" w14:textId="77777777" w:rsidR="00D43E62" w:rsidRDefault="00FF6C45">
            <w:pPr>
              <w:pStyle w:val="TableParagraph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3FA05D3A" w14:textId="77777777" w:rsidR="00D43E62" w:rsidRDefault="00FF6C45">
            <w:pPr>
              <w:pStyle w:val="TableParagraph"/>
              <w:spacing w:before="0"/>
              <w:ind w:left="80" w:right="94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D43E62" w14:paraId="7B360C7E" w14:textId="77777777">
        <w:trPr>
          <w:trHeight w:val="1271"/>
        </w:trPr>
        <w:tc>
          <w:tcPr>
            <w:tcW w:w="2105" w:type="dxa"/>
            <w:vMerge/>
            <w:tcBorders>
              <w:top w:val="nil"/>
            </w:tcBorders>
          </w:tcPr>
          <w:p w14:paraId="610B2393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360A00A" w14:textId="77777777" w:rsidR="00D43E62" w:rsidRDefault="00FF6C45">
            <w:pPr>
              <w:pStyle w:val="TableParagraph"/>
              <w:spacing w:before="66"/>
              <w:ind w:left="76" w:right="503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в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53" w:type="dxa"/>
          </w:tcPr>
          <w:p w14:paraId="2CE846BF" w14:textId="77777777" w:rsidR="00D43E62" w:rsidRDefault="00FF6C45">
            <w:pPr>
              <w:pStyle w:val="TableParagraph"/>
              <w:spacing w:before="66"/>
              <w:ind w:right="3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65EEE02E" w14:textId="77777777" w:rsidR="00D43E62" w:rsidRDefault="00FF6C45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765" w:type="dxa"/>
          </w:tcPr>
          <w:p w14:paraId="181B39E7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78909B0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0F459CAD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7C98565C" w14:textId="77777777" w:rsidR="00D43E62" w:rsidRDefault="00FF6C45">
            <w:pPr>
              <w:pStyle w:val="TableParagraph"/>
              <w:spacing w:before="0"/>
              <w:ind w:left="80" w:right="280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43E62" w14:paraId="6833DD5E" w14:textId="77777777">
        <w:trPr>
          <w:trHeight w:val="5169"/>
        </w:trPr>
        <w:tc>
          <w:tcPr>
            <w:tcW w:w="2105" w:type="dxa"/>
            <w:vMerge/>
            <w:tcBorders>
              <w:top w:val="nil"/>
            </w:tcBorders>
          </w:tcPr>
          <w:p w14:paraId="638A2E64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7228C77" w14:textId="77777777" w:rsidR="00D43E62" w:rsidRDefault="00FF6C45">
            <w:pPr>
              <w:pStyle w:val="TableParagraph"/>
              <w:spacing w:before="66" w:line="242" w:lineRule="auto"/>
              <w:ind w:left="76" w:right="134"/>
              <w:rPr>
                <w:sz w:val="24"/>
              </w:rPr>
            </w:pPr>
            <w:r>
              <w:rPr>
                <w:sz w:val="24"/>
              </w:rPr>
              <w:t>Реализация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53" w:type="dxa"/>
          </w:tcPr>
          <w:p w14:paraId="13739EC7" w14:textId="77777777" w:rsidR="00D43E62" w:rsidRDefault="00FF6C45">
            <w:pPr>
              <w:pStyle w:val="TableParagraph"/>
              <w:spacing w:before="66" w:line="242" w:lineRule="auto"/>
              <w:ind w:right="259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765" w:type="dxa"/>
          </w:tcPr>
          <w:p w14:paraId="559F0132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FFDD140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57516847" w14:textId="77777777" w:rsidR="00D43E62" w:rsidRDefault="00FF6C45">
            <w:pPr>
              <w:pStyle w:val="TableParagraph"/>
              <w:spacing w:before="66" w:line="242" w:lineRule="auto"/>
              <w:ind w:left="80" w:right="12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Контроль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rFonts w:ascii="Calibri" w:hAnsi="Calibri"/>
                <w:sz w:val="24"/>
              </w:rPr>
              <w:t>:</w:t>
            </w:r>
          </w:p>
          <w:p w14:paraId="691A5870" w14:textId="77777777" w:rsidR="00D43E62" w:rsidRDefault="00FF6C45">
            <w:pPr>
              <w:pStyle w:val="TableParagraph"/>
              <w:spacing w:before="0"/>
              <w:ind w:left="80" w:right="790"/>
              <w:rPr>
                <w:sz w:val="24"/>
              </w:rPr>
            </w:pPr>
            <w:r>
              <w:rPr>
                <w:sz w:val="24"/>
              </w:rPr>
              <w:t>в 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32BFA910" w14:textId="77777777" w:rsidR="00D43E62" w:rsidRDefault="00FF6C45">
            <w:pPr>
              <w:pStyle w:val="TableParagraph"/>
              <w:spacing w:before="0" w:line="247" w:lineRule="auto"/>
              <w:ind w:left="80" w:right="49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rFonts w:ascii="Calibri" w:hAnsi="Calibri"/>
                <w:sz w:val="24"/>
              </w:rPr>
              <w:t>;</w:t>
            </w:r>
          </w:p>
          <w:p w14:paraId="7DC5A59F" w14:textId="77777777" w:rsidR="00D43E62" w:rsidRDefault="00FF6C45">
            <w:pPr>
              <w:pStyle w:val="TableParagraph"/>
              <w:spacing w:before="0" w:line="259" w:lineRule="exact"/>
              <w:ind w:left="8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14:paraId="226FCAA9" w14:textId="77777777" w:rsidR="00D43E62" w:rsidRDefault="00FF6C45">
            <w:pPr>
              <w:pStyle w:val="TableParagraph"/>
              <w:spacing w:before="0"/>
              <w:ind w:left="80" w:right="79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35BE7FA6" w14:textId="77777777" w:rsidR="00D43E62" w:rsidRDefault="00FF6C45">
            <w:pPr>
              <w:pStyle w:val="TableParagraph"/>
              <w:spacing w:before="0" w:line="247" w:lineRule="auto"/>
              <w:ind w:left="80" w:right="49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rFonts w:ascii="Calibri" w:hAnsi="Calibri"/>
                <w:sz w:val="24"/>
              </w:rPr>
              <w:t>;</w:t>
            </w:r>
          </w:p>
        </w:tc>
      </w:tr>
    </w:tbl>
    <w:p w14:paraId="28C045BA" w14:textId="77777777" w:rsidR="00D43E62" w:rsidRDefault="00D43E62">
      <w:pPr>
        <w:spacing w:line="247" w:lineRule="auto"/>
        <w:rPr>
          <w:rFonts w:ascii="Calibri" w:hAnsi="Calibri"/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2864"/>
        <w:gridCol w:w="3155"/>
        <w:gridCol w:w="1767"/>
        <w:gridCol w:w="1907"/>
        <w:gridCol w:w="3020"/>
      </w:tblGrid>
      <w:tr w:rsidR="00D43E62" w14:paraId="0B3D9B3B" w14:textId="77777777">
        <w:trPr>
          <w:trHeight w:val="2083"/>
        </w:trPr>
        <w:tc>
          <w:tcPr>
            <w:tcW w:w="2111" w:type="dxa"/>
            <w:vMerge w:val="restart"/>
          </w:tcPr>
          <w:p w14:paraId="733FBD98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2864" w:type="dxa"/>
          </w:tcPr>
          <w:p w14:paraId="6F5965EE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155" w:type="dxa"/>
          </w:tcPr>
          <w:p w14:paraId="53A84316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767" w:type="dxa"/>
          </w:tcPr>
          <w:p w14:paraId="792284EC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907" w:type="dxa"/>
          </w:tcPr>
          <w:p w14:paraId="3C523B16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020" w:type="dxa"/>
          </w:tcPr>
          <w:p w14:paraId="39B17D74" w14:textId="77777777" w:rsidR="00D43E62" w:rsidRDefault="00FF6C45">
            <w:pPr>
              <w:pStyle w:val="TableParagraph"/>
              <w:ind w:left="72" w:right="800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6926A966" w14:textId="77777777" w:rsidR="00D43E62" w:rsidRDefault="00FF6C45">
            <w:pPr>
              <w:pStyle w:val="TableParagraph"/>
              <w:spacing w:before="1"/>
              <w:ind w:left="72" w:right="5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D43E62" w14:paraId="71A5EB27" w14:textId="77777777">
        <w:trPr>
          <w:trHeight w:val="2100"/>
        </w:trPr>
        <w:tc>
          <w:tcPr>
            <w:tcW w:w="2111" w:type="dxa"/>
            <w:vMerge/>
            <w:tcBorders>
              <w:top w:val="nil"/>
            </w:tcBorders>
          </w:tcPr>
          <w:p w14:paraId="5578CC7F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14:paraId="164A0878" w14:textId="77777777" w:rsidR="00D43E62" w:rsidRDefault="00FF6C45">
            <w:pPr>
              <w:pStyle w:val="TableParagraph"/>
              <w:ind w:left="70" w:right="57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55" w:type="dxa"/>
          </w:tcPr>
          <w:p w14:paraId="31339F63" w14:textId="77777777" w:rsidR="00D43E62" w:rsidRDefault="00FF6C45">
            <w:pPr>
              <w:pStyle w:val="TableParagraph"/>
              <w:ind w:left="75" w:right="32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уровней образования в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767" w:type="dxa"/>
          </w:tcPr>
          <w:p w14:paraId="247670DC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7" w:type="dxa"/>
          </w:tcPr>
          <w:p w14:paraId="6ED45DDE" w14:textId="77777777" w:rsidR="00D43E62" w:rsidRDefault="00FF6C45">
            <w:pPr>
              <w:pStyle w:val="TableParagraph"/>
              <w:ind w:left="73" w:right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20" w:type="dxa"/>
          </w:tcPr>
          <w:p w14:paraId="64220575" w14:textId="77777777" w:rsidR="00D43E62" w:rsidRDefault="00FF6C45">
            <w:pPr>
              <w:pStyle w:val="TableParagraph"/>
              <w:ind w:left="72" w:right="6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838446E" w14:textId="77777777" w:rsidR="00D43E62" w:rsidRDefault="00FF6C45">
            <w:pPr>
              <w:pStyle w:val="TableParagraph"/>
              <w:spacing w:before="8"/>
              <w:ind w:left="72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D43E62" w14:paraId="6460E032" w14:textId="77777777">
        <w:trPr>
          <w:trHeight w:val="6065"/>
        </w:trPr>
        <w:tc>
          <w:tcPr>
            <w:tcW w:w="2111" w:type="dxa"/>
            <w:vMerge/>
            <w:tcBorders>
              <w:top w:val="nil"/>
            </w:tcBorders>
          </w:tcPr>
          <w:p w14:paraId="053B240B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14:paraId="48E26AA0" w14:textId="77777777" w:rsidR="00AC2FBB" w:rsidRDefault="00FF6C45" w:rsidP="00AC2FBB">
            <w:pPr>
              <w:pStyle w:val="TableParagraph"/>
              <w:spacing w:before="66" w:line="242" w:lineRule="auto"/>
              <w:ind w:left="70" w:right="11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Организация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проектов на уровне </w:t>
            </w:r>
            <w:r w:rsidR="00AC2FBB">
              <w:rPr>
                <w:sz w:val="24"/>
              </w:rPr>
              <w:t xml:space="preserve">ООО, </w:t>
            </w:r>
            <w:r>
              <w:rPr>
                <w:sz w:val="24"/>
              </w:rPr>
              <w:t>СОО</w:t>
            </w:r>
            <w:r w:rsidR="00AC2FBB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14:paraId="3121518B" w14:textId="77777777" w:rsidR="00D43E62" w:rsidRDefault="00D43E62">
            <w:pPr>
              <w:pStyle w:val="TableParagraph"/>
              <w:spacing w:before="0" w:line="242" w:lineRule="auto"/>
              <w:ind w:left="70" w:right="194"/>
              <w:rPr>
                <w:rFonts w:ascii="Calibri" w:hAnsi="Calibri"/>
                <w:sz w:val="24"/>
              </w:rPr>
            </w:pPr>
          </w:p>
        </w:tc>
        <w:tc>
          <w:tcPr>
            <w:tcW w:w="3155" w:type="dxa"/>
          </w:tcPr>
          <w:p w14:paraId="66421E08" w14:textId="77777777" w:rsidR="00D43E62" w:rsidRDefault="00FF6C45">
            <w:pPr>
              <w:pStyle w:val="TableParagraph"/>
              <w:spacing w:before="80" w:line="232" w:lineRule="auto"/>
              <w:ind w:left="75" w:right="451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 w:rsidR="00AC2FBB">
              <w:rPr>
                <w:sz w:val="24"/>
              </w:rPr>
              <w:t xml:space="preserve"> </w:t>
            </w:r>
            <w:proofErr w:type="gramStart"/>
            <w:r w:rsidR="00AC2FBB">
              <w:rPr>
                <w:sz w:val="24"/>
              </w:rPr>
              <w:t xml:space="preserve">ООО,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</w:p>
          <w:p w14:paraId="1186FF43" w14:textId="77777777" w:rsidR="00D43E62" w:rsidRDefault="00FF6C45">
            <w:pPr>
              <w:pStyle w:val="TableParagraph"/>
              <w:spacing w:before="3" w:line="242" w:lineRule="auto"/>
              <w:ind w:left="75" w:right="111"/>
              <w:rPr>
                <w:sz w:val="24"/>
              </w:rPr>
            </w:pPr>
            <w:r>
              <w:rPr>
                <w:sz w:val="24"/>
              </w:rPr>
              <w:t>деятельность учеников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для</w:t>
            </w:r>
          </w:p>
          <w:p w14:paraId="02FB6577" w14:textId="77777777" w:rsidR="00D43E62" w:rsidRDefault="00FF6C45">
            <w:pPr>
              <w:pStyle w:val="TableParagraph"/>
              <w:spacing w:before="0" w:line="247" w:lineRule="auto"/>
              <w:ind w:left="75" w:right="342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выбравших </w:t>
            </w:r>
            <w:r>
              <w:rPr>
                <w:sz w:val="24"/>
              </w:rPr>
              <w:t>двухгодичный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rFonts w:ascii="Calibri" w:hAnsi="Calibri"/>
                <w:sz w:val="24"/>
              </w:rPr>
              <w:t>):</w:t>
            </w:r>
          </w:p>
          <w:p w14:paraId="01703B95" w14:textId="77777777" w:rsidR="00D43E62" w:rsidRDefault="00FF6C45">
            <w:pPr>
              <w:pStyle w:val="TableParagraph"/>
              <w:numPr>
                <w:ilvl w:val="0"/>
                <w:numId w:val="6"/>
              </w:numPr>
              <w:tabs>
                <w:tab w:val="left" w:pos="795"/>
                <w:tab w:val="left" w:pos="796"/>
              </w:tabs>
              <w:spacing w:before="0" w:line="261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14:paraId="49AA8332" w14:textId="77777777" w:rsidR="00D43E62" w:rsidRDefault="00FF6C45">
            <w:pPr>
              <w:pStyle w:val="TableParagraph"/>
              <w:spacing w:before="0" w:line="247" w:lineRule="auto"/>
              <w:ind w:left="855" w:right="109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rFonts w:ascii="Calibri" w:hAnsi="Calibri"/>
                <w:sz w:val="24"/>
              </w:rPr>
              <w:t>;</w:t>
            </w:r>
          </w:p>
          <w:p w14:paraId="2D77EB41" w14:textId="77777777" w:rsidR="00D43E62" w:rsidRDefault="00FF6C45">
            <w:pPr>
              <w:pStyle w:val="TableParagraph"/>
              <w:numPr>
                <w:ilvl w:val="0"/>
                <w:numId w:val="6"/>
              </w:numPr>
              <w:tabs>
                <w:tab w:val="left" w:pos="795"/>
                <w:tab w:val="left" w:pos="796"/>
              </w:tabs>
              <w:spacing w:before="0" w:line="259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</w:p>
          <w:p w14:paraId="6C88D807" w14:textId="77777777" w:rsidR="00D43E62" w:rsidRDefault="00FF6C45">
            <w:pPr>
              <w:pStyle w:val="TableParagraph"/>
              <w:spacing w:before="0" w:line="247" w:lineRule="auto"/>
              <w:ind w:left="855" w:right="53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rFonts w:ascii="Calibri" w:hAnsi="Calibri"/>
                <w:sz w:val="24"/>
              </w:rPr>
              <w:t>;</w:t>
            </w:r>
          </w:p>
          <w:p w14:paraId="58D48651" w14:textId="77777777" w:rsidR="00D43E62" w:rsidRDefault="00FF6C45">
            <w:pPr>
              <w:pStyle w:val="TableParagraph"/>
              <w:numPr>
                <w:ilvl w:val="0"/>
                <w:numId w:val="6"/>
              </w:numPr>
              <w:tabs>
                <w:tab w:val="left" w:pos="795"/>
                <w:tab w:val="left" w:pos="796"/>
              </w:tabs>
              <w:spacing w:before="0" w:line="259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</w:p>
          <w:p w14:paraId="6C31C257" w14:textId="77777777" w:rsidR="00D43E62" w:rsidRDefault="00FF6C45">
            <w:pPr>
              <w:pStyle w:val="TableParagraph"/>
              <w:spacing w:before="0" w:line="247" w:lineRule="auto"/>
              <w:ind w:left="855" w:right="55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отбора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rFonts w:ascii="Calibri" w:hAnsi="Calibri"/>
                <w:sz w:val="24"/>
              </w:rPr>
              <w:t>.</w:t>
            </w:r>
          </w:p>
          <w:p w14:paraId="4BF9798B" w14:textId="77777777" w:rsidR="00D43E62" w:rsidRDefault="00D43E62">
            <w:pPr>
              <w:pStyle w:val="TableParagraph"/>
              <w:spacing w:before="0"/>
              <w:ind w:left="75" w:right="389"/>
              <w:rPr>
                <w:sz w:val="24"/>
              </w:rPr>
            </w:pPr>
          </w:p>
        </w:tc>
        <w:tc>
          <w:tcPr>
            <w:tcW w:w="1767" w:type="dxa"/>
          </w:tcPr>
          <w:p w14:paraId="3CB89FBD" w14:textId="77777777" w:rsidR="00D43E62" w:rsidRDefault="00FF6C45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7" w:type="dxa"/>
          </w:tcPr>
          <w:p w14:paraId="11D4F220" w14:textId="77777777" w:rsidR="00D43E62" w:rsidRDefault="00FF6C45">
            <w:pPr>
              <w:pStyle w:val="TableParagraph"/>
              <w:spacing w:before="66" w:line="242" w:lineRule="auto"/>
              <w:ind w:left="73" w:right="9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31596EA6" w14:textId="77777777" w:rsidR="00D43E62" w:rsidRDefault="00FF6C45">
            <w:pPr>
              <w:pStyle w:val="TableParagraph"/>
              <w:spacing w:before="0"/>
              <w:ind w:left="73" w:right="1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координаторы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3020" w:type="dxa"/>
          </w:tcPr>
          <w:p w14:paraId="4EF6928C" w14:textId="77777777" w:rsidR="00D43E62" w:rsidRDefault="00FF6C45">
            <w:pPr>
              <w:pStyle w:val="TableParagraph"/>
              <w:spacing w:before="66"/>
              <w:ind w:left="72" w:right="6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 проектов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AC2FBB">
              <w:rPr>
                <w:spacing w:val="1"/>
                <w:sz w:val="24"/>
              </w:rPr>
              <w:t>ООО,</w:t>
            </w:r>
            <w:r>
              <w:rPr>
                <w:sz w:val="24"/>
              </w:rPr>
              <w:t>СОО</w:t>
            </w:r>
            <w:proofErr w:type="gramEnd"/>
          </w:p>
        </w:tc>
      </w:tr>
    </w:tbl>
    <w:p w14:paraId="7385C81C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1A61E93C" w14:textId="77777777" w:rsidTr="00AC2FBB">
        <w:trPr>
          <w:trHeight w:val="127"/>
        </w:trPr>
        <w:tc>
          <w:tcPr>
            <w:tcW w:w="2105" w:type="dxa"/>
            <w:vMerge w:val="restart"/>
          </w:tcPr>
          <w:p w14:paraId="6E5AD43A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2D8CB13A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0977D72A" w14:textId="77777777" w:rsidR="00D43E62" w:rsidRDefault="00D43E62" w:rsidP="00AC2FBB">
            <w:pPr>
              <w:pStyle w:val="TableParagraph"/>
              <w:tabs>
                <w:tab w:val="left" w:pos="797"/>
                <w:tab w:val="left" w:pos="798"/>
              </w:tabs>
              <w:spacing w:before="0"/>
              <w:ind w:right="447"/>
              <w:rPr>
                <w:sz w:val="24"/>
              </w:rPr>
            </w:pPr>
          </w:p>
        </w:tc>
        <w:tc>
          <w:tcPr>
            <w:tcW w:w="1765" w:type="dxa"/>
          </w:tcPr>
          <w:p w14:paraId="5586189C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146AF4E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6642591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23F1F9A2" w14:textId="77777777">
        <w:trPr>
          <w:trHeight w:val="1547"/>
        </w:trPr>
        <w:tc>
          <w:tcPr>
            <w:tcW w:w="2105" w:type="dxa"/>
            <w:vMerge/>
            <w:tcBorders>
              <w:top w:val="nil"/>
            </w:tcBorders>
          </w:tcPr>
          <w:p w14:paraId="393D56A6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131EC76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14:paraId="73490949" w14:textId="77777777" w:rsidR="00D43E62" w:rsidRDefault="00FF6C45">
            <w:pPr>
              <w:pStyle w:val="TableParagraph"/>
              <w:spacing w:before="0"/>
              <w:ind w:left="76" w:right="982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53" w:type="dxa"/>
          </w:tcPr>
          <w:p w14:paraId="53F62BFB" w14:textId="77777777" w:rsidR="00D43E62" w:rsidRDefault="00FF6C45">
            <w:pPr>
              <w:pStyle w:val="TableParagraph"/>
              <w:spacing w:before="66"/>
              <w:ind w:right="58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2602284F" w14:textId="77777777" w:rsidR="00D43E62" w:rsidRDefault="00FF6C4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765" w:type="dxa"/>
          </w:tcPr>
          <w:p w14:paraId="3BD1164C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F5132E8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491ACB31" w14:textId="77777777" w:rsidR="00D43E62" w:rsidRDefault="00FF6C45">
            <w:pPr>
              <w:pStyle w:val="TableParagraph"/>
              <w:spacing w:before="66"/>
              <w:ind w:left="80" w:right="777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проверки </w:t>
            </w:r>
            <w:r>
              <w:rPr>
                <w:sz w:val="24"/>
              </w:rPr>
              <w:t>кружковой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D43E62" w14:paraId="1CD0132D" w14:textId="77777777" w:rsidTr="00AC2FBB">
        <w:trPr>
          <w:trHeight w:val="2520"/>
        </w:trPr>
        <w:tc>
          <w:tcPr>
            <w:tcW w:w="2105" w:type="dxa"/>
            <w:vMerge w:val="restart"/>
          </w:tcPr>
          <w:p w14:paraId="150285BC" w14:textId="77777777" w:rsidR="00D43E62" w:rsidRDefault="00FF6C45">
            <w:pPr>
              <w:pStyle w:val="TableParagraph"/>
              <w:spacing w:before="66"/>
              <w:ind w:left="74" w:right="217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868" w:type="dxa"/>
          </w:tcPr>
          <w:p w14:paraId="1CD13486" w14:textId="77777777" w:rsidR="00D43E62" w:rsidRDefault="00FF6C45">
            <w:pPr>
              <w:pStyle w:val="TableParagraph"/>
              <w:spacing w:before="66"/>
              <w:ind w:left="76" w:right="37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учениками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 w:rsidR="00B147B5">
              <w:rPr>
                <w:sz w:val="24"/>
              </w:rPr>
              <w:t xml:space="preserve">. </w:t>
            </w:r>
            <w:r w:rsidR="00B147B5" w:rsidRPr="00B147B5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20D8A723" w14:textId="77777777" w:rsidR="00D43E62" w:rsidRDefault="00FF6C45">
            <w:pPr>
              <w:pStyle w:val="TableParagraph"/>
              <w:spacing w:before="66"/>
              <w:ind w:right="25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3290B4DE" w14:textId="77777777" w:rsidR="00D43E62" w:rsidRDefault="00FF6C45">
            <w:pPr>
              <w:pStyle w:val="TableParagraph"/>
              <w:spacing w:before="0"/>
              <w:ind w:right="91"/>
              <w:rPr>
                <w:sz w:val="24"/>
              </w:rPr>
            </w:pP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 учениками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учениками группы риска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 пробелов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765" w:type="dxa"/>
          </w:tcPr>
          <w:p w14:paraId="7477899A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8E6DACC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147B5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3B6495B5" w14:textId="77777777" w:rsidR="00D43E62" w:rsidRDefault="00B147B5">
            <w:pPr>
              <w:pStyle w:val="TableParagraph"/>
              <w:spacing w:before="0"/>
              <w:ind w:left="80" w:right="36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D43E62" w14:paraId="71EB1C72" w14:textId="77777777">
        <w:trPr>
          <w:trHeight w:val="2392"/>
        </w:trPr>
        <w:tc>
          <w:tcPr>
            <w:tcW w:w="2105" w:type="dxa"/>
            <w:vMerge/>
            <w:tcBorders>
              <w:top w:val="nil"/>
            </w:tcBorders>
          </w:tcPr>
          <w:p w14:paraId="757C77B1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308B30B" w14:textId="77777777" w:rsidR="00D43E62" w:rsidRDefault="00FF6C45" w:rsidP="00B147B5">
            <w:pPr>
              <w:pStyle w:val="TableParagraph"/>
              <w:ind w:left="76" w:right="18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 w:rsidR="00B147B5">
              <w:rPr>
                <w:sz w:val="24"/>
              </w:rPr>
              <w:t>Н</w:t>
            </w:r>
            <w:r>
              <w:rPr>
                <w:sz w:val="24"/>
              </w:rPr>
              <w:t>ОО</w:t>
            </w:r>
          </w:p>
        </w:tc>
        <w:tc>
          <w:tcPr>
            <w:tcW w:w="3153" w:type="dxa"/>
          </w:tcPr>
          <w:p w14:paraId="3FC97CA5" w14:textId="77777777" w:rsidR="00D43E62" w:rsidRDefault="00FF6C45">
            <w:pPr>
              <w:pStyle w:val="TableParagraph"/>
              <w:spacing w:before="78" w:line="237" w:lineRule="auto"/>
              <w:ind w:right="68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ученики достигают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FBFA301" w14:textId="77777777" w:rsidR="00D43E62" w:rsidRDefault="00FF6C45" w:rsidP="00B147B5">
            <w:pPr>
              <w:pStyle w:val="TableParagraph"/>
              <w:spacing w:before="0"/>
              <w:ind w:right="5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метапредметных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0"/>
                <w:sz w:val="24"/>
              </w:rPr>
              <w:t xml:space="preserve"> </w:t>
            </w:r>
            <w:r w:rsidR="00B147B5">
              <w:rPr>
                <w:sz w:val="24"/>
              </w:rPr>
              <w:t>Н</w:t>
            </w:r>
            <w:r>
              <w:rPr>
                <w:sz w:val="24"/>
              </w:rPr>
              <w:t>ОО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реализуют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УУД на уровне</w:t>
            </w:r>
            <w:r>
              <w:rPr>
                <w:spacing w:val="1"/>
                <w:sz w:val="24"/>
              </w:rPr>
              <w:t xml:space="preserve"> </w:t>
            </w:r>
            <w:r w:rsidR="00B147B5">
              <w:rPr>
                <w:sz w:val="24"/>
              </w:rPr>
              <w:t>Н</w:t>
            </w:r>
            <w:r>
              <w:rPr>
                <w:sz w:val="24"/>
              </w:rPr>
              <w:t>ОО</w:t>
            </w:r>
          </w:p>
        </w:tc>
        <w:tc>
          <w:tcPr>
            <w:tcW w:w="1765" w:type="dxa"/>
          </w:tcPr>
          <w:p w14:paraId="65DD27C4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704B7233" w14:textId="77777777" w:rsidR="00D43E62" w:rsidRDefault="00FF6C45">
            <w:pPr>
              <w:pStyle w:val="TableParagraph"/>
              <w:spacing w:line="247" w:lineRule="auto"/>
              <w:ind w:left="79" w:right="36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1969133A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F1365EB" w14:textId="77777777" w:rsidR="00D43E62" w:rsidRDefault="00FF6C45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639DE02" w14:textId="77777777" w:rsidR="00B147B5" w:rsidRDefault="00B147B5" w:rsidP="00B147B5">
            <w:pPr>
              <w:pStyle w:val="TableParagraph"/>
              <w:ind w:left="80" w:right="283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14:paraId="0506D377" w14:textId="77777777" w:rsidR="00D43E62" w:rsidRDefault="00D43E62" w:rsidP="00B147B5">
            <w:pPr>
              <w:pStyle w:val="TableParagraph"/>
              <w:spacing w:before="1"/>
              <w:ind w:left="80" w:right="392"/>
              <w:rPr>
                <w:sz w:val="24"/>
              </w:rPr>
            </w:pPr>
          </w:p>
        </w:tc>
      </w:tr>
      <w:tr w:rsidR="00D43E62" w14:paraId="09F38B5F" w14:textId="77777777">
        <w:trPr>
          <w:trHeight w:val="702"/>
        </w:trPr>
        <w:tc>
          <w:tcPr>
            <w:tcW w:w="2105" w:type="dxa"/>
            <w:vMerge/>
            <w:tcBorders>
              <w:top w:val="nil"/>
            </w:tcBorders>
          </w:tcPr>
          <w:p w14:paraId="63AF45A9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56105529" w14:textId="77777777" w:rsidR="00AC2FBB" w:rsidRDefault="00FF6C45">
            <w:pPr>
              <w:pStyle w:val="TableParagraph"/>
              <w:ind w:left="76" w:right="2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оценочной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C2FBB">
              <w:rPr>
                <w:sz w:val="24"/>
              </w:rPr>
              <w:t>.</w:t>
            </w:r>
          </w:p>
          <w:p w14:paraId="4B9FEDE5" w14:textId="77777777" w:rsidR="00D43E62" w:rsidRPr="00AC2FBB" w:rsidRDefault="00AC2FBB">
            <w:pPr>
              <w:pStyle w:val="TableParagraph"/>
              <w:ind w:left="76" w:right="284"/>
              <w:rPr>
                <w:b/>
                <w:sz w:val="24"/>
              </w:rPr>
            </w:pPr>
            <w:r w:rsidRPr="00AC2FBB">
              <w:rPr>
                <w:b/>
                <w:sz w:val="24"/>
              </w:rPr>
              <w:t>Посещение уроков в начальной школе.</w:t>
            </w:r>
          </w:p>
        </w:tc>
        <w:tc>
          <w:tcPr>
            <w:tcW w:w="3153" w:type="dxa"/>
          </w:tcPr>
          <w:p w14:paraId="51764886" w14:textId="77777777" w:rsidR="00D43E62" w:rsidRDefault="00FF6C45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</w:tc>
        <w:tc>
          <w:tcPr>
            <w:tcW w:w="1765" w:type="dxa"/>
          </w:tcPr>
          <w:p w14:paraId="41C930D2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E62B098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0B1D9BED" w14:textId="77777777" w:rsidR="00D43E62" w:rsidRDefault="00FF6C45" w:rsidP="00B147B5">
            <w:pPr>
              <w:pStyle w:val="TableParagraph"/>
              <w:ind w:left="80" w:right="120"/>
              <w:rPr>
                <w:sz w:val="24"/>
              </w:rPr>
            </w:pPr>
            <w:r>
              <w:rPr>
                <w:sz w:val="24"/>
              </w:rPr>
              <w:t xml:space="preserve">Справка </w:t>
            </w:r>
          </w:p>
        </w:tc>
      </w:tr>
    </w:tbl>
    <w:p w14:paraId="5F367ECC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5A5F3223" w14:textId="77777777">
        <w:trPr>
          <w:trHeight w:val="1255"/>
        </w:trPr>
        <w:tc>
          <w:tcPr>
            <w:tcW w:w="2105" w:type="dxa"/>
            <w:vMerge w:val="restart"/>
          </w:tcPr>
          <w:p w14:paraId="48AB364B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6B4EC172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47602953" w14:textId="77777777" w:rsidR="00D43E62" w:rsidRDefault="00FF6C45">
            <w:pPr>
              <w:pStyle w:val="TableParagraph"/>
              <w:spacing w:before="78"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организовали </w:t>
            </w:r>
            <w:r>
              <w:rPr>
                <w:sz w:val="24"/>
              </w:rPr>
              <w:t>оценочную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65" w:type="dxa"/>
          </w:tcPr>
          <w:p w14:paraId="4F1E392E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5584865B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5823396F" w14:textId="77777777" w:rsidR="00D43E62" w:rsidRDefault="00D43E62">
            <w:pPr>
              <w:pStyle w:val="TableParagraph"/>
              <w:ind w:left="80" w:right="339"/>
              <w:rPr>
                <w:sz w:val="24"/>
              </w:rPr>
            </w:pPr>
          </w:p>
        </w:tc>
      </w:tr>
      <w:tr w:rsidR="00D43E62" w14:paraId="7FB5CB35" w14:textId="77777777">
        <w:trPr>
          <w:trHeight w:val="2116"/>
        </w:trPr>
        <w:tc>
          <w:tcPr>
            <w:tcW w:w="2105" w:type="dxa"/>
            <w:vMerge/>
            <w:tcBorders>
              <w:top w:val="nil"/>
            </w:tcBorders>
          </w:tcPr>
          <w:p w14:paraId="1113484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BC7896E" w14:textId="77777777" w:rsidR="00D43E62" w:rsidRPr="00AC2FBB" w:rsidRDefault="00FF6C45">
            <w:pPr>
              <w:pStyle w:val="TableParagraph"/>
              <w:ind w:left="76"/>
              <w:rPr>
                <w:sz w:val="24"/>
              </w:rPr>
            </w:pPr>
            <w:r w:rsidRPr="00AC2FBB">
              <w:rPr>
                <w:sz w:val="24"/>
              </w:rPr>
              <w:t>Организация</w:t>
            </w:r>
          </w:p>
          <w:p w14:paraId="20F0140F" w14:textId="77777777" w:rsidR="00D43E62" w:rsidRDefault="00FF6C45">
            <w:pPr>
              <w:pStyle w:val="TableParagraph"/>
              <w:spacing w:before="0"/>
              <w:ind w:left="76" w:right="480"/>
              <w:rPr>
                <w:sz w:val="24"/>
              </w:rPr>
            </w:pPr>
            <w:r w:rsidRPr="00AC2FBB">
              <w:rPr>
                <w:sz w:val="24"/>
              </w:rPr>
              <w:t>административных</w:t>
            </w:r>
            <w:r w:rsidRPr="00AC2FBB">
              <w:rPr>
                <w:spacing w:val="1"/>
                <w:sz w:val="24"/>
              </w:rPr>
              <w:t xml:space="preserve"> </w:t>
            </w:r>
            <w:r w:rsidRPr="00AC2FBB">
              <w:rPr>
                <w:sz w:val="24"/>
              </w:rPr>
              <w:t>контрольных</w:t>
            </w:r>
            <w:r w:rsidRPr="00AC2FBB">
              <w:rPr>
                <w:spacing w:val="-5"/>
                <w:sz w:val="24"/>
              </w:rPr>
              <w:t xml:space="preserve"> </w:t>
            </w:r>
            <w:r w:rsidRPr="00AC2FBB">
              <w:rPr>
                <w:sz w:val="24"/>
              </w:rPr>
              <w:t>работ</w:t>
            </w:r>
            <w:r w:rsidRPr="00AC2FBB">
              <w:rPr>
                <w:spacing w:val="-9"/>
                <w:sz w:val="24"/>
              </w:rPr>
              <w:t xml:space="preserve"> </w:t>
            </w:r>
            <w:r w:rsidRPr="00AC2FBB">
              <w:rPr>
                <w:sz w:val="24"/>
              </w:rPr>
              <w:t>по</w:t>
            </w:r>
            <w:r w:rsidRPr="00AC2FBB">
              <w:rPr>
                <w:spacing w:val="-57"/>
                <w:sz w:val="24"/>
              </w:rPr>
              <w:t xml:space="preserve"> </w:t>
            </w:r>
            <w:r w:rsidRPr="00AC2FBB">
              <w:rPr>
                <w:sz w:val="24"/>
              </w:rPr>
              <w:t>графику</w:t>
            </w:r>
          </w:p>
        </w:tc>
        <w:tc>
          <w:tcPr>
            <w:tcW w:w="3153" w:type="dxa"/>
          </w:tcPr>
          <w:p w14:paraId="353E47C9" w14:textId="77777777" w:rsidR="00D43E62" w:rsidRDefault="00FF6C45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Организовать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 по графику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достигли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765" w:type="dxa"/>
          </w:tcPr>
          <w:p w14:paraId="3154B6AC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9F0B75C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42B6F3DA" w14:textId="77777777" w:rsidR="00D43E62" w:rsidRDefault="00FF6C45">
            <w:pPr>
              <w:pStyle w:val="TableParagraph"/>
              <w:ind w:left="80" w:right="324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43E62" w14:paraId="7BF7AD77" w14:textId="77777777">
        <w:trPr>
          <w:trHeight w:val="995"/>
        </w:trPr>
        <w:tc>
          <w:tcPr>
            <w:tcW w:w="2105" w:type="dxa"/>
            <w:vMerge w:val="restart"/>
          </w:tcPr>
          <w:p w14:paraId="7C41A85C" w14:textId="77777777" w:rsidR="00D43E62" w:rsidRDefault="00FF6C45">
            <w:pPr>
              <w:pStyle w:val="TableParagraph"/>
              <w:spacing w:before="66"/>
              <w:ind w:left="74" w:right="577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68" w:type="dxa"/>
          </w:tcPr>
          <w:p w14:paraId="7DE4D837" w14:textId="77777777" w:rsidR="00D43E62" w:rsidRDefault="00FF6C45">
            <w:pPr>
              <w:pStyle w:val="TableParagraph"/>
              <w:spacing w:before="66"/>
              <w:ind w:left="76" w:right="192"/>
              <w:rPr>
                <w:sz w:val="24"/>
              </w:rPr>
            </w:pPr>
            <w:r>
              <w:rPr>
                <w:sz w:val="24"/>
              </w:rPr>
              <w:t>Анализ 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53" w:type="dxa"/>
          </w:tcPr>
          <w:p w14:paraId="4F47AD7E" w14:textId="77777777" w:rsidR="00D43E62" w:rsidRDefault="00FF6C45">
            <w:pPr>
              <w:pStyle w:val="TableParagraph"/>
              <w:spacing w:before="66" w:line="242" w:lineRule="auto"/>
              <w:ind w:right="209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3-</w:t>
            </w:r>
            <w:r>
              <w:rPr>
                <w:sz w:val="24"/>
              </w:rPr>
              <w:t>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65" w:type="dxa"/>
          </w:tcPr>
          <w:p w14:paraId="0BD789D4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6CF2F54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355794E4" w14:textId="77777777" w:rsidR="00D43E62" w:rsidRDefault="00FF6C45">
            <w:pPr>
              <w:pStyle w:val="TableParagraph"/>
              <w:spacing w:before="66"/>
              <w:ind w:left="80" w:right="92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D43E62" w14:paraId="4258C8CB" w14:textId="77777777">
        <w:trPr>
          <w:trHeight w:val="1823"/>
        </w:trPr>
        <w:tc>
          <w:tcPr>
            <w:tcW w:w="2105" w:type="dxa"/>
            <w:vMerge/>
            <w:tcBorders>
              <w:top w:val="nil"/>
            </w:tcBorders>
          </w:tcPr>
          <w:p w14:paraId="67C6A8B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B4433E6" w14:textId="77777777" w:rsidR="00D43E62" w:rsidRDefault="00FF6C45">
            <w:pPr>
              <w:pStyle w:val="TableParagraph"/>
              <w:spacing w:before="66"/>
              <w:ind w:left="76" w:right="39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 w:rsidR="00B147B5">
              <w:rPr>
                <w:sz w:val="24"/>
              </w:rPr>
              <w:t>.</w:t>
            </w:r>
            <w:r w:rsidR="00AC2FBB">
              <w:rPr>
                <w:sz w:val="24"/>
              </w:rPr>
              <w:t xml:space="preserve"> </w:t>
            </w:r>
            <w:r w:rsidR="00AC2FBB">
              <w:rPr>
                <w:b/>
                <w:sz w:val="24"/>
              </w:rPr>
              <w:t>Посещение уроков в 9,11 классах.</w:t>
            </w:r>
          </w:p>
        </w:tc>
        <w:tc>
          <w:tcPr>
            <w:tcW w:w="3153" w:type="dxa"/>
          </w:tcPr>
          <w:p w14:paraId="1287E536" w14:textId="77777777" w:rsidR="00D43E62" w:rsidRDefault="00FF6C45">
            <w:pPr>
              <w:pStyle w:val="TableParagraph"/>
              <w:spacing w:before="66"/>
              <w:ind w:right="25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по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270F641" w14:textId="77777777" w:rsidR="00D43E62" w:rsidRDefault="00FF6C45">
            <w:pPr>
              <w:pStyle w:val="TableParagraph"/>
              <w:spacing w:before="10"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</w:p>
        </w:tc>
        <w:tc>
          <w:tcPr>
            <w:tcW w:w="1765" w:type="dxa"/>
          </w:tcPr>
          <w:p w14:paraId="42A3C07A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F1BF040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0DDC8F42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61709FCE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38AF90F5" w14:textId="77777777" w:rsidR="00D43E62" w:rsidRDefault="00FF6C45">
            <w:pPr>
              <w:pStyle w:val="TableParagraph"/>
              <w:spacing w:before="66" w:line="242" w:lineRule="auto"/>
              <w:ind w:left="80" w:right="52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9,11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</w:tr>
      <w:tr w:rsidR="00D43E62" w14:paraId="45B3D969" w14:textId="77777777">
        <w:trPr>
          <w:trHeight w:val="2150"/>
        </w:trPr>
        <w:tc>
          <w:tcPr>
            <w:tcW w:w="2105" w:type="dxa"/>
            <w:vMerge/>
            <w:tcBorders>
              <w:top w:val="nil"/>
            </w:tcBorders>
          </w:tcPr>
          <w:p w14:paraId="631BD9A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E79C791" w14:textId="77777777" w:rsidR="00D43E62" w:rsidRDefault="00FF6C45">
            <w:pPr>
              <w:pStyle w:val="TableParagraph"/>
              <w:spacing w:before="66"/>
              <w:ind w:left="76" w:right="553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3153" w:type="dxa"/>
          </w:tcPr>
          <w:p w14:paraId="60E9CEBB" w14:textId="77777777" w:rsidR="00D43E62" w:rsidRDefault="00FF6C45">
            <w:pPr>
              <w:pStyle w:val="TableParagraph"/>
              <w:spacing w:before="66"/>
              <w:ind w:right="13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ЕГЭ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провести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проследить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динамикой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765" w:type="dxa"/>
          </w:tcPr>
          <w:p w14:paraId="04ACB999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158D801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018" w:type="dxa"/>
          </w:tcPr>
          <w:p w14:paraId="78638BC1" w14:textId="77777777" w:rsidR="00D43E62" w:rsidRDefault="00FF6C45">
            <w:pPr>
              <w:pStyle w:val="TableParagraph"/>
              <w:spacing w:before="66" w:line="242" w:lineRule="auto"/>
              <w:ind w:left="80" w:right="301" w:firstLine="55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ОГЭ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1DF572D0" w14:textId="77777777" w:rsidR="00D43E62" w:rsidRDefault="00FF6C45">
            <w:pPr>
              <w:pStyle w:val="TableParagraph"/>
              <w:spacing w:before="0" w:line="267" w:lineRule="exact"/>
              <w:ind w:left="80"/>
              <w:rPr>
                <w:sz w:val="24"/>
              </w:rPr>
            </w:pPr>
            <w:r>
              <w:rPr>
                <w:sz w:val="24"/>
              </w:rPr>
              <w:t>динамике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6C42473D" w14:textId="77777777" w:rsidR="00D43E62" w:rsidRDefault="00FF6C45">
            <w:pPr>
              <w:pStyle w:val="TableParagraph"/>
              <w:spacing w:before="0"/>
              <w:ind w:left="80" w:right="312"/>
              <w:rPr>
                <w:sz w:val="24"/>
              </w:rPr>
            </w:pPr>
            <w:r>
              <w:rPr>
                <w:sz w:val="24"/>
              </w:rPr>
              <w:t>диагностических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</w:tr>
      <w:tr w:rsidR="00D43E62" w14:paraId="3B025506" w14:textId="77777777">
        <w:trPr>
          <w:trHeight w:val="1856"/>
        </w:trPr>
        <w:tc>
          <w:tcPr>
            <w:tcW w:w="2105" w:type="dxa"/>
            <w:vMerge/>
            <w:tcBorders>
              <w:top w:val="nil"/>
            </w:tcBorders>
          </w:tcPr>
          <w:p w14:paraId="1FA85A8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8A4B3AC" w14:textId="77777777" w:rsidR="00D43E62" w:rsidRDefault="00FF6C45">
            <w:pPr>
              <w:pStyle w:val="TableParagraph"/>
              <w:spacing w:before="66"/>
              <w:ind w:left="76" w:righ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53" w:type="dxa"/>
          </w:tcPr>
          <w:p w14:paraId="018D98CB" w14:textId="77777777" w:rsidR="00D43E62" w:rsidRDefault="00FF6C45">
            <w:pPr>
              <w:pStyle w:val="TableParagraph"/>
              <w:spacing w:before="73"/>
              <w:ind w:right="32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организовали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rFonts w:ascii="Calibri" w:hAnsi="Calibri"/>
                <w:sz w:val="24"/>
              </w:rPr>
              <w:t xml:space="preserve">: </w:t>
            </w:r>
            <w:r>
              <w:rPr>
                <w:sz w:val="24"/>
              </w:rPr>
              <w:t>графики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65" w:type="dxa"/>
          </w:tcPr>
          <w:p w14:paraId="302B45EA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725F542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63E9C63" w14:textId="77777777" w:rsidR="00D43E62" w:rsidRDefault="00FF6C45">
            <w:pPr>
              <w:pStyle w:val="TableParagraph"/>
              <w:spacing w:before="66"/>
              <w:ind w:left="80" w:right="224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</w:tr>
    </w:tbl>
    <w:p w14:paraId="63849B3F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30973AF1" w14:textId="77777777">
        <w:trPr>
          <w:trHeight w:val="426"/>
        </w:trPr>
        <w:tc>
          <w:tcPr>
            <w:tcW w:w="2105" w:type="dxa"/>
          </w:tcPr>
          <w:p w14:paraId="7144B872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7464D137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5ABB2915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765" w:type="dxa"/>
          </w:tcPr>
          <w:p w14:paraId="5923FF71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550B72B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333C6FBB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283C92F5" w14:textId="77777777">
        <w:trPr>
          <w:trHeight w:val="2392"/>
        </w:trPr>
        <w:tc>
          <w:tcPr>
            <w:tcW w:w="2105" w:type="dxa"/>
            <w:vMerge w:val="restart"/>
          </w:tcPr>
          <w:p w14:paraId="34BCF982" w14:textId="77777777" w:rsidR="00D43E62" w:rsidRDefault="00FF6C45">
            <w:pPr>
              <w:pStyle w:val="TableParagraph"/>
              <w:spacing w:before="69"/>
              <w:ind w:left="74" w:right="369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50BCAE6B" w14:textId="77777777" w:rsidR="00D43E62" w:rsidRDefault="00FF6C45">
            <w:pPr>
              <w:pStyle w:val="TableParagraph"/>
              <w:spacing w:before="69"/>
              <w:ind w:left="76" w:right="2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717C0F91" w14:textId="77777777" w:rsidR="00D43E62" w:rsidRDefault="00FF6C45">
            <w:pPr>
              <w:pStyle w:val="TableParagraph"/>
              <w:spacing w:before="78" w:line="237" w:lineRule="auto"/>
              <w:ind w:right="52"/>
              <w:rPr>
                <w:sz w:val="24"/>
              </w:rPr>
            </w:pPr>
            <w:r>
              <w:rPr>
                <w:sz w:val="24"/>
              </w:rPr>
              <w:t>Выявить учеников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14:paraId="3F6E1F91" w14:textId="77777777" w:rsidR="00D43E62" w:rsidRDefault="00FF6C45">
            <w:pPr>
              <w:pStyle w:val="TableParagraph"/>
              <w:spacing w:before="9" w:line="237" w:lineRule="auto"/>
              <w:ind w:right="168"/>
              <w:rPr>
                <w:sz w:val="24"/>
              </w:rPr>
            </w:pPr>
            <w:r>
              <w:rPr>
                <w:sz w:val="24"/>
              </w:rPr>
              <w:t>уважительной причины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обеспечению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65" w:type="dxa"/>
          </w:tcPr>
          <w:p w14:paraId="7EBDDB1C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548BAE6B" w14:textId="77777777" w:rsidR="00D43E62" w:rsidRDefault="00FF6C45">
            <w:pPr>
              <w:pStyle w:val="TableParagraph"/>
              <w:spacing w:before="69" w:line="242" w:lineRule="auto"/>
              <w:ind w:left="79" w:right="8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0DAF126B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10625AA8" w14:textId="77777777" w:rsidR="00D43E62" w:rsidRDefault="00FF6C45">
            <w:pPr>
              <w:pStyle w:val="TableParagraph"/>
              <w:spacing w:before="69"/>
              <w:ind w:left="80" w:right="147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</w:tr>
      <w:tr w:rsidR="00D43E62" w14:paraId="2D7C5D9C" w14:textId="77777777">
        <w:trPr>
          <w:trHeight w:val="1823"/>
        </w:trPr>
        <w:tc>
          <w:tcPr>
            <w:tcW w:w="2105" w:type="dxa"/>
            <w:vMerge/>
            <w:tcBorders>
              <w:top w:val="nil"/>
            </w:tcBorders>
          </w:tcPr>
          <w:p w14:paraId="36DE962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4320A4B" w14:textId="77777777" w:rsidR="00D43E62" w:rsidRDefault="00FF6C45">
            <w:pPr>
              <w:pStyle w:val="TableParagraph"/>
              <w:spacing w:before="66"/>
              <w:ind w:left="76" w:right="6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153" w:type="dxa"/>
          </w:tcPr>
          <w:p w14:paraId="5EC1895B" w14:textId="77777777" w:rsidR="00D43E62" w:rsidRDefault="00FF6C45">
            <w:pPr>
              <w:pStyle w:val="TableParagraph"/>
              <w:spacing w:before="66"/>
              <w:ind w:right="34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1765" w:type="dxa"/>
          </w:tcPr>
          <w:p w14:paraId="41BF450B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1C8A0CB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68CD77DE" w14:textId="77777777" w:rsidR="00D43E62" w:rsidRDefault="00FF6C45" w:rsidP="00B147B5">
            <w:pPr>
              <w:pStyle w:val="TableParagraph"/>
              <w:spacing w:before="66"/>
              <w:ind w:left="80" w:right="156"/>
              <w:rPr>
                <w:sz w:val="24"/>
              </w:rPr>
            </w:pPr>
            <w:r>
              <w:rPr>
                <w:sz w:val="24"/>
              </w:rPr>
              <w:t xml:space="preserve">справка </w:t>
            </w:r>
          </w:p>
        </w:tc>
      </w:tr>
      <w:tr w:rsidR="00D43E62" w14:paraId="76D5C584" w14:textId="77777777">
        <w:trPr>
          <w:trHeight w:val="2116"/>
        </w:trPr>
        <w:tc>
          <w:tcPr>
            <w:tcW w:w="2105" w:type="dxa"/>
            <w:vMerge/>
            <w:tcBorders>
              <w:top w:val="nil"/>
            </w:tcBorders>
          </w:tcPr>
          <w:p w14:paraId="171FFAF9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0EBD901" w14:textId="77777777" w:rsidR="00D43E62" w:rsidRDefault="00FF6C45">
            <w:pPr>
              <w:pStyle w:val="TableParagraph"/>
              <w:spacing w:before="66"/>
              <w:ind w:left="76" w:right="156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3153" w:type="dxa"/>
          </w:tcPr>
          <w:p w14:paraId="32F0DE32" w14:textId="77777777" w:rsidR="00D43E62" w:rsidRDefault="00FF6C45">
            <w:pPr>
              <w:pStyle w:val="TableParagraph"/>
              <w:spacing w:before="66" w:line="242" w:lineRule="auto"/>
              <w:ind w:right="20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Проконтролировать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по 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 учеников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привлечение 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rFonts w:ascii="Calibri" w:hAnsi="Calibri"/>
                <w:sz w:val="24"/>
              </w:rPr>
              <w:t>.</w:t>
            </w:r>
          </w:p>
          <w:p w14:paraId="5D88EE0B" w14:textId="77777777" w:rsidR="00D43E62" w:rsidRDefault="00FF6C45">
            <w:pPr>
              <w:pStyle w:val="TableParagraph"/>
              <w:spacing w:before="0"/>
              <w:ind w:right="157"/>
              <w:rPr>
                <w:sz w:val="24"/>
              </w:rPr>
            </w:pPr>
            <w:r>
              <w:rPr>
                <w:sz w:val="24"/>
              </w:rPr>
              <w:t>Проанализировать работу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неблагополучными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1765" w:type="dxa"/>
          </w:tcPr>
          <w:p w14:paraId="6920F994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1139DF3" w14:textId="77777777" w:rsidR="00D43E62" w:rsidRDefault="00FF6C45">
            <w:pPr>
              <w:pStyle w:val="TableParagraph"/>
              <w:spacing w:before="66" w:line="247" w:lineRule="auto"/>
              <w:ind w:left="154" w:right="23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rFonts w:ascii="Calibri" w:hAnsi="Calibri"/>
                <w:sz w:val="24"/>
              </w:rPr>
              <w:t>,</w:t>
            </w:r>
          </w:p>
          <w:p w14:paraId="589F3E6E" w14:textId="77777777" w:rsidR="00D43E62" w:rsidRDefault="00FF6C45">
            <w:pPr>
              <w:pStyle w:val="TableParagraph"/>
              <w:spacing w:before="0" w:line="232" w:lineRule="auto"/>
              <w:ind w:left="79" w:right="278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замдиректора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702AE2EA" w14:textId="77777777" w:rsidR="00B147B5" w:rsidRDefault="00FF6C45" w:rsidP="00B147B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</w:p>
          <w:p w14:paraId="38502CDC" w14:textId="77777777" w:rsidR="00D43E62" w:rsidRDefault="00D43E62">
            <w:pPr>
              <w:pStyle w:val="TableParagraph"/>
              <w:spacing w:before="0"/>
              <w:ind w:left="80"/>
              <w:rPr>
                <w:sz w:val="24"/>
              </w:rPr>
            </w:pPr>
          </w:p>
        </w:tc>
      </w:tr>
      <w:tr w:rsidR="00D43E62" w14:paraId="4D360012" w14:textId="77777777">
        <w:trPr>
          <w:trHeight w:val="2373"/>
        </w:trPr>
        <w:tc>
          <w:tcPr>
            <w:tcW w:w="2105" w:type="dxa"/>
            <w:vMerge w:val="restart"/>
          </w:tcPr>
          <w:p w14:paraId="020751BE" w14:textId="77777777" w:rsidR="00D43E62" w:rsidRDefault="00FF6C45">
            <w:pPr>
              <w:pStyle w:val="TableParagraph"/>
              <w:spacing w:before="66"/>
              <w:ind w:left="74" w:right="545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6DD79201" w14:textId="77777777" w:rsidR="00D43E62" w:rsidRDefault="00FF6C45">
            <w:pPr>
              <w:pStyle w:val="TableParagraph"/>
              <w:spacing w:before="66"/>
              <w:ind w:left="76" w:right="9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0209221C" w14:textId="77777777" w:rsidR="00D43E62" w:rsidRDefault="00FF6C45">
            <w:pPr>
              <w:pStyle w:val="TableParagraph"/>
              <w:spacing w:before="66"/>
              <w:ind w:right="85"/>
              <w:rPr>
                <w:sz w:val="24"/>
              </w:rPr>
            </w:pPr>
            <w:r>
              <w:rPr>
                <w:sz w:val="24"/>
              </w:rPr>
              <w:t>Организовать и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документов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</w:p>
          <w:p w14:paraId="336E4C63" w14:textId="77777777" w:rsidR="00D43E62" w:rsidRDefault="00FF6C45">
            <w:pPr>
              <w:pStyle w:val="TableParagraph"/>
              <w:spacing w:before="0"/>
              <w:ind w:right="132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5" w:type="dxa"/>
          </w:tcPr>
          <w:p w14:paraId="29753EFF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1FE7CA1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6AFFE49B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75F21062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кафедр</w:t>
            </w:r>
          </w:p>
        </w:tc>
        <w:tc>
          <w:tcPr>
            <w:tcW w:w="3018" w:type="dxa"/>
          </w:tcPr>
          <w:p w14:paraId="626B6607" w14:textId="77777777" w:rsidR="00D43E62" w:rsidRDefault="00FF6C45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D43E62" w14:paraId="603772C4" w14:textId="77777777">
        <w:trPr>
          <w:trHeight w:val="995"/>
        </w:trPr>
        <w:tc>
          <w:tcPr>
            <w:tcW w:w="2105" w:type="dxa"/>
            <w:vMerge/>
            <w:tcBorders>
              <w:top w:val="nil"/>
            </w:tcBorders>
          </w:tcPr>
          <w:p w14:paraId="2BAD911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CA44EC3" w14:textId="77777777" w:rsidR="00D43E62" w:rsidRDefault="00FF6C45">
            <w:pPr>
              <w:pStyle w:val="TableParagraph"/>
              <w:ind w:left="76" w:right="5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Оценка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</w:p>
        </w:tc>
        <w:tc>
          <w:tcPr>
            <w:tcW w:w="3153" w:type="dxa"/>
          </w:tcPr>
          <w:p w14:paraId="066E7126" w14:textId="77777777" w:rsidR="00D43E62" w:rsidRDefault="00FF6C45">
            <w:pPr>
              <w:pStyle w:val="TableParagraph"/>
              <w:spacing w:before="83" w:line="232" w:lineRule="auto"/>
              <w:ind w:right="54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кафедра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обобщает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F77E45" w14:textId="77777777" w:rsidR="00D43E62" w:rsidRDefault="00FF6C4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распространяет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65" w:type="dxa"/>
          </w:tcPr>
          <w:p w14:paraId="12B3F124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C369DEA" w14:textId="77777777" w:rsidR="00D43E62" w:rsidRDefault="00FF6C45" w:rsidP="00B147B5">
            <w:pPr>
              <w:pStyle w:val="TableParagraph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 w:rsidR="00B147B5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7654D772" w14:textId="77777777" w:rsidR="00B147B5" w:rsidRDefault="00FF6C45" w:rsidP="00B147B5">
            <w:pPr>
              <w:pStyle w:val="TableParagraph"/>
              <w:ind w:left="80" w:right="507"/>
              <w:rPr>
                <w:sz w:val="24"/>
              </w:rPr>
            </w:pPr>
            <w:r>
              <w:rPr>
                <w:sz w:val="24"/>
              </w:rPr>
              <w:t xml:space="preserve">справка </w:t>
            </w:r>
          </w:p>
          <w:p w14:paraId="2FDA2E85" w14:textId="77777777" w:rsidR="00D43E62" w:rsidRDefault="00D43E62">
            <w:pPr>
              <w:pStyle w:val="TableParagraph"/>
              <w:spacing w:before="0"/>
              <w:ind w:left="80"/>
              <w:rPr>
                <w:sz w:val="24"/>
              </w:rPr>
            </w:pPr>
          </w:p>
        </w:tc>
      </w:tr>
    </w:tbl>
    <w:p w14:paraId="4A3AA9DC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036EBA98" w14:textId="77777777" w:rsidTr="00B147B5">
        <w:trPr>
          <w:trHeight w:val="693"/>
        </w:trPr>
        <w:tc>
          <w:tcPr>
            <w:tcW w:w="2105" w:type="dxa"/>
            <w:vMerge w:val="restart"/>
          </w:tcPr>
          <w:p w14:paraId="479342E6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2868" w:type="dxa"/>
          </w:tcPr>
          <w:p w14:paraId="777A538F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153" w:type="dxa"/>
          </w:tcPr>
          <w:p w14:paraId="2AE48545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765" w:type="dxa"/>
          </w:tcPr>
          <w:p w14:paraId="1BD96656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905" w:type="dxa"/>
          </w:tcPr>
          <w:p w14:paraId="7E37A28B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3018" w:type="dxa"/>
          </w:tcPr>
          <w:p w14:paraId="37639C44" w14:textId="77777777" w:rsidR="00D43E62" w:rsidRDefault="00D43E62">
            <w:pPr>
              <w:pStyle w:val="TableParagraph"/>
              <w:spacing w:before="0"/>
              <w:ind w:left="80" w:right="494"/>
              <w:rPr>
                <w:sz w:val="24"/>
              </w:rPr>
            </w:pPr>
          </w:p>
        </w:tc>
      </w:tr>
      <w:tr w:rsidR="00D43E62" w14:paraId="60D1B054" w14:textId="77777777">
        <w:trPr>
          <w:trHeight w:val="1271"/>
        </w:trPr>
        <w:tc>
          <w:tcPr>
            <w:tcW w:w="2105" w:type="dxa"/>
            <w:vMerge/>
            <w:tcBorders>
              <w:top w:val="nil"/>
            </w:tcBorders>
          </w:tcPr>
          <w:p w14:paraId="49F8FD2F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015D51B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109D4F45" w14:textId="77777777" w:rsidR="00D43E62" w:rsidRDefault="00FF6C45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взаимопосещений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65" w:type="dxa"/>
          </w:tcPr>
          <w:p w14:paraId="7DF6B140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BFAE460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 xml:space="preserve">, </w:t>
            </w:r>
          </w:p>
          <w:p w14:paraId="63182817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30C6E5E1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кафедр</w:t>
            </w:r>
          </w:p>
        </w:tc>
        <w:tc>
          <w:tcPr>
            <w:tcW w:w="3018" w:type="dxa"/>
          </w:tcPr>
          <w:p w14:paraId="596DB550" w14:textId="77777777" w:rsidR="00D43E62" w:rsidRDefault="00FF6C45">
            <w:pPr>
              <w:pStyle w:val="TableParagraph"/>
              <w:ind w:left="80" w:right="46"/>
              <w:rPr>
                <w:sz w:val="24"/>
              </w:rPr>
            </w:pPr>
            <w:r>
              <w:rPr>
                <w:sz w:val="24"/>
              </w:rPr>
              <w:t>Заполненные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D43E62" w14:paraId="78A1EDCB" w14:textId="77777777">
        <w:trPr>
          <w:trHeight w:val="2978"/>
        </w:trPr>
        <w:tc>
          <w:tcPr>
            <w:tcW w:w="2105" w:type="dxa"/>
          </w:tcPr>
          <w:p w14:paraId="6766606D" w14:textId="77777777" w:rsidR="00D43E62" w:rsidRDefault="00FF6C45">
            <w:pPr>
              <w:pStyle w:val="TableParagraph"/>
              <w:spacing w:before="66"/>
              <w:ind w:left="74" w:right="783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68" w:type="dxa"/>
          </w:tcPr>
          <w:p w14:paraId="5D8E349A" w14:textId="77777777" w:rsidR="00D43E62" w:rsidRDefault="00FF6C45">
            <w:pPr>
              <w:pStyle w:val="TableParagraph"/>
              <w:spacing w:before="66"/>
              <w:ind w:left="76" w:right="550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3384CD37" w14:textId="77777777" w:rsidR="00D43E62" w:rsidRDefault="00FF6C45">
            <w:pPr>
              <w:pStyle w:val="TableParagraph"/>
              <w:spacing w:before="66"/>
              <w:ind w:right="1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учеников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информирование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8C18595" w14:textId="77777777" w:rsidR="00D43E62" w:rsidRDefault="00FF6C45">
            <w:pPr>
              <w:pStyle w:val="TableParagraph"/>
              <w:spacing w:before="1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032E6D5D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27264029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0178214B" w14:textId="77777777" w:rsidR="00D43E62" w:rsidRDefault="00FF6C45">
            <w:pPr>
              <w:pStyle w:val="TableParagraph"/>
              <w:spacing w:before="66" w:line="247" w:lineRule="auto"/>
              <w:ind w:left="80" w:right="34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D43E62" w14:paraId="01C73DA3" w14:textId="77777777">
        <w:trPr>
          <w:trHeight w:val="426"/>
        </w:trPr>
        <w:tc>
          <w:tcPr>
            <w:tcW w:w="14814" w:type="dxa"/>
            <w:gridSpan w:val="6"/>
          </w:tcPr>
          <w:p w14:paraId="772C83BF" w14:textId="77777777" w:rsidR="00D43E62" w:rsidRDefault="00FF6C45">
            <w:pPr>
              <w:pStyle w:val="TableParagraph"/>
              <w:spacing w:before="71"/>
              <w:ind w:left="6726" w:right="6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D43E62" w14:paraId="1859B68A" w14:textId="77777777">
        <w:trPr>
          <w:trHeight w:val="3806"/>
        </w:trPr>
        <w:tc>
          <w:tcPr>
            <w:tcW w:w="2105" w:type="dxa"/>
          </w:tcPr>
          <w:p w14:paraId="53944472" w14:textId="77777777" w:rsidR="00D43E62" w:rsidRDefault="00FF6C45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  <w:p w14:paraId="7A12A606" w14:textId="77777777" w:rsidR="00D43E62" w:rsidRDefault="00FF6C45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68" w:type="dxa"/>
          </w:tcPr>
          <w:p w14:paraId="38783881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14:paraId="771C7E4F" w14:textId="77777777" w:rsidR="00D43E62" w:rsidRDefault="00FF6C45">
            <w:pPr>
              <w:pStyle w:val="TableParagraph"/>
              <w:spacing w:before="7"/>
              <w:ind w:left="76" w:right="132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rFonts w:ascii="Calibri" w:hAnsi="Calibri"/>
                <w:sz w:val="24"/>
              </w:rPr>
              <w:t>,</w:t>
            </w:r>
          </w:p>
          <w:p w14:paraId="1B26878D" w14:textId="77777777" w:rsidR="00D43E62" w:rsidRDefault="00FF6C45">
            <w:pPr>
              <w:pStyle w:val="TableParagraph"/>
              <w:spacing w:before="0"/>
              <w:ind w:left="76" w:right="389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rFonts w:ascii="Calibri" w:hAnsi="Calibri"/>
                <w:sz w:val="24"/>
              </w:rPr>
              <w:t>),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3153" w:type="dxa"/>
          </w:tcPr>
          <w:p w14:paraId="302AE099" w14:textId="77777777" w:rsidR="00D43E62" w:rsidRDefault="00FF6C45">
            <w:pPr>
              <w:pStyle w:val="TableParagraph"/>
              <w:spacing w:before="76"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 журналы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своевременность записей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наполняемость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 отметок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765" w:type="dxa"/>
          </w:tcPr>
          <w:p w14:paraId="77F72625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F7F4E1A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31E4349B" w14:textId="77777777" w:rsidR="00D43E62" w:rsidRDefault="00FF6C45">
            <w:pPr>
              <w:pStyle w:val="TableParagraph"/>
              <w:spacing w:before="66" w:line="247" w:lineRule="auto"/>
              <w:ind w:left="80" w:right="614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</w:p>
          <w:p w14:paraId="1AC2ED23" w14:textId="77777777" w:rsidR="00D43E62" w:rsidRDefault="00FF6C45" w:rsidP="00B147B5">
            <w:pPr>
              <w:pStyle w:val="TableParagraph"/>
              <w:tabs>
                <w:tab w:val="left" w:pos="800"/>
                <w:tab w:val="left" w:pos="801"/>
              </w:tabs>
              <w:spacing w:before="0"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3100E7D" w14:textId="77777777" w:rsidR="00D43E62" w:rsidRDefault="00FF6C45">
            <w:pPr>
              <w:pStyle w:val="TableParagraph"/>
              <w:spacing w:before="0" w:line="242" w:lineRule="auto"/>
              <w:ind w:left="80" w:right="25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14:paraId="5A08A2C8" w14:textId="77777777" w:rsidR="00D43E62" w:rsidRDefault="00D43E62">
            <w:pPr>
              <w:pStyle w:val="TableParagraph"/>
              <w:spacing w:before="0"/>
              <w:ind w:left="80"/>
              <w:rPr>
                <w:rFonts w:ascii="Calibri" w:hAnsi="Calibri"/>
                <w:sz w:val="24"/>
              </w:rPr>
            </w:pPr>
          </w:p>
        </w:tc>
      </w:tr>
    </w:tbl>
    <w:p w14:paraId="44BC847B" w14:textId="77777777" w:rsidR="00D43E62" w:rsidRDefault="00D43E62">
      <w:pPr>
        <w:rPr>
          <w:rFonts w:ascii="Calibri" w:hAnsi="Calibri"/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01C2B135" w14:textId="77777777">
        <w:trPr>
          <w:trHeight w:val="1255"/>
        </w:trPr>
        <w:tc>
          <w:tcPr>
            <w:tcW w:w="2105" w:type="dxa"/>
          </w:tcPr>
          <w:p w14:paraId="0F332CF1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394FCD41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4581F6D4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65" w:type="dxa"/>
          </w:tcPr>
          <w:p w14:paraId="25E6F00B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2793A55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663B0885" w14:textId="77777777" w:rsidR="00D43E62" w:rsidRDefault="00FF6C45">
            <w:pPr>
              <w:pStyle w:val="TableParagraph"/>
              <w:numPr>
                <w:ilvl w:val="0"/>
                <w:numId w:val="3"/>
              </w:numPr>
              <w:tabs>
                <w:tab w:val="left" w:pos="800"/>
                <w:tab w:val="left" w:pos="801"/>
              </w:tabs>
              <w:ind w:right="334" w:firstLine="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 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3E62" w14:paraId="7F3818F2" w14:textId="77777777">
        <w:trPr>
          <w:trHeight w:val="2116"/>
        </w:trPr>
        <w:tc>
          <w:tcPr>
            <w:tcW w:w="2105" w:type="dxa"/>
            <w:vMerge w:val="restart"/>
          </w:tcPr>
          <w:p w14:paraId="2514FE65" w14:textId="77777777" w:rsidR="00D43E62" w:rsidRDefault="00FF6C45">
            <w:pPr>
              <w:pStyle w:val="TableParagraph"/>
              <w:ind w:left="74" w:right="2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68" w:type="dxa"/>
          </w:tcPr>
          <w:p w14:paraId="31702EC1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7BE6639" w14:textId="77777777" w:rsidR="00D43E62" w:rsidRDefault="00FF6C45">
            <w:pPr>
              <w:pStyle w:val="TableParagraph"/>
              <w:spacing w:before="0"/>
              <w:ind w:left="76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153" w:type="dxa"/>
          </w:tcPr>
          <w:p w14:paraId="1E6476D2" w14:textId="77777777" w:rsidR="00D43E62" w:rsidRDefault="00FF6C45">
            <w:pPr>
              <w:pStyle w:val="TableParagraph"/>
              <w:ind w:right="1012"/>
              <w:rPr>
                <w:sz w:val="24"/>
              </w:rPr>
            </w:pPr>
            <w:r>
              <w:rPr>
                <w:spacing w:val="-1"/>
                <w:sz w:val="24"/>
              </w:rPr>
              <w:t>Проконтролировать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14:paraId="0F2F0F2A" w14:textId="77777777" w:rsidR="00D43E62" w:rsidRDefault="00FF6C45">
            <w:pPr>
              <w:pStyle w:val="TableParagraph"/>
              <w:spacing w:before="0" w:line="247" w:lineRule="auto"/>
              <w:ind w:right="85"/>
              <w:rPr>
                <w:rFonts w:ascii="Calibri" w:hAnsi="Calibri"/>
                <w:sz w:val="24"/>
              </w:rPr>
            </w:pP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rFonts w:ascii="Calibri" w:hAnsi="Calibri"/>
                <w:sz w:val="24"/>
              </w:rPr>
              <w:t>,</w:t>
            </w:r>
          </w:p>
          <w:p w14:paraId="1B656C91" w14:textId="77777777" w:rsidR="00D43E62" w:rsidRDefault="00FF6C45">
            <w:pPr>
              <w:pStyle w:val="TableParagraph"/>
              <w:spacing w:before="0" w:line="259" w:lineRule="exact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D02B3E5" w14:textId="77777777" w:rsidR="00D43E62" w:rsidRDefault="00FF6C45">
            <w:pPr>
              <w:pStyle w:val="TableParagraph"/>
              <w:spacing w:before="0" w:line="247" w:lineRule="auto"/>
              <w:ind w:right="167"/>
              <w:rPr>
                <w:sz w:val="24"/>
              </w:rPr>
            </w:pPr>
            <w:r>
              <w:rPr>
                <w:sz w:val="24"/>
              </w:rPr>
              <w:t>родителей по профильному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</w:t>
            </w:r>
            <w:r>
              <w:rPr>
                <w:sz w:val="24"/>
              </w:rPr>
              <w:t>–</w:t>
            </w:r>
            <w:r>
              <w:rPr>
                <w:rFonts w:ascii="Calibri" w:hAnsi="Calibri"/>
                <w:sz w:val="24"/>
              </w:rPr>
              <w:t>11-</w:t>
            </w:r>
            <w:r>
              <w:rPr>
                <w:sz w:val="24"/>
              </w:rPr>
              <w:t>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765" w:type="dxa"/>
          </w:tcPr>
          <w:p w14:paraId="0BBC1B08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A65B648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3B0EC0B9" w14:textId="77777777" w:rsidR="00D43E62" w:rsidRDefault="00FF6C45">
            <w:pPr>
              <w:pStyle w:val="TableParagraph"/>
              <w:spacing w:line="242" w:lineRule="auto"/>
              <w:ind w:left="80" w:right="9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rFonts w:ascii="Calibri" w:hAnsi="Calibri"/>
                <w:sz w:val="24"/>
              </w:rPr>
              <w:t>.</w:t>
            </w:r>
          </w:p>
          <w:p w14:paraId="40044782" w14:textId="77777777" w:rsidR="00D43E62" w:rsidRDefault="00FF6C45">
            <w:pPr>
              <w:pStyle w:val="TableParagraph"/>
              <w:spacing w:before="0"/>
              <w:ind w:left="80" w:right="6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Устные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девятиклассникам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D43E62" w14:paraId="7E2B6F36" w14:textId="77777777">
        <w:trPr>
          <w:trHeight w:val="2719"/>
        </w:trPr>
        <w:tc>
          <w:tcPr>
            <w:tcW w:w="2105" w:type="dxa"/>
            <w:vMerge/>
            <w:tcBorders>
              <w:top w:val="nil"/>
            </w:tcBorders>
          </w:tcPr>
          <w:p w14:paraId="2621EA23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E1FFBAE" w14:textId="77777777" w:rsidR="00D43E62" w:rsidRDefault="00FF6C45">
            <w:pPr>
              <w:pStyle w:val="TableParagraph"/>
              <w:spacing w:before="66"/>
              <w:ind w:left="76" w:right="90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учениками</w:t>
            </w:r>
            <w:r w:rsidR="00B147B5">
              <w:rPr>
                <w:sz w:val="24"/>
              </w:rPr>
              <w:t>.</w:t>
            </w:r>
            <w:r w:rsidR="00B147B5" w:rsidRPr="00B147B5">
              <w:rPr>
                <w:b/>
                <w:sz w:val="24"/>
              </w:rPr>
              <w:t>Посещение</w:t>
            </w:r>
            <w:proofErr w:type="spellEnd"/>
            <w:r w:rsidR="00B147B5" w:rsidRPr="00B147B5">
              <w:rPr>
                <w:b/>
                <w:sz w:val="24"/>
              </w:rPr>
              <w:t xml:space="preserve"> уроков.</w:t>
            </w:r>
          </w:p>
        </w:tc>
        <w:tc>
          <w:tcPr>
            <w:tcW w:w="3153" w:type="dxa"/>
          </w:tcPr>
          <w:p w14:paraId="2C07408B" w14:textId="77777777" w:rsidR="00D43E62" w:rsidRDefault="00FF6C45">
            <w:pPr>
              <w:pStyle w:val="TableParagraph"/>
              <w:spacing w:before="73"/>
              <w:ind w:right="18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 работу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rFonts w:ascii="Calibri" w:hAnsi="Calibri"/>
                <w:sz w:val="24"/>
              </w:rPr>
              <w:t xml:space="preserve">: </w:t>
            </w: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провести личные беседы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 учеников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2D43D190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14:paraId="1DCB5C94" w14:textId="77777777" w:rsidR="00D43E62" w:rsidRDefault="00FF6C45">
            <w:pPr>
              <w:pStyle w:val="TableParagraph"/>
              <w:spacing w:before="7"/>
              <w:ind w:left="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персональный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1905" w:type="dxa"/>
          </w:tcPr>
          <w:p w14:paraId="1DAB5663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11DC56B" w14:textId="77777777" w:rsidR="00D43E62" w:rsidRDefault="00FF6C45" w:rsidP="00B147B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D43E62" w14:paraId="1655D3D7" w14:textId="77777777">
        <w:trPr>
          <w:trHeight w:val="1806"/>
        </w:trPr>
        <w:tc>
          <w:tcPr>
            <w:tcW w:w="2105" w:type="dxa"/>
            <w:vMerge/>
            <w:tcBorders>
              <w:top w:val="nil"/>
            </w:tcBorders>
          </w:tcPr>
          <w:p w14:paraId="6356668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4A8F37C" w14:textId="77777777" w:rsidR="00D43E62" w:rsidRDefault="00FF6C45">
            <w:pPr>
              <w:pStyle w:val="TableParagraph"/>
              <w:ind w:left="76" w:right="2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оценочной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B147B5">
              <w:rPr>
                <w:sz w:val="24"/>
              </w:rPr>
              <w:t xml:space="preserve">. </w:t>
            </w:r>
            <w:r w:rsidR="00B147B5" w:rsidRPr="00B147B5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6091A1BB" w14:textId="77777777" w:rsidR="00D43E62" w:rsidRDefault="00FF6C45">
            <w:pPr>
              <w:pStyle w:val="TableParagraph"/>
              <w:spacing w:before="78"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организовали </w:t>
            </w:r>
            <w:r>
              <w:rPr>
                <w:sz w:val="24"/>
              </w:rPr>
              <w:t>оценочную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65" w:type="dxa"/>
          </w:tcPr>
          <w:p w14:paraId="4DF659ED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EE4AE83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2607DA7E" w14:textId="77777777" w:rsidR="00D43E62" w:rsidRDefault="00FF6C45">
            <w:pPr>
              <w:pStyle w:val="TableParagraph"/>
              <w:ind w:left="80" w:right="120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 проверки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 отметок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</w:tc>
      </w:tr>
      <w:tr w:rsidR="00D43E62" w14:paraId="7FCA9A31" w14:textId="77777777">
        <w:trPr>
          <w:trHeight w:val="2167"/>
        </w:trPr>
        <w:tc>
          <w:tcPr>
            <w:tcW w:w="2105" w:type="dxa"/>
            <w:vMerge/>
            <w:tcBorders>
              <w:top w:val="nil"/>
            </w:tcBorders>
          </w:tcPr>
          <w:p w14:paraId="75AC9E31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A3DBBC1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14:paraId="2D58C1FE" w14:textId="77777777" w:rsidR="00D43E62" w:rsidRDefault="00FF6C45">
            <w:pPr>
              <w:pStyle w:val="TableParagraph"/>
              <w:spacing w:before="0"/>
              <w:ind w:left="76" w:right="83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14:paraId="4116EFE3" w14:textId="77777777" w:rsidR="00B147B5" w:rsidRPr="00B147B5" w:rsidRDefault="00B147B5">
            <w:pPr>
              <w:pStyle w:val="TableParagraph"/>
              <w:spacing w:before="0"/>
              <w:ind w:left="76" w:right="83"/>
              <w:rPr>
                <w:b/>
                <w:sz w:val="24"/>
              </w:rPr>
            </w:pPr>
            <w:r w:rsidRPr="00B147B5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27FD9D4D" w14:textId="77777777" w:rsidR="00D43E62" w:rsidRDefault="00FF6C45">
            <w:pPr>
              <w:pStyle w:val="TableParagraph"/>
              <w:spacing w:before="74"/>
              <w:ind w:right="265"/>
              <w:rPr>
                <w:sz w:val="24"/>
              </w:rPr>
            </w:pPr>
            <w:r>
              <w:rPr>
                <w:sz w:val="24"/>
              </w:rPr>
              <w:t>Определить уровень ИКТ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компетентности </w:t>
            </w:r>
            <w:r>
              <w:rPr>
                <w:sz w:val="24"/>
              </w:rPr>
              <w:t>педагогов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ЦОР</w:t>
            </w:r>
          </w:p>
        </w:tc>
        <w:tc>
          <w:tcPr>
            <w:tcW w:w="1765" w:type="dxa"/>
          </w:tcPr>
          <w:p w14:paraId="4788518A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3ACE84F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2B58FBFD" w14:textId="77777777" w:rsidR="00B147B5" w:rsidRDefault="00FF6C45" w:rsidP="00B147B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</w:p>
          <w:p w14:paraId="0FC7D1DC" w14:textId="77777777" w:rsidR="00D43E62" w:rsidRDefault="00D43E62">
            <w:pPr>
              <w:pStyle w:val="TableParagraph"/>
              <w:spacing w:before="0"/>
              <w:ind w:left="80" w:right="187"/>
              <w:rPr>
                <w:sz w:val="24"/>
              </w:rPr>
            </w:pPr>
          </w:p>
        </w:tc>
      </w:tr>
    </w:tbl>
    <w:p w14:paraId="1A8A4FA0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6023D3CF" w14:textId="77777777">
        <w:trPr>
          <w:trHeight w:val="2083"/>
        </w:trPr>
        <w:tc>
          <w:tcPr>
            <w:tcW w:w="2105" w:type="dxa"/>
          </w:tcPr>
          <w:p w14:paraId="471D707C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4F712A33" w14:textId="77777777" w:rsidR="00D43E62" w:rsidRPr="00AC2FBB" w:rsidRDefault="00FF6C45">
            <w:pPr>
              <w:pStyle w:val="TableParagraph"/>
              <w:ind w:left="76" w:right="1036"/>
              <w:rPr>
                <w:sz w:val="24"/>
              </w:rPr>
            </w:pPr>
            <w:r w:rsidRPr="00AC2FBB">
              <w:rPr>
                <w:sz w:val="24"/>
              </w:rPr>
              <w:t>Организация</w:t>
            </w:r>
            <w:r w:rsidRPr="00AC2FBB">
              <w:rPr>
                <w:spacing w:val="1"/>
                <w:sz w:val="24"/>
              </w:rPr>
              <w:t xml:space="preserve"> </w:t>
            </w:r>
            <w:r w:rsidRPr="00AC2FBB">
              <w:rPr>
                <w:sz w:val="24"/>
              </w:rPr>
              <w:t>образовательной</w:t>
            </w:r>
            <w:r w:rsidRPr="00AC2FBB">
              <w:rPr>
                <w:spacing w:val="-57"/>
                <w:sz w:val="24"/>
              </w:rPr>
              <w:t xml:space="preserve"> </w:t>
            </w:r>
            <w:r w:rsidRPr="00AC2FBB">
              <w:rPr>
                <w:sz w:val="24"/>
              </w:rPr>
              <w:t>деятельности в</w:t>
            </w:r>
            <w:r w:rsidRPr="00AC2FBB">
              <w:rPr>
                <w:spacing w:val="1"/>
                <w:sz w:val="24"/>
              </w:rPr>
              <w:t xml:space="preserve"> </w:t>
            </w:r>
            <w:r w:rsidRPr="00AC2FBB">
              <w:rPr>
                <w:sz w:val="24"/>
              </w:rPr>
              <w:t>соответствии</w:t>
            </w:r>
            <w:r w:rsidRPr="00AC2FBB">
              <w:rPr>
                <w:spacing w:val="-5"/>
                <w:sz w:val="24"/>
              </w:rPr>
              <w:t xml:space="preserve"> </w:t>
            </w:r>
            <w:r w:rsidRPr="00AC2FBB">
              <w:rPr>
                <w:sz w:val="24"/>
              </w:rPr>
              <w:t>с</w:t>
            </w:r>
          </w:p>
          <w:p w14:paraId="436CC89C" w14:textId="77777777" w:rsidR="00D43E62" w:rsidRDefault="00FF6C45">
            <w:pPr>
              <w:pStyle w:val="TableParagraph"/>
              <w:spacing w:before="1"/>
              <w:ind w:left="76" w:right="155"/>
              <w:rPr>
                <w:sz w:val="24"/>
              </w:rPr>
            </w:pPr>
            <w:r w:rsidRPr="00AC2FBB">
              <w:rPr>
                <w:sz w:val="24"/>
              </w:rPr>
              <w:t>требованиями</w:t>
            </w:r>
            <w:r w:rsidRPr="00AC2FBB">
              <w:rPr>
                <w:spacing w:val="-13"/>
                <w:sz w:val="24"/>
              </w:rPr>
              <w:t xml:space="preserve"> </w:t>
            </w:r>
            <w:r w:rsidRPr="00AC2FBB">
              <w:rPr>
                <w:sz w:val="24"/>
              </w:rPr>
              <w:t>концепций</w:t>
            </w:r>
            <w:r w:rsidRPr="00AC2FBB">
              <w:rPr>
                <w:spacing w:val="-57"/>
                <w:sz w:val="24"/>
              </w:rPr>
              <w:t xml:space="preserve"> </w:t>
            </w:r>
            <w:r w:rsidRPr="00AC2FBB">
              <w:rPr>
                <w:sz w:val="24"/>
              </w:rPr>
              <w:t>преподавания учебных</w:t>
            </w:r>
            <w:r w:rsidRPr="00AC2FBB">
              <w:rPr>
                <w:spacing w:val="1"/>
                <w:sz w:val="24"/>
              </w:rPr>
              <w:t xml:space="preserve"> </w:t>
            </w:r>
            <w:r w:rsidRPr="00AC2FBB">
              <w:rPr>
                <w:sz w:val="24"/>
              </w:rPr>
              <w:t>предметов</w:t>
            </w:r>
            <w:r w:rsidR="00AC2FBB" w:rsidRPr="00AC2FBB">
              <w:rPr>
                <w:b/>
                <w:sz w:val="24"/>
              </w:rPr>
              <w:t>. Посещение уроков</w:t>
            </w:r>
            <w:r w:rsidR="00AC2FBB" w:rsidRPr="00AC2FBB">
              <w:rPr>
                <w:sz w:val="24"/>
              </w:rPr>
              <w:t xml:space="preserve"> </w:t>
            </w:r>
          </w:p>
        </w:tc>
        <w:tc>
          <w:tcPr>
            <w:tcW w:w="3153" w:type="dxa"/>
          </w:tcPr>
          <w:p w14:paraId="3F58D998" w14:textId="77777777" w:rsidR="00D43E62" w:rsidRDefault="00FF6C45">
            <w:pPr>
              <w:pStyle w:val="TableParagraph"/>
              <w:spacing w:before="78" w:line="237" w:lineRule="auto"/>
              <w:ind w:right="195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765" w:type="dxa"/>
          </w:tcPr>
          <w:p w14:paraId="4EA07CA7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DDAE3BD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3018" w:type="dxa"/>
          </w:tcPr>
          <w:p w14:paraId="515FB807" w14:textId="77777777" w:rsidR="00D43E62" w:rsidRDefault="00FF6C45">
            <w:pPr>
              <w:pStyle w:val="TableParagraph"/>
              <w:ind w:left="80" w:right="491"/>
              <w:rPr>
                <w:sz w:val="24"/>
              </w:rPr>
            </w:pPr>
            <w:r>
              <w:rPr>
                <w:sz w:val="24"/>
              </w:rPr>
              <w:t>справка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концепций</w:t>
            </w:r>
          </w:p>
        </w:tc>
      </w:tr>
      <w:tr w:rsidR="00D43E62" w14:paraId="1C90EDCB" w14:textId="77777777">
        <w:trPr>
          <w:trHeight w:val="2392"/>
        </w:trPr>
        <w:tc>
          <w:tcPr>
            <w:tcW w:w="2105" w:type="dxa"/>
            <w:vMerge w:val="restart"/>
          </w:tcPr>
          <w:p w14:paraId="5981A249" w14:textId="77777777" w:rsidR="00D43E62" w:rsidRDefault="00FF6C45">
            <w:pPr>
              <w:pStyle w:val="TableParagraph"/>
              <w:ind w:left="74" w:right="217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868" w:type="dxa"/>
          </w:tcPr>
          <w:p w14:paraId="5D3BAE8C" w14:textId="77777777" w:rsidR="00D43E62" w:rsidRDefault="00FF6C45">
            <w:pPr>
              <w:pStyle w:val="TableParagraph"/>
              <w:ind w:left="76" w:right="18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153" w:type="dxa"/>
          </w:tcPr>
          <w:p w14:paraId="55A41D81" w14:textId="77777777" w:rsidR="00D43E62" w:rsidRDefault="00FF6C45">
            <w:pPr>
              <w:pStyle w:val="TableParagraph"/>
              <w:spacing w:before="78" w:line="237" w:lineRule="auto"/>
              <w:ind w:right="68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ученики достигают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40CC63E" w14:textId="77777777" w:rsidR="00D43E62" w:rsidRDefault="00FF6C45">
            <w:pPr>
              <w:pStyle w:val="TableParagraph"/>
              <w:spacing w:before="0"/>
              <w:ind w:right="4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метапредметных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уровне СОО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реализуют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УУД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765" w:type="dxa"/>
          </w:tcPr>
          <w:p w14:paraId="491DECF9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1C18EBFE" w14:textId="77777777" w:rsidR="00D43E62" w:rsidRDefault="00FF6C45">
            <w:pPr>
              <w:pStyle w:val="TableParagraph"/>
              <w:spacing w:line="247" w:lineRule="auto"/>
              <w:ind w:left="79" w:right="36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03223975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302EA3C" w14:textId="77777777" w:rsidR="00D43E62" w:rsidRDefault="00FF6C45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31E0EA80" w14:textId="77777777" w:rsidR="00D43E62" w:rsidRDefault="00FF6C45">
            <w:pPr>
              <w:pStyle w:val="TableParagraph"/>
              <w:ind w:left="80" w:right="231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D43E62" w14:paraId="583283D7" w14:textId="77777777">
        <w:trPr>
          <w:trHeight w:val="1271"/>
        </w:trPr>
        <w:tc>
          <w:tcPr>
            <w:tcW w:w="2105" w:type="dxa"/>
            <w:vMerge/>
            <w:tcBorders>
              <w:top w:val="nil"/>
            </w:tcBorders>
          </w:tcPr>
          <w:p w14:paraId="7EFF4E8C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3754DD8" w14:textId="77777777" w:rsidR="00D43E62" w:rsidRDefault="00FF6C45">
            <w:pPr>
              <w:pStyle w:val="TableParagraph"/>
              <w:spacing w:before="66"/>
              <w:ind w:left="76" w:right="5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153" w:type="dxa"/>
          </w:tcPr>
          <w:p w14:paraId="66380A0B" w14:textId="77777777" w:rsidR="00D43E62" w:rsidRDefault="00FF6C45">
            <w:pPr>
              <w:pStyle w:val="TableParagraph"/>
              <w:spacing w:before="66"/>
              <w:ind w:right="1012"/>
              <w:rPr>
                <w:sz w:val="24"/>
              </w:rPr>
            </w:pPr>
            <w:r>
              <w:rPr>
                <w:spacing w:val="-1"/>
                <w:sz w:val="24"/>
              </w:rPr>
              <w:t>Проконтролировать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 ВПР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765" w:type="dxa"/>
          </w:tcPr>
          <w:p w14:paraId="0EE63924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12AD832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3B4BFE5" w14:textId="77777777" w:rsidR="00D43E62" w:rsidRDefault="00FF6C45">
            <w:pPr>
              <w:pStyle w:val="TableParagraph"/>
              <w:spacing w:before="66"/>
              <w:ind w:left="80" w:right="512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D43E62" w14:paraId="254E6E55" w14:textId="77777777">
        <w:trPr>
          <w:trHeight w:val="2373"/>
        </w:trPr>
        <w:tc>
          <w:tcPr>
            <w:tcW w:w="2105" w:type="dxa"/>
            <w:vMerge/>
            <w:tcBorders>
              <w:top w:val="nil"/>
            </w:tcBorders>
          </w:tcPr>
          <w:p w14:paraId="24F8AC2B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2F1B806" w14:textId="77777777" w:rsidR="00D43E62" w:rsidRDefault="00FF6C45">
            <w:pPr>
              <w:pStyle w:val="TableParagraph"/>
              <w:spacing w:before="66"/>
              <w:ind w:left="76" w:right="37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учениками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3153" w:type="dxa"/>
          </w:tcPr>
          <w:p w14:paraId="3E2DA62E" w14:textId="77777777" w:rsidR="00D43E62" w:rsidRDefault="00FF6C45">
            <w:pPr>
              <w:pStyle w:val="TableParagraph"/>
              <w:spacing w:before="66"/>
              <w:ind w:right="25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784D110B" w14:textId="77777777" w:rsidR="00D43E62" w:rsidRDefault="00FF6C45">
            <w:pPr>
              <w:pStyle w:val="TableParagraph"/>
              <w:spacing w:before="0"/>
              <w:ind w:right="91"/>
              <w:rPr>
                <w:sz w:val="24"/>
              </w:rPr>
            </w:pPr>
            <w:r>
              <w:rPr>
                <w:sz w:val="24"/>
              </w:rPr>
              <w:t>слабоуспевающими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 учениками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учениками группы риска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 пробелов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765" w:type="dxa"/>
          </w:tcPr>
          <w:p w14:paraId="3F93C723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34B522C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1B9C2E44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неуспевающими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 и справке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14:paraId="51A796BB" w14:textId="77777777" w:rsidR="00D43E62" w:rsidRDefault="00FF6C45">
            <w:pPr>
              <w:pStyle w:val="TableParagraph"/>
              <w:spacing w:before="0"/>
              <w:ind w:left="80" w:right="361"/>
              <w:rPr>
                <w:sz w:val="24"/>
              </w:rPr>
            </w:pPr>
            <w:r>
              <w:rPr>
                <w:sz w:val="24"/>
              </w:rPr>
              <w:t>деятельности педагога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</w:tr>
      <w:tr w:rsidR="00D43E62" w14:paraId="2F1EFBB3" w14:textId="77777777">
        <w:trPr>
          <w:trHeight w:val="1564"/>
        </w:trPr>
        <w:tc>
          <w:tcPr>
            <w:tcW w:w="2105" w:type="dxa"/>
            <w:vMerge/>
            <w:tcBorders>
              <w:top w:val="nil"/>
            </w:tcBorders>
          </w:tcPr>
          <w:p w14:paraId="4CEB8A05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031AC52D" w14:textId="77777777" w:rsidR="00D43E62" w:rsidRDefault="00FF6C45" w:rsidP="001403D8">
            <w:pPr>
              <w:pStyle w:val="TableParagraph"/>
              <w:ind w:left="76" w:right="47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1403D8">
              <w:rPr>
                <w:sz w:val="24"/>
              </w:rPr>
              <w:t xml:space="preserve">математической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proofErr w:type="gramEnd"/>
            <w:r w:rsidR="001403D8">
              <w:rPr>
                <w:sz w:val="24"/>
              </w:rPr>
              <w:t xml:space="preserve">. </w:t>
            </w:r>
            <w:r w:rsidR="001403D8" w:rsidRPr="001403D8">
              <w:rPr>
                <w:b/>
                <w:sz w:val="24"/>
              </w:rPr>
              <w:t>Посещение уроков.</w:t>
            </w:r>
          </w:p>
        </w:tc>
        <w:tc>
          <w:tcPr>
            <w:tcW w:w="3153" w:type="dxa"/>
          </w:tcPr>
          <w:p w14:paraId="350AFD48" w14:textId="77777777" w:rsidR="00D43E62" w:rsidRDefault="00FF6C45" w:rsidP="001403D8">
            <w:pPr>
              <w:pStyle w:val="TableParagraph"/>
              <w:spacing w:before="78" w:line="237" w:lineRule="auto"/>
              <w:ind w:right="299"/>
              <w:rPr>
                <w:sz w:val="24"/>
              </w:rPr>
            </w:pPr>
            <w:r>
              <w:rPr>
                <w:sz w:val="24"/>
              </w:rPr>
              <w:t>Посетить уроки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развивают</w:t>
            </w:r>
            <w:r>
              <w:rPr>
                <w:spacing w:val="1"/>
                <w:sz w:val="24"/>
              </w:rPr>
              <w:t xml:space="preserve"> </w:t>
            </w:r>
            <w:r w:rsidR="001403D8">
              <w:rPr>
                <w:sz w:val="24"/>
              </w:rPr>
              <w:t>математическую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грамотность</w:t>
            </w:r>
            <w:r>
              <w:rPr>
                <w:spacing w:val="-57"/>
                <w:sz w:val="24"/>
              </w:rPr>
              <w:t xml:space="preserve"> </w:t>
            </w:r>
            <w:r w:rsidR="001403D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proofErr w:type="gramEnd"/>
          </w:p>
        </w:tc>
        <w:tc>
          <w:tcPr>
            <w:tcW w:w="1765" w:type="dxa"/>
          </w:tcPr>
          <w:p w14:paraId="01A373E7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14:paraId="76A206A2" w14:textId="77777777" w:rsidR="00D43E62" w:rsidRDefault="00FF6C45">
            <w:pPr>
              <w:pStyle w:val="TableParagraph"/>
              <w:spacing w:before="8"/>
              <w:ind w:left="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персональный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1905" w:type="dxa"/>
          </w:tcPr>
          <w:p w14:paraId="40E56B04" w14:textId="77777777" w:rsidR="00D43E62" w:rsidRDefault="00FF6C45">
            <w:pPr>
              <w:pStyle w:val="TableParagraph"/>
              <w:spacing w:line="247" w:lineRule="auto"/>
              <w:ind w:left="79" w:right="36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rFonts w:ascii="Calibri" w:hAnsi="Calibri"/>
                <w:sz w:val="24"/>
              </w:rPr>
              <w:t>,</w:t>
            </w:r>
          </w:p>
          <w:p w14:paraId="3C4748B4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5BCE979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У</w:t>
            </w:r>
            <w:r w:rsidR="001403D8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0B5596C2" w14:textId="77777777" w:rsidR="00D43E62" w:rsidRDefault="00FF6C45">
            <w:pPr>
              <w:pStyle w:val="TableParagraph"/>
              <w:ind w:left="80" w:right="512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14:paraId="6D85551C" w14:textId="77777777" w:rsidR="00D43E62" w:rsidRDefault="00D43E62">
            <w:pPr>
              <w:pStyle w:val="TableParagraph"/>
              <w:spacing w:before="0"/>
              <w:ind w:left="80" w:right="139"/>
              <w:rPr>
                <w:sz w:val="24"/>
              </w:rPr>
            </w:pPr>
          </w:p>
        </w:tc>
      </w:tr>
      <w:tr w:rsidR="00D43E62" w14:paraId="357F00F1" w14:textId="77777777">
        <w:trPr>
          <w:trHeight w:val="443"/>
        </w:trPr>
        <w:tc>
          <w:tcPr>
            <w:tcW w:w="2105" w:type="dxa"/>
          </w:tcPr>
          <w:p w14:paraId="52AAC47D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2868" w:type="dxa"/>
          </w:tcPr>
          <w:p w14:paraId="7C40CDAB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3153" w:type="dxa"/>
          </w:tcPr>
          <w:p w14:paraId="5D1F064A" w14:textId="77777777" w:rsidR="00D43E62" w:rsidRDefault="00FF6C45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1765" w:type="dxa"/>
          </w:tcPr>
          <w:p w14:paraId="0A4137C0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030485B0" w14:textId="77777777" w:rsidR="00D43E62" w:rsidRDefault="00FF6C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018" w:type="dxa"/>
          </w:tcPr>
          <w:p w14:paraId="5F89689C" w14:textId="77777777" w:rsidR="00D43E62" w:rsidRDefault="001403D8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</w:tbl>
    <w:p w14:paraId="6453E6FB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724694B2" w14:textId="77777777">
        <w:trPr>
          <w:trHeight w:val="1840"/>
        </w:trPr>
        <w:tc>
          <w:tcPr>
            <w:tcW w:w="2105" w:type="dxa"/>
          </w:tcPr>
          <w:p w14:paraId="01D10554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обучающихся</w:t>
            </w:r>
          </w:p>
        </w:tc>
        <w:tc>
          <w:tcPr>
            <w:tcW w:w="2868" w:type="dxa"/>
          </w:tcPr>
          <w:p w14:paraId="4AC60855" w14:textId="77777777" w:rsidR="00D43E62" w:rsidRDefault="00FF6C45">
            <w:pPr>
              <w:pStyle w:val="TableParagraph"/>
              <w:ind w:left="76" w:right="78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53" w:type="dxa"/>
          </w:tcPr>
          <w:p w14:paraId="2A3A9427" w14:textId="77777777" w:rsidR="00D43E62" w:rsidRDefault="00FF6C45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педагоги организовали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 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ученики сдают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rFonts w:ascii="Calibri" w:hAnsi="Calibri"/>
                <w:sz w:val="24"/>
              </w:rPr>
              <w:t xml:space="preserve">: </w:t>
            </w:r>
            <w:r>
              <w:rPr>
                <w:sz w:val="24"/>
              </w:rPr>
              <w:t>графики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765" w:type="dxa"/>
          </w:tcPr>
          <w:p w14:paraId="24525C8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06B4A85F" w14:textId="77777777" w:rsidR="00D43E62" w:rsidRDefault="00FF6C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BAC0B9E" w14:textId="77777777" w:rsidR="00D43E62" w:rsidRDefault="00D43E62">
            <w:pPr>
              <w:pStyle w:val="TableParagraph"/>
              <w:ind w:left="80" w:right="303"/>
              <w:rPr>
                <w:sz w:val="24"/>
              </w:rPr>
            </w:pPr>
          </w:p>
        </w:tc>
      </w:tr>
      <w:tr w:rsidR="00D43E62" w14:paraId="3565ED24" w14:textId="77777777">
        <w:trPr>
          <w:trHeight w:val="2392"/>
        </w:trPr>
        <w:tc>
          <w:tcPr>
            <w:tcW w:w="2105" w:type="dxa"/>
            <w:vMerge w:val="restart"/>
          </w:tcPr>
          <w:p w14:paraId="18C36AE0" w14:textId="77777777" w:rsidR="00D43E62" w:rsidRDefault="00FF6C45">
            <w:pPr>
              <w:pStyle w:val="TableParagraph"/>
              <w:ind w:left="74" w:right="369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1BE7D0BE" w14:textId="77777777" w:rsidR="00D43E62" w:rsidRDefault="00FF6C45">
            <w:pPr>
              <w:pStyle w:val="TableParagraph"/>
              <w:ind w:left="76" w:right="2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Контроль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153" w:type="dxa"/>
          </w:tcPr>
          <w:p w14:paraId="273FD9CC" w14:textId="77777777" w:rsidR="00D43E62" w:rsidRDefault="00FF6C45">
            <w:pPr>
              <w:pStyle w:val="TableParagraph"/>
              <w:spacing w:before="78" w:line="237" w:lineRule="auto"/>
              <w:ind w:right="52"/>
              <w:rPr>
                <w:sz w:val="24"/>
              </w:rPr>
            </w:pPr>
            <w:r>
              <w:rPr>
                <w:sz w:val="24"/>
              </w:rPr>
              <w:t>Выявить учеников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14:paraId="5793399B" w14:textId="77777777" w:rsidR="00D43E62" w:rsidRDefault="00FF6C45">
            <w:pPr>
              <w:pStyle w:val="TableParagraph"/>
              <w:spacing w:before="8" w:line="237" w:lineRule="auto"/>
              <w:ind w:right="168"/>
              <w:rPr>
                <w:sz w:val="24"/>
              </w:rPr>
            </w:pPr>
            <w:r>
              <w:rPr>
                <w:sz w:val="24"/>
              </w:rPr>
              <w:t>уважительной причины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обеспечению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65" w:type="dxa"/>
          </w:tcPr>
          <w:p w14:paraId="4615C8A0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4CBE6962" w14:textId="77777777" w:rsidR="00D43E62" w:rsidRDefault="00FF6C45">
            <w:pPr>
              <w:pStyle w:val="TableParagraph"/>
              <w:spacing w:line="242" w:lineRule="auto"/>
              <w:ind w:left="79" w:right="84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3FDDA47A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34FBA7ED" w14:textId="77777777" w:rsidR="00D43E62" w:rsidRDefault="001403D8">
            <w:pPr>
              <w:pStyle w:val="TableParagraph"/>
              <w:ind w:left="80" w:right="147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D43E62" w14:paraId="58595E9F" w14:textId="77777777">
        <w:trPr>
          <w:trHeight w:val="1823"/>
        </w:trPr>
        <w:tc>
          <w:tcPr>
            <w:tcW w:w="2105" w:type="dxa"/>
            <w:vMerge/>
            <w:tcBorders>
              <w:top w:val="nil"/>
            </w:tcBorders>
          </w:tcPr>
          <w:p w14:paraId="224740D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228F4BE1" w14:textId="77777777" w:rsidR="00D43E62" w:rsidRDefault="00FF6C45">
            <w:pPr>
              <w:pStyle w:val="TableParagraph"/>
              <w:ind w:left="76" w:right="6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3153" w:type="dxa"/>
          </w:tcPr>
          <w:p w14:paraId="6E5EAD0F" w14:textId="77777777" w:rsidR="00D43E62" w:rsidRDefault="00FF6C45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</w:tc>
        <w:tc>
          <w:tcPr>
            <w:tcW w:w="1765" w:type="dxa"/>
          </w:tcPr>
          <w:p w14:paraId="41220CBD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24F84E7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4FAA6E61" w14:textId="77777777" w:rsidR="00D43E62" w:rsidRDefault="00FF6C45">
            <w:pPr>
              <w:pStyle w:val="TableParagraph"/>
              <w:ind w:left="80" w:right="227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отчете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D43E62" w14:paraId="22EA7BBA" w14:textId="77777777">
        <w:trPr>
          <w:trHeight w:val="1547"/>
        </w:trPr>
        <w:tc>
          <w:tcPr>
            <w:tcW w:w="2105" w:type="dxa"/>
            <w:vMerge/>
            <w:tcBorders>
              <w:top w:val="nil"/>
            </w:tcBorders>
          </w:tcPr>
          <w:p w14:paraId="778FDC5D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505DD7C" w14:textId="77777777" w:rsidR="00D43E62" w:rsidRDefault="00FF6C45">
            <w:pPr>
              <w:pStyle w:val="TableParagraph"/>
              <w:spacing w:before="66"/>
              <w:ind w:left="76" w:right="101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 в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153" w:type="dxa"/>
          </w:tcPr>
          <w:p w14:paraId="2D0EC812" w14:textId="77777777" w:rsidR="00D43E62" w:rsidRDefault="00FF6C45">
            <w:pPr>
              <w:pStyle w:val="TableParagraph"/>
              <w:spacing w:before="66"/>
              <w:ind w:right="39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 в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765" w:type="dxa"/>
          </w:tcPr>
          <w:p w14:paraId="2B1E3534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40EBDD7D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339CD6D5" w14:textId="77777777" w:rsidR="00D43E62" w:rsidRDefault="001403D8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D43E62" w14:paraId="578BACB0" w14:textId="77777777">
        <w:trPr>
          <w:trHeight w:val="1545"/>
        </w:trPr>
        <w:tc>
          <w:tcPr>
            <w:tcW w:w="2105" w:type="dxa"/>
            <w:vMerge/>
            <w:tcBorders>
              <w:top w:val="nil"/>
            </w:tcBorders>
          </w:tcPr>
          <w:p w14:paraId="189959F3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E1C8EC7" w14:textId="77777777" w:rsidR="00D43E62" w:rsidRDefault="00FF6C45">
            <w:pPr>
              <w:pStyle w:val="TableParagraph"/>
              <w:spacing w:before="66"/>
              <w:ind w:left="76" w:right="69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389E376B" w14:textId="77777777" w:rsidR="00D43E62" w:rsidRDefault="00FF6C45">
            <w:pPr>
              <w:pStyle w:val="TableParagraph"/>
              <w:spacing w:before="66"/>
              <w:ind w:right="458"/>
              <w:rPr>
                <w:sz w:val="24"/>
              </w:rPr>
            </w:pPr>
            <w:r>
              <w:rPr>
                <w:sz w:val="24"/>
              </w:rPr>
              <w:t>Проанализировать 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провести 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765" w:type="dxa"/>
          </w:tcPr>
          <w:p w14:paraId="28C0D685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08F26D35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403D8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57544944" w14:textId="77777777" w:rsidR="00D43E62" w:rsidRDefault="00FF6C45">
            <w:pPr>
              <w:pStyle w:val="TableParagraph"/>
              <w:spacing w:before="66"/>
              <w:ind w:left="80" w:right="870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D43E62" w14:paraId="060A5992" w14:textId="77777777">
        <w:trPr>
          <w:trHeight w:val="1014"/>
        </w:trPr>
        <w:tc>
          <w:tcPr>
            <w:tcW w:w="2105" w:type="dxa"/>
          </w:tcPr>
          <w:p w14:paraId="246CC6DD" w14:textId="77777777" w:rsidR="00D43E62" w:rsidRDefault="00FF6C45">
            <w:pPr>
              <w:pStyle w:val="TableParagraph"/>
              <w:ind w:left="74" w:right="545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7C15C77A" w14:textId="77777777" w:rsidR="00D43E62" w:rsidRDefault="00FF6C45">
            <w:pPr>
              <w:pStyle w:val="TableParagraph"/>
              <w:spacing w:before="78" w:line="237" w:lineRule="auto"/>
              <w:ind w:left="76" w:right="115"/>
              <w:rPr>
                <w:sz w:val="24"/>
              </w:rPr>
            </w:pPr>
            <w:r>
              <w:rPr>
                <w:sz w:val="24"/>
              </w:rPr>
              <w:t>Организация мастер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для педагогов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</w:tc>
        <w:tc>
          <w:tcPr>
            <w:tcW w:w="3153" w:type="dxa"/>
          </w:tcPr>
          <w:p w14:paraId="6A928030" w14:textId="77777777" w:rsidR="00D43E62" w:rsidRDefault="00FF6C45">
            <w:pPr>
              <w:pStyle w:val="TableParagraph"/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организацию </w:t>
            </w:r>
            <w:r>
              <w:rPr>
                <w:sz w:val="24"/>
              </w:rPr>
              <w:t>мастер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предметников</w:t>
            </w:r>
          </w:p>
        </w:tc>
        <w:tc>
          <w:tcPr>
            <w:tcW w:w="1765" w:type="dxa"/>
          </w:tcPr>
          <w:p w14:paraId="114CAECC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45DA772A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403D8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</w:p>
          <w:p w14:paraId="691A62CB" w14:textId="77777777" w:rsidR="00D43E62" w:rsidRDefault="00D43E62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</w:p>
        </w:tc>
        <w:tc>
          <w:tcPr>
            <w:tcW w:w="3018" w:type="dxa"/>
          </w:tcPr>
          <w:p w14:paraId="344CEC19" w14:textId="77777777" w:rsidR="00D43E62" w:rsidRDefault="00FF6C45">
            <w:pPr>
              <w:pStyle w:val="TableParagraph"/>
              <w:ind w:left="80" w:right="507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561AEB63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863"/>
        <w:gridCol w:w="3155"/>
        <w:gridCol w:w="1767"/>
        <w:gridCol w:w="1907"/>
        <w:gridCol w:w="3020"/>
      </w:tblGrid>
      <w:tr w:rsidR="00D43E62" w14:paraId="4C3129E3" w14:textId="77777777">
        <w:trPr>
          <w:trHeight w:val="4342"/>
        </w:trPr>
        <w:tc>
          <w:tcPr>
            <w:tcW w:w="2112" w:type="dxa"/>
            <w:vMerge w:val="restart"/>
          </w:tcPr>
          <w:p w14:paraId="61C51B64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2863" w:type="dxa"/>
          </w:tcPr>
          <w:p w14:paraId="61B8B0C8" w14:textId="77777777" w:rsidR="00D43E62" w:rsidRDefault="00FF6C45">
            <w:pPr>
              <w:pStyle w:val="TableParagraph"/>
              <w:ind w:left="69" w:right="363"/>
              <w:rPr>
                <w:sz w:val="24"/>
              </w:rPr>
            </w:pP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562C040" w14:textId="77777777" w:rsidR="00D43E62" w:rsidRDefault="00FF6C45">
            <w:pPr>
              <w:pStyle w:val="TableParagraph"/>
              <w:spacing w:before="1"/>
              <w:ind w:left="69" w:right="6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требованиями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155" w:type="dxa"/>
          </w:tcPr>
          <w:p w14:paraId="387617B0" w14:textId="77777777" w:rsidR="00D43E62" w:rsidRDefault="00FF6C45">
            <w:pPr>
              <w:pStyle w:val="TableParagraph"/>
              <w:ind w:left="75" w:right="32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составлению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5779CDF" w14:textId="77777777" w:rsidR="00D43E62" w:rsidRDefault="00FF6C45">
            <w:pPr>
              <w:pStyle w:val="TableParagraph"/>
              <w:spacing w:before="1"/>
              <w:ind w:left="75" w:right="199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и ООО</w:t>
            </w:r>
            <w:r>
              <w:rPr>
                <w:rFonts w:ascii="Calibri" w:hAnsi="Calibri"/>
                <w:sz w:val="24"/>
              </w:rPr>
              <w:t xml:space="preserve">. </w:t>
            </w: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14:paraId="78C9D9FF" w14:textId="77777777" w:rsidR="00D43E62" w:rsidRDefault="00FF6C45">
            <w:pPr>
              <w:pStyle w:val="TableParagraph"/>
              <w:spacing w:before="0"/>
              <w:ind w:left="75" w:right="118"/>
              <w:rPr>
                <w:sz w:val="24"/>
              </w:rPr>
            </w:pPr>
            <w:r>
              <w:rPr>
                <w:sz w:val="24"/>
              </w:rPr>
              <w:t>рабочих программ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курсов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модулей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72BCF44F" w14:textId="77777777" w:rsidR="00D43E62" w:rsidRDefault="00FF6C45">
            <w:pPr>
              <w:pStyle w:val="TableParagraph"/>
              <w:spacing w:before="10" w:line="237" w:lineRule="auto"/>
              <w:ind w:left="75" w:right="47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5F57176" w14:textId="77777777" w:rsidR="00D43E62" w:rsidRDefault="00FF6C45">
            <w:pPr>
              <w:pStyle w:val="TableParagraph"/>
              <w:spacing w:before="0"/>
              <w:ind w:left="75" w:right="9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требованиями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</w:tc>
        <w:tc>
          <w:tcPr>
            <w:tcW w:w="1767" w:type="dxa"/>
          </w:tcPr>
          <w:p w14:paraId="440E91F6" w14:textId="77777777" w:rsidR="00D43E62" w:rsidRDefault="00D43E62">
            <w:pPr>
              <w:pStyle w:val="TableParagraph"/>
              <w:spacing w:before="0"/>
              <w:ind w:left="0"/>
            </w:pPr>
          </w:p>
        </w:tc>
        <w:tc>
          <w:tcPr>
            <w:tcW w:w="1907" w:type="dxa"/>
          </w:tcPr>
          <w:p w14:paraId="7E0258E3" w14:textId="77777777" w:rsidR="00D43E62" w:rsidRDefault="00D43E62">
            <w:pPr>
              <w:pStyle w:val="TableParagraph"/>
              <w:spacing w:before="76"/>
              <w:ind w:left="73"/>
              <w:rPr>
                <w:rFonts w:ascii="Calibri" w:hAnsi="Calibri"/>
                <w:sz w:val="24"/>
              </w:rPr>
            </w:pPr>
          </w:p>
        </w:tc>
        <w:tc>
          <w:tcPr>
            <w:tcW w:w="3020" w:type="dxa"/>
          </w:tcPr>
          <w:p w14:paraId="3B190A74" w14:textId="77777777" w:rsidR="00D43E62" w:rsidRDefault="00FF6C45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AB2E612" w14:textId="77777777" w:rsidR="00D43E62" w:rsidRDefault="00FF6C45">
            <w:pPr>
              <w:pStyle w:val="TableParagraph"/>
              <w:spacing w:before="1" w:line="247" w:lineRule="auto"/>
              <w:ind w:left="72" w:right="6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2023-2024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D43E62" w14:paraId="65050394" w14:textId="77777777">
        <w:trPr>
          <w:trHeight w:val="2375"/>
        </w:trPr>
        <w:tc>
          <w:tcPr>
            <w:tcW w:w="2112" w:type="dxa"/>
            <w:vMerge/>
            <w:tcBorders>
              <w:top w:val="nil"/>
            </w:tcBorders>
          </w:tcPr>
          <w:p w14:paraId="1520D225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</w:tcPr>
          <w:p w14:paraId="272A7F67" w14:textId="77777777" w:rsidR="00D43E62" w:rsidRDefault="00FF6C45">
            <w:pPr>
              <w:pStyle w:val="TableParagraph"/>
              <w:ind w:left="69" w:right="9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5" w:type="dxa"/>
          </w:tcPr>
          <w:p w14:paraId="24666178" w14:textId="77777777" w:rsidR="00D43E62" w:rsidRDefault="00FF6C45">
            <w:pPr>
              <w:pStyle w:val="TableParagraph"/>
              <w:ind w:left="75" w:right="89"/>
              <w:rPr>
                <w:sz w:val="24"/>
              </w:rPr>
            </w:pPr>
            <w:r>
              <w:rPr>
                <w:sz w:val="24"/>
              </w:rPr>
              <w:t>Организовать и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документов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</w:p>
          <w:p w14:paraId="06B60446" w14:textId="77777777" w:rsidR="00D43E62" w:rsidRDefault="00FF6C45">
            <w:pPr>
              <w:pStyle w:val="TableParagraph"/>
              <w:spacing w:before="0"/>
              <w:ind w:left="75" w:right="136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67" w:type="dxa"/>
          </w:tcPr>
          <w:p w14:paraId="0FCEB671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7" w:type="dxa"/>
          </w:tcPr>
          <w:p w14:paraId="0839CBB2" w14:textId="77777777" w:rsidR="00D43E62" w:rsidRDefault="00FF6C45">
            <w:pPr>
              <w:pStyle w:val="TableParagraph"/>
              <w:spacing w:line="247" w:lineRule="auto"/>
              <w:ind w:left="73" w:right="7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20" w:type="dxa"/>
          </w:tcPr>
          <w:p w14:paraId="2C481972" w14:textId="77777777" w:rsidR="00D43E62" w:rsidRDefault="00FF6C45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D43E62" w14:paraId="29E6ABCD" w14:textId="77777777">
        <w:trPr>
          <w:trHeight w:val="1531"/>
        </w:trPr>
        <w:tc>
          <w:tcPr>
            <w:tcW w:w="2112" w:type="dxa"/>
            <w:vMerge/>
            <w:tcBorders>
              <w:top w:val="nil"/>
            </w:tcBorders>
          </w:tcPr>
          <w:p w14:paraId="0C672474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</w:tcPr>
          <w:p w14:paraId="6BEE27E4" w14:textId="77777777" w:rsidR="00D43E62" w:rsidRDefault="00FF6C4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14:paraId="2A7D470C" w14:textId="77777777" w:rsidR="00D43E62" w:rsidRDefault="00FF6C45">
            <w:pPr>
              <w:pStyle w:val="TableParagraph"/>
              <w:spacing w:before="0"/>
              <w:ind w:left="69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5" w:type="dxa"/>
          </w:tcPr>
          <w:p w14:paraId="231B5C85" w14:textId="77777777" w:rsidR="00D43E62" w:rsidRDefault="00FF6C45">
            <w:pPr>
              <w:pStyle w:val="TableParagraph"/>
              <w:ind w:left="75" w:right="105"/>
              <w:rPr>
                <w:sz w:val="24"/>
              </w:rPr>
            </w:pPr>
            <w:r>
              <w:rPr>
                <w:sz w:val="24"/>
              </w:rPr>
              <w:t>Организовать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перспективному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6BB926E4" w14:textId="77777777" w:rsidR="00D43E62" w:rsidRDefault="00FF6C45">
            <w:pPr>
              <w:pStyle w:val="TableParagraph"/>
              <w:spacing w:before="0" w:line="274" w:lineRule="exact"/>
              <w:ind w:left="7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767" w:type="dxa"/>
          </w:tcPr>
          <w:p w14:paraId="3915EB18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7" w:type="dxa"/>
          </w:tcPr>
          <w:p w14:paraId="18E8D1B6" w14:textId="77777777" w:rsidR="00D43E62" w:rsidRDefault="00FF6C45">
            <w:pPr>
              <w:pStyle w:val="TableParagraph"/>
              <w:spacing w:before="76" w:line="289" w:lineRule="exact"/>
              <w:ind w:left="7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36C1EC5D" w14:textId="77777777" w:rsidR="00D43E62" w:rsidRDefault="00FF6C45">
            <w:pPr>
              <w:pStyle w:val="TableParagraph"/>
              <w:spacing w:before="0"/>
              <w:ind w:left="73" w:right="92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3020" w:type="dxa"/>
          </w:tcPr>
          <w:p w14:paraId="48957CEF" w14:textId="77777777" w:rsidR="00D43E62" w:rsidRPr="001403D8" w:rsidRDefault="00FF6C45">
            <w:pPr>
              <w:pStyle w:val="TableParagraph"/>
              <w:spacing w:before="73"/>
              <w:ind w:left="72"/>
            </w:pPr>
            <w:r w:rsidRPr="001403D8">
              <w:t>Мониторинг</w:t>
            </w:r>
            <w:r w:rsidRPr="001403D8">
              <w:rPr>
                <w:spacing w:val="-1"/>
              </w:rPr>
              <w:t xml:space="preserve"> </w:t>
            </w:r>
            <w:r w:rsidRPr="001403D8">
              <w:t>КПК</w:t>
            </w:r>
          </w:p>
        </w:tc>
      </w:tr>
      <w:tr w:rsidR="00D43E62" w14:paraId="075AC482" w14:textId="77777777">
        <w:trPr>
          <w:trHeight w:val="1823"/>
        </w:trPr>
        <w:tc>
          <w:tcPr>
            <w:tcW w:w="2112" w:type="dxa"/>
            <w:vMerge/>
            <w:tcBorders>
              <w:top w:val="nil"/>
            </w:tcBorders>
          </w:tcPr>
          <w:p w14:paraId="11599C2F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</w:tcPr>
          <w:p w14:paraId="35C98035" w14:textId="77777777" w:rsidR="00D43E62" w:rsidRDefault="00FF6C45">
            <w:pPr>
              <w:pStyle w:val="TableParagraph"/>
              <w:spacing w:before="66"/>
              <w:ind w:left="6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55" w:type="dxa"/>
          </w:tcPr>
          <w:p w14:paraId="0E482F86" w14:textId="77777777" w:rsidR="00D43E62" w:rsidRDefault="00FF6C45">
            <w:pPr>
              <w:pStyle w:val="TableParagraph"/>
              <w:spacing w:before="66"/>
              <w:ind w:left="75" w:right="19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педагогов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проходят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1767" w:type="dxa"/>
          </w:tcPr>
          <w:p w14:paraId="0253D8FD" w14:textId="77777777" w:rsidR="00D43E62" w:rsidRDefault="00FF6C45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7" w:type="dxa"/>
          </w:tcPr>
          <w:p w14:paraId="65B802F4" w14:textId="77777777" w:rsidR="00D43E62" w:rsidRDefault="00FF6C45">
            <w:pPr>
              <w:pStyle w:val="TableParagraph"/>
              <w:spacing w:before="66" w:line="247" w:lineRule="auto"/>
              <w:ind w:left="73" w:right="79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proofErr w:type="spellStart"/>
            <w:r>
              <w:rPr>
                <w:sz w:val="24"/>
              </w:rPr>
              <w:t>по</w:t>
            </w:r>
            <w:r w:rsidR="001403D8">
              <w:rPr>
                <w:spacing w:val="-57"/>
                <w:sz w:val="24"/>
              </w:rPr>
              <w:t>УВР</w:t>
            </w:r>
            <w:proofErr w:type="spellEnd"/>
          </w:p>
        </w:tc>
        <w:tc>
          <w:tcPr>
            <w:tcW w:w="3020" w:type="dxa"/>
          </w:tcPr>
          <w:p w14:paraId="5F562874" w14:textId="77777777" w:rsidR="00D43E62" w:rsidRDefault="00D43E62">
            <w:pPr>
              <w:pStyle w:val="TableParagraph"/>
              <w:spacing w:before="0" w:line="272" w:lineRule="exact"/>
              <w:ind w:left="72"/>
              <w:rPr>
                <w:sz w:val="24"/>
              </w:rPr>
            </w:pPr>
          </w:p>
        </w:tc>
      </w:tr>
    </w:tbl>
    <w:p w14:paraId="403164F3" w14:textId="77777777" w:rsidR="00D43E62" w:rsidRDefault="00D43E62">
      <w:pPr>
        <w:spacing w:line="272" w:lineRule="exact"/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554915DD" w14:textId="77777777">
        <w:trPr>
          <w:trHeight w:val="703"/>
        </w:trPr>
        <w:tc>
          <w:tcPr>
            <w:tcW w:w="2105" w:type="dxa"/>
          </w:tcPr>
          <w:p w14:paraId="41FAA12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470658EC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598E2F33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65" w:type="dxa"/>
          </w:tcPr>
          <w:p w14:paraId="3EB58CB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55E45CD6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34CA7075" w14:textId="77777777" w:rsidR="00D43E62" w:rsidRDefault="00FF6C45">
            <w:pPr>
              <w:pStyle w:val="TableParagraph"/>
              <w:ind w:left="80" w:right="9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результатах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подопечного</w:t>
            </w:r>
          </w:p>
        </w:tc>
      </w:tr>
      <w:tr w:rsidR="00D43E62" w14:paraId="437F3608" w14:textId="77777777">
        <w:trPr>
          <w:trHeight w:val="1530"/>
        </w:trPr>
        <w:tc>
          <w:tcPr>
            <w:tcW w:w="2105" w:type="dxa"/>
            <w:vMerge w:val="restart"/>
          </w:tcPr>
          <w:p w14:paraId="6FD8A58F" w14:textId="77777777" w:rsidR="00D43E62" w:rsidRDefault="00FF6C45">
            <w:pPr>
              <w:pStyle w:val="TableParagraph"/>
              <w:ind w:left="74" w:right="783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68" w:type="dxa"/>
          </w:tcPr>
          <w:p w14:paraId="65545CD4" w14:textId="77777777" w:rsidR="00D43E62" w:rsidRDefault="00FF6C45">
            <w:pPr>
              <w:pStyle w:val="TableParagraph"/>
              <w:ind w:left="76" w:right="144"/>
              <w:rPr>
                <w:sz w:val="24"/>
              </w:rPr>
            </w:pPr>
            <w:r>
              <w:rPr>
                <w:sz w:val="24"/>
              </w:rPr>
              <w:t>Работа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53" w:type="dxa"/>
          </w:tcPr>
          <w:p w14:paraId="707A10D9" w14:textId="77777777" w:rsidR="00D43E62" w:rsidRDefault="00FF6C45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Проверить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15E53AE3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610D93B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1F6A59D8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4E0569CB" w14:textId="77777777" w:rsidR="00D43E62" w:rsidRDefault="001403D8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40B85EAC" w14:textId="77777777" w:rsidR="00D43E62" w:rsidRDefault="00FF6C45">
            <w:pPr>
              <w:pStyle w:val="TableParagraph"/>
              <w:ind w:left="80" w:right="84"/>
              <w:rPr>
                <w:sz w:val="24"/>
              </w:rPr>
            </w:pPr>
            <w:r>
              <w:rPr>
                <w:sz w:val="24"/>
              </w:rPr>
              <w:t>анализе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7C14C2B9" w14:textId="77777777" w:rsidR="00D43E62" w:rsidRDefault="00FF6C45">
            <w:pPr>
              <w:pStyle w:val="TableParagraph"/>
              <w:spacing w:before="0"/>
              <w:ind w:left="80" w:right="377"/>
              <w:rPr>
                <w:sz w:val="24"/>
              </w:rPr>
            </w:pPr>
            <w:r>
              <w:rPr>
                <w:sz w:val="24"/>
              </w:rPr>
              <w:t>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43E62" w14:paraId="49F87600" w14:textId="77777777">
        <w:trPr>
          <w:trHeight w:val="2911"/>
        </w:trPr>
        <w:tc>
          <w:tcPr>
            <w:tcW w:w="2105" w:type="dxa"/>
            <w:vMerge/>
            <w:tcBorders>
              <w:top w:val="nil"/>
            </w:tcBorders>
          </w:tcPr>
          <w:p w14:paraId="0248B072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9A5A93B" w14:textId="77777777" w:rsidR="00D43E62" w:rsidRDefault="00FF6C45">
            <w:pPr>
              <w:pStyle w:val="TableParagraph"/>
              <w:spacing w:before="66"/>
              <w:ind w:left="76" w:right="982"/>
              <w:rPr>
                <w:sz w:val="24"/>
              </w:rPr>
            </w:pPr>
            <w:r>
              <w:rPr>
                <w:sz w:val="24"/>
              </w:rPr>
              <w:t>Работа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53" w:type="dxa"/>
          </w:tcPr>
          <w:p w14:paraId="235A0F89" w14:textId="77777777" w:rsidR="00D43E62" w:rsidRDefault="00FF6C45">
            <w:pPr>
              <w:pStyle w:val="TableParagraph"/>
              <w:spacing w:before="66"/>
              <w:ind w:right="237"/>
              <w:rPr>
                <w:sz w:val="24"/>
              </w:rPr>
            </w:pPr>
            <w:r>
              <w:rPr>
                <w:sz w:val="24"/>
              </w:rPr>
              <w:t>Проверить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5112AFBE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4ECF5F9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21A52527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578F1EE3" w14:textId="77777777" w:rsidR="00D43E62" w:rsidRDefault="001403D8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3018" w:type="dxa"/>
          </w:tcPr>
          <w:p w14:paraId="28A0BC83" w14:textId="77777777" w:rsidR="00D43E62" w:rsidRDefault="00FF6C45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96CC375" w14:textId="77777777" w:rsidR="00D43E62" w:rsidRDefault="00FF6C45">
            <w:pPr>
              <w:pStyle w:val="TableParagraph"/>
              <w:spacing w:before="0"/>
              <w:ind w:left="80" w:right="171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</w:p>
          <w:p w14:paraId="1C933F7D" w14:textId="77777777" w:rsidR="00D43E62" w:rsidRDefault="00FF6C45">
            <w:pPr>
              <w:pStyle w:val="TableParagraph"/>
              <w:spacing w:before="0"/>
              <w:ind w:left="80" w:right="276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анкет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</w:p>
          <w:p w14:paraId="57F76C09" w14:textId="77777777" w:rsidR="00D43E62" w:rsidRDefault="00FF6C45">
            <w:pPr>
              <w:pStyle w:val="TableParagraph"/>
              <w:spacing w:before="1"/>
              <w:ind w:left="80" w:right="99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43E62" w14:paraId="48BC7466" w14:textId="77777777">
        <w:trPr>
          <w:trHeight w:val="2976"/>
        </w:trPr>
        <w:tc>
          <w:tcPr>
            <w:tcW w:w="2105" w:type="dxa"/>
            <w:vMerge/>
            <w:tcBorders>
              <w:top w:val="nil"/>
            </w:tcBorders>
          </w:tcPr>
          <w:p w14:paraId="5BD3CAF2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71D83CC" w14:textId="77777777" w:rsidR="00D43E62" w:rsidRDefault="00FF6C45">
            <w:pPr>
              <w:pStyle w:val="TableParagraph"/>
              <w:spacing w:before="66"/>
              <w:ind w:left="76" w:right="550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725619CC" w14:textId="77777777" w:rsidR="00D43E62" w:rsidRDefault="00FF6C45">
            <w:pPr>
              <w:pStyle w:val="TableParagraph"/>
              <w:spacing w:before="66"/>
              <w:ind w:right="1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учеников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информирование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C28AE81" w14:textId="77777777" w:rsidR="00D43E62" w:rsidRDefault="00FF6C45">
            <w:pPr>
              <w:pStyle w:val="TableParagraph"/>
              <w:spacing w:before="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6FBB6D64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04609024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403D8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07865D78" w14:textId="77777777" w:rsidR="00D43E62" w:rsidRDefault="00FF6C45">
            <w:pPr>
              <w:pStyle w:val="TableParagraph"/>
              <w:spacing w:before="66" w:line="247" w:lineRule="auto"/>
              <w:ind w:left="80" w:right="34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D43E62" w14:paraId="6A67D85D" w14:textId="77777777">
        <w:trPr>
          <w:trHeight w:val="426"/>
        </w:trPr>
        <w:tc>
          <w:tcPr>
            <w:tcW w:w="14814" w:type="dxa"/>
            <w:gridSpan w:val="6"/>
          </w:tcPr>
          <w:p w14:paraId="00CA428D" w14:textId="77777777" w:rsidR="00D43E62" w:rsidRDefault="00FF6C45">
            <w:pPr>
              <w:pStyle w:val="TableParagraph"/>
              <w:spacing w:before="73"/>
              <w:ind w:left="6727" w:right="6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43E62" w14:paraId="3F2E8E7E" w14:textId="77777777">
        <w:trPr>
          <w:trHeight w:val="1597"/>
        </w:trPr>
        <w:tc>
          <w:tcPr>
            <w:tcW w:w="2105" w:type="dxa"/>
          </w:tcPr>
          <w:p w14:paraId="2CE44A05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Школьная</w:t>
            </w:r>
          </w:p>
          <w:p w14:paraId="4CF865C7" w14:textId="77777777" w:rsidR="00D43E62" w:rsidRDefault="00FF6C45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68" w:type="dxa"/>
          </w:tcPr>
          <w:p w14:paraId="70655377" w14:textId="77777777" w:rsidR="00D43E62" w:rsidRDefault="00FF6C45">
            <w:pPr>
              <w:pStyle w:val="TableParagraph"/>
              <w:spacing w:line="242" w:lineRule="auto"/>
              <w:ind w:left="76" w:right="7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Оформление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электронных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ГПД</w:t>
            </w:r>
            <w:r>
              <w:rPr>
                <w:rFonts w:ascii="Calibri" w:hAnsi="Calibri"/>
                <w:sz w:val="24"/>
              </w:rPr>
              <w:t>),</w:t>
            </w:r>
          </w:p>
        </w:tc>
        <w:tc>
          <w:tcPr>
            <w:tcW w:w="3153" w:type="dxa"/>
          </w:tcPr>
          <w:p w14:paraId="7A3FE3B4" w14:textId="77777777" w:rsidR="00D43E62" w:rsidRDefault="00FF6C45">
            <w:pPr>
              <w:pStyle w:val="TableParagraph"/>
              <w:spacing w:before="76"/>
              <w:ind w:right="28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 журналы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наполняемость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итоги</w:t>
            </w:r>
          </w:p>
        </w:tc>
        <w:tc>
          <w:tcPr>
            <w:tcW w:w="1765" w:type="dxa"/>
          </w:tcPr>
          <w:p w14:paraId="000F6AC1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A7F130D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280AC89F" w14:textId="77777777" w:rsidR="00D43E62" w:rsidRDefault="00FF6C45">
            <w:pPr>
              <w:pStyle w:val="TableParagraph"/>
              <w:spacing w:line="247" w:lineRule="auto"/>
              <w:ind w:left="80" w:right="614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</w:p>
          <w:p w14:paraId="40BF3648" w14:textId="77777777" w:rsidR="00D43E62" w:rsidRDefault="00FF6C45">
            <w:pPr>
              <w:pStyle w:val="TableParagraph"/>
              <w:spacing w:before="0" w:line="259" w:lineRule="exact"/>
              <w:ind w:lef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14:paraId="02923CAE" w14:textId="77777777" w:rsidR="00D43E62" w:rsidRDefault="00FF6C45">
            <w:pPr>
              <w:pStyle w:val="TableParagraph"/>
              <w:spacing w:before="0"/>
              <w:ind w:left="80" w:right="1021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</w:tc>
      </w:tr>
    </w:tbl>
    <w:p w14:paraId="781D42DA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863"/>
        <w:gridCol w:w="3155"/>
        <w:gridCol w:w="1767"/>
        <w:gridCol w:w="1907"/>
        <w:gridCol w:w="3020"/>
      </w:tblGrid>
      <w:tr w:rsidR="00D43E62" w14:paraId="5F886996" w14:textId="77777777" w:rsidTr="001403D8">
        <w:trPr>
          <w:trHeight w:val="693"/>
        </w:trPr>
        <w:tc>
          <w:tcPr>
            <w:tcW w:w="2112" w:type="dxa"/>
            <w:vMerge w:val="restart"/>
          </w:tcPr>
          <w:p w14:paraId="159A9631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3" w:type="dxa"/>
          </w:tcPr>
          <w:p w14:paraId="668085FA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5" w:type="dxa"/>
          </w:tcPr>
          <w:p w14:paraId="6BA0C027" w14:textId="77777777" w:rsidR="00D43E62" w:rsidRDefault="00FF6C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767" w:type="dxa"/>
          </w:tcPr>
          <w:p w14:paraId="10F88D6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7" w:type="dxa"/>
          </w:tcPr>
          <w:p w14:paraId="2A569924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20" w:type="dxa"/>
          </w:tcPr>
          <w:p w14:paraId="573DCE4C" w14:textId="77777777" w:rsidR="001403D8" w:rsidRDefault="001403D8" w:rsidP="001403D8">
            <w:pPr>
              <w:pStyle w:val="TableParagraph"/>
              <w:spacing w:before="83" w:line="232" w:lineRule="auto"/>
              <w:ind w:left="72" w:right="1064"/>
              <w:rPr>
                <w:sz w:val="24"/>
              </w:rPr>
            </w:pPr>
            <w:r>
              <w:rPr>
                <w:sz w:val="24"/>
              </w:rPr>
              <w:t>ж</w:t>
            </w:r>
            <w:r w:rsidR="00FF6C45">
              <w:rPr>
                <w:sz w:val="24"/>
              </w:rPr>
              <w:t>урналов</w:t>
            </w:r>
            <w:r>
              <w:rPr>
                <w:rFonts w:ascii="Calibri" w:hAnsi="Calibri"/>
                <w:sz w:val="24"/>
              </w:rPr>
              <w:t>.</w:t>
            </w:r>
          </w:p>
          <w:p w14:paraId="792019BD" w14:textId="77777777" w:rsidR="00D43E62" w:rsidRDefault="00D43E62">
            <w:pPr>
              <w:pStyle w:val="TableParagraph"/>
              <w:spacing w:before="10" w:line="237" w:lineRule="auto"/>
              <w:ind w:left="72" w:right="679"/>
              <w:rPr>
                <w:sz w:val="24"/>
              </w:rPr>
            </w:pPr>
          </w:p>
        </w:tc>
      </w:tr>
      <w:tr w:rsidR="00D43E62" w14:paraId="79B94392" w14:textId="77777777">
        <w:trPr>
          <w:trHeight w:val="2409"/>
        </w:trPr>
        <w:tc>
          <w:tcPr>
            <w:tcW w:w="2112" w:type="dxa"/>
            <w:vMerge/>
            <w:tcBorders>
              <w:top w:val="nil"/>
            </w:tcBorders>
          </w:tcPr>
          <w:p w14:paraId="0F477823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</w:tcPr>
          <w:p w14:paraId="43D8859F" w14:textId="77777777" w:rsidR="00D43E62" w:rsidRDefault="00FF6C45">
            <w:pPr>
              <w:pStyle w:val="TableParagraph"/>
              <w:ind w:left="69" w:right="284"/>
              <w:rPr>
                <w:sz w:val="24"/>
              </w:rPr>
            </w:pPr>
            <w:r>
              <w:rPr>
                <w:sz w:val="24"/>
              </w:rPr>
              <w:t>Соответствие записей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планированиям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648AF35C" w14:textId="77777777" w:rsidR="00D43E62" w:rsidRDefault="00FF6C45">
            <w:pPr>
              <w:pStyle w:val="TableParagraph"/>
              <w:spacing w:before="12" w:line="235" w:lineRule="auto"/>
              <w:ind w:left="69" w:right="633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55" w:type="dxa"/>
          </w:tcPr>
          <w:p w14:paraId="41A6FF04" w14:textId="77777777" w:rsidR="00D43E62" w:rsidRDefault="00FF6C45">
            <w:pPr>
              <w:pStyle w:val="TableParagraph"/>
              <w:spacing w:before="83" w:line="232" w:lineRule="auto"/>
              <w:ind w:left="75" w:right="32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соответствуют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E921A30" w14:textId="77777777" w:rsidR="00D43E62" w:rsidRDefault="00FF6C45">
            <w:pPr>
              <w:pStyle w:val="TableParagraph"/>
              <w:spacing w:before="12" w:line="237" w:lineRule="auto"/>
              <w:ind w:left="75" w:right="162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06038632" w14:textId="77777777" w:rsidR="00D43E62" w:rsidRDefault="00FF6C45">
            <w:pPr>
              <w:pStyle w:val="TableParagraph"/>
              <w:spacing w:before="16" w:line="232" w:lineRule="auto"/>
              <w:ind w:left="75" w:right="91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7" w:type="dxa"/>
          </w:tcPr>
          <w:p w14:paraId="503FEF13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7" w:type="dxa"/>
          </w:tcPr>
          <w:p w14:paraId="3FC38D9C" w14:textId="77777777" w:rsidR="00D43E62" w:rsidRDefault="00FF6C45">
            <w:pPr>
              <w:pStyle w:val="TableParagraph"/>
              <w:ind w:left="73" w:right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20" w:type="dxa"/>
          </w:tcPr>
          <w:p w14:paraId="4C1C6E1E" w14:textId="77777777" w:rsidR="00D43E62" w:rsidRDefault="00FF6C45">
            <w:pPr>
              <w:pStyle w:val="TableParagraph"/>
              <w:ind w:left="72" w:right="614"/>
              <w:rPr>
                <w:sz w:val="24"/>
              </w:rPr>
            </w:pPr>
            <w:r>
              <w:rPr>
                <w:sz w:val="24"/>
              </w:rPr>
              <w:t>Записи в журналах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43E62" w14:paraId="65BCC190" w14:textId="77777777">
        <w:trPr>
          <w:trHeight w:val="1547"/>
        </w:trPr>
        <w:tc>
          <w:tcPr>
            <w:tcW w:w="2112" w:type="dxa"/>
            <w:vMerge/>
            <w:tcBorders>
              <w:top w:val="nil"/>
            </w:tcBorders>
          </w:tcPr>
          <w:p w14:paraId="53622D9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</w:tcPr>
          <w:p w14:paraId="787C46A2" w14:textId="77777777" w:rsidR="00D43E62" w:rsidRDefault="00FF6C45">
            <w:pPr>
              <w:pStyle w:val="TableParagraph"/>
              <w:ind w:left="69" w:right="35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</w:p>
          <w:p w14:paraId="52AE9EF3" w14:textId="77777777" w:rsidR="00D43E62" w:rsidRDefault="00FF6C45">
            <w:pPr>
              <w:pStyle w:val="TableParagraph"/>
              <w:spacing w:before="0"/>
              <w:ind w:left="69"/>
              <w:rPr>
                <w:sz w:val="24"/>
              </w:rPr>
            </w:pPr>
            <w:r>
              <w:rPr>
                <w:sz w:val="24"/>
              </w:rPr>
              <w:t>планированиям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3155" w:type="dxa"/>
          </w:tcPr>
          <w:p w14:paraId="1014B1EA" w14:textId="77777777" w:rsidR="00D43E62" w:rsidRDefault="00FF6C45">
            <w:pPr>
              <w:pStyle w:val="TableParagraph"/>
              <w:spacing w:before="78" w:line="237" w:lineRule="auto"/>
              <w:ind w:left="75" w:right="32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соответствуют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 записи в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1767" w:type="dxa"/>
          </w:tcPr>
          <w:p w14:paraId="04FA0520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7" w:type="dxa"/>
          </w:tcPr>
          <w:p w14:paraId="06A34910" w14:textId="77777777" w:rsidR="00D43E62" w:rsidRDefault="00FF6C45">
            <w:pPr>
              <w:pStyle w:val="TableParagraph"/>
              <w:ind w:left="73" w:right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403D8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20" w:type="dxa"/>
          </w:tcPr>
          <w:p w14:paraId="41369346" w14:textId="77777777" w:rsidR="00D43E62" w:rsidRDefault="00FF6C45">
            <w:pPr>
              <w:pStyle w:val="TableParagraph"/>
              <w:ind w:left="72" w:right="290"/>
              <w:rPr>
                <w:sz w:val="24"/>
              </w:rPr>
            </w:pPr>
            <w:r>
              <w:rPr>
                <w:sz w:val="24"/>
              </w:rPr>
              <w:t>Записи в журналах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155AA90D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3A06DA80" w14:textId="77777777">
        <w:trPr>
          <w:trHeight w:val="979"/>
        </w:trPr>
        <w:tc>
          <w:tcPr>
            <w:tcW w:w="2105" w:type="dxa"/>
            <w:vMerge w:val="restart"/>
          </w:tcPr>
          <w:p w14:paraId="5214153D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677FA3DE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26BE6C44" w14:textId="77777777" w:rsidR="00D43E62" w:rsidRDefault="00FF6C45">
            <w:pPr>
              <w:pStyle w:val="TableParagraph"/>
              <w:spacing w:before="1"/>
              <w:ind w:left="76" w:right="19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53" w:type="dxa"/>
          </w:tcPr>
          <w:p w14:paraId="724C46C4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7343B3C7" w14:textId="77777777" w:rsidR="00D43E62" w:rsidRDefault="00FF6C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0754CCC3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5B4004DE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4207A30C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757DC967" w14:textId="77777777">
        <w:trPr>
          <w:trHeight w:val="2083"/>
        </w:trPr>
        <w:tc>
          <w:tcPr>
            <w:tcW w:w="2105" w:type="dxa"/>
            <w:vMerge/>
            <w:tcBorders>
              <w:top w:val="nil"/>
            </w:tcBorders>
          </w:tcPr>
          <w:p w14:paraId="33F943DB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CACFCD9" w14:textId="77777777" w:rsidR="00D43E62" w:rsidRDefault="00FF6C45">
            <w:pPr>
              <w:pStyle w:val="TableParagraph"/>
              <w:ind w:left="76" w:right="35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14:paraId="136D1E4D" w14:textId="77777777" w:rsidR="00D43E62" w:rsidRDefault="00FF6C45">
            <w:pPr>
              <w:pStyle w:val="TableParagraph"/>
              <w:spacing w:before="0"/>
              <w:ind w:left="76" w:right="19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за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53" w:type="dxa"/>
          </w:tcPr>
          <w:p w14:paraId="5C30210D" w14:textId="77777777" w:rsidR="00D43E62" w:rsidRDefault="00FF6C45">
            <w:pPr>
              <w:pStyle w:val="TableParagraph"/>
              <w:spacing w:before="83" w:line="232" w:lineRule="auto"/>
              <w:ind w:right="325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соответствуют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  <w:p w14:paraId="3D70C897" w14:textId="77777777" w:rsidR="00D43E62" w:rsidRDefault="00FF6C45">
            <w:pPr>
              <w:pStyle w:val="TableParagraph"/>
              <w:spacing w:before="2"/>
              <w:ind w:right="186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2ACC0CAB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10EBE5B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5DA998C6" w14:textId="77777777" w:rsidR="00D43E62" w:rsidRDefault="00FF6C45">
            <w:pPr>
              <w:pStyle w:val="TableParagraph"/>
              <w:ind w:left="80" w:right="985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4E56DD8A" w14:textId="77777777" w:rsidR="00D43E62" w:rsidRDefault="00FF6C45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43E62" w14:paraId="0ACD4786" w14:textId="77777777">
        <w:trPr>
          <w:trHeight w:val="1547"/>
        </w:trPr>
        <w:tc>
          <w:tcPr>
            <w:tcW w:w="2105" w:type="dxa"/>
            <w:vMerge w:val="restart"/>
          </w:tcPr>
          <w:p w14:paraId="75A45F30" w14:textId="77777777" w:rsidR="00D43E62" w:rsidRDefault="00FF6C45">
            <w:pPr>
              <w:pStyle w:val="TableParagraph"/>
              <w:spacing w:before="66"/>
              <w:ind w:left="74" w:right="27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68" w:type="dxa"/>
          </w:tcPr>
          <w:p w14:paraId="3DE4AE7F" w14:textId="77777777" w:rsidR="00D43E62" w:rsidRDefault="00FF6C45">
            <w:pPr>
              <w:pStyle w:val="TableParagraph"/>
              <w:spacing w:before="66"/>
              <w:ind w:left="76" w:right="631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53" w:type="dxa"/>
          </w:tcPr>
          <w:p w14:paraId="090713EF" w14:textId="77777777" w:rsidR="00D43E62" w:rsidRDefault="00FF6C45">
            <w:pPr>
              <w:pStyle w:val="TableParagraph"/>
              <w:spacing w:before="66"/>
              <w:ind w:right="3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14:paraId="6F946A79" w14:textId="77777777" w:rsidR="00D43E62" w:rsidRDefault="00FF6C45">
            <w:pPr>
              <w:pStyle w:val="TableParagraph"/>
              <w:spacing w:before="14" w:line="232" w:lineRule="auto"/>
              <w:ind w:right="915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2BC59C12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701189B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6019E9BE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5D290C64" w14:textId="77777777" w:rsidR="00D43E62" w:rsidRDefault="00FF6C45">
            <w:pPr>
              <w:pStyle w:val="TableParagraph"/>
              <w:spacing w:before="0"/>
              <w:ind w:left="80" w:right="94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D43E62" w14:paraId="0F205C2E" w14:textId="77777777">
        <w:trPr>
          <w:trHeight w:val="1252"/>
        </w:trPr>
        <w:tc>
          <w:tcPr>
            <w:tcW w:w="2105" w:type="dxa"/>
            <w:vMerge/>
            <w:tcBorders>
              <w:top w:val="nil"/>
            </w:tcBorders>
          </w:tcPr>
          <w:p w14:paraId="003DA87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58739279" w14:textId="77777777" w:rsidR="00D43E62" w:rsidRDefault="00FF6C45">
            <w:pPr>
              <w:pStyle w:val="TableParagraph"/>
              <w:spacing w:before="66"/>
              <w:ind w:left="76" w:right="516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64C7183A" w14:textId="77777777" w:rsidR="00D43E62" w:rsidRDefault="00FF6C45">
            <w:pPr>
              <w:pStyle w:val="TableParagraph"/>
              <w:spacing w:before="0"/>
              <w:ind w:left="76" w:right="19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53" w:type="dxa"/>
          </w:tcPr>
          <w:p w14:paraId="44F9635A" w14:textId="77777777" w:rsidR="00D43E62" w:rsidRDefault="00FF6C45">
            <w:pPr>
              <w:pStyle w:val="TableParagraph"/>
              <w:spacing w:before="66"/>
              <w:ind w:right="32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2E655E52" w14:textId="77777777" w:rsidR="00D43E62" w:rsidRDefault="00FF6C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01E0357A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17039F4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196BF4B3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5D974434" w14:textId="77777777" w:rsidR="00D43E62" w:rsidRDefault="00FF6C45">
            <w:pPr>
              <w:pStyle w:val="TableParagraph"/>
              <w:spacing w:before="0"/>
              <w:ind w:left="80" w:right="280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43E62" w14:paraId="7AA8CB57" w14:textId="77777777">
        <w:trPr>
          <w:trHeight w:val="4324"/>
        </w:trPr>
        <w:tc>
          <w:tcPr>
            <w:tcW w:w="2105" w:type="dxa"/>
            <w:vMerge/>
            <w:tcBorders>
              <w:top w:val="nil"/>
            </w:tcBorders>
          </w:tcPr>
          <w:p w14:paraId="677D09A8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42E84DAB" w14:textId="77777777" w:rsidR="00D43E62" w:rsidRDefault="00FF6C45">
            <w:pPr>
              <w:pStyle w:val="TableParagraph"/>
              <w:ind w:left="76" w:right="134"/>
              <w:rPr>
                <w:sz w:val="24"/>
              </w:rPr>
            </w:pPr>
            <w:r>
              <w:rPr>
                <w:sz w:val="24"/>
              </w:rPr>
              <w:t>Реализация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53" w:type="dxa"/>
          </w:tcPr>
          <w:p w14:paraId="64F87894" w14:textId="77777777" w:rsidR="00D43E62" w:rsidRDefault="00FF6C45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Проконтролировать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2B36AF57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BF173D2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28F5299D" w14:textId="77777777" w:rsidR="00D43E62" w:rsidRDefault="00FF6C45">
            <w:pPr>
              <w:pStyle w:val="TableParagraph"/>
              <w:spacing w:line="242" w:lineRule="auto"/>
              <w:ind w:left="80" w:right="28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Контроль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rFonts w:ascii="Calibri" w:hAnsi="Calibri"/>
                <w:sz w:val="24"/>
              </w:rPr>
              <w:t>:</w:t>
            </w:r>
          </w:p>
          <w:p w14:paraId="604A3C48" w14:textId="77777777" w:rsidR="00D43E62" w:rsidRDefault="00FF6C45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0"/>
              <w:ind w:right="801" w:firstLine="0"/>
              <w:rPr>
                <w:sz w:val="24"/>
              </w:rPr>
            </w:pPr>
            <w:r>
              <w:rPr>
                <w:sz w:val="24"/>
              </w:rPr>
              <w:t>в справке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1AF7849A" w14:textId="77777777" w:rsidR="00D43E62" w:rsidRDefault="00FF6C45">
            <w:pPr>
              <w:pStyle w:val="TableParagraph"/>
              <w:spacing w:before="0" w:line="247" w:lineRule="auto"/>
              <w:ind w:left="80" w:right="49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rFonts w:ascii="Calibri" w:hAnsi="Calibri"/>
                <w:sz w:val="24"/>
              </w:rPr>
              <w:t>;</w:t>
            </w:r>
          </w:p>
          <w:p w14:paraId="24A6D7BF" w14:textId="77777777" w:rsidR="00D43E62" w:rsidRDefault="00FF6C45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0" w:line="259" w:lineRule="exact"/>
              <w:ind w:left="800" w:hanging="721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14:paraId="2FAF7F06" w14:textId="77777777" w:rsidR="00D43E62" w:rsidRDefault="00FF6C45">
            <w:pPr>
              <w:pStyle w:val="TableParagraph"/>
              <w:spacing w:before="0"/>
              <w:ind w:left="80" w:right="79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</w:tbl>
    <w:p w14:paraId="388DB15B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54C9D0F9" w14:textId="77777777">
        <w:trPr>
          <w:trHeight w:val="1288"/>
        </w:trPr>
        <w:tc>
          <w:tcPr>
            <w:tcW w:w="2105" w:type="dxa"/>
            <w:vMerge w:val="restart"/>
          </w:tcPr>
          <w:p w14:paraId="2ED9C780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73C7525D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40AFA3F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65" w:type="dxa"/>
          </w:tcPr>
          <w:p w14:paraId="2D31D6AE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6C05A188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18" w:type="dxa"/>
          </w:tcPr>
          <w:p w14:paraId="2F12D3D2" w14:textId="77777777" w:rsidR="00D43E62" w:rsidRDefault="00FF6C45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0054EB0C" w14:textId="77777777" w:rsidR="00D43E62" w:rsidRDefault="00FF6C45">
            <w:pPr>
              <w:pStyle w:val="TableParagraph"/>
              <w:spacing w:before="1" w:line="247" w:lineRule="auto"/>
              <w:ind w:left="80" w:right="49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rFonts w:ascii="Calibri" w:hAnsi="Calibri"/>
                <w:sz w:val="24"/>
              </w:rPr>
              <w:t>;</w:t>
            </w:r>
          </w:p>
        </w:tc>
      </w:tr>
      <w:tr w:rsidR="00D43E62" w14:paraId="2C9C2074" w14:textId="77777777">
        <w:trPr>
          <w:trHeight w:val="3789"/>
        </w:trPr>
        <w:tc>
          <w:tcPr>
            <w:tcW w:w="2105" w:type="dxa"/>
            <w:vMerge/>
            <w:tcBorders>
              <w:top w:val="nil"/>
            </w:tcBorders>
          </w:tcPr>
          <w:p w14:paraId="5D62C15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0A00983" w14:textId="77777777" w:rsidR="00D43E62" w:rsidRDefault="00FF6C45">
            <w:pPr>
              <w:pStyle w:val="TableParagraph"/>
              <w:ind w:left="76" w:right="336"/>
              <w:rPr>
                <w:sz w:val="24"/>
              </w:rPr>
            </w:pPr>
            <w:r>
              <w:rPr>
                <w:sz w:val="24"/>
              </w:rPr>
              <w:t>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53" w:type="dxa"/>
          </w:tcPr>
          <w:p w14:paraId="0699B771" w14:textId="77777777" w:rsidR="00D43E62" w:rsidRDefault="00FF6C45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521F1D27" w14:textId="77777777" w:rsidR="00D43E62" w:rsidRDefault="00FF6C45">
            <w:pPr>
              <w:pStyle w:val="TableParagraph"/>
              <w:spacing w:before="8"/>
              <w:ind w:right="325"/>
              <w:rPr>
                <w:sz w:val="24"/>
              </w:rPr>
            </w:pPr>
            <w:r>
              <w:rPr>
                <w:sz w:val="24"/>
              </w:rPr>
              <w:t>классных руководителей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 образования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14:paraId="0EAE365D" w14:textId="77777777" w:rsidR="00D43E62" w:rsidRDefault="00FF6C45">
            <w:pPr>
              <w:pStyle w:val="TableParagraph"/>
              <w:spacing w:before="0"/>
              <w:ind w:right="135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4C68556B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59A1B639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403D8">
              <w:rPr>
                <w:spacing w:val="-57"/>
                <w:sz w:val="24"/>
              </w:rPr>
              <w:t>У</w:t>
            </w:r>
            <w:r w:rsidR="001403D8">
              <w:rPr>
                <w:sz w:val="24"/>
              </w:rPr>
              <w:t>В</w:t>
            </w:r>
            <w:r w:rsidR="001403D8">
              <w:rPr>
                <w:rFonts w:ascii="Calibri" w:hAnsi="Calibri"/>
                <w:sz w:val="24"/>
              </w:rPr>
              <w:t>Р</w:t>
            </w:r>
          </w:p>
        </w:tc>
        <w:tc>
          <w:tcPr>
            <w:tcW w:w="3018" w:type="dxa"/>
          </w:tcPr>
          <w:p w14:paraId="2BD88612" w14:textId="77777777" w:rsidR="00D43E62" w:rsidRDefault="00FF6C45">
            <w:pPr>
              <w:pStyle w:val="TableParagraph"/>
              <w:ind w:left="80" w:right="207"/>
              <w:jc w:val="both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43E62" w14:paraId="2E3F8071" w14:textId="77777777">
        <w:trPr>
          <w:trHeight w:val="1531"/>
        </w:trPr>
        <w:tc>
          <w:tcPr>
            <w:tcW w:w="2105" w:type="dxa"/>
            <w:vMerge/>
            <w:tcBorders>
              <w:top w:val="nil"/>
            </w:tcBorders>
          </w:tcPr>
          <w:p w14:paraId="7C95D9A7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BCBE1DE" w14:textId="77777777" w:rsidR="00D43E62" w:rsidRDefault="00FF6C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14:paraId="77A4C169" w14:textId="77777777" w:rsidR="00D43E62" w:rsidRDefault="00FF6C45">
            <w:pPr>
              <w:pStyle w:val="TableParagraph"/>
              <w:spacing w:before="1"/>
              <w:ind w:left="76" w:right="982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53" w:type="dxa"/>
          </w:tcPr>
          <w:p w14:paraId="069CC917" w14:textId="77777777" w:rsidR="00D43E62" w:rsidRDefault="00FF6C45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47DB3938" w14:textId="77777777" w:rsidR="00D43E62" w:rsidRDefault="00FF6C4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402EE638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242DA1E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403D8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3018" w:type="dxa"/>
          </w:tcPr>
          <w:p w14:paraId="39B6A0B1" w14:textId="77777777" w:rsidR="00D43E62" w:rsidRDefault="00FF6C45">
            <w:pPr>
              <w:pStyle w:val="TableParagraph"/>
              <w:ind w:left="80" w:right="777"/>
              <w:rPr>
                <w:sz w:val="24"/>
              </w:rPr>
            </w:pPr>
            <w:r>
              <w:rPr>
                <w:sz w:val="24"/>
              </w:rPr>
              <w:t>справке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проверки </w:t>
            </w:r>
            <w:r>
              <w:rPr>
                <w:sz w:val="24"/>
              </w:rPr>
              <w:t>кружковой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D43E62" w14:paraId="734CEC25" w14:textId="77777777">
        <w:trPr>
          <w:trHeight w:val="1531"/>
        </w:trPr>
        <w:tc>
          <w:tcPr>
            <w:tcW w:w="2105" w:type="dxa"/>
            <w:vMerge w:val="restart"/>
          </w:tcPr>
          <w:p w14:paraId="552F363B" w14:textId="77777777" w:rsidR="00D43E62" w:rsidRDefault="00FF6C45">
            <w:pPr>
              <w:pStyle w:val="TableParagraph"/>
              <w:spacing w:before="66"/>
              <w:ind w:left="74" w:right="217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868" w:type="dxa"/>
          </w:tcPr>
          <w:p w14:paraId="0F4064B5" w14:textId="77777777" w:rsidR="00D43E62" w:rsidRDefault="00FF6C45">
            <w:pPr>
              <w:pStyle w:val="TableParagraph"/>
              <w:spacing w:before="66"/>
              <w:ind w:left="76" w:right="1204"/>
              <w:rPr>
                <w:sz w:val="24"/>
              </w:rPr>
            </w:pP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</w:p>
        </w:tc>
        <w:tc>
          <w:tcPr>
            <w:tcW w:w="3153" w:type="dxa"/>
          </w:tcPr>
          <w:p w14:paraId="34641D1E" w14:textId="77777777" w:rsidR="00D43E62" w:rsidRDefault="00FF6C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  <w:p w14:paraId="7FBDC590" w14:textId="77777777" w:rsidR="00D43E62" w:rsidRDefault="00FF6C45">
            <w:pPr>
              <w:pStyle w:val="TableParagraph"/>
              <w:spacing w:before="0"/>
              <w:ind w:right="185"/>
              <w:rPr>
                <w:sz w:val="24"/>
              </w:rPr>
            </w:pPr>
            <w:r>
              <w:rPr>
                <w:sz w:val="24"/>
              </w:rPr>
              <w:t>ликвидацию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задолженности к концу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65" w:type="dxa"/>
          </w:tcPr>
          <w:p w14:paraId="2E5111F6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72ACC87" w14:textId="77777777" w:rsidR="00D43E62" w:rsidRDefault="00FF6C45">
            <w:pPr>
              <w:pStyle w:val="TableParagraph"/>
              <w:spacing w:before="73"/>
              <w:ind w:left="79" w:right="38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>
              <w:rPr>
                <w:rFonts w:ascii="Calibri" w:hAnsi="Calibri"/>
                <w:sz w:val="24"/>
              </w:rPr>
              <w:t>,</w:t>
            </w:r>
          </w:p>
          <w:p w14:paraId="3FF53FCB" w14:textId="77777777" w:rsidR="00D43E62" w:rsidRDefault="00FF6C45">
            <w:pPr>
              <w:pStyle w:val="TableParagraph"/>
              <w:spacing w:before="0"/>
              <w:ind w:left="79" w:right="8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3E9D2630" w14:textId="77777777" w:rsidR="00D43E62" w:rsidRDefault="00FF6C45">
            <w:pPr>
              <w:pStyle w:val="TableParagraph"/>
              <w:spacing w:before="66"/>
              <w:ind w:left="80" w:right="180"/>
              <w:rPr>
                <w:sz w:val="24"/>
              </w:rPr>
            </w:pPr>
            <w:r>
              <w:rPr>
                <w:sz w:val="24"/>
              </w:rPr>
              <w:t>справка о прохождении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</w:p>
          <w:p w14:paraId="2DCED84E" w14:textId="77777777" w:rsidR="00D43E62" w:rsidRDefault="00FF6C45">
            <w:pPr>
              <w:pStyle w:val="TableParagraph"/>
              <w:spacing w:before="0"/>
              <w:ind w:left="80" w:right="1350"/>
              <w:rPr>
                <w:sz w:val="24"/>
              </w:rPr>
            </w:pPr>
            <w:r>
              <w:rPr>
                <w:sz w:val="24"/>
              </w:rPr>
              <w:t>академической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</w:p>
        </w:tc>
      </w:tr>
      <w:tr w:rsidR="00D43E62" w14:paraId="25471209" w14:textId="77777777">
        <w:trPr>
          <w:trHeight w:val="2116"/>
        </w:trPr>
        <w:tc>
          <w:tcPr>
            <w:tcW w:w="2105" w:type="dxa"/>
            <w:vMerge/>
            <w:tcBorders>
              <w:top w:val="nil"/>
            </w:tcBorders>
          </w:tcPr>
          <w:p w14:paraId="690C300A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139BDF5B" w14:textId="77777777" w:rsidR="00D43E62" w:rsidRDefault="00FF6C4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14:paraId="5DD452DD" w14:textId="77777777" w:rsidR="00D43E62" w:rsidRDefault="00FF6C45">
            <w:pPr>
              <w:pStyle w:val="TableParagraph"/>
              <w:spacing w:before="0"/>
              <w:ind w:left="76" w:right="480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153" w:type="dxa"/>
          </w:tcPr>
          <w:p w14:paraId="357BD9F4" w14:textId="77777777" w:rsidR="00D43E62" w:rsidRDefault="00FF6C45">
            <w:pPr>
              <w:pStyle w:val="TableParagraph"/>
              <w:spacing w:before="66"/>
              <w:ind w:right="123"/>
              <w:rPr>
                <w:sz w:val="24"/>
              </w:rPr>
            </w:pPr>
            <w:r>
              <w:rPr>
                <w:sz w:val="24"/>
              </w:rPr>
              <w:t>Организовать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 по графику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достигли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765" w:type="dxa"/>
          </w:tcPr>
          <w:p w14:paraId="6B652E2B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3A9213B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2A6CA6C8" w14:textId="77777777" w:rsidR="00D43E62" w:rsidRDefault="00FF6C45">
            <w:pPr>
              <w:pStyle w:val="TableParagraph"/>
              <w:spacing w:before="66"/>
              <w:ind w:left="80" w:right="324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14:paraId="328BB2C5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324F1D51" w14:textId="77777777">
        <w:trPr>
          <w:trHeight w:val="979"/>
        </w:trPr>
        <w:tc>
          <w:tcPr>
            <w:tcW w:w="2105" w:type="dxa"/>
            <w:vMerge w:val="restart"/>
          </w:tcPr>
          <w:p w14:paraId="3455FEB1" w14:textId="77777777" w:rsidR="00D43E62" w:rsidRDefault="00FF6C45">
            <w:pPr>
              <w:pStyle w:val="TableParagraph"/>
              <w:ind w:left="74" w:right="577"/>
              <w:rPr>
                <w:sz w:val="24"/>
              </w:rPr>
            </w:pPr>
            <w:r>
              <w:rPr>
                <w:sz w:val="24"/>
              </w:rPr>
              <w:lastRenderedPageBreak/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68" w:type="dxa"/>
          </w:tcPr>
          <w:p w14:paraId="62189EF2" w14:textId="77777777" w:rsidR="00D43E62" w:rsidRDefault="00FF6C45">
            <w:pPr>
              <w:pStyle w:val="TableParagraph"/>
              <w:ind w:left="76" w:right="330"/>
              <w:rPr>
                <w:sz w:val="24"/>
              </w:rPr>
            </w:pPr>
            <w:r>
              <w:rPr>
                <w:spacing w:val="-1"/>
                <w:sz w:val="24"/>
              </w:rPr>
              <w:t>Анализ 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53" w:type="dxa"/>
          </w:tcPr>
          <w:p w14:paraId="6596912A" w14:textId="77777777" w:rsidR="00D43E62" w:rsidRDefault="00FF6C45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5C4BDDA2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658286D6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B7BAAAA" w14:textId="77777777" w:rsidR="00D43E62" w:rsidRDefault="00FF6C45">
            <w:pPr>
              <w:pStyle w:val="TableParagraph"/>
              <w:ind w:left="80" w:right="92"/>
              <w:rPr>
                <w:sz w:val="24"/>
              </w:rPr>
            </w:pPr>
            <w:r>
              <w:rPr>
                <w:sz w:val="24"/>
              </w:rPr>
              <w:t>справка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43E62" w14:paraId="62E5BD09" w14:textId="77777777">
        <w:trPr>
          <w:trHeight w:val="2116"/>
        </w:trPr>
        <w:tc>
          <w:tcPr>
            <w:tcW w:w="2105" w:type="dxa"/>
            <w:vMerge/>
            <w:tcBorders>
              <w:top w:val="nil"/>
            </w:tcBorders>
          </w:tcPr>
          <w:p w14:paraId="202472F0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315A11BE" w14:textId="77777777" w:rsidR="00D43E62" w:rsidRDefault="00FF6C45">
            <w:pPr>
              <w:pStyle w:val="TableParagraph"/>
              <w:ind w:left="76" w:right="39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153" w:type="dxa"/>
          </w:tcPr>
          <w:p w14:paraId="67677479" w14:textId="77777777" w:rsidR="00D43E62" w:rsidRDefault="00FF6C45">
            <w:pPr>
              <w:pStyle w:val="TableParagraph"/>
              <w:spacing w:before="76"/>
              <w:ind w:right="19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готовят к 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 с разной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скорректировать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оставшееся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765" w:type="dxa"/>
          </w:tcPr>
          <w:p w14:paraId="06EC269E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C923B04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00EEC41A" w14:textId="77777777" w:rsidR="00D43E62" w:rsidRDefault="00FF6C45">
            <w:pPr>
              <w:pStyle w:val="TableParagraph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D43E62" w14:paraId="2842B93B" w14:textId="77777777">
        <w:trPr>
          <w:trHeight w:val="2133"/>
        </w:trPr>
        <w:tc>
          <w:tcPr>
            <w:tcW w:w="2105" w:type="dxa"/>
            <w:vMerge/>
            <w:tcBorders>
              <w:top w:val="nil"/>
            </w:tcBorders>
          </w:tcPr>
          <w:p w14:paraId="2291E6D4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525108D0" w14:textId="77777777" w:rsidR="00D43E62" w:rsidRDefault="00FF6C45">
            <w:pPr>
              <w:pStyle w:val="TableParagraph"/>
              <w:spacing w:before="66"/>
              <w:ind w:left="76" w:righ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53" w:type="dxa"/>
          </w:tcPr>
          <w:p w14:paraId="09CBFD71" w14:textId="77777777" w:rsidR="00D43E62" w:rsidRDefault="00FF6C45">
            <w:pPr>
              <w:pStyle w:val="TableParagraph"/>
              <w:spacing w:before="73"/>
              <w:ind w:right="32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организовали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rFonts w:ascii="Calibri" w:hAnsi="Calibri"/>
                <w:sz w:val="24"/>
              </w:rPr>
              <w:t xml:space="preserve">: </w:t>
            </w:r>
            <w:r>
              <w:rPr>
                <w:sz w:val="24"/>
              </w:rPr>
              <w:t>графики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1C67E69" w14:textId="77777777" w:rsidR="00D43E62" w:rsidRDefault="00FF6C45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1765" w:type="dxa"/>
          </w:tcPr>
          <w:p w14:paraId="66EC8258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A516215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3018" w:type="dxa"/>
          </w:tcPr>
          <w:p w14:paraId="3F2C79A0" w14:textId="77777777" w:rsidR="00D43E62" w:rsidRDefault="00FF6C45">
            <w:pPr>
              <w:pStyle w:val="TableParagraph"/>
              <w:spacing w:before="66"/>
              <w:ind w:left="80" w:right="224"/>
              <w:rPr>
                <w:sz w:val="24"/>
              </w:rPr>
            </w:pPr>
            <w:r>
              <w:rPr>
                <w:sz w:val="24"/>
              </w:rPr>
              <w:t>Справка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D43E62" w14:paraId="3B1308D1" w14:textId="77777777">
        <w:trPr>
          <w:trHeight w:val="1255"/>
        </w:trPr>
        <w:tc>
          <w:tcPr>
            <w:tcW w:w="2105" w:type="dxa"/>
          </w:tcPr>
          <w:p w14:paraId="22C8D890" w14:textId="77777777" w:rsidR="00D43E62" w:rsidRDefault="00FF6C45">
            <w:pPr>
              <w:pStyle w:val="TableParagraph"/>
              <w:spacing w:before="66"/>
              <w:ind w:left="74" w:right="369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0E28D4C6" w14:textId="77777777" w:rsidR="00D43E62" w:rsidRDefault="00FF6C45">
            <w:pPr>
              <w:pStyle w:val="TableParagraph"/>
              <w:spacing w:before="66"/>
              <w:ind w:left="76" w:right="936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3153" w:type="dxa"/>
          </w:tcPr>
          <w:p w14:paraId="4F7755D8" w14:textId="77777777" w:rsidR="00D43E62" w:rsidRDefault="00FF6C45">
            <w:pPr>
              <w:pStyle w:val="TableParagraph"/>
              <w:spacing w:before="66"/>
              <w:ind w:right="24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302515DD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9C48353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3018" w:type="dxa"/>
          </w:tcPr>
          <w:p w14:paraId="22EEB7EF" w14:textId="77777777" w:rsidR="00D43E62" w:rsidRDefault="00FF6C45">
            <w:pPr>
              <w:pStyle w:val="TableParagraph"/>
              <w:spacing w:before="66"/>
              <w:ind w:left="80" w:right="295"/>
              <w:rPr>
                <w:sz w:val="24"/>
              </w:rPr>
            </w:pPr>
            <w:r>
              <w:rPr>
                <w:sz w:val="24"/>
              </w:rPr>
              <w:t>отчеты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D43E62" w14:paraId="4D022A61" w14:textId="77777777">
        <w:trPr>
          <w:trHeight w:val="1838"/>
        </w:trPr>
        <w:tc>
          <w:tcPr>
            <w:tcW w:w="2105" w:type="dxa"/>
            <w:vMerge w:val="restart"/>
          </w:tcPr>
          <w:p w14:paraId="64460E38" w14:textId="77777777" w:rsidR="00D43E62" w:rsidRDefault="00FF6C45">
            <w:pPr>
              <w:pStyle w:val="TableParagraph"/>
              <w:spacing w:before="66"/>
              <w:ind w:left="74" w:right="545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6E9C6171" w14:textId="77777777" w:rsidR="00D43E62" w:rsidRDefault="00FF6C45" w:rsidP="001403D8">
            <w:pPr>
              <w:pStyle w:val="TableParagraph"/>
              <w:spacing w:before="66"/>
              <w:ind w:left="76" w:right="17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 w:rsidR="001403D8">
              <w:rPr>
                <w:sz w:val="24"/>
              </w:rPr>
              <w:t xml:space="preserve">ШМО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53" w:type="dxa"/>
          </w:tcPr>
          <w:p w14:paraId="005329DC" w14:textId="77777777" w:rsidR="00D43E62" w:rsidRDefault="00FF6C45">
            <w:pPr>
              <w:pStyle w:val="TableParagraph"/>
              <w:spacing w:before="66"/>
              <w:ind w:right="2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Проанализировать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кафедр за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rFonts w:ascii="Calibri" w:hAnsi="Calibri"/>
                <w:sz w:val="24"/>
              </w:rPr>
              <w:t xml:space="preserve">. </w:t>
            </w:r>
            <w:r>
              <w:rPr>
                <w:sz w:val="24"/>
              </w:rPr>
              <w:t>Выявить позитивные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и проблемы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спланировать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11798F80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1905" w:type="dxa"/>
          </w:tcPr>
          <w:p w14:paraId="7F82EC47" w14:textId="77777777" w:rsidR="00D43E62" w:rsidRDefault="001403D8">
            <w:pPr>
              <w:pStyle w:val="TableParagraph"/>
              <w:spacing w:before="0"/>
              <w:ind w:left="79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FF6C45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="00FF6C45">
              <w:rPr>
                <w:sz w:val="24"/>
              </w:rPr>
              <w:t>директора</w:t>
            </w:r>
            <w:proofErr w:type="spellEnd"/>
            <w:r w:rsidR="00FF6C45">
              <w:rPr>
                <w:sz w:val="24"/>
              </w:rPr>
              <w:t xml:space="preserve"> по</w:t>
            </w:r>
            <w:r w:rsidR="00FF6C45">
              <w:rPr>
                <w:spacing w:val="-58"/>
                <w:sz w:val="24"/>
              </w:rPr>
              <w:t xml:space="preserve"> </w:t>
            </w:r>
            <w:r w:rsidR="00FF6C45"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5CAF52A3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</w:p>
        </w:tc>
      </w:tr>
      <w:tr w:rsidR="00D43E62" w14:paraId="42F1981D" w14:textId="77777777">
        <w:trPr>
          <w:trHeight w:val="1823"/>
        </w:trPr>
        <w:tc>
          <w:tcPr>
            <w:tcW w:w="2105" w:type="dxa"/>
            <w:vMerge/>
            <w:tcBorders>
              <w:top w:val="nil"/>
            </w:tcBorders>
          </w:tcPr>
          <w:p w14:paraId="6720AC0B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6B7515E8" w14:textId="77777777" w:rsidR="00D43E62" w:rsidRDefault="00FF6C45">
            <w:pPr>
              <w:pStyle w:val="TableParagraph"/>
              <w:ind w:left="76" w:right="68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14:paraId="05D6656A" w14:textId="77777777" w:rsidR="00D43E62" w:rsidRDefault="00FF6C45">
            <w:pPr>
              <w:pStyle w:val="TableParagraph"/>
              <w:spacing w:before="0"/>
              <w:ind w:left="76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3153" w:type="dxa"/>
          </w:tcPr>
          <w:p w14:paraId="0CFD3800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</w:p>
          <w:p w14:paraId="695A1D15" w14:textId="77777777" w:rsidR="00D43E62" w:rsidRDefault="00FF6C45">
            <w:pPr>
              <w:pStyle w:val="TableParagraph"/>
              <w:spacing w:before="10" w:line="237" w:lineRule="auto"/>
              <w:ind w:right="86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чтобы выявить 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65" w:type="dxa"/>
          </w:tcPr>
          <w:p w14:paraId="411A9A9A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34A9D5F8" w14:textId="77777777" w:rsidR="00D43E62" w:rsidRDefault="00FF6C45" w:rsidP="001403D8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403D8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</w:p>
        </w:tc>
        <w:tc>
          <w:tcPr>
            <w:tcW w:w="3018" w:type="dxa"/>
          </w:tcPr>
          <w:p w14:paraId="728264A1" w14:textId="77777777" w:rsidR="00D43E62" w:rsidRDefault="00FF6C45">
            <w:pPr>
              <w:pStyle w:val="TableParagraph"/>
              <w:ind w:left="80" w:right="77"/>
              <w:rPr>
                <w:sz w:val="24"/>
              </w:rPr>
            </w:pPr>
            <w:r>
              <w:rPr>
                <w:sz w:val="24"/>
              </w:rPr>
              <w:t>таблица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</w:p>
          <w:p w14:paraId="0F5B7704" w14:textId="77777777" w:rsidR="00D43E62" w:rsidRDefault="00FF6C45">
            <w:pPr>
              <w:pStyle w:val="TableParagraph"/>
              <w:spacing w:before="8"/>
              <w:ind w:left="8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14:paraId="49656B33" w14:textId="77777777" w:rsidR="00D43E62" w:rsidRDefault="00D43E62">
      <w:pPr>
        <w:rPr>
          <w:rFonts w:ascii="Calibri" w:hAnsi="Calibri"/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68"/>
        <w:gridCol w:w="3153"/>
        <w:gridCol w:w="1765"/>
        <w:gridCol w:w="1905"/>
        <w:gridCol w:w="3018"/>
      </w:tblGrid>
      <w:tr w:rsidR="00D43E62" w14:paraId="4FF18A93" w14:textId="77777777">
        <w:trPr>
          <w:trHeight w:val="2978"/>
        </w:trPr>
        <w:tc>
          <w:tcPr>
            <w:tcW w:w="2105" w:type="dxa"/>
          </w:tcPr>
          <w:p w14:paraId="52CE5520" w14:textId="77777777" w:rsidR="00D43E62" w:rsidRDefault="00FF6C45">
            <w:pPr>
              <w:pStyle w:val="TableParagraph"/>
              <w:ind w:left="74" w:right="783"/>
              <w:rPr>
                <w:sz w:val="24"/>
              </w:rPr>
            </w:pPr>
            <w:r>
              <w:rPr>
                <w:sz w:val="24"/>
              </w:rPr>
              <w:lastRenderedPageBreak/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68" w:type="dxa"/>
          </w:tcPr>
          <w:p w14:paraId="50A47F0C" w14:textId="77777777" w:rsidR="00D43E62" w:rsidRDefault="00FF6C45">
            <w:pPr>
              <w:pStyle w:val="TableParagraph"/>
              <w:ind w:left="76" w:right="550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3153" w:type="dxa"/>
          </w:tcPr>
          <w:p w14:paraId="51AAC1B4" w14:textId="77777777" w:rsidR="00D43E62" w:rsidRDefault="00FF6C45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учеников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информирование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ED60822" w14:textId="77777777" w:rsidR="00D43E62" w:rsidRDefault="00FF6C45">
            <w:pPr>
              <w:pStyle w:val="TableParagraph"/>
              <w:spacing w:before="8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др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765" w:type="dxa"/>
          </w:tcPr>
          <w:p w14:paraId="1402CFDA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4AECAD52" w14:textId="77777777" w:rsidR="00D43E62" w:rsidRDefault="00FF6C45">
            <w:pPr>
              <w:pStyle w:val="TableParagraph"/>
              <w:spacing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1403D8">
              <w:rPr>
                <w:spacing w:val="-57"/>
                <w:sz w:val="24"/>
              </w:rPr>
              <w:t>У</w:t>
            </w:r>
            <w:r w:rsidR="001403D8">
              <w:rPr>
                <w:sz w:val="24"/>
              </w:rPr>
              <w:t>В</w:t>
            </w:r>
            <w:r w:rsidR="001403D8">
              <w:rPr>
                <w:rFonts w:ascii="Calibri" w:hAnsi="Calibri"/>
                <w:sz w:val="24"/>
              </w:rPr>
              <w:t>Р</w:t>
            </w:r>
          </w:p>
        </w:tc>
        <w:tc>
          <w:tcPr>
            <w:tcW w:w="3018" w:type="dxa"/>
          </w:tcPr>
          <w:p w14:paraId="74C1F56F" w14:textId="77777777" w:rsidR="00D43E62" w:rsidRDefault="00FF6C45">
            <w:pPr>
              <w:pStyle w:val="TableParagraph"/>
              <w:spacing w:line="247" w:lineRule="auto"/>
              <w:ind w:left="80" w:right="27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протоколах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D43E62" w14:paraId="336F9F06" w14:textId="77777777">
        <w:trPr>
          <w:trHeight w:val="427"/>
        </w:trPr>
        <w:tc>
          <w:tcPr>
            <w:tcW w:w="14814" w:type="dxa"/>
            <w:gridSpan w:val="6"/>
          </w:tcPr>
          <w:p w14:paraId="005E0EEF" w14:textId="77777777" w:rsidR="00D43E62" w:rsidRDefault="00FF6C45">
            <w:pPr>
              <w:pStyle w:val="TableParagraph"/>
              <w:spacing w:before="74"/>
              <w:ind w:left="6727" w:right="6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D43E62" w14:paraId="379D71C5" w14:textId="77777777">
        <w:trPr>
          <w:trHeight w:val="2668"/>
        </w:trPr>
        <w:tc>
          <w:tcPr>
            <w:tcW w:w="2105" w:type="dxa"/>
            <w:vMerge w:val="restart"/>
          </w:tcPr>
          <w:p w14:paraId="5C34657F" w14:textId="77777777" w:rsidR="00D43E62" w:rsidRDefault="00FF6C45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  <w:p w14:paraId="6126A9D4" w14:textId="77777777" w:rsidR="00D43E62" w:rsidRDefault="00FF6C45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68" w:type="dxa"/>
          </w:tcPr>
          <w:p w14:paraId="234E0B0D" w14:textId="77777777" w:rsidR="00D43E62" w:rsidRDefault="00FF6C45">
            <w:pPr>
              <w:pStyle w:val="TableParagraph"/>
              <w:ind w:left="76" w:right="37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53" w:type="dxa"/>
          </w:tcPr>
          <w:p w14:paraId="040AADD2" w14:textId="77777777" w:rsidR="00D43E62" w:rsidRDefault="00FF6C45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Проверить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rFonts w:ascii="Calibri" w:hAnsi="Calibri"/>
                <w:sz w:val="24"/>
              </w:rPr>
              <w:t xml:space="preserve">. </w:t>
            </w:r>
            <w:r>
              <w:rPr>
                <w:sz w:val="24"/>
              </w:rPr>
              <w:t>В том числе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журналы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</w:t>
            </w:r>
            <w:r>
              <w:rPr>
                <w:rFonts w:ascii="Calibri" w:hAnsi="Calibri"/>
                <w:sz w:val="24"/>
              </w:rPr>
              <w:t>, 11-</w:t>
            </w:r>
            <w:r>
              <w:rPr>
                <w:sz w:val="24"/>
              </w:rPr>
              <w:t>х классов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проконтролировать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 итоговых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 и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сводных ведомостей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765" w:type="dxa"/>
          </w:tcPr>
          <w:p w14:paraId="28BAF854" w14:textId="77777777" w:rsidR="00D43E62" w:rsidRDefault="00FF6C4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27D57A58" w14:textId="77777777" w:rsidR="00D43E62" w:rsidRDefault="00FF6C45">
            <w:pPr>
              <w:pStyle w:val="TableParagraph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018" w:type="dxa"/>
          </w:tcPr>
          <w:p w14:paraId="43C354EA" w14:textId="77777777" w:rsidR="00D43E62" w:rsidRDefault="00FF6C45">
            <w:pPr>
              <w:pStyle w:val="TableParagraph"/>
              <w:ind w:left="80" w:right="59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журналов 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43E62" w14:paraId="6B89D67D" w14:textId="77777777">
        <w:trPr>
          <w:trHeight w:val="4132"/>
        </w:trPr>
        <w:tc>
          <w:tcPr>
            <w:tcW w:w="2105" w:type="dxa"/>
            <w:vMerge/>
            <w:tcBorders>
              <w:top w:val="nil"/>
            </w:tcBorders>
          </w:tcPr>
          <w:p w14:paraId="2E226776" w14:textId="77777777" w:rsidR="00D43E62" w:rsidRDefault="00D43E62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</w:tcPr>
          <w:p w14:paraId="78E7EBFC" w14:textId="77777777" w:rsidR="00D43E62" w:rsidRDefault="00FF6C45">
            <w:pPr>
              <w:pStyle w:val="TableParagraph"/>
              <w:spacing w:before="66"/>
              <w:ind w:left="76" w:right="2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53" w:type="dxa"/>
          </w:tcPr>
          <w:p w14:paraId="745525BE" w14:textId="77777777" w:rsidR="00D43E62" w:rsidRDefault="00FF6C45">
            <w:pPr>
              <w:pStyle w:val="TableParagraph"/>
              <w:spacing w:before="66" w:line="242" w:lineRule="auto"/>
              <w:ind w:right="222"/>
              <w:rPr>
                <w:sz w:val="24"/>
              </w:rPr>
            </w:pPr>
            <w:r>
              <w:rPr>
                <w:sz w:val="24"/>
              </w:rPr>
              <w:t>Проанализировать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за год</w:t>
            </w:r>
            <w:r>
              <w:rPr>
                <w:rFonts w:ascii="Calibri" w:hAnsi="Calibri"/>
                <w:sz w:val="24"/>
              </w:rPr>
              <w:t xml:space="preserve">: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ВСОКО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со</w:t>
            </w:r>
          </w:p>
          <w:p w14:paraId="0195EC54" w14:textId="77777777" w:rsidR="00D43E62" w:rsidRDefault="00FF6C45">
            <w:pPr>
              <w:pStyle w:val="TableParagraph"/>
              <w:spacing w:before="0" w:line="242" w:lineRule="auto"/>
              <w:ind w:right="386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профильной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rFonts w:ascii="Calibri" w:hAnsi="Calibri"/>
                <w:sz w:val="24"/>
              </w:rPr>
              <w:t>.).</w:t>
            </w:r>
          </w:p>
          <w:p w14:paraId="6F980132" w14:textId="77777777" w:rsidR="00D43E62" w:rsidRDefault="00FF6C45">
            <w:pPr>
              <w:pStyle w:val="TableParagraph"/>
              <w:spacing w:before="0" w:line="247" w:lineRule="auto"/>
              <w:ind w:right="41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Выявить позитивную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rFonts w:ascii="Calibri" w:hAnsi="Calibri"/>
                <w:sz w:val="24"/>
              </w:rPr>
              <w:t>,</w:t>
            </w:r>
          </w:p>
          <w:p w14:paraId="3572BB39" w14:textId="77777777" w:rsidR="00D43E62" w:rsidRDefault="00FF6C45">
            <w:pPr>
              <w:pStyle w:val="TableParagraph"/>
              <w:spacing w:before="0" w:line="259" w:lineRule="exact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спланировать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65" w:type="dxa"/>
          </w:tcPr>
          <w:p w14:paraId="0D8559D8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</w:p>
        </w:tc>
        <w:tc>
          <w:tcPr>
            <w:tcW w:w="1905" w:type="dxa"/>
          </w:tcPr>
          <w:p w14:paraId="4FD468AB" w14:textId="77777777" w:rsidR="00D43E62" w:rsidRDefault="00FF6C45">
            <w:pPr>
              <w:pStyle w:val="TableParagraph"/>
              <w:spacing w:before="66" w:line="247" w:lineRule="auto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</w:p>
          <w:p w14:paraId="22C0409D" w14:textId="77777777" w:rsidR="00D43E62" w:rsidRDefault="00FF6C45">
            <w:pPr>
              <w:pStyle w:val="TableParagraph"/>
              <w:spacing w:before="0"/>
              <w:ind w:left="79" w:right="38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</w:p>
        </w:tc>
        <w:tc>
          <w:tcPr>
            <w:tcW w:w="3018" w:type="dxa"/>
          </w:tcPr>
          <w:p w14:paraId="447B8E5E" w14:textId="77777777" w:rsidR="00D43E62" w:rsidRDefault="00FF6C45">
            <w:pPr>
              <w:pStyle w:val="TableParagraph"/>
              <w:spacing w:before="66" w:line="247" w:lineRule="auto"/>
              <w:ind w:left="80" w:right="38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rFonts w:ascii="Calibri" w:hAnsi="Calibri"/>
                <w:sz w:val="24"/>
              </w:rPr>
              <w:t>:</w:t>
            </w:r>
          </w:p>
          <w:p w14:paraId="531182FD" w14:textId="77777777" w:rsidR="00D43E62" w:rsidRDefault="00FF6C45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before="0" w:line="261" w:lineRule="exact"/>
              <w:ind w:left="800" w:hanging="7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1DB11C1" w14:textId="77777777" w:rsidR="00D43E62" w:rsidRDefault="00FF6C45">
            <w:pPr>
              <w:pStyle w:val="TableParagraph"/>
              <w:spacing w:before="7" w:line="289" w:lineRule="exact"/>
              <w:ind w:left="8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rFonts w:ascii="Calibri" w:hAnsi="Calibri"/>
                <w:sz w:val="24"/>
              </w:rPr>
              <w:t>;</w:t>
            </w:r>
          </w:p>
          <w:p w14:paraId="2C44FDE5" w14:textId="77777777" w:rsidR="00D43E62" w:rsidRDefault="00FF6C45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before="0" w:line="242" w:lineRule="auto"/>
              <w:ind w:right="334" w:firstLine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ВШК за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rFonts w:ascii="Calibri" w:hAnsi="Calibri"/>
                <w:sz w:val="24"/>
              </w:rPr>
              <w:t>;</w:t>
            </w:r>
          </w:p>
          <w:p w14:paraId="6DCCF96E" w14:textId="77777777" w:rsidR="00D43E62" w:rsidRDefault="00FF6C45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before="0"/>
              <w:ind w:right="618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анализе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21F6580C" w14:textId="77777777" w:rsidR="00D43E62" w:rsidRDefault="00D43E62">
      <w:pPr>
        <w:rPr>
          <w:sz w:val="24"/>
        </w:rPr>
        <w:sectPr w:rsidR="00D43E62">
          <w:pgSz w:w="16840" w:h="11910" w:orient="landscape"/>
          <w:pgMar w:top="700" w:right="8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868"/>
        <w:gridCol w:w="3153"/>
        <w:gridCol w:w="1765"/>
        <w:gridCol w:w="1905"/>
        <w:gridCol w:w="2403"/>
      </w:tblGrid>
      <w:tr w:rsidR="00D43E62" w14:paraId="3A59EB24" w14:textId="77777777" w:rsidTr="00AC2FBB">
        <w:trPr>
          <w:trHeight w:val="426"/>
        </w:trPr>
        <w:tc>
          <w:tcPr>
            <w:tcW w:w="2223" w:type="dxa"/>
          </w:tcPr>
          <w:p w14:paraId="029C87B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 w14:paraId="4A0F82F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53" w:type="dxa"/>
          </w:tcPr>
          <w:p w14:paraId="502152B8" w14:textId="77777777" w:rsidR="00D43E62" w:rsidRDefault="00FF6C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65" w:type="dxa"/>
          </w:tcPr>
          <w:p w14:paraId="296F44C5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2CAE10EF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03" w:type="dxa"/>
          </w:tcPr>
          <w:p w14:paraId="2CCC72B9" w14:textId="77777777" w:rsidR="00D43E62" w:rsidRDefault="00D43E6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3E62" w14:paraId="778700B1" w14:textId="77777777" w:rsidTr="00AC2FBB">
        <w:trPr>
          <w:trHeight w:val="1823"/>
        </w:trPr>
        <w:tc>
          <w:tcPr>
            <w:tcW w:w="2223" w:type="dxa"/>
          </w:tcPr>
          <w:p w14:paraId="269E85F1" w14:textId="77777777" w:rsidR="00D43E62" w:rsidRDefault="00FF6C45">
            <w:pPr>
              <w:pStyle w:val="TableParagraph"/>
              <w:spacing w:before="69"/>
              <w:ind w:left="74" w:right="577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68" w:type="dxa"/>
          </w:tcPr>
          <w:p w14:paraId="2A853B6E" w14:textId="77777777" w:rsidR="00D43E62" w:rsidRDefault="00FF6C45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153" w:type="dxa"/>
          </w:tcPr>
          <w:p w14:paraId="5445AC5F" w14:textId="77777777" w:rsidR="00D43E62" w:rsidRDefault="00FF6C45">
            <w:pPr>
              <w:pStyle w:val="TableParagraph"/>
              <w:spacing w:before="69"/>
              <w:ind w:right="25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FF2A84F" w14:textId="77777777" w:rsidR="00D43E62" w:rsidRDefault="00FF6C45">
            <w:pPr>
              <w:pStyle w:val="TableParagraph"/>
              <w:spacing w:before="0"/>
              <w:ind w:right="213"/>
              <w:rPr>
                <w:sz w:val="24"/>
              </w:rPr>
            </w:pPr>
            <w:r>
              <w:rPr>
                <w:sz w:val="24"/>
              </w:rPr>
              <w:t>сопровождению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сдачи ГИА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765" w:type="dxa"/>
          </w:tcPr>
          <w:p w14:paraId="6B2F9279" w14:textId="77777777" w:rsidR="00D43E62" w:rsidRDefault="00FF6C4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1B131981" w14:textId="77777777" w:rsidR="00D43E62" w:rsidRDefault="00FF6C45">
            <w:pPr>
              <w:pStyle w:val="TableParagraph"/>
              <w:spacing w:before="69" w:line="247" w:lineRule="auto"/>
              <w:ind w:left="79" w:right="71"/>
              <w:rPr>
                <w:rFonts w:ascii="Calibri" w:hAnsi="Calibri"/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rFonts w:ascii="Calibri" w:hAnsi="Calibri"/>
                <w:sz w:val="24"/>
              </w:rPr>
              <w:t>,</w:t>
            </w:r>
          </w:p>
          <w:p w14:paraId="46C632EB" w14:textId="77777777" w:rsidR="00D43E62" w:rsidRDefault="00FF6C45">
            <w:pPr>
              <w:pStyle w:val="TableParagraph"/>
              <w:spacing w:before="0"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14:paraId="3C9C3F08" w14:textId="77777777" w:rsidR="00D43E62" w:rsidRDefault="00FF6C45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кафедр</w:t>
            </w:r>
          </w:p>
        </w:tc>
        <w:tc>
          <w:tcPr>
            <w:tcW w:w="2403" w:type="dxa"/>
          </w:tcPr>
          <w:p w14:paraId="512AF1B1" w14:textId="77777777" w:rsidR="00D43E62" w:rsidRDefault="00FF6C45">
            <w:pPr>
              <w:pStyle w:val="TableParagraph"/>
              <w:spacing w:before="69"/>
              <w:ind w:left="15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D43E62" w14:paraId="1180A456" w14:textId="77777777" w:rsidTr="00AC2FBB">
        <w:trPr>
          <w:trHeight w:val="1823"/>
        </w:trPr>
        <w:tc>
          <w:tcPr>
            <w:tcW w:w="2223" w:type="dxa"/>
          </w:tcPr>
          <w:p w14:paraId="11328E00" w14:textId="77777777" w:rsidR="00D43E62" w:rsidRDefault="00FF6C45">
            <w:pPr>
              <w:pStyle w:val="TableParagraph"/>
              <w:spacing w:before="66"/>
              <w:ind w:left="74" w:right="369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68" w:type="dxa"/>
          </w:tcPr>
          <w:p w14:paraId="5B7E47AD" w14:textId="77777777" w:rsidR="00D43E62" w:rsidRDefault="00FF6C45">
            <w:pPr>
              <w:pStyle w:val="TableParagraph"/>
              <w:spacing w:before="66"/>
              <w:ind w:left="76" w:right="4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занятости учеников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153" w:type="dxa"/>
          </w:tcPr>
          <w:p w14:paraId="1690A219" w14:textId="77777777" w:rsidR="00D43E62" w:rsidRDefault="00FF6C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  <w:p w14:paraId="45A76249" w14:textId="77777777" w:rsidR="00D43E62" w:rsidRDefault="00FF6C45">
            <w:pPr>
              <w:pStyle w:val="TableParagraph"/>
              <w:spacing w:before="0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занятость учеников в 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организацию 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14:paraId="4172761E" w14:textId="77777777" w:rsidR="00D43E62" w:rsidRDefault="00FF6C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765" w:type="dxa"/>
          </w:tcPr>
          <w:p w14:paraId="5F2A3071" w14:textId="77777777" w:rsidR="00D43E62" w:rsidRDefault="00FF6C45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905" w:type="dxa"/>
          </w:tcPr>
          <w:p w14:paraId="70914D31" w14:textId="77777777" w:rsidR="00D43E62" w:rsidRDefault="00FF6C45">
            <w:pPr>
              <w:pStyle w:val="TableParagraph"/>
              <w:spacing w:before="66"/>
              <w:ind w:left="79" w:righ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403" w:type="dxa"/>
          </w:tcPr>
          <w:p w14:paraId="114B5175" w14:textId="77777777" w:rsidR="00D43E62" w:rsidRDefault="00FF6C45">
            <w:pPr>
              <w:pStyle w:val="TableParagraph"/>
              <w:spacing w:before="66"/>
              <w:ind w:left="80" w:right="50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</w:tbl>
    <w:p w14:paraId="0F2D3EE0" w14:textId="77777777" w:rsidR="00FF6C45" w:rsidRDefault="00FF6C45"/>
    <w:sectPr w:rsidR="00FF6C45">
      <w:pgSz w:w="16840" w:h="11910" w:orient="landscape"/>
      <w:pgMar w:top="700" w:right="8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D97A4" w14:textId="77777777" w:rsidR="00DD50D1" w:rsidRDefault="00DD50D1" w:rsidP="007A03A2">
      <w:r>
        <w:separator/>
      </w:r>
    </w:p>
  </w:endnote>
  <w:endnote w:type="continuationSeparator" w:id="0">
    <w:p w14:paraId="60E48D85" w14:textId="77777777" w:rsidR="00DD50D1" w:rsidRDefault="00DD50D1" w:rsidP="007A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06A05" w14:textId="77777777" w:rsidR="007A03A2" w:rsidRDefault="007A03A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5ECCD" w14:textId="77777777" w:rsidR="007A03A2" w:rsidRDefault="007A03A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C3E1" w14:textId="77777777" w:rsidR="007A03A2" w:rsidRDefault="007A03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B91FC" w14:textId="77777777" w:rsidR="00DD50D1" w:rsidRDefault="00DD50D1" w:rsidP="007A03A2">
      <w:r>
        <w:separator/>
      </w:r>
    </w:p>
  </w:footnote>
  <w:footnote w:type="continuationSeparator" w:id="0">
    <w:p w14:paraId="18C1FC98" w14:textId="77777777" w:rsidR="00DD50D1" w:rsidRDefault="00DD50D1" w:rsidP="007A0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D6B25" w14:textId="77777777" w:rsidR="007A03A2" w:rsidRDefault="007A03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B2750" w14:textId="77777777" w:rsidR="007A03A2" w:rsidRDefault="007A03A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7374D" w14:textId="77777777" w:rsidR="007A03A2" w:rsidRDefault="007A03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53D2"/>
    <w:multiLevelType w:val="hybridMultilevel"/>
    <w:tmpl w:val="E3CE17BC"/>
    <w:lvl w:ilvl="0" w:tplc="F012A974">
      <w:numFmt w:val="bullet"/>
      <w:lvlText w:val=""/>
      <w:lvlJc w:val="left"/>
      <w:pPr>
        <w:ind w:left="8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DC284EE">
      <w:numFmt w:val="bullet"/>
      <w:lvlText w:val="•"/>
      <w:lvlJc w:val="left"/>
      <w:pPr>
        <w:ind w:left="372" w:hanging="720"/>
      </w:pPr>
      <w:rPr>
        <w:rFonts w:hint="default"/>
        <w:lang w:val="ru-RU" w:eastAsia="en-US" w:bidi="ar-SA"/>
      </w:rPr>
    </w:lvl>
    <w:lvl w:ilvl="2" w:tplc="208288DA">
      <w:numFmt w:val="bullet"/>
      <w:lvlText w:val="•"/>
      <w:lvlJc w:val="left"/>
      <w:pPr>
        <w:ind w:left="664" w:hanging="720"/>
      </w:pPr>
      <w:rPr>
        <w:rFonts w:hint="default"/>
        <w:lang w:val="ru-RU" w:eastAsia="en-US" w:bidi="ar-SA"/>
      </w:rPr>
    </w:lvl>
    <w:lvl w:ilvl="3" w:tplc="8004A490">
      <w:numFmt w:val="bullet"/>
      <w:lvlText w:val="•"/>
      <w:lvlJc w:val="left"/>
      <w:pPr>
        <w:ind w:left="956" w:hanging="720"/>
      </w:pPr>
      <w:rPr>
        <w:rFonts w:hint="default"/>
        <w:lang w:val="ru-RU" w:eastAsia="en-US" w:bidi="ar-SA"/>
      </w:rPr>
    </w:lvl>
    <w:lvl w:ilvl="4" w:tplc="C464AA9C">
      <w:numFmt w:val="bullet"/>
      <w:lvlText w:val="•"/>
      <w:lvlJc w:val="left"/>
      <w:pPr>
        <w:ind w:left="1249" w:hanging="720"/>
      </w:pPr>
      <w:rPr>
        <w:rFonts w:hint="default"/>
        <w:lang w:val="ru-RU" w:eastAsia="en-US" w:bidi="ar-SA"/>
      </w:rPr>
    </w:lvl>
    <w:lvl w:ilvl="5" w:tplc="9EC0BA44">
      <w:numFmt w:val="bullet"/>
      <w:lvlText w:val="•"/>
      <w:lvlJc w:val="left"/>
      <w:pPr>
        <w:ind w:left="1541" w:hanging="720"/>
      </w:pPr>
      <w:rPr>
        <w:rFonts w:hint="default"/>
        <w:lang w:val="ru-RU" w:eastAsia="en-US" w:bidi="ar-SA"/>
      </w:rPr>
    </w:lvl>
    <w:lvl w:ilvl="6" w:tplc="3C9C929A">
      <w:numFmt w:val="bullet"/>
      <w:lvlText w:val="•"/>
      <w:lvlJc w:val="left"/>
      <w:pPr>
        <w:ind w:left="1833" w:hanging="720"/>
      </w:pPr>
      <w:rPr>
        <w:rFonts w:hint="default"/>
        <w:lang w:val="ru-RU" w:eastAsia="en-US" w:bidi="ar-SA"/>
      </w:rPr>
    </w:lvl>
    <w:lvl w:ilvl="7" w:tplc="BD6A1404">
      <w:numFmt w:val="bullet"/>
      <w:lvlText w:val="•"/>
      <w:lvlJc w:val="left"/>
      <w:pPr>
        <w:ind w:left="2126" w:hanging="720"/>
      </w:pPr>
      <w:rPr>
        <w:rFonts w:hint="default"/>
        <w:lang w:val="ru-RU" w:eastAsia="en-US" w:bidi="ar-SA"/>
      </w:rPr>
    </w:lvl>
    <w:lvl w:ilvl="8" w:tplc="4DE0F098">
      <w:numFmt w:val="bullet"/>
      <w:lvlText w:val="•"/>
      <w:lvlJc w:val="left"/>
      <w:pPr>
        <w:ind w:left="2418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6EF2EF5"/>
    <w:multiLevelType w:val="hybridMultilevel"/>
    <w:tmpl w:val="635E6354"/>
    <w:lvl w:ilvl="0" w:tplc="0D329ED0">
      <w:numFmt w:val="bullet"/>
      <w:lvlText w:val=""/>
      <w:lvlJc w:val="left"/>
      <w:pPr>
        <w:ind w:left="8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6E83F9E">
      <w:numFmt w:val="bullet"/>
      <w:lvlText w:val="•"/>
      <w:lvlJc w:val="left"/>
      <w:pPr>
        <w:ind w:left="372" w:hanging="720"/>
      </w:pPr>
      <w:rPr>
        <w:rFonts w:hint="default"/>
        <w:lang w:val="ru-RU" w:eastAsia="en-US" w:bidi="ar-SA"/>
      </w:rPr>
    </w:lvl>
    <w:lvl w:ilvl="2" w:tplc="F8FA3766">
      <w:numFmt w:val="bullet"/>
      <w:lvlText w:val="•"/>
      <w:lvlJc w:val="left"/>
      <w:pPr>
        <w:ind w:left="664" w:hanging="720"/>
      </w:pPr>
      <w:rPr>
        <w:rFonts w:hint="default"/>
        <w:lang w:val="ru-RU" w:eastAsia="en-US" w:bidi="ar-SA"/>
      </w:rPr>
    </w:lvl>
    <w:lvl w:ilvl="3" w:tplc="AAA05CB6">
      <w:numFmt w:val="bullet"/>
      <w:lvlText w:val="•"/>
      <w:lvlJc w:val="left"/>
      <w:pPr>
        <w:ind w:left="956" w:hanging="720"/>
      </w:pPr>
      <w:rPr>
        <w:rFonts w:hint="default"/>
        <w:lang w:val="ru-RU" w:eastAsia="en-US" w:bidi="ar-SA"/>
      </w:rPr>
    </w:lvl>
    <w:lvl w:ilvl="4" w:tplc="3FDC59EA">
      <w:numFmt w:val="bullet"/>
      <w:lvlText w:val="•"/>
      <w:lvlJc w:val="left"/>
      <w:pPr>
        <w:ind w:left="1249" w:hanging="720"/>
      </w:pPr>
      <w:rPr>
        <w:rFonts w:hint="default"/>
        <w:lang w:val="ru-RU" w:eastAsia="en-US" w:bidi="ar-SA"/>
      </w:rPr>
    </w:lvl>
    <w:lvl w:ilvl="5" w:tplc="C30C5254">
      <w:numFmt w:val="bullet"/>
      <w:lvlText w:val="•"/>
      <w:lvlJc w:val="left"/>
      <w:pPr>
        <w:ind w:left="1541" w:hanging="720"/>
      </w:pPr>
      <w:rPr>
        <w:rFonts w:hint="default"/>
        <w:lang w:val="ru-RU" w:eastAsia="en-US" w:bidi="ar-SA"/>
      </w:rPr>
    </w:lvl>
    <w:lvl w:ilvl="6" w:tplc="E5E04B6E">
      <w:numFmt w:val="bullet"/>
      <w:lvlText w:val="•"/>
      <w:lvlJc w:val="left"/>
      <w:pPr>
        <w:ind w:left="1833" w:hanging="720"/>
      </w:pPr>
      <w:rPr>
        <w:rFonts w:hint="default"/>
        <w:lang w:val="ru-RU" w:eastAsia="en-US" w:bidi="ar-SA"/>
      </w:rPr>
    </w:lvl>
    <w:lvl w:ilvl="7" w:tplc="2C7609E2">
      <w:numFmt w:val="bullet"/>
      <w:lvlText w:val="•"/>
      <w:lvlJc w:val="left"/>
      <w:pPr>
        <w:ind w:left="2126" w:hanging="720"/>
      </w:pPr>
      <w:rPr>
        <w:rFonts w:hint="default"/>
        <w:lang w:val="ru-RU" w:eastAsia="en-US" w:bidi="ar-SA"/>
      </w:rPr>
    </w:lvl>
    <w:lvl w:ilvl="8" w:tplc="A214871E">
      <w:numFmt w:val="bullet"/>
      <w:lvlText w:val="•"/>
      <w:lvlJc w:val="left"/>
      <w:pPr>
        <w:ind w:left="241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8AF30DA"/>
    <w:multiLevelType w:val="hybridMultilevel"/>
    <w:tmpl w:val="924E2A7C"/>
    <w:lvl w:ilvl="0" w:tplc="32B805EE">
      <w:numFmt w:val="bullet"/>
      <w:lvlText w:val=""/>
      <w:lvlJc w:val="left"/>
      <w:pPr>
        <w:ind w:left="80" w:hanging="29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1728E26">
      <w:numFmt w:val="bullet"/>
      <w:lvlText w:val="•"/>
      <w:lvlJc w:val="left"/>
      <w:pPr>
        <w:ind w:left="372" w:hanging="293"/>
      </w:pPr>
      <w:rPr>
        <w:rFonts w:hint="default"/>
        <w:lang w:val="ru-RU" w:eastAsia="en-US" w:bidi="ar-SA"/>
      </w:rPr>
    </w:lvl>
    <w:lvl w:ilvl="2" w:tplc="EF8C5A02">
      <w:numFmt w:val="bullet"/>
      <w:lvlText w:val="•"/>
      <w:lvlJc w:val="left"/>
      <w:pPr>
        <w:ind w:left="664" w:hanging="293"/>
      </w:pPr>
      <w:rPr>
        <w:rFonts w:hint="default"/>
        <w:lang w:val="ru-RU" w:eastAsia="en-US" w:bidi="ar-SA"/>
      </w:rPr>
    </w:lvl>
    <w:lvl w:ilvl="3" w:tplc="892844B0">
      <w:numFmt w:val="bullet"/>
      <w:lvlText w:val="•"/>
      <w:lvlJc w:val="left"/>
      <w:pPr>
        <w:ind w:left="956" w:hanging="293"/>
      </w:pPr>
      <w:rPr>
        <w:rFonts w:hint="default"/>
        <w:lang w:val="ru-RU" w:eastAsia="en-US" w:bidi="ar-SA"/>
      </w:rPr>
    </w:lvl>
    <w:lvl w:ilvl="4" w:tplc="9920FC1E">
      <w:numFmt w:val="bullet"/>
      <w:lvlText w:val="•"/>
      <w:lvlJc w:val="left"/>
      <w:pPr>
        <w:ind w:left="1249" w:hanging="293"/>
      </w:pPr>
      <w:rPr>
        <w:rFonts w:hint="default"/>
        <w:lang w:val="ru-RU" w:eastAsia="en-US" w:bidi="ar-SA"/>
      </w:rPr>
    </w:lvl>
    <w:lvl w:ilvl="5" w:tplc="A7225748">
      <w:numFmt w:val="bullet"/>
      <w:lvlText w:val="•"/>
      <w:lvlJc w:val="left"/>
      <w:pPr>
        <w:ind w:left="1541" w:hanging="293"/>
      </w:pPr>
      <w:rPr>
        <w:rFonts w:hint="default"/>
        <w:lang w:val="ru-RU" w:eastAsia="en-US" w:bidi="ar-SA"/>
      </w:rPr>
    </w:lvl>
    <w:lvl w:ilvl="6" w:tplc="C6A64BFA">
      <w:numFmt w:val="bullet"/>
      <w:lvlText w:val="•"/>
      <w:lvlJc w:val="left"/>
      <w:pPr>
        <w:ind w:left="1833" w:hanging="293"/>
      </w:pPr>
      <w:rPr>
        <w:rFonts w:hint="default"/>
        <w:lang w:val="ru-RU" w:eastAsia="en-US" w:bidi="ar-SA"/>
      </w:rPr>
    </w:lvl>
    <w:lvl w:ilvl="7" w:tplc="34CA7CAC">
      <w:numFmt w:val="bullet"/>
      <w:lvlText w:val="•"/>
      <w:lvlJc w:val="left"/>
      <w:pPr>
        <w:ind w:left="2126" w:hanging="293"/>
      </w:pPr>
      <w:rPr>
        <w:rFonts w:hint="default"/>
        <w:lang w:val="ru-RU" w:eastAsia="en-US" w:bidi="ar-SA"/>
      </w:rPr>
    </w:lvl>
    <w:lvl w:ilvl="8" w:tplc="79949298">
      <w:numFmt w:val="bullet"/>
      <w:lvlText w:val="•"/>
      <w:lvlJc w:val="left"/>
      <w:pPr>
        <w:ind w:left="2418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1E043A43"/>
    <w:multiLevelType w:val="hybridMultilevel"/>
    <w:tmpl w:val="A35CB05A"/>
    <w:lvl w:ilvl="0" w:tplc="F33E5804">
      <w:numFmt w:val="bullet"/>
      <w:lvlText w:val=""/>
      <w:lvlJc w:val="left"/>
      <w:pPr>
        <w:ind w:left="857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AA2CB1E">
      <w:numFmt w:val="bullet"/>
      <w:lvlText w:val="•"/>
      <w:lvlJc w:val="left"/>
      <w:pPr>
        <w:ind w:left="1087" w:hanging="300"/>
      </w:pPr>
      <w:rPr>
        <w:rFonts w:hint="default"/>
        <w:lang w:val="ru-RU" w:eastAsia="en-US" w:bidi="ar-SA"/>
      </w:rPr>
    </w:lvl>
    <w:lvl w:ilvl="2" w:tplc="FB300610">
      <w:numFmt w:val="bullet"/>
      <w:lvlText w:val="•"/>
      <w:lvlJc w:val="left"/>
      <w:pPr>
        <w:ind w:left="1315" w:hanging="300"/>
      </w:pPr>
      <w:rPr>
        <w:rFonts w:hint="default"/>
        <w:lang w:val="ru-RU" w:eastAsia="en-US" w:bidi="ar-SA"/>
      </w:rPr>
    </w:lvl>
    <w:lvl w:ilvl="3" w:tplc="EED063AE">
      <w:numFmt w:val="bullet"/>
      <w:lvlText w:val="•"/>
      <w:lvlJc w:val="left"/>
      <w:pPr>
        <w:ind w:left="1543" w:hanging="300"/>
      </w:pPr>
      <w:rPr>
        <w:rFonts w:hint="default"/>
        <w:lang w:val="ru-RU" w:eastAsia="en-US" w:bidi="ar-SA"/>
      </w:rPr>
    </w:lvl>
    <w:lvl w:ilvl="4" w:tplc="93B862DC">
      <w:numFmt w:val="bullet"/>
      <w:lvlText w:val="•"/>
      <w:lvlJc w:val="left"/>
      <w:pPr>
        <w:ind w:left="1771" w:hanging="300"/>
      </w:pPr>
      <w:rPr>
        <w:rFonts w:hint="default"/>
        <w:lang w:val="ru-RU" w:eastAsia="en-US" w:bidi="ar-SA"/>
      </w:rPr>
    </w:lvl>
    <w:lvl w:ilvl="5" w:tplc="EDB86E34">
      <w:numFmt w:val="bullet"/>
      <w:lvlText w:val="•"/>
      <w:lvlJc w:val="left"/>
      <w:pPr>
        <w:ind w:left="1999" w:hanging="300"/>
      </w:pPr>
      <w:rPr>
        <w:rFonts w:hint="default"/>
        <w:lang w:val="ru-RU" w:eastAsia="en-US" w:bidi="ar-SA"/>
      </w:rPr>
    </w:lvl>
    <w:lvl w:ilvl="6" w:tplc="4606E3C6">
      <w:numFmt w:val="bullet"/>
      <w:lvlText w:val="•"/>
      <w:lvlJc w:val="left"/>
      <w:pPr>
        <w:ind w:left="2226" w:hanging="300"/>
      </w:pPr>
      <w:rPr>
        <w:rFonts w:hint="default"/>
        <w:lang w:val="ru-RU" w:eastAsia="en-US" w:bidi="ar-SA"/>
      </w:rPr>
    </w:lvl>
    <w:lvl w:ilvl="7" w:tplc="C6CE7566">
      <w:numFmt w:val="bullet"/>
      <w:lvlText w:val="•"/>
      <w:lvlJc w:val="left"/>
      <w:pPr>
        <w:ind w:left="2454" w:hanging="300"/>
      </w:pPr>
      <w:rPr>
        <w:rFonts w:hint="default"/>
        <w:lang w:val="ru-RU" w:eastAsia="en-US" w:bidi="ar-SA"/>
      </w:rPr>
    </w:lvl>
    <w:lvl w:ilvl="8" w:tplc="3FAE6F8C">
      <w:numFmt w:val="bullet"/>
      <w:lvlText w:val="•"/>
      <w:lvlJc w:val="left"/>
      <w:pPr>
        <w:ind w:left="2682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240C1F1C"/>
    <w:multiLevelType w:val="hybridMultilevel"/>
    <w:tmpl w:val="7CF09BF0"/>
    <w:lvl w:ilvl="0" w:tplc="CF88151A">
      <w:numFmt w:val="bullet"/>
      <w:lvlText w:val=""/>
      <w:lvlJc w:val="left"/>
      <w:pPr>
        <w:ind w:left="8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5CA627E">
      <w:numFmt w:val="bullet"/>
      <w:lvlText w:val="•"/>
      <w:lvlJc w:val="left"/>
      <w:pPr>
        <w:ind w:left="372" w:hanging="720"/>
      </w:pPr>
      <w:rPr>
        <w:rFonts w:hint="default"/>
        <w:lang w:val="ru-RU" w:eastAsia="en-US" w:bidi="ar-SA"/>
      </w:rPr>
    </w:lvl>
    <w:lvl w:ilvl="2" w:tplc="0AFE038E">
      <w:numFmt w:val="bullet"/>
      <w:lvlText w:val="•"/>
      <w:lvlJc w:val="left"/>
      <w:pPr>
        <w:ind w:left="664" w:hanging="720"/>
      </w:pPr>
      <w:rPr>
        <w:rFonts w:hint="default"/>
        <w:lang w:val="ru-RU" w:eastAsia="en-US" w:bidi="ar-SA"/>
      </w:rPr>
    </w:lvl>
    <w:lvl w:ilvl="3" w:tplc="C786E112">
      <w:numFmt w:val="bullet"/>
      <w:lvlText w:val="•"/>
      <w:lvlJc w:val="left"/>
      <w:pPr>
        <w:ind w:left="956" w:hanging="720"/>
      </w:pPr>
      <w:rPr>
        <w:rFonts w:hint="default"/>
        <w:lang w:val="ru-RU" w:eastAsia="en-US" w:bidi="ar-SA"/>
      </w:rPr>
    </w:lvl>
    <w:lvl w:ilvl="4" w:tplc="2B5480FA">
      <w:numFmt w:val="bullet"/>
      <w:lvlText w:val="•"/>
      <w:lvlJc w:val="left"/>
      <w:pPr>
        <w:ind w:left="1249" w:hanging="720"/>
      </w:pPr>
      <w:rPr>
        <w:rFonts w:hint="default"/>
        <w:lang w:val="ru-RU" w:eastAsia="en-US" w:bidi="ar-SA"/>
      </w:rPr>
    </w:lvl>
    <w:lvl w:ilvl="5" w:tplc="853278C8">
      <w:numFmt w:val="bullet"/>
      <w:lvlText w:val="•"/>
      <w:lvlJc w:val="left"/>
      <w:pPr>
        <w:ind w:left="1541" w:hanging="720"/>
      </w:pPr>
      <w:rPr>
        <w:rFonts w:hint="default"/>
        <w:lang w:val="ru-RU" w:eastAsia="en-US" w:bidi="ar-SA"/>
      </w:rPr>
    </w:lvl>
    <w:lvl w:ilvl="6" w:tplc="2FB6EA20">
      <w:numFmt w:val="bullet"/>
      <w:lvlText w:val="•"/>
      <w:lvlJc w:val="left"/>
      <w:pPr>
        <w:ind w:left="1833" w:hanging="720"/>
      </w:pPr>
      <w:rPr>
        <w:rFonts w:hint="default"/>
        <w:lang w:val="ru-RU" w:eastAsia="en-US" w:bidi="ar-SA"/>
      </w:rPr>
    </w:lvl>
    <w:lvl w:ilvl="7" w:tplc="83F85AA6">
      <w:numFmt w:val="bullet"/>
      <w:lvlText w:val="•"/>
      <w:lvlJc w:val="left"/>
      <w:pPr>
        <w:ind w:left="2126" w:hanging="720"/>
      </w:pPr>
      <w:rPr>
        <w:rFonts w:hint="default"/>
        <w:lang w:val="ru-RU" w:eastAsia="en-US" w:bidi="ar-SA"/>
      </w:rPr>
    </w:lvl>
    <w:lvl w:ilvl="8" w:tplc="17FEE694">
      <w:numFmt w:val="bullet"/>
      <w:lvlText w:val="•"/>
      <w:lvlJc w:val="left"/>
      <w:pPr>
        <w:ind w:left="2418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24FE51E1"/>
    <w:multiLevelType w:val="hybridMultilevel"/>
    <w:tmpl w:val="DE504C8A"/>
    <w:lvl w:ilvl="0" w:tplc="B7B64CDA">
      <w:numFmt w:val="bullet"/>
      <w:lvlText w:val=""/>
      <w:lvlJc w:val="left"/>
      <w:pPr>
        <w:ind w:left="373" w:hanging="29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50833D6">
      <w:numFmt w:val="bullet"/>
      <w:lvlText w:val="•"/>
      <w:lvlJc w:val="left"/>
      <w:pPr>
        <w:ind w:left="642" w:hanging="293"/>
      </w:pPr>
      <w:rPr>
        <w:rFonts w:hint="default"/>
        <w:lang w:val="ru-RU" w:eastAsia="en-US" w:bidi="ar-SA"/>
      </w:rPr>
    </w:lvl>
    <w:lvl w:ilvl="2" w:tplc="0C940DDA">
      <w:numFmt w:val="bullet"/>
      <w:lvlText w:val="•"/>
      <w:lvlJc w:val="left"/>
      <w:pPr>
        <w:ind w:left="904" w:hanging="293"/>
      </w:pPr>
      <w:rPr>
        <w:rFonts w:hint="default"/>
        <w:lang w:val="ru-RU" w:eastAsia="en-US" w:bidi="ar-SA"/>
      </w:rPr>
    </w:lvl>
    <w:lvl w:ilvl="3" w:tplc="B0D0A5BE">
      <w:numFmt w:val="bullet"/>
      <w:lvlText w:val="•"/>
      <w:lvlJc w:val="left"/>
      <w:pPr>
        <w:ind w:left="1166" w:hanging="293"/>
      </w:pPr>
      <w:rPr>
        <w:rFonts w:hint="default"/>
        <w:lang w:val="ru-RU" w:eastAsia="en-US" w:bidi="ar-SA"/>
      </w:rPr>
    </w:lvl>
    <w:lvl w:ilvl="4" w:tplc="0BC02D1C">
      <w:numFmt w:val="bullet"/>
      <w:lvlText w:val="•"/>
      <w:lvlJc w:val="left"/>
      <w:pPr>
        <w:ind w:left="1429" w:hanging="293"/>
      </w:pPr>
      <w:rPr>
        <w:rFonts w:hint="default"/>
        <w:lang w:val="ru-RU" w:eastAsia="en-US" w:bidi="ar-SA"/>
      </w:rPr>
    </w:lvl>
    <w:lvl w:ilvl="5" w:tplc="07EAD78A">
      <w:numFmt w:val="bullet"/>
      <w:lvlText w:val="•"/>
      <w:lvlJc w:val="left"/>
      <w:pPr>
        <w:ind w:left="1691" w:hanging="293"/>
      </w:pPr>
      <w:rPr>
        <w:rFonts w:hint="default"/>
        <w:lang w:val="ru-RU" w:eastAsia="en-US" w:bidi="ar-SA"/>
      </w:rPr>
    </w:lvl>
    <w:lvl w:ilvl="6" w:tplc="7574407E">
      <w:numFmt w:val="bullet"/>
      <w:lvlText w:val="•"/>
      <w:lvlJc w:val="left"/>
      <w:pPr>
        <w:ind w:left="1953" w:hanging="293"/>
      </w:pPr>
      <w:rPr>
        <w:rFonts w:hint="default"/>
        <w:lang w:val="ru-RU" w:eastAsia="en-US" w:bidi="ar-SA"/>
      </w:rPr>
    </w:lvl>
    <w:lvl w:ilvl="7" w:tplc="B564354E">
      <w:numFmt w:val="bullet"/>
      <w:lvlText w:val="•"/>
      <w:lvlJc w:val="left"/>
      <w:pPr>
        <w:ind w:left="2216" w:hanging="293"/>
      </w:pPr>
      <w:rPr>
        <w:rFonts w:hint="default"/>
        <w:lang w:val="ru-RU" w:eastAsia="en-US" w:bidi="ar-SA"/>
      </w:rPr>
    </w:lvl>
    <w:lvl w:ilvl="8" w:tplc="41ACE0F0">
      <w:numFmt w:val="bullet"/>
      <w:lvlText w:val="•"/>
      <w:lvlJc w:val="left"/>
      <w:pPr>
        <w:ind w:left="2478" w:hanging="293"/>
      </w:pPr>
      <w:rPr>
        <w:rFonts w:hint="default"/>
        <w:lang w:val="ru-RU" w:eastAsia="en-US" w:bidi="ar-SA"/>
      </w:rPr>
    </w:lvl>
  </w:abstractNum>
  <w:abstractNum w:abstractNumId="6" w15:restartNumberingAfterBreak="0">
    <w:nsid w:val="2D79258C"/>
    <w:multiLevelType w:val="hybridMultilevel"/>
    <w:tmpl w:val="47747ACA"/>
    <w:lvl w:ilvl="0" w:tplc="1D5228E2">
      <w:numFmt w:val="bullet"/>
      <w:lvlText w:val=""/>
      <w:lvlJc w:val="left"/>
      <w:pPr>
        <w:ind w:left="8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4E68CE4">
      <w:numFmt w:val="bullet"/>
      <w:lvlText w:val="•"/>
      <w:lvlJc w:val="left"/>
      <w:pPr>
        <w:ind w:left="372" w:hanging="720"/>
      </w:pPr>
      <w:rPr>
        <w:rFonts w:hint="default"/>
        <w:lang w:val="ru-RU" w:eastAsia="en-US" w:bidi="ar-SA"/>
      </w:rPr>
    </w:lvl>
    <w:lvl w:ilvl="2" w:tplc="90E2BA70">
      <w:numFmt w:val="bullet"/>
      <w:lvlText w:val="•"/>
      <w:lvlJc w:val="left"/>
      <w:pPr>
        <w:ind w:left="664" w:hanging="720"/>
      </w:pPr>
      <w:rPr>
        <w:rFonts w:hint="default"/>
        <w:lang w:val="ru-RU" w:eastAsia="en-US" w:bidi="ar-SA"/>
      </w:rPr>
    </w:lvl>
    <w:lvl w:ilvl="3" w:tplc="DDACACEA">
      <w:numFmt w:val="bullet"/>
      <w:lvlText w:val="•"/>
      <w:lvlJc w:val="left"/>
      <w:pPr>
        <w:ind w:left="956" w:hanging="720"/>
      </w:pPr>
      <w:rPr>
        <w:rFonts w:hint="default"/>
        <w:lang w:val="ru-RU" w:eastAsia="en-US" w:bidi="ar-SA"/>
      </w:rPr>
    </w:lvl>
    <w:lvl w:ilvl="4" w:tplc="2E028144">
      <w:numFmt w:val="bullet"/>
      <w:lvlText w:val="•"/>
      <w:lvlJc w:val="left"/>
      <w:pPr>
        <w:ind w:left="1249" w:hanging="720"/>
      </w:pPr>
      <w:rPr>
        <w:rFonts w:hint="default"/>
        <w:lang w:val="ru-RU" w:eastAsia="en-US" w:bidi="ar-SA"/>
      </w:rPr>
    </w:lvl>
    <w:lvl w:ilvl="5" w:tplc="B238BD4C">
      <w:numFmt w:val="bullet"/>
      <w:lvlText w:val="•"/>
      <w:lvlJc w:val="left"/>
      <w:pPr>
        <w:ind w:left="1541" w:hanging="720"/>
      </w:pPr>
      <w:rPr>
        <w:rFonts w:hint="default"/>
        <w:lang w:val="ru-RU" w:eastAsia="en-US" w:bidi="ar-SA"/>
      </w:rPr>
    </w:lvl>
    <w:lvl w:ilvl="6" w:tplc="AE4AEE18">
      <w:numFmt w:val="bullet"/>
      <w:lvlText w:val="•"/>
      <w:lvlJc w:val="left"/>
      <w:pPr>
        <w:ind w:left="1833" w:hanging="720"/>
      </w:pPr>
      <w:rPr>
        <w:rFonts w:hint="default"/>
        <w:lang w:val="ru-RU" w:eastAsia="en-US" w:bidi="ar-SA"/>
      </w:rPr>
    </w:lvl>
    <w:lvl w:ilvl="7" w:tplc="915E3C00">
      <w:numFmt w:val="bullet"/>
      <w:lvlText w:val="•"/>
      <w:lvlJc w:val="left"/>
      <w:pPr>
        <w:ind w:left="2126" w:hanging="720"/>
      </w:pPr>
      <w:rPr>
        <w:rFonts w:hint="default"/>
        <w:lang w:val="ru-RU" w:eastAsia="en-US" w:bidi="ar-SA"/>
      </w:rPr>
    </w:lvl>
    <w:lvl w:ilvl="8" w:tplc="19D8B6F8">
      <w:numFmt w:val="bullet"/>
      <w:lvlText w:val="•"/>
      <w:lvlJc w:val="left"/>
      <w:pPr>
        <w:ind w:left="2418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339A4B59"/>
    <w:multiLevelType w:val="hybridMultilevel"/>
    <w:tmpl w:val="BC7A0E44"/>
    <w:lvl w:ilvl="0" w:tplc="99C6B3DA">
      <w:numFmt w:val="bullet"/>
      <w:lvlText w:val=""/>
      <w:lvlJc w:val="left"/>
      <w:pPr>
        <w:ind w:left="8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242060">
      <w:numFmt w:val="bullet"/>
      <w:lvlText w:val="•"/>
      <w:lvlJc w:val="left"/>
      <w:pPr>
        <w:ind w:left="372" w:hanging="720"/>
      </w:pPr>
      <w:rPr>
        <w:rFonts w:hint="default"/>
        <w:lang w:val="ru-RU" w:eastAsia="en-US" w:bidi="ar-SA"/>
      </w:rPr>
    </w:lvl>
    <w:lvl w:ilvl="2" w:tplc="68AC2EF8">
      <w:numFmt w:val="bullet"/>
      <w:lvlText w:val="•"/>
      <w:lvlJc w:val="left"/>
      <w:pPr>
        <w:ind w:left="664" w:hanging="720"/>
      </w:pPr>
      <w:rPr>
        <w:rFonts w:hint="default"/>
        <w:lang w:val="ru-RU" w:eastAsia="en-US" w:bidi="ar-SA"/>
      </w:rPr>
    </w:lvl>
    <w:lvl w:ilvl="3" w:tplc="6450B55E">
      <w:numFmt w:val="bullet"/>
      <w:lvlText w:val="•"/>
      <w:lvlJc w:val="left"/>
      <w:pPr>
        <w:ind w:left="956" w:hanging="720"/>
      </w:pPr>
      <w:rPr>
        <w:rFonts w:hint="default"/>
        <w:lang w:val="ru-RU" w:eastAsia="en-US" w:bidi="ar-SA"/>
      </w:rPr>
    </w:lvl>
    <w:lvl w:ilvl="4" w:tplc="615A1ABA">
      <w:numFmt w:val="bullet"/>
      <w:lvlText w:val="•"/>
      <w:lvlJc w:val="left"/>
      <w:pPr>
        <w:ind w:left="1249" w:hanging="720"/>
      </w:pPr>
      <w:rPr>
        <w:rFonts w:hint="default"/>
        <w:lang w:val="ru-RU" w:eastAsia="en-US" w:bidi="ar-SA"/>
      </w:rPr>
    </w:lvl>
    <w:lvl w:ilvl="5" w:tplc="C59EC136">
      <w:numFmt w:val="bullet"/>
      <w:lvlText w:val="•"/>
      <w:lvlJc w:val="left"/>
      <w:pPr>
        <w:ind w:left="1541" w:hanging="720"/>
      </w:pPr>
      <w:rPr>
        <w:rFonts w:hint="default"/>
        <w:lang w:val="ru-RU" w:eastAsia="en-US" w:bidi="ar-SA"/>
      </w:rPr>
    </w:lvl>
    <w:lvl w:ilvl="6" w:tplc="EEB0568A">
      <w:numFmt w:val="bullet"/>
      <w:lvlText w:val="•"/>
      <w:lvlJc w:val="left"/>
      <w:pPr>
        <w:ind w:left="1833" w:hanging="720"/>
      </w:pPr>
      <w:rPr>
        <w:rFonts w:hint="default"/>
        <w:lang w:val="ru-RU" w:eastAsia="en-US" w:bidi="ar-SA"/>
      </w:rPr>
    </w:lvl>
    <w:lvl w:ilvl="7" w:tplc="42C4AF28">
      <w:numFmt w:val="bullet"/>
      <w:lvlText w:val="•"/>
      <w:lvlJc w:val="left"/>
      <w:pPr>
        <w:ind w:left="2126" w:hanging="720"/>
      </w:pPr>
      <w:rPr>
        <w:rFonts w:hint="default"/>
        <w:lang w:val="ru-RU" w:eastAsia="en-US" w:bidi="ar-SA"/>
      </w:rPr>
    </w:lvl>
    <w:lvl w:ilvl="8" w:tplc="2F565464">
      <w:numFmt w:val="bullet"/>
      <w:lvlText w:val="•"/>
      <w:lvlJc w:val="left"/>
      <w:pPr>
        <w:ind w:left="2418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45A92494"/>
    <w:multiLevelType w:val="hybridMultilevel"/>
    <w:tmpl w:val="F474ADA2"/>
    <w:lvl w:ilvl="0" w:tplc="AF94307A">
      <w:numFmt w:val="bullet"/>
      <w:lvlText w:val=""/>
      <w:lvlJc w:val="left"/>
      <w:pPr>
        <w:ind w:left="80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0D64F66">
      <w:numFmt w:val="bullet"/>
      <w:lvlText w:val="•"/>
      <w:lvlJc w:val="left"/>
      <w:pPr>
        <w:ind w:left="1020" w:hanging="720"/>
      </w:pPr>
      <w:rPr>
        <w:rFonts w:hint="default"/>
        <w:lang w:val="ru-RU" w:eastAsia="en-US" w:bidi="ar-SA"/>
      </w:rPr>
    </w:lvl>
    <w:lvl w:ilvl="2" w:tplc="73A61404">
      <w:numFmt w:val="bullet"/>
      <w:lvlText w:val="•"/>
      <w:lvlJc w:val="left"/>
      <w:pPr>
        <w:ind w:left="1240" w:hanging="720"/>
      </w:pPr>
      <w:rPr>
        <w:rFonts w:hint="default"/>
        <w:lang w:val="ru-RU" w:eastAsia="en-US" w:bidi="ar-SA"/>
      </w:rPr>
    </w:lvl>
    <w:lvl w:ilvl="3" w:tplc="42C85FDA">
      <w:numFmt w:val="bullet"/>
      <w:lvlText w:val="•"/>
      <w:lvlJc w:val="left"/>
      <w:pPr>
        <w:ind w:left="1460" w:hanging="720"/>
      </w:pPr>
      <w:rPr>
        <w:rFonts w:hint="default"/>
        <w:lang w:val="ru-RU" w:eastAsia="en-US" w:bidi="ar-SA"/>
      </w:rPr>
    </w:lvl>
    <w:lvl w:ilvl="4" w:tplc="9C6EBE6C">
      <w:numFmt w:val="bullet"/>
      <w:lvlText w:val="•"/>
      <w:lvlJc w:val="left"/>
      <w:pPr>
        <w:ind w:left="1681" w:hanging="720"/>
      </w:pPr>
      <w:rPr>
        <w:rFonts w:hint="default"/>
        <w:lang w:val="ru-RU" w:eastAsia="en-US" w:bidi="ar-SA"/>
      </w:rPr>
    </w:lvl>
    <w:lvl w:ilvl="5" w:tplc="B1D24644">
      <w:numFmt w:val="bullet"/>
      <w:lvlText w:val="•"/>
      <w:lvlJc w:val="left"/>
      <w:pPr>
        <w:ind w:left="1901" w:hanging="720"/>
      </w:pPr>
      <w:rPr>
        <w:rFonts w:hint="default"/>
        <w:lang w:val="ru-RU" w:eastAsia="en-US" w:bidi="ar-SA"/>
      </w:rPr>
    </w:lvl>
    <w:lvl w:ilvl="6" w:tplc="FB0E12E0">
      <w:numFmt w:val="bullet"/>
      <w:lvlText w:val="•"/>
      <w:lvlJc w:val="left"/>
      <w:pPr>
        <w:ind w:left="2121" w:hanging="720"/>
      </w:pPr>
      <w:rPr>
        <w:rFonts w:hint="default"/>
        <w:lang w:val="ru-RU" w:eastAsia="en-US" w:bidi="ar-SA"/>
      </w:rPr>
    </w:lvl>
    <w:lvl w:ilvl="7" w:tplc="A1A2703A">
      <w:numFmt w:val="bullet"/>
      <w:lvlText w:val="•"/>
      <w:lvlJc w:val="left"/>
      <w:pPr>
        <w:ind w:left="2342" w:hanging="720"/>
      </w:pPr>
      <w:rPr>
        <w:rFonts w:hint="default"/>
        <w:lang w:val="ru-RU" w:eastAsia="en-US" w:bidi="ar-SA"/>
      </w:rPr>
    </w:lvl>
    <w:lvl w:ilvl="8" w:tplc="F650F166">
      <w:numFmt w:val="bullet"/>
      <w:lvlText w:val="•"/>
      <w:lvlJc w:val="left"/>
      <w:pPr>
        <w:ind w:left="2562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4D0F79D7"/>
    <w:multiLevelType w:val="hybridMultilevel"/>
    <w:tmpl w:val="1E7E0908"/>
    <w:lvl w:ilvl="0" w:tplc="D2521C54">
      <w:numFmt w:val="bullet"/>
      <w:lvlText w:val=""/>
      <w:lvlJc w:val="left"/>
      <w:pPr>
        <w:ind w:left="80" w:hanging="29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20AFD1A">
      <w:numFmt w:val="bullet"/>
      <w:lvlText w:val="•"/>
      <w:lvlJc w:val="left"/>
      <w:pPr>
        <w:ind w:left="372" w:hanging="293"/>
      </w:pPr>
      <w:rPr>
        <w:rFonts w:hint="default"/>
        <w:lang w:val="ru-RU" w:eastAsia="en-US" w:bidi="ar-SA"/>
      </w:rPr>
    </w:lvl>
    <w:lvl w:ilvl="2" w:tplc="6B9A89EE">
      <w:numFmt w:val="bullet"/>
      <w:lvlText w:val="•"/>
      <w:lvlJc w:val="left"/>
      <w:pPr>
        <w:ind w:left="664" w:hanging="293"/>
      </w:pPr>
      <w:rPr>
        <w:rFonts w:hint="default"/>
        <w:lang w:val="ru-RU" w:eastAsia="en-US" w:bidi="ar-SA"/>
      </w:rPr>
    </w:lvl>
    <w:lvl w:ilvl="3" w:tplc="EECCCFC4">
      <w:numFmt w:val="bullet"/>
      <w:lvlText w:val="•"/>
      <w:lvlJc w:val="left"/>
      <w:pPr>
        <w:ind w:left="956" w:hanging="293"/>
      </w:pPr>
      <w:rPr>
        <w:rFonts w:hint="default"/>
        <w:lang w:val="ru-RU" w:eastAsia="en-US" w:bidi="ar-SA"/>
      </w:rPr>
    </w:lvl>
    <w:lvl w:ilvl="4" w:tplc="3A1A69BA">
      <w:numFmt w:val="bullet"/>
      <w:lvlText w:val="•"/>
      <w:lvlJc w:val="left"/>
      <w:pPr>
        <w:ind w:left="1249" w:hanging="293"/>
      </w:pPr>
      <w:rPr>
        <w:rFonts w:hint="default"/>
        <w:lang w:val="ru-RU" w:eastAsia="en-US" w:bidi="ar-SA"/>
      </w:rPr>
    </w:lvl>
    <w:lvl w:ilvl="5" w:tplc="6D66653C">
      <w:numFmt w:val="bullet"/>
      <w:lvlText w:val="•"/>
      <w:lvlJc w:val="left"/>
      <w:pPr>
        <w:ind w:left="1541" w:hanging="293"/>
      </w:pPr>
      <w:rPr>
        <w:rFonts w:hint="default"/>
        <w:lang w:val="ru-RU" w:eastAsia="en-US" w:bidi="ar-SA"/>
      </w:rPr>
    </w:lvl>
    <w:lvl w:ilvl="6" w:tplc="30F22BC8">
      <w:numFmt w:val="bullet"/>
      <w:lvlText w:val="•"/>
      <w:lvlJc w:val="left"/>
      <w:pPr>
        <w:ind w:left="1833" w:hanging="293"/>
      </w:pPr>
      <w:rPr>
        <w:rFonts w:hint="default"/>
        <w:lang w:val="ru-RU" w:eastAsia="en-US" w:bidi="ar-SA"/>
      </w:rPr>
    </w:lvl>
    <w:lvl w:ilvl="7" w:tplc="1DEC56D4">
      <w:numFmt w:val="bullet"/>
      <w:lvlText w:val="•"/>
      <w:lvlJc w:val="left"/>
      <w:pPr>
        <w:ind w:left="2126" w:hanging="293"/>
      </w:pPr>
      <w:rPr>
        <w:rFonts w:hint="default"/>
        <w:lang w:val="ru-RU" w:eastAsia="en-US" w:bidi="ar-SA"/>
      </w:rPr>
    </w:lvl>
    <w:lvl w:ilvl="8" w:tplc="55867B38">
      <w:numFmt w:val="bullet"/>
      <w:lvlText w:val="•"/>
      <w:lvlJc w:val="left"/>
      <w:pPr>
        <w:ind w:left="2418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51A036B1"/>
    <w:multiLevelType w:val="hybridMultilevel"/>
    <w:tmpl w:val="B42EC23A"/>
    <w:lvl w:ilvl="0" w:tplc="B0727270">
      <w:numFmt w:val="bullet"/>
      <w:lvlText w:val=""/>
      <w:lvlJc w:val="left"/>
      <w:pPr>
        <w:ind w:left="8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4CD66A">
      <w:numFmt w:val="bullet"/>
      <w:lvlText w:val="•"/>
      <w:lvlJc w:val="left"/>
      <w:pPr>
        <w:ind w:left="372" w:hanging="720"/>
      </w:pPr>
      <w:rPr>
        <w:rFonts w:hint="default"/>
        <w:lang w:val="ru-RU" w:eastAsia="en-US" w:bidi="ar-SA"/>
      </w:rPr>
    </w:lvl>
    <w:lvl w:ilvl="2" w:tplc="57F85286">
      <w:numFmt w:val="bullet"/>
      <w:lvlText w:val="•"/>
      <w:lvlJc w:val="left"/>
      <w:pPr>
        <w:ind w:left="664" w:hanging="720"/>
      </w:pPr>
      <w:rPr>
        <w:rFonts w:hint="default"/>
        <w:lang w:val="ru-RU" w:eastAsia="en-US" w:bidi="ar-SA"/>
      </w:rPr>
    </w:lvl>
    <w:lvl w:ilvl="3" w:tplc="742C2ECA">
      <w:numFmt w:val="bullet"/>
      <w:lvlText w:val="•"/>
      <w:lvlJc w:val="left"/>
      <w:pPr>
        <w:ind w:left="956" w:hanging="720"/>
      </w:pPr>
      <w:rPr>
        <w:rFonts w:hint="default"/>
        <w:lang w:val="ru-RU" w:eastAsia="en-US" w:bidi="ar-SA"/>
      </w:rPr>
    </w:lvl>
    <w:lvl w:ilvl="4" w:tplc="7BDAECD4">
      <w:numFmt w:val="bullet"/>
      <w:lvlText w:val="•"/>
      <w:lvlJc w:val="left"/>
      <w:pPr>
        <w:ind w:left="1249" w:hanging="720"/>
      </w:pPr>
      <w:rPr>
        <w:rFonts w:hint="default"/>
        <w:lang w:val="ru-RU" w:eastAsia="en-US" w:bidi="ar-SA"/>
      </w:rPr>
    </w:lvl>
    <w:lvl w:ilvl="5" w:tplc="36388A26">
      <w:numFmt w:val="bullet"/>
      <w:lvlText w:val="•"/>
      <w:lvlJc w:val="left"/>
      <w:pPr>
        <w:ind w:left="1541" w:hanging="720"/>
      </w:pPr>
      <w:rPr>
        <w:rFonts w:hint="default"/>
        <w:lang w:val="ru-RU" w:eastAsia="en-US" w:bidi="ar-SA"/>
      </w:rPr>
    </w:lvl>
    <w:lvl w:ilvl="6" w:tplc="64A2FFF6">
      <w:numFmt w:val="bullet"/>
      <w:lvlText w:val="•"/>
      <w:lvlJc w:val="left"/>
      <w:pPr>
        <w:ind w:left="1833" w:hanging="720"/>
      </w:pPr>
      <w:rPr>
        <w:rFonts w:hint="default"/>
        <w:lang w:val="ru-RU" w:eastAsia="en-US" w:bidi="ar-SA"/>
      </w:rPr>
    </w:lvl>
    <w:lvl w:ilvl="7" w:tplc="38A20496">
      <w:numFmt w:val="bullet"/>
      <w:lvlText w:val="•"/>
      <w:lvlJc w:val="left"/>
      <w:pPr>
        <w:ind w:left="2126" w:hanging="720"/>
      </w:pPr>
      <w:rPr>
        <w:rFonts w:hint="default"/>
        <w:lang w:val="ru-RU" w:eastAsia="en-US" w:bidi="ar-SA"/>
      </w:rPr>
    </w:lvl>
    <w:lvl w:ilvl="8" w:tplc="53429ACE">
      <w:numFmt w:val="bullet"/>
      <w:lvlText w:val="•"/>
      <w:lvlJc w:val="left"/>
      <w:pPr>
        <w:ind w:left="2418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53330B46"/>
    <w:multiLevelType w:val="hybridMultilevel"/>
    <w:tmpl w:val="80F234FA"/>
    <w:lvl w:ilvl="0" w:tplc="A936EAB2">
      <w:numFmt w:val="bullet"/>
      <w:lvlText w:val=""/>
      <w:lvlJc w:val="left"/>
      <w:pPr>
        <w:ind w:left="8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0365A2A">
      <w:numFmt w:val="bullet"/>
      <w:lvlText w:val="•"/>
      <w:lvlJc w:val="left"/>
      <w:pPr>
        <w:ind w:left="372" w:hanging="720"/>
      </w:pPr>
      <w:rPr>
        <w:rFonts w:hint="default"/>
        <w:lang w:val="ru-RU" w:eastAsia="en-US" w:bidi="ar-SA"/>
      </w:rPr>
    </w:lvl>
    <w:lvl w:ilvl="2" w:tplc="960E29A6">
      <w:numFmt w:val="bullet"/>
      <w:lvlText w:val="•"/>
      <w:lvlJc w:val="left"/>
      <w:pPr>
        <w:ind w:left="664" w:hanging="720"/>
      </w:pPr>
      <w:rPr>
        <w:rFonts w:hint="default"/>
        <w:lang w:val="ru-RU" w:eastAsia="en-US" w:bidi="ar-SA"/>
      </w:rPr>
    </w:lvl>
    <w:lvl w:ilvl="3" w:tplc="2DF6BEA0">
      <w:numFmt w:val="bullet"/>
      <w:lvlText w:val="•"/>
      <w:lvlJc w:val="left"/>
      <w:pPr>
        <w:ind w:left="956" w:hanging="720"/>
      </w:pPr>
      <w:rPr>
        <w:rFonts w:hint="default"/>
        <w:lang w:val="ru-RU" w:eastAsia="en-US" w:bidi="ar-SA"/>
      </w:rPr>
    </w:lvl>
    <w:lvl w:ilvl="4" w:tplc="941EE700">
      <w:numFmt w:val="bullet"/>
      <w:lvlText w:val="•"/>
      <w:lvlJc w:val="left"/>
      <w:pPr>
        <w:ind w:left="1249" w:hanging="720"/>
      </w:pPr>
      <w:rPr>
        <w:rFonts w:hint="default"/>
        <w:lang w:val="ru-RU" w:eastAsia="en-US" w:bidi="ar-SA"/>
      </w:rPr>
    </w:lvl>
    <w:lvl w:ilvl="5" w:tplc="811EC6D8">
      <w:numFmt w:val="bullet"/>
      <w:lvlText w:val="•"/>
      <w:lvlJc w:val="left"/>
      <w:pPr>
        <w:ind w:left="1541" w:hanging="720"/>
      </w:pPr>
      <w:rPr>
        <w:rFonts w:hint="default"/>
        <w:lang w:val="ru-RU" w:eastAsia="en-US" w:bidi="ar-SA"/>
      </w:rPr>
    </w:lvl>
    <w:lvl w:ilvl="6" w:tplc="C136E342">
      <w:numFmt w:val="bullet"/>
      <w:lvlText w:val="•"/>
      <w:lvlJc w:val="left"/>
      <w:pPr>
        <w:ind w:left="1833" w:hanging="720"/>
      </w:pPr>
      <w:rPr>
        <w:rFonts w:hint="default"/>
        <w:lang w:val="ru-RU" w:eastAsia="en-US" w:bidi="ar-SA"/>
      </w:rPr>
    </w:lvl>
    <w:lvl w:ilvl="7" w:tplc="03D430C8">
      <w:numFmt w:val="bullet"/>
      <w:lvlText w:val="•"/>
      <w:lvlJc w:val="left"/>
      <w:pPr>
        <w:ind w:left="2126" w:hanging="720"/>
      </w:pPr>
      <w:rPr>
        <w:rFonts w:hint="default"/>
        <w:lang w:val="ru-RU" w:eastAsia="en-US" w:bidi="ar-SA"/>
      </w:rPr>
    </w:lvl>
    <w:lvl w:ilvl="8" w:tplc="E22C39C4">
      <w:numFmt w:val="bullet"/>
      <w:lvlText w:val="•"/>
      <w:lvlJc w:val="left"/>
      <w:pPr>
        <w:ind w:left="2418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58C42147"/>
    <w:multiLevelType w:val="hybridMultilevel"/>
    <w:tmpl w:val="C92049CA"/>
    <w:lvl w:ilvl="0" w:tplc="53429BC0">
      <w:numFmt w:val="bullet"/>
      <w:lvlText w:val=""/>
      <w:lvlJc w:val="left"/>
      <w:pPr>
        <w:ind w:left="373" w:hanging="29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348783A">
      <w:numFmt w:val="bullet"/>
      <w:lvlText w:val="•"/>
      <w:lvlJc w:val="left"/>
      <w:pPr>
        <w:ind w:left="642" w:hanging="293"/>
      </w:pPr>
      <w:rPr>
        <w:rFonts w:hint="default"/>
        <w:lang w:val="ru-RU" w:eastAsia="en-US" w:bidi="ar-SA"/>
      </w:rPr>
    </w:lvl>
    <w:lvl w:ilvl="2" w:tplc="C12A1B1E">
      <w:numFmt w:val="bullet"/>
      <w:lvlText w:val="•"/>
      <w:lvlJc w:val="left"/>
      <w:pPr>
        <w:ind w:left="904" w:hanging="293"/>
      </w:pPr>
      <w:rPr>
        <w:rFonts w:hint="default"/>
        <w:lang w:val="ru-RU" w:eastAsia="en-US" w:bidi="ar-SA"/>
      </w:rPr>
    </w:lvl>
    <w:lvl w:ilvl="3" w:tplc="9CD8A134">
      <w:numFmt w:val="bullet"/>
      <w:lvlText w:val="•"/>
      <w:lvlJc w:val="left"/>
      <w:pPr>
        <w:ind w:left="1166" w:hanging="293"/>
      </w:pPr>
      <w:rPr>
        <w:rFonts w:hint="default"/>
        <w:lang w:val="ru-RU" w:eastAsia="en-US" w:bidi="ar-SA"/>
      </w:rPr>
    </w:lvl>
    <w:lvl w:ilvl="4" w:tplc="F2E4BFB0">
      <w:numFmt w:val="bullet"/>
      <w:lvlText w:val="•"/>
      <w:lvlJc w:val="left"/>
      <w:pPr>
        <w:ind w:left="1429" w:hanging="293"/>
      </w:pPr>
      <w:rPr>
        <w:rFonts w:hint="default"/>
        <w:lang w:val="ru-RU" w:eastAsia="en-US" w:bidi="ar-SA"/>
      </w:rPr>
    </w:lvl>
    <w:lvl w:ilvl="5" w:tplc="65D8A896">
      <w:numFmt w:val="bullet"/>
      <w:lvlText w:val="•"/>
      <w:lvlJc w:val="left"/>
      <w:pPr>
        <w:ind w:left="1691" w:hanging="293"/>
      </w:pPr>
      <w:rPr>
        <w:rFonts w:hint="default"/>
        <w:lang w:val="ru-RU" w:eastAsia="en-US" w:bidi="ar-SA"/>
      </w:rPr>
    </w:lvl>
    <w:lvl w:ilvl="6" w:tplc="27BA64F8">
      <w:numFmt w:val="bullet"/>
      <w:lvlText w:val="•"/>
      <w:lvlJc w:val="left"/>
      <w:pPr>
        <w:ind w:left="1953" w:hanging="293"/>
      </w:pPr>
      <w:rPr>
        <w:rFonts w:hint="default"/>
        <w:lang w:val="ru-RU" w:eastAsia="en-US" w:bidi="ar-SA"/>
      </w:rPr>
    </w:lvl>
    <w:lvl w:ilvl="7" w:tplc="1514165C">
      <w:numFmt w:val="bullet"/>
      <w:lvlText w:val="•"/>
      <w:lvlJc w:val="left"/>
      <w:pPr>
        <w:ind w:left="2216" w:hanging="293"/>
      </w:pPr>
      <w:rPr>
        <w:rFonts w:hint="default"/>
        <w:lang w:val="ru-RU" w:eastAsia="en-US" w:bidi="ar-SA"/>
      </w:rPr>
    </w:lvl>
    <w:lvl w:ilvl="8" w:tplc="2BF60436">
      <w:numFmt w:val="bullet"/>
      <w:lvlText w:val="•"/>
      <w:lvlJc w:val="left"/>
      <w:pPr>
        <w:ind w:left="2478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63C5436D"/>
    <w:multiLevelType w:val="hybridMultilevel"/>
    <w:tmpl w:val="C3F87B82"/>
    <w:lvl w:ilvl="0" w:tplc="89CE195C">
      <w:numFmt w:val="bullet"/>
      <w:lvlText w:val=""/>
      <w:lvlJc w:val="left"/>
      <w:pPr>
        <w:ind w:left="8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E36D846">
      <w:numFmt w:val="bullet"/>
      <w:lvlText w:val="•"/>
      <w:lvlJc w:val="left"/>
      <w:pPr>
        <w:ind w:left="372" w:hanging="720"/>
      </w:pPr>
      <w:rPr>
        <w:rFonts w:hint="default"/>
        <w:lang w:val="ru-RU" w:eastAsia="en-US" w:bidi="ar-SA"/>
      </w:rPr>
    </w:lvl>
    <w:lvl w:ilvl="2" w:tplc="8FBA6F58">
      <w:numFmt w:val="bullet"/>
      <w:lvlText w:val="•"/>
      <w:lvlJc w:val="left"/>
      <w:pPr>
        <w:ind w:left="664" w:hanging="720"/>
      </w:pPr>
      <w:rPr>
        <w:rFonts w:hint="default"/>
        <w:lang w:val="ru-RU" w:eastAsia="en-US" w:bidi="ar-SA"/>
      </w:rPr>
    </w:lvl>
    <w:lvl w:ilvl="3" w:tplc="F5881CA2">
      <w:numFmt w:val="bullet"/>
      <w:lvlText w:val="•"/>
      <w:lvlJc w:val="left"/>
      <w:pPr>
        <w:ind w:left="956" w:hanging="720"/>
      </w:pPr>
      <w:rPr>
        <w:rFonts w:hint="default"/>
        <w:lang w:val="ru-RU" w:eastAsia="en-US" w:bidi="ar-SA"/>
      </w:rPr>
    </w:lvl>
    <w:lvl w:ilvl="4" w:tplc="BF083252">
      <w:numFmt w:val="bullet"/>
      <w:lvlText w:val="•"/>
      <w:lvlJc w:val="left"/>
      <w:pPr>
        <w:ind w:left="1249" w:hanging="720"/>
      </w:pPr>
      <w:rPr>
        <w:rFonts w:hint="default"/>
        <w:lang w:val="ru-RU" w:eastAsia="en-US" w:bidi="ar-SA"/>
      </w:rPr>
    </w:lvl>
    <w:lvl w:ilvl="5" w:tplc="C874C004">
      <w:numFmt w:val="bullet"/>
      <w:lvlText w:val="•"/>
      <w:lvlJc w:val="left"/>
      <w:pPr>
        <w:ind w:left="1541" w:hanging="720"/>
      </w:pPr>
      <w:rPr>
        <w:rFonts w:hint="default"/>
        <w:lang w:val="ru-RU" w:eastAsia="en-US" w:bidi="ar-SA"/>
      </w:rPr>
    </w:lvl>
    <w:lvl w:ilvl="6" w:tplc="E760D90A">
      <w:numFmt w:val="bullet"/>
      <w:lvlText w:val="•"/>
      <w:lvlJc w:val="left"/>
      <w:pPr>
        <w:ind w:left="1833" w:hanging="720"/>
      </w:pPr>
      <w:rPr>
        <w:rFonts w:hint="default"/>
        <w:lang w:val="ru-RU" w:eastAsia="en-US" w:bidi="ar-SA"/>
      </w:rPr>
    </w:lvl>
    <w:lvl w:ilvl="7" w:tplc="DA34848C">
      <w:numFmt w:val="bullet"/>
      <w:lvlText w:val="•"/>
      <w:lvlJc w:val="left"/>
      <w:pPr>
        <w:ind w:left="2126" w:hanging="720"/>
      </w:pPr>
      <w:rPr>
        <w:rFonts w:hint="default"/>
        <w:lang w:val="ru-RU" w:eastAsia="en-US" w:bidi="ar-SA"/>
      </w:rPr>
    </w:lvl>
    <w:lvl w:ilvl="8" w:tplc="6E28681C">
      <w:numFmt w:val="bullet"/>
      <w:lvlText w:val="•"/>
      <w:lvlJc w:val="left"/>
      <w:pPr>
        <w:ind w:left="2418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64C93976"/>
    <w:multiLevelType w:val="hybridMultilevel"/>
    <w:tmpl w:val="3108779C"/>
    <w:lvl w:ilvl="0" w:tplc="2374A310">
      <w:numFmt w:val="bullet"/>
      <w:lvlText w:val=""/>
      <w:lvlJc w:val="left"/>
      <w:pPr>
        <w:ind w:left="795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B72D336">
      <w:numFmt w:val="bullet"/>
      <w:lvlText w:val="•"/>
      <w:lvlJc w:val="left"/>
      <w:pPr>
        <w:ind w:left="1034" w:hanging="300"/>
      </w:pPr>
      <w:rPr>
        <w:rFonts w:hint="default"/>
        <w:lang w:val="ru-RU" w:eastAsia="en-US" w:bidi="ar-SA"/>
      </w:rPr>
    </w:lvl>
    <w:lvl w:ilvl="2" w:tplc="5086B3DC">
      <w:numFmt w:val="bullet"/>
      <w:lvlText w:val="•"/>
      <w:lvlJc w:val="left"/>
      <w:pPr>
        <w:ind w:left="1268" w:hanging="300"/>
      </w:pPr>
      <w:rPr>
        <w:rFonts w:hint="default"/>
        <w:lang w:val="ru-RU" w:eastAsia="en-US" w:bidi="ar-SA"/>
      </w:rPr>
    </w:lvl>
    <w:lvl w:ilvl="3" w:tplc="8692FD1E">
      <w:numFmt w:val="bullet"/>
      <w:lvlText w:val="•"/>
      <w:lvlJc w:val="left"/>
      <w:pPr>
        <w:ind w:left="1502" w:hanging="300"/>
      </w:pPr>
      <w:rPr>
        <w:rFonts w:hint="default"/>
        <w:lang w:val="ru-RU" w:eastAsia="en-US" w:bidi="ar-SA"/>
      </w:rPr>
    </w:lvl>
    <w:lvl w:ilvl="4" w:tplc="27483FD4">
      <w:numFmt w:val="bullet"/>
      <w:lvlText w:val="•"/>
      <w:lvlJc w:val="left"/>
      <w:pPr>
        <w:ind w:left="1736" w:hanging="300"/>
      </w:pPr>
      <w:rPr>
        <w:rFonts w:hint="default"/>
        <w:lang w:val="ru-RU" w:eastAsia="en-US" w:bidi="ar-SA"/>
      </w:rPr>
    </w:lvl>
    <w:lvl w:ilvl="5" w:tplc="316C8DDE">
      <w:numFmt w:val="bullet"/>
      <w:lvlText w:val="•"/>
      <w:lvlJc w:val="left"/>
      <w:pPr>
        <w:ind w:left="1970" w:hanging="300"/>
      </w:pPr>
      <w:rPr>
        <w:rFonts w:hint="default"/>
        <w:lang w:val="ru-RU" w:eastAsia="en-US" w:bidi="ar-SA"/>
      </w:rPr>
    </w:lvl>
    <w:lvl w:ilvl="6" w:tplc="F8149F08">
      <w:numFmt w:val="bullet"/>
      <w:lvlText w:val="•"/>
      <w:lvlJc w:val="left"/>
      <w:pPr>
        <w:ind w:left="2204" w:hanging="300"/>
      </w:pPr>
      <w:rPr>
        <w:rFonts w:hint="default"/>
        <w:lang w:val="ru-RU" w:eastAsia="en-US" w:bidi="ar-SA"/>
      </w:rPr>
    </w:lvl>
    <w:lvl w:ilvl="7" w:tplc="A66ADC04">
      <w:numFmt w:val="bullet"/>
      <w:lvlText w:val="•"/>
      <w:lvlJc w:val="left"/>
      <w:pPr>
        <w:ind w:left="2438" w:hanging="300"/>
      </w:pPr>
      <w:rPr>
        <w:rFonts w:hint="default"/>
        <w:lang w:val="ru-RU" w:eastAsia="en-US" w:bidi="ar-SA"/>
      </w:rPr>
    </w:lvl>
    <w:lvl w:ilvl="8" w:tplc="0E3086D8">
      <w:numFmt w:val="bullet"/>
      <w:lvlText w:val="•"/>
      <w:lvlJc w:val="left"/>
      <w:pPr>
        <w:ind w:left="2672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7639320E"/>
    <w:multiLevelType w:val="hybridMultilevel"/>
    <w:tmpl w:val="F8406CF0"/>
    <w:lvl w:ilvl="0" w:tplc="9710C83A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78270A">
      <w:numFmt w:val="bullet"/>
      <w:lvlText w:val="•"/>
      <w:lvlJc w:val="left"/>
      <w:pPr>
        <w:ind w:left="1937" w:hanging="284"/>
      </w:pPr>
      <w:rPr>
        <w:rFonts w:hint="default"/>
        <w:lang w:val="ru-RU" w:eastAsia="en-US" w:bidi="ar-SA"/>
      </w:rPr>
    </w:lvl>
    <w:lvl w:ilvl="2" w:tplc="07362464">
      <w:numFmt w:val="bullet"/>
      <w:lvlText w:val="•"/>
      <w:lvlJc w:val="left"/>
      <w:pPr>
        <w:ind w:left="3395" w:hanging="284"/>
      </w:pPr>
      <w:rPr>
        <w:rFonts w:hint="default"/>
        <w:lang w:val="ru-RU" w:eastAsia="en-US" w:bidi="ar-SA"/>
      </w:rPr>
    </w:lvl>
    <w:lvl w:ilvl="3" w:tplc="8A36CD7E">
      <w:numFmt w:val="bullet"/>
      <w:lvlText w:val="•"/>
      <w:lvlJc w:val="left"/>
      <w:pPr>
        <w:ind w:left="4853" w:hanging="284"/>
      </w:pPr>
      <w:rPr>
        <w:rFonts w:hint="default"/>
        <w:lang w:val="ru-RU" w:eastAsia="en-US" w:bidi="ar-SA"/>
      </w:rPr>
    </w:lvl>
    <w:lvl w:ilvl="4" w:tplc="DEF634F0">
      <w:numFmt w:val="bullet"/>
      <w:lvlText w:val="•"/>
      <w:lvlJc w:val="left"/>
      <w:pPr>
        <w:ind w:left="6311" w:hanging="284"/>
      </w:pPr>
      <w:rPr>
        <w:rFonts w:hint="default"/>
        <w:lang w:val="ru-RU" w:eastAsia="en-US" w:bidi="ar-SA"/>
      </w:rPr>
    </w:lvl>
    <w:lvl w:ilvl="5" w:tplc="3894F372">
      <w:numFmt w:val="bullet"/>
      <w:lvlText w:val="•"/>
      <w:lvlJc w:val="left"/>
      <w:pPr>
        <w:ind w:left="7769" w:hanging="284"/>
      </w:pPr>
      <w:rPr>
        <w:rFonts w:hint="default"/>
        <w:lang w:val="ru-RU" w:eastAsia="en-US" w:bidi="ar-SA"/>
      </w:rPr>
    </w:lvl>
    <w:lvl w:ilvl="6" w:tplc="1F101FC6">
      <w:numFmt w:val="bullet"/>
      <w:lvlText w:val="•"/>
      <w:lvlJc w:val="left"/>
      <w:pPr>
        <w:ind w:left="9227" w:hanging="284"/>
      </w:pPr>
      <w:rPr>
        <w:rFonts w:hint="default"/>
        <w:lang w:val="ru-RU" w:eastAsia="en-US" w:bidi="ar-SA"/>
      </w:rPr>
    </w:lvl>
    <w:lvl w:ilvl="7" w:tplc="5E7066A2">
      <w:numFmt w:val="bullet"/>
      <w:lvlText w:val="•"/>
      <w:lvlJc w:val="left"/>
      <w:pPr>
        <w:ind w:left="10684" w:hanging="284"/>
      </w:pPr>
      <w:rPr>
        <w:rFonts w:hint="default"/>
        <w:lang w:val="ru-RU" w:eastAsia="en-US" w:bidi="ar-SA"/>
      </w:rPr>
    </w:lvl>
    <w:lvl w:ilvl="8" w:tplc="CF765BB8">
      <w:numFmt w:val="bullet"/>
      <w:lvlText w:val="•"/>
      <w:lvlJc w:val="left"/>
      <w:pPr>
        <w:ind w:left="12142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766C7209"/>
    <w:multiLevelType w:val="hybridMultilevel"/>
    <w:tmpl w:val="35FAFE96"/>
    <w:lvl w:ilvl="0" w:tplc="810E9B6C">
      <w:numFmt w:val="bullet"/>
      <w:lvlText w:val=""/>
      <w:lvlJc w:val="left"/>
      <w:pPr>
        <w:ind w:left="8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15C1E34">
      <w:numFmt w:val="bullet"/>
      <w:lvlText w:val="•"/>
      <w:lvlJc w:val="left"/>
      <w:pPr>
        <w:ind w:left="372" w:hanging="720"/>
      </w:pPr>
      <w:rPr>
        <w:rFonts w:hint="default"/>
        <w:lang w:val="ru-RU" w:eastAsia="en-US" w:bidi="ar-SA"/>
      </w:rPr>
    </w:lvl>
    <w:lvl w:ilvl="2" w:tplc="F78663C4">
      <w:numFmt w:val="bullet"/>
      <w:lvlText w:val="•"/>
      <w:lvlJc w:val="left"/>
      <w:pPr>
        <w:ind w:left="664" w:hanging="720"/>
      </w:pPr>
      <w:rPr>
        <w:rFonts w:hint="default"/>
        <w:lang w:val="ru-RU" w:eastAsia="en-US" w:bidi="ar-SA"/>
      </w:rPr>
    </w:lvl>
    <w:lvl w:ilvl="3" w:tplc="BF827344">
      <w:numFmt w:val="bullet"/>
      <w:lvlText w:val="•"/>
      <w:lvlJc w:val="left"/>
      <w:pPr>
        <w:ind w:left="956" w:hanging="720"/>
      </w:pPr>
      <w:rPr>
        <w:rFonts w:hint="default"/>
        <w:lang w:val="ru-RU" w:eastAsia="en-US" w:bidi="ar-SA"/>
      </w:rPr>
    </w:lvl>
    <w:lvl w:ilvl="4" w:tplc="91D4DD40">
      <w:numFmt w:val="bullet"/>
      <w:lvlText w:val="•"/>
      <w:lvlJc w:val="left"/>
      <w:pPr>
        <w:ind w:left="1249" w:hanging="720"/>
      </w:pPr>
      <w:rPr>
        <w:rFonts w:hint="default"/>
        <w:lang w:val="ru-RU" w:eastAsia="en-US" w:bidi="ar-SA"/>
      </w:rPr>
    </w:lvl>
    <w:lvl w:ilvl="5" w:tplc="76344598">
      <w:numFmt w:val="bullet"/>
      <w:lvlText w:val="•"/>
      <w:lvlJc w:val="left"/>
      <w:pPr>
        <w:ind w:left="1541" w:hanging="720"/>
      </w:pPr>
      <w:rPr>
        <w:rFonts w:hint="default"/>
        <w:lang w:val="ru-RU" w:eastAsia="en-US" w:bidi="ar-SA"/>
      </w:rPr>
    </w:lvl>
    <w:lvl w:ilvl="6" w:tplc="39EEECA6">
      <w:numFmt w:val="bullet"/>
      <w:lvlText w:val="•"/>
      <w:lvlJc w:val="left"/>
      <w:pPr>
        <w:ind w:left="1833" w:hanging="720"/>
      </w:pPr>
      <w:rPr>
        <w:rFonts w:hint="default"/>
        <w:lang w:val="ru-RU" w:eastAsia="en-US" w:bidi="ar-SA"/>
      </w:rPr>
    </w:lvl>
    <w:lvl w:ilvl="7" w:tplc="5A6AFB34">
      <w:numFmt w:val="bullet"/>
      <w:lvlText w:val="•"/>
      <w:lvlJc w:val="left"/>
      <w:pPr>
        <w:ind w:left="2126" w:hanging="720"/>
      </w:pPr>
      <w:rPr>
        <w:rFonts w:hint="default"/>
        <w:lang w:val="ru-RU" w:eastAsia="en-US" w:bidi="ar-SA"/>
      </w:rPr>
    </w:lvl>
    <w:lvl w:ilvl="8" w:tplc="7FF2CCD6">
      <w:numFmt w:val="bullet"/>
      <w:lvlText w:val="•"/>
      <w:lvlJc w:val="left"/>
      <w:pPr>
        <w:ind w:left="2418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7C0220F0"/>
    <w:multiLevelType w:val="hybridMultilevel"/>
    <w:tmpl w:val="AA8EB444"/>
    <w:lvl w:ilvl="0" w:tplc="1C4E2D78">
      <w:numFmt w:val="bullet"/>
      <w:lvlText w:val=""/>
      <w:lvlJc w:val="left"/>
      <w:pPr>
        <w:ind w:left="80" w:hanging="29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B080030">
      <w:numFmt w:val="bullet"/>
      <w:lvlText w:val="•"/>
      <w:lvlJc w:val="left"/>
      <w:pPr>
        <w:ind w:left="372" w:hanging="293"/>
      </w:pPr>
      <w:rPr>
        <w:rFonts w:hint="default"/>
        <w:lang w:val="ru-RU" w:eastAsia="en-US" w:bidi="ar-SA"/>
      </w:rPr>
    </w:lvl>
    <w:lvl w:ilvl="2" w:tplc="A2340F54">
      <w:numFmt w:val="bullet"/>
      <w:lvlText w:val="•"/>
      <w:lvlJc w:val="left"/>
      <w:pPr>
        <w:ind w:left="664" w:hanging="293"/>
      </w:pPr>
      <w:rPr>
        <w:rFonts w:hint="default"/>
        <w:lang w:val="ru-RU" w:eastAsia="en-US" w:bidi="ar-SA"/>
      </w:rPr>
    </w:lvl>
    <w:lvl w:ilvl="3" w:tplc="611E1FA2">
      <w:numFmt w:val="bullet"/>
      <w:lvlText w:val="•"/>
      <w:lvlJc w:val="left"/>
      <w:pPr>
        <w:ind w:left="956" w:hanging="293"/>
      </w:pPr>
      <w:rPr>
        <w:rFonts w:hint="default"/>
        <w:lang w:val="ru-RU" w:eastAsia="en-US" w:bidi="ar-SA"/>
      </w:rPr>
    </w:lvl>
    <w:lvl w:ilvl="4" w:tplc="0E146D40">
      <w:numFmt w:val="bullet"/>
      <w:lvlText w:val="•"/>
      <w:lvlJc w:val="left"/>
      <w:pPr>
        <w:ind w:left="1249" w:hanging="293"/>
      </w:pPr>
      <w:rPr>
        <w:rFonts w:hint="default"/>
        <w:lang w:val="ru-RU" w:eastAsia="en-US" w:bidi="ar-SA"/>
      </w:rPr>
    </w:lvl>
    <w:lvl w:ilvl="5" w:tplc="BE60E168">
      <w:numFmt w:val="bullet"/>
      <w:lvlText w:val="•"/>
      <w:lvlJc w:val="left"/>
      <w:pPr>
        <w:ind w:left="1541" w:hanging="293"/>
      </w:pPr>
      <w:rPr>
        <w:rFonts w:hint="default"/>
        <w:lang w:val="ru-RU" w:eastAsia="en-US" w:bidi="ar-SA"/>
      </w:rPr>
    </w:lvl>
    <w:lvl w:ilvl="6" w:tplc="EED8951C">
      <w:numFmt w:val="bullet"/>
      <w:lvlText w:val="•"/>
      <w:lvlJc w:val="left"/>
      <w:pPr>
        <w:ind w:left="1833" w:hanging="293"/>
      </w:pPr>
      <w:rPr>
        <w:rFonts w:hint="default"/>
        <w:lang w:val="ru-RU" w:eastAsia="en-US" w:bidi="ar-SA"/>
      </w:rPr>
    </w:lvl>
    <w:lvl w:ilvl="7" w:tplc="EB98D540">
      <w:numFmt w:val="bullet"/>
      <w:lvlText w:val="•"/>
      <w:lvlJc w:val="left"/>
      <w:pPr>
        <w:ind w:left="2126" w:hanging="293"/>
      </w:pPr>
      <w:rPr>
        <w:rFonts w:hint="default"/>
        <w:lang w:val="ru-RU" w:eastAsia="en-US" w:bidi="ar-SA"/>
      </w:rPr>
    </w:lvl>
    <w:lvl w:ilvl="8" w:tplc="7A684B90">
      <w:numFmt w:val="bullet"/>
      <w:lvlText w:val="•"/>
      <w:lvlJc w:val="left"/>
      <w:pPr>
        <w:ind w:left="2418" w:hanging="293"/>
      </w:pPr>
      <w:rPr>
        <w:rFonts w:hint="default"/>
        <w:lang w:val="ru-RU" w:eastAsia="en-US" w:bidi="ar-SA"/>
      </w:rPr>
    </w:lvl>
  </w:abstractNum>
  <w:abstractNum w:abstractNumId="18" w15:restartNumberingAfterBreak="0">
    <w:nsid w:val="7DDF26EF"/>
    <w:multiLevelType w:val="hybridMultilevel"/>
    <w:tmpl w:val="ABB496DC"/>
    <w:lvl w:ilvl="0" w:tplc="17EAE862">
      <w:numFmt w:val="bullet"/>
      <w:lvlText w:val=""/>
      <w:lvlJc w:val="left"/>
      <w:pPr>
        <w:ind w:left="1427" w:hanging="29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6C2DF8A">
      <w:numFmt w:val="bullet"/>
      <w:lvlText w:val="•"/>
      <w:lvlJc w:val="left"/>
      <w:pPr>
        <w:ind w:left="1719" w:hanging="293"/>
      </w:pPr>
      <w:rPr>
        <w:rFonts w:hint="default"/>
        <w:lang w:val="ru-RU" w:eastAsia="en-US" w:bidi="ar-SA"/>
      </w:rPr>
    </w:lvl>
    <w:lvl w:ilvl="2" w:tplc="479A56FC">
      <w:numFmt w:val="bullet"/>
      <w:lvlText w:val="•"/>
      <w:lvlJc w:val="left"/>
      <w:pPr>
        <w:ind w:left="2011" w:hanging="293"/>
      </w:pPr>
      <w:rPr>
        <w:rFonts w:hint="default"/>
        <w:lang w:val="ru-RU" w:eastAsia="en-US" w:bidi="ar-SA"/>
      </w:rPr>
    </w:lvl>
    <w:lvl w:ilvl="3" w:tplc="65E69234">
      <w:numFmt w:val="bullet"/>
      <w:lvlText w:val="•"/>
      <w:lvlJc w:val="left"/>
      <w:pPr>
        <w:ind w:left="2303" w:hanging="293"/>
      </w:pPr>
      <w:rPr>
        <w:rFonts w:hint="default"/>
        <w:lang w:val="ru-RU" w:eastAsia="en-US" w:bidi="ar-SA"/>
      </w:rPr>
    </w:lvl>
    <w:lvl w:ilvl="4" w:tplc="3F9EF19A">
      <w:numFmt w:val="bullet"/>
      <w:lvlText w:val="•"/>
      <w:lvlJc w:val="left"/>
      <w:pPr>
        <w:ind w:left="2596" w:hanging="293"/>
      </w:pPr>
      <w:rPr>
        <w:rFonts w:hint="default"/>
        <w:lang w:val="ru-RU" w:eastAsia="en-US" w:bidi="ar-SA"/>
      </w:rPr>
    </w:lvl>
    <w:lvl w:ilvl="5" w:tplc="342874DA">
      <w:numFmt w:val="bullet"/>
      <w:lvlText w:val="•"/>
      <w:lvlJc w:val="left"/>
      <w:pPr>
        <w:ind w:left="2888" w:hanging="293"/>
      </w:pPr>
      <w:rPr>
        <w:rFonts w:hint="default"/>
        <w:lang w:val="ru-RU" w:eastAsia="en-US" w:bidi="ar-SA"/>
      </w:rPr>
    </w:lvl>
    <w:lvl w:ilvl="6" w:tplc="3EF6F2FC">
      <w:numFmt w:val="bullet"/>
      <w:lvlText w:val="•"/>
      <w:lvlJc w:val="left"/>
      <w:pPr>
        <w:ind w:left="3180" w:hanging="293"/>
      </w:pPr>
      <w:rPr>
        <w:rFonts w:hint="default"/>
        <w:lang w:val="ru-RU" w:eastAsia="en-US" w:bidi="ar-SA"/>
      </w:rPr>
    </w:lvl>
    <w:lvl w:ilvl="7" w:tplc="3C142188">
      <w:numFmt w:val="bullet"/>
      <w:lvlText w:val="•"/>
      <w:lvlJc w:val="left"/>
      <w:pPr>
        <w:ind w:left="3473" w:hanging="293"/>
      </w:pPr>
      <w:rPr>
        <w:rFonts w:hint="default"/>
        <w:lang w:val="ru-RU" w:eastAsia="en-US" w:bidi="ar-SA"/>
      </w:rPr>
    </w:lvl>
    <w:lvl w:ilvl="8" w:tplc="A5A2D20C">
      <w:numFmt w:val="bullet"/>
      <w:lvlText w:val="•"/>
      <w:lvlJc w:val="left"/>
      <w:pPr>
        <w:ind w:left="3765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4"/>
  </w:num>
  <w:num w:numId="5">
    <w:abstractNumId w:val="3"/>
  </w:num>
  <w:num w:numId="6">
    <w:abstractNumId w:val="14"/>
  </w:num>
  <w:num w:numId="7">
    <w:abstractNumId w:val="11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  <w:num w:numId="12">
    <w:abstractNumId w:val="18"/>
  </w:num>
  <w:num w:numId="13">
    <w:abstractNumId w:val="13"/>
  </w:num>
  <w:num w:numId="14">
    <w:abstractNumId w:val="9"/>
  </w:num>
  <w:num w:numId="15">
    <w:abstractNumId w:val="12"/>
  </w:num>
  <w:num w:numId="16">
    <w:abstractNumId w:val="17"/>
  </w:num>
  <w:num w:numId="17">
    <w:abstractNumId w:val="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3E62"/>
    <w:rsid w:val="000A374D"/>
    <w:rsid w:val="001403D8"/>
    <w:rsid w:val="001D26CD"/>
    <w:rsid w:val="00204DD1"/>
    <w:rsid w:val="002919FA"/>
    <w:rsid w:val="004B2CBB"/>
    <w:rsid w:val="006E7D93"/>
    <w:rsid w:val="007A03A2"/>
    <w:rsid w:val="00853739"/>
    <w:rsid w:val="0087470F"/>
    <w:rsid w:val="00A1189E"/>
    <w:rsid w:val="00A525D3"/>
    <w:rsid w:val="00AC2FBB"/>
    <w:rsid w:val="00B147B5"/>
    <w:rsid w:val="00D43E62"/>
    <w:rsid w:val="00DD50D1"/>
    <w:rsid w:val="00DE4F9C"/>
    <w:rsid w:val="00ED24AF"/>
    <w:rsid w:val="00F16751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33EE"/>
  <w15:docId w15:val="{15F3555E-A6CE-4D02-A97A-C465B5A7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82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38"/>
      <w:ind w:left="476" w:hanging="284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77"/>
    </w:pPr>
  </w:style>
  <w:style w:type="paragraph" w:styleId="a6">
    <w:name w:val="header"/>
    <w:basedOn w:val="a"/>
    <w:link w:val="a7"/>
    <w:uiPriority w:val="99"/>
    <w:unhideWhenUsed/>
    <w:rsid w:val="007A03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03A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A03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03A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91</Pages>
  <Words>10653</Words>
  <Characters>60728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10</cp:revision>
  <cp:lastPrinted>2022-11-01T09:53:00Z</cp:lastPrinted>
  <dcterms:created xsi:type="dcterms:W3CDTF">2022-08-16T10:40:00Z</dcterms:created>
  <dcterms:modified xsi:type="dcterms:W3CDTF">2023-06-13T11:00:00Z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2022-08-16T00:00:00Z</vt:filetime>
  </property>
</Properties>
</file>